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F369C" w:rsidRPr="004A763C" w:rsidP="007E3C49">
      <w:pPr>
        <w:pStyle w:val="TitleCommittee0"/>
      </w:pPr>
      <w:sdt>
        <w:sdtPr>
          <w:alias w:val="CommitteeName"/>
          <w:tag w:val="CommitteeName"/>
          <w:id w:val="1869951332"/>
          <w:placeholder>
            <w:docPart w:val="3739E29789D97A4F9E366DC39F47B837"/>
          </w:placeholder>
          <w:richText/>
        </w:sdtPr>
        <w:sdtContent>
          <w:r w:rsidRPr="004A763C">
            <w:t>European Scrutiny Committee</w:t>
          </w:r>
        </w:sdtContent>
      </w:sdt>
    </w:p>
    <w:p w:rsidR="00DF369C" w:rsidRPr="004A763C" w:rsidP="007E3C49">
      <w:pPr>
        <w:pStyle w:val="TitleInquiry0"/>
      </w:pPr>
      <w:r w:rsidRPr="004A763C">
        <w:t xml:space="preserve">Oral evidence: </w:t>
      </w:r>
      <w:sdt>
        <w:sdtPr>
          <w:alias w:val="InquiryName"/>
          <w:tag w:val="InquiryName"/>
          <w:id w:val="377371847"/>
          <w:placeholder>
            <w:docPart w:val="3739E29789D97A4F9E366DC39F47B837"/>
          </w:placeholder>
          <w:richText/>
        </w:sdtPr>
        <w:sdtContent>
          <w:r w:rsidRPr="004A763C">
            <w:t>EU Entry/Exit and the UK Border</w:t>
          </w:r>
        </w:sdtContent>
      </w:sdt>
      <w:r w:rsidRPr="004A763C">
        <w:t xml:space="preserve">, HC </w:t>
      </w:r>
      <w:sdt>
        <w:sdtPr>
          <w:alias w:val="InquiryRefNo"/>
          <w:tag w:val="InquiryRefNo"/>
          <w:id w:val="-281725174"/>
          <w:placeholder>
            <w:docPart w:val="3739E29789D97A4F9E366DC39F47B837"/>
          </w:placeholder>
          <w:richText/>
        </w:sdtPr>
        <w:sdtContent>
          <w:r w:rsidRPr="004A763C">
            <w:t>169</w:t>
          </w:r>
        </w:sdtContent>
      </w:sdt>
    </w:p>
    <w:sdt>
      <w:sdtPr>
        <w:alias w:val="SittingDate"/>
        <w:tag w:val="SittingDate"/>
        <w:id w:val="-1160222926"/>
        <w:placeholder>
          <w:docPart w:val="3739E29789D97A4F9E366DC39F47B837"/>
        </w:placeholder>
        <w:richText/>
      </w:sdtPr>
      <w:sdtContent>
        <w:p w:rsidR="00DF369C" w:rsidRPr="004A763C" w:rsidP="007E3C49">
          <w:pPr>
            <w:pStyle w:val="Para"/>
          </w:pPr>
          <w:r w:rsidRPr="004A763C">
            <w:t>Wednesday 6 March 2024</w:t>
          </w:r>
        </w:p>
      </w:sdtContent>
    </w:sdt>
    <w:p w:rsidR="00DF369C" w:rsidRPr="004A763C" w:rsidP="007E3C49">
      <w:pPr>
        <w:pStyle w:val="Para"/>
      </w:pPr>
      <w:r w:rsidRPr="004A763C">
        <w:t xml:space="preserve">Ordered by the House of </w:t>
      </w:r>
      <w:sdt>
        <w:sdtPr>
          <w:alias w:val="House"/>
          <w:tag w:val="House"/>
          <w:id w:val="809213435"/>
          <w:placeholder>
            <w:docPart w:val="3739E29789D97A4F9E366DC39F47B837"/>
          </w:placeholder>
          <w:richText/>
        </w:sdtPr>
        <w:sdtContent>
          <w:r w:rsidRPr="004A763C">
            <w:t>Commons</w:t>
          </w:r>
        </w:sdtContent>
      </w:sdt>
      <w:r w:rsidRPr="004A763C">
        <w:t xml:space="preserve"> to be published on </w:t>
      </w:r>
      <w:sdt>
        <w:sdtPr>
          <w:alias w:val="PublishDate"/>
          <w:tag w:val="PublishDate"/>
          <w:id w:val="217021599"/>
          <w:placeholder>
            <w:docPart w:val="3739E29789D97A4F9E366DC39F47B837"/>
          </w:placeholder>
          <w:richText/>
        </w:sdtPr>
        <w:sdtContent>
          <w:r w:rsidRPr="004A763C">
            <w:t>6 March 2024</w:t>
          </w:r>
        </w:sdtContent>
      </w:sdt>
      <w:r w:rsidRPr="004A763C">
        <w:t>.</w:t>
      </w:r>
    </w:p>
    <w:p w:rsidR="00DF369C" w:rsidRPr="004A763C" w:rsidP="007E3C49">
      <w:sdt>
        <w:sdtPr>
          <w:alias w:val="VideoHyperlink"/>
          <w:tag w:val="VideoHyperlink"/>
          <w:id w:val="703995351"/>
          <w:placeholder>
            <w:docPart w:val="3739E29789D97A4F9E366DC39F47B837"/>
          </w:placeholder>
          <w:richText/>
        </w:sdtPr>
        <w:sdtContent>
          <w:r w:rsidRPr="004A763C">
            <w:t>Watch the meeting</w:t>
          </w:r>
        </w:sdtContent>
      </w:sdt>
    </w:p>
    <w:p w:rsidR="00DF369C" w:rsidRPr="004A763C" w:rsidP="007E3C49">
      <w:r w:rsidRPr="004A763C">
        <w:t xml:space="preserve">Members present: </w:t>
      </w:r>
      <w:sdt>
        <w:sdtPr>
          <w:alias w:val="MembersPresent"/>
          <w:tag w:val="MembersPresent"/>
          <w:id w:val="366340316"/>
          <w:placeholder>
            <w:docPart w:val="3739E29789D97A4F9E366DC39F47B837"/>
          </w:placeholder>
          <w:richText/>
        </w:sdtPr>
        <w:sdtContent>
          <w:r w:rsidRPr="004A763C">
            <w:t xml:space="preserve">Sir William Cash (Chair); </w:t>
          </w:r>
          <w:r w:rsidRPr="004A763C" w:rsidR="00406E7A">
            <w:t xml:space="preserve">Jon Cruddas; </w:t>
          </w:r>
          <w:r w:rsidRPr="004A763C">
            <w:t>Richard Drax; Mr David Jones; Gavin Robinson and Greg Smith.</w:t>
          </w:r>
        </w:sdtContent>
      </w:sdt>
    </w:p>
    <w:p w:rsidR="00DF369C" w:rsidRPr="004A763C" w:rsidP="007E3C49">
      <w:pPr>
        <w:pStyle w:val="ParaCentre"/>
      </w:pPr>
      <w:r w:rsidRPr="004A763C">
        <w:t xml:space="preserve">Questions </w:t>
      </w:r>
      <w:sdt>
        <w:sdtPr>
          <w:alias w:val="QuestionNumbers"/>
          <w:tag w:val="QuestionNumbers"/>
          <w:id w:val="-1223666168"/>
          <w:placeholder>
            <w:docPart w:val="3739E29789D97A4F9E366DC39F47B837"/>
          </w:placeholder>
          <w:richText/>
        </w:sdtPr>
        <w:sdtContent>
          <w:r w:rsidRPr="004A763C">
            <w:t xml:space="preserve">73 - </w:t>
          </w:r>
          <w:r w:rsidRPr="004A763C" w:rsidR="00F6449F">
            <w:t>13</w:t>
          </w:r>
          <w:r w:rsidRPr="004A763C" w:rsidR="004A763C">
            <w:t>7</w:t>
          </w:r>
        </w:sdtContent>
      </w:sdt>
    </w:p>
    <w:p w:rsidR="00DF369C" w:rsidRPr="004A763C" w:rsidP="007E3C49">
      <w:pPr>
        <w:pStyle w:val="TitleWitnesses0"/>
      </w:pPr>
      <w:r w:rsidRPr="004A763C">
        <w:t>Witnesses</w:t>
      </w:r>
    </w:p>
    <w:sdt>
      <w:sdtPr>
        <w:alias w:val="WitnessSet"/>
        <w:tag w:val="WitnessSet"/>
        <w:id w:val="-368373484"/>
        <w:placeholder>
          <w:docPart w:val="90DA1549BFFE6F4BB3AFD73199A1772C"/>
        </w:placeholder>
        <w:richText/>
      </w:sdtPr>
      <w:sdtContent>
        <w:p w:rsidR="00DF369C" w:rsidRPr="004A763C" w:rsidP="007E3C49">
          <w:pPr>
            <w:pStyle w:val="Para"/>
          </w:pPr>
          <w:r w:rsidRPr="004A763C">
            <w:t>I: Jesper Christensen, Director of Operations on the Channel, DFDS A/S; Nichola Mallon, Head of Trade &amp; Devolved Policy, Logistics UK; Jack Steer, Director of Port Operations, P&amp;O Ferries.</w:t>
          </w:r>
        </w:p>
      </w:sdtContent>
    </w:sdt>
    <w:p w:rsidR="00DF369C" w:rsidRPr="004A763C" w:rsidP="007E3C49">
      <w:pPr>
        <w:pStyle w:val="Para"/>
      </w:pPr>
    </w:p>
    <w:p w:rsidR="00DF369C" w:rsidRPr="004A763C" w:rsidP="007E3C49">
      <w:pPr>
        <w:rPr>
          <w:rFonts w:eastAsia="Times New Roman"/>
          <w:szCs w:val="20"/>
        </w:rPr>
      </w:pPr>
      <w:r w:rsidRPr="004A763C">
        <w:br w:type="page"/>
      </w:r>
    </w:p>
    <w:sdt>
      <w:sdtPr>
        <w:rPr>
          <w:sz w:val="22"/>
        </w:rPr>
        <w:alias w:val="WitnessExamination"/>
        <w:tag w:val="WitnessExamination"/>
        <w:id w:val="2003463402"/>
        <w:placeholder>
          <w:docPart w:val="90DA1549BFFE6F4BB3AFD73199A1772C"/>
        </w:placeholder>
        <w:richText/>
      </w:sdtPr>
      <w:sdtEndPr>
        <w:rPr>
          <w:sz w:val="28"/>
        </w:rPr>
      </w:sdtEndPr>
      <w:sdtContent>
        <w:p w:rsidR="00DF369C" w:rsidRPr="004A763C" w:rsidP="007E3C49">
          <w:pPr>
            <w:pStyle w:val="TitlePanel0"/>
            <w:rPr>
              <w:szCs w:val="28"/>
            </w:rPr>
          </w:pPr>
          <w:bookmarkStart w:id="0" w:name="Panel1"/>
          <w:r w:rsidRPr="004A763C">
            <w:rPr>
              <w:szCs w:val="28"/>
            </w:rPr>
            <w:t>Examination of witnesses</w:t>
          </w:r>
        </w:p>
        <w:p w:rsidR="00DF369C" w:rsidRPr="004A763C" w:rsidP="007E3C49">
          <w:pPr>
            <w:pStyle w:val="TitlePanel0"/>
            <w:jc w:val="left"/>
          </w:pPr>
          <w:r w:rsidRPr="004A763C">
            <w:rPr>
              <w:sz w:val="22"/>
            </w:rPr>
            <w:t>Witnesses: Jesper Christensen, Nichola Mallon and Jack Steer.</w:t>
          </w:r>
        </w:p>
      </w:sdtContent>
    </w:sdt>
    <w:p w:rsidR="007D0114" w:rsidRPr="004A763C" w:rsidP="007E3C49">
      <w:pPr>
        <w:pStyle w:val="Question"/>
      </w:pPr>
      <w:bookmarkEnd w:id="0"/>
      <w:sdt>
        <w:sdtPr>
          <w:alias w:val="Member"/>
          <w:tag w:val="&lt;Member mnisId='4067' dodsId='62824'&gt;"/>
          <w:id w:val="1674454936"/>
          <w:placeholder>
            <w:docPart w:val="EF3F62236E2B4CAB8F98C62BEFFA6496"/>
          </w:placeholder>
          <w:richText/>
        </w:sdtPr>
        <w:sdtContent>
          <w:r w:rsidRPr="004A763C" w:rsidR="00272FEE">
            <w:rPr>
              <w:b/>
            </w:rPr>
            <w:t>Chair:</w:t>
          </w:r>
        </w:sdtContent>
      </w:sdt>
      <w:r w:rsidRPr="004A763C" w:rsidR="00272FEE">
        <w:t xml:space="preserve"> </w:t>
      </w:r>
      <w:r w:rsidRPr="004A763C" w:rsidR="00A07423">
        <w:t xml:space="preserve">On behalf of the </w:t>
      </w:r>
      <w:r w:rsidRPr="004A763C">
        <w:t>C</w:t>
      </w:r>
      <w:r w:rsidRPr="004A763C" w:rsidR="00A07423">
        <w:t>ommittee, I</w:t>
      </w:r>
      <w:r w:rsidRPr="004A763C">
        <w:t xml:space="preserve"> would</w:t>
      </w:r>
      <w:r w:rsidRPr="004A763C" w:rsidR="00A07423">
        <w:t xml:space="preserve"> like to welcome you </w:t>
      </w:r>
      <w:r w:rsidRPr="004A763C">
        <w:t>and thank you very much for appea</w:t>
      </w:r>
      <w:r w:rsidR="00D4112F">
        <w:t>r</w:t>
      </w:r>
      <w:r w:rsidRPr="004A763C">
        <w:t xml:space="preserve">ing in person to give evidence this afternoon on </w:t>
      </w:r>
      <w:r w:rsidRPr="004A763C" w:rsidR="00A07423">
        <w:t xml:space="preserve">the European Union’s </w:t>
      </w:r>
      <w:r w:rsidRPr="004A763C">
        <w:t xml:space="preserve">upcoming </w:t>
      </w:r>
      <w:r w:rsidR="00F25C22">
        <w:t>e</w:t>
      </w:r>
      <w:r w:rsidRPr="004A763C" w:rsidR="00A07423">
        <w:t>ntry/</w:t>
      </w:r>
      <w:r w:rsidR="00F25C22">
        <w:t>e</w:t>
      </w:r>
      <w:r w:rsidRPr="004A763C" w:rsidR="00A07423">
        <w:t xml:space="preserve">xit </w:t>
      </w:r>
      <w:r w:rsidR="00F25C22">
        <w:t>s</w:t>
      </w:r>
      <w:r w:rsidRPr="004A763C" w:rsidR="00A07423">
        <w:t>ystem</w:t>
      </w:r>
      <w:r w:rsidRPr="004A763C">
        <w:t xml:space="preserve">. </w:t>
      </w:r>
    </w:p>
    <w:p w:rsidR="00C11944" w:rsidRPr="004A763C" w:rsidP="007E3C49">
      <w:pPr>
        <w:pStyle w:val="QuestionCont"/>
      </w:pPr>
      <w:r w:rsidRPr="004A763C">
        <w:t xml:space="preserve">It is great to have DFDS and P&amp;O Ferries so we can better understand the potential impact of the EES on the ferry industry. </w:t>
      </w:r>
      <w:r w:rsidRPr="004A763C" w:rsidR="00A07423">
        <w:t xml:space="preserve">It is equally important that we have </w:t>
      </w:r>
      <w:r w:rsidRPr="004A763C">
        <w:t xml:space="preserve">Logistics UK so we can hear about how EES may impact the movement of freight over the Channel and within the UK. </w:t>
      </w:r>
    </w:p>
    <w:p w:rsidR="00523A49" w:rsidRPr="004A763C" w:rsidP="007E3C49">
      <w:pPr>
        <w:pStyle w:val="QuestionCont"/>
      </w:pPr>
      <w:r w:rsidRPr="004A763C">
        <w:t>We</w:t>
      </w:r>
      <w:r w:rsidRPr="004A763C" w:rsidR="00C11944">
        <w:t xml:space="preserve"> ha</w:t>
      </w:r>
      <w:r w:rsidRPr="004A763C">
        <w:t xml:space="preserve">ve held several evidence sessions looking at the </w:t>
      </w:r>
      <w:r w:rsidR="00433A6A">
        <w:t>e</w:t>
      </w:r>
      <w:r w:rsidRPr="004A763C">
        <w:t>ntry/</w:t>
      </w:r>
      <w:r w:rsidR="00433A6A">
        <w:t>e</w:t>
      </w:r>
      <w:r w:rsidRPr="004A763C">
        <w:t xml:space="preserve">xit </w:t>
      </w:r>
      <w:r w:rsidR="00433A6A">
        <w:t>s</w:t>
      </w:r>
      <w:r w:rsidRPr="004A763C">
        <w:t>ystem</w:t>
      </w:r>
      <w:r w:rsidRPr="004A763C" w:rsidR="00972C5E">
        <w:t xml:space="preserve">. We have heard from travel and coach industry bodies, local authorities in Kent and those working </w:t>
      </w:r>
      <w:r w:rsidRPr="004A763C" w:rsidR="00FE1639">
        <w:t xml:space="preserve">at </w:t>
      </w:r>
      <w:r w:rsidRPr="004A763C" w:rsidR="00972C5E">
        <w:t xml:space="preserve">juxtaposed </w:t>
      </w:r>
      <w:r w:rsidRPr="004A763C" w:rsidR="00FE1639">
        <w:t>border controls at Dover, Folkestone and King’s Cross.</w:t>
      </w:r>
      <w:r w:rsidRPr="004A763C" w:rsidR="00B42149">
        <w:t xml:space="preserve"> </w:t>
      </w:r>
      <w:r w:rsidRPr="004A763C">
        <w:t xml:space="preserve">We have heard concerning evidence about the potential </w:t>
      </w:r>
      <w:r w:rsidRPr="004A763C">
        <w:t xml:space="preserve">disruption and delays that EES could cause for UK and other non-EU nationals when travelling between the UK and the EU, </w:t>
      </w:r>
      <w:r w:rsidRPr="004A763C">
        <w:t xml:space="preserve">particularly through the tunnel and via the ferry </w:t>
      </w:r>
      <w:r w:rsidRPr="004A763C">
        <w:t xml:space="preserve">at </w:t>
      </w:r>
      <w:r w:rsidRPr="004A763C">
        <w:t xml:space="preserve">the </w:t>
      </w:r>
      <w:r w:rsidR="00EE1135">
        <w:t>P</w:t>
      </w:r>
      <w:r w:rsidRPr="004A763C">
        <w:t xml:space="preserve">ort </w:t>
      </w:r>
      <w:r w:rsidRPr="004A763C" w:rsidR="00EA6DCD">
        <w:t>of</w:t>
      </w:r>
      <w:r w:rsidRPr="004A763C">
        <w:t xml:space="preserve"> Dover</w:t>
      </w:r>
      <w:r w:rsidRPr="004A763C">
        <w:t>.</w:t>
      </w:r>
    </w:p>
    <w:p w:rsidR="008316CD" w:rsidRPr="004A763C" w:rsidP="007E3C49">
      <w:pPr>
        <w:pStyle w:val="QuestionCont"/>
      </w:pPr>
      <w:r w:rsidRPr="004A763C">
        <w:t xml:space="preserve">I hope and very much expect that you will provide the Committee with your insight and concerns about </w:t>
      </w:r>
      <w:r w:rsidRPr="004A763C" w:rsidR="00EA6DCD">
        <w:t xml:space="preserve">how </w:t>
      </w:r>
      <w:r w:rsidRPr="004A763C">
        <w:t>this system will be likely to operate and any issues it may cause.</w:t>
      </w:r>
    </w:p>
    <w:p w:rsidR="004A7EAF" w:rsidRPr="004A763C" w:rsidP="007E3C49">
      <w:pPr>
        <w:pStyle w:val="QuestionCont"/>
      </w:pPr>
      <w:r w:rsidRPr="004A763C">
        <w:t>Before we start, for those watching at home, could you briefly introduce yourselves?</w:t>
      </w:r>
    </w:p>
    <w:p w:rsidR="00960C1C" w:rsidRPr="004A763C" w:rsidP="007E3C49">
      <w:pPr>
        <w:pStyle w:val="Answer"/>
      </w:pPr>
      <w:sdt>
        <w:sdtPr>
          <w:alias w:val="Witness"/>
          <w:id w:val="1562441180"/>
          <w:placeholder>
            <w:docPart w:val="DefaultPlaceholder_-1854013440"/>
          </w:placeholder>
          <w:richText/>
        </w:sdtPr>
        <w:sdtContent>
          <w:r w:rsidRPr="004A763C" w:rsidR="002364D0">
            <w:rPr>
              <w:b/>
              <w:i/>
            </w:rPr>
            <w:t>Jack Steer:</w:t>
          </w:r>
          <w:r w:rsidRPr="004A763C" w:rsidR="00A07423">
            <w:rPr>
              <w:b/>
            </w:rPr>
            <w:t xml:space="preserve"> </w:t>
          </w:r>
        </w:sdtContent>
      </w:sdt>
      <w:r w:rsidRPr="004A763C" w:rsidR="001C5B85">
        <w:t xml:space="preserve">I am Jack Steer from P&amp;O Ferries. I am port operations director, so I look after all nine of P&amp;O’s ports from an operational perspective. </w:t>
      </w:r>
      <w:r w:rsidRPr="004A763C">
        <w:t xml:space="preserve">The upcoming </w:t>
      </w:r>
      <w:r w:rsidRPr="004A763C" w:rsidR="00A07423">
        <w:t xml:space="preserve">EES </w:t>
      </w:r>
      <w:r w:rsidRPr="004A763C" w:rsidR="00C94CD3">
        <w:t xml:space="preserve">and the challenges that we are going to face into are </w:t>
      </w:r>
      <w:r w:rsidRPr="004A763C" w:rsidR="00A07423">
        <w:t>very close to my heart</w:t>
      </w:r>
      <w:r w:rsidRPr="004A763C" w:rsidR="00C94CD3">
        <w:t xml:space="preserve">. Hopefully, </w:t>
      </w:r>
      <w:r w:rsidRPr="004A763C" w:rsidR="00344C94">
        <w:t xml:space="preserve">we can talk about </w:t>
      </w:r>
      <w:r w:rsidRPr="004A763C" w:rsidR="00C94CD3">
        <w:t xml:space="preserve">the </w:t>
      </w:r>
      <w:r w:rsidRPr="004A763C" w:rsidR="00344C94">
        <w:t xml:space="preserve">solutions for </w:t>
      </w:r>
      <w:r w:rsidRPr="004A763C" w:rsidR="00B42149">
        <w:t xml:space="preserve">those </w:t>
      </w:r>
      <w:r w:rsidRPr="004A763C" w:rsidR="00344C94">
        <w:t>challenge</w:t>
      </w:r>
      <w:r w:rsidRPr="004A763C" w:rsidR="00B42149">
        <w:t>s</w:t>
      </w:r>
      <w:r w:rsidRPr="004A763C" w:rsidR="00344C94">
        <w:t xml:space="preserve"> today. </w:t>
      </w:r>
    </w:p>
    <w:p w:rsidR="00A07423" w:rsidRPr="004A763C" w:rsidP="007E3C49">
      <w:pPr>
        <w:pStyle w:val="Answer"/>
      </w:pPr>
      <w:r w:rsidRPr="004A763C">
        <w:t>I would like us</w:t>
      </w:r>
      <w:r w:rsidRPr="004A763C" w:rsidR="00344C94">
        <w:t xml:space="preserve"> </w:t>
      </w:r>
      <w:r w:rsidRPr="004A763C">
        <w:t xml:space="preserve">to think about the complexities that Dover has </w:t>
      </w:r>
      <w:r w:rsidRPr="004A763C" w:rsidR="00344C94">
        <w:t>from the juxtaposed borders that you have</w:t>
      </w:r>
      <w:r w:rsidRPr="004A763C" w:rsidR="00EA6DCD">
        <w:t xml:space="preserve"> just</w:t>
      </w:r>
      <w:r w:rsidRPr="004A763C" w:rsidR="00344C94">
        <w:t xml:space="preserve"> spoken about and the technological solutions that may or may not be available to us to enable EES to be a solution that is seamless for our customers and </w:t>
      </w:r>
      <w:r w:rsidRPr="004A763C" w:rsidR="0013612C">
        <w:t xml:space="preserve">the </w:t>
      </w:r>
      <w:r w:rsidRPr="004A763C" w:rsidR="00344C94">
        <w:t xml:space="preserve">people who work in the port. Today, we </w:t>
      </w:r>
      <w:r w:rsidRPr="004A763C">
        <w:t xml:space="preserve">have an opportunity </w:t>
      </w:r>
      <w:r w:rsidRPr="004A763C" w:rsidR="00344C94">
        <w:t xml:space="preserve">to talk about the demarcation between us as operators and the </w:t>
      </w:r>
      <w:r w:rsidR="003E7DAE">
        <w:t>Port of</w:t>
      </w:r>
      <w:r w:rsidRPr="004A763C" w:rsidR="00EA6DCD">
        <w:t xml:space="preserve"> Dover</w:t>
      </w:r>
      <w:r w:rsidRPr="004A763C" w:rsidR="009F42C9">
        <w:t xml:space="preserve"> </w:t>
      </w:r>
      <w:r w:rsidRPr="004A763C" w:rsidR="00344C94">
        <w:t>itself</w:t>
      </w:r>
      <w:r w:rsidRPr="004A763C" w:rsidR="0013612C">
        <w:t>,</w:t>
      </w:r>
      <w:r w:rsidRPr="004A763C" w:rsidR="00344C94">
        <w:t xml:space="preserve"> how we are the end product of the customer journey</w:t>
      </w:r>
      <w:r w:rsidRPr="004A763C" w:rsidR="009F42C9">
        <w:t xml:space="preserve">, </w:t>
      </w:r>
      <w:r w:rsidRPr="004A763C" w:rsidR="00344C94">
        <w:t xml:space="preserve">where </w:t>
      </w:r>
      <w:r w:rsidRPr="004A763C" w:rsidR="00BC65D3">
        <w:t>EES will kick in and how that will potentially impact throughput in the port.</w:t>
      </w:r>
    </w:p>
    <w:p w:rsidR="00BE703B" w:rsidRPr="004A763C" w:rsidP="007E3C49">
      <w:pPr>
        <w:pStyle w:val="Answer"/>
      </w:pPr>
      <w:r w:rsidRPr="004A763C">
        <w:t xml:space="preserve">That just leaves me to say thank you for inviting me today. </w:t>
      </w:r>
      <w:r w:rsidRPr="004A763C" w:rsidR="001444DE">
        <w:t xml:space="preserve">I am looking forward to the opportunity to talk. </w:t>
      </w:r>
    </w:p>
    <w:p w:rsidR="00A07423" w:rsidRPr="004A763C" w:rsidP="007E3C49">
      <w:pPr>
        <w:pStyle w:val="Answer"/>
      </w:pPr>
      <w:sdt>
        <w:sdtPr>
          <w:alias w:val="Witness"/>
          <w:id w:val="-1129308183"/>
          <w:placeholder>
            <w:docPart w:val="DefaultPlaceholder_-1854013440"/>
          </w:placeholder>
          <w:richText/>
        </w:sdtPr>
        <w:sdtContent>
          <w:r w:rsidRPr="004A763C" w:rsidR="002364D0">
            <w:rPr>
              <w:b/>
              <w:i/>
            </w:rPr>
            <w:t>Nichola Mallon:</w:t>
          </w:r>
        </w:sdtContent>
      </w:sdt>
      <w:r w:rsidRPr="004A763C" w:rsidR="00D549D2">
        <w:t xml:space="preserve"> </w:t>
      </w:r>
      <w:r w:rsidRPr="004A763C" w:rsidR="00D86B8E">
        <w:t xml:space="preserve">My name is </w:t>
      </w:r>
      <w:r w:rsidRPr="004A763C">
        <w:t>Nichola Mallon</w:t>
      </w:r>
      <w:r w:rsidRPr="004A763C" w:rsidR="00D86B8E">
        <w:t>. I am head of trade and devolved policy at Logistics UK. We have over 20,000 members across the UK, spanning international corporations right through to locally run HGVs. T</w:t>
      </w:r>
      <w:r w:rsidRPr="004A763C">
        <w:t xml:space="preserve">hank you for the opportunity </w:t>
      </w:r>
      <w:r w:rsidRPr="004A763C" w:rsidR="00D86B8E">
        <w:t xml:space="preserve">to come </w:t>
      </w:r>
      <w:r w:rsidRPr="004A763C" w:rsidR="00CB03BD">
        <w:t xml:space="preserve">along </w:t>
      </w:r>
      <w:r w:rsidRPr="004A763C">
        <w:t>today</w:t>
      </w:r>
      <w:r w:rsidRPr="004A763C" w:rsidR="00CB03BD">
        <w:t xml:space="preserve"> to talk about the efficient flow of traffic through borders and the impact of EES, as it currently stands, on our members and UK-EU trade.</w:t>
      </w:r>
    </w:p>
    <w:p w:rsidR="00A07423" w:rsidRPr="004A763C" w:rsidP="007E3C49">
      <w:pPr>
        <w:pStyle w:val="Answer"/>
      </w:pPr>
      <w:sdt>
        <w:sdtPr>
          <w:alias w:val="Witness"/>
          <w:id w:val="897629379"/>
          <w:placeholder>
            <w:docPart w:val="DefaultPlaceholder_-1854013440"/>
          </w:placeholder>
          <w:richText/>
        </w:sdtPr>
        <w:sdtContent>
          <w:r w:rsidRPr="004A763C" w:rsidR="002364D0">
            <w:rPr>
              <w:b/>
              <w:i/>
            </w:rPr>
            <w:t>Jesper Christensen:</w:t>
          </w:r>
        </w:sdtContent>
      </w:sdt>
      <w:r w:rsidRPr="004A763C" w:rsidR="00D549D2">
        <w:t xml:space="preserve"> </w:t>
      </w:r>
      <w:r w:rsidRPr="004A763C">
        <w:t>My name is Jesper Christensen</w:t>
      </w:r>
      <w:r w:rsidRPr="004A763C" w:rsidR="00727948">
        <w:t xml:space="preserve">. </w:t>
      </w:r>
      <w:r w:rsidRPr="004A763C" w:rsidR="002809C8">
        <w:t xml:space="preserve">I am the operations director for DFDS on the Channel. I </w:t>
      </w:r>
      <w:r w:rsidRPr="004A763C">
        <w:t xml:space="preserve">take care of the routes from the UK into France </w:t>
      </w:r>
      <w:r w:rsidRPr="004A763C" w:rsidR="002809C8">
        <w:t xml:space="preserve">and from France into the Republic of Ireland. Again, thank you for allowing us to be here today to convey some concerns and to talk about the </w:t>
      </w:r>
      <w:r w:rsidRPr="004A763C">
        <w:t>path</w:t>
      </w:r>
      <w:r w:rsidRPr="004A763C" w:rsidR="005D1CEB">
        <w:t xml:space="preserve">, which </w:t>
      </w:r>
      <w:r w:rsidRPr="004A763C" w:rsidR="002809C8">
        <w:t>we have been on for some time</w:t>
      </w:r>
      <w:r w:rsidRPr="004A763C" w:rsidR="005D1CEB">
        <w:t xml:space="preserve">, that will take us </w:t>
      </w:r>
      <w:r w:rsidRPr="004A763C">
        <w:t>out of this</w:t>
      </w:r>
      <w:r w:rsidRPr="004A763C" w:rsidR="002809C8">
        <w:t>.</w:t>
      </w:r>
    </w:p>
    <w:p w:rsidR="00A07423" w:rsidRPr="004A763C" w:rsidP="007E3C49">
      <w:pPr>
        <w:pStyle w:val="Question"/>
      </w:pPr>
      <w:sdt>
        <w:sdtPr>
          <w:alias w:val="Member"/>
          <w:tag w:val="&lt;Member mnisId='4067' dodsId='62824'&gt;"/>
          <w:id w:val="495541853"/>
          <w:placeholder>
            <w:docPart w:val="1E20AB1D095C45D982477C173533C22F"/>
          </w:placeholder>
          <w:richText/>
        </w:sdtPr>
        <w:sdtContent>
          <w:r w:rsidRPr="004A763C" w:rsidR="00472385">
            <w:rPr>
              <w:b/>
            </w:rPr>
            <w:t>Chair:</w:t>
          </w:r>
        </w:sdtContent>
      </w:sdt>
      <w:r w:rsidRPr="004A763C" w:rsidR="00472385">
        <w:t xml:space="preserve"> </w:t>
      </w:r>
      <w:r w:rsidRPr="004A763C" w:rsidR="001F5AE7">
        <w:t xml:space="preserve">I will </w:t>
      </w:r>
      <w:r w:rsidRPr="004A763C">
        <w:t>ask the first question</w:t>
      </w:r>
      <w:r w:rsidRPr="004A763C" w:rsidR="001F5AE7">
        <w:t xml:space="preserve">. To better understand the context in which EES will operate, what </w:t>
      </w:r>
      <w:r w:rsidRPr="004A763C">
        <w:t xml:space="preserve">is the current health </w:t>
      </w:r>
      <w:r w:rsidRPr="004A763C" w:rsidR="001F5AE7">
        <w:t>of the ferry and road haulage industry, especially after the Covid-19 pandemic?</w:t>
      </w:r>
    </w:p>
    <w:p w:rsidR="0070699C" w:rsidRPr="004A763C" w:rsidP="007E3C49">
      <w:pPr>
        <w:pStyle w:val="Answer"/>
      </w:pPr>
      <w:sdt>
        <w:sdtPr>
          <w:alias w:val="Witness"/>
          <w:id w:val="191423721"/>
          <w:placeholder>
            <w:docPart w:val="DefaultPlaceholder_-1854013440"/>
          </w:placeholder>
          <w:richText/>
        </w:sdtPr>
        <w:sdtContent>
          <w:r w:rsidRPr="004A763C" w:rsidR="002364D0">
            <w:rPr>
              <w:b/>
              <w:i/>
            </w:rPr>
            <w:t>Jack Steer:</w:t>
          </w:r>
          <w:r w:rsidRPr="004A763C" w:rsidR="00A07423">
            <w:rPr>
              <w:b/>
            </w:rPr>
            <w:t xml:space="preserve"> </w:t>
          </w:r>
        </w:sdtContent>
      </w:sdt>
      <w:r w:rsidRPr="004A763C" w:rsidR="00A07423">
        <w:t>I would describe it as a challenging environment</w:t>
      </w:r>
      <w:r w:rsidRPr="004A763C" w:rsidR="009D17E5">
        <w:t>. The Covid-19 pandemic had a huge impact on the touris</w:t>
      </w:r>
      <w:r w:rsidR="00250B2D">
        <w:t>m</w:t>
      </w:r>
      <w:r w:rsidRPr="004A763C" w:rsidR="009D17E5">
        <w:t xml:space="preserve"> market </w:t>
      </w:r>
      <w:r w:rsidRPr="004A763C">
        <w:t xml:space="preserve">in </w:t>
      </w:r>
      <w:r w:rsidRPr="004A763C" w:rsidR="006B4A65">
        <w:t xml:space="preserve">ferries. </w:t>
      </w:r>
      <w:r w:rsidRPr="004A763C">
        <w:t xml:space="preserve">That is beginning to recover. However, the challenges that we face around the new product that is EES pose </w:t>
      </w:r>
      <w:r w:rsidRPr="004A763C" w:rsidR="00A07423">
        <w:t xml:space="preserve">further questions around Dover-Calais </w:t>
      </w:r>
      <w:r w:rsidRPr="004A763C">
        <w:t xml:space="preserve">and the opportunity to make it a route that is </w:t>
      </w:r>
      <w:r w:rsidRPr="004A763C" w:rsidR="00121E7C">
        <w:t>easily</w:t>
      </w:r>
      <w:r w:rsidRPr="004A763C">
        <w:t xml:space="preserve"> accessible to everybody and </w:t>
      </w:r>
      <w:r w:rsidRPr="004A763C" w:rsidR="003110FE">
        <w:t xml:space="preserve">that </w:t>
      </w:r>
      <w:r w:rsidRPr="004A763C">
        <w:t xml:space="preserve">gives everybody the opportunity to travel </w:t>
      </w:r>
      <w:r w:rsidRPr="004A763C" w:rsidR="00121E7C">
        <w:t>seamlessly</w:t>
      </w:r>
      <w:r w:rsidRPr="004A763C">
        <w:t xml:space="preserve"> into Europe. </w:t>
      </w:r>
    </w:p>
    <w:p w:rsidR="00500FEA" w:rsidRPr="004A763C" w:rsidP="007E3C49">
      <w:pPr>
        <w:pStyle w:val="Answer"/>
      </w:pPr>
      <w:r w:rsidRPr="004A763C">
        <w:t xml:space="preserve">From a freight perspective, what I </w:t>
      </w:r>
      <w:r w:rsidRPr="004A763C" w:rsidR="00554D72">
        <w:t xml:space="preserve">want to </w:t>
      </w:r>
      <w:r w:rsidRPr="004A763C">
        <w:t>say as part of the conversation today is that we should not separate the two. I talked about the impact of Covid on the tourist side of our business</w:t>
      </w:r>
      <w:r w:rsidRPr="004A763C" w:rsidR="00554D72">
        <w:t>. F</w:t>
      </w:r>
      <w:r w:rsidRPr="004A763C">
        <w:t>reight continued through the Covid pandemic.</w:t>
      </w:r>
      <w:r w:rsidRPr="004A763C" w:rsidR="00DA0B60">
        <w:t xml:space="preserve"> </w:t>
      </w:r>
      <w:r w:rsidRPr="004A763C">
        <w:t>It was impacted but nowhere near as largely impacted as the tourist trade.</w:t>
      </w:r>
    </w:p>
    <w:p w:rsidR="00B63172" w:rsidRPr="004A763C" w:rsidP="007E3C49">
      <w:pPr>
        <w:pStyle w:val="Answer"/>
      </w:pPr>
      <w:r w:rsidRPr="004A763C">
        <w:t>Dover is in a unique position</w:t>
      </w:r>
      <w:r w:rsidRPr="004A763C" w:rsidR="00500FEA">
        <w:t>. T</w:t>
      </w:r>
      <w:r w:rsidRPr="004A763C">
        <w:t>he freight market and the tourist market</w:t>
      </w:r>
      <w:r w:rsidRPr="004A763C" w:rsidR="00500FEA">
        <w:t xml:space="preserve"> work hand in hand with each other</w:t>
      </w:r>
      <w:r w:rsidRPr="004A763C">
        <w:t xml:space="preserve">. One does not work without the other. </w:t>
      </w:r>
      <w:r w:rsidRPr="004A763C" w:rsidR="00A35BE1">
        <w:t>I</w:t>
      </w:r>
      <w:r w:rsidRPr="004A763C">
        <w:t xml:space="preserve">f there is a challenge with one of them, it </w:t>
      </w:r>
      <w:r w:rsidRPr="004A763C" w:rsidR="004431DE">
        <w:t xml:space="preserve">has </w:t>
      </w:r>
      <w:r w:rsidRPr="004A763C">
        <w:t xml:space="preserve">an impact on the other. </w:t>
      </w:r>
      <w:r w:rsidRPr="004A763C" w:rsidR="003606CE">
        <w:t xml:space="preserve">For </w:t>
      </w:r>
      <w:r w:rsidRPr="004A763C">
        <w:t>EES</w:t>
      </w:r>
      <w:r w:rsidRPr="004A763C" w:rsidR="003606CE">
        <w:t xml:space="preserve">, </w:t>
      </w:r>
      <w:r w:rsidRPr="004A763C">
        <w:t>we need to look at the context of both freight and tourist in one rather than looking at tourist or freight as individual piece</w:t>
      </w:r>
      <w:r w:rsidRPr="004A763C" w:rsidR="0032670C">
        <w:t>s</w:t>
      </w:r>
      <w:r w:rsidRPr="004A763C">
        <w:t>.</w:t>
      </w:r>
    </w:p>
    <w:p w:rsidR="00DA3FBB" w:rsidRPr="004A763C" w:rsidP="007E3C49">
      <w:pPr>
        <w:pStyle w:val="Answer"/>
      </w:pPr>
      <w:sdt>
        <w:sdtPr>
          <w:alias w:val="Witness"/>
          <w:id w:val="-1612587116"/>
          <w:placeholder>
            <w:docPart w:val="F2A061F7C55F47718B3410285B4D3965"/>
          </w:placeholder>
          <w:richText/>
        </w:sdtPr>
        <w:sdtContent>
          <w:r w:rsidRPr="004A763C" w:rsidR="00220111">
            <w:rPr>
              <w:b/>
              <w:i/>
            </w:rPr>
            <w:t>Nichola Mallon:</w:t>
          </w:r>
        </w:sdtContent>
      </w:sdt>
      <w:r w:rsidRPr="004A763C" w:rsidR="00220111">
        <w:t xml:space="preserve"> </w:t>
      </w:r>
      <w:r w:rsidRPr="004A763C" w:rsidR="00B63172">
        <w:t>I would agree with Jack</w:t>
      </w:r>
      <w:r w:rsidRPr="004A763C" w:rsidR="0032670C">
        <w:t xml:space="preserve">. Our </w:t>
      </w:r>
      <w:r w:rsidRPr="004A763C" w:rsidR="00B63172">
        <w:t>members</w:t>
      </w:r>
      <w:r w:rsidRPr="004A763C" w:rsidR="0032670C">
        <w:t xml:space="preserve"> are</w:t>
      </w:r>
      <w:r w:rsidRPr="004A763C" w:rsidR="00B63172">
        <w:t xml:space="preserve"> operating within a very challenging environment</w:t>
      </w:r>
      <w:r w:rsidRPr="004A763C" w:rsidR="0032670C">
        <w:t>, m</w:t>
      </w:r>
      <w:r w:rsidRPr="004A763C" w:rsidR="00B63172">
        <w:t>any under very tight profit margins. It is a very resilient sector, but it has had to absorb and adjust to a lot of challenges</w:t>
      </w:r>
      <w:r w:rsidRPr="004A763C">
        <w:t xml:space="preserve">: the </w:t>
      </w:r>
      <w:r w:rsidRPr="004A763C" w:rsidR="00EA78CB">
        <w:t xml:space="preserve">changes in the </w:t>
      </w:r>
      <w:r w:rsidRPr="004A763C">
        <w:t>p</w:t>
      </w:r>
      <w:r w:rsidRPr="004A763C" w:rsidR="00B63172">
        <w:t>ost-Brexit trading environment</w:t>
      </w:r>
      <w:r w:rsidRPr="004A763C">
        <w:t xml:space="preserve">; </w:t>
      </w:r>
      <w:r w:rsidRPr="004A763C" w:rsidR="00B63172">
        <w:t>Covid, as you rightly mentioned</w:t>
      </w:r>
      <w:r w:rsidRPr="004A763C">
        <w:t xml:space="preserve">; </w:t>
      </w:r>
      <w:r w:rsidRPr="004A763C" w:rsidR="00DD4644">
        <w:t xml:space="preserve">energy </w:t>
      </w:r>
      <w:r w:rsidRPr="004A763C" w:rsidR="00B63172">
        <w:t>price shocks</w:t>
      </w:r>
      <w:r w:rsidRPr="004A763C" w:rsidR="00DD4644">
        <w:t xml:space="preserve">; </w:t>
      </w:r>
      <w:r w:rsidRPr="004A763C" w:rsidR="00B63172">
        <w:t>the war in Ukraine</w:t>
      </w:r>
      <w:r w:rsidRPr="004A763C" w:rsidR="00DD4644">
        <w:t xml:space="preserve">; </w:t>
      </w:r>
      <w:r w:rsidRPr="004A763C" w:rsidR="00B63172">
        <w:t>supply chain difficulties</w:t>
      </w:r>
      <w:r w:rsidRPr="004A763C" w:rsidR="00DD4644">
        <w:t xml:space="preserve">; </w:t>
      </w:r>
      <w:r w:rsidRPr="004A763C" w:rsidR="00B63172">
        <w:t>inflation</w:t>
      </w:r>
      <w:r w:rsidRPr="004A763C" w:rsidR="00DD4644">
        <w:t xml:space="preserve">; </w:t>
      </w:r>
      <w:r w:rsidRPr="004A763C">
        <w:t xml:space="preserve">and </w:t>
      </w:r>
      <w:r w:rsidRPr="004A763C" w:rsidR="00B63172">
        <w:t xml:space="preserve">the ongoing situation in the Red Sea, </w:t>
      </w:r>
      <w:r w:rsidRPr="004A763C" w:rsidR="00E45E7C">
        <w:t xml:space="preserve">with </w:t>
      </w:r>
      <w:r w:rsidRPr="004A763C">
        <w:t xml:space="preserve">the </w:t>
      </w:r>
      <w:r w:rsidRPr="004A763C" w:rsidR="00B63172">
        <w:t xml:space="preserve">diversion of trade and additional costs being faced by shippers and so forth. </w:t>
      </w:r>
    </w:p>
    <w:p w:rsidR="00B63172" w:rsidRPr="004A763C" w:rsidP="007E3C49">
      <w:pPr>
        <w:pStyle w:val="Answer"/>
      </w:pPr>
      <w:r w:rsidRPr="004A763C">
        <w:t>I</w:t>
      </w:r>
      <w:r w:rsidRPr="004A763C">
        <w:t>t is a very challenging environment</w:t>
      </w:r>
      <w:r w:rsidRPr="004A763C">
        <w:t xml:space="preserve">, but </w:t>
      </w:r>
      <w:r w:rsidRPr="004A763C">
        <w:t>the short strait</w:t>
      </w:r>
      <w:r w:rsidRPr="004A763C" w:rsidR="00044CA4">
        <w:t>s are</w:t>
      </w:r>
      <w:r w:rsidRPr="004A763C">
        <w:t xml:space="preserve"> a critical route.</w:t>
      </w:r>
      <w:r w:rsidRPr="004A763C" w:rsidR="0074192D">
        <w:t xml:space="preserve"> </w:t>
      </w:r>
      <w:r w:rsidRPr="004A763C" w:rsidR="00044CA4">
        <w:t xml:space="preserve">This </w:t>
      </w:r>
      <w:r w:rsidRPr="004A763C">
        <w:t>is a critical EU-UK supply chain</w:t>
      </w:r>
      <w:r w:rsidRPr="004A763C" w:rsidR="0074192D">
        <w:t>. I</w:t>
      </w:r>
      <w:r w:rsidRPr="004A763C">
        <w:t xml:space="preserve">t is very heavily used by our members. </w:t>
      </w:r>
      <w:r w:rsidRPr="004A763C" w:rsidR="0074192D">
        <w:t xml:space="preserve">We </w:t>
      </w:r>
      <w:r w:rsidRPr="004A763C">
        <w:t xml:space="preserve">want to do everything we can to ensure that solutions are put in place </w:t>
      </w:r>
      <w:r w:rsidRPr="004A763C" w:rsidR="007230DE">
        <w:t xml:space="preserve">to </w:t>
      </w:r>
      <w:r w:rsidRPr="004A763C">
        <w:t>reduc</w:t>
      </w:r>
      <w:r w:rsidRPr="004A763C" w:rsidR="007230DE">
        <w:t>e</w:t>
      </w:r>
      <w:r w:rsidRPr="004A763C">
        <w:t xml:space="preserve"> as much as possible the time it takes for processing passengers</w:t>
      </w:r>
      <w:r w:rsidRPr="004A763C" w:rsidR="00E60938">
        <w:t xml:space="preserve"> because</w:t>
      </w:r>
      <w:r w:rsidRPr="004A763C" w:rsidR="00077B66">
        <w:t xml:space="preserve"> it has a</w:t>
      </w:r>
      <w:r w:rsidRPr="004A763C" w:rsidR="00E60938">
        <w:t xml:space="preserve"> </w:t>
      </w:r>
      <w:r w:rsidRPr="004A763C" w:rsidR="00077B66">
        <w:t xml:space="preserve">knock-on impact on freight through </w:t>
      </w:r>
      <w:r w:rsidRPr="004A763C" w:rsidR="002F55F2">
        <w:t>the juxtaposed borders</w:t>
      </w:r>
      <w:r w:rsidRPr="004A763C" w:rsidR="00077B66">
        <w:t>.</w:t>
      </w:r>
    </w:p>
    <w:p w:rsidR="00887DB6" w:rsidRPr="004A763C" w:rsidP="007E3C49">
      <w:pPr>
        <w:pStyle w:val="Answer"/>
      </w:pPr>
      <w:sdt>
        <w:sdtPr>
          <w:alias w:val="Witness"/>
          <w:id w:val="-1082065022"/>
          <w:placeholder>
            <w:docPart w:val="F39B6D73A146454D897FCCE9BB8C7EBB"/>
          </w:placeholder>
          <w:richText/>
        </w:sdtPr>
        <w:sdtContent>
          <w:r w:rsidRPr="004A763C" w:rsidR="001A2FB9">
            <w:rPr>
              <w:b/>
              <w:i/>
            </w:rPr>
            <w:t>Jesper Christensen:</w:t>
          </w:r>
        </w:sdtContent>
      </w:sdt>
      <w:r w:rsidRPr="004A763C" w:rsidR="001A2FB9">
        <w:t xml:space="preserve"> </w:t>
      </w:r>
      <w:r w:rsidRPr="004A763C" w:rsidR="00B63172">
        <w:t>Just to echo what they are saying, Covid</w:t>
      </w:r>
      <w:r w:rsidRPr="004A763C" w:rsidR="00F27AB1">
        <w:t xml:space="preserve"> </w:t>
      </w:r>
      <w:r w:rsidRPr="004A763C" w:rsidR="00B63172">
        <w:t>had quite a hefty impact on our passenger traffic</w:t>
      </w:r>
      <w:r w:rsidRPr="004A763C" w:rsidR="00F27AB1">
        <w:t>. I</w:t>
      </w:r>
      <w:r w:rsidRPr="004A763C" w:rsidR="00B63172">
        <w:t>t was almost non-existent. Freight</w:t>
      </w:r>
      <w:r w:rsidRPr="004A763C" w:rsidR="00F27AB1">
        <w:t xml:space="preserve"> </w:t>
      </w:r>
      <w:r w:rsidRPr="004A763C" w:rsidR="00B63172">
        <w:t xml:space="preserve">continued, but </w:t>
      </w:r>
      <w:r w:rsidRPr="004A763C" w:rsidR="00AB186B">
        <w:t>t</w:t>
      </w:r>
      <w:r w:rsidRPr="004A763C" w:rsidR="00B63172">
        <w:t>here were certain factories</w:t>
      </w:r>
      <w:r w:rsidRPr="004A763C">
        <w:t xml:space="preserve"> that were shut during </w:t>
      </w:r>
      <w:r w:rsidRPr="004A763C" w:rsidR="00AD5205">
        <w:t>Covi</w:t>
      </w:r>
      <w:r w:rsidRPr="004A763C" w:rsidR="00077B66">
        <w:t>d</w:t>
      </w:r>
      <w:r w:rsidRPr="004A763C" w:rsidR="00AD5205">
        <w:t xml:space="preserve">, </w:t>
      </w:r>
      <w:r w:rsidRPr="004A763C" w:rsidR="00B63172">
        <w:t>so there was less freight. That has come up again</w:t>
      </w:r>
      <w:r w:rsidRPr="004A763C">
        <w:t xml:space="preserve">. </w:t>
      </w:r>
      <w:r w:rsidRPr="004A763C" w:rsidR="00077B66">
        <w:t xml:space="preserve">When </w:t>
      </w:r>
      <w:r w:rsidRPr="004A763C" w:rsidR="00B63172">
        <w:t xml:space="preserve">we talk </w:t>
      </w:r>
      <w:r w:rsidRPr="004A763C">
        <w:t xml:space="preserve">about </w:t>
      </w:r>
      <w:r w:rsidRPr="004A763C" w:rsidR="00B63172">
        <w:t xml:space="preserve">freight, </w:t>
      </w:r>
      <w:r w:rsidRPr="004A763C">
        <w:t xml:space="preserve">Brexit </w:t>
      </w:r>
      <w:r w:rsidRPr="004A763C" w:rsidR="00B63172">
        <w:t>has had a bigger impact.</w:t>
      </w:r>
      <w:r w:rsidRPr="004A763C">
        <w:t xml:space="preserve"> For </w:t>
      </w:r>
      <w:r w:rsidRPr="004A763C" w:rsidR="00B63172">
        <w:t xml:space="preserve">some customers it is just not viable </w:t>
      </w:r>
      <w:r w:rsidRPr="004A763C" w:rsidR="00B63172">
        <w:t>any</w:t>
      </w:r>
      <w:r w:rsidR="00300807">
        <w:t xml:space="preserve"> </w:t>
      </w:r>
      <w:r w:rsidRPr="004A763C" w:rsidR="00B63172">
        <w:t>more</w:t>
      </w:r>
      <w:r w:rsidRPr="004A763C">
        <w:t>. I</w:t>
      </w:r>
      <w:r w:rsidRPr="004A763C" w:rsidR="00B63172">
        <w:t xml:space="preserve">t has been very challenging to get to the old levels of freight traffic. </w:t>
      </w:r>
    </w:p>
    <w:p w:rsidR="00B63172" w:rsidRPr="004A763C" w:rsidP="007E3C49">
      <w:pPr>
        <w:pStyle w:val="Answer"/>
      </w:pPr>
      <w:r w:rsidRPr="004A763C">
        <w:t>The tourist traffic is returning. We would still like to see more</w:t>
      </w:r>
      <w:r w:rsidRPr="004A763C" w:rsidR="00887DB6">
        <w:t xml:space="preserve"> and </w:t>
      </w:r>
      <w:r w:rsidRPr="004A763C">
        <w:t>get back to the old pre-Covid days</w:t>
      </w:r>
      <w:r w:rsidRPr="004A763C" w:rsidR="00887DB6">
        <w:t>, b</w:t>
      </w:r>
      <w:r w:rsidRPr="004A763C">
        <w:t>ut it is returning</w:t>
      </w:r>
      <w:r w:rsidRPr="004A763C" w:rsidR="00887DB6">
        <w:t xml:space="preserve">. It </w:t>
      </w:r>
      <w:r w:rsidRPr="004A763C">
        <w:t>is based on the fact that it is an efficient way to get into Europe</w:t>
      </w:r>
      <w:r w:rsidRPr="004A763C" w:rsidR="00887DB6">
        <w:t xml:space="preserve">, </w:t>
      </w:r>
      <w:r w:rsidRPr="004A763C">
        <w:t>if you want to take your car</w:t>
      </w:r>
      <w:r w:rsidRPr="004A763C" w:rsidR="00077B66">
        <w:t>, and that it stays</w:t>
      </w:r>
      <w:r w:rsidRPr="004A763C" w:rsidR="00887DB6">
        <w:t xml:space="preserve"> </w:t>
      </w:r>
      <w:r w:rsidRPr="004A763C">
        <w:t>efficient.</w:t>
      </w:r>
      <w:r w:rsidRPr="004A763C" w:rsidR="009C0767">
        <w:t xml:space="preserve"> </w:t>
      </w:r>
      <w:r w:rsidRPr="004A763C" w:rsidR="003D71D4">
        <w:t>I</w:t>
      </w:r>
      <w:r w:rsidRPr="004A763C">
        <w:t>f we implement the EES</w:t>
      </w:r>
      <w:r w:rsidRPr="004A763C" w:rsidR="00B4572D">
        <w:t xml:space="preserve"> </w:t>
      </w:r>
      <w:r w:rsidRPr="004A763C" w:rsidR="00077B66">
        <w:t>as per some of the suggestions of how the system would work</w:t>
      </w:r>
      <w:r w:rsidRPr="004A763C">
        <w:t xml:space="preserve">, </w:t>
      </w:r>
      <w:r w:rsidRPr="004A763C" w:rsidR="003D71D4">
        <w:t xml:space="preserve">it </w:t>
      </w:r>
      <w:r w:rsidRPr="004A763C">
        <w:t xml:space="preserve">will severely impact the last bit of the recovery and maybe even </w:t>
      </w:r>
      <w:r w:rsidRPr="004A763C" w:rsidR="003D71D4">
        <w:t xml:space="preserve">cause us to </w:t>
      </w:r>
      <w:r w:rsidRPr="004A763C">
        <w:t>take a step back on the tourist side.</w:t>
      </w:r>
    </w:p>
    <w:p w:rsidR="00B63172" w:rsidRPr="004A763C" w:rsidP="007E3C49">
      <w:pPr>
        <w:pStyle w:val="Question"/>
      </w:pPr>
      <w:sdt>
        <w:sdtPr>
          <w:alias w:val="Member"/>
          <w:tag w:val="&lt;Member mnisId='4067' dodsId='62824'&gt;"/>
          <w:id w:val="1617101684"/>
          <w:placeholder>
            <w:docPart w:val="4E3448C0AA074E4081314E44DCAF73C1"/>
          </w:placeholder>
          <w:richText/>
        </w:sdtPr>
        <w:sdtContent>
          <w:r w:rsidRPr="004A763C" w:rsidR="00D76707">
            <w:rPr>
              <w:b/>
            </w:rPr>
            <w:t>Chair:</w:t>
          </w:r>
        </w:sdtContent>
      </w:sdt>
      <w:r w:rsidRPr="004A763C" w:rsidR="00D76707">
        <w:t xml:space="preserve"> </w:t>
      </w:r>
      <w:r w:rsidRPr="004A763C">
        <w:t xml:space="preserve">If I could </w:t>
      </w:r>
      <w:r w:rsidRPr="004A763C" w:rsidR="000A0D5A">
        <w:t xml:space="preserve">come back to the </w:t>
      </w:r>
      <w:r w:rsidRPr="004A763C">
        <w:t xml:space="preserve">last bit </w:t>
      </w:r>
      <w:r w:rsidRPr="004A763C" w:rsidR="000A0D5A">
        <w:t xml:space="preserve">that </w:t>
      </w:r>
      <w:r w:rsidRPr="004A763C">
        <w:t>you mentioned, on returning to pre-Covid levels, what is your prediction</w:t>
      </w:r>
      <w:r w:rsidRPr="004A763C" w:rsidR="000A0D5A">
        <w:t xml:space="preserve"> in terms of numbers</w:t>
      </w:r>
      <w:r w:rsidRPr="004A763C">
        <w:t xml:space="preserve">? </w:t>
      </w:r>
      <w:r w:rsidRPr="004A763C" w:rsidR="00246F31">
        <w:t xml:space="preserve">Are we </w:t>
      </w:r>
      <w:r w:rsidRPr="004A763C">
        <w:t>going to get back to pre-Covid numbers in the next few years?</w:t>
      </w:r>
    </w:p>
    <w:p w:rsidR="00756D19" w:rsidRPr="004A763C" w:rsidP="007E3C49">
      <w:pPr>
        <w:pStyle w:val="Answer"/>
      </w:pPr>
      <w:sdt>
        <w:sdtPr>
          <w:alias w:val="Witness"/>
          <w:id w:val="169230735"/>
          <w:placeholder>
            <w:docPart w:val="EC732C2D38CB44E691B27EA162CF3AE9"/>
          </w:placeholder>
          <w:richText/>
        </w:sdtPr>
        <w:sdtContent>
          <w:r w:rsidRPr="004A763C" w:rsidR="00D76707">
            <w:rPr>
              <w:b/>
              <w:i/>
            </w:rPr>
            <w:t>Nichola Mallon:</w:t>
          </w:r>
        </w:sdtContent>
      </w:sdt>
      <w:r w:rsidRPr="004A763C" w:rsidR="00D76707">
        <w:t xml:space="preserve"> We </w:t>
      </w:r>
      <w:r w:rsidRPr="004A763C" w:rsidR="00B63172">
        <w:t xml:space="preserve">would hope so. </w:t>
      </w:r>
      <w:r w:rsidRPr="004A763C" w:rsidR="00077B66">
        <w:t>We have seen, p</w:t>
      </w:r>
      <w:r w:rsidRPr="004A763C" w:rsidR="00B63172">
        <w:t>ost</w:t>
      </w:r>
      <w:r w:rsidRPr="004A763C" w:rsidR="00077B66">
        <w:t xml:space="preserve"> </w:t>
      </w:r>
      <w:r w:rsidRPr="004A763C" w:rsidR="00B63172">
        <w:t>Brexit</w:t>
      </w:r>
      <w:r w:rsidRPr="004A763C" w:rsidR="00077B66">
        <w:t>, that</w:t>
      </w:r>
      <w:r w:rsidRPr="004A763C" w:rsidR="007062A5">
        <w:t xml:space="preserve"> </w:t>
      </w:r>
      <w:r w:rsidRPr="004A763C" w:rsidR="00B63172">
        <w:t>there has been a dip in terms of exporting, particularly among smaller companies to the EU.</w:t>
      </w:r>
    </w:p>
    <w:p w:rsidR="00033B8D" w:rsidRPr="004A763C" w:rsidP="007E3C49">
      <w:pPr>
        <w:pStyle w:val="Answer"/>
      </w:pPr>
      <w:r w:rsidRPr="004A763C">
        <w:t>A</w:t>
      </w:r>
      <w:r w:rsidRPr="004A763C" w:rsidR="00B63172">
        <w:t xml:space="preserve">s a sector, </w:t>
      </w:r>
      <w:r w:rsidRPr="004A763C">
        <w:t xml:space="preserve">we are </w:t>
      </w:r>
      <w:r w:rsidRPr="004A763C" w:rsidR="00B63172">
        <w:t>very mindful of the border target operating model, the three stages of which go live this year</w:t>
      </w:r>
      <w:r w:rsidRPr="004A763C">
        <w:t xml:space="preserve">. That </w:t>
      </w:r>
      <w:r w:rsidRPr="004A763C" w:rsidR="00B63172">
        <w:t>will introduce new import controls on EU SPS goods</w:t>
      </w:r>
      <w:r w:rsidRPr="004A763C">
        <w:t>. I</w:t>
      </w:r>
      <w:r w:rsidRPr="004A763C" w:rsidR="00B63172">
        <w:t>n October, at the same time as EES is to come in, we will have safety and security checks and controls on EU and rest of world imports.</w:t>
      </w:r>
      <w:r w:rsidRPr="004A763C" w:rsidR="0082038C">
        <w:t xml:space="preserve"> </w:t>
      </w:r>
      <w:r w:rsidRPr="004A763C">
        <w:t xml:space="preserve">From </w:t>
      </w:r>
      <w:r w:rsidRPr="004A763C" w:rsidR="00B63172">
        <w:t>our members’ perspective, they are in an environment of quite considerable change.</w:t>
      </w:r>
      <w:r w:rsidRPr="004A763C">
        <w:t xml:space="preserve"> </w:t>
      </w:r>
      <w:r w:rsidRPr="004A763C" w:rsidR="00B63172">
        <w:t>There is a cumulative impact of change, particularly on our smaller members, who do not always have the resource to make sure they are fully informed and adapt.</w:t>
      </w:r>
    </w:p>
    <w:p w:rsidR="00B63172" w:rsidRPr="004A763C" w:rsidP="007E3C49">
      <w:pPr>
        <w:pStyle w:val="Answer"/>
      </w:pPr>
      <w:r w:rsidRPr="004A763C">
        <w:t>Y</w:t>
      </w:r>
      <w:r w:rsidRPr="004A763C">
        <w:t>es, certainly there are challenges, but the short strait</w:t>
      </w:r>
      <w:r w:rsidRPr="004A763C" w:rsidR="003D15A0">
        <w:t>s</w:t>
      </w:r>
      <w:r w:rsidRPr="004A763C">
        <w:t xml:space="preserve">, as </w:t>
      </w:r>
      <w:r w:rsidRPr="004A763C" w:rsidR="003D15A0">
        <w:t xml:space="preserve">the </w:t>
      </w:r>
      <w:r w:rsidRPr="004A763C">
        <w:t xml:space="preserve">name indicates, </w:t>
      </w:r>
      <w:r w:rsidRPr="004A763C" w:rsidR="003D15A0">
        <w:t xml:space="preserve">are </w:t>
      </w:r>
      <w:r w:rsidRPr="004A763C">
        <w:t>a key route. It is highly efficient for our members, particularly for just-in-time supply chains. There is a high level of frequency</w:t>
      </w:r>
      <w:r w:rsidRPr="004A763C" w:rsidR="00CC7038">
        <w:t>. T</w:t>
      </w:r>
      <w:r w:rsidRPr="004A763C">
        <w:t xml:space="preserve">hat is demonstrated by the numbers. If we look at the Channel Tunnel, about 1.6 million trucks go through the Channel Tunnel every year. About 2.4 million trucks </w:t>
      </w:r>
      <w:r w:rsidRPr="004A763C" w:rsidR="00C81847">
        <w:t xml:space="preserve">go </w:t>
      </w:r>
      <w:r w:rsidRPr="004A763C">
        <w:t xml:space="preserve">through the </w:t>
      </w:r>
      <w:r w:rsidR="003E7DAE">
        <w:t>Port of</w:t>
      </w:r>
      <w:r w:rsidRPr="004A763C" w:rsidR="00EA6DCD">
        <w:t xml:space="preserve"> Dover</w:t>
      </w:r>
      <w:r w:rsidRPr="004A763C" w:rsidR="00C81847">
        <w:t>. T</w:t>
      </w:r>
      <w:r w:rsidRPr="004A763C">
        <w:t>hat is up to 10,000 HGVs per day in Dover.</w:t>
      </w:r>
      <w:r w:rsidRPr="004A763C" w:rsidR="00FB3F35">
        <w:t xml:space="preserve"> I</w:t>
      </w:r>
      <w:r w:rsidRPr="004A763C">
        <w:t>t is a key route for the haulage industry</w:t>
      </w:r>
      <w:r w:rsidRPr="004A763C" w:rsidR="00FB3F35">
        <w:t>. I</w:t>
      </w:r>
      <w:r w:rsidRPr="004A763C">
        <w:t xml:space="preserve">t is a key route </w:t>
      </w:r>
      <w:r w:rsidRPr="004A763C" w:rsidR="00FB3F35">
        <w:t xml:space="preserve">for </w:t>
      </w:r>
      <w:r w:rsidRPr="004A763C">
        <w:t>just-in-time supply chains</w:t>
      </w:r>
      <w:r w:rsidRPr="004A763C" w:rsidR="00FB3F35">
        <w:t xml:space="preserve"> and </w:t>
      </w:r>
      <w:r w:rsidRPr="004A763C">
        <w:t>automotive parts</w:t>
      </w:r>
      <w:r w:rsidRPr="004A763C" w:rsidR="00FB3F35">
        <w:t xml:space="preserve">, which </w:t>
      </w:r>
      <w:r w:rsidRPr="004A763C">
        <w:t xml:space="preserve">need to get across to EU assembly lines </w:t>
      </w:r>
      <w:r w:rsidRPr="004A763C" w:rsidR="00FB3F35">
        <w:t xml:space="preserve">in </w:t>
      </w:r>
      <w:r w:rsidRPr="004A763C">
        <w:t>critical timeframes.</w:t>
      </w:r>
    </w:p>
    <w:p w:rsidR="00B66327" w:rsidRPr="004A763C" w:rsidP="007E3C49">
      <w:pPr>
        <w:pStyle w:val="Answer"/>
      </w:pPr>
      <w:sdt>
        <w:sdtPr>
          <w:alias w:val="Witness"/>
          <w:id w:val="765968822"/>
          <w:placeholder>
            <w:docPart w:val="A94ED49070BF49DE93ECF0A94FF6FD05"/>
          </w:placeholder>
          <w:richText/>
        </w:sdtPr>
        <w:sdtContent>
          <w:r w:rsidRPr="004A763C" w:rsidR="004A79E9">
            <w:rPr>
              <w:b/>
              <w:i/>
            </w:rPr>
            <w:t>Jack Steer:</w:t>
          </w:r>
        </w:sdtContent>
      </w:sdt>
      <w:r w:rsidRPr="004A763C" w:rsidR="004A79E9">
        <w:t xml:space="preserve"> A</w:t>
      </w:r>
      <w:r w:rsidRPr="004A763C" w:rsidR="00B63172">
        <w:t>s Jesper said, we are not there yet. The ambition is that we will get there and we will continue to thrive. I look at EES as the next big hurdle that we face</w:t>
      </w:r>
      <w:r w:rsidRPr="004A763C" w:rsidR="004A79E9">
        <w:t>. O</w:t>
      </w:r>
      <w:r w:rsidRPr="004A763C" w:rsidR="00B63172">
        <w:t xml:space="preserve">ne of the questions I would </w:t>
      </w:r>
      <w:r w:rsidRPr="004A763C">
        <w:t>pose is, “W</w:t>
      </w:r>
      <w:r w:rsidRPr="004A763C" w:rsidR="00B63172">
        <w:t>hat does the solution look like</w:t>
      </w:r>
      <w:r w:rsidRPr="004A763C">
        <w:t xml:space="preserve">? </w:t>
      </w:r>
      <w:r w:rsidRPr="004A763C" w:rsidR="00B63172">
        <w:t>How do we get to a point where EES becomes part of a seamless journey?</w:t>
      </w:r>
      <w:r w:rsidRPr="004A763C">
        <w:t xml:space="preserve">” </w:t>
      </w:r>
    </w:p>
    <w:p w:rsidR="004125F5" w:rsidRPr="004A763C" w:rsidP="007E3C49">
      <w:pPr>
        <w:pStyle w:val="Answer"/>
      </w:pPr>
      <w:r w:rsidRPr="004A763C">
        <w:t>O</w:t>
      </w:r>
      <w:r w:rsidRPr="004A763C" w:rsidR="00B63172">
        <w:t>ne of the things that would support all of us, including what Nic</w:t>
      </w:r>
      <w:r w:rsidRPr="004A763C" w:rsidR="009C0767">
        <w:t>h</w:t>
      </w:r>
      <w:r w:rsidRPr="004A763C" w:rsidR="00B63172">
        <w:t xml:space="preserve">ola just </w:t>
      </w:r>
      <w:r w:rsidRPr="004A763C" w:rsidR="00CA66E4">
        <w:t>said</w:t>
      </w:r>
      <w:r w:rsidRPr="004A763C" w:rsidR="00B63172">
        <w:t xml:space="preserve"> about her members, is upstream</w:t>
      </w:r>
      <w:r w:rsidRPr="004A763C" w:rsidR="00805748">
        <w:t xml:space="preserve">ing </w:t>
      </w:r>
      <w:r w:rsidRPr="004A763C" w:rsidR="00B63172">
        <w:t>the process of EES</w:t>
      </w:r>
      <w:r w:rsidRPr="004A763C" w:rsidR="00DC6E0A">
        <w:t xml:space="preserve"> as much as possible.</w:t>
      </w:r>
      <w:r w:rsidRPr="004A763C" w:rsidR="004C58E9">
        <w:t xml:space="preserve"> </w:t>
      </w:r>
      <w:r w:rsidRPr="004A763C" w:rsidR="00DA13BF">
        <w:t>In</w:t>
      </w:r>
      <w:r w:rsidRPr="004A763C" w:rsidR="00B63172">
        <w:t xml:space="preserve"> its current form, we are unable to do</w:t>
      </w:r>
      <w:r w:rsidRPr="004A763C" w:rsidR="00DA13BF">
        <w:t xml:space="preserve"> that. The </w:t>
      </w:r>
      <w:r w:rsidR="003E7DAE">
        <w:t>Port of</w:t>
      </w:r>
      <w:r w:rsidRPr="004A763C" w:rsidR="00EA6DCD">
        <w:t xml:space="preserve"> Dover</w:t>
      </w:r>
      <w:r w:rsidRPr="004A763C" w:rsidR="00B63172">
        <w:t xml:space="preserve"> </w:t>
      </w:r>
      <w:r w:rsidRPr="004A763C" w:rsidR="00DA13BF">
        <w:t xml:space="preserve">is </w:t>
      </w:r>
      <w:r w:rsidRPr="004A763C" w:rsidR="00B63172">
        <w:t>unable to do</w:t>
      </w:r>
      <w:r w:rsidRPr="004A763C">
        <w:t xml:space="preserve"> that</w:t>
      </w:r>
      <w:r w:rsidRPr="004A763C" w:rsidR="00B63172">
        <w:t>.</w:t>
      </w:r>
      <w:r w:rsidRPr="004A763C">
        <w:t xml:space="preserve"> </w:t>
      </w:r>
      <w:r w:rsidRPr="004A763C" w:rsidR="00B63172">
        <w:t xml:space="preserve">However, </w:t>
      </w:r>
      <w:r w:rsidRPr="004A763C" w:rsidR="00B76D55">
        <w:t xml:space="preserve">we could </w:t>
      </w:r>
      <w:r w:rsidRPr="004A763C" w:rsidR="00B63172">
        <w:t>use an app</w:t>
      </w:r>
      <w:r w:rsidRPr="004A763C" w:rsidR="00E406EB">
        <w:t xml:space="preserve"> or an</w:t>
      </w:r>
      <w:r w:rsidRPr="004A763C" w:rsidR="00B63172">
        <w:t>other technological solution to do the test</w:t>
      </w:r>
      <w:r w:rsidRPr="004A763C" w:rsidR="00E406EB">
        <w:t>s</w:t>
      </w:r>
      <w:r w:rsidRPr="004A763C" w:rsidR="00B63172">
        <w:t xml:space="preserve"> that these passengers will need to undertake outside of the port</w:t>
      </w:r>
      <w:r w:rsidRPr="004A763C" w:rsidR="00E406EB">
        <w:t xml:space="preserve"> </w:t>
      </w:r>
      <w:r w:rsidRPr="004A763C" w:rsidR="00C8117E">
        <w:t xml:space="preserve">and </w:t>
      </w:r>
      <w:r w:rsidRPr="004A763C" w:rsidR="00B63172">
        <w:t>away from the port</w:t>
      </w:r>
      <w:r w:rsidRPr="004A763C" w:rsidR="00C8117E">
        <w:t>. I</w:t>
      </w:r>
      <w:r w:rsidRPr="004A763C" w:rsidR="00B63172">
        <w:t>n effect</w:t>
      </w:r>
      <w:r w:rsidRPr="004A763C" w:rsidR="00C8117E">
        <w:t xml:space="preserve">, they could do it </w:t>
      </w:r>
      <w:r w:rsidRPr="004A763C" w:rsidR="00B63172">
        <w:t xml:space="preserve">in their own time, in the same way we would apply for a passport today. What </w:t>
      </w:r>
      <w:r w:rsidRPr="004A763C" w:rsidR="00B63172">
        <w:t xml:space="preserve">technological solutions can we find </w:t>
      </w:r>
      <w:r w:rsidRPr="004A763C" w:rsidR="00DE1138">
        <w:t>to</w:t>
      </w:r>
      <w:r w:rsidRPr="004A763C" w:rsidR="00B63172">
        <w:t xml:space="preserve"> remove this from what I believe is a unique situation</w:t>
      </w:r>
      <w:r w:rsidRPr="004A763C" w:rsidR="00DE1138">
        <w:t>?</w:t>
      </w:r>
    </w:p>
    <w:p w:rsidR="00966741" w:rsidRPr="004A763C" w:rsidP="007E3C49">
      <w:pPr>
        <w:pStyle w:val="Answer"/>
      </w:pPr>
      <w:r w:rsidRPr="004A763C">
        <w:t xml:space="preserve">We need to </w:t>
      </w:r>
      <w:r w:rsidRPr="004A763C" w:rsidR="00B63172">
        <w:t>think about Dover</w:t>
      </w:r>
      <w:r w:rsidRPr="004A763C" w:rsidR="00DE1138">
        <w:t xml:space="preserve">, </w:t>
      </w:r>
      <w:r w:rsidRPr="004A763C" w:rsidR="00B63172">
        <w:t xml:space="preserve">the way </w:t>
      </w:r>
      <w:r w:rsidRPr="004A763C">
        <w:t xml:space="preserve">that </w:t>
      </w:r>
      <w:r w:rsidRPr="004A763C" w:rsidR="00B63172">
        <w:t>it is set up and the environment that you are going into</w:t>
      </w:r>
      <w:r w:rsidRPr="004A763C" w:rsidR="00385535">
        <w:t xml:space="preserve">. </w:t>
      </w:r>
      <w:r w:rsidRPr="004A763C" w:rsidR="002F5432">
        <w:t>I</w:t>
      </w:r>
      <w:r w:rsidRPr="004A763C" w:rsidR="00B63172">
        <w:t>f you go on holiday with your family</w:t>
      </w:r>
      <w:r w:rsidRPr="004A763C" w:rsidR="00BB3F0A">
        <w:t>—</w:t>
      </w:r>
      <w:r w:rsidRPr="004A763C" w:rsidR="00B63172">
        <w:t xml:space="preserve">let us assume </w:t>
      </w:r>
      <w:r w:rsidRPr="004A763C" w:rsidR="00BB3F0A">
        <w:t xml:space="preserve">that </w:t>
      </w:r>
      <w:r w:rsidRPr="004A763C" w:rsidR="00B63172">
        <w:t>you are a family of four and you are going to an airport</w:t>
      </w:r>
      <w:r w:rsidRPr="004A763C" w:rsidR="00BB3F0A">
        <w:t>—</w:t>
      </w:r>
      <w:r w:rsidRPr="004A763C" w:rsidR="00B63172">
        <w:t>EES becomes quite a simplistic thing. You are in a sanitised environment.</w:t>
      </w:r>
      <w:r w:rsidRPr="004A763C" w:rsidR="00A00873">
        <w:t xml:space="preserve"> </w:t>
      </w:r>
      <w:r w:rsidRPr="004A763C" w:rsidR="00B63172">
        <w:t>You are walking up to a hardwired piece of technology</w:t>
      </w:r>
      <w:r w:rsidRPr="004A763C" w:rsidR="00BC09A6">
        <w:t xml:space="preserve"> that</w:t>
      </w:r>
      <w:r w:rsidRPr="004A763C" w:rsidR="00A00873">
        <w:t xml:space="preserve"> </w:t>
      </w:r>
      <w:r w:rsidRPr="004A763C" w:rsidR="00B63172">
        <w:t xml:space="preserve">you put your fingers </w:t>
      </w:r>
      <w:r w:rsidRPr="004A763C" w:rsidR="00BC09A6">
        <w:t xml:space="preserve">on </w:t>
      </w:r>
      <w:r w:rsidRPr="004A763C" w:rsidR="00B63172">
        <w:t>to do your fingerprinting. It is there. The lighting</w:t>
      </w:r>
      <w:r w:rsidRPr="004A763C" w:rsidR="00A00873">
        <w:t xml:space="preserve"> is</w:t>
      </w:r>
      <w:r w:rsidRPr="004A763C" w:rsidR="00B63172">
        <w:t xml:space="preserve"> correct. The environment is correct. You are queued up as individuals. When you have your photograph taken and </w:t>
      </w:r>
      <w:r w:rsidRPr="004A763C" w:rsidR="00BC09A6">
        <w:t>there are the</w:t>
      </w:r>
      <w:r w:rsidRPr="004A763C" w:rsidR="00B63172">
        <w:t xml:space="preserve"> other pieces of technology that do the other elements of the testing, it is all done in that sanitised environment.</w:t>
      </w:r>
    </w:p>
    <w:p w:rsidR="00B63172" w:rsidRPr="004A763C" w:rsidP="007E3C49">
      <w:pPr>
        <w:pStyle w:val="Answer"/>
      </w:pPr>
      <w:r w:rsidRPr="004A763C">
        <w:t>Im</w:t>
      </w:r>
      <w:r w:rsidRPr="004A763C">
        <w:t>agine yourself in a port environment with juxtaposed borders</w:t>
      </w:r>
      <w:r w:rsidRPr="004A763C" w:rsidR="00506F59">
        <w:t xml:space="preserve">. </w:t>
      </w:r>
      <w:r w:rsidRPr="004A763C" w:rsidR="00ED0618">
        <w:t>Y</w:t>
      </w:r>
      <w:r w:rsidRPr="004A763C">
        <w:t>ou, your good lady</w:t>
      </w:r>
      <w:r w:rsidRPr="004A763C" w:rsidR="00ED0618">
        <w:t xml:space="preserve"> or </w:t>
      </w:r>
      <w:r w:rsidRPr="004A763C">
        <w:t xml:space="preserve">husband, whoever that might be, and your children </w:t>
      </w:r>
      <w:r w:rsidRPr="004A763C" w:rsidR="00ED0618">
        <w:t xml:space="preserve">are </w:t>
      </w:r>
      <w:r w:rsidRPr="004A763C">
        <w:t xml:space="preserve">in the car. </w:t>
      </w:r>
      <w:r w:rsidRPr="004A763C" w:rsidR="005E1535">
        <w:t>Y</w:t>
      </w:r>
      <w:r w:rsidRPr="004A763C">
        <w:t>ou have to do that in an environment where it could be raining</w:t>
      </w:r>
      <w:r w:rsidRPr="004A763C" w:rsidR="005E1535">
        <w:t xml:space="preserve"> or </w:t>
      </w:r>
      <w:r w:rsidRPr="004A763C">
        <w:t>windy</w:t>
      </w:r>
      <w:r w:rsidRPr="004A763C" w:rsidR="005E1535">
        <w:t xml:space="preserve">. You will </w:t>
      </w:r>
      <w:r w:rsidRPr="004A763C">
        <w:t xml:space="preserve">have to roll the windows down. </w:t>
      </w:r>
      <w:r w:rsidRPr="004A763C" w:rsidR="005E1535">
        <w:t xml:space="preserve">With </w:t>
      </w:r>
      <w:r w:rsidRPr="004A763C">
        <w:t>the current technology, you have to have your hand on the fingerprint reader perfectly correctly so that it reads.</w:t>
      </w:r>
      <w:r w:rsidRPr="004A763C" w:rsidR="00444054">
        <w:t xml:space="preserve"> </w:t>
      </w:r>
      <w:r w:rsidRPr="004A763C">
        <w:t xml:space="preserve">All of that potentially adds time and difficulty in what I describe as </w:t>
      </w:r>
      <w:r w:rsidRPr="004A763C" w:rsidR="00444054">
        <w:t xml:space="preserve">the </w:t>
      </w:r>
      <w:r w:rsidRPr="004A763C">
        <w:t>unique environment of</w:t>
      </w:r>
      <w:r w:rsidRPr="004A763C" w:rsidR="00BC09A6">
        <w:t xml:space="preserve"> the </w:t>
      </w:r>
      <w:r w:rsidR="003E7DAE">
        <w:t>Port of</w:t>
      </w:r>
      <w:r w:rsidRPr="004A763C">
        <w:t xml:space="preserve"> Dover.</w:t>
      </w:r>
    </w:p>
    <w:p w:rsidR="00B63172" w:rsidRPr="004A763C" w:rsidP="007E3C49">
      <w:pPr>
        <w:pStyle w:val="Question"/>
      </w:pPr>
      <w:sdt>
        <w:sdtPr>
          <w:rPr>
            <w:b/>
          </w:rPr>
          <w:alias w:val="Member"/>
          <w:tag w:val="&lt;Member mnisId='4067' dodsId='62824'&gt;"/>
          <w:id w:val="-521554814"/>
          <w:placeholder>
            <w:docPart w:val="3E7C45B4D7194E70B2CBB30424480AA4"/>
          </w:placeholder>
          <w:richText/>
        </w:sdtPr>
        <w:sdtContent>
          <w:r w:rsidRPr="004A763C" w:rsidR="009909B0">
            <w:rPr>
              <w:b/>
            </w:rPr>
            <w:t>Greg Smith:</w:t>
          </w:r>
        </w:sdtContent>
      </w:sdt>
      <w:r w:rsidRPr="004A763C" w:rsidR="009909B0">
        <w:t xml:space="preserve"> My questions are </w:t>
      </w:r>
      <w:r w:rsidRPr="004A763C">
        <w:t xml:space="preserve">very much on those practical points. We heard from the port at previous sessions about how they plan to implement EES. </w:t>
      </w:r>
      <w:r w:rsidRPr="004A763C" w:rsidR="00221118">
        <w:t>F</w:t>
      </w:r>
      <w:r w:rsidRPr="004A763C">
        <w:t>urther to what you were just saying, Jack</w:t>
      </w:r>
      <w:r w:rsidRPr="004A763C" w:rsidR="00221118">
        <w:t>, what is y</w:t>
      </w:r>
      <w:r w:rsidRPr="004A763C">
        <w:t>our interpretation of how Dover is going to implement the necessary EES facilities</w:t>
      </w:r>
      <w:r w:rsidRPr="004A763C" w:rsidR="00221118">
        <w:t xml:space="preserve">? </w:t>
      </w:r>
      <w:r w:rsidRPr="004A763C" w:rsidR="008E20AE">
        <w:t>H</w:t>
      </w:r>
      <w:r w:rsidRPr="004A763C">
        <w:t>as that evolved over time</w:t>
      </w:r>
      <w:r w:rsidRPr="004A763C" w:rsidR="008E20AE">
        <w:t>? H</w:t>
      </w:r>
      <w:r w:rsidRPr="004A763C">
        <w:t>as it remained pretty much</w:t>
      </w:r>
      <w:r w:rsidRPr="004A763C" w:rsidR="008E20AE">
        <w:t>, “T</w:t>
      </w:r>
      <w:r w:rsidRPr="004A763C">
        <w:t>his is it</w:t>
      </w:r>
      <w:r w:rsidRPr="004A763C" w:rsidR="008E20AE">
        <w:t xml:space="preserve">; </w:t>
      </w:r>
      <w:r w:rsidRPr="004A763C">
        <w:t>this is how it is going to end up</w:t>
      </w:r>
      <w:r w:rsidRPr="004A763C" w:rsidR="008E20AE">
        <w:t>”</w:t>
      </w:r>
      <w:r w:rsidRPr="004A763C">
        <w:t xml:space="preserve">? </w:t>
      </w:r>
      <w:r w:rsidRPr="004A763C" w:rsidR="008E20AE">
        <w:t>H</w:t>
      </w:r>
      <w:r w:rsidRPr="004A763C">
        <w:t xml:space="preserve">ow many Schengen border guards </w:t>
      </w:r>
      <w:r w:rsidRPr="004A763C" w:rsidR="00564076">
        <w:t xml:space="preserve">are </w:t>
      </w:r>
      <w:r w:rsidRPr="004A763C">
        <w:t>going to be required to oversee it?</w:t>
      </w:r>
    </w:p>
    <w:p w:rsidR="0027228E" w:rsidRPr="004A763C" w:rsidP="007E3C49">
      <w:pPr>
        <w:pStyle w:val="Answer"/>
      </w:pPr>
      <w:sdt>
        <w:sdtPr>
          <w:alias w:val="Witness"/>
          <w:id w:val="-125241609"/>
          <w:placeholder>
            <w:docPart w:val="638198C476074864BDB51FF7F5D11562"/>
          </w:placeholder>
          <w:richText/>
        </w:sdtPr>
        <w:sdtContent>
          <w:r w:rsidRPr="004A763C" w:rsidR="00C70376">
            <w:rPr>
              <w:b/>
              <w:i/>
            </w:rPr>
            <w:t>Jack Steer:</w:t>
          </w:r>
        </w:sdtContent>
      </w:sdt>
      <w:r w:rsidRPr="004A763C" w:rsidR="00C70376">
        <w:t xml:space="preserve"> </w:t>
      </w:r>
      <w:r w:rsidRPr="004A763C" w:rsidR="00B63172">
        <w:t xml:space="preserve">Mr Smith, those are some fantastic questions. First of all, thank you very much. </w:t>
      </w:r>
      <w:r w:rsidRPr="004A763C" w:rsidR="00C70376">
        <w:t>T</w:t>
      </w:r>
      <w:r w:rsidRPr="004A763C" w:rsidR="00B63172">
        <w:t xml:space="preserve">here are other people </w:t>
      </w:r>
      <w:r w:rsidRPr="004A763C" w:rsidR="00C70376">
        <w:t xml:space="preserve">who are </w:t>
      </w:r>
      <w:r w:rsidRPr="004A763C" w:rsidR="00B63172">
        <w:t xml:space="preserve">probably better placed to answer them, but I can give you my view. I can </w:t>
      </w:r>
      <w:r w:rsidRPr="004A763C" w:rsidR="00C70376">
        <w:t xml:space="preserve">tell </w:t>
      </w:r>
      <w:r w:rsidRPr="004A763C" w:rsidR="00B63172">
        <w:t>you what I believe.</w:t>
      </w:r>
    </w:p>
    <w:p w:rsidR="00B63172" w:rsidRPr="004A763C" w:rsidP="007E3C49">
      <w:pPr>
        <w:pStyle w:val="Answer"/>
      </w:pPr>
      <w:r>
        <w:t xml:space="preserve">Regarding </w:t>
      </w:r>
      <w:r w:rsidRPr="004A763C">
        <w:t xml:space="preserve">your question on Dover Harbour Board, DHB, the solutions </w:t>
      </w:r>
      <w:r w:rsidRPr="004A763C" w:rsidR="0027228E">
        <w:t xml:space="preserve">have </w:t>
      </w:r>
      <w:r w:rsidRPr="004A763C">
        <w:t xml:space="preserve">been constantly evolving. </w:t>
      </w:r>
      <w:r w:rsidRPr="004A763C" w:rsidR="00BC09A6">
        <w:t>We are not s</w:t>
      </w:r>
      <w:r w:rsidRPr="004A763C">
        <w:t>itting here today</w:t>
      </w:r>
      <w:r w:rsidRPr="004A763C" w:rsidR="00BC09A6">
        <w:t xml:space="preserve"> with a </w:t>
      </w:r>
      <w:r w:rsidRPr="004A763C">
        <w:t>definitive</w:t>
      </w:r>
      <w:r w:rsidRPr="004A763C" w:rsidR="00696B1A">
        <w:t>, “T</w:t>
      </w:r>
      <w:r w:rsidRPr="004A763C">
        <w:t>his is what the end product will be</w:t>
      </w:r>
      <w:r w:rsidRPr="004A763C" w:rsidR="00696B1A">
        <w:t>”</w:t>
      </w:r>
      <w:r w:rsidRPr="004A763C">
        <w:t xml:space="preserve">. </w:t>
      </w:r>
      <w:r w:rsidRPr="004A763C" w:rsidR="00696B1A">
        <w:t xml:space="preserve">That </w:t>
      </w:r>
      <w:r w:rsidRPr="004A763C">
        <w:t xml:space="preserve">is why I </w:t>
      </w:r>
      <w:r w:rsidRPr="004A763C" w:rsidR="00696B1A">
        <w:t xml:space="preserve">would </w:t>
      </w:r>
      <w:r w:rsidRPr="004A763C">
        <w:t>suggest that we need more time. We need more time as a collective, not just Dover Harbour Board but us as operators, Kent</w:t>
      </w:r>
      <w:r w:rsidRPr="004A763C" w:rsidR="00696B1A">
        <w:t xml:space="preserve"> and </w:t>
      </w:r>
      <w:r w:rsidRPr="004A763C">
        <w:t xml:space="preserve">the wider community. I would include </w:t>
      </w:r>
      <w:r w:rsidRPr="004A763C" w:rsidR="00BC09A6">
        <w:t>yourselves</w:t>
      </w:r>
      <w:r w:rsidRPr="004A763C" w:rsidR="001773DE">
        <w:t xml:space="preserve"> </w:t>
      </w:r>
      <w:r w:rsidRPr="004A763C">
        <w:t xml:space="preserve">in that. I would include the EU and the French </w:t>
      </w:r>
      <w:r w:rsidRPr="004A763C" w:rsidR="00696B1A">
        <w:t>G</w:t>
      </w:r>
      <w:r w:rsidRPr="004A763C">
        <w:t xml:space="preserve">overnment. </w:t>
      </w:r>
      <w:r w:rsidRPr="004A763C" w:rsidR="00696B1A">
        <w:t>W</w:t>
      </w:r>
      <w:r w:rsidRPr="004A763C">
        <w:t xml:space="preserve">e all need to be talking about </w:t>
      </w:r>
      <w:r w:rsidRPr="004A763C" w:rsidR="00696B1A">
        <w:t xml:space="preserve">whether </w:t>
      </w:r>
      <w:r w:rsidRPr="004A763C">
        <w:t xml:space="preserve">October </w:t>
      </w:r>
      <w:r w:rsidRPr="004A763C" w:rsidR="00696B1A">
        <w:t xml:space="preserve">is </w:t>
      </w:r>
      <w:r w:rsidRPr="004A763C" w:rsidR="00BC09A6">
        <w:t xml:space="preserve">really </w:t>
      </w:r>
      <w:r w:rsidRPr="004A763C">
        <w:t>the right time for us to go live with a product that is still evolving</w:t>
      </w:r>
      <w:r w:rsidRPr="004A763C" w:rsidR="00696B1A">
        <w:t xml:space="preserve">. </w:t>
      </w:r>
    </w:p>
    <w:p w:rsidR="000E57B3" w:rsidRPr="004A763C" w:rsidP="007E3C49">
      <w:pPr>
        <w:pStyle w:val="Answer"/>
      </w:pPr>
      <w:r w:rsidRPr="004A763C">
        <w:t xml:space="preserve">I have just talked about the fact that there </w:t>
      </w:r>
      <w:r w:rsidRPr="004A763C" w:rsidR="00BC09A6">
        <w:t>are</w:t>
      </w:r>
      <w:r w:rsidRPr="004A763C">
        <w:t xml:space="preserve"> technological solutions that would ease this pressure. Would we be able to get those ready? I am saying </w:t>
      </w:r>
      <w:r w:rsidRPr="004A763C" w:rsidR="00461966">
        <w:t>“</w:t>
      </w:r>
      <w:r w:rsidRPr="004A763C">
        <w:t>we</w:t>
      </w:r>
      <w:r w:rsidRPr="004A763C" w:rsidR="00461966">
        <w:t>”</w:t>
      </w:r>
      <w:r w:rsidRPr="004A763C">
        <w:t xml:space="preserve"> as a collective. I am not </w:t>
      </w:r>
      <w:r w:rsidRPr="004A763C" w:rsidR="00EE1EDA">
        <w:t xml:space="preserve">talking about </w:t>
      </w:r>
      <w:r w:rsidRPr="004A763C">
        <w:t xml:space="preserve">us as an individual company. </w:t>
      </w:r>
      <w:r w:rsidRPr="004A763C" w:rsidR="000E68C9">
        <w:t>W</w:t>
      </w:r>
      <w:r w:rsidRPr="004A763C">
        <w:t xml:space="preserve">ould we be able to get those solutions ready in order to have </w:t>
      </w:r>
      <w:r w:rsidRPr="004A763C">
        <w:t xml:space="preserve">a </w:t>
      </w:r>
      <w:r w:rsidRPr="004A763C">
        <w:t xml:space="preserve">smooth transition of </w:t>
      </w:r>
      <w:r w:rsidRPr="004A763C" w:rsidR="0018582A">
        <w:t xml:space="preserve">tourist and freight </w:t>
      </w:r>
      <w:r w:rsidRPr="004A763C">
        <w:t>customers through the port</w:t>
      </w:r>
      <w:r w:rsidRPr="004A763C" w:rsidR="0018582A">
        <w:t>?</w:t>
      </w:r>
    </w:p>
    <w:p w:rsidR="00E64E22" w:rsidRPr="004A763C" w:rsidP="007E3C49">
      <w:pPr>
        <w:pStyle w:val="Answer"/>
      </w:pPr>
      <w:r w:rsidRPr="004A763C">
        <w:t>If I consider where we are in this chain, l</w:t>
      </w:r>
      <w:r w:rsidRPr="004A763C" w:rsidR="000C3369">
        <w:t xml:space="preserve">et me describe </w:t>
      </w:r>
      <w:r w:rsidRPr="004A763C">
        <w:t>it for you</w:t>
      </w:r>
      <w:r w:rsidRPr="004A763C" w:rsidR="000C3369">
        <w:t>.</w:t>
      </w:r>
      <w:r w:rsidRPr="004A763C" w:rsidR="008C51B9">
        <w:t xml:space="preserve"> </w:t>
      </w:r>
      <w:r w:rsidRPr="004A763C" w:rsidR="00FE5AE0">
        <w:t>I</w:t>
      </w:r>
      <w:r w:rsidRPr="004A763C" w:rsidR="00B63172">
        <w:t xml:space="preserve">magine </w:t>
      </w:r>
      <w:r w:rsidRPr="004A763C" w:rsidR="00FE5AE0">
        <w:t xml:space="preserve">that </w:t>
      </w:r>
      <w:r w:rsidRPr="004A763C" w:rsidR="00B63172">
        <w:t>you go into Dover</w:t>
      </w:r>
      <w:r w:rsidRPr="004A763C" w:rsidR="00FE5AE0">
        <w:t xml:space="preserve"> today. </w:t>
      </w:r>
      <w:r w:rsidRPr="004A763C" w:rsidR="00B63172">
        <w:t xml:space="preserve">Let us talk about a tourist customer </w:t>
      </w:r>
      <w:r w:rsidRPr="004A763C">
        <w:t xml:space="preserve">or a freight customer </w:t>
      </w:r>
      <w:r w:rsidRPr="004A763C" w:rsidR="00B63172">
        <w:t xml:space="preserve">coming into Dover. You first come to </w:t>
      </w:r>
      <w:r w:rsidRPr="004A763C">
        <w:t xml:space="preserve">the </w:t>
      </w:r>
      <w:r w:rsidRPr="004A763C" w:rsidR="00B63172">
        <w:t>French</w:t>
      </w:r>
      <w:r w:rsidRPr="004A763C" w:rsidR="001606F9">
        <w:t xml:space="preserve"> border police</w:t>
      </w:r>
      <w:r w:rsidRPr="004A763C" w:rsidR="00B63172">
        <w:t xml:space="preserve">. </w:t>
      </w:r>
      <w:r w:rsidRPr="004A763C">
        <w:t>Y</w:t>
      </w:r>
      <w:r w:rsidRPr="004A763C" w:rsidR="00B63172">
        <w:t>ou will hand over your passport</w:t>
      </w:r>
      <w:r w:rsidRPr="004A763C">
        <w:t xml:space="preserve"> and </w:t>
      </w:r>
      <w:r w:rsidRPr="004A763C" w:rsidR="00B63172">
        <w:t xml:space="preserve">you will go through those checks. </w:t>
      </w:r>
      <w:r w:rsidRPr="004A763C">
        <w:t xml:space="preserve">You then </w:t>
      </w:r>
      <w:r w:rsidRPr="004A763C" w:rsidR="00B63172">
        <w:t>go to UK Border Force</w:t>
      </w:r>
      <w:r w:rsidRPr="004A763C">
        <w:t xml:space="preserve">. You then </w:t>
      </w:r>
      <w:r w:rsidRPr="004A763C" w:rsidR="00593765">
        <w:t xml:space="preserve">potentially </w:t>
      </w:r>
      <w:r w:rsidRPr="004A763C" w:rsidR="00B63172">
        <w:t>go through a security check, if you are chosen to be one of those checks.</w:t>
      </w:r>
      <w:r w:rsidRPr="004A763C">
        <w:t xml:space="preserve"> R</w:t>
      </w:r>
      <w:r w:rsidRPr="004A763C" w:rsidR="00B63172">
        <w:t xml:space="preserve">ight at the end of this chain, you come to DFDS or P&amp;O Ferries. </w:t>
      </w:r>
      <w:r w:rsidRPr="004A763C">
        <w:t>W</w:t>
      </w:r>
      <w:r w:rsidRPr="004A763C" w:rsidR="00B63172">
        <w:t>e then board you on</w:t>
      </w:r>
      <w:r w:rsidRPr="004A763C">
        <w:t xml:space="preserve"> </w:t>
      </w:r>
      <w:r w:rsidRPr="004A763C" w:rsidR="00B63172">
        <w:t>to your ship.</w:t>
      </w:r>
    </w:p>
    <w:p w:rsidR="00B14069" w:rsidRPr="004A763C" w:rsidP="007E3C49">
      <w:pPr>
        <w:pStyle w:val="Answer"/>
      </w:pPr>
      <w:r w:rsidRPr="004A763C">
        <w:t xml:space="preserve">EES adds </w:t>
      </w:r>
      <w:r w:rsidRPr="004A763C">
        <w:t xml:space="preserve">in </w:t>
      </w:r>
      <w:r w:rsidRPr="004A763C">
        <w:t>a layer before all that. Before you get to that first touchpoint, which today</w:t>
      </w:r>
      <w:r w:rsidRPr="004A763C">
        <w:t xml:space="preserve"> is</w:t>
      </w:r>
      <w:r w:rsidRPr="004A763C">
        <w:t xml:space="preserve"> having your passport checked</w:t>
      </w:r>
      <w:r w:rsidRPr="004A763C">
        <w:t>—</w:t>
      </w:r>
      <w:r w:rsidRPr="004A763C">
        <w:t>think back to my car of four</w:t>
      </w:r>
      <w:r w:rsidRPr="004A763C">
        <w:t xml:space="preserve">—you </w:t>
      </w:r>
      <w:r w:rsidRPr="004A763C">
        <w:t xml:space="preserve">now </w:t>
      </w:r>
      <w:r w:rsidRPr="004A763C">
        <w:t xml:space="preserve">have to </w:t>
      </w:r>
      <w:r w:rsidRPr="004A763C">
        <w:t xml:space="preserve">do the fingerprinting, the biometric testing, </w:t>
      </w:r>
      <w:r w:rsidRPr="004A763C">
        <w:t>et cetera. W</w:t>
      </w:r>
      <w:r w:rsidRPr="004A763C">
        <w:t>e are talking about that being done, in effect, on a tablet</w:t>
      </w:r>
      <w:r w:rsidRPr="004A763C">
        <w:t xml:space="preserve"> </w:t>
      </w:r>
      <w:r w:rsidRPr="004A763C" w:rsidR="00D852B0">
        <w:t xml:space="preserve">like the ones </w:t>
      </w:r>
      <w:r w:rsidRPr="004A763C" w:rsidR="00C650AD">
        <w:t xml:space="preserve">that are in front of some </w:t>
      </w:r>
      <w:r w:rsidRPr="004A763C">
        <w:t xml:space="preserve">of you sitting here today, whether </w:t>
      </w:r>
      <w:r w:rsidRPr="004A763C" w:rsidR="00AE0E1F">
        <w:t xml:space="preserve">that is an </w:t>
      </w:r>
      <w:r w:rsidRPr="004A763C">
        <w:t xml:space="preserve">iPad or whatever </w:t>
      </w:r>
      <w:r w:rsidRPr="004A763C" w:rsidR="00AE0E1F">
        <w:t>it</w:t>
      </w:r>
      <w:r w:rsidRPr="004A763C">
        <w:t xml:space="preserve"> might be.</w:t>
      </w:r>
    </w:p>
    <w:p w:rsidR="007D5780" w:rsidRPr="004A763C" w:rsidP="007E3C49">
      <w:pPr>
        <w:pStyle w:val="Answer"/>
      </w:pPr>
      <w:r w:rsidRPr="004A763C">
        <w:t>Therefore, y</w:t>
      </w:r>
      <w:r w:rsidRPr="004A763C" w:rsidR="00B63172">
        <w:t>ou are going to layer on consistently added time and throughput going through the port.</w:t>
      </w:r>
      <w:r w:rsidRPr="004A763C">
        <w:t xml:space="preserve"> </w:t>
      </w:r>
      <w:r w:rsidRPr="004A763C" w:rsidR="00C7526D">
        <w:t xml:space="preserve">Again, I am talking about a tourist passenger, but the same principle applies to freight. </w:t>
      </w:r>
      <w:r w:rsidRPr="004A763C" w:rsidR="00B63172">
        <w:t>If you can keep the port as it is today, with the checks as they are today</w:t>
      </w:r>
      <w:r w:rsidRPr="004A763C" w:rsidR="00C7526D">
        <w:t xml:space="preserve">, if you </w:t>
      </w:r>
      <w:r w:rsidRPr="004A763C" w:rsidR="00B63172">
        <w:t xml:space="preserve">push </w:t>
      </w:r>
      <w:r w:rsidRPr="004A763C" w:rsidR="00C7526D">
        <w:t xml:space="preserve">this </w:t>
      </w:r>
      <w:r w:rsidRPr="004A763C" w:rsidR="00B63172">
        <w:t>back</w:t>
      </w:r>
      <w:r w:rsidRPr="004A763C" w:rsidR="00085B86">
        <w:t xml:space="preserve"> </w:t>
      </w:r>
      <w:r w:rsidRPr="004A763C" w:rsidR="00B63172">
        <w:t>upstream</w:t>
      </w:r>
      <w:r w:rsidRPr="004A763C" w:rsidR="00C7526D">
        <w:t xml:space="preserve"> and</w:t>
      </w:r>
      <w:r w:rsidRPr="004A763C" w:rsidR="00085B86">
        <w:t xml:space="preserve"> </w:t>
      </w:r>
      <w:r w:rsidRPr="004A763C" w:rsidR="00B63172">
        <w:t>away from the port</w:t>
      </w:r>
      <w:r w:rsidRPr="004A763C" w:rsidR="00C7526D">
        <w:t xml:space="preserve">, </w:t>
      </w:r>
      <w:r w:rsidRPr="004A763C" w:rsidR="00B63172">
        <w:t xml:space="preserve">in the same way as I have just talked about </w:t>
      </w:r>
      <w:r w:rsidRPr="004A763C" w:rsidR="00C7526D">
        <w:t xml:space="preserve">when you have </w:t>
      </w:r>
      <w:r w:rsidRPr="004A763C" w:rsidR="00B63172">
        <w:t>a passport issued</w:t>
      </w:r>
      <w:r w:rsidRPr="004A763C" w:rsidR="00A25263">
        <w:t xml:space="preserve">, </w:t>
      </w:r>
      <w:r w:rsidRPr="004A763C" w:rsidR="00B63172">
        <w:t xml:space="preserve">you </w:t>
      </w:r>
      <w:r w:rsidRPr="004A763C" w:rsidR="00A25263">
        <w:t xml:space="preserve">will </w:t>
      </w:r>
      <w:r w:rsidRPr="004A763C" w:rsidR="00B63172">
        <w:t>remove that extension of time in the port.</w:t>
      </w:r>
    </w:p>
    <w:p w:rsidR="007D5780" w:rsidRPr="004A763C" w:rsidP="007E3C49">
      <w:pPr>
        <w:pStyle w:val="Question"/>
      </w:pPr>
      <w:sdt>
        <w:sdtPr>
          <w:rPr>
            <w:b/>
          </w:rPr>
          <w:alias w:val="Member"/>
          <w:tag w:val="&lt;Member mnisId='4067' dodsId='62824'&gt;"/>
          <w:id w:val="-1928181784"/>
          <w:placeholder>
            <w:docPart w:val="0D9A02E2B3E547BE9D12299E7307BD10"/>
          </w:placeholder>
          <w:richText/>
        </w:sdtPr>
        <w:sdtContent>
          <w:r w:rsidRPr="004A763C">
            <w:rPr>
              <w:b/>
            </w:rPr>
            <w:t>Greg Smith:</w:t>
          </w:r>
        </w:sdtContent>
      </w:sdt>
      <w:r w:rsidRPr="004A763C">
        <w:t xml:space="preserve"> What about t</w:t>
      </w:r>
      <w:r w:rsidRPr="004A763C" w:rsidR="00B63172">
        <w:t xml:space="preserve">he border guards? </w:t>
      </w:r>
    </w:p>
    <w:p w:rsidR="000A460F" w:rsidRPr="004A763C" w:rsidP="007E3C49">
      <w:pPr>
        <w:pStyle w:val="Answer"/>
      </w:pPr>
      <w:sdt>
        <w:sdtPr>
          <w:alias w:val="Witness"/>
          <w:id w:val="-2136707450"/>
          <w:placeholder>
            <w:docPart w:val="DDD31DD3C8CB4341A25E69730CFCE76B"/>
          </w:placeholder>
          <w:richText/>
        </w:sdtPr>
        <w:sdtContent>
          <w:r w:rsidRPr="004A763C" w:rsidR="007D5780">
            <w:rPr>
              <w:b/>
              <w:i/>
            </w:rPr>
            <w:t>Jack Steer:</w:t>
          </w:r>
        </w:sdtContent>
      </w:sdt>
      <w:r w:rsidRPr="004A763C" w:rsidR="007D5780">
        <w:t xml:space="preserve"> That i</w:t>
      </w:r>
      <w:r w:rsidRPr="004A763C" w:rsidR="00B63172">
        <w:t xml:space="preserve">s a great question. I do not know at this point. I am not in a position to say, </w:t>
      </w:r>
      <w:r w:rsidRPr="004A763C">
        <w:t>“W</w:t>
      </w:r>
      <w:r w:rsidRPr="004A763C" w:rsidR="00B63172">
        <w:t xml:space="preserve">e need X </w:t>
      </w:r>
      <w:r w:rsidRPr="004A763C">
        <w:t xml:space="preserve">number </w:t>
      </w:r>
      <w:r w:rsidRPr="004A763C" w:rsidR="00B63172">
        <w:t>of border guards</w:t>
      </w:r>
      <w:r w:rsidRPr="004A763C">
        <w:t>”</w:t>
      </w:r>
      <w:r w:rsidRPr="004A763C" w:rsidR="00B63172">
        <w:t xml:space="preserve">. </w:t>
      </w:r>
      <w:r w:rsidRPr="004A763C">
        <w:t>I</w:t>
      </w:r>
      <w:r w:rsidRPr="004A763C" w:rsidR="00B63172">
        <w:t>t is driven by the time of day</w:t>
      </w:r>
      <w:r w:rsidRPr="004A763C">
        <w:t xml:space="preserve">, the </w:t>
      </w:r>
      <w:r w:rsidRPr="004A763C" w:rsidR="00B63172">
        <w:t>time of year and the season.</w:t>
      </w:r>
    </w:p>
    <w:p w:rsidR="00B63172" w:rsidRPr="004A763C" w:rsidP="007E3C49">
      <w:pPr>
        <w:pStyle w:val="Answer"/>
      </w:pPr>
      <w:r w:rsidRPr="004A763C">
        <w:t>T</w:t>
      </w:r>
      <w:r w:rsidRPr="004A763C">
        <w:t>here are peak times where this will become challenging.</w:t>
      </w:r>
      <w:r w:rsidRPr="004A763C">
        <w:t xml:space="preserve"> I</w:t>
      </w:r>
      <w:r w:rsidRPr="004A763C">
        <w:t xml:space="preserve">f we were to take a normal day of the week where there is not a lot of traffic, you can have </w:t>
      </w:r>
      <w:r w:rsidRPr="004A763C" w:rsidR="000161C9">
        <w:t xml:space="preserve">fewer </w:t>
      </w:r>
      <w:r w:rsidRPr="004A763C">
        <w:t xml:space="preserve">border guards, whether that </w:t>
      </w:r>
      <w:r w:rsidRPr="004A763C" w:rsidR="004B28E0">
        <w:t xml:space="preserve">is the </w:t>
      </w:r>
      <w:r w:rsidRPr="004A763C">
        <w:t xml:space="preserve">UK </w:t>
      </w:r>
      <w:r w:rsidRPr="004A763C" w:rsidR="004B28E0">
        <w:t xml:space="preserve">Border Force </w:t>
      </w:r>
      <w:r w:rsidRPr="004A763C">
        <w:t xml:space="preserve">or </w:t>
      </w:r>
      <w:r w:rsidRPr="004A763C" w:rsidR="004B28E0">
        <w:t xml:space="preserve">the </w:t>
      </w:r>
      <w:r w:rsidRPr="004A763C">
        <w:t xml:space="preserve">French </w:t>
      </w:r>
      <w:r w:rsidRPr="004A763C" w:rsidR="007F1D78">
        <w:t>PAF</w:t>
      </w:r>
      <w:r w:rsidRPr="004A763C">
        <w:t>.</w:t>
      </w:r>
      <w:r w:rsidRPr="004A763C" w:rsidR="00826451">
        <w:t xml:space="preserve"> </w:t>
      </w:r>
      <w:r w:rsidRPr="004A763C">
        <w:t xml:space="preserve">The reality is </w:t>
      </w:r>
      <w:r w:rsidRPr="004A763C" w:rsidR="00826451">
        <w:t xml:space="preserve">that </w:t>
      </w:r>
      <w:r w:rsidRPr="004A763C" w:rsidR="0027093E">
        <w:t xml:space="preserve">when it is in </w:t>
      </w:r>
      <w:r w:rsidRPr="004A763C">
        <w:t xml:space="preserve">peak you have to have everybody in the port that you possibly can. </w:t>
      </w:r>
      <w:r w:rsidRPr="004A763C" w:rsidR="00826451">
        <w:t>T</w:t>
      </w:r>
      <w:r w:rsidRPr="004A763C">
        <w:t xml:space="preserve">here is a finite </w:t>
      </w:r>
      <w:r w:rsidRPr="004A763C" w:rsidR="00826451">
        <w:t xml:space="preserve">number </w:t>
      </w:r>
      <w:r w:rsidRPr="004A763C">
        <w:t>of boo</w:t>
      </w:r>
      <w:r w:rsidRPr="004A763C" w:rsidR="00826451">
        <w:t xml:space="preserve">ths </w:t>
      </w:r>
      <w:r w:rsidRPr="004A763C">
        <w:t>that they can use</w:t>
      </w:r>
      <w:r w:rsidRPr="004A763C" w:rsidR="00826451">
        <w:t xml:space="preserve">, </w:t>
      </w:r>
      <w:r w:rsidRPr="004A763C">
        <w:t xml:space="preserve">and we would expect all </w:t>
      </w:r>
      <w:r w:rsidRPr="004A763C" w:rsidR="00516DAA">
        <w:t xml:space="preserve">of </w:t>
      </w:r>
      <w:r w:rsidRPr="004A763C">
        <w:t>those to be used.</w:t>
      </w:r>
    </w:p>
    <w:p w:rsidR="00B63172" w:rsidRPr="004A763C" w:rsidP="007E3C49">
      <w:pPr>
        <w:pStyle w:val="Question"/>
      </w:pPr>
      <w:sdt>
        <w:sdtPr>
          <w:rPr>
            <w:b/>
          </w:rPr>
          <w:alias w:val="Member"/>
          <w:tag w:val="&lt;Member mnisId='4067' dodsId='62824'&gt;"/>
          <w:id w:val="470326281"/>
          <w:placeholder>
            <w:docPart w:val="C341956B64494A33B5A1232C504B3387"/>
          </w:placeholder>
          <w:richText/>
        </w:sdtPr>
        <w:sdtContent>
          <w:r w:rsidRPr="004A763C" w:rsidR="00826451">
            <w:rPr>
              <w:b/>
            </w:rPr>
            <w:t>Greg Smith:</w:t>
          </w:r>
        </w:sdtContent>
      </w:sdt>
      <w:r w:rsidRPr="004A763C" w:rsidR="00826451">
        <w:t xml:space="preserve"> </w:t>
      </w:r>
      <w:r w:rsidRPr="004A763C">
        <w:t xml:space="preserve">Just before I bring the others in, </w:t>
      </w:r>
      <w:r w:rsidRPr="004A763C" w:rsidR="00826451">
        <w:t xml:space="preserve">you mentioned </w:t>
      </w:r>
      <w:r w:rsidRPr="004A763C">
        <w:t>the technological solutions that would make this better</w:t>
      </w:r>
      <w:r w:rsidRPr="004A763C" w:rsidR="00826451">
        <w:t>. I</w:t>
      </w:r>
      <w:r w:rsidRPr="004A763C">
        <w:t xml:space="preserve">f not October, when? When </w:t>
      </w:r>
      <w:r w:rsidRPr="004A763C" w:rsidR="0078192C">
        <w:t xml:space="preserve">will </w:t>
      </w:r>
      <w:r w:rsidRPr="004A763C">
        <w:t>those technological solutions</w:t>
      </w:r>
      <w:r w:rsidRPr="004A763C" w:rsidR="0078192C">
        <w:t xml:space="preserve"> be ready? Is</w:t>
      </w:r>
      <w:r w:rsidRPr="004A763C" w:rsidR="0027093E">
        <w:t xml:space="preserve"> this a “How long is a piece of string?” </w:t>
      </w:r>
      <w:r w:rsidRPr="004A763C" w:rsidR="004D45AC">
        <w:t>question</w:t>
      </w:r>
      <w:r w:rsidRPr="004A763C" w:rsidR="0027093E">
        <w:t>?</w:t>
      </w:r>
    </w:p>
    <w:p w:rsidR="00D36F88" w:rsidRPr="004A763C" w:rsidP="007E3C49">
      <w:pPr>
        <w:pStyle w:val="Answer"/>
      </w:pPr>
      <w:sdt>
        <w:sdtPr>
          <w:alias w:val="Witness"/>
          <w:id w:val="-513064942"/>
          <w:placeholder>
            <w:docPart w:val="19619D2D807E420CB5A7B78DE5FDEC2E"/>
          </w:placeholder>
          <w:richText/>
        </w:sdtPr>
        <w:sdtContent>
          <w:r w:rsidRPr="004A763C" w:rsidR="003E528B">
            <w:rPr>
              <w:b/>
              <w:i/>
            </w:rPr>
            <w:t>Jack Steer:</w:t>
          </w:r>
        </w:sdtContent>
      </w:sdt>
      <w:r w:rsidRPr="004A763C" w:rsidR="003E528B">
        <w:t xml:space="preserve"> It </w:t>
      </w:r>
      <w:r w:rsidRPr="004A763C" w:rsidR="00B63172">
        <w:t>is</w:t>
      </w:r>
      <w:r w:rsidRPr="004A763C" w:rsidR="0027093E">
        <w:t xml:space="preserve"> a</w:t>
      </w:r>
      <w:r w:rsidRPr="004A763C" w:rsidR="00B63172">
        <w:t xml:space="preserve"> </w:t>
      </w:r>
      <w:r w:rsidRPr="004A763C" w:rsidR="003E528B">
        <w:t>“</w:t>
      </w:r>
      <w:r w:rsidRPr="004A763C" w:rsidR="004D45AC">
        <w:t>H</w:t>
      </w:r>
      <w:r w:rsidRPr="004A763C" w:rsidR="00B63172">
        <w:t>ow long is a piece of string</w:t>
      </w:r>
      <w:r w:rsidRPr="004A763C" w:rsidR="003E528B">
        <w:t>?”</w:t>
      </w:r>
      <w:r w:rsidRPr="004A763C" w:rsidR="00740EA0">
        <w:t xml:space="preserve"> </w:t>
      </w:r>
      <w:r w:rsidRPr="004A763C" w:rsidR="0027093E">
        <w:t xml:space="preserve">question </w:t>
      </w:r>
      <w:r w:rsidRPr="004A763C" w:rsidR="00B63172">
        <w:t xml:space="preserve">from a point of view of where the technology </w:t>
      </w:r>
      <w:r w:rsidRPr="004A763C">
        <w:t xml:space="preserve">is </w:t>
      </w:r>
      <w:r w:rsidRPr="004A763C" w:rsidR="00B63172">
        <w:t xml:space="preserve">today and when those </w:t>
      </w:r>
      <w:r w:rsidRPr="004A763C">
        <w:t xml:space="preserve">who </w:t>
      </w:r>
      <w:r w:rsidRPr="004A763C" w:rsidR="00B63172">
        <w:t xml:space="preserve">need to get </w:t>
      </w:r>
      <w:r w:rsidRPr="004A763C">
        <w:t xml:space="preserve">the technology </w:t>
      </w:r>
      <w:r w:rsidRPr="004A763C" w:rsidR="00B63172">
        <w:t xml:space="preserve">in place </w:t>
      </w:r>
      <w:r w:rsidRPr="004A763C">
        <w:t xml:space="preserve">could </w:t>
      </w:r>
      <w:r w:rsidRPr="004A763C" w:rsidR="00B63172">
        <w:t xml:space="preserve">get </w:t>
      </w:r>
      <w:r w:rsidRPr="004A763C">
        <w:t xml:space="preserve">it </w:t>
      </w:r>
      <w:r w:rsidRPr="004A763C" w:rsidR="00B63172">
        <w:t>in place.</w:t>
      </w:r>
    </w:p>
    <w:p w:rsidR="00F42CE8" w:rsidRPr="004A763C" w:rsidP="007E3C49">
      <w:pPr>
        <w:pStyle w:val="Answer"/>
      </w:pPr>
      <w:r w:rsidRPr="004A763C">
        <w:t>If I consider us as an operator, we have the training</w:t>
      </w:r>
      <w:r w:rsidRPr="004A763C" w:rsidR="00E15B4C">
        <w:t xml:space="preserve"> and </w:t>
      </w:r>
      <w:r w:rsidRPr="004A763C">
        <w:t>the technology that we need to have in place. That is why it is important to remember the chain that I spoke about. We are at the end. We do not have to get involved with these new tablets, the technology</w:t>
      </w:r>
      <w:r w:rsidRPr="004A763C" w:rsidR="00453791">
        <w:t xml:space="preserve"> or</w:t>
      </w:r>
      <w:r w:rsidRPr="004A763C">
        <w:t xml:space="preserve"> the biometric testing, </w:t>
      </w:r>
      <w:r w:rsidRPr="004A763C" w:rsidR="0095347A">
        <w:t>et cetera</w:t>
      </w:r>
      <w:r w:rsidRPr="004A763C">
        <w:t xml:space="preserve">. </w:t>
      </w:r>
      <w:r w:rsidRPr="004A763C" w:rsidR="00453791">
        <w:t>T</w:t>
      </w:r>
      <w:r w:rsidRPr="004A763C">
        <w:t xml:space="preserve">hose </w:t>
      </w:r>
      <w:r w:rsidRPr="004A763C" w:rsidR="00453791">
        <w:t xml:space="preserve">who </w:t>
      </w:r>
      <w:r w:rsidRPr="004A763C">
        <w:t>will be producing th</w:t>
      </w:r>
      <w:r w:rsidRPr="004A763C" w:rsidR="0083184A">
        <w:t>e</w:t>
      </w:r>
      <w:r w:rsidRPr="004A763C" w:rsidR="004276E9">
        <w:t xml:space="preserve"> technology </w:t>
      </w:r>
      <w:r w:rsidRPr="004A763C">
        <w:t>would have to give you th</w:t>
      </w:r>
      <w:r w:rsidRPr="004A763C" w:rsidR="0083184A">
        <w:t>e</w:t>
      </w:r>
      <w:r w:rsidRPr="004A763C">
        <w:t xml:space="preserve"> answer.</w:t>
      </w:r>
    </w:p>
    <w:p w:rsidR="00B63172" w:rsidRPr="004A763C" w:rsidP="007E3C49">
      <w:pPr>
        <w:pStyle w:val="Answer"/>
      </w:pPr>
      <w:r w:rsidRPr="004A763C">
        <w:t xml:space="preserve">I do not know when </w:t>
      </w:r>
      <w:r w:rsidRPr="004A763C" w:rsidR="00F42CE8">
        <w:t xml:space="preserve">it will </w:t>
      </w:r>
      <w:r w:rsidRPr="004A763C">
        <w:t xml:space="preserve">be. </w:t>
      </w:r>
      <w:r w:rsidRPr="004A763C" w:rsidR="00F42CE8">
        <w:t xml:space="preserve">To </w:t>
      </w:r>
      <w:r w:rsidRPr="004A763C">
        <w:t xml:space="preserve">your phrase, </w:t>
      </w:r>
      <w:r w:rsidRPr="004A763C" w:rsidR="00F42CE8">
        <w:t xml:space="preserve">there </w:t>
      </w:r>
      <w:r w:rsidRPr="004A763C">
        <w:t>is an element of</w:t>
      </w:r>
      <w:r w:rsidRPr="004A763C" w:rsidR="00F42CE8">
        <w:t>, “H</w:t>
      </w:r>
      <w:r w:rsidRPr="004A763C">
        <w:t>ow long is this piece of string</w:t>
      </w:r>
      <w:r w:rsidRPr="004A763C" w:rsidR="00F42CE8">
        <w:t xml:space="preserve">?” </w:t>
      </w:r>
      <w:r w:rsidRPr="004A763C">
        <w:t xml:space="preserve">However, it is possible. It can be done. I could go home today and do things with fingerprints on my iPhone using the technology that it </w:t>
      </w:r>
      <w:r w:rsidRPr="004A763C" w:rsidR="00F42CE8">
        <w:t xml:space="preserve">has </w:t>
      </w:r>
      <w:r w:rsidRPr="004A763C">
        <w:t xml:space="preserve">today. </w:t>
      </w:r>
      <w:r w:rsidRPr="004A763C" w:rsidR="00F42CE8">
        <w:t>T</w:t>
      </w:r>
      <w:r w:rsidRPr="004A763C">
        <w:t>here is a way to do this.</w:t>
      </w:r>
      <w:r w:rsidRPr="004A763C" w:rsidR="00F42CE8">
        <w:t xml:space="preserve"> </w:t>
      </w:r>
      <w:r w:rsidRPr="004A763C">
        <w:t>It is how we get there as a collective.</w:t>
      </w:r>
    </w:p>
    <w:p w:rsidR="001B762E" w:rsidRPr="004A763C" w:rsidP="007E3C49">
      <w:pPr>
        <w:pStyle w:val="Answer"/>
      </w:pPr>
      <w:sdt>
        <w:sdtPr>
          <w:alias w:val="Witness"/>
          <w:id w:val="-1991698403"/>
          <w:placeholder>
            <w:docPart w:val="61DF4ABE6130469584FD6189D06BC4AB"/>
          </w:placeholder>
          <w:richText/>
        </w:sdtPr>
        <w:sdtContent>
          <w:r w:rsidRPr="004A763C" w:rsidR="00F42CE8">
            <w:rPr>
              <w:b/>
              <w:i/>
            </w:rPr>
            <w:t>Jesper Christensen:</w:t>
          </w:r>
        </w:sdtContent>
      </w:sdt>
      <w:r w:rsidRPr="004A763C" w:rsidR="00F42CE8">
        <w:t xml:space="preserve"> I</w:t>
      </w:r>
      <w:r w:rsidRPr="004A763C" w:rsidR="00B63172">
        <w:t xml:space="preserve">f we are talking about the history of it, it was </w:t>
      </w:r>
      <w:r w:rsidRPr="004A763C" w:rsidR="00F42CE8">
        <w:t>set</w:t>
      </w:r>
      <w:r w:rsidRPr="004A763C" w:rsidR="0027093E">
        <w:t xml:space="preserve"> </w:t>
      </w:r>
      <w:r w:rsidRPr="004A763C" w:rsidR="00B63172">
        <w:t>when they passed a law in the EU about it.</w:t>
      </w:r>
      <w:r w:rsidRPr="004A763C">
        <w:t xml:space="preserve"> </w:t>
      </w:r>
      <w:r w:rsidRPr="004A763C" w:rsidR="00F42CE8">
        <w:rPr>
          <w:bCs/>
          <w:iCs/>
        </w:rPr>
        <w:t>W</w:t>
      </w:r>
      <w:r w:rsidRPr="004A763C" w:rsidR="00B63172">
        <w:t>e have then spent a lot of time trying</w:t>
      </w:r>
      <w:r w:rsidRPr="004A763C">
        <w:t xml:space="preserve"> to—</w:t>
      </w:r>
      <w:r w:rsidRPr="004A763C" w:rsidR="00B63172">
        <w:t>forgive the word</w:t>
      </w:r>
      <w:r w:rsidRPr="004A763C">
        <w:t>—</w:t>
      </w:r>
      <w:r w:rsidRPr="004A763C" w:rsidR="00B63172">
        <w:t xml:space="preserve">educate a lot of people about what happens at the border when you are </w:t>
      </w:r>
      <w:r w:rsidRPr="004A763C">
        <w:t xml:space="preserve">in cars instead of at </w:t>
      </w:r>
      <w:r w:rsidRPr="004A763C" w:rsidR="00B63172">
        <w:t xml:space="preserve">an airport. </w:t>
      </w:r>
      <w:r w:rsidRPr="004A763C">
        <w:t>T</w:t>
      </w:r>
      <w:r w:rsidRPr="004A763C" w:rsidR="00B63172">
        <w:t>hat has taken a long time.</w:t>
      </w:r>
    </w:p>
    <w:p w:rsidR="00B63172" w:rsidRPr="004A763C" w:rsidP="007E3C49">
      <w:pPr>
        <w:pStyle w:val="Answer"/>
      </w:pPr>
      <w:r w:rsidRPr="004A763C">
        <w:t>A lot of the solution</w:t>
      </w:r>
      <w:r w:rsidRPr="004A763C" w:rsidR="0083184A">
        <w:t>s</w:t>
      </w:r>
      <w:r w:rsidRPr="004A763C">
        <w:t xml:space="preserve"> or ideas that ha</w:t>
      </w:r>
      <w:r w:rsidRPr="004A763C" w:rsidR="0083184A">
        <w:t xml:space="preserve">ve </w:t>
      </w:r>
      <w:r w:rsidRPr="004A763C">
        <w:t xml:space="preserve">been </w:t>
      </w:r>
      <w:r w:rsidRPr="004A763C" w:rsidR="0027093E">
        <w:t xml:space="preserve">thrown out </w:t>
      </w:r>
      <w:r w:rsidRPr="004A763C">
        <w:t xml:space="preserve">by both us </w:t>
      </w:r>
      <w:r w:rsidRPr="004A763C" w:rsidR="0083184A">
        <w:t xml:space="preserve">and </w:t>
      </w:r>
      <w:r w:rsidRPr="004A763C">
        <w:t>others</w:t>
      </w:r>
      <w:r w:rsidRPr="004A763C" w:rsidR="0083184A">
        <w:t xml:space="preserve"> </w:t>
      </w:r>
      <w:r w:rsidRPr="004A763C" w:rsidR="00B17266">
        <w:t>have to go back</w:t>
      </w:r>
      <w:r w:rsidRPr="004A763C" w:rsidR="0083184A">
        <w:t xml:space="preserve">. They </w:t>
      </w:r>
      <w:r w:rsidRPr="004A763C">
        <w:t xml:space="preserve">usually end up </w:t>
      </w:r>
      <w:r w:rsidRPr="004A763C" w:rsidR="00B17266">
        <w:t xml:space="preserve">being stranded </w:t>
      </w:r>
      <w:r w:rsidRPr="004A763C">
        <w:t>around the legislation.</w:t>
      </w:r>
      <w:r w:rsidRPr="004A763C" w:rsidR="004B3A97">
        <w:t xml:space="preserve"> </w:t>
      </w:r>
      <w:r w:rsidRPr="004A763C">
        <w:t>Does this comply with the legislation?</w:t>
      </w:r>
      <w:r w:rsidRPr="004A763C" w:rsidR="004B3A97">
        <w:t xml:space="preserve"> </w:t>
      </w:r>
      <w:r w:rsidRPr="004A763C" w:rsidR="0083184A">
        <w:t>T</w:t>
      </w:r>
      <w:r w:rsidRPr="004A763C">
        <w:t>his is why we are so close to the date without a full and final solution.</w:t>
      </w:r>
    </w:p>
    <w:p w:rsidR="00E62066" w:rsidRPr="004A763C" w:rsidP="007E3C49">
      <w:pPr>
        <w:pStyle w:val="Answer"/>
      </w:pPr>
      <w:r w:rsidRPr="004A763C">
        <w:t>T</w:t>
      </w:r>
      <w:r w:rsidRPr="004A763C" w:rsidR="00B63172">
        <w:t>echnology is the only way</w:t>
      </w:r>
      <w:r w:rsidRPr="004A763C" w:rsidR="00243503">
        <w:t xml:space="preserve"> forward</w:t>
      </w:r>
      <w:r w:rsidRPr="004A763C" w:rsidR="00B63172">
        <w:t xml:space="preserve">. When they decided to make the EES, it was </w:t>
      </w:r>
      <w:r w:rsidRPr="004A763C">
        <w:t>a fait accompli</w:t>
      </w:r>
      <w:r w:rsidRPr="004A763C" w:rsidR="00B63172">
        <w:t xml:space="preserve">. We </w:t>
      </w:r>
      <w:r w:rsidRPr="004A763C">
        <w:t xml:space="preserve">understood </w:t>
      </w:r>
      <w:r w:rsidRPr="004A763C" w:rsidR="00B63172">
        <w:t xml:space="preserve">that there </w:t>
      </w:r>
      <w:r w:rsidRPr="004A763C">
        <w:t xml:space="preserve">would </w:t>
      </w:r>
      <w:r w:rsidRPr="004A763C" w:rsidR="00B63172">
        <w:t>be an extra check</w:t>
      </w:r>
      <w:r w:rsidRPr="004A763C">
        <w:t xml:space="preserve">. There was </w:t>
      </w:r>
      <w:r w:rsidRPr="004A763C" w:rsidR="00B63172">
        <w:t xml:space="preserve">nothing we </w:t>
      </w:r>
      <w:r w:rsidRPr="004A763C">
        <w:t xml:space="preserve">could </w:t>
      </w:r>
      <w:r w:rsidRPr="004A763C" w:rsidR="00B63172">
        <w:t>do about it</w:t>
      </w:r>
      <w:r w:rsidRPr="004A763C" w:rsidR="00DA2522">
        <w:t xml:space="preserve">, so </w:t>
      </w:r>
      <w:r w:rsidRPr="004A763C" w:rsidR="00B63172">
        <w:t>we accept</w:t>
      </w:r>
      <w:r w:rsidRPr="004A763C">
        <w:t>ed</w:t>
      </w:r>
      <w:r w:rsidRPr="004A763C" w:rsidR="00B63172">
        <w:t xml:space="preserve"> </w:t>
      </w:r>
      <w:r w:rsidRPr="004A763C" w:rsidR="00DA2522">
        <w:t>it</w:t>
      </w:r>
      <w:r w:rsidRPr="004A763C" w:rsidR="00B63172">
        <w:t xml:space="preserve">. If it </w:t>
      </w:r>
      <w:r w:rsidRPr="004A763C" w:rsidR="00A31D84">
        <w:t xml:space="preserve">is </w:t>
      </w:r>
      <w:r w:rsidRPr="004A763C" w:rsidR="00B63172">
        <w:t xml:space="preserve">a digital and a simple process, it </w:t>
      </w:r>
      <w:r w:rsidRPr="004A763C" w:rsidR="00A31D84">
        <w:t xml:space="preserve">will </w:t>
      </w:r>
      <w:r w:rsidRPr="004A763C" w:rsidR="00B63172">
        <w:t xml:space="preserve">not take that much more </w:t>
      </w:r>
      <w:r w:rsidRPr="004A763C" w:rsidR="00A31D84">
        <w:t xml:space="preserve">time and we will still be able to </w:t>
      </w:r>
      <w:r w:rsidRPr="004A763C" w:rsidR="00B63172">
        <w:t xml:space="preserve">operate </w:t>
      </w:r>
      <w:r w:rsidRPr="004A763C" w:rsidR="00A31D84">
        <w:t xml:space="preserve">in </w:t>
      </w:r>
      <w:r w:rsidRPr="004A763C" w:rsidR="00B63172">
        <w:t>the same way we do today.</w:t>
      </w:r>
    </w:p>
    <w:p w:rsidR="00B63172" w:rsidRPr="004A763C" w:rsidP="007E3C49">
      <w:pPr>
        <w:pStyle w:val="Answer"/>
      </w:pPr>
      <w:r w:rsidRPr="004A763C">
        <w:t>T</w:t>
      </w:r>
      <w:r w:rsidRPr="004A763C">
        <w:t xml:space="preserve">he </w:t>
      </w:r>
      <w:r w:rsidRPr="004A763C" w:rsidR="00952EB9">
        <w:t xml:space="preserve">current </w:t>
      </w:r>
      <w:r w:rsidRPr="004A763C">
        <w:t>suggestion</w:t>
      </w:r>
      <w:r w:rsidRPr="004A763C">
        <w:t xml:space="preserve">, </w:t>
      </w:r>
      <w:r w:rsidRPr="004A763C">
        <w:t xml:space="preserve">where </w:t>
      </w:r>
      <w:r w:rsidRPr="004A763C" w:rsidR="009A3AEF">
        <w:t xml:space="preserve">there is </w:t>
      </w:r>
      <w:r w:rsidRPr="004A763C">
        <w:t xml:space="preserve">a manual process </w:t>
      </w:r>
      <w:r w:rsidRPr="004A763C" w:rsidR="009A3AEF">
        <w:t xml:space="preserve">and </w:t>
      </w:r>
      <w:r w:rsidRPr="004A763C">
        <w:t>quite a large body of people doing pre-registrations outside a PAF booth, is not an efficient way to run such a fast port.</w:t>
      </w:r>
      <w:r w:rsidRPr="004A763C" w:rsidR="00970B16">
        <w:t xml:space="preserve"> </w:t>
      </w:r>
      <w:r w:rsidRPr="004A763C" w:rsidR="00BE3B32">
        <w:t>W</w:t>
      </w:r>
      <w:r w:rsidRPr="004A763C">
        <w:t>hen we look</w:t>
      </w:r>
      <w:r w:rsidRPr="004A763C" w:rsidR="00161067">
        <w:t xml:space="preserve"> </w:t>
      </w:r>
      <w:r w:rsidRPr="004A763C">
        <w:t xml:space="preserve">at it, </w:t>
      </w:r>
      <w:r w:rsidRPr="004A763C" w:rsidR="005A482D">
        <w:t xml:space="preserve">the </w:t>
      </w:r>
      <w:r w:rsidRPr="004A763C" w:rsidR="00BE3B32">
        <w:t>throughput</w:t>
      </w:r>
      <w:r w:rsidRPr="004A763C" w:rsidR="005A482D">
        <w:t xml:space="preserve"> is just not big enough</w:t>
      </w:r>
      <w:r w:rsidRPr="004A763C">
        <w:t>.</w:t>
      </w:r>
    </w:p>
    <w:p w:rsidR="00EF107F" w:rsidRPr="004A763C" w:rsidP="007E3C49">
      <w:pPr>
        <w:pStyle w:val="Answer"/>
      </w:pPr>
      <w:r w:rsidRPr="004A763C">
        <w:t>T</w:t>
      </w:r>
      <w:r w:rsidRPr="004A763C" w:rsidR="00B63172">
        <w:t xml:space="preserve">he </w:t>
      </w:r>
      <w:r w:rsidR="003E7DAE">
        <w:t>Port of</w:t>
      </w:r>
      <w:r w:rsidRPr="004A763C" w:rsidR="00EA6DCD">
        <w:t xml:space="preserve"> Dover</w:t>
      </w:r>
      <w:r w:rsidRPr="004A763C" w:rsidR="00B63172">
        <w:t xml:space="preserve"> is trying to shoehorn as </w:t>
      </w:r>
      <w:r w:rsidRPr="004A763C">
        <w:t xml:space="preserve">much </w:t>
      </w:r>
      <w:r w:rsidRPr="004A763C" w:rsidR="00B63172">
        <w:t xml:space="preserve">infrastructure </w:t>
      </w:r>
      <w:r w:rsidRPr="004A763C">
        <w:t xml:space="preserve">as </w:t>
      </w:r>
      <w:r w:rsidRPr="004A763C" w:rsidR="0027093E">
        <w:t>it</w:t>
      </w:r>
      <w:r w:rsidRPr="004A763C" w:rsidR="00B63172">
        <w:t xml:space="preserve"> can into </w:t>
      </w:r>
      <w:r w:rsidRPr="004A763C" w:rsidR="006E5516">
        <w:t xml:space="preserve">the </w:t>
      </w:r>
      <w:r w:rsidRPr="004A763C" w:rsidR="00B63172">
        <w:t xml:space="preserve">PAF in order to get more border guards. </w:t>
      </w:r>
      <w:r w:rsidRPr="004A763C">
        <w:t>E</w:t>
      </w:r>
      <w:r w:rsidRPr="004A763C" w:rsidR="00B63172">
        <w:t xml:space="preserve">ven with the solution that is presented to us today, </w:t>
      </w:r>
      <w:r w:rsidRPr="004A763C">
        <w:t xml:space="preserve">it </w:t>
      </w:r>
      <w:r w:rsidRPr="004A763C" w:rsidR="00B63172">
        <w:t xml:space="preserve">will not be enough for the peak times unless we have some </w:t>
      </w:r>
      <w:r w:rsidRPr="004A763C">
        <w:t xml:space="preserve">kind of digital </w:t>
      </w:r>
      <w:r w:rsidRPr="004A763C" w:rsidR="00B63172">
        <w:t xml:space="preserve">upstreaming </w:t>
      </w:r>
      <w:r w:rsidRPr="004A763C">
        <w:t xml:space="preserve">of the </w:t>
      </w:r>
      <w:r w:rsidRPr="004A763C" w:rsidR="00B63172">
        <w:t>controls</w:t>
      </w:r>
      <w:r w:rsidRPr="004A763C" w:rsidR="002D3923">
        <w:t xml:space="preserve">. </w:t>
      </w:r>
      <w:r w:rsidRPr="004A763C">
        <w:t>R</w:t>
      </w:r>
      <w:r w:rsidRPr="004A763C" w:rsidR="00B63172">
        <w:t xml:space="preserve">egistration </w:t>
      </w:r>
      <w:r w:rsidRPr="004A763C">
        <w:t xml:space="preserve">would then </w:t>
      </w:r>
      <w:r w:rsidRPr="004A763C" w:rsidR="00B63172">
        <w:t xml:space="preserve">not have to take place in front of PAF. We </w:t>
      </w:r>
      <w:r w:rsidRPr="004A763C">
        <w:t xml:space="preserve">would </w:t>
      </w:r>
      <w:r w:rsidRPr="004A763C" w:rsidR="0027093E">
        <w:t xml:space="preserve">just </w:t>
      </w:r>
      <w:r w:rsidRPr="004A763C" w:rsidR="00B63172">
        <w:t xml:space="preserve">rely on PAF </w:t>
      </w:r>
      <w:r w:rsidRPr="004A763C" w:rsidR="00930F75">
        <w:t xml:space="preserve">to </w:t>
      </w:r>
      <w:r w:rsidRPr="004A763C" w:rsidR="00F22722">
        <w:t>do</w:t>
      </w:r>
      <w:r w:rsidRPr="004A763C" w:rsidR="00930F75">
        <w:t xml:space="preserve"> </w:t>
      </w:r>
      <w:r w:rsidRPr="004A763C" w:rsidR="00B63172">
        <w:t xml:space="preserve">their normal controls, but everything else </w:t>
      </w:r>
      <w:r w:rsidRPr="004A763C">
        <w:t xml:space="preserve">would be </w:t>
      </w:r>
      <w:r w:rsidRPr="004A763C" w:rsidR="00B63172">
        <w:t xml:space="preserve">done upstream. </w:t>
      </w:r>
    </w:p>
    <w:p w:rsidR="00B51550" w:rsidRPr="004A763C" w:rsidP="007E3C49">
      <w:pPr>
        <w:pStyle w:val="Answer"/>
      </w:pPr>
      <w:r w:rsidRPr="004A763C">
        <w:t xml:space="preserve">We have seen </w:t>
      </w:r>
      <w:r w:rsidRPr="004A763C" w:rsidR="0027093E">
        <w:t xml:space="preserve">elsewhere </w:t>
      </w:r>
      <w:r w:rsidRPr="004A763C">
        <w:t xml:space="preserve">in the world, </w:t>
      </w:r>
      <w:r w:rsidRPr="004A763C" w:rsidR="0027093E">
        <w:t>as well as in</w:t>
      </w:r>
      <w:r w:rsidRPr="004A763C" w:rsidR="005A5C2A">
        <w:t xml:space="preserve"> the </w:t>
      </w:r>
      <w:r w:rsidRPr="004A763C">
        <w:t>UK</w:t>
      </w:r>
      <w:r w:rsidRPr="004A763C" w:rsidR="005A5C2A">
        <w:t xml:space="preserve">, </w:t>
      </w:r>
      <w:r w:rsidRPr="004A763C">
        <w:t xml:space="preserve">apps </w:t>
      </w:r>
      <w:r w:rsidR="006A69CF">
        <w:t xml:space="preserve">being used </w:t>
      </w:r>
      <w:r w:rsidRPr="004A763C">
        <w:t>very successful</w:t>
      </w:r>
      <w:r w:rsidRPr="004A763C" w:rsidR="005A5C2A">
        <w:t>ly</w:t>
      </w:r>
      <w:r w:rsidRPr="004A763C">
        <w:t>.</w:t>
      </w:r>
      <w:r w:rsidRPr="004A763C" w:rsidR="005A5C2A">
        <w:t xml:space="preserve"> W</w:t>
      </w:r>
      <w:r w:rsidRPr="004A763C">
        <w:t xml:space="preserve">e </w:t>
      </w:r>
      <w:r w:rsidRPr="004A763C" w:rsidR="005A5C2A">
        <w:t xml:space="preserve">have </w:t>
      </w:r>
      <w:r w:rsidRPr="004A763C">
        <w:t>a lot of faith that we could upstream it. This is the way we do it. We have to deal with coaches and things like that</w:t>
      </w:r>
      <w:r w:rsidRPr="004A763C" w:rsidR="005A5C2A">
        <w:t>. W</w:t>
      </w:r>
      <w:r w:rsidRPr="004A763C">
        <w:t xml:space="preserve">e do not like </w:t>
      </w:r>
      <w:r w:rsidRPr="004A763C" w:rsidR="00132310">
        <w:t xml:space="preserve">it when </w:t>
      </w:r>
      <w:r w:rsidRPr="004A763C">
        <w:t xml:space="preserve">five people have to go in </w:t>
      </w:r>
      <w:r w:rsidRPr="004A763C">
        <w:t xml:space="preserve">and </w:t>
      </w:r>
      <w:r w:rsidRPr="004A763C">
        <w:t>try to check in a coach. We upstream it.</w:t>
      </w:r>
      <w:r w:rsidRPr="004A763C">
        <w:t xml:space="preserve"> </w:t>
      </w:r>
      <w:r w:rsidRPr="004A763C">
        <w:t>We have an app. It is simple.</w:t>
      </w:r>
    </w:p>
    <w:p w:rsidR="00BA2FBD" w:rsidRPr="004A763C" w:rsidP="007E3C49">
      <w:pPr>
        <w:pStyle w:val="Answer"/>
      </w:pPr>
      <w:r w:rsidRPr="004A763C">
        <w:t>I</w:t>
      </w:r>
      <w:r w:rsidRPr="004A763C" w:rsidR="00B63172">
        <w:t>f that could work</w:t>
      </w:r>
      <w:r w:rsidR="000F69E0">
        <w:t xml:space="preserve"> and be ready</w:t>
      </w:r>
      <w:r w:rsidRPr="004A763C" w:rsidR="00155B52">
        <w:t xml:space="preserve">—that </w:t>
      </w:r>
      <w:r w:rsidRPr="004A763C" w:rsidR="00B63172">
        <w:t xml:space="preserve">is a big </w:t>
      </w:r>
      <w:r w:rsidRPr="004A763C" w:rsidR="00155B52">
        <w:t>“</w:t>
      </w:r>
      <w:r w:rsidRPr="004A763C" w:rsidR="00B63172">
        <w:t>if</w:t>
      </w:r>
      <w:r w:rsidRPr="004A763C" w:rsidR="00155B52">
        <w:t xml:space="preserve">”, </w:t>
      </w:r>
      <w:r w:rsidRPr="004A763C" w:rsidR="00B63172">
        <w:t>as far as we understand</w:t>
      </w:r>
      <w:r w:rsidRPr="004A763C" w:rsidR="00155B52">
        <w:t xml:space="preserve">—the </w:t>
      </w:r>
      <w:r w:rsidRPr="004A763C" w:rsidR="00B63172">
        <w:t xml:space="preserve">EU Commission or a company </w:t>
      </w:r>
      <w:r w:rsidR="0040675A">
        <w:t xml:space="preserve">working under it </w:t>
      </w:r>
      <w:r w:rsidRPr="004A763C" w:rsidR="00D97433">
        <w:t xml:space="preserve">would </w:t>
      </w:r>
      <w:r w:rsidRPr="004A763C" w:rsidR="00B63172">
        <w:t xml:space="preserve">supply the software, but each member state </w:t>
      </w:r>
      <w:r w:rsidRPr="004A763C" w:rsidR="00D97433">
        <w:t xml:space="preserve">would </w:t>
      </w:r>
      <w:r w:rsidRPr="004A763C" w:rsidR="00A12360">
        <w:t>have to phase it in.</w:t>
      </w:r>
      <w:r w:rsidRPr="004A763C" w:rsidR="00D97433">
        <w:t xml:space="preserve"> It </w:t>
      </w:r>
      <w:r w:rsidRPr="004A763C" w:rsidR="00B63172">
        <w:t>could take some time to get it to work.</w:t>
      </w:r>
      <w:r w:rsidR="0058399D">
        <w:t xml:space="preserve"> </w:t>
      </w:r>
      <w:r w:rsidRPr="004A763C" w:rsidR="005B0CBE">
        <w:t xml:space="preserve">They </w:t>
      </w:r>
      <w:r w:rsidRPr="004A763C" w:rsidR="00E15C13">
        <w:t xml:space="preserve">want to implement </w:t>
      </w:r>
      <w:r w:rsidRPr="004A763C" w:rsidR="005E7181">
        <w:t>it</w:t>
      </w:r>
      <w:r w:rsidRPr="004A763C" w:rsidR="005B0CBE">
        <w:t xml:space="preserve"> in October, which </w:t>
      </w:r>
      <w:r w:rsidRPr="004A763C" w:rsidR="00E15C13">
        <w:t xml:space="preserve">will be </w:t>
      </w:r>
      <w:r w:rsidRPr="004A763C" w:rsidR="00B63172">
        <w:t>past the summer and the Olympics</w:t>
      </w:r>
      <w:r w:rsidRPr="004A763C" w:rsidR="005B0CBE">
        <w:t>. We</w:t>
      </w:r>
      <w:r w:rsidRPr="004A763C" w:rsidR="00B63172">
        <w:t xml:space="preserve"> would be looking </w:t>
      </w:r>
      <w:r w:rsidRPr="004A763C" w:rsidR="00EA6942">
        <w:t xml:space="preserve">at </w:t>
      </w:r>
      <w:r w:rsidRPr="004A763C" w:rsidR="00B63172">
        <w:t>half term</w:t>
      </w:r>
      <w:r w:rsidRPr="004A763C" w:rsidR="005B0CBE">
        <w:t xml:space="preserve"> and </w:t>
      </w:r>
      <w:r w:rsidRPr="004A763C" w:rsidR="00B63172">
        <w:t>Christmas</w:t>
      </w:r>
      <w:r w:rsidRPr="004A763C" w:rsidR="005B0CBE">
        <w:t xml:space="preserve">. We would </w:t>
      </w:r>
      <w:r w:rsidRPr="004A763C" w:rsidR="00B63172">
        <w:t xml:space="preserve">definitely </w:t>
      </w:r>
      <w:r w:rsidRPr="004A763C" w:rsidR="005B0CBE">
        <w:t xml:space="preserve">want to have it ready for </w:t>
      </w:r>
      <w:r w:rsidRPr="004A763C" w:rsidR="00B63172">
        <w:t>next year’s Easter and summer</w:t>
      </w:r>
      <w:r w:rsidRPr="004A763C" w:rsidR="005B0CBE">
        <w:t xml:space="preserve">, </w:t>
      </w:r>
      <w:r w:rsidRPr="004A763C" w:rsidR="00B63172">
        <w:t>if we are to manage those peaks.</w:t>
      </w:r>
    </w:p>
    <w:p w:rsidR="00B63172" w:rsidRPr="004A763C" w:rsidP="007E3C49">
      <w:pPr>
        <w:pStyle w:val="Answer"/>
      </w:pPr>
      <w:r w:rsidRPr="004A763C">
        <w:t>I</w:t>
      </w:r>
      <w:r w:rsidRPr="004A763C">
        <w:t>t is also important to understand that tourist</w:t>
      </w:r>
      <w:r w:rsidRPr="004A763C" w:rsidR="005B2E00">
        <w:t>s</w:t>
      </w:r>
      <w:r w:rsidRPr="004A763C">
        <w:t xml:space="preserve"> arrive </w:t>
      </w:r>
      <w:r w:rsidR="005E59CD">
        <w:t xml:space="preserve">at </w:t>
      </w:r>
      <w:r w:rsidRPr="004A763C">
        <w:t>peak</w:t>
      </w:r>
      <w:r w:rsidR="005E59CD">
        <w:t xml:space="preserve"> times</w:t>
      </w:r>
      <w:r w:rsidRPr="004A763C">
        <w:t>. There are certain times</w:t>
      </w:r>
      <w:r w:rsidRPr="004A763C" w:rsidR="005B2E00">
        <w:t xml:space="preserve"> such as </w:t>
      </w:r>
      <w:r w:rsidRPr="004A763C">
        <w:t>holidays</w:t>
      </w:r>
      <w:r w:rsidRPr="004A763C" w:rsidR="005B2E00">
        <w:t xml:space="preserve"> when </w:t>
      </w:r>
      <w:r w:rsidRPr="004A763C">
        <w:t xml:space="preserve">a lot of them come at the same time. Freight is a little easier for us in the sense that </w:t>
      </w:r>
      <w:r w:rsidRPr="004A763C" w:rsidR="00704923">
        <w:t xml:space="preserve">it </w:t>
      </w:r>
      <w:r w:rsidRPr="004A763C" w:rsidR="009E2E6C">
        <w:t xml:space="preserve">comes </w:t>
      </w:r>
      <w:r w:rsidRPr="004A763C">
        <w:t>all the time.</w:t>
      </w:r>
    </w:p>
    <w:p w:rsidR="00B63172" w:rsidRPr="004A763C" w:rsidP="007E3C49">
      <w:pPr>
        <w:pStyle w:val="Answer"/>
      </w:pPr>
      <w:r w:rsidRPr="004A763C">
        <w:t xml:space="preserve">The </w:t>
      </w:r>
      <w:r w:rsidRPr="004A763C">
        <w:t xml:space="preserve">coaches </w:t>
      </w:r>
      <w:r w:rsidRPr="004A763C">
        <w:t xml:space="preserve">come </w:t>
      </w:r>
      <w:r w:rsidRPr="004A763C">
        <w:t>with the holidays</w:t>
      </w:r>
      <w:r w:rsidRPr="004A763C">
        <w:t>. T</w:t>
      </w:r>
      <w:r w:rsidRPr="004A763C">
        <w:t>here are more times whe</w:t>
      </w:r>
      <w:r w:rsidRPr="004A763C">
        <w:t xml:space="preserve">n the </w:t>
      </w:r>
      <w:r w:rsidRPr="004A763C">
        <w:t xml:space="preserve">coaches </w:t>
      </w:r>
      <w:r w:rsidRPr="004A763C">
        <w:t>come</w:t>
      </w:r>
      <w:r w:rsidRPr="004A763C">
        <w:t>, which means we are more likely to see peaks of coaches than peaks of cars.</w:t>
      </w:r>
      <w:r w:rsidRPr="004A763C" w:rsidR="00727B36">
        <w:t xml:space="preserve"> </w:t>
      </w:r>
      <w:r w:rsidRPr="004A763C" w:rsidR="006164E8">
        <w:t>T</w:t>
      </w:r>
      <w:r w:rsidRPr="004A763C">
        <w:t>he solution present</w:t>
      </w:r>
      <w:r w:rsidR="005E59CD">
        <w:t>ed</w:t>
      </w:r>
      <w:r w:rsidRPr="004A763C">
        <w:t xml:space="preserve"> to us for coaches </w:t>
      </w:r>
      <w:r w:rsidRPr="004A763C" w:rsidR="006164E8">
        <w:t xml:space="preserve">does not have </w:t>
      </w:r>
      <w:r w:rsidRPr="004A763C">
        <w:t>a digital solution</w:t>
      </w:r>
      <w:r w:rsidRPr="004A763C" w:rsidR="00110ED7">
        <w:t xml:space="preserve">. That </w:t>
      </w:r>
      <w:r w:rsidRPr="004A763C">
        <w:t xml:space="preserve">is the scary part. The coach industry has really risen </w:t>
      </w:r>
      <w:r w:rsidRPr="004A763C" w:rsidR="00727B36">
        <w:t xml:space="preserve">and come back </w:t>
      </w:r>
      <w:r w:rsidRPr="004A763C">
        <w:t>after Covid.</w:t>
      </w:r>
      <w:r w:rsidRPr="004A763C" w:rsidR="00CD514E">
        <w:t xml:space="preserve"> </w:t>
      </w:r>
      <w:r w:rsidRPr="004A763C" w:rsidR="001E39B1">
        <w:t>Again, c</w:t>
      </w:r>
      <w:r w:rsidRPr="004A763C" w:rsidR="00992A07">
        <w:t>oaches are popular with s</w:t>
      </w:r>
      <w:r w:rsidRPr="004A763C">
        <w:t>chool groups</w:t>
      </w:r>
      <w:r w:rsidRPr="004A763C" w:rsidR="007076DE">
        <w:t xml:space="preserve">, </w:t>
      </w:r>
      <w:r w:rsidRPr="004A763C">
        <w:t xml:space="preserve">both </w:t>
      </w:r>
      <w:r w:rsidRPr="004A763C" w:rsidR="00F414C8">
        <w:t xml:space="preserve">groups </w:t>
      </w:r>
      <w:r w:rsidRPr="004A763C">
        <w:t>from the continent coming into the UK</w:t>
      </w:r>
      <w:r w:rsidRPr="004A763C" w:rsidR="00F414C8">
        <w:t xml:space="preserve"> and </w:t>
      </w:r>
      <w:r w:rsidRPr="004A763C">
        <w:t>UK school groups going out</w:t>
      </w:r>
      <w:r w:rsidRPr="004A763C" w:rsidR="007076DE">
        <w:t xml:space="preserve">, </w:t>
      </w:r>
      <w:r w:rsidRPr="004A763C" w:rsidR="00974856">
        <w:t xml:space="preserve">and </w:t>
      </w:r>
      <w:r w:rsidRPr="004A763C">
        <w:t>people going on holidays.</w:t>
      </w:r>
      <w:r w:rsidRPr="004A763C" w:rsidR="00CD514E">
        <w:t xml:space="preserve"> </w:t>
      </w:r>
      <w:r w:rsidRPr="004A763C">
        <w:t>It is a good market for us and an evolving market.</w:t>
      </w:r>
    </w:p>
    <w:p w:rsidR="00B63172" w:rsidRPr="004A763C" w:rsidP="007E3C49">
      <w:pPr>
        <w:pStyle w:val="Question"/>
      </w:pPr>
      <w:sdt>
        <w:sdtPr>
          <w:rPr>
            <w:b/>
          </w:rPr>
          <w:alias w:val="Member"/>
          <w:tag w:val="&lt;Member mnisId='4067' dodsId='62824'&gt;"/>
          <w:id w:val="-530807074"/>
          <w:placeholder>
            <w:docPart w:val="35BB9428A237466698A6DDCB221540B9"/>
          </w:placeholder>
          <w:richText/>
        </w:sdtPr>
        <w:sdtContent>
          <w:r w:rsidRPr="004A763C" w:rsidR="00CD514E">
            <w:rPr>
              <w:b/>
            </w:rPr>
            <w:t>Greg Smith:</w:t>
          </w:r>
        </w:sdtContent>
      </w:sdt>
      <w:r w:rsidRPr="004A763C" w:rsidR="00CD514E">
        <w:t xml:space="preserve"> </w:t>
      </w:r>
      <w:r w:rsidRPr="004A763C">
        <w:t>I appreciate that answer. Nic</w:t>
      </w:r>
      <w:r w:rsidRPr="004A763C" w:rsidR="00CD514E">
        <w:t>h</w:t>
      </w:r>
      <w:r w:rsidRPr="004A763C">
        <w:t xml:space="preserve">ola, do you have anything to add on your perception of implementation at the </w:t>
      </w:r>
      <w:r w:rsidR="003E7DAE">
        <w:t>Port of</w:t>
      </w:r>
      <w:r w:rsidRPr="004A763C" w:rsidR="00EA6DCD">
        <w:t xml:space="preserve"> Dover</w:t>
      </w:r>
      <w:r w:rsidRPr="004A763C" w:rsidR="00CD514E">
        <w:t xml:space="preserve">? How has it </w:t>
      </w:r>
      <w:r w:rsidRPr="004A763C">
        <w:t>evolved</w:t>
      </w:r>
      <w:r w:rsidRPr="004A763C" w:rsidR="00CD514E">
        <w:t xml:space="preserve">? Are there </w:t>
      </w:r>
      <w:r w:rsidRPr="004A763C">
        <w:t>other challenges?</w:t>
      </w:r>
    </w:p>
    <w:p w:rsidR="00B63172" w:rsidRPr="004A763C" w:rsidP="007E3C49">
      <w:pPr>
        <w:pStyle w:val="Answer"/>
      </w:pPr>
      <w:sdt>
        <w:sdtPr>
          <w:alias w:val="Witness"/>
          <w:id w:val="73018273"/>
          <w:placeholder>
            <w:docPart w:val="B8F954FB960D4A4CBA13E616E5B4C3EA"/>
          </w:placeholder>
          <w:richText/>
        </w:sdtPr>
        <w:sdtContent>
          <w:r w:rsidRPr="004A763C" w:rsidR="00CD514E">
            <w:rPr>
              <w:b/>
              <w:i/>
            </w:rPr>
            <w:t>Nichola Mallon:</w:t>
          </w:r>
        </w:sdtContent>
      </w:sdt>
      <w:r w:rsidRPr="004A763C" w:rsidR="00CD514E">
        <w:t xml:space="preserve"> Y</w:t>
      </w:r>
      <w:r w:rsidRPr="004A763C">
        <w:t xml:space="preserve">ou have a number of </w:t>
      </w:r>
      <w:r w:rsidRPr="004A763C" w:rsidR="00C87466">
        <w:t xml:space="preserve">unique </w:t>
      </w:r>
      <w:r w:rsidRPr="004A763C">
        <w:t xml:space="preserve">factors that are colliding. You have the uniqueness of the juxtaposed border. You have the site constraints at the </w:t>
      </w:r>
      <w:r w:rsidR="003E7DAE">
        <w:t>Port of</w:t>
      </w:r>
      <w:r w:rsidRPr="004A763C" w:rsidR="00EA6DCD">
        <w:t xml:space="preserve"> Dover</w:t>
      </w:r>
      <w:r w:rsidRPr="004A763C">
        <w:t xml:space="preserve">. </w:t>
      </w:r>
      <w:r w:rsidRPr="004A763C" w:rsidR="00C87466">
        <w:t xml:space="preserve">You also </w:t>
      </w:r>
      <w:r w:rsidRPr="004A763C">
        <w:t xml:space="preserve">have the fragility of the strategic road network in Kent. I am sure we will touch on this, but Operation Brock is relied upon to try to manage peak passenger traffic. It is freight that bears the brunt of that. The other factor is just-in-time produce, which cannot sit in the back of lorries. The longer it sits in the back of a lorry, the shorter its shelf life. </w:t>
      </w:r>
      <w:r w:rsidRPr="004A763C" w:rsidR="00C87466">
        <w:t>The shorter its shelf life, t</w:t>
      </w:r>
      <w:r w:rsidRPr="004A763C">
        <w:t xml:space="preserve">he </w:t>
      </w:r>
      <w:r w:rsidRPr="004A763C" w:rsidR="00B421D9">
        <w:t xml:space="preserve">lower </w:t>
      </w:r>
      <w:r w:rsidRPr="004A763C" w:rsidR="004B4BE2">
        <w:t xml:space="preserve">the </w:t>
      </w:r>
      <w:r w:rsidRPr="004A763C">
        <w:t xml:space="preserve">value </w:t>
      </w:r>
      <w:r w:rsidRPr="004A763C" w:rsidR="004B4BE2">
        <w:t xml:space="preserve">of </w:t>
      </w:r>
      <w:r w:rsidRPr="004A763C">
        <w:t xml:space="preserve">the produce </w:t>
      </w:r>
      <w:r w:rsidRPr="004A763C" w:rsidR="007F460C">
        <w:t xml:space="preserve">and </w:t>
      </w:r>
      <w:r w:rsidRPr="004A763C">
        <w:t xml:space="preserve">the </w:t>
      </w:r>
      <w:r w:rsidRPr="004A763C" w:rsidR="0091512B">
        <w:t xml:space="preserve">worse the </w:t>
      </w:r>
      <w:r w:rsidRPr="004A763C">
        <w:t>outcome for the UK consumer.</w:t>
      </w:r>
    </w:p>
    <w:p w:rsidR="00B63172" w:rsidRPr="004A763C" w:rsidP="007E3C49">
      <w:pPr>
        <w:pStyle w:val="Answer"/>
      </w:pPr>
      <w:r w:rsidRPr="004A763C">
        <w:t xml:space="preserve">That is </w:t>
      </w:r>
      <w:r w:rsidRPr="004A763C">
        <w:t xml:space="preserve">why I would echo the comments that have been made about the need to find </w:t>
      </w:r>
      <w:r w:rsidRPr="004A763C" w:rsidR="008C5193">
        <w:t xml:space="preserve">an </w:t>
      </w:r>
      <w:r w:rsidRPr="004A763C">
        <w:t>upstream digital solution</w:t>
      </w:r>
      <w:r w:rsidRPr="004A763C" w:rsidR="00102576">
        <w:t xml:space="preserve"> that </w:t>
      </w:r>
      <w:r w:rsidRPr="004A763C">
        <w:t>takes the burden of registration away from the physical border</w:t>
      </w:r>
      <w:r w:rsidRPr="004A763C" w:rsidR="0098044C">
        <w:t xml:space="preserve">. That </w:t>
      </w:r>
      <w:r w:rsidRPr="004A763C">
        <w:t>will help to ensure the smooth flow of passenger and freight traffic, which I am here to represent.</w:t>
      </w:r>
    </w:p>
    <w:p w:rsidR="00B63172" w:rsidRPr="004A763C" w:rsidP="007E3C49">
      <w:pPr>
        <w:pStyle w:val="Question"/>
      </w:pPr>
      <w:sdt>
        <w:sdtPr>
          <w:rPr>
            <w:b/>
          </w:rPr>
          <w:alias w:val="Member"/>
          <w:tag w:val="&lt;Member mnisId='4067' dodsId='62824'&gt;"/>
          <w:id w:val="726577722"/>
          <w:placeholder>
            <w:docPart w:val="7642F77C5E2647D3BE01EFB6D782CC53"/>
          </w:placeholder>
          <w:richText/>
        </w:sdtPr>
        <w:sdtContent>
          <w:r w:rsidRPr="004A763C" w:rsidR="008C5193">
            <w:rPr>
              <w:b/>
            </w:rPr>
            <w:t>Greg Smith:</w:t>
          </w:r>
        </w:sdtContent>
      </w:sdt>
      <w:r w:rsidRPr="004A763C" w:rsidR="008C5193">
        <w:t xml:space="preserve"> </w:t>
      </w:r>
      <w:r w:rsidRPr="004A763C">
        <w:t>That is helpful. I am mindful of time</w:t>
      </w:r>
      <w:r w:rsidR="00B841D8">
        <w:t>,</w:t>
      </w:r>
      <w:r w:rsidRPr="004A763C">
        <w:t xml:space="preserve"> so I do not want to go on too much</w:t>
      </w:r>
      <w:r w:rsidRPr="004A763C" w:rsidR="008C5193">
        <w:t xml:space="preserve">, but I have one </w:t>
      </w:r>
      <w:r w:rsidRPr="004A763C">
        <w:t xml:space="preserve">last brief </w:t>
      </w:r>
      <w:r w:rsidRPr="004A763C" w:rsidR="008C5193">
        <w:t xml:space="preserve">question </w:t>
      </w:r>
      <w:r w:rsidRPr="004A763C">
        <w:t>on this. All of you have mentioned upstream digital solutions, but I</w:t>
      </w:r>
      <w:r w:rsidR="00B841D8">
        <w:t xml:space="preserve"> have</w:t>
      </w:r>
      <w:r w:rsidRPr="004A763C">
        <w:t xml:space="preserve"> yet to see one. When and where is this mythical upstream digital solution actually going to come from? Is it even in development? Is somebody developing it? Is someone—good for them—going to make a lot of money out of it? Where is it? Everyone is saying </w:t>
      </w:r>
      <w:r w:rsidRPr="004A763C" w:rsidR="0008325C">
        <w:t xml:space="preserve">that </w:t>
      </w:r>
      <w:r w:rsidRPr="004A763C">
        <w:t>it is the answer, but there does not seem to be one.</w:t>
      </w:r>
    </w:p>
    <w:p w:rsidR="006D2580" w:rsidRPr="004A763C" w:rsidP="007E3C49">
      <w:pPr>
        <w:pStyle w:val="Answer"/>
      </w:pPr>
      <w:sdt>
        <w:sdtPr>
          <w:alias w:val="Witness"/>
          <w:id w:val="1577705259"/>
          <w:placeholder>
            <w:docPart w:val="EB7EFE9D40924F26AF5818A5802FBE64"/>
          </w:placeholder>
          <w:richText/>
        </w:sdtPr>
        <w:sdtContent>
          <w:r w:rsidRPr="004A763C" w:rsidR="00324448">
            <w:rPr>
              <w:b/>
              <w:i/>
            </w:rPr>
            <w:t>Nichola Mallon:</w:t>
          </w:r>
        </w:sdtContent>
      </w:sdt>
      <w:r w:rsidRPr="004A763C" w:rsidR="00324448">
        <w:t xml:space="preserve"> </w:t>
      </w:r>
      <w:r w:rsidRPr="004A763C" w:rsidR="00B63172">
        <w:t xml:space="preserve">My understanding is that there is an app under development on the European Union side. There is a foundational layer </w:t>
      </w:r>
      <w:r w:rsidRPr="004A763C">
        <w:t xml:space="preserve">to </w:t>
      </w:r>
      <w:r w:rsidRPr="004A763C" w:rsidR="00B63172">
        <w:t>that</w:t>
      </w:r>
      <w:r w:rsidRPr="004A763C">
        <w:t xml:space="preserve">, </w:t>
      </w:r>
      <w:r w:rsidRPr="004A763C" w:rsidR="00B63172">
        <w:t>which has been developed by the European Commission. Member states have to tailor it for their needs.</w:t>
      </w:r>
    </w:p>
    <w:p w:rsidR="00B63172" w:rsidRPr="004A763C" w:rsidP="007E3C49">
      <w:pPr>
        <w:pStyle w:val="Answer"/>
      </w:pPr>
      <w:r w:rsidRPr="004A763C">
        <w:t>There has been a delay on that</w:t>
      </w:r>
      <w:r w:rsidRPr="004A763C" w:rsidR="003B30A5">
        <w:t>. T</w:t>
      </w:r>
      <w:r w:rsidRPr="004A763C">
        <w:t xml:space="preserve">here is an anticipated implementation date around summer of 2025, but I have not seen the specification of that. I have not seen how much of the burden of registration it will be able to facilitate. </w:t>
      </w:r>
      <w:r w:rsidRPr="004A763C" w:rsidR="00843FFC">
        <w:t xml:space="preserve">Between us I </w:t>
      </w:r>
      <w:r w:rsidRPr="004A763C">
        <w:t xml:space="preserve">am sure we can get you some further information on that and get that to the </w:t>
      </w:r>
      <w:r w:rsidRPr="004A763C" w:rsidR="00843FFC">
        <w:t>C</w:t>
      </w:r>
      <w:r w:rsidRPr="004A763C">
        <w:t>ommittee.</w:t>
      </w:r>
    </w:p>
    <w:p w:rsidR="00B63172" w:rsidRPr="004A763C" w:rsidP="007E3C49">
      <w:pPr>
        <w:pStyle w:val="Answer"/>
      </w:pPr>
      <w:sdt>
        <w:sdtPr>
          <w:rPr>
            <w:b/>
          </w:rPr>
          <w:alias w:val="Member"/>
          <w:tag w:val="&lt;Member mnisId='4067' dodsId='62824'&gt;"/>
          <w:id w:val="-2082210768"/>
          <w:placeholder>
            <w:docPart w:val="B44ECA1156DD4F49A8B878C667666DA2"/>
          </w:placeholder>
          <w:richText/>
        </w:sdtPr>
        <w:sdtContent>
          <w:r w:rsidRPr="004A763C" w:rsidR="00843FFC">
            <w:rPr>
              <w:b/>
            </w:rPr>
            <w:t>Greg Smith:</w:t>
          </w:r>
        </w:sdtContent>
      </w:sdt>
      <w:r w:rsidRPr="004A763C" w:rsidR="00843FFC">
        <w:t xml:space="preserve"> </w:t>
      </w:r>
      <w:r w:rsidRPr="004A763C">
        <w:t>That would be helpful.</w:t>
      </w:r>
      <w:r w:rsidR="0060610A">
        <w:t xml:space="preserve"> </w:t>
      </w:r>
    </w:p>
    <w:p w:rsidR="00E45125" w:rsidRPr="004A763C" w:rsidP="007E3C49">
      <w:pPr>
        <w:pStyle w:val="Question"/>
      </w:pPr>
      <w:sdt>
        <w:sdtPr>
          <w:rPr>
            <w:b/>
          </w:rPr>
          <w:alias w:val="Member"/>
          <w:tag w:val="&lt;Member mnisId='4067' dodsId='62824'&gt;"/>
          <w:id w:val="334653282"/>
          <w:placeholder>
            <w:docPart w:val="53577DAEEC1442F894A042826B831663"/>
          </w:placeholder>
          <w:richText/>
        </w:sdtPr>
        <w:sdtContent>
          <w:r w:rsidRPr="004A763C" w:rsidR="00043FB9">
            <w:rPr>
              <w:b/>
            </w:rPr>
            <w:t>Mr Jones:</w:t>
          </w:r>
        </w:sdtContent>
      </w:sdt>
      <w:r w:rsidRPr="004A763C" w:rsidR="00043FB9">
        <w:rPr>
          <w:bCs/>
        </w:rPr>
        <w:t xml:space="preserve"> I have a very brief question on</w:t>
      </w:r>
      <w:r w:rsidRPr="004A763C" w:rsidR="00B63172">
        <w:t xml:space="preserve"> the issue of upstreaming the provision of details. As I understand it, the provision of biometric details has to be done at the border in the presence of an EU border official. Has anyone ever suggested—you might know, Jesper—to the European Commission that </w:t>
      </w:r>
      <w:r w:rsidRPr="004A763C" w:rsidR="00043FB9">
        <w:t xml:space="preserve">this could be done </w:t>
      </w:r>
      <w:r w:rsidRPr="004A763C" w:rsidR="00B63172">
        <w:t>in a number of central locations well away from the port?</w:t>
      </w:r>
    </w:p>
    <w:p w:rsidR="00B63172" w:rsidRPr="004A763C" w:rsidP="007E3C49">
      <w:pPr>
        <w:pStyle w:val="QuestionCont"/>
      </w:pPr>
      <w:r w:rsidRPr="004A763C">
        <w:rPr>
          <w:bCs/>
        </w:rPr>
        <w:t>For example, y</w:t>
      </w:r>
      <w:r w:rsidRPr="004A763C">
        <w:t xml:space="preserve">ou could have booths where EU border officials </w:t>
      </w:r>
      <w:r w:rsidRPr="004A763C">
        <w:t>were</w:t>
      </w:r>
      <w:r w:rsidRPr="004A763C">
        <w:t xml:space="preserve"> based</w:t>
      </w:r>
      <w:r w:rsidRPr="004A763C">
        <w:t>. T</w:t>
      </w:r>
      <w:r w:rsidRPr="004A763C">
        <w:t>hey could supervise the provision of those details there. What is the magic about it having to be produced at the border? Has anyone ever explained that?</w:t>
      </w:r>
    </w:p>
    <w:p w:rsidR="00A07FE4" w:rsidRPr="004A763C" w:rsidP="007E3C49">
      <w:pPr>
        <w:pStyle w:val="Answer"/>
      </w:pPr>
      <w:sdt>
        <w:sdtPr>
          <w:alias w:val="Witness"/>
          <w:id w:val="-1247795643"/>
          <w:placeholder>
            <w:docPart w:val="E74AEBD8CC134165A2C5628AED8E81A1"/>
          </w:placeholder>
          <w:richText/>
        </w:sdtPr>
        <w:sdtContent>
          <w:r w:rsidRPr="004A763C" w:rsidR="00657B93">
            <w:rPr>
              <w:b/>
              <w:i/>
            </w:rPr>
            <w:t>Jesper Christensen:</w:t>
          </w:r>
        </w:sdtContent>
      </w:sdt>
      <w:r w:rsidRPr="004A763C" w:rsidR="00657B93">
        <w:t xml:space="preserve"> </w:t>
      </w:r>
      <w:r w:rsidRPr="004A763C" w:rsidR="00E712CE">
        <w:t xml:space="preserve">It </w:t>
      </w:r>
      <w:r w:rsidRPr="004A763C" w:rsidR="00B63172">
        <w:t>is a good question</w:t>
      </w:r>
      <w:r w:rsidRPr="004A763C" w:rsidR="00E712CE">
        <w:t>. Y</w:t>
      </w:r>
      <w:r w:rsidRPr="004A763C" w:rsidR="00657B93">
        <w:t xml:space="preserve">es, </w:t>
      </w:r>
      <w:r w:rsidRPr="004A763C" w:rsidR="00B63172">
        <w:t>we have spoken to them about where it ha</w:t>
      </w:r>
      <w:r w:rsidRPr="004A763C" w:rsidR="00F32B79">
        <w:t>s</w:t>
      </w:r>
      <w:r w:rsidRPr="004A763C" w:rsidR="00B63172">
        <w:t xml:space="preserve"> to take place. One thing we have to remember </w:t>
      </w:r>
      <w:r w:rsidRPr="004A763C" w:rsidR="00F32B79">
        <w:t xml:space="preserve">is </w:t>
      </w:r>
      <w:r w:rsidRPr="004A763C" w:rsidR="00B63172">
        <w:t>that this is juxtapose</w:t>
      </w:r>
      <w:r w:rsidRPr="004A763C" w:rsidR="00F32B79">
        <w:t>d</w:t>
      </w:r>
      <w:r w:rsidRPr="004A763C" w:rsidR="00B63172">
        <w:t xml:space="preserve">. This </w:t>
      </w:r>
      <w:r w:rsidRPr="004A763C" w:rsidR="008858C7">
        <w:t xml:space="preserve">is </w:t>
      </w:r>
      <w:r w:rsidRPr="004A763C" w:rsidR="00B63172">
        <w:t xml:space="preserve">French border guards </w:t>
      </w:r>
      <w:r w:rsidRPr="004A763C" w:rsidR="008858C7">
        <w:t xml:space="preserve">who </w:t>
      </w:r>
      <w:r w:rsidRPr="004A763C" w:rsidR="00B63172">
        <w:t>are inside the UK</w:t>
      </w:r>
      <w:r w:rsidRPr="004A763C" w:rsidR="008858C7">
        <w:t>. W</w:t>
      </w:r>
      <w:r w:rsidRPr="004A763C" w:rsidR="00B63172">
        <w:t>e cannot have them travel</w:t>
      </w:r>
      <w:r w:rsidR="00A62554">
        <w:t>l</w:t>
      </w:r>
      <w:r w:rsidRPr="004A763C" w:rsidR="00B63172">
        <w:t xml:space="preserve">ing around all sorts of places. I do not want to speak for PAF, </w:t>
      </w:r>
      <w:r w:rsidRPr="004A763C" w:rsidR="008858C7">
        <w:t xml:space="preserve">but I understand that </w:t>
      </w:r>
      <w:r w:rsidRPr="004A763C" w:rsidR="00B63172">
        <w:t xml:space="preserve">they are </w:t>
      </w:r>
      <w:r w:rsidRPr="004A763C">
        <w:t xml:space="preserve">also </w:t>
      </w:r>
      <w:r w:rsidRPr="004A763C" w:rsidR="00B63172">
        <w:t xml:space="preserve">not interested </w:t>
      </w:r>
      <w:r w:rsidRPr="004A763C" w:rsidR="008858C7">
        <w:t xml:space="preserve">in sitting </w:t>
      </w:r>
      <w:r w:rsidRPr="004A763C" w:rsidR="00B63172">
        <w:t xml:space="preserve">in all these locations. </w:t>
      </w:r>
      <w:r w:rsidRPr="004A763C">
        <w:t>T</w:t>
      </w:r>
      <w:r w:rsidRPr="004A763C" w:rsidR="00B63172">
        <w:t>hat was a solution.</w:t>
      </w:r>
    </w:p>
    <w:p w:rsidR="00B63172" w:rsidRPr="004A763C" w:rsidP="007E3C49">
      <w:pPr>
        <w:pStyle w:val="Answer"/>
      </w:pPr>
      <w:r w:rsidRPr="004A763C">
        <w:t xml:space="preserve">We </w:t>
      </w:r>
      <w:r w:rsidRPr="004A763C" w:rsidR="00360A99">
        <w:t xml:space="preserve">could </w:t>
      </w:r>
      <w:r w:rsidRPr="004A763C">
        <w:t xml:space="preserve">also rely a little on some of our customers </w:t>
      </w:r>
      <w:r w:rsidRPr="004A763C" w:rsidR="00295996">
        <w:t>going</w:t>
      </w:r>
      <w:r w:rsidRPr="004A763C" w:rsidR="00360A99">
        <w:t xml:space="preserve"> </w:t>
      </w:r>
      <w:r w:rsidRPr="004A763C">
        <w:t>to an airport and register</w:t>
      </w:r>
      <w:r w:rsidRPr="004A763C" w:rsidR="00295996">
        <w:t>ing</w:t>
      </w:r>
      <w:r w:rsidRPr="004A763C">
        <w:t xml:space="preserve"> before they show up. That would help us a little bit</w:t>
      </w:r>
      <w:r w:rsidRPr="004A763C" w:rsidR="00273DD4">
        <w:t xml:space="preserve">. </w:t>
      </w:r>
      <w:r w:rsidRPr="004A763C" w:rsidR="00DB3A09">
        <w:t xml:space="preserve">This would be for </w:t>
      </w:r>
      <w:r w:rsidRPr="004A763C">
        <w:t xml:space="preserve">the ones who travel. </w:t>
      </w:r>
      <w:r w:rsidRPr="004A763C" w:rsidR="00273DD4">
        <w:t xml:space="preserve">That </w:t>
      </w:r>
      <w:r w:rsidRPr="004A763C">
        <w:t>could be a way to have an upstream and take it offline.</w:t>
      </w:r>
      <w:r w:rsidRPr="004A763C" w:rsidR="005B1B46">
        <w:t xml:space="preserve"> </w:t>
      </w:r>
      <w:r w:rsidRPr="004A763C" w:rsidR="006A3B19">
        <w:t>I</w:t>
      </w:r>
      <w:r w:rsidRPr="004A763C">
        <w:t>f you are saying</w:t>
      </w:r>
      <w:r w:rsidRPr="004A763C" w:rsidR="00E47D53">
        <w:t>, “</w:t>
      </w:r>
      <w:r w:rsidRPr="004A763C" w:rsidR="005C4B4A">
        <w:t>T</w:t>
      </w:r>
      <w:r w:rsidRPr="004A763C">
        <w:t>he way to do it</w:t>
      </w:r>
      <w:r w:rsidRPr="004A763C" w:rsidR="005C4B4A">
        <w:t xml:space="preserve"> is to </w:t>
      </w:r>
      <w:r w:rsidRPr="004A763C">
        <w:t>get two big car parks and bring people there</w:t>
      </w:r>
      <w:r w:rsidRPr="004A763C" w:rsidR="00E47D53">
        <w:t xml:space="preserve">”, </w:t>
      </w:r>
      <w:r w:rsidRPr="004A763C">
        <w:t xml:space="preserve">it does not really take away the time it takes for </w:t>
      </w:r>
      <w:r w:rsidRPr="004A763C" w:rsidR="005B1B46">
        <w:t xml:space="preserve">the </w:t>
      </w:r>
      <w:r w:rsidRPr="004A763C">
        <w:t xml:space="preserve">customer to </w:t>
      </w:r>
      <w:r w:rsidRPr="004A763C" w:rsidR="00933DEA">
        <w:t xml:space="preserve">get </w:t>
      </w:r>
      <w:r w:rsidRPr="004A763C">
        <w:t>from A to B.</w:t>
      </w:r>
    </w:p>
    <w:p w:rsidR="00B63172" w:rsidRPr="004A763C" w:rsidP="007E3C49">
      <w:pPr>
        <w:pStyle w:val="Question"/>
      </w:pPr>
      <w:sdt>
        <w:sdtPr>
          <w:rPr>
            <w:b/>
          </w:rPr>
          <w:alias w:val="Member"/>
          <w:tag w:val="&lt;Member mnisId='4067' dodsId='62824'&gt;"/>
          <w:id w:val="1995364702"/>
          <w:placeholder>
            <w:docPart w:val="2053E9D921BB4BAC9E85A3155D41F596"/>
          </w:placeholder>
          <w:richText/>
        </w:sdtPr>
        <w:sdtContent>
          <w:r w:rsidRPr="004A763C" w:rsidR="00E47D53">
            <w:rPr>
              <w:b/>
            </w:rPr>
            <w:t>Mr Jones:</w:t>
          </w:r>
        </w:sdtContent>
      </w:sdt>
      <w:r w:rsidRPr="004A763C" w:rsidR="00E47D53">
        <w:rPr>
          <w:bCs/>
        </w:rPr>
        <w:t xml:space="preserve"> T</w:t>
      </w:r>
      <w:r w:rsidRPr="004A763C">
        <w:t>hat is why I am wondering why this whole process cannot be done several days or weeks beforehand at some location</w:t>
      </w:r>
      <w:r w:rsidRPr="004A763C" w:rsidR="008A6924">
        <w:t xml:space="preserve"> </w:t>
      </w:r>
      <w:r w:rsidRPr="004A763C">
        <w:t>in central London</w:t>
      </w:r>
      <w:r w:rsidRPr="004A763C" w:rsidR="008A6924">
        <w:t xml:space="preserve">, </w:t>
      </w:r>
      <w:r w:rsidRPr="004A763C">
        <w:t>Liverpool or Manchester</w:t>
      </w:r>
      <w:r w:rsidRPr="004A763C" w:rsidR="008A6924">
        <w:t xml:space="preserve">. </w:t>
      </w:r>
    </w:p>
    <w:p w:rsidR="00B63172" w:rsidRPr="004A763C" w:rsidP="007E3C49">
      <w:pPr>
        <w:pStyle w:val="Answer"/>
      </w:pPr>
      <w:sdt>
        <w:sdtPr>
          <w:alias w:val="Witness"/>
          <w:id w:val="1580102495"/>
          <w:placeholder>
            <w:docPart w:val="65B3208CA68240328BD3B35F7ACAE744"/>
          </w:placeholder>
          <w:richText/>
        </w:sdtPr>
        <w:sdtContent>
          <w:r w:rsidRPr="004A763C" w:rsidR="008A6924">
            <w:rPr>
              <w:b/>
              <w:i/>
            </w:rPr>
            <w:t>Jesper Christensen:</w:t>
          </w:r>
        </w:sdtContent>
      </w:sdt>
      <w:r w:rsidRPr="004A763C" w:rsidR="008A6924">
        <w:t xml:space="preserve"> </w:t>
      </w:r>
      <w:r w:rsidRPr="004A763C">
        <w:t>There was a suggestion that people should be able to go and register in advance</w:t>
      </w:r>
      <w:r w:rsidRPr="004A763C" w:rsidR="008A6924">
        <w:t>. I</w:t>
      </w:r>
      <w:r w:rsidRPr="004A763C">
        <w:t>f you want a passport or something else</w:t>
      </w:r>
      <w:r w:rsidRPr="004A763C" w:rsidR="008A6924">
        <w:t xml:space="preserve">, </w:t>
      </w:r>
      <w:r w:rsidRPr="004A763C">
        <w:t xml:space="preserve">you do it in advance. </w:t>
      </w:r>
      <w:r w:rsidRPr="004A763C" w:rsidR="008A6924">
        <w:t>W</w:t>
      </w:r>
      <w:r w:rsidRPr="004A763C">
        <w:t>hen we say it is a</w:t>
      </w:r>
      <w:r w:rsidRPr="004A763C" w:rsidR="008A6924">
        <w:t xml:space="preserve">n upstream </w:t>
      </w:r>
      <w:r w:rsidRPr="004A763C">
        <w:t>digital solution, it does not have to be an app</w:t>
      </w:r>
      <w:r w:rsidRPr="004A763C" w:rsidR="00996F37">
        <w:t xml:space="preserve">. It </w:t>
      </w:r>
      <w:r w:rsidRPr="004A763C">
        <w:t xml:space="preserve">just means </w:t>
      </w:r>
      <w:r w:rsidRPr="004A763C" w:rsidR="005C4D6A">
        <w:t xml:space="preserve">moving </w:t>
      </w:r>
      <w:r w:rsidRPr="004A763C">
        <w:t xml:space="preserve">that control or registration </w:t>
      </w:r>
      <w:r w:rsidRPr="004A763C" w:rsidR="000F5949">
        <w:t xml:space="preserve">away from </w:t>
      </w:r>
      <w:r w:rsidRPr="004A763C">
        <w:t xml:space="preserve">PAF and </w:t>
      </w:r>
      <w:r w:rsidRPr="004A763C" w:rsidR="001642DF">
        <w:t xml:space="preserve">having </w:t>
      </w:r>
      <w:r w:rsidRPr="004A763C">
        <w:t xml:space="preserve">normal traffic that does not have to go through this </w:t>
      </w:r>
      <w:r w:rsidRPr="004A763C" w:rsidR="001642DF">
        <w:t>process</w:t>
      </w:r>
      <w:r w:rsidRPr="004A763C">
        <w:t>.</w:t>
      </w:r>
    </w:p>
    <w:p w:rsidR="00B63172" w:rsidRPr="004A763C" w:rsidP="007E3C49">
      <w:pPr>
        <w:pStyle w:val="Question"/>
      </w:pPr>
      <w:sdt>
        <w:sdtPr>
          <w:rPr>
            <w:b/>
          </w:rPr>
          <w:alias w:val="Member"/>
          <w:tag w:val="&lt;Member mnisId='4067' dodsId='62824'&gt;"/>
          <w:id w:val="-954870598"/>
          <w:placeholder>
            <w:docPart w:val="F98F43BAF69F48DCA5319CDCAF1A27F9"/>
          </w:placeholder>
          <w:richText/>
        </w:sdtPr>
        <w:sdtContent>
          <w:r w:rsidRPr="004A763C" w:rsidR="001642DF">
            <w:rPr>
              <w:b/>
            </w:rPr>
            <w:t>Mr Jones:</w:t>
          </w:r>
        </w:sdtContent>
      </w:sdt>
      <w:r w:rsidRPr="004A763C" w:rsidR="001642DF">
        <w:rPr>
          <w:bCs/>
        </w:rPr>
        <w:t xml:space="preserve"> </w:t>
      </w:r>
      <w:r w:rsidRPr="004A763C">
        <w:t>Is your industry lobbying for such a solution to the European Commission?</w:t>
      </w:r>
    </w:p>
    <w:p w:rsidR="001642DF" w:rsidRPr="004A763C" w:rsidP="007E3C49">
      <w:pPr>
        <w:pStyle w:val="Answer"/>
      </w:pPr>
      <w:sdt>
        <w:sdtPr>
          <w:alias w:val="Witness"/>
          <w:id w:val="-339847500"/>
          <w:placeholder>
            <w:docPart w:val="6AE367DAB8F84E9D9EED717DA980837E"/>
          </w:placeholder>
          <w:richText/>
        </w:sdtPr>
        <w:sdtContent>
          <w:r w:rsidRPr="004A763C">
            <w:rPr>
              <w:b/>
              <w:i/>
            </w:rPr>
            <w:t>Jesper Christensen:</w:t>
          </w:r>
        </w:sdtContent>
      </w:sdt>
      <w:r w:rsidRPr="004A763C">
        <w:t xml:space="preserve"> Yes.</w:t>
      </w:r>
      <w:r w:rsidRPr="004A763C" w:rsidR="00B63172">
        <w:t xml:space="preserve"> </w:t>
      </w:r>
      <w:r w:rsidRPr="004A763C">
        <w:t>T</w:t>
      </w:r>
      <w:r w:rsidRPr="004A763C" w:rsidR="00B63172">
        <w:t xml:space="preserve">ogether with </w:t>
      </w:r>
      <w:r w:rsidR="003E7DAE">
        <w:t>Port of</w:t>
      </w:r>
      <w:r w:rsidRPr="004A763C" w:rsidR="00EA6DCD">
        <w:t xml:space="preserve"> Dover</w:t>
      </w:r>
      <w:r w:rsidRPr="004A763C" w:rsidR="00B63172">
        <w:t xml:space="preserve">, </w:t>
      </w:r>
      <w:r w:rsidRPr="004A763C">
        <w:t xml:space="preserve">DFDS is </w:t>
      </w:r>
      <w:r w:rsidRPr="004A763C" w:rsidR="00B63172">
        <w:t>lobbying for it and has been talking with the EU</w:t>
      </w:r>
      <w:r w:rsidRPr="004A763C">
        <w:t xml:space="preserve">. We are </w:t>
      </w:r>
      <w:r w:rsidRPr="004A763C" w:rsidR="00B63172">
        <w:t xml:space="preserve">trying to push forward </w:t>
      </w:r>
      <w:r w:rsidRPr="004A763C">
        <w:t xml:space="preserve">the development of </w:t>
      </w:r>
      <w:r w:rsidRPr="004A763C" w:rsidR="00B63172">
        <w:t xml:space="preserve">this app. </w:t>
      </w:r>
    </w:p>
    <w:p w:rsidR="001642DF" w:rsidRPr="004A763C" w:rsidP="007E3C49">
      <w:pPr>
        <w:pStyle w:val="Question"/>
      </w:pPr>
      <w:sdt>
        <w:sdtPr>
          <w:rPr>
            <w:b/>
          </w:rPr>
          <w:alias w:val="Member"/>
          <w:tag w:val="&lt;Member mnisId='4067' dodsId='62824'&gt;"/>
          <w:id w:val="-1986771513"/>
          <w:placeholder>
            <w:docPart w:val="ADBF0DD98A5C473AAFB795DB3CE53C4F"/>
          </w:placeholder>
          <w:richText/>
        </w:sdtPr>
        <w:sdtContent>
          <w:r w:rsidRPr="004A763C">
            <w:rPr>
              <w:b/>
            </w:rPr>
            <w:t>Mr Jones:</w:t>
          </w:r>
        </w:sdtContent>
      </w:sdt>
      <w:r w:rsidRPr="004A763C">
        <w:rPr>
          <w:bCs/>
        </w:rPr>
        <w:t xml:space="preserve"> </w:t>
      </w:r>
      <w:r w:rsidRPr="004A763C" w:rsidR="00DE3A23">
        <w:rPr>
          <w:bCs/>
        </w:rPr>
        <w:t>That</w:t>
      </w:r>
      <w:r w:rsidRPr="004A763C" w:rsidR="00656C42">
        <w:rPr>
          <w:bCs/>
        </w:rPr>
        <w:t xml:space="preserve"> </w:t>
      </w:r>
      <w:r w:rsidRPr="004A763C" w:rsidR="00B63172">
        <w:t>would completely get rid of the problem</w:t>
      </w:r>
      <w:r w:rsidRPr="004A763C">
        <w:t xml:space="preserve">. </w:t>
      </w:r>
    </w:p>
    <w:p w:rsidR="00B63172" w:rsidRPr="004A763C" w:rsidP="007E3C49">
      <w:pPr>
        <w:pStyle w:val="Answer"/>
      </w:pPr>
      <w:sdt>
        <w:sdtPr>
          <w:alias w:val="Witness"/>
          <w:id w:val="385147397"/>
          <w:placeholder>
            <w:docPart w:val="9881CC780C334EAD8C7DC8FAFBE335EF"/>
          </w:placeholder>
          <w:richText/>
        </w:sdtPr>
        <w:sdtContent>
          <w:r w:rsidRPr="004A763C" w:rsidR="001642DF">
            <w:rPr>
              <w:b/>
              <w:i/>
            </w:rPr>
            <w:t>Jesper Christensen:</w:t>
          </w:r>
        </w:sdtContent>
      </w:sdt>
      <w:r w:rsidRPr="004A763C" w:rsidR="001642DF">
        <w:t xml:space="preserve"> </w:t>
      </w:r>
      <w:r w:rsidRPr="004A763C">
        <w:t xml:space="preserve">That is our hope. If we could get it to work to the standard that we would like, yes, it would alleviate most of the problems we are talking about. </w:t>
      </w:r>
    </w:p>
    <w:p w:rsidR="00B63172" w:rsidRPr="004A763C" w:rsidP="007E3C49">
      <w:pPr>
        <w:pStyle w:val="Remark"/>
      </w:pPr>
      <w:sdt>
        <w:sdtPr>
          <w:alias w:val="Member"/>
          <w:tag w:val="&lt;Member mnisId='4067' dodsId='62824'&gt;"/>
          <w:id w:val="52745847"/>
          <w:placeholder>
            <w:docPart w:val="D0376D18CDB248279328E4FB36DEAAB5"/>
          </w:placeholder>
          <w:richText/>
        </w:sdtPr>
        <w:sdtContent>
          <w:r w:rsidRPr="004A763C" w:rsidR="00581B22">
            <w:rPr>
              <w:b/>
            </w:rPr>
            <w:t>Chair:</w:t>
          </w:r>
        </w:sdtContent>
      </w:sdt>
      <w:r w:rsidRPr="004A763C" w:rsidR="00581B22">
        <w:t xml:space="preserve"> </w:t>
      </w:r>
      <w:r w:rsidRPr="004A763C">
        <w:t xml:space="preserve">With all this whizzing technology, it does seem astonishing that </w:t>
      </w:r>
      <w:r w:rsidRPr="004A763C">
        <w:t xml:space="preserve">there is not a well-known system already in operation. </w:t>
      </w:r>
      <w:r w:rsidRPr="004A763C" w:rsidR="00F155D5">
        <w:t>W</w:t>
      </w:r>
      <w:r w:rsidRPr="004A763C">
        <w:t xml:space="preserve">e are not the only country in the world affected by this. </w:t>
      </w:r>
      <w:r w:rsidRPr="004A763C" w:rsidR="00F155D5">
        <w:t>T</w:t>
      </w:r>
      <w:r w:rsidRPr="004A763C">
        <w:t xml:space="preserve">here are borders with seas. </w:t>
      </w:r>
      <w:r w:rsidRPr="004A763C" w:rsidR="00F155D5">
        <w:t>I</w:t>
      </w:r>
      <w:r w:rsidRPr="004A763C">
        <w:t>t is not an unusual situation to have to go to an island nation. I cannot understand at the moment why somebody has not come up with a really good system.</w:t>
      </w:r>
    </w:p>
    <w:p w:rsidR="00B63172" w:rsidRPr="004A763C" w:rsidP="007E3C49">
      <w:pPr>
        <w:pStyle w:val="Question"/>
      </w:pPr>
      <w:sdt>
        <w:sdtPr>
          <w:rPr>
            <w:b/>
          </w:rPr>
          <w:alias w:val="Member"/>
          <w:tag w:val="&lt;Member mnisId='4067' dodsId='62824'&gt;"/>
          <w:id w:val="-1506741224"/>
          <w:placeholder>
            <w:docPart w:val="CC7626C2FBAC4D8A9967CBAAD4A8501B"/>
          </w:placeholder>
          <w:richText/>
        </w:sdtPr>
        <w:sdtContent>
          <w:r w:rsidRPr="004A763C" w:rsidR="003E2D8C">
            <w:rPr>
              <w:b/>
            </w:rPr>
            <w:t>Jon Cruddas:</w:t>
          </w:r>
        </w:sdtContent>
      </w:sdt>
      <w:r w:rsidRPr="004A763C" w:rsidR="003E2D8C">
        <w:t xml:space="preserve"> N</w:t>
      </w:r>
      <w:r w:rsidRPr="004A763C">
        <w:t xml:space="preserve">otwithstanding all this going upstream </w:t>
      </w:r>
      <w:r w:rsidRPr="004A763C" w:rsidR="003E2D8C">
        <w:t xml:space="preserve">with </w:t>
      </w:r>
      <w:r w:rsidRPr="004A763C">
        <w:t xml:space="preserve">what is currently proposed, I want to ask </w:t>
      </w:r>
      <w:r w:rsidRPr="004A763C" w:rsidR="00E17982">
        <w:t xml:space="preserve">about </w:t>
      </w:r>
      <w:r w:rsidRPr="004A763C">
        <w:t>the consequences of what is currently proposed in terms of freight and passengers through Dover to the EU</w:t>
      </w:r>
      <w:r w:rsidRPr="004A763C" w:rsidR="00E17982">
        <w:t>. T</w:t>
      </w:r>
      <w:r w:rsidRPr="004A763C">
        <w:t xml:space="preserve">here is a lot of speculation. </w:t>
      </w:r>
      <w:r w:rsidRPr="004A763C" w:rsidR="00E17982">
        <w:t>A</w:t>
      </w:r>
      <w:r w:rsidRPr="004A763C">
        <w:t>s it currently stands, what are we looking at?</w:t>
      </w:r>
    </w:p>
    <w:p w:rsidR="0053404A" w:rsidRPr="004A763C" w:rsidP="007E3C49">
      <w:pPr>
        <w:pStyle w:val="Answer"/>
      </w:pPr>
      <w:sdt>
        <w:sdtPr>
          <w:alias w:val="Witness"/>
          <w:id w:val="-404141966"/>
          <w:placeholder>
            <w:docPart w:val="7513D530158F466696F68232C5839419"/>
          </w:placeholder>
          <w:richText/>
        </w:sdtPr>
        <w:sdtContent>
          <w:r w:rsidRPr="004A763C" w:rsidR="00E17982">
            <w:rPr>
              <w:b/>
              <w:i/>
            </w:rPr>
            <w:t>Jack Steer:</w:t>
          </w:r>
        </w:sdtContent>
      </w:sdt>
      <w:r w:rsidRPr="004A763C" w:rsidR="00E17982">
        <w:t xml:space="preserve"> </w:t>
      </w:r>
      <w:r w:rsidRPr="004A763C" w:rsidR="00B63172">
        <w:t xml:space="preserve">Thank you for the question. </w:t>
      </w:r>
      <w:r w:rsidR="00AD5793">
        <w:t>I</w:t>
      </w:r>
      <w:r w:rsidRPr="004A763C" w:rsidR="00B63172">
        <w:t>t is fair to say that we are all nervous about the impact of EES. The solution</w:t>
      </w:r>
      <w:r w:rsidRPr="004A763C" w:rsidR="00FF607B">
        <w:t xml:space="preserve">, </w:t>
      </w:r>
      <w:r w:rsidRPr="004A763C" w:rsidR="00B63172">
        <w:t>as it stands today</w:t>
      </w:r>
      <w:r w:rsidRPr="004A763C" w:rsidR="00FF607B">
        <w:t xml:space="preserve">, will </w:t>
      </w:r>
      <w:r w:rsidRPr="004A763C" w:rsidR="00B63172">
        <w:t xml:space="preserve">mean </w:t>
      </w:r>
      <w:r w:rsidRPr="004A763C" w:rsidR="00FF607B">
        <w:t xml:space="preserve">having </w:t>
      </w:r>
      <w:r w:rsidRPr="004A763C" w:rsidR="00B63172">
        <w:t xml:space="preserve">a large number of people in effect managing these devices in the port to enable the throughput. </w:t>
      </w:r>
      <w:r w:rsidRPr="004A763C" w:rsidR="00FF607B">
        <w:t>A</w:t>
      </w:r>
      <w:r w:rsidRPr="004A763C" w:rsidR="00B63172">
        <w:t>s we have already spoken about, the evolving nature of</w:t>
      </w:r>
      <w:r w:rsidRPr="004A763C" w:rsidR="00DE3A23">
        <w:t xml:space="preserve"> what </w:t>
      </w:r>
      <w:r w:rsidRPr="004A763C" w:rsidR="00B63172">
        <w:t xml:space="preserve">the solution </w:t>
      </w:r>
      <w:r w:rsidRPr="004A763C" w:rsidR="00DE3A23">
        <w:t xml:space="preserve">looks like </w:t>
      </w:r>
      <w:r w:rsidRPr="004A763C" w:rsidR="00B63172">
        <w:t>makes it problematic.</w:t>
      </w:r>
    </w:p>
    <w:p w:rsidR="00B63172" w:rsidRPr="004A763C" w:rsidP="007E3C49">
      <w:pPr>
        <w:pStyle w:val="Answer"/>
      </w:pPr>
      <w:r w:rsidRPr="004A763C">
        <w:t>My nervousness</w:t>
      </w:r>
      <w:r w:rsidRPr="004A763C" w:rsidR="0053404A">
        <w:t xml:space="preserve"> </w:t>
      </w:r>
      <w:r w:rsidRPr="004A763C">
        <w:t xml:space="preserve">is that we are talking </w:t>
      </w:r>
      <w:r w:rsidRPr="004A763C" w:rsidR="0053404A">
        <w:t xml:space="preserve">about </w:t>
      </w:r>
      <w:r w:rsidRPr="004A763C">
        <w:t xml:space="preserve">seven months between now and potentially going live. </w:t>
      </w:r>
      <w:r w:rsidRPr="004A763C" w:rsidR="0053404A">
        <w:t xml:space="preserve">That </w:t>
      </w:r>
      <w:r w:rsidRPr="004A763C">
        <w:t>is another reason why we have to apply some pressure around looking for an extension to that.</w:t>
      </w:r>
      <w:r w:rsidRPr="004A763C" w:rsidR="004A5741">
        <w:t xml:space="preserve"> </w:t>
      </w:r>
      <w:r w:rsidRPr="004A763C" w:rsidR="00C366DE">
        <w:t>T</w:t>
      </w:r>
      <w:r w:rsidRPr="004A763C">
        <w:t>he unique circumstance that we have in regard to Dover and the throughput</w:t>
      </w:r>
      <w:r w:rsidRPr="004A763C" w:rsidR="00DE3A23">
        <w:t xml:space="preserve">, whether </w:t>
      </w:r>
      <w:r w:rsidRPr="004A763C" w:rsidR="00473046">
        <w:t xml:space="preserve">of </w:t>
      </w:r>
      <w:r w:rsidRPr="004A763C" w:rsidR="005831D1">
        <w:t xml:space="preserve">freight </w:t>
      </w:r>
      <w:r w:rsidRPr="004A763C" w:rsidR="00DE3A23">
        <w:t xml:space="preserve">or </w:t>
      </w:r>
      <w:r w:rsidRPr="004A763C" w:rsidR="005831D1">
        <w:t>tourist</w:t>
      </w:r>
      <w:r w:rsidRPr="004A763C" w:rsidR="00365DD8">
        <w:t xml:space="preserve"> traffic</w:t>
      </w:r>
      <w:r w:rsidRPr="004A763C" w:rsidR="00216481">
        <w:t>—</w:t>
      </w:r>
      <w:r w:rsidRPr="004A763C" w:rsidR="005831D1">
        <w:t xml:space="preserve">it is </w:t>
      </w:r>
      <w:r w:rsidRPr="004A763C" w:rsidR="00F05DC9">
        <w:t>those peak moments in time</w:t>
      </w:r>
      <w:r w:rsidRPr="004A763C" w:rsidR="009E79CA">
        <w:t xml:space="preserve"> from a tourist passenger point of view</w:t>
      </w:r>
      <w:r w:rsidRPr="004A763C" w:rsidR="00DE3A23">
        <w:t xml:space="preserve">, whether </w:t>
      </w:r>
      <w:r w:rsidR="00E52598">
        <w:t>it is</w:t>
      </w:r>
      <w:r w:rsidRPr="004A763C" w:rsidR="00DE3A23">
        <w:t xml:space="preserve"> </w:t>
      </w:r>
      <w:r w:rsidRPr="004A763C">
        <w:t>half-term</w:t>
      </w:r>
      <w:r w:rsidR="00E52598">
        <w:t xml:space="preserve"> or </w:t>
      </w:r>
      <w:r w:rsidRPr="004A763C">
        <w:t>school holidays, et cetera</w:t>
      </w:r>
      <w:r w:rsidRPr="004A763C" w:rsidR="00032967">
        <w:t>—</w:t>
      </w:r>
      <w:r w:rsidRPr="004A763C" w:rsidR="00DC658B">
        <w:t xml:space="preserve">might </w:t>
      </w:r>
      <w:r w:rsidRPr="004A763C">
        <w:t>cause us challenges in the future</w:t>
      </w:r>
      <w:r w:rsidRPr="004A763C" w:rsidR="00DE3A23">
        <w:t>.</w:t>
      </w:r>
      <w:r w:rsidRPr="004A763C" w:rsidR="009E79CA">
        <w:t xml:space="preserve"> </w:t>
      </w:r>
    </w:p>
    <w:p w:rsidR="004A5741" w:rsidRPr="004A763C" w:rsidP="007E3C49">
      <w:pPr>
        <w:pStyle w:val="Question"/>
      </w:pPr>
      <w:sdt>
        <w:sdtPr>
          <w:rPr>
            <w:b/>
          </w:rPr>
          <w:alias w:val="Member"/>
          <w:tag w:val="&lt;Member mnisId='4067' dodsId='62824'&gt;"/>
          <w:id w:val="-305934228"/>
          <w:placeholder>
            <w:docPart w:val="80E508E16D364618B72F05611DADE8CD"/>
          </w:placeholder>
          <w:richText/>
        </w:sdtPr>
        <w:sdtContent>
          <w:r w:rsidRPr="004A763C" w:rsidR="00032967">
            <w:rPr>
              <w:b/>
            </w:rPr>
            <w:t>Jon Cruddas:</w:t>
          </w:r>
        </w:sdtContent>
      </w:sdt>
      <w:r w:rsidRPr="004A763C" w:rsidR="00032967">
        <w:t xml:space="preserve"> </w:t>
      </w:r>
      <w:r w:rsidRPr="004A763C" w:rsidR="00B63172">
        <w:t xml:space="preserve">You must have gamed this out, though, in terms of </w:t>
      </w:r>
      <w:r w:rsidRPr="004A763C">
        <w:t xml:space="preserve">the </w:t>
      </w:r>
      <w:r w:rsidRPr="004A763C" w:rsidR="00B63172">
        <w:t>specific likelihoods of what you are facing</w:t>
      </w:r>
      <w:r w:rsidRPr="004A763C">
        <w:t xml:space="preserve">. </w:t>
      </w:r>
    </w:p>
    <w:p w:rsidR="004A5741" w:rsidRPr="004A763C" w:rsidP="007E3C49">
      <w:pPr>
        <w:pStyle w:val="Answer"/>
      </w:pPr>
      <w:sdt>
        <w:sdtPr>
          <w:alias w:val="Witness"/>
          <w:id w:val="-1058866843"/>
          <w:placeholder>
            <w:docPart w:val="72B761CC34E045A68FCD3A0E904A14BF"/>
          </w:placeholder>
          <w:richText/>
        </w:sdtPr>
        <w:sdtContent>
          <w:r w:rsidRPr="004A763C">
            <w:rPr>
              <w:b/>
              <w:i/>
            </w:rPr>
            <w:t>Jack Steer:</w:t>
          </w:r>
        </w:sdtContent>
      </w:sdt>
      <w:r w:rsidRPr="004A763C">
        <w:t xml:space="preserve"> </w:t>
      </w:r>
      <w:r w:rsidRPr="004A763C" w:rsidR="00B63172">
        <w:t xml:space="preserve">Yes. </w:t>
      </w:r>
    </w:p>
    <w:p w:rsidR="00B63172" w:rsidRPr="004A763C" w:rsidP="007E3C49">
      <w:pPr>
        <w:pStyle w:val="Question"/>
      </w:pPr>
      <w:sdt>
        <w:sdtPr>
          <w:rPr>
            <w:b/>
          </w:rPr>
          <w:alias w:val="Member"/>
          <w:tag w:val="&lt;Member mnisId='4067' dodsId='62824'&gt;"/>
          <w:id w:val="744067424"/>
          <w:placeholder>
            <w:docPart w:val="F572C41BDACF49AF8CD303BB2D6E0B1D"/>
          </w:placeholder>
          <w:richText/>
        </w:sdtPr>
        <w:sdtContent>
          <w:r w:rsidRPr="004A763C" w:rsidR="004A5741">
            <w:rPr>
              <w:b/>
            </w:rPr>
            <w:t>Jon Cruddas:</w:t>
          </w:r>
        </w:sdtContent>
      </w:sdt>
      <w:r w:rsidRPr="004A763C" w:rsidR="004A5741">
        <w:t xml:space="preserve"> </w:t>
      </w:r>
      <w:r w:rsidRPr="004A763C">
        <w:t>We have all seen the 14</w:t>
      </w:r>
      <w:r w:rsidRPr="004A763C" w:rsidR="004A5741">
        <w:t xml:space="preserve"> or </w:t>
      </w:r>
      <w:r w:rsidRPr="004A763C">
        <w:t xml:space="preserve">15-hour queues. </w:t>
      </w:r>
      <w:r w:rsidRPr="004A763C" w:rsidR="004A5741">
        <w:t>T</w:t>
      </w:r>
      <w:r w:rsidRPr="004A763C">
        <w:t>hat is the summer</w:t>
      </w:r>
      <w:r w:rsidRPr="004A763C" w:rsidR="004A5741">
        <w:t>. T</w:t>
      </w:r>
      <w:r w:rsidRPr="004A763C">
        <w:t>his is being introduced later. I know you are nervous. Can you add a bit of colour to what we might be witnessing down the road?</w:t>
      </w:r>
    </w:p>
    <w:p w:rsidR="00383D04" w:rsidRPr="004A763C" w:rsidP="007E3C49">
      <w:pPr>
        <w:pStyle w:val="Answer"/>
      </w:pPr>
      <w:sdt>
        <w:sdtPr>
          <w:alias w:val="Witness"/>
          <w:id w:val="2105986929"/>
          <w:placeholder>
            <w:docPart w:val="AC50E1F99E2F45CCA91183DF9C292A3D"/>
          </w:placeholder>
          <w:richText/>
        </w:sdtPr>
        <w:sdtContent>
          <w:r w:rsidRPr="004A763C" w:rsidR="00800BA6">
            <w:rPr>
              <w:b/>
              <w:i/>
            </w:rPr>
            <w:t>Jack Steer:</w:t>
          </w:r>
        </w:sdtContent>
      </w:sdt>
      <w:r w:rsidRPr="004A763C" w:rsidR="00800BA6">
        <w:t xml:space="preserve"> You </w:t>
      </w:r>
      <w:r w:rsidRPr="004A763C" w:rsidR="00B63172">
        <w:t>have seen the report that Dover Harbour Board ha</w:t>
      </w:r>
      <w:r w:rsidRPr="004A763C" w:rsidR="0005133F">
        <w:t>s</w:t>
      </w:r>
      <w:r w:rsidRPr="004A763C" w:rsidR="00B63172">
        <w:t xml:space="preserve"> produced</w:t>
      </w:r>
      <w:r w:rsidRPr="004A763C" w:rsidR="0005133F">
        <w:t xml:space="preserve">. It </w:t>
      </w:r>
      <w:r w:rsidRPr="004A763C" w:rsidR="00EF780D">
        <w:t xml:space="preserve">has </w:t>
      </w:r>
      <w:r w:rsidRPr="004A763C" w:rsidR="00B63172">
        <w:t>independently mapped out</w:t>
      </w:r>
      <w:r w:rsidRPr="004A763C" w:rsidR="00EF780D">
        <w:t xml:space="preserve"> what the </w:t>
      </w:r>
      <w:r w:rsidRPr="004A763C" w:rsidR="00B63172">
        <w:t xml:space="preserve">potential issue could look like in the </w:t>
      </w:r>
      <w:r w:rsidR="003E7DAE">
        <w:t>Port of</w:t>
      </w:r>
      <w:r w:rsidRPr="004A763C" w:rsidR="00EA6DCD">
        <w:t xml:space="preserve"> Dover</w:t>
      </w:r>
      <w:r w:rsidRPr="004A763C" w:rsidR="00B63172">
        <w:t xml:space="preserve">. </w:t>
      </w:r>
      <w:r w:rsidRPr="004A763C">
        <w:t>W</w:t>
      </w:r>
      <w:r w:rsidRPr="004A763C" w:rsidR="00B63172">
        <w:t xml:space="preserve">e are all aware of what </w:t>
      </w:r>
      <w:r w:rsidRPr="004A763C">
        <w:t xml:space="preserve">it </w:t>
      </w:r>
      <w:r w:rsidRPr="004A763C" w:rsidR="00B63172">
        <w:t>could look like in those peak times.</w:t>
      </w:r>
    </w:p>
    <w:p w:rsidR="00C158CE" w:rsidRPr="004A763C" w:rsidP="007E3C49">
      <w:pPr>
        <w:pStyle w:val="Answer"/>
      </w:pPr>
      <w:r w:rsidRPr="004A763C">
        <w:t>We need to be really clear. That is not going to be all the time. That will be in those peak moments. Jesper</w:t>
      </w:r>
      <w:r w:rsidRPr="004A763C" w:rsidR="00C5655F">
        <w:t xml:space="preserve"> i</w:t>
      </w:r>
      <w:r w:rsidRPr="004A763C">
        <w:t>s quite right to highlight things like coaches. Going back to my example</w:t>
      </w:r>
      <w:r w:rsidRPr="004A763C" w:rsidR="00C5655F">
        <w:t xml:space="preserve">, </w:t>
      </w:r>
      <w:r w:rsidRPr="004A763C">
        <w:t xml:space="preserve">the </w:t>
      </w:r>
      <w:r w:rsidRPr="004A763C" w:rsidR="00B31DA6">
        <w:t xml:space="preserve">challenge posed by a </w:t>
      </w:r>
      <w:r w:rsidRPr="004A763C">
        <w:t xml:space="preserve">car </w:t>
      </w:r>
      <w:r w:rsidRPr="004A763C" w:rsidR="00C5655F">
        <w:t xml:space="preserve">with </w:t>
      </w:r>
      <w:r w:rsidRPr="004A763C" w:rsidR="00B31DA6">
        <w:t xml:space="preserve">a </w:t>
      </w:r>
      <w:r w:rsidRPr="004A763C">
        <w:t xml:space="preserve">family of four </w:t>
      </w:r>
      <w:r w:rsidRPr="004A763C" w:rsidR="00B31DA6">
        <w:t xml:space="preserve">in it will </w:t>
      </w:r>
      <w:r w:rsidRPr="004A763C">
        <w:t xml:space="preserve">add to that peak time delay. In a coach, 75 people </w:t>
      </w:r>
      <w:r w:rsidRPr="004A763C" w:rsidR="00D3421F">
        <w:t xml:space="preserve">are </w:t>
      </w:r>
      <w:r w:rsidRPr="004A763C">
        <w:t xml:space="preserve">going to </w:t>
      </w:r>
      <w:r w:rsidRPr="004A763C">
        <w:t>have to do th</w:t>
      </w:r>
      <w:r w:rsidRPr="004A763C" w:rsidR="00DE3A23">
        <w:t>at</w:t>
      </w:r>
      <w:r w:rsidRPr="004A763C">
        <w:t xml:space="preserve"> </w:t>
      </w:r>
      <w:r w:rsidRPr="004A763C">
        <w:t>in that environment.</w:t>
      </w:r>
    </w:p>
    <w:p w:rsidR="00D647AF" w:rsidRPr="004A763C" w:rsidP="007E3C49">
      <w:pPr>
        <w:pStyle w:val="Answer"/>
      </w:pPr>
      <w:r w:rsidRPr="004A763C">
        <w:t>S</w:t>
      </w:r>
      <w:r w:rsidRPr="004A763C" w:rsidR="00B63172">
        <w:t xml:space="preserve">itting here today, </w:t>
      </w:r>
      <w:r w:rsidRPr="004A763C">
        <w:t xml:space="preserve">I do not know </w:t>
      </w:r>
      <w:r w:rsidRPr="004A763C" w:rsidR="00B63172">
        <w:t>exactly what that impact is going to look like on any given day.</w:t>
      </w:r>
      <w:r w:rsidRPr="004A763C">
        <w:t xml:space="preserve"> </w:t>
      </w:r>
      <w:r w:rsidRPr="004A763C" w:rsidR="00B63172">
        <w:t xml:space="preserve">What I can say is </w:t>
      </w:r>
      <w:r w:rsidRPr="004A763C">
        <w:t xml:space="preserve">that </w:t>
      </w:r>
      <w:r w:rsidRPr="004A763C" w:rsidR="00B63172">
        <w:t xml:space="preserve">everybody </w:t>
      </w:r>
      <w:r w:rsidRPr="004A763C">
        <w:t xml:space="preserve">who </w:t>
      </w:r>
      <w:r w:rsidRPr="004A763C" w:rsidR="00B63172">
        <w:t xml:space="preserve">is involved will do their best to </w:t>
      </w:r>
      <w:r w:rsidRPr="004A763C" w:rsidR="00DE3A23">
        <w:t xml:space="preserve">make sure that we are </w:t>
      </w:r>
      <w:r w:rsidRPr="004A763C" w:rsidR="00B63172">
        <w:t xml:space="preserve">ready in whatever form </w:t>
      </w:r>
      <w:r w:rsidRPr="004A763C" w:rsidR="00DE3A23">
        <w:t>we</w:t>
      </w:r>
      <w:r w:rsidRPr="004A763C">
        <w:t xml:space="preserve"> </w:t>
      </w:r>
      <w:r w:rsidRPr="004A763C" w:rsidR="00B63172">
        <w:t>need to be ready.</w:t>
      </w:r>
    </w:p>
    <w:p w:rsidR="00B63172" w:rsidRPr="004A763C" w:rsidP="007E3C49">
      <w:pPr>
        <w:pStyle w:val="Answer"/>
      </w:pPr>
      <w:r w:rsidRPr="004A763C">
        <w:t>T</w:t>
      </w:r>
      <w:r w:rsidRPr="004A763C">
        <w:t>oday</w:t>
      </w:r>
      <w:r w:rsidRPr="004A763C">
        <w:t xml:space="preserve">, we are looking for </w:t>
      </w:r>
      <w:r w:rsidRPr="004A763C">
        <w:t xml:space="preserve">support, in effect. </w:t>
      </w:r>
      <w:r w:rsidRPr="004A763C">
        <w:t>A</w:t>
      </w:r>
      <w:r w:rsidRPr="004A763C">
        <w:t xml:space="preserve">s we were asked to, </w:t>
      </w:r>
      <w:r w:rsidRPr="004A763C">
        <w:t xml:space="preserve">we are looking to </w:t>
      </w:r>
      <w:r w:rsidRPr="004A763C">
        <w:t>share what our feelings are</w:t>
      </w:r>
      <w:r w:rsidRPr="004A763C">
        <w:t xml:space="preserve"> and </w:t>
      </w:r>
      <w:r w:rsidRPr="004A763C">
        <w:t xml:space="preserve">what we believe the challenge </w:t>
      </w:r>
      <w:r w:rsidRPr="004A763C">
        <w:t xml:space="preserve">might be, but </w:t>
      </w:r>
      <w:r w:rsidRPr="004A763C" w:rsidR="005516AA">
        <w:t xml:space="preserve">we </w:t>
      </w:r>
      <w:r w:rsidRPr="004A763C">
        <w:t xml:space="preserve">also </w:t>
      </w:r>
      <w:r w:rsidRPr="004A763C" w:rsidR="005516AA">
        <w:t xml:space="preserve">want </w:t>
      </w:r>
      <w:r w:rsidRPr="004A763C">
        <w:t xml:space="preserve">to look at </w:t>
      </w:r>
      <w:r w:rsidRPr="004A763C" w:rsidR="00441641">
        <w:t xml:space="preserve">the </w:t>
      </w:r>
      <w:r w:rsidRPr="004A763C">
        <w:t>solution</w:t>
      </w:r>
      <w:r w:rsidRPr="004A763C" w:rsidR="00441641">
        <w:t>s</w:t>
      </w:r>
      <w:r w:rsidRPr="004A763C">
        <w:t>. We have had a lot of conversation today about potential upstream</w:t>
      </w:r>
      <w:r w:rsidRPr="004A763C" w:rsidR="005516AA">
        <w:t xml:space="preserve">ing, </w:t>
      </w:r>
      <w:r w:rsidRPr="004A763C">
        <w:t>digital</w:t>
      </w:r>
      <w:r w:rsidRPr="004A763C" w:rsidR="005516AA">
        <w:t xml:space="preserve"> and </w:t>
      </w:r>
      <w:r w:rsidRPr="004A763C">
        <w:t xml:space="preserve">all those </w:t>
      </w:r>
      <w:r w:rsidRPr="004A763C" w:rsidR="005516AA">
        <w:t xml:space="preserve">kinds of </w:t>
      </w:r>
      <w:r w:rsidRPr="004A763C">
        <w:t>things.</w:t>
      </w:r>
      <w:r w:rsidRPr="004A763C" w:rsidR="00DE3A23">
        <w:t xml:space="preserve"> </w:t>
      </w:r>
      <w:r w:rsidRPr="004A763C" w:rsidR="005516AA">
        <w:t>T</w:t>
      </w:r>
      <w:r w:rsidRPr="004A763C">
        <w:t>he challenge that we really face when we start to talk about those digital solutions is the legislation that sit</w:t>
      </w:r>
      <w:r w:rsidRPr="004A763C" w:rsidR="00DF7C5D">
        <w:t>s</w:t>
      </w:r>
      <w:r w:rsidRPr="004A763C">
        <w:t xml:space="preserve"> behind this. </w:t>
      </w:r>
      <w:r w:rsidRPr="004A763C" w:rsidR="00DF7C5D">
        <w:t>C</w:t>
      </w:r>
      <w:r w:rsidRPr="004A763C">
        <w:t>urrently</w:t>
      </w:r>
      <w:r w:rsidRPr="004A763C" w:rsidR="0097788B">
        <w:t xml:space="preserve">, </w:t>
      </w:r>
      <w:r w:rsidRPr="004A763C">
        <w:t xml:space="preserve">the legislation is telling us </w:t>
      </w:r>
      <w:r w:rsidRPr="004A763C" w:rsidR="0097788B">
        <w:t xml:space="preserve">that </w:t>
      </w:r>
      <w:r w:rsidRPr="004A763C">
        <w:t>it has to be done in front of the border police.</w:t>
      </w:r>
      <w:r w:rsidRPr="004A763C" w:rsidR="00F7548A">
        <w:t xml:space="preserve"> T</w:t>
      </w:r>
      <w:r w:rsidRPr="004A763C">
        <w:t>herefore</w:t>
      </w:r>
      <w:r w:rsidRPr="004A763C" w:rsidR="00F7548A">
        <w:t xml:space="preserve">, </w:t>
      </w:r>
      <w:r w:rsidRPr="004A763C">
        <w:t xml:space="preserve">we need a legislative change at the </w:t>
      </w:r>
      <w:r w:rsidR="003E7DAE">
        <w:t>Port of</w:t>
      </w:r>
      <w:r w:rsidRPr="004A763C" w:rsidR="00EA6DCD">
        <w:t xml:space="preserve"> Dover</w:t>
      </w:r>
      <w:r w:rsidRPr="004A763C" w:rsidR="00084F5D">
        <w:t xml:space="preserve">. That </w:t>
      </w:r>
      <w:r w:rsidRPr="004A763C">
        <w:t xml:space="preserve">may be different </w:t>
      </w:r>
      <w:r w:rsidR="006077BC">
        <w:t>from</w:t>
      </w:r>
      <w:r w:rsidRPr="004A763C">
        <w:t xml:space="preserve"> other areas</w:t>
      </w:r>
      <w:r w:rsidRPr="004A763C" w:rsidR="00084F5D">
        <w:t>, but, f</w:t>
      </w:r>
      <w:r w:rsidRPr="004A763C">
        <w:t xml:space="preserve">or the reasons I have already given, it is important </w:t>
      </w:r>
      <w:r w:rsidRPr="004A763C" w:rsidR="002B5D5D">
        <w:t>to</w:t>
      </w:r>
      <w:r w:rsidRPr="004A763C" w:rsidR="002F1EBA">
        <w:t xml:space="preserve"> seek</w:t>
      </w:r>
      <w:r w:rsidRPr="004A763C" w:rsidR="002B5D5D">
        <w:t xml:space="preserve"> </w:t>
      </w:r>
      <w:r w:rsidRPr="004A763C">
        <w:t>your support in trying to get to a point where we can have that legislative change.</w:t>
      </w:r>
    </w:p>
    <w:p w:rsidR="00B63172" w:rsidRPr="004A763C" w:rsidP="007E3C49">
      <w:pPr>
        <w:pStyle w:val="Question"/>
      </w:pPr>
      <w:sdt>
        <w:sdtPr>
          <w:rPr>
            <w:b/>
          </w:rPr>
          <w:alias w:val="Member"/>
          <w:tag w:val="&lt;Member mnisId='4067' dodsId='62824'&gt;"/>
          <w:id w:val="-385642836"/>
          <w:placeholder>
            <w:docPart w:val="F0A96646DA984D69B3C737213B2629E6"/>
          </w:placeholder>
          <w:richText/>
        </w:sdtPr>
        <w:sdtContent>
          <w:r w:rsidRPr="004A763C" w:rsidR="002B5D5D">
            <w:rPr>
              <w:b/>
            </w:rPr>
            <w:t>Jon Cruddas:</w:t>
          </w:r>
        </w:sdtContent>
      </w:sdt>
      <w:r w:rsidRPr="004A763C">
        <w:t xml:space="preserve"> </w:t>
      </w:r>
      <w:r w:rsidRPr="004A763C" w:rsidR="00CD514E">
        <w:t>Nichola</w:t>
      </w:r>
      <w:r w:rsidRPr="004A763C">
        <w:t xml:space="preserve">, </w:t>
      </w:r>
      <w:r w:rsidRPr="004A763C" w:rsidR="002B5D5D">
        <w:t xml:space="preserve">can I press you on </w:t>
      </w:r>
      <w:r w:rsidRPr="004A763C">
        <w:t>this</w:t>
      </w:r>
      <w:r w:rsidRPr="004A763C" w:rsidR="002B5D5D">
        <w:t xml:space="preserve"> as well? </w:t>
      </w:r>
      <w:r w:rsidRPr="004A763C">
        <w:t>As it stands now, what are we looking at</w:t>
      </w:r>
      <w:r w:rsidRPr="004A763C" w:rsidR="007406D8">
        <w:t>, n</w:t>
      </w:r>
      <w:r w:rsidRPr="004A763C">
        <w:t>otwithstanding the desire to get upstream and the technological remedies that might be on hand</w:t>
      </w:r>
      <w:r w:rsidRPr="004A763C" w:rsidR="007406D8">
        <w:t>?</w:t>
      </w:r>
    </w:p>
    <w:p w:rsidR="00B63172" w:rsidRPr="004A763C" w:rsidP="007E3C49">
      <w:pPr>
        <w:pStyle w:val="Answer"/>
      </w:pPr>
      <w:sdt>
        <w:sdtPr>
          <w:alias w:val="Witness"/>
          <w:id w:val="-1694216198"/>
          <w:placeholder>
            <w:docPart w:val="08F05955F9D84701B906FA23001251A8"/>
          </w:placeholder>
          <w:richText/>
        </w:sdtPr>
        <w:sdtContent>
          <w:r w:rsidRPr="004A763C" w:rsidR="00D86F28">
            <w:rPr>
              <w:b/>
              <w:i/>
            </w:rPr>
            <w:t>Nichola Mallon:</w:t>
          </w:r>
        </w:sdtContent>
      </w:sdt>
      <w:r w:rsidRPr="004A763C" w:rsidR="00D86F28">
        <w:t xml:space="preserve"> </w:t>
      </w:r>
      <w:r w:rsidRPr="004A763C">
        <w:t>If EES w</w:t>
      </w:r>
      <w:r w:rsidRPr="004A763C" w:rsidR="00D86F28">
        <w:t xml:space="preserve">ere </w:t>
      </w:r>
      <w:r w:rsidRPr="004A763C">
        <w:t>introduced tomorrow</w:t>
      </w:r>
      <w:r w:rsidRPr="004A763C" w:rsidR="00D86F28">
        <w:t xml:space="preserve"> </w:t>
      </w:r>
      <w:r w:rsidRPr="004A763C">
        <w:t>as is, it would have a big impact on passenger traffic and queues, particularly at peak times</w:t>
      </w:r>
      <w:r w:rsidRPr="004A763C" w:rsidR="00D86F28">
        <w:t>. T</w:t>
      </w:r>
      <w:r w:rsidRPr="004A763C">
        <w:t xml:space="preserve">hat would have a significant knock-on impact on freight. We also anticipate that the impact will be relatively persistent. </w:t>
      </w:r>
      <w:r w:rsidRPr="004A763C" w:rsidR="00A02DF9">
        <w:t>A</w:t>
      </w:r>
      <w:r w:rsidRPr="004A763C">
        <w:t>t the start there will be significant disruption, but</w:t>
      </w:r>
      <w:r w:rsidRPr="004A763C" w:rsidR="00A02DF9">
        <w:t xml:space="preserve">, </w:t>
      </w:r>
      <w:r w:rsidRPr="004A763C" w:rsidR="00355CD9">
        <w:t>given</w:t>
      </w:r>
      <w:r w:rsidRPr="004A763C">
        <w:t xml:space="preserve"> people’s holiday patterns, you may find that the </w:t>
      </w:r>
      <w:r w:rsidRPr="004A763C" w:rsidR="00DF5FBA">
        <w:t xml:space="preserve">need for </w:t>
      </w:r>
      <w:r w:rsidRPr="004A763C">
        <w:t>re-registration means there is a continual high level of registration</w:t>
      </w:r>
      <w:r w:rsidRPr="004A763C" w:rsidR="00827E1C">
        <w:t xml:space="preserve"> at peak times</w:t>
      </w:r>
      <w:r w:rsidRPr="004A763C" w:rsidR="00565702">
        <w:t>. T</w:t>
      </w:r>
      <w:r w:rsidRPr="004A763C">
        <w:t xml:space="preserve">he impact </w:t>
      </w:r>
      <w:r w:rsidRPr="004A763C" w:rsidR="00565702">
        <w:t xml:space="preserve">on </w:t>
      </w:r>
      <w:r w:rsidRPr="004A763C">
        <w:t>freight will be significant.</w:t>
      </w:r>
    </w:p>
    <w:p w:rsidR="00B63172" w:rsidRPr="004A763C" w:rsidP="007E3C49">
      <w:pPr>
        <w:pStyle w:val="Answer"/>
      </w:pPr>
      <w:r w:rsidRPr="004A763C">
        <w:t>I do not want to go into the area of conjecture, but it is fair to say that we have concerns about impacts on imports and exports. I have made the point around just-in-time produce and those supply chains</w:t>
      </w:r>
      <w:r w:rsidRPr="004A763C" w:rsidR="00A22E56">
        <w:t xml:space="preserve"> in particular</w:t>
      </w:r>
      <w:r w:rsidRPr="004A763C">
        <w:t xml:space="preserve">. If there are delays, </w:t>
      </w:r>
      <w:r w:rsidRPr="004A763C" w:rsidR="00A22E56">
        <w:t xml:space="preserve">that means </w:t>
      </w:r>
      <w:r w:rsidRPr="004A763C">
        <w:t>reduced shelf life</w:t>
      </w:r>
      <w:r w:rsidRPr="004A763C" w:rsidR="00A22E56">
        <w:t xml:space="preserve"> and</w:t>
      </w:r>
      <w:r w:rsidRPr="004A763C">
        <w:t xml:space="preserve"> reduced value. There is the increase in the potential for waste, none of which is good for the trader, the haulier or UK consumers going into their local supermarket.</w:t>
      </w:r>
    </w:p>
    <w:p w:rsidR="00BE0834" w:rsidRPr="004A763C" w:rsidP="007E3C49">
      <w:pPr>
        <w:pStyle w:val="Answer"/>
      </w:pPr>
      <w:r w:rsidRPr="004A763C">
        <w:t>I have also referenced the combination of the border target operating model and the EES</w:t>
      </w:r>
      <w:r w:rsidRPr="004A763C">
        <w:t xml:space="preserve">. As </w:t>
      </w:r>
      <w:r w:rsidRPr="004A763C">
        <w:t xml:space="preserve">people adjust to the new import controls, that is likely to have an impact </w:t>
      </w:r>
      <w:r w:rsidRPr="004A763C">
        <w:t xml:space="preserve">on </w:t>
      </w:r>
      <w:r w:rsidRPr="004A763C">
        <w:t>the level of imports</w:t>
      </w:r>
      <w:r w:rsidRPr="004A763C">
        <w:t xml:space="preserve">, </w:t>
      </w:r>
      <w:r w:rsidRPr="004A763C">
        <w:t>as businesses try to adjust to that</w:t>
      </w:r>
      <w:r w:rsidRPr="004A763C">
        <w:t>. I</w:t>
      </w:r>
      <w:r w:rsidRPr="004A763C">
        <w:t>t is fair to consider that as a factor in the mix.</w:t>
      </w:r>
    </w:p>
    <w:p w:rsidR="00B63172" w:rsidRPr="004A763C" w:rsidP="007E3C49">
      <w:pPr>
        <w:pStyle w:val="Answer"/>
      </w:pPr>
      <w:r w:rsidRPr="004A763C">
        <w:t>Our big concern is around traffic. As I have said, the strategic road network in Kent is vulnerable</w:t>
      </w:r>
      <w:r w:rsidRPr="004A763C" w:rsidR="00BE0834">
        <w:t>. F</w:t>
      </w:r>
      <w:r w:rsidRPr="004A763C">
        <w:t>reight picks up the burden of that. Freight is also the face of that. Operation Brock cause</w:t>
      </w:r>
      <w:r w:rsidRPr="004A763C" w:rsidR="00BE0834">
        <w:t>s</w:t>
      </w:r>
      <w:r w:rsidRPr="004A763C">
        <w:t xml:space="preserve"> considerable disruption to communities and businesses in Kent</w:t>
      </w:r>
      <w:r w:rsidRPr="004A763C" w:rsidR="00BE0834">
        <w:t>. T</w:t>
      </w:r>
      <w:r w:rsidRPr="004A763C">
        <w:t xml:space="preserve">hrough no fault of its own, </w:t>
      </w:r>
      <w:r w:rsidRPr="004A763C" w:rsidR="00BE0834">
        <w:t xml:space="preserve">freight </w:t>
      </w:r>
      <w:r w:rsidRPr="004A763C">
        <w:t xml:space="preserve">is the face of that and is severely impacted </w:t>
      </w:r>
      <w:r w:rsidRPr="004A763C" w:rsidR="00BE0834">
        <w:t xml:space="preserve">by </w:t>
      </w:r>
      <w:r w:rsidRPr="004A763C">
        <w:t>it.</w:t>
      </w:r>
    </w:p>
    <w:p w:rsidR="00B63172" w:rsidRPr="004A763C" w:rsidP="007E3C49">
      <w:pPr>
        <w:pStyle w:val="Answer"/>
      </w:pPr>
      <w:r w:rsidRPr="004A763C">
        <w:t xml:space="preserve">I would also talk about driver welfare issues. That is a long-standing issue. We need to have </w:t>
      </w:r>
      <w:r w:rsidRPr="004A763C" w:rsidR="00D32593">
        <w:t xml:space="preserve">more and </w:t>
      </w:r>
      <w:r w:rsidRPr="004A763C">
        <w:t>better driver welfare facilities</w:t>
      </w:r>
      <w:r w:rsidRPr="004A763C" w:rsidR="00D32593">
        <w:t>. W</w:t>
      </w:r>
      <w:r w:rsidRPr="004A763C">
        <w:t xml:space="preserve">e </w:t>
      </w:r>
      <w:r w:rsidRPr="004A763C" w:rsidR="002F1EBA">
        <w:t xml:space="preserve">would be </w:t>
      </w:r>
      <w:r w:rsidRPr="004A763C">
        <w:t>concerned that it could make this whole route more unattractive for both UK and EU hauliers if there is significant disruption and delay. We know drivers are already battling with the issue of clandestine entran</w:t>
      </w:r>
      <w:r w:rsidRPr="004A763C" w:rsidR="002F1EBA">
        <w:t>ts</w:t>
      </w:r>
      <w:r w:rsidRPr="004A763C">
        <w:t xml:space="preserve"> in the back of vehicles</w:t>
      </w:r>
      <w:r w:rsidRPr="004A763C" w:rsidR="00DE0E44">
        <w:t>. T</w:t>
      </w:r>
      <w:r w:rsidRPr="004A763C">
        <w:t xml:space="preserve">here </w:t>
      </w:r>
      <w:r w:rsidRPr="004A763C" w:rsidR="009C144C">
        <w:t xml:space="preserve">are </w:t>
      </w:r>
      <w:r w:rsidRPr="004A763C">
        <w:t>a lot of issues that drivers are having to grapple with</w:t>
      </w:r>
      <w:r w:rsidRPr="004A763C" w:rsidR="009C144C">
        <w:t xml:space="preserve">. If </w:t>
      </w:r>
      <w:r w:rsidRPr="004A763C">
        <w:t>we were to put EES</w:t>
      </w:r>
      <w:r w:rsidRPr="004A763C" w:rsidR="009C144C">
        <w:t xml:space="preserve"> </w:t>
      </w:r>
      <w:r w:rsidRPr="004A763C">
        <w:t xml:space="preserve">in its current form </w:t>
      </w:r>
      <w:r w:rsidRPr="004A763C" w:rsidR="009C144C">
        <w:t>on top of that</w:t>
      </w:r>
      <w:r w:rsidRPr="004A763C" w:rsidR="0035704D">
        <w:t xml:space="preserve">, when </w:t>
      </w:r>
      <w:r w:rsidRPr="004A763C">
        <w:t>we are having so much friction at the border, it would have quite significant consequences.</w:t>
      </w:r>
    </w:p>
    <w:p w:rsidR="00B63172" w:rsidRPr="004A763C" w:rsidP="007E3C49">
      <w:pPr>
        <w:pStyle w:val="Question"/>
      </w:pPr>
      <w:sdt>
        <w:sdtPr>
          <w:rPr>
            <w:b/>
          </w:rPr>
          <w:alias w:val="Member"/>
          <w:tag w:val="&lt;Member mnisId='4067' dodsId='62824'&gt;"/>
          <w:id w:val="1771426691"/>
          <w:placeholder>
            <w:docPart w:val="1B05BE46855D42219C1C67CE97CCB0D1"/>
          </w:placeholder>
          <w:richText/>
        </w:sdtPr>
        <w:sdtContent>
          <w:r w:rsidRPr="004A763C" w:rsidR="002A58BD">
            <w:rPr>
              <w:b/>
            </w:rPr>
            <w:t>Jon Cruddas:</w:t>
          </w:r>
        </w:sdtContent>
      </w:sdt>
      <w:r w:rsidRPr="004A763C" w:rsidR="002A58BD">
        <w:t xml:space="preserve"> That is v</w:t>
      </w:r>
      <w:r w:rsidRPr="004A763C">
        <w:t xml:space="preserve">ery clear, specifically on the freight question. </w:t>
      </w:r>
      <w:r w:rsidRPr="004A763C">
        <w:t xml:space="preserve">Jesper, can </w:t>
      </w:r>
      <w:r w:rsidRPr="004A763C" w:rsidR="00B018B3">
        <w:t xml:space="preserve">I ask you </w:t>
      </w:r>
      <w:r w:rsidRPr="004A763C">
        <w:t xml:space="preserve">specifically </w:t>
      </w:r>
      <w:r w:rsidRPr="004A763C" w:rsidR="00B018B3">
        <w:t xml:space="preserve">about </w:t>
      </w:r>
      <w:r w:rsidRPr="004A763C">
        <w:t>ferries</w:t>
      </w:r>
      <w:r w:rsidRPr="004A763C" w:rsidR="00B018B3">
        <w:t>? A</w:t>
      </w:r>
      <w:r w:rsidRPr="004A763C">
        <w:t>ll the assumptions are that passenger movements are going to increase as this is introduced</w:t>
      </w:r>
      <w:r w:rsidRPr="004A763C" w:rsidR="004C42F9">
        <w:t>. I</w:t>
      </w:r>
      <w:r w:rsidRPr="004A763C">
        <w:t xml:space="preserve">t is not just a static picture. There is a dynamic of increasing passenger numbers. </w:t>
      </w:r>
      <w:r w:rsidRPr="004A763C" w:rsidR="00571233">
        <w:t>W</w:t>
      </w:r>
      <w:r w:rsidRPr="004A763C">
        <w:t xml:space="preserve">hat </w:t>
      </w:r>
      <w:r w:rsidRPr="004A763C" w:rsidR="00B46BA9">
        <w:t>is</w:t>
      </w:r>
      <w:r w:rsidRPr="004A763C" w:rsidR="00571233">
        <w:t xml:space="preserve"> </w:t>
      </w:r>
      <w:r w:rsidRPr="004A763C">
        <w:t xml:space="preserve">the likely impact on ferries? </w:t>
      </w:r>
    </w:p>
    <w:p w:rsidR="00B63172" w:rsidRPr="004A763C" w:rsidP="007E3C49">
      <w:pPr>
        <w:pStyle w:val="Answer"/>
      </w:pPr>
      <w:sdt>
        <w:sdtPr>
          <w:alias w:val="Witness"/>
          <w:id w:val="-300700997"/>
          <w:placeholder>
            <w:docPart w:val="5B06085D7BDC437FABD54141DF0041F7"/>
          </w:placeholder>
          <w:richText/>
        </w:sdtPr>
        <w:sdtContent>
          <w:r w:rsidRPr="004A763C" w:rsidR="00571233">
            <w:rPr>
              <w:b/>
              <w:i/>
            </w:rPr>
            <w:t>Jesper Christensen:</w:t>
          </w:r>
        </w:sdtContent>
      </w:sdt>
      <w:r w:rsidRPr="004A763C" w:rsidR="00571233">
        <w:t xml:space="preserve"> I</w:t>
      </w:r>
      <w:r w:rsidRPr="004A763C">
        <w:t xml:space="preserve">f I </w:t>
      </w:r>
      <w:r w:rsidRPr="004A763C" w:rsidR="00973AED">
        <w:t xml:space="preserve">can </w:t>
      </w:r>
      <w:r w:rsidRPr="004A763C">
        <w:t xml:space="preserve">just go </w:t>
      </w:r>
      <w:r w:rsidRPr="004A763C" w:rsidR="00973AED">
        <w:t xml:space="preserve">back </w:t>
      </w:r>
      <w:r w:rsidRPr="004A763C">
        <w:t xml:space="preserve">a little bit, we have plans to deal with congestion as it is today, but once </w:t>
      </w:r>
      <w:r w:rsidRPr="004A763C" w:rsidR="00541DF3">
        <w:t xml:space="preserve">tourist traffic </w:t>
      </w:r>
      <w:r w:rsidRPr="004A763C">
        <w:t xml:space="preserve">builds out of the port, </w:t>
      </w:r>
      <w:r w:rsidRPr="004A763C" w:rsidR="00973AED">
        <w:t xml:space="preserve">that </w:t>
      </w:r>
      <w:r w:rsidRPr="004A763C" w:rsidR="00541DF3">
        <w:t xml:space="preserve">does become </w:t>
      </w:r>
      <w:r w:rsidRPr="004A763C">
        <w:t>a concern</w:t>
      </w:r>
      <w:r w:rsidRPr="004A763C" w:rsidR="00541DF3">
        <w:t xml:space="preserve"> for us</w:t>
      </w:r>
      <w:r w:rsidRPr="004A763C">
        <w:t>.</w:t>
      </w:r>
      <w:r w:rsidRPr="004A763C" w:rsidR="00541DF3">
        <w:t xml:space="preserve"> </w:t>
      </w:r>
      <w:r w:rsidRPr="004A763C">
        <w:t>There is a system today for freight drivers</w:t>
      </w:r>
      <w:r w:rsidRPr="004A763C" w:rsidR="00C52108">
        <w:t xml:space="preserve">, which is </w:t>
      </w:r>
      <w:r w:rsidRPr="004A763C">
        <w:t xml:space="preserve">Operation Brock, as you mentioned. </w:t>
      </w:r>
      <w:r w:rsidRPr="004A763C" w:rsidR="00541DF3">
        <w:t xml:space="preserve">You cannot </w:t>
      </w:r>
      <w:r w:rsidRPr="004A763C">
        <w:t xml:space="preserve">find anybody </w:t>
      </w:r>
      <w:r w:rsidRPr="004A763C" w:rsidR="00541DF3">
        <w:t xml:space="preserve">who </w:t>
      </w:r>
      <w:r w:rsidRPr="004A763C">
        <w:t>really likes it</w:t>
      </w:r>
      <w:r w:rsidRPr="004A763C" w:rsidR="00751B39">
        <w:t>. I</w:t>
      </w:r>
      <w:r w:rsidRPr="004A763C">
        <w:t>t is something that works. We have had it for many years</w:t>
      </w:r>
      <w:r w:rsidRPr="004A763C" w:rsidR="00751B39">
        <w:t>. I</w:t>
      </w:r>
      <w:r w:rsidRPr="004A763C">
        <w:t>t is the only way that we can deal with it</w:t>
      </w:r>
      <w:r w:rsidRPr="004A763C" w:rsidR="00751B39">
        <w:t xml:space="preserve"> at the moment</w:t>
      </w:r>
      <w:r w:rsidRPr="004A763C">
        <w:t>.</w:t>
      </w:r>
    </w:p>
    <w:p w:rsidR="007607D2" w:rsidRPr="004A763C" w:rsidP="007E3C49">
      <w:pPr>
        <w:pStyle w:val="Answer"/>
      </w:pPr>
      <w:r w:rsidRPr="004A763C">
        <w:t>Tourist traffic is a different animal altogether</w:t>
      </w:r>
      <w:r w:rsidRPr="004A763C" w:rsidR="00751B39">
        <w:t xml:space="preserve">, </w:t>
      </w:r>
      <w:r w:rsidRPr="004A763C">
        <w:t>if that starts building out of the port</w:t>
      </w:r>
      <w:r w:rsidRPr="004A763C" w:rsidR="00751B39">
        <w:t xml:space="preserve">. This </w:t>
      </w:r>
      <w:r w:rsidRPr="004A763C">
        <w:t>is where our concern really is</w:t>
      </w:r>
      <w:r w:rsidRPr="004A763C" w:rsidR="00751B39">
        <w:t xml:space="preserve">. We </w:t>
      </w:r>
      <w:r w:rsidRPr="004A763C">
        <w:t xml:space="preserve">are talking </w:t>
      </w:r>
      <w:r w:rsidRPr="004A763C" w:rsidR="00751B39">
        <w:t xml:space="preserve">about their </w:t>
      </w:r>
      <w:r w:rsidRPr="004A763C">
        <w:t>welfare</w:t>
      </w:r>
      <w:r w:rsidRPr="004A763C" w:rsidR="00751B39">
        <w:t xml:space="preserve"> </w:t>
      </w:r>
      <w:r w:rsidRPr="004A763C" w:rsidR="006E4BD8">
        <w:t xml:space="preserve">and </w:t>
      </w:r>
      <w:r w:rsidRPr="004A763C">
        <w:t>it congests the roads</w:t>
      </w:r>
      <w:r w:rsidRPr="004A763C" w:rsidR="006E4BD8">
        <w:t xml:space="preserve">, </w:t>
      </w:r>
      <w:r w:rsidRPr="004A763C" w:rsidR="002F1EBA">
        <w:t>to the extent that it</w:t>
      </w:r>
      <w:r w:rsidRPr="004A763C">
        <w:t xml:space="preserve"> blocks the road</w:t>
      </w:r>
      <w:r w:rsidRPr="004A763C" w:rsidR="006E4BD8">
        <w:t xml:space="preserve">s. It </w:t>
      </w:r>
      <w:r w:rsidRPr="004A763C">
        <w:t>very quickly becomes a big issue.</w:t>
      </w:r>
    </w:p>
    <w:p w:rsidR="00EA44BC" w:rsidRPr="004A763C" w:rsidP="007E3C49">
      <w:pPr>
        <w:pStyle w:val="Answer"/>
      </w:pPr>
      <w:r w:rsidRPr="004A763C">
        <w:t xml:space="preserve">We have seen </w:t>
      </w:r>
      <w:r w:rsidRPr="004A763C" w:rsidR="00BF6F4F">
        <w:t xml:space="preserve">this </w:t>
      </w:r>
      <w:r w:rsidRPr="004A763C">
        <w:t>before</w:t>
      </w:r>
      <w:r w:rsidRPr="004A763C" w:rsidR="00BF6F4F">
        <w:t xml:space="preserve">. When </w:t>
      </w:r>
      <w:r w:rsidRPr="004A763C">
        <w:t xml:space="preserve">there </w:t>
      </w:r>
      <w:r w:rsidRPr="004A763C" w:rsidR="00704122">
        <w:t xml:space="preserve">is </w:t>
      </w:r>
      <w:r w:rsidRPr="004A763C">
        <w:t>disruption to border control</w:t>
      </w:r>
      <w:r w:rsidRPr="004A763C" w:rsidR="007607D2">
        <w:t>s</w:t>
      </w:r>
      <w:r w:rsidRPr="004A763C">
        <w:t xml:space="preserve"> for whatever reason</w:t>
      </w:r>
      <w:r w:rsidRPr="004A763C" w:rsidR="00BF6F4F">
        <w:t xml:space="preserve">, </w:t>
      </w:r>
      <w:r w:rsidRPr="004A763C" w:rsidR="00704122">
        <w:t>it</w:t>
      </w:r>
      <w:r w:rsidRPr="004A763C">
        <w:t xml:space="preserve"> builds up quite big queues in front of the controls</w:t>
      </w:r>
      <w:r w:rsidRPr="004A763C" w:rsidR="00BF6F4F">
        <w:t xml:space="preserve">. </w:t>
      </w:r>
      <w:r w:rsidRPr="004A763C" w:rsidR="00B91925">
        <w:t>At some point, t</w:t>
      </w:r>
      <w:r w:rsidRPr="004A763C">
        <w:t>he ferries have to leave without any traffic</w:t>
      </w:r>
      <w:r w:rsidRPr="004A763C" w:rsidR="007607D2">
        <w:t xml:space="preserve"> </w:t>
      </w:r>
      <w:r w:rsidRPr="004A763C">
        <w:t>because we also want to bring traffic</w:t>
      </w:r>
      <w:r w:rsidRPr="004A763C" w:rsidR="007607D2">
        <w:t xml:space="preserve"> in. </w:t>
      </w:r>
      <w:r w:rsidRPr="004A763C" w:rsidR="001150A3">
        <w:t xml:space="preserve">The </w:t>
      </w:r>
      <w:r w:rsidRPr="004A763C">
        <w:t>circle keeps going around and around.</w:t>
      </w:r>
      <w:r w:rsidRPr="004A763C" w:rsidR="00C250AB">
        <w:t xml:space="preserve"> </w:t>
      </w:r>
      <w:r w:rsidRPr="004A763C" w:rsidR="00747246">
        <w:t xml:space="preserve">At times, we </w:t>
      </w:r>
      <w:r w:rsidRPr="004A763C">
        <w:t xml:space="preserve">have </w:t>
      </w:r>
      <w:r w:rsidRPr="004A763C" w:rsidR="00747246">
        <w:t xml:space="preserve">had </w:t>
      </w:r>
      <w:r w:rsidRPr="004A763C">
        <w:t xml:space="preserve">quite a lot of traffic sitting waiting, but we have to leave </w:t>
      </w:r>
      <w:r w:rsidRPr="004A763C" w:rsidR="00C275BD">
        <w:t xml:space="preserve">in order to </w:t>
      </w:r>
      <w:r w:rsidRPr="004A763C">
        <w:t xml:space="preserve">pick up </w:t>
      </w:r>
      <w:r w:rsidRPr="004A763C" w:rsidR="00C275BD">
        <w:t xml:space="preserve">incoming </w:t>
      </w:r>
      <w:r w:rsidRPr="004A763C">
        <w:t>traffic to service the whole supply chain</w:t>
      </w:r>
      <w:r w:rsidRPr="004A763C" w:rsidR="00C275BD">
        <w:t>. T</w:t>
      </w:r>
      <w:r w:rsidRPr="004A763C">
        <w:t>hat is not efficient for us at all</w:t>
      </w:r>
      <w:r w:rsidRPr="004A763C" w:rsidR="00AA4139">
        <w:t xml:space="preserve">. </w:t>
      </w:r>
      <w:r w:rsidRPr="004A763C">
        <w:t xml:space="preserve">Once </w:t>
      </w:r>
      <w:r w:rsidRPr="004A763C">
        <w:t xml:space="preserve">those customers pass through, we need to find space for them and keep them </w:t>
      </w:r>
      <w:r w:rsidRPr="004A763C" w:rsidR="002616C4">
        <w:t>moving</w:t>
      </w:r>
      <w:r w:rsidRPr="004A763C">
        <w:t>.</w:t>
      </w:r>
    </w:p>
    <w:p w:rsidR="00B63172" w:rsidRPr="004A763C" w:rsidP="007E3C49">
      <w:pPr>
        <w:pStyle w:val="Answer"/>
      </w:pPr>
      <w:r w:rsidRPr="004A763C">
        <w:t xml:space="preserve">In most cases, </w:t>
      </w:r>
      <w:r w:rsidRPr="004A763C" w:rsidR="00C250AB">
        <w:t xml:space="preserve">the </w:t>
      </w:r>
      <w:r w:rsidRPr="004A763C">
        <w:t xml:space="preserve">issue is not about our checking </w:t>
      </w:r>
      <w:r w:rsidRPr="004A763C" w:rsidR="00C250AB">
        <w:t xml:space="preserve">or </w:t>
      </w:r>
      <w:r w:rsidRPr="004A763C">
        <w:t>carrying capabilities</w:t>
      </w:r>
      <w:r w:rsidRPr="004A763C" w:rsidR="00C250AB">
        <w:t xml:space="preserve"> </w:t>
      </w:r>
      <w:r w:rsidRPr="004A763C">
        <w:t>because we do not overbook our vessels. We only book to the capacity we have</w:t>
      </w:r>
      <w:r w:rsidRPr="004A763C" w:rsidR="00C250AB">
        <w:t xml:space="preserve">. It </w:t>
      </w:r>
      <w:r w:rsidRPr="004A763C">
        <w:t xml:space="preserve">is not like we </w:t>
      </w:r>
      <w:r w:rsidRPr="004A763C" w:rsidR="00EE5DA5">
        <w:t xml:space="preserve">have </w:t>
      </w:r>
      <w:r w:rsidRPr="004A763C">
        <w:t xml:space="preserve">a lot of cars or freight </w:t>
      </w:r>
      <w:r w:rsidRPr="004A763C" w:rsidR="002F1EBA">
        <w:t xml:space="preserve">that </w:t>
      </w:r>
      <w:r w:rsidRPr="004A763C">
        <w:t>we do not know what to do</w:t>
      </w:r>
      <w:r w:rsidRPr="004A763C" w:rsidR="002F1EBA">
        <w:t xml:space="preserve"> with</w:t>
      </w:r>
      <w:r w:rsidRPr="004A763C">
        <w:t>.</w:t>
      </w:r>
      <w:r w:rsidRPr="004A763C" w:rsidR="00E777A4">
        <w:t xml:space="preserve"> </w:t>
      </w:r>
      <w:r w:rsidRPr="004A763C">
        <w:t xml:space="preserve">It is more a matter of </w:t>
      </w:r>
      <w:r w:rsidRPr="004A763C" w:rsidR="00E777A4">
        <w:t xml:space="preserve">whether we can </w:t>
      </w:r>
      <w:r w:rsidRPr="004A763C">
        <w:t xml:space="preserve">get them through the controls and our check-in in a timely fashion so we can </w:t>
      </w:r>
      <w:r w:rsidRPr="004A763C" w:rsidR="00E777A4">
        <w:t xml:space="preserve">also </w:t>
      </w:r>
      <w:r w:rsidRPr="004A763C">
        <w:t>move them in a timely fashion.</w:t>
      </w:r>
    </w:p>
    <w:p w:rsidR="00B63172" w:rsidRPr="004A763C" w:rsidP="007E3C49">
      <w:pPr>
        <w:pStyle w:val="Question"/>
      </w:pPr>
      <w:sdt>
        <w:sdtPr>
          <w:alias w:val="Member"/>
          <w:tag w:val="&lt;Member mnisId='4067' dodsId='62824'&gt;"/>
          <w:id w:val="1686253894"/>
          <w:placeholder>
            <w:docPart w:val="641498A11E614A739D41B6CAE089DB7A"/>
          </w:placeholder>
          <w:richText/>
        </w:sdtPr>
        <w:sdtContent>
          <w:r w:rsidRPr="004A763C" w:rsidR="00F85BBC">
            <w:rPr>
              <w:b/>
            </w:rPr>
            <w:t>Chair:</w:t>
          </w:r>
        </w:sdtContent>
      </w:sdt>
      <w:r w:rsidRPr="004A763C" w:rsidR="00F85BBC">
        <w:t xml:space="preserve"> </w:t>
      </w:r>
      <w:r w:rsidRPr="004A763C">
        <w:t>Just before David Jones comes in, you mentioned legislation. Have you been making representations to the European Union about this?</w:t>
      </w:r>
    </w:p>
    <w:p w:rsidR="00B12D6F" w:rsidRPr="004A763C" w:rsidP="007E3C49">
      <w:pPr>
        <w:pStyle w:val="Answer"/>
      </w:pPr>
      <w:sdt>
        <w:sdtPr>
          <w:alias w:val="Witness"/>
          <w:id w:val="-1131704139"/>
          <w:placeholder>
            <w:docPart w:val="DC2E5CCF925E4B1BAEBAEF42E2E30430"/>
          </w:placeholder>
          <w:richText/>
        </w:sdtPr>
        <w:sdtContent>
          <w:r w:rsidRPr="004A763C" w:rsidR="0038188A">
            <w:rPr>
              <w:b/>
              <w:i/>
            </w:rPr>
            <w:t>Jack Steer:</w:t>
          </w:r>
        </w:sdtContent>
      </w:sdt>
      <w:r w:rsidRPr="004A763C" w:rsidR="0038188A">
        <w:t xml:space="preserve"> </w:t>
      </w:r>
      <w:r w:rsidRPr="004A763C" w:rsidR="00B63172">
        <w:t>Yes</w:t>
      </w:r>
      <w:r w:rsidRPr="004A763C" w:rsidR="0038188A">
        <w:t>. A</w:t>
      </w:r>
      <w:r w:rsidRPr="004A763C" w:rsidR="00B63172">
        <w:t>s Jesper said, we have all been involved in the conversations</w:t>
      </w:r>
      <w:r w:rsidRPr="004A763C" w:rsidR="002F1EBA">
        <w:t>,</w:t>
      </w:r>
      <w:r w:rsidRPr="004A763C" w:rsidR="00B63172">
        <w:t xml:space="preserve"> both in Lille and further up the chain. The reality </w:t>
      </w:r>
      <w:r w:rsidRPr="004A763C" w:rsidR="0038188A">
        <w:t>is that th</w:t>
      </w:r>
      <w:r w:rsidRPr="004A763C" w:rsidR="002F1EBA">
        <w:t>at</w:t>
      </w:r>
      <w:r w:rsidRPr="004A763C" w:rsidR="0038188A">
        <w:t xml:space="preserve"> is </w:t>
      </w:r>
      <w:r w:rsidRPr="004A763C" w:rsidR="00B63172">
        <w:t>a roadblock for us</w:t>
      </w:r>
      <w:r w:rsidRPr="004A763C" w:rsidR="002F1EBA">
        <w:t>,</w:t>
      </w:r>
      <w:r w:rsidRPr="004A763C" w:rsidR="00B63172">
        <w:t xml:space="preserve"> </w:t>
      </w:r>
      <w:r w:rsidRPr="004A763C" w:rsidR="002F1EBA">
        <w:t>p</w:t>
      </w:r>
      <w:r w:rsidRPr="004A763C" w:rsidR="00B63172">
        <w:t>ardon the pun, given what we are talking about today</w:t>
      </w:r>
      <w:r w:rsidRPr="004A763C">
        <w:t xml:space="preserve">. </w:t>
      </w:r>
    </w:p>
    <w:p w:rsidR="00B63172" w:rsidRPr="004A763C" w:rsidP="007E3C49">
      <w:pPr>
        <w:pStyle w:val="Answer"/>
      </w:pPr>
      <w:r w:rsidRPr="004A763C">
        <w:t xml:space="preserve">If the legislation will only allow this to happen in the </w:t>
      </w:r>
      <w:r w:rsidR="003E7DAE">
        <w:t>Port of</w:t>
      </w:r>
      <w:r w:rsidRPr="004A763C">
        <w:t xml:space="preserve"> Dover, any of the digital solutions that we have talked about will not come to pass. </w:t>
      </w:r>
      <w:r w:rsidRPr="004A763C">
        <w:t xml:space="preserve">However, there is conversation </w:t>
      </w:r>
      <w:r w:rsidRPr="004A763C">
        <w:t xml:space="preserve">already </w:t>
      </w:r>
      <w:r w:rsidRPr="004A763C">
        <w:t>about an app potentially coming at some point in the future. Therefore, the legislation would have to change</w:t>
      </w:r>
      <w:r w:rsidRPr="004A763C">
        <w:t xml:space="preserve"> in regards to that</w:t>
      </w:r>
      <w:r w:rsidRPr="004A763C">
        <w:t xml:space="preserve"> at that point anyway.</w:t>
      </w:r>
      <w:r w:rsidRPr="004A763C">
        <w:t xml:space="preserve"> Why could we not do that sooner? Why can we not have a change to that legislation that enables the app to be the answer to what we are talking about?</w:t>
      </w:r>
      <w:r w:rsidRPr="004A763C" w:rsidR="001C795F">
        <w:t xml:space="preserve"> </w:t>
      </w:r>
      <w:r w:rsidRPr="004A763C" w:rsidR="00467AF5">
        <w:t xml:space="preserve">Could we do </w:t>
      </w:r>
      <w:r w:rsidRPr="004A763C">
        <w:t xml:space="preserve">that sooner? </w:t>
      </w:r>
      <w:r w:rsidRPr="004A763C" w:rsidR="00467AF5">
        <w:t xml:space="preserve">Could we </w:t>
      </w:r>
      <w:r w:rsidRPr="004A763C">
        <w:t>have a change to th</w:t>
      </w:r>
      <w:r w:rsidRPr="004A763C" w:rsidR="00467AF5">
        <w:t>e</w:t>
      </w:r>
      <w:r w:rsidRPr="004A763C">
        <w:t xml:space="preserve"> legislation </w:t>
      </w:r>
      <w:r w:rsidRPr="004A763C" w:rsidR="00467AF5">
        <w:t xml:space="preserve">that will </w:t>
      </w:r>
      <w:r w:rsidRPr="004A763C">
        <w:t xml:space="preserve">enable the app to be the answer to what we are talking about? </w:t>
      </w:r>
      <w:r w:rsidRPr="004A763C" w:rsidR="00467AF5">
        <w:t>A</w:t>
      </w:r>
      <w:r w:rsidRPr="004A763C">
        <w:t>t the moment, it is restrictive for us.</w:t>
      </w:r>
    </w:p>
    <w:p w:rsidR="00B63172" w:rsidRPr="004A763C" w:rsidP="007E3C49">
      <w:pPr>
        <w:pStyle w:val="Question"/>
      </w:pPr>
      <w:sdt>
        <w:sdtPr>
          <w:alias w:val="Member"/>
          <w:tag w:val="&lt;Member mnisId='4067' dodsId='62824'&gt;"/>
          <w:id w:val="536245334"/>
          <w:placeholder>
            <w:docPart w:val="78A43EC5A2984030A489BAD7702356EA"/>
          </w:placeholder>
          <w:richText/>
        </w:sdtPr>
        <w:sdtContent>
          <w:r w:rsidRPr="004A763C" w:rsidR="001C795F">
            <w:rPr>
              <w:b/>
            </w:rPr>
            <w:t>Chair:</w:t>
          </w:r>
        </w:sdtContent>
      </w:sdt>
      <w:r w:rsidRPr="004A763C" w:rsidR="001C795F">
        <w:t xml:space="preserve"> H</w:t>
      </w:r>
      <w:r w:rsidR="0023601E">
        <w:t>e</w:t>
      </w:r>
      <w:r w:rsidRPr="004A763C" w:rsidR="001C795F">
        <w:t>aven f</w:t>
      </w:r>
      <w:r w:rsidRPr="004A763C">
        <w:t>orbid that they would not move fast enough, but is there any sense that they are not that concerned about this?</w:t>
      </w:r>
    </w:p>
    <w:p w:rsidR="00B63172" w:rsidRPr="004A763C" w:rsidP="007E3C49">
      <w:pPr>
        <w:pStyle w:val="Answer"/>
      </w:pPr>
      <w:sdt>
        <w:sdtPr>
          <w:alias w:val="Witness"/>
          <w:id w:val="-2022922624"/>
          <w:placeholder>
            <w:docPart w:val="09F17F9CD1124003BDDA32047CB4D445"/>
          </w:placeholder>
          <w:richText/>
        </w:sdtPr>
        <w:sdtContent>
          <w:r w:rsidRPr="004A763C" w:rsidR="001C795F">
            <w:rPr>
              <w:b/>
              <w:i/>
            </w:rPr>
            <w:t>Jack Steer:</w:t>
          </w:r>
        </w:sdtContent>
      </w:sdt>
      <w:r w:rsidRPr="004A763C" w:rsidR="001C795F">
        <w:t xml:space="preserve"> O</w:t>
      </w:r>
      <w:r w:rsidRPr="004A763C">
        <w:t xml:space="preserve">pen conversations </w:t>
      </w:r>
      <w:r w:rsidRPr="004A763C" w:rsidR="001C795F">
        <w:t xml:space="preserve">are </w:t>
      </w:r>
      <w:r w:rsidRPr="004A763C">
        <w:t xml:space="preserve">being had across many different forums around exactly this subject. </w:t>
      </w:r>
      <w:r w:rsidRPr="004A763C" w:rsidR="00672E7A">
        <w:t>I</w:t>
      </w:r>
      <w:r w:rsidRPr="004A763C">
        <w:t xml:space="preserve">t is about how we find the solution to that. What is going to work for everybody </w:t>
      </w:r>
      <w:r w:rsidRPr="004A763C" w:rsidR="007907AB">
        <w:t xml:space="preserve">to </w:t>
      </w:r>
      <w:r w:rsidRPr="004A763C">
        <w:t>enable th</w:t>
      </w:r>
      <w:r w:rsidRPr="004A763C" w:rsidR="007907AB">
        <w:t>e</w:t>
      </w:r>
      <w:r w:rsidRPr="004A763C">
        <w:t xml:space="preserve"> free flow of traffic that we have talked about today?</w:t>
      </w:r>
    </w:p>
    <w:p w:rsidR="00B63172" w:rsidRPr="004A763C" w:rsidP="007E3C49">
      <w:pPr>
        <w:pStyle w:val="Question"/>
      </w:pPr>
      <w:sdt>
        <w:sdtPr>
          <w:alias w:val="Member"/>
          <w:tag w:val="&lt;Member mnisId='4067' dodsId='62824'&gt;"/>
          <w:id w:val="-845243816"/>
          <w:placeholder>
            <w:docPart w:val="0ABFFCBB929B433298292C419AD02E3B"/>
          </w:placeholder>
          <w:richText/>
        </w:sdtPr>
        <w:sdtContent>
          <w:r w:rsidRPr="004A763C" w:rsidR="00BF7FE1">
            <w:rPr>
              <w:b/>
            </w:rPr>
            <w:t>Chair:</w:t>
          </w:r>
        </w:sdtContent>
      </w:sdt>
      <w:r w:rsidRPr="004A763C" w:rsidR="00BF7FE1">
        <w:t xml:space="preserve"> </w:t>
      </w:r>
      <w:r w:rsidRPr="004A763C" w:rsidR="00FF7BC5">
        <w:t xml:space="preserve">Is </w:t>
      </w:r>
      <w:r w:rsidRPr="004A763C">
        <w:t xml:space="preserve">our Department </w:t>
      </w:r>
      <w:r w:rsidRPr="004A763C" w:rsidR="00BF7FE1">
        <w:t xml:space="preserve">for </w:t>
      </w:r>
      <w:r w:rsidRPr="004A763C">
        <w:t>Transport</w:t>
      </w:r>
      <w:r w:rsidRPr="004A763C" w:rsidR="00DC0D1E">
        <w:t xml:space="preserve">, </w:t>
      </w:r>
      <w:r w:rsidRPr="004A763C">
        <w:t xml:space="preserve">any other </w:t>
      </w:r>
      <w:r w:rsidRPr="004A763C" w:rsidR="000241DF">
        <w:t>G</w:t>
      </w:r>
      <w:r w:rsidRPr="004A763C">
        <w:t xml:space="preserve">overnment agency or </w:t>
      </w:r>
      <w:r w:rsidRPr="004A763C" w:rsidR="00DC0D1E">
        <w:t>an</w:t>
      </w:r>
      <w:r w:rsidRPr="004A763C">
        <w:t>other</w:t>
      </w:r>
      <w:r w:rsidRPr="004A763C" w:rsidR="00FF7BC5">
        <w:t xml:space="preserve"> body</w:t>
      </w:r>
      <w:r w:rsidRPr="004A763C">
        <w:t xml:space="preserve"> having discussions with the EU about this? You are expressing considerable urgency. You are concerned about </w:t>
      </w:r>
      <w:r w:rsidRPr="004A763C" w:rsidR="004B69B7">
        <w:t xml:space="preserve">the </w:t>
      </w:r>
      <w:r w:rsidRPr="004A763C">
        <w:t xml:space="preserve">timetable. </w:t>
      </w:r>
      <w:r w:rsidRPr="004A763C" w:rsidR="004B69B7">
        <w:t xml:space="preserve">As far as I can make out, you are saying that </w:t>
      </w:r>
      <w:r w:rsidRPr="004A763C">
        <w:t xml:space="preserve">you cannot really see </w:t>
      </w:r>
      <w:r w:rsidRPr="004A763C" w:rsidR="004B69B7">
        <w:t xml:space="preserve">how </w:t>
      </w:r>
      <w:r w:rsidRPr="004A763C">
        <w:t xml:space="preserve">you are going to get all this done </w:t>
      </w:r>
      <w:r w:rsidRPr="004A763C" w:rsidR="004B69B7">
        <w:t xml:space="preserve">in </w:t>
      </w:r>
      <w:r w:rsidRPr="004A763C">
        <w:t>November. If there is urgency, why are there no urgent solutions?</w:t>
      </w:r>
    </w:p>
    <w:p w:rsidR="000D19F9" w:rsidRPr="004A763C" w:rsidP="007E3C49">
      <w:pPr>
        <w:pStyle w:val="Answer"/>
      </w:pPr>
      <w:sdt>
        <w:sdtPr>
          <w:alias w:val="Witness"/>
          <w:id w:val="-407686492"/>
          <w:placeholder>
            <w:docPart w:val="B05100A4A45D4998A12011303CC662B4"/>
          </w:placeholder>
          <w:richText/>
        </w:sdtPr>
        <w:sdtContent>
          <w:r w:rsidRPr="004A763C" w:rsidR="00C920EC">
            <w:rPr>
              <w:b/>
              <w:i/>
            </w:rPr>
            <w:t>Jack Steer:</w:t>
          </w:r>
        </w:sdtContent>
      </w:sdt>
      <w:r w:rsidRPr="004A763C" w:rsidR="00C920EC">
        <w:t xml:space="preserve"> That </w:t>
      </w:r>
      <w:r w:rsidRPr="004A763C" w:rsidR="00B63172">
        <w:t>is a question that would have to be posed to others. My view on it</w:t>
      </w:r>
      <w:r w:rsidRPr="004A763C" w:rsidR="00F82CB2">
        <w:t xml:space="preserve"> </w:t>
      </w:r>
      <w:r w:rsidRPr="004A763C" w:rsidR="00B63172">
        <w:t>is that October is too soon. That is my personal view</w:t>
      </w:r>
      <w:r w:rsidRPr="004A763C" w:rsidR="00F82CB2">
        <w:t xml:space="preserve"> as we sit here today</w:t>
      </w:r>
      <w:r w:rsidRPr="004A763C" w:rsidR="00B63172">
        <w:t xml:space="preserve">. </w:t>
      </w:r>
      <w:r w:rsidRPr="004A763C" w:rsidR="00EF4AD9">
        <w:t>W</w:t>
      </w:r>
      <w:r w:rsidRPr="004A763C" w:rsidR="00B63172">
        <w:t>e have already talked about the evolving conversations</w:t>
      </w:r>
      <w:r w:rsidRPr="004A763C" w:rsidR="00EF4AD9">
        <w:t xml:space="preserve"> and </w:t>
      </w:r>
      <w:r w:rsidRPr="004A763C" w:rsidR="00B63172">
        <w:t xml:space="preserve">the evolving solutions that may or may not come into place in the </w:t>
      </w:r>
      <w:r w:rsidR="003E7DAE">
        <w:t>Port of</w:t>
      </w:r>
      <w:r w:rsidRPr="004A763C" w:rsidR="00B63172">
        <w:t xml:space="preserve"> Dover.</w:t>
      </w:r>
      <w:r w:rsidRPr="004A763C" w:rsidR="00D05B56">
        <w:t xml:space="preserve"> </w:t>
      </w:r>
      <w:r w:rsidRPr="004A763C" w:rsidR="00B63172">
        <w:t>I genuinely believe October 2024 is too early for us to put EES in as a product</w:t>
      </w:r>
      <w:r w:rsidRPr="004A763C">
        <w:t xml:space="preserve">, </w:t>
      </w:r>
      <w:r w:rsidRPr="004A763C" w:rsidR="00B63172">
        <w:t>as it stands today</w:t>
      </w:r>
      <w:r w:rsidRPr="004A763C">
        <w:t xml:space="preserve">, </w:t>
      </w:r>
      <w:r w:rsidRPr="004A763C" w:rsidR="00B63172">
        <w:t>for all the reasons that all of us</w:t>
      </w:r>
      <w:r w:rsidRPr="004A763C" w:rsidR="00F82CB2">
        <w:t xml:space="preserve"> have</w:t>
      </w:r>
      <w:r w:rsidRPr="004A763C" w:rsidR="00B63172">
        <w:t xml:space="preserve"> spoke</w:t>
      </w:r>
      <w:r w:rsidRPr="004A763C" w:rsidR="00F82CB2">
        <w:t>n</w:t>
      </w:r>
      <w:r w:rsidRPr="004A763C" w:rsidR="00B63172">
        <w:t xml:space="preserve"> about earlier. </w:t>
      </w:r>
    </w:p>
    <w:p w:rsidR="00B63172" w:rsidRPr="004A763C" w:rsidP="007E3C49">
      <w:pPr>
        <w:pStyle w:val="Answer"/>
      </w:pPr>
      <w:r w:rsidRPr="004A763C">
        <w:t xml:space="preserve">I </w:t>
      </w:r>
      <w:r w:rsidRPr="004A763C" w:rsidR="00164F5C">
        <w:t xml:space="preserve">will put </w:t>
      </w:r>
      <w:r w:rsidRPr="004A763C">
        <w:t>a date and a number on it</w:t>
      </w:r>
      <w:r w:rsidR="0047641B">
        <w:t>,</w:t>
      </w:r>
      <w:r w:rsidRPr="004A763C">
        <w:t xml:space="preserve"> rather than trying to give a definitive</w:t>
      </w:r>
      <w:r w:rsidRPr="004A763C" w:rsidR="00164F5C">
        <w:t xml:space="preserve"> answer. If </w:t>
      </w:r>
      <w:r w:rsidRPr="004A763C">
        <w:t>we were able to move it back a year, continue all of those conversations</w:t>
      </w:r>
      <w:r w:rsidRPr="004A763C" w:rsidR="009F71CA">
        <w:t xml:space="preserve"> and </w:t>
      </w:r>
      <w:r w:rsidRPr="004A763C">
        <w:t xml:space="preserve">work collectively to find the correct solution for EES, that </w:t>
      </w:r>
      <w:r w:rsidRPr="004A763C" w:rsidR="009F71CA">
        <w:t xml:space="preserve">would be </w:t>
      </w:r>
      <w:r w:rsidRPr="004A763C">
        <w:t>beneficial to everybody.</w:t>
      </w:r>
      <w:r w:rsidRPr="004A763C" w:rsidR="00577CA7">
        <w:t xml:space="preserve"> It would also be </w:t>
      </w:r>
      <w:r w:rsidRPr="004A763C">
        <w:t>beneficial</w:t>
      </w:r>
      <w:r w:rsidRPr="004A763C" w:rsidR="00577CA7">
        <w:t xml:space="preserve">, </w:t>
      </w:r>
      <w:r w:rsidRPr="004A763C">
        <w:t xml:space="preserve">for all the reasons Nichola </w:t>
      </w:r>
      <w:r w:rsidRPr="004A763C" w:rsidR="00577CA7">
        <w:t xml:space="preserve">has </w:t>
      </w:r>
      <w:r w:rsidRPr="004A763C">
        <w:t xml:space="preserve">talked about, </w:t>
      </w:r>
      <w:r w:rsidRPr="004A763C" w:rsidR="00577CA7">
        <w:t xml:space="preserve">to </w:t>
      </w:r>
      <w:r w:rsidRPr="004A763C">
        <w:t xml:space="preserve">UK </w:t>
      </w:r>
      <w:r w:rsidRPr="004A763C" w:rsidR="00577CA7">
        <w:t xml:space="preserve">plc </w:t>
      </w:r>
      <w:r w:rsidRPr="004A763C">
        <w:t>as well. This is not a Dover-centric problem. This is something that will have tentacles and will spread through the UK from a financial point of view.</w:t>
      </w:r>
    </w:p>
    <w:p w:rsidR="00E76453" w:rsidRPr="004A763C" w:rsidP="007E3C49">
      <w:pPr>
        <w:pStyle w:val="Question"/>
      </w:pPr>
      <w:sdt>
        <w:sdtPr>
          <w:alias w:val="Member"/>
          <w:tag w:val="&lt;Member mnisId='4067' dodsId='62824'&gt;"/>
          <w:id w:val="-988098337"/>
          <w:placeholder>
            <w:docPart w:val="D17B0B23379749C185488D55D4D7585A"/>
          </w:placeholder>
          <w:richText/>
        </w:sdtPr>
        <w:sdtContent>
          <w:r w:rsidRPr="004A763C" w:rsidR="00E31EA3">
            <w:rPr>
              <w:b/>
            </w:rPr>
            <w:t>Chair:</w:t>
          </w:r>
        </w:sdtContent>
      </w:sdt>
      <w:r w:rsidRPr="004A763C" w:rsidR="00E31EA3">
        <w:t xml:space="preserve"> </w:t>
      </w:r>
      <w:r w:rsidRPr="004A763C" w:rsidR="00B63172">
        <w:t>Are you suggesting</w:t>
      </w:r>
      <w:r w:rsidRPr="004A763C">
        <w:t>—</w:t>
      </w:r>
      <w:r w:rsidRPr="004A763C" w:rsidR="00B63172">
        <w:t>it seems implicit in what you have said</w:t>
      </w:r>
      <w:r w:rsidRPr="004A763C">
        <w:t xml:space="preserve">—that </w:t>
      </w:r>
      <w:r w:rsidRPr="004A763C" w:rsidR="00B63172">
        <w:t>somebody has said there ought to be a</w:t>
      </w:r>
      <w:r w:rsidRPr="004A763C" w:rsidR="00F82CB2">
        <w:t xml:space="preserve"> year’s</w:t>
      </w:r>
      <w:r w:rsidRPr="004A763C" w:rsidR="00B63172">
        <w:t xml:space="preserve"> delay or something of that kind</w:t>
      </w:r>
      <w:r w:rsidRPr="004A763C">
        <w:t>? W</w:t>
      </w:r>
      <w:r w:rsidRPr="004A763C" w:rsidR="00B63172">
        <w:t>hat is the</w:t>
      </w:r>
      <w:r w:rsidRPr="004A763C">
        <w:t xml:space="preserve"> </w:t>
      </w:r>
      <w:r w:rsidRPr="004A763C" w:rsidR="00B63172">
        <w:t xml:space="preserve">reaction? </w:t>
      </w:r>
    </w:p>
    <w:p w:rsidR="00B63172" w:rsidRPr="004A763C" w:rsidP="007E3C49">
      <w:pPr>
        <w:pStyle w:val="Answer"/>
      </w:pPr>
      <w:sdt>
        <w:sdtPr>
          <w:alias w:val="Witness"/>
          <w:id w:val="2110308680"/>
          <w:placeholder>
            <w:docPart w:val="CFB425A7D5FE4949A7BC8DE122EE633A"/>
          </w:placeholder>
          <w:richText/>
        </w:sdtPr>
        <w:sdtContent>
          <w:r w:rsidRPr="004A763C" w:rsidR="00E76453">
            <w:rPr>
              <w:b/>
              <w:i/>
            </w:rPr>
            <w:t>Jack Steer:</w:t>
          </w:r>
        </w:sdtContent>
      </w:sdt>
      <w:r w:rsidRPr="004A763C" w:rsidR="00E76453">
        <w:t xml:space="preserve"> </w:t>
      </w:r>
      <w:r w:rsidRPr="004A763C">
        <w:t>That is what I am saying.</w:t>
      </w:r>
      <w:r w:rsidRPr="004A763C" w:rsidR="00E76453">
        <w:t xml:space="preserve"> </w:t>
      </w:r>
      <w:r w:rsidRPr="004A763C">
        <w:t>That is what I am asking for.</w:t>
      </w:r>
    </w:p>
    <w:p w:rsidR="00B63172" w:rsidRPr="004A763C" w:rsidP="007E3C49">
      <w:pPr>
        <w:pStyle w:val="Question"/>
      </w:pPr>
      <w:sdt>
        <w:sdtPr>
          <w:alias w:val="Member"/>
          <w:tag w:val="&lt;Member mnisId='4067' dodsId='62824'&gt;"/>
          <w:id w:val="-1851098213"/>
          <w:placeholder>
            <w:docPart w:val="0092437B8F7A46E1B4D13FA6AD612580"/>
          </w:placeholder>
          <w:richText/>
        </w:sdtPr>
        <w:sdtContent>
          <w:r w:rsidRPr="004A763C" w:rsidR="00E76453">
            <w:rPr>
              <w:b/>
            </w:rPr>
            <w:t>Chair:</w:t>
          </w:r>
        </w:sdtContent>
      </w:sdt>
      <w:r w:rsidRPr="004A763C" w:rsidR="00E76453">
        <w:t xml:space="preserve"> Y</w:t>
      </w:r>
      <w:r w:rsidRPr="004A763C">
        <w:t xml:space="preserve">ou are a witness before this </w:t>
      </w:r>
      <w:r w:rsidRPr="004A763C" w:rsidR="00E76453">
        <w:t>C</w:t>
      </w:r>
      <w:r w:rsidRPr="004A763C">
        <w:t>ommittee</w:t>
      </w:r>
      <w:r w:rsidRPr="004A763C" w:rsidR="00E76453">
        <w:t>. Y</w:t>
      </w:r>
      <w:r w:rsidRPr="004A763C">
        <w:t>ou have authority in the sense that you are well aware of the problems. I would like to know</w:t>
      </w:r>
      <w:r w:rsidRPr="004A763C" w:rsidR="00E76453">
        <w:t xml:space="preserve"> </w:t>
      </w:r>
      <w:r w:rsidRPr="004A763C">
        <w:t xml:space="preserve">whether </w:t>
      </w:r>
      <w:r w:rsidRPr="004A763C" w:rsidR="00CD514E">
        <w:t>Nichola</w:t>
      </w:r>
      <w:r w:rsidRPr="004A763C">
        <w:t xml:space="preserve"> and Jesper disagree with you</w:t>
      </w:r>
      <w:r w:rsidRPr="004A763C" w:rsidR="00E76453">
        <w:t xml:space="preserve">, for example. </w:t>
      </w:r>
      <w:r w:rsidRPr="004A763C">
        <w:t>Are you all agreed that it would be better if we delayed it for a year?</w:t>
      </w:r>
    </w:p>
    <w:p w:rsidR="00F96014" w:rsidRPr="004A763C" w:rsidP="007E3C49">
      <w:pPr>
        <w:pStyle w:val="Answer"/>
      </w:pPr>
      <w:sdt>
        <w:sdtPr>
          <w:alias w:val="Witness"/>
          <w:id w:val="631294005"/>
          <w:placeholder>
            <w:docPart w:val="8442775FA31F45908B21C9CCD563B8FA"/>
          </w:placeholder>
          <w:richText/>
        </w:sdtPr>
        <w:sdtContent>
          <w:r w:rsidRPr="004A763C" w:rsidR="00297EF9">
            <w:rPr>
              <w:b/>
              <w:i/>
            </w:rPr>
            <w:t>Nichola Mallon:</w:t>
          </w:r>
        </w:sdtContent>
      </w:sdt>
      <w:r w:rsidRPr="004A763C" w:rsidR="00297EF9">
        <w:t xml:space="preserve"> F</w:t>
      </w:r>
      <w:r w:rsidRPr="004A763C" w:rsidR="00B63172">
        <w:t xml:space="preserve">or this to work, given the unique factors around the juxtaposed borders, we need to make sure that implementation has a timeline that ensures </w:t>
      </w:r>
      <w:r w:rsidRPr="004A763C" w:rsidR="00F5480C">
        <w:t xml:space="preserve">that </w:t>
      </w:r>
      <w:r w:rsidRPr="004A763C" w:rsidR="00B63172">
        <w:t>a workable solution for the short strait</w:t>
      </w:r>
      <w:r w:rsidRPr="004A763C" w:rsidR="00F5480C">
        <w:t>s can be found</w:t>
      </w:r>
      <w:r w:rsidRPr="004A763C" w:rsidR="00B63172">
        <w:t>.</w:t>
      </w:r>
      <w:r w:rsidRPr="004A763C" w:rsidR="00F5480C">
        <w:t xml:space="preserve"> I</w:t>
      </w:r>
      <w:r w:rsidRPr="004A763C" w:rsidR="00B63172">
        <w:t>f we do not, there will be significant delay and disruption.</w:t>
      </w:r>
    </w:p>
    <w:p w:rsidR="00B63172" w:rsidRPr="004A763C" w:rsidP="007E3C49">
      <w:pPr>
        <w:pStyle w:val="Answer"/>
      </w:pPr>
      <w:r w:rsidRPr="004A763C">
        <w:t xml:space="preserve">Logistics UK has been supporting the </w:t>
      </w:r>
      <w:r w:rsidR="003E7DAE">
        <w:t>Port of</w:t>
      </w:r>
      <w:r w:rsidRPr="004A763C">
        <w:t xml:space="preserve"> Dover in its engagement with French and EU counterparts. We have also been raising this issue with the Department for Transport</w:t>
      </w:r>
      <w:r w:rsidRPr="004A763C" w:rsidR="005F3F8E">
        <w:t xml:space="preserve">. We </w:t>
      </w:r>
      <w:r w:rsidRPr="004A763C">
        <w:t>have frequent</w:t>
      </w:r>
      <w:r w:rsidRPr="004A763C" w:rsidR="00C91CA8">
        <w:t xml:space="preserve"> standing</w:t>
      </w:r>
      <w:r w:rsidRPr="004A763C">
        <w:t xml:space="preserve"> meetings</w:t>
      </w:r>
      <w:r w:rsidRPr="004A763C" w:rsidR="005F3F8E">
        <w:t xml:space="preserve"> with DfT and the</w:t>
      </w:r>
      <w:r w:rsidRPr="004A763C">
        <w:t xml:space="preserve"> Cabinet Office.</w:t>
      </w:r>
    </w:p>
    <w:p w:rsidR="00B63172" w:rsidRPr="004A763C" w:rsidP="007E3C49">
      <w:pPr>
        <w:pStyle w:val="Answer"/>
      </w:pPr>
      <w:r w:rsidRPr="004A763C">
        <w:t xml:space="preserve">In a </w:t>
      </w:r>
      <w:r w:rsidRPr="004A763C" w:rsidR="00D332C8">
        <w:t xml:space="preserve">written </w:t>
      </w:r>
      <w:r w:rsidRPr="004A763C">
        <w:t xml:space="preserve">response on 14 February, </w:t>
      </w:r>
      <w:r w:rsidRPr="004A763C" w:rsidR="00D332C8">
        <w:t xml:space="preserve">Baroness Neville-Rolfe </w:t>
      </w:r>
      <w:r w:rsidRPr="004A763C">
        <w:t xml:space="preserve">confirmed that the Government, through the Home Office, </w:t>
      </w:r>
      <w:r w:rsidRPr="004A763C" w:rsidR="00EE36B2">
        <w:t>are</w:t>
      </w:r>
      <w:r w:rsidRPr="004A763C">
        <w:t xml:space="preserve"> engaging and working hard with </w:t>
      </w:r>
      <w:r w:rsidRPr="004A763C" w:rsidR="00EE36B2">
        <w:t xml:space="preserve">their </w:t>
      </w:r>
      <w:r w:rsidRPr="004A763C">
        <w:t>French and EU counterparts to try to get that digital bespoke solution and to have the flexibilities that we need for both UK and EU trade.</w:t>
      </w:r>
    </w:p>
    <w:p w:rsidR="00B63172" w:rsidRPr="004A763C" w:rsidP="007E3C49">
      <w:pPr>
        <w:pStyle w:val="Remark"/>
      </w:pPr>
      <w:sdt>
        <w:sdtPr>
          <w:alias w:val="Member"/>
          <w:tag w:val="&lt;Member mnisId='4067' dodsId='62824'&gt;"/>
          <w:id w:val="2147004735"/>
          <w:placeholder>
            <w:docPart w:val="087DF7C6C333436EB32193CF3F3A0969"/>
          </w:placeholder>
          <w:richText/>
        </w:sdtPr>
        <w:sdtContent>
          <w:r w:rsidRPr="004A763C" w:rsidR="009C3ABB">
            <w:rPr>
              <w:b/>
            </w:rPr>
            <w:t>Chair:</w:t>
          </w:r>
        </w:sdtContent>
      </w:sdt>
      <w:r w:rsidRPr="004A763C" w:rsidR="009C3ABB">
        <w:t xml:space="preserve"> </w:t>
      </w:r>
      <w:r w:rsidRPr="004A763C" w:rsidR="00C91CA8">
        <w:t>P</w:t>
      </w:r>
      <w:r w:rsidRPr="004A763C">
        <w:t xml:space="preserve">oint taken. </w:t>
      </w:r>
      <w:r w:rsidRPr="004A763C" w:rsidR="009C3ABB">
        <w:t>W</w:t>
      </w:r>
      <w:r w:rsidRPr="004A763C">
        <w:t xml:space="preserve">e will make sure a letter goes to the appropriate people and see whether we can put a bit </w:t>
      </w:r>
      <w:r w:rsidRPr="004A763C" w:rsidR="00CA1071">
        <w:t>of pressure on the</w:t>
      </w:r>
      <w:r w:rsidRPr="004A763C" w:rsidR="00C91CA8">
        <w:t>m—</w:t>
      </w:r>
      <w:r w:rsidRPr="004A763C" w:rsidR="00CA1071">
        <w:t>m</w:t>
      </w:r>
      <w:r w:rsidRPr="004A763C">
        <w:t>ore than a bit</w:t>
      </w:r>
      <w:r w:rsidRPr="004A763C" w:rsidR="00C91CA8">
        <w:t>,</w:t>
      </w:r>
      <w:r w:rsidRPr="004A763C">
        <w:t xml:space="preserve"> because it sounds </w:t>
      </w:r>
      <w:r w:rsidRPr="004A763C" w:rsidR="00C96563">
        <w:t xml:space="preserve">like </w:t>
      </w:r>
      <w:r w:rsidRPr="004A763C">
        <w:t>a serious problem.</w:t>
      </w:r>
    </w:p>
    <w:p w:rsidR="00B63172" w:rsidRPr="004A763C" w:rsidP="007E3C49">
      <w:pPr>
        <w:pStyle w:val="Question"/>
      </w:pPr>
      <w:sdt>
        <w:sdtPr>
          <w:rPr>
            <w:b/>
          </w:rPr>
          <w:alias w:val="Member"/>
          <w:tag w:val="&lt;Member mnisId='4067' dodsId='62824'&gt;"/>
          <w:id w:val="-1712799249"/>
          <w:placeholder>
            <w:docPart w:val="41421BCD652F44CE88353DFA4300C680"/>
          </w:placeholder>
          <w:richText/>
        </w:sdtPr>
        <w:sdtContent>
          <w:r w:rsidRPr="004A763C" w:rsidR="00012EE1">
            <w:rPr>
              <w:b/>
            </w:rPr>
            <w:t>Mr Jones:</w:t>
          </w:r>
        </w:sdtContent>
      </w:sdt>
      <w:r w:rsidRPr="004A763C" w:rsidR="00012EE1">
        <w:rPr>
          <w:bCs/>
        </w:rPr>
        <w:t xml:space="preserve"> </w:t>
      </w:r>
      <w:r w:rsidRPr="004A763C" w:rsidR="00CD514E">
        <w:t>Nichola</w:t>
      </w:r>
      <w:r w:rsidRPr="004A763C">
        <w:t>, just on that last point, it strikes me that these proposals are as much of a headache to the French authorities as they are to the British authorities. Are they expressing concern?</w:t>
      </w:r>
    </w:p>
    <w:p w:rsidR="009912AE" w:rsidRPr="004A763C" w:rsidP="007E3C49">
      <w:pPr>
        <w:pStyle w:val="Answer"/>
      </w:pPr>
      <w:sdt>
        <w:sdtPr>
          <w:alias w:val="Witness"/>
          <w:id w:val="-1549609572"/>
          <w:placeholder>
            <w:docPart w:val="E8BA8839C44F48799784CC3E0FC93685"/>
          </w:placeholder>
          <w:richText/>
        </w:sdtPr>
        <w:sdtContent>
          <w:r w:rsidRPr="004A763C" w:rsidR="00461556">
            <w:rPr>
              <w:b/>
              <w:i/>
            </w:rPr>
            <w:t>Nichola Mallon:</w:t>
          </w:r>
        </w:sdtContent>
      </w:sdt>
      <w:r w:rsidRPr="004A763C" w:rsidR="00461556">
        <w:t xml:space="preserve"> </w:t>
      </w:r>
      <w:r w:rsidRPr="004A763C" w:rsidR="00B63172">
        <w:t>Yes</w:t>
      </w:r>
      <w:r w:rsidRPr="004A763C" w:rsidR="00461556">
        <w:t>. I</w:t>
      </w:r>
      <w:r w:rsidRPr="004A763C" w:rsidR="00B63172">
        <w:t>t is a symbiotic relationship, is it</w:t>
      </w:r>
      <w:r w:rsidRPr="004A763C" w:rsidR="00461556">
        <w:t xml:space="preserve"> not</w:t>
      </w:r>
      <w:r w:rsidRPr="004A763C" w:rsidR="00B63172">
        <w:t xml:space="preserve">? The outbound flow of freight needs to get across to offload and </w:t>
      </w:r>
      <w:r w:rsidRPr="004A763C" w:rsidR="00461556">
        <w:t xml:space="preserve">to </w:t>
      </w:r>
      <w:r w:rsidRPr="004A763C" w:rsidR="00B63172">
        <w:t>pick up loads that need to be delivered back, to state the obvious</w:t>
      </w:r>
      <w:r w:rsidRPr="004A763C" w:rsidR="00461556">
        <w:t xml:space="preserve">, </w:t>
      </w:r>
      <w:r w:rsidRPr="004A763C" w:rsidR="00B63172">
        <w:t xml:space="preserve">on UK shelves. </w:t>
      </w:r>
      <w:r w:rsidRPr="004A763C" w:rsidR="00AB7389">
        <w:t xml:space="preserve">With </w:t>
      </w:r>
      <w:r w:rsidRPr="004A763C" w:rsidR="00B63172">
        <w:t>EES and the juxtaposed borders, the disruption will be particularly acute on UK soil and in areas where we have site constraints.</w:t>
      </w:r>
      <w:r w:rsidRPr="004A763C">
        <w:t xml:space="preserve"> T</w:t>
      </w:r>
      <w:r w:rsidRPr="004A763C" w:rsidR="00B63172">
        <w:t>here is that additionality.</w:t>
      </w:r>
    </w:p>
    <w:p w:rsidR="00B63172" w:rsidRPr="004A763C" w:rsidP="007E3C49">
      <w:pPr>
        <w:pStyle w:val="Answer"/>
      </w:pPr>
      <w:r w:rsidRPr="004A763C">
        <w:t xml:space="preserve">There is also the issue of </w:t>
      </w:r>
      <w:r w:rsidRPr="004A763C" w:rsidR="009912AE">
        <w:t>driver</w:t>
      </w:r>
      <w:r w:rsidR="00A33914">
        <w:t>s</w:t>
      </w:r>
      <w:r w:rsidRPr="004A763C" w:rsidR="009912AE">
        <w:t xml:space="preserve"> who are </w:t>
      </w:r>
      <w:r w:rsidRPr="004A763C">
        <w:t xml:space="preserve">EU nationals, who </w:t>
      </w:r>
      <w:r w:rsidRPr="004A763C" w:rsidR="009912AE">
        <w:t xml:space="preserve">will not </w:t>
      </w:r>
      <w:r w:rsidRPr="004A763C">
        <w:t>be subject to EES</w:t>
      </w:r>
      <w:r w:rsidRPr="004A763C" w:rsidR="00C91CA8">
        <w:t xml:space="preserve"> and so forth</w:t>
      </w:r>
      <w:r w:rsidRPr="004A763C" w:rsidR="009912AE">
        <w:t xml:space="preserve">. Of course, </w:t>
      </w:r>
      <w:r w:rsidRPr="004A763C">
        <w:t>they are going to get caught up in the traffic as they are segregated through Operation Brock</w:t>
      </w:r>
      <w:r w:rsidRPr="004A763C" w:rsidR="009912AE">
        <w:t>. A</w:t>
      </w:r>
      <w:r w:rsidRPr="004A763C">
        <w:t>t this point in time</w:t>
      </w:r>
      <w:r w:rsidRPr="004A763C" w:rsidR="009912AE">
        <w:t xml:space="preserve">, that seems </w:t>
      </w:r>
      <w:r w:rsidRPr="004A763C">
        <w:t xml:space="preserve">to be the way </w:t>
      </w:r>
      <w:r w:rsidRPr="004A763C" w:rsidR="00C91CA8">
        <w:t>of</w:t>
      </w:r>
      <w:r w:rsidRPr="004A763C" w:rsidR="00F47540">
        <w:t xml:space="preserve"> </w:t>
      </w:r>
      <w:r w:rsidRPr="004A763C">
        <w:t xml:space="preserve">mitigating the traffic disruption, which </w:t>
      </w:r>
      <w:r w:rsidRPr="004A763C" w:rsidR="009912AE">
        <w:t xml:space="preserve">none </w:t>
      </w:r>
      <w:r w:rsidRPr="004A763C">
        <w:t>of us would agree is really sufficient.</w:t>
      </w:r>
    </w:p>
    <w:p w:rsidR="00B63172" w:rsidRPr="004A763C" w:rsidP="007E3C49">
      <w:pPr>
        <w:pStyle w:val="Question"/>
      </w:pPr>
      <w:sdt>
        <w:sdtPr>
          <w:rPr>
            <w:b/>
          </w:rPr>
          <w:alias w:val="Member"/>
          <w:tag w:val="&lt;Member mnisId='4067' dodsId='62824'&gt;"/>
          <w:id w:val="-1274784978"/>
          <w:placeholder>
            <w:docPart w:val="5799104969204B21B093EF16DE3EAF84"/>
          </w:placeholder>
          <w:richText/>
        </w:sdtPr>
        <w:sdtContent>
          <w:r w:rsidRPr="004A763C" w:rsidR="00986C0A">
            <w:rPr>
              <w:b/>
            </w:rPr>
            <w:t>Mr Jones:</w:t>
          </w:r>
        </w:sdtContent>
      </w:sdt>
      <w:r w:rsidRPr="004A763C" w:rsidR="00986C0A">
        <w:rPr>
          <w:bCs/>
        </w:rPr>
        <w:t xml:space="preserve"> </w:t>
      </w:r>
      <w:r w:rsidRPr="004A763C">
        <w:t>Jack and Jesper, do you have concerns about the welfare of holidaymakers as a consequence of the implementation of these proposals</w:t>
      </w:r>
      <w:r w:rsidRPr="004A763C" w:rsidR="006F7835">
        <w:t>? A</w:t>
      </w:r>
      <w:r w:rsidRPr="004A763C">
        <w:t xml:space="preserve">re there any particular groups you are concerned about? </w:t>
      </w:r>
      <w:r w:rsidRPr="004A763C" w:rsidR="006F7835">
        <w:t>W</w:t>
      </w:r>
      <w:r w:rsidRPr="004A763C">
        <w:t>hat are you and your partners doing to mitigate the impact on these groups?</w:t>
      </w:r>
    </w:p>
    <w:p w:rsidR="0085501D" w:rsidRPr="004A763C" w:rsidP="007E3C49">
      <w:pPr>
        <w:pStyle w:val="Answer"/>
      </w:pPr>
      <w:sdt>
        <w:sdtPr>
          <w:alias w:val="Witness"/>
          <w:id w:val="-1076738963"/>
          <w:placeholder>
            <w:docPart w:val="0544C40E51FD46D5973EC924F9BC297B"/>
          </w:placeholder>
          <w:richText/>
        </w:sdtPr>
        <w:sdtContent>
          <w:r w:rsidRPr="004A763C" w:rsidR="00554668">
            <w:rPr>
              <w:b/>
              <w:i/>
            </w:rPr>
            <w:t>Jack Steer:</w:t>
          </w:r>
        </w:sdtContent>
      </w:sdt>
      <w:r w:rsidRPr="004A763C" w:rsidR="00554668">
        <w:t xml:space="preserve"> </w:t>
      </w:r>
      <w:r w:rsidRPr="004A763C" w:rsidR="00B63172">
        <w:t xml:space="preserve">In regards to welfare for all of our passengers, freight and tourists, we are always concerned if there </w:t>
      </w:r>
      <w:r w:rsidRPr="004A763C">
        <w:t xml:space="preserve">are </w:t>
      </w:r>
      <w:r w:rsidRPr="004A763C" w:rsidR="00B63172">
        <w:t>delays going through the port. Brock is the perfect example</w:t>
      </w:r>
      <w:r w:rsidRPr="004A763C">
        <w:t>. W</w:t>
      </w:r>
      <w:r w:rsidRPr="004A763C" w:rsidR="00B63172">
        <w:t>hen there are delays, in effect</w:t>
      </w:r>
      <w:r w:rsidRPr="004A763C">
        <w:t xml:space="preserve"> </w:t>
      </w:r>
      <w:r w:rsidRPr="004A763C" w:rsidR="00B63172">
        <w:t xml:space="preserve">there is very little we are able to do from a welfare point of view. We have to rely on the local authorities, </w:t>
      </w:r>
      <w:r w:rsidRPr="004A763C" w:rsidR="004276E9">
        <w:t>et cetera</w:t>
      </w:r>
      <w:r w:rsidRPr="004A763C" w:rsidR="00B63172">
        <w:t>, to provide that.</w:t>
      </w:r>
    </w:p>
    <w:p w:rsidR="00B63172" w:rsidRPr="004A763C" w:rsidP="007E3C49">
      <w:pPr>
        <w:pStyle w:val="Answer"/>
      </w:pPr>
      <w:r w:rsidRPr="004A763C">
        <w:t>Anything that is within the port, absolutely correctly</w:t>
      </w:r>
      <w:r w:rsidRPr="004A763C" w:rsidR="0085501D">
        <w:t xml:space="preserve">, is </w:t>
      </w:r>
      <w:r w:rsidRPr="004A763C">
        <w:t>within our purview</w:t>
      </w:r>
      <w:r w:rsidRPr="004A763C" w:rsidR="0085501D">
        <w:t>. W</w:t>
      </w:r>
      <w:r w:rsidRPr="004A763C">
        <w:t>e always make sure any welfare is provided</w:t>
      </w:r>
      <w:r w:rsidRPr="004A763C" w:rsidR="0085501D">
        <w:t>. W</w:t>
      </w:r>
      <w:r w:rsidRPr="004A763C">
        <w:t xml:space="preserve">e look after all our customers, whether </w:t>
      </w:r>
      <w:r w:rsidRPr="004A763C" w:rsidR="0085501D">
        <w:t xml:space="preserve">they are </w:t>
      </w:r>
      <w:r w:rsidRPr="004A763C">
        <w:t xml:space="preserve">freight or tourist passengers. </w:t>
      </w:r>
      <w:r w:rsidRPr="004A763C" w:rsidR="0085501D">
        <w:t xml:space="preserve">We will </w:t>
      </w:r>
      <w:r w:rsidRPr="004A763C" w:rsidR="00332DF0">
        <w:t xml:space="preserve">always </w:t>
      </w:r>
      <w:r w:rsidRPr="004A763C">
        <w:t>continue to do that.</w:t>
      </w:r>
    </w:p>
    <w:p w:rsidR="00B63172" w:rsidRPr="004A763C" w:rsidP="007E3C49">
      <w:pPr>
        <w:pStyle w:val="Question"/>
      </w:pPr>
      <w:sdt>
        <w:sdtPr>
          <w:rPr>
            <w:b/>
          </w:rPr>
          <w:alias w:val="Member"/>
          <w:tag w:val="&lt;Member mnisId='4067' dodsId='62824'&gt;"/>
          <w:id w:val="1158431655"/>
          <w:placeholder>
            <w:docPart w:val="77BD890ADC824C17845BAE7A0D68310D"/>
          </w:placeholder>
          <w:richText/>
        </w:sdtPr>
        <w:sdtContent>
          <w:r w:rsidRPr="004A763C" w:rsidR="0085501D">
            <w:rPr>
              <w:b/>
            </w:rPr>
            <w:t>Mr Jones:</w:t>
          </w:r>
        </w:sdtContent>
      </w:sdt>
      <w:r w:rsidRPr="004A763C" w:rsidR="0085501D">
        <w:rPr>
          <w:bCs/>
        </w:rPr>
        <w:t xml:space="preserve"> </w:t>
      </w:r>
      <w:r w:rsidRPr="004A763C">
        <w:t xml:space="preserve">Are there any particular categories of passenger </w:t>
      </w:r>
      <w:r w:rsidRPr="004A763C" w:rsidR="0085501D">
        <w:t xml:space="preserve">that </w:t>
      </w:r>
      <w:r w:rsidRPr="004A763C">
        <w:t>you are concerned about?</w:t>
      </w:r>
    </w:p>
    <w:p w:rsidR="00BB1479" w:rsidRPr="004A763C" w:rsidP="007E3C49">
      <w:pPr>
        <w:pStyle w:val="Answer"/>
      </w:pPr>
      <w:sdt>
        <w:sdtPr>
          <w:alias w:val="Witness"/>
          <w:id w:val="746003458"/>
          <w:placeholder>
            <w:docPart w:val="98D4A856540E48D19B10F1D82F533698"/>
          </w:placeholder>
          <w:richText/>
        </w:sdtPr>
        <w:sdtContent>
          <w:r w:rsidRPr="004A763C" w:rsidR="0085501D">
            <w:rPr>
              <w:b/>
              <w:i/>
            </w:rPr>
            <w:t>Jack Steer:</w:t>
          </w:r>
        </w:sdtContent>
      </w:sdt>
      <w:r w:rsidRPr="004A763C" w:rsidR="0085501D">
        <w:t xml:space="preserve"> Age </w:t>
      </w:r>
      <w:r w:rsidRPr="004A763C" w:rsidR="00B63172">
        <w:t>always come</w:t>
      </w:r>
      <w:r w:rsidRPr="004A763C" w:rsidR="0026459A">
        <w:t>s</w:t>
      </w:r>
      <w:r w:rsidRPr="004A763C" w:rsidR="00B63172">
        <w:t xml:space="preserve"> into that question, whether </w:t>
      </w:r>
      <w:r w:rsidRPr="004A763C" w:rsidR="0085501D">
        <w:t xml:space="preserve">that is people of young </w:t>
      </w:r>
      <w:r w:rsidRPr="004A763C" w:rsidR="00B63172">
        <w:t xml:space="preserve">age or </w:t>
      </w:r>
      <w:r w:rsidRPr="004A763C" w:rsidR="0085501D">
        <w:t xml:space="preserve">the </w:t>
      </w:r>
      <w:r w:rsidRPr="004A763C" w:rsidR="00B63172">
        <w:t xml:space="preserve">elderly. When we start to talk about disabilities, </w:t>
      </w:r>
      <w:r w:rsidRPr="004A763C" w:rsidR="004276E9">
        <w:t>et cetera</w:t>
      </w:r>
      <w:r w:rsidRPr="004A763C" w:rsidR="00B63172">
        <w:t xml:space="preserve">, there are certain groups of people </w:t>
      </w:r>
      <w:r w:rsidRPr="004A763C" w:rsidR="0085501D">
        <w:t xml:space="preserve">that </w:t>
      </w:r>
      <w:r w:rsidRPr="004A763C" w:rsidR="00B63172">
        <w:t xml:space="preserve">are always slightly more problematic </w:t>
      </w:r>
      <w:r w:rsidRPr="004A763C" w:rsidR="0026459A">
        <w:t xml:space="preserve">than others </w:t>
      </w:r>
      <w:r w:rsidRPr="004A763C" w:rsidR="00B63172">
        <w:t xml:space="preserve">from </w:t>
      </w:r>
      <w:r w:rsidRPr="004A763C" w:rsidR="0085501D">
        <w:t xml:space="preserve">the </w:t>
      </w:r>
      <w:r w:rsidRPr="004A763C" w:rsidR="00B63172">
        <w:t>point of view of welfare</w:t>
      </w:r>
      <w:r w:rsidRPr="004A763C" w:rsidR="00870C0D">
        <w:t xml:space="preserve">. We need to make sure </w:t>
      </w:r>
      <w:r w:rsidRPr="004A763C" w:rsidR="00B63172">
        <w:t>they are looked after in the right way.</w:t>
      </w:r>
    </w:p>
    <w:p w:rsidR="00DF00E6" w:rsidRPr="004A763C" w:rsidP="007E3C49">
      <w:pPr>
        <w:pStyle w:val="Answer"/>
      </w:pPr>
      <w:r w:rsidRPr="004A763C">
        <w:t>A</w:t>
      </w:r>
      <w:r w:rsidRPr="004A763C" w:rsidR="00B63172">
        <w:t xml:space="preserve">gain, </w:t>
      </w:r>
      <w:r w:rsidR="00625196">
        <w:t xml:space="preserve">to </w:t>
      </w:r>
      <w:r w:rsidRPr="004A763C" w:rsidR="00B63172">
        <w:t>go back to what I talked about earlier</w:t>
      </w:r>
      <w:r w:rsidRPr="004A763C" w:rsidR="00332DF0">
        <w:t xml:space="preserve"> about </w:t>
      </w:r>
      <w:r w:rsidRPr="004A763C" w:rsidR="00B63172">
        <w:t>that car of four people</w:t>
      </w:r>
      <w:r w:rsidR="00625196">
        <w:t>, i</w:t>
      </w:r>
      <w:r w:rsidRPr="004A763C" w:rsidR="00B63172">
        <w:t>t is a hot summer’s day</w:t>
      </w:r>
      <w:r w:rsidRPr="004A763C" w:rsidR="00571CF7">
        <w:t xml:space="preserve"> and </w:t>
      </w:r>
      <w:r w:rsidRPr="004A763C" w:rsidR="00B63172">
        <w:t xml:space="preserve">you are stuck in these queues. As it </w:t>
      </w:r>
      <w:r w:rsidRPr="004A763C" w:rsidR="00B63172">
        <w:t xml:space="preserve">currently stands, </w:t>
      </w:r>
      <w:r w:rsidRPr="004A763C" w:rsidR="00332DF0">
        <w:t xml:space="preserve">it </w:t>
      </w:r>
      <w:r w:rsidRPr="004A763C" w:rsidR="00B63172">
        <w:t xml:space="preserve">would not </w:t>
      </w:r>
      <w:r w:rsidRPr="004A763C" w:rsidR="00571CF7">
        <w:t xml:space="preserve">be </w:t>
      </w:r>
      <w:r w:rsidRPr="004A763C" w:rsidR="00332DF0">
        <w:t xml:space="preserve">us who are </w:t>
      </w:r>
      <w:r w:rsidRPr="004A763C" w:rsidR="00B63172">
        <w:t>able to go out to those customers and give them welfare.</w:t>
      </w:r>
      <w:r w:rsidRPr="004A763C" w:rsidR="00571CF7">
        <w:t xml:space="preserve"> </w:t>
      </w:r>
      <w:r w:rsidRPr="004A763C" w:rsidR="00B63172">
        <w:t xml:space="preserve">However, we have a good relationship with the </w:t>
      </w:r>
      <w:r w:rsidR="003E7DAE">
        <w:t>Port of</w:t>
      </w:r>
      <w:r w:rsidRPr="004A763C" w:rsidR="00EA6DCD">
        <w:t xml:space="preserve"> Dover</w:t>
      </w:r>
      <w:r w:rsidRPr="004A763C">
        <w:t xml:space="preserve">. We have </w:t>
      </w:r>
      <w:r w:rsidRPr="004A763C" w:rsidR="00B63172">
        <w:t>planning mechanisms in place to ensure that</w:t>
      </w:r>
      <w:r w:rsidRPr="004A763C">
        <w:t xml:space="preserve">, </w:t>
      </w:r>
      <w:r w:rsidRPr="004A763C" w:rsidR="00B63172">
        <w:t xml:space="preserve">whenever anybody is on port property as such, they are always going to be given welfare and given provision when they are in that </w:t>
      </w:r>
      <w:r w:rsidRPr="004A763C">
        <w:t xml:space="preserve">kind of </w:t>
      </w:r>
      <w:r w:rsidRPr="004A763C" w:rsidR="00B63172">
        <w:t>situation.</w:t>
      </w:r>
    </w:p>
    <w:p w:rsidR="00B63172" w:rsidRPr="004A763C" w:rsidP="007E3C49">
      <w:pPr>
        <w:pStyle w:val="Answer"/>
      </w:pPr>
      <w:r w:rsidRPr="004A763C">
        <w:t xml:space="preserve">It </w:t>
      </w:r>
      <w:r w:rsidRPr="004A763C">
        <w:t>is a good thing to visualise</w:t>
      </w:r>
      <w:r w:rsidRPr="004A763C">
        <w:t xml:space="preserve"> and </w:t>
      </w:r>
      <w:r w:rsidRPr="004A763C">
        <w:t>think about those extreme examples rather than just a 10-degree grey day</w:t>
      </w:r>
      <w:r w:rsidRPr="004A763C">
        <w:t xml:space="preserve">, </w:t>
      </w:r>
      <w:r w:rsidRPr="004A763C">
        <w:t xml:space="preserve">as it is today </w:t>
      </w:r>
      <w:r w:rsidRPr="004A763C">
        <w:t xml:space="preserve">in London </w:t>
      </w:r>
      <w:r w:rsidRPr="004A763C">
        <w:t>and probably in Dover.</w:t>
      </w:r>
    </w:p>
    <w:p w:rsidR="007C1FDD" w:rsidRPr="004A763C" w:rsidP="007E3C49">
      <w:pPr>
        <w:pStyle w:val="Answer"/>
      </w:pPr>
      <w:sdt>
        <w:sdtPr>
          <w:alias w:val="Witness"/>
          <w:id w:val="593745395"/>
          <w:placeholder>
            <w:docPart w:val="2C9852682F8E4AEF8E7C9C2891BA425E"/>
          </w:placeholder>
          <w:richText/>
        </w:sdtPr>
        <w:sdtContent>
          <w:r w:rsidRPr="004A763C" w:rsidR="003939F3">
            <w:rPr>
              <w:b/>
              <w:i/>
            </w:rPr>
            <w:t>Jesper Christensen:</w:t>
          </w:r>
        </w:sdtContent>
      </w:sdt>
      <w:r w:rsidRPr="004A763C" w:rsidR="003939F3">
        <w:t xml:space="preserve"> My view is </w:t>
      </w:r>
      <w:r w:rsidRPr="004A763C" w:rsidR="00B63172">
        <w:t>similar to Jack</w:t>
      </w:r>
      <w:r w:rsidRPr="004A763C" w:rsidR="003939F3">
        <w:t>’s</w:t>
      </w:r>
      <w:r w:rsidRPr="004A763C" w:rsidR="00B63172">
        <w:t>. When we have delays or people waiting, we are always concerned about it. When they are inside the port, we will look after them. That is part of how it is with the travel rules</w:t>
      </w:r>
      <w:r w:rsidRPr="004A763C">
        <w:t>. W</w:t>
      </w:r>
      <w:r w:rsidRPr="004A763C" w:rsidR="00B63172">
        <w:t xml:space="preserve">e will make sure they are looked after. </w:t>
      </w:r>
      <w:r w:rsidRPr="004A763C">
        <w:t>O</w:t>
      </w:r>
      <w:r w:rsidRPr="004A763C" w:rsidR="00B63172">
        <w:t>nce they are out on public roads, there is very little we can do.</w:t>
      </w:r>
    </w:p>
    <w:p w:rsidR="00B63172" w:rsidRPr="004A763C" w:rsidP="007E3C49">
      <w:pPr>
        <w:pStyle w:val="Answer"/>
      </w:pPr>
      <w:r w:rsidRPr="004A763C">
        <w:t>We work together with Kent Resilien</w:t>
      </w:r>
      <w:r w:rsidRPr="004A763C" w:rsidR="006F6BF7">
        <w:t>ce</w:t>
      </w:r>
      <w:r w:rsidRPr="004A763C">
        <w:t xml:space="preserve"> For</w:t>
      </w:r>
      <w:r w:rsidRPr="004A763C" w:rsidR="006F6BF7">
        <w:t xml:space="preserve">um </w:t>
      </w:r>
      <w:r w:rsidRPr="004A763C">
        <w:t xml:space="preserve">through Kent County Council and all the emergency services to see what we can do. </w:t>
      </w:r>
      <w:r w:rsidRPr="004A763C" w:rsidR="00E97189">
        <w:t>A</w:t>
      </w:r>
      <w:r w:rsidRPr="004A763C">
        <w:t xml:space="preserve">gain, somebody else </w:t>
      </w:r>
      <w:r w:rsidRPr="004A763C" w:rsidR="006F76EE">
        <w:t xml:space="preserve">will </w:t>
      </w:r>
      <w:r w:rsidRPr="004A763C">
        <w:t xml:space="preserve">need to </w:t>
      </w:r>
      <w:r w:rsidRPr="004A763C" w:rsidR="006F76EE">
        <w:t>e</w:t>
      </w:r>
      <w:r w:rsidRPr="004A763C">
        <w:t>ffect that because they need to have permission to operate out there.</w:t>
      </w:r>
    </w:p>
    <w:p w:rsidR="00B63172" w:rsidRPr="004A763C" w:rsidP="007E3C49">
      <w:pPr>
        <w:pStyle w:val="Answer"/>
      </w:pPr>
      <w:r>
        <w:t>F</w:t>
      </w:r>
      <w:r w:rsidRPr="004A763C">
        <w:t>reight is a problem in itself</w:t>
      </w:r>
      <w:r w:rsidRPr="004A763C" w:rsidR="006F76EE">
        <w:t>. A</w:t>
      </w:r>
      <w:r w:rsidRPr="004A763C">
        <w:t xml:space="preserve"> lot of the drivers are self-sufficient </w:t>
      </w:r>
      <w:r w:rsidRPr="004A763C" w:rsidR="006F76EE">
        <w:t xml:space="preserve">in many ways—they are </w:t>
      </w:r>
      <w:r w:rsidRPr="004A763C">
        <w:t>used to be</w:t>
      </w:r>
      <w:r w:rsidRPr="004A763C" w:rsidR="006F76EE">
        <w:t xml:space="preserve">ing </w:t>
      </w:r>
      <w:r w:rsidRPr="004A763C">
        <w:t>on the road</w:t>
      </w:r>
      <w:r w:rsidRPr="004A763C" w:rsidR="006F76EE">
        <w:t xml:space="preserve">—but they </w:t>
      </w:r>
      <w:r w:rsidRPr="004A763C">
        <w:t xml:space="preserve">would like to see some facilities. </w:t>
      </w:r>
      <w:r w:rsidRPr="004A763C" w:rsidR="006F76EE">
        <w:t xml:space="preserve">For </w:t>
      </w:r>
      <w:r w:rsidRPr="004A763C">
        <w:t>tourists or coaches stranded there, it is entirely different</w:t>
      </w:r>
      <w:r w:rsidRPr="004A763C" w:rsidR="006F76EE">
        <w:t>. T</w:t>
      </w:r>
      <w:r w:rsidRPr="004A763C">
        <w:t xml:space="preserve">he requirements </w:t>
      </w:r>
      <w:r w:rsidRPr="004A763C" w:rsidR="006F76EE">
        <w:t xml:space="preserve">on them </w:t>
      </w:r>
      <w:r w:rsidRPr="004A763C">
        <w:t>are much bigger</w:t>
      </w:r>
      <w:r w:rsidRPr="004A763C" w:rsidR="00461F1A">
        <w:t xml:space="preserve">, </w:t>
      </w:r>
      <w:r w:rsidRPr="004A763C">
        <w:t>if they are stuck there for a long time</w:t>
      </w:r>
      <w:r w:rsidRPr="004A763C" w:rsidR="00461F1A">
        <w:t>. T</w:t>
      </w:r>
      <w:r w:rsidRPr="004A763C">
        <w:t>hat would be a concern. This is also why we are concerned about the implementation</w:t>
      </w:r>
      <w:r w:rsidRPr="004A763C" w:rsidR="002D25F4">
        <w:t xml:space="preserve">. We </w:t>
      </w:r>
      <w:r w:rsidRPr="004A763C">
        <w:t>just do not want to see</w:t>
      </w:r>
      <w:r w:rsidRPr="004A763C" w:rsidR="002D25F4">
        <w:t xml:space="preserve"> people ending up sat on </w:t>
      </w:r>
      <w:r w:rsidRPr="004A763C">
        <w:t>public road</w:t>
      </w:r>
      <w:r w:rsidRPr="004A763C" w:rsidR="002D25F4">
        <w:t>s</w:t>
      </w:r>
      <w:r w:rsidRPr="004A763C">
        <w:t>.</w:t>
      </w:r>
    </w:p>
    <w:p w:rsidR="00082244" w:rsidRPr="004A763C" w:rsidP="007E3C49">
      <w:pPr>
        <w:pStyle w:val="Answer"/>
      </w:pPr>
      <w:sdt>
        <w:sdtPr>
          <w:alias w:val="Witness"/>
          <w:id w:val="642324090"/>
          <w:placeholder>
            <w:docPart w:val="CA99A8D8A1274D53AA1FBA243E24BE23"/>
          </w:placeholder>
          <w:richText/>
        </w:sdtPr>
        <w:sdtContent>
          <w:r w:rsidRPr="004A763C">
            <w:rPr>
              <w:b/>
              <w:i/>
            </w:rPr>
            <w:t>Nichola Mallon:</w:t>
          </w:r>
        </w:sdtContent>
      </w:sdt>
      <w:r w:rsidRPr="004A763C">
        <w:t xml:space="preserve"> If </w:t>
      </w:r>
      <w:r w:rsidRPr="004A763C" w:rsidR="00B63172">
        <w:t>I could come back</w:t>
      </w:r>
      <w:r w:rsidRPr="004A763C">
        <w:t xml:space="preserve">, </w:t>
      </w:r>
      <w:r w:rsidRPr="004A763C" w:rsidR="00B63172">
        <w:t xml:space="preserve">Logistics UK would be keen to see a tracking system, led </w:t>
      </w:r>
      <w:r w:rsidRPr="004A763C" w:rsidR="007560A5">
        <w:t xml:space="preserve">either </w:t>
      </w:r>
      <w:r w:rsidRPr="004A763C" w:rsidR="00B63172">
        <w:t xml:space="preserve">by National Highways or the Department for Transport, </w:t>
      </w:r>
      <w:r w:rsidRPr="004A763C" w:rsidR="007560A5">
        <w:t xml:space="preserve">to </w:t>
      </w:r>
      <w:r w:rsidRPr="004A763C" w:rsidR="00B63172">
        <w:t>track the waiting times for the first driver in the queue</w:t>
      </w:r>
      <w:r w:rsidRPr="004A763C" w:rsidR="007560A5">
        <w:t xml:space="preserve"> so we could </w:t>
      </w:r>
      <w:r w:rsidRPr="004A763C" w:rsidR="00B63172">
        <w:t xml:space="preserve">trigger a driver welfare process. </w:t>
      </w:r>
    </w:p>
    <w:p w:rsidR="00B63172" w:rsidRPr="004A763C" w:rsidP="007E3C49">
      <w:pPr>
        <w:pStyle w:val="Answer"/>
      </w:pPr>
      <w:r w:rsidRPr="004A763C">
        <w:t xml:space="preserve">As Jasper said, </w:t>
      </w:r>
      <w:r w:rsidRPr="004A763C" w:rsidR="007560A5">
        <w:t xml:space="preserve">freight </w:t>
      </w:r>
      <w:r w:rsidRPr="004A763C">
        <w:t>drivers are very self-sufficient. They will have food and water in the cab, but there are toileting facilities that will be required</w:t>
      </w:r>
      <w:r w:rsidRPr="004A763C" w:rsidR="007560A5">
        <w:t>. O</w:t>
      </w:r>
      <w:r w:rsidRPr="004A763C">
        <w:t xml:space="preserve">ne of the difficulties is ensuring that drivers do not lose their place in that queue. </w:t>
      </w:r>
      <w:r w:rsidRPr="004A763C" w:rsidR="007560A5">
        <w:t>T</w:t>
      </w:r>
      <w:r w:rsidRPr="004A763C">
        <w:t>his is an issue that predates EES, but</w:t>
      </w:r>
      <w:r w:rsidRPr="004A763C" w:rsidR="00BE0F32">
        <w:t xml:space="preserve">, </w:t>
      </w:r>
      <w:r w:rsidRPr="004A763C">
        <w:t>certainly</w:t>
      </w:r>
      <w:r w:rsidRPr="004A763C" w:rsidR="00BE0F32">
        <w:t xml:space="preserve">, </w:t>
      </w:r>
      <w:r w:rsidRPr="004A763C">
        <w:t xml:space="preserve">EES gives </w:t>
      </w:r>
      <w:r w:rsidRPr="004A763C" w:rsidR="004A6F07">
        <w:t xml:space="preserve">us </w:t>
      </w:r>
      <w:r w:rsidRPr="004A763C">
        <w:t xml:space="preserve">an added impetus </w:t>
      </w:r>
      <w:r w:rsidRPr="004A763C" w:rsidR="004A6F07">
        <w:t xml:space="preserve">to </w:t>
      </w:r>
      <w:r w:rsidRPr="004A763C">
        <w:t>make sure we have that structure and process in place.</w:t>
      </w:r>
    </w:p>
    <w:p w:rsidR="00B63172" w:rsidRPr="004A763C" w:rsidP="007E3C49">
      <w:pPr>
        <w:pStyle w:val="Question"/>
      </w:pPr>
      <w:sdt>
        <w:sdtPr>
          <w:rPr>
            <w:b/>
          </w:rPr>
          <w:alias w:val="Member"/>
          <w:tag w:val="&lt;Member mnisId='4067' dodsId='62824'&gt;"/>
          <w:id w:val="-1192841217"/>
          <w:placeholder>
            <w:docPart w:val="EDC6C029C8AE4C0C858776AF8DB621AC"/>
          </w:placeholder>
          <w:richText/>
        </w:sdtPr>
        <w:sdtContent>
          <w:r w:rsidRPr="004A763C" w:rsidR="005E0BCC">
            <w:rPr>
              <w:b/>
            </w:rPr>
            <w:t>Mr Jones:</w:t>
          </w:r>
        </w:sdtContent>
      </w:sdt>
      <w:r w:rsidRPr="004A763C" w:rsidR="005E0BCC">
        <w:rPr>
          <w:bCs/>
        </w:rPr>
        <w:t xml:space="preserve"> </w:t>
      </w:r>
      <w:r w:rsidRPr="004A763C">
        <w:t>Can you explain how that process works?</w:t>
      </w:r>
    </w:p>
    <w:p w:rsidR="00B61D01" w:rsidRPr="004A763C" w:rsidP="007E3C49">
      <w:pPr>
        <w:pStyle w:val="Answer"/>
      </w:pPr>
      <w:sdt>
        <w:sdtPr>
          <w:alias w:val="Witness"/>
          <w:id w:val="1833573205"/>
          <w:placeholder>
            <w:docPart w:val="0F6306B2410447F6AAE2D862A96712B0"/>
          </w:placeholder>
          <w:richText/>
        </w:sdtPr>
        <w:sdtContent>
          <w:r w:rsidRPr="004A763C" w:rsidR="005E0BCC">
            <w:rPr>
              <w:b/>
              <w:i/>
            </w:rPr>
            <w:t>Nichola Mallon:</w:t>
          </w:r>
        </w:sdtContent>
      </w:sdt>
      <w:r w:rsidRPr="004A763C" w:rsidR="005E0BCC">
        <w:t xml:space="preserve"> A</w:t>
      </w:r>
      <w:r w:rsidRPr="004A763C" w:rsidR="00B63172">
        <w:t>t the minute</w:t>
      </w:r>
      <w:r w:rsidRPr="004A763C" w:rsidR="005E0BCC">
        <w:t xml:space="preserve">, </w:t>
      </w:r>
      <w:r w:rsidRPr="004A763C" w:rsidR="00B63172">
        <w:t xml:space="preserve">we do not have a process. </w:t>
      </w:r>
      <w:r w:rsidRPr="004A763C" w:rsidR="005E0BCC">
        <w:t>F</w:t>
      </w:r>
      <w:r w:rsidRPr="004A763C" w:rsidR="00B63172">
        <w:t>or example, we rely on anecdotal feedback from our members about how long they have waited in a queue in Brock, for example</w:t>
      </w:r>
      <w:r w:rsidRPr="004A763C" w:rsidR="005E0BCC">
        <w:t xml:space="preserve">. We </w:t>
      </w:r>
      <w:r w:rsidRPr="004A763C" w:rsidR="00B63172">
        <w:t xml:space="preserve">believe </w:t>
      </w:r>
      <w:r w:rsidRPr="004A763C" w:rsidR="005E0BCC">
        <w:t>that G</w:t>
      </w:r>
      <w:r w:rsidRPr="004A763C" w:rsidR="00B63172">
        <w:t xml:space="preserve">overnment should lead an independent process </w:t>
      </w:r>
      <w:r w:rsidRPr="004A763C" w:rsidR="005E0BCC">
        <w:t xml:space="preserve">to </w:t>
      </w:r>
      <w:r w:rsidRPr="004A763C" w:rsidR="00B63172">
        <w:t>track</w:t>
      </w:r>
      <w:r w:rsidRPr="004A763C" w:rsidR="005E0BCC">
        <w:t xml:space="preserve"> that </w:t>
      </w:r>
      <w:r w:rsidRPr="004A763C" w:rsidR="00A80862">
        <w:t xml:space="preserve">so that </w:t>
      </w:r>
      <w:r w:rsidRPr="004A763C" w:rsidR="00B63172">
        <w:t>we are able to capture data and evidence about the waiting times</w:t>
      </w:r>
      <w:r w:rsidRPr="004A763C" w:rsidR="00A80862">
        <w:t xml:space="preserve">. That would mean we could then </w:t>
      </w:r>
      <w:r w:rsidRPr="004A763C" w:rsidR="00B63172">
        <w:t xml:space="preserve">put in place a welfare provision process </w:t>
      </w:r>
      <w:r w:rsidRPr="004A763C" w:rsidR="00A80862">
        <w:t xml:space="preserve">so </w:t>
      </w:r>
      <w:r w:rsidRPr="004A763C" w:rsidR="00B63172">
        <w:t>we are making sure we are looking after our drivers</w:t>
      </w:r>
      <w:r w:rsidRPr="004A763C">
        <w:t xml:space="preserve">. </w:t>
      </w:r>
    </w:p>
    <w:p w:rsidR="00B63172" w:rsidRPr="004A763C" w:rsidP="007E3C49">
      <w:pPr>
        <w:pStyle w:val="Answer"/>
      </w:pPr>
      <w:r w:rsidRPr="004A763C">
        <w:t>P</w:t>
      </w:r>
      <w:r w:rsidRPr="004A763C">
        <w:t>assenger welfare is hugely important, but too often the driver gets forgotten about in this process.</w:t>
      </w:r>
      <w:r w:rsidRPr="004A763C" w:rsidR="00D62873">
        <w:t xml:space="preserve"> I</w:t>
      </w:r>
      <w:r w:rsidRPr="004A763C">
        <w:t>t is incumbent on us to make sure we are aware of the circumstances that they are having to endure and that we do what is necessary to support and look after them in these very difficult circumstances</w:t>
      </w:r>
      <w:r w:rsidRPr="004A763C" w:rsidR="00F76F8C">
        <w:t xml:space="preserve">, </w:t>
      </w:r>
      <w:r w:rsidRPr="004A763C">
        <w:t>when they arise.</w:t>
      </w:r>
    </w:p>
    <w:p w:rsidR="00B63172" w:rsidRPr="004A763C" w:rsidP="007E3C49">
      <w:pPr>
        <w:pStyle w:val="Question"/>
      </w:pPr>
      <w:sdt>
        <w:sdtPr>
          <w:rPr>
            <w:b/>
          </w:rPr>
          <w:alias w:val="Member"/>
          <w:tag w:val="&lt;Member mnisId='4067' dodsId='62824'&gt;"/>
          <w:id w:val="-1088235133"/>
          <w:placeholder>
            <w:docPart w:val="CDDD3F15B544461783F8E0BB5FFA7EA6"/>
          </w:placeholder>
          <w:richText/>
        </w:sdtPr>
        <w:sdtContent>
          <w:r w:rsidRPr="004A763C" w:rsidR="00F76F8C">
            <w:rPr>
              <w:b/>
            </w:rPr>
            <w:t>Mr Jones:</w:t>
          </w:r>
        </w:sdtContent>
      </w:sdt>
      <w:r w:rsidRPr="004A763C" w:rsidR="00F76F8C">
        <w:rPr>
          <w:bCs/>
        </w:rPr>
        <w:t xml:space="preserve"> </w:t>
      </w:r>
      <w:r w:rsidRPr="004A763C">
        <w:t>Just so I fully understand it, this is a problem now.</w:t>
      </w:r>
    </w:p>
    <w:p w:rsidR="00B63172" w:rsidRPr="004A763C" w:rsidP="007E3C49">
      <w:pPr>
        <w:pStyle w:val="Answer"/>
      </w:pPr>
      <w:sdt>
        <w:sdtPr>
          <w:alias w:val="Witness"/>
          <w:id w:val="-1555696166"/>
          <w:placeholder>
            <w:docPart w:val="66A2A57847CC4407A3AD984C3DDD5449"/>
          </w:placeholder>
          <w:richText/>
        </w:sdtPr>
        <w:sdtContent>
          <w:r w:rsidRPr="004A763C" w:rsidR="00F76F8C">
            <w:rPr>
              <w:b/>
              <w:i/>
            </w:rPr>
            <w:t>Nichola Mallon:</w:t>
          </w:r>
        </w:sdtContent>
      </w:sdt>
      <w:r w:rsidRPr="004A763C" w:rsidR="00F76F8C">
        <w:t xml:space="preserve"> </w:t>
      </w:r>
      <w:r w:rsidRPr="004A763C">
        <w:t>Yes.</w:t>
      </w:r>
    </w:p>
    <w:p w:rsidR="00B63172" w:rsidRPr="004A763C" w:rsidP="007E3C49">
      <w:pPr>
        <w:pStyle w:val="Question"/>
      </w:pPr>
      <w:sdt>
        <w:sdtPr>
          <w:rPr>
            <w:b/>
          </w:rPr>
          <w:alias w:val="Member"/>
          <w:tag w:val="&lt;Member mnisId='4067' dodsId='62824'&gt;"/>
          <w:id w:val="-1803676067"/>
          <w:placeholder>
            <w:docPart w:val="660366342287443F9AB71324B702466A"/>
          </w:placeholder>
          <w:richText/>
        </w:sdtPr>
        <w:sdtContent>
          <w:r w:rsidRPr="004A763C" w:rsidR="00F76F8C">
            <w:rPr>
              <w:b/>
            </w:rPr>
            <w:t>Mr Jones:</w:t>
          </w:r>
        </w:sdtContent>
      </w:sdt>
      <w:r w:rsidRPr="004A763C" w:rsidR="00F76F8C">
        <w:rPr>
          <w:bCs/>
        </w:rPr>
        <w:t xml:space="preserve"> </w:t>
      </w:r>
      <w:r w:rsidRPr="004A763C">
        <w:t>Are you able to estimate how much worse it would be once EES has been implemented?</w:t>
      </w:r>
    </w:p>
    <w:p w:rsidR="009952DE" w:rsidRPr="004A763C" w:rsidP="007E3C49">
      <w:pPr>
        <w:pStyle w:val="Answer"/>
      </w:pPr>
      <w:sdt>
        <w:sdtPr>
          <w:alias w:val="Witness"/>
          <w:id w:val="-801372917"/>
          <w:placeholder>
            <w:docPart w:val="916D98B459DF44ADAEC6E90EA6178714"/>
          </w:placeholder>
          <w:richText/>
        </w:sdtPr>
        <w:sdtContent>
          <w:r w:rsidRPr="004A763C" w:rsidR="00F76F8C">
            <w:rPr>
              <w:b/>
              <w:i/>
            </w:rPr>
            <w:t>Nichola Mallon:</w:t>
          </w:r>
        </w:sdtContent>
      </w:sdt>
      <w:r w:rsidRPr="004A763C" w:rsidR="00F76F8C">
        <w:t xml:space="preserve"> </w:t>
      </w:r>
      <w:r w:rsidRPr="004A763C" w:rsidR="00B63172">
        <w:t xml:space="preserve">It is difficult to quantify the </w:t>
      </w:r>
      <w:r w:rsidRPr="004A763C" w:rsidR="00F76F8C">
        <w:t xml:space="preserve">wait, </w:t>
      </w:r>
      <w:r w:rsidRPr="004A763C" w:rsidR="00B63172">
        <w:t>but</w:t>
      </w:r>
      <w:r w:rsidRPr="004A763C" w:rsidR="00F76F8C">
        <w:t xml:space="preserve">, </w:t>
      </w:r>
      <w:r w:rsidRPr="004A763C" w:rsidR="00B63172">
        <w:t>certainly</w:t>
      </w:r>
      <w:r w:rsidRPr="004A763C" w:rsidR="00F76F8C">
        <w:t xml:space="preserve">, </w:t>
      </w:r>
      <w:r w:rsidRPr="004A763C" w:rsidR="00B63172">
        <w:t>if we were to introduce EES as it stands</w:t>
      </w:r>
      <w:r w:rsidRPr="004A763C" w:rsidR="00F76F8C">
        <w:t xml:space="preserve">, during a </w:t>
      </w:r>
      <w:r w:rsidRPr="004A763C" w:rsidR="00B63172">
        <w:t>peak passenger period there would be significant knock-on effects. For example, the Kent Resilien</w:t>
      </w:r>
      <w:r w:rsidRPr="004A763C" w:rsidR="00DF1EAF">
        <w:t>ce</w:t>
      </w:r>
      <w:r w:rsidRPr="004A763C" w:rsidR="00B63172">
        <w:t xml:space="preserve"> Forum is meeting tomorrow to consider Operation Brock in terms of the situation that will arise during the Easter holidays.</w:t>
      </w:r>
    </w:p>
    <w:p w:rsidR="00B63172" w:rsidRPr="004A763C" w:rsidP="007E3C49">
      <w:pPr>
        <w:pStyle w:val="Answer"/>
      </w:pPr>
      <w:r w:rsidRPr="004A763C">
        <w:t xml:space="preserve">Operation Brock is something that, either through preventative or mitigation measures, has been deployed. </w:t>
      </w:r>
      <w:r w:rsidRPr="004A763C" w:rsidR="00C77DEE">
        <w:t>A</w:t>
      </w:r>
      <w:r w:rsidRPr="004A763C">
        <w:t>s I have said, it is not passenger traffic that is segregated</w:t>
      </w:r>
      <w:r w:rsidRPr="004A763C" w:rsidR="00546753">
        <w:t xml:space="preserve">; </w:t>
      </w:r>
      <w:r w:rsidRPr="004A763C">
        <w:t>it is freight traffic</w:t>
      </w:r>
      <w:r w:rsidRPr="004A763C" w:rsidR="00546753">
        <w:t xml:space="preserve"> that is </w:t>
      </w:r>
      <w:r w:rsidRPr="004A763C">
        <w:t>segregated</w:t>
      </w:r>
      <w:r w:rsidRPr="004A763C" w:rsidR="00546753">
        <w:t>. I</w:t>
      </w:r>
      <w:r w:rsidRPr="004A763C">
        <w:t xml:space="preserve">t is held back. </w:t>
      </w:r>
      <w:r w:rsidRPr="004A763C" w:rsidR="00546753">
        <w:t>D</w:t>
      </w:r>
      <w:r w:rsidRPr="004A763C">
        <w:t>epending on the length of time that a driver</w:t>
      </w:r>
      <w:r w:rsidRPr="004A763C" w:rsidR="00546753">
        <w:t xml:space="preserve"> is</w:t>
      </w:r>
      <w:r w:rsidRPr="004A763C">
        <w:t xml:space="preserve"> waiting, it can raise driver welfare issues.</w:t>
      </w:r>
    </w:p>
    <w:p w:rsidR="00B63172" w:rsidRPr="004A763C" w:rsidP="007E3C49">
      <w:pPr>
        <w:pStyle w:val="Question"/>
      </w:pPr>
      <w:sdt>
        <w:sdtPr>
          <w:rPr>
            <w:b/>
          </w:rPr>
          <w:alias w:val="Member"/>
          <w:tag w:val="&lt;Member mnisId='4067' dodsId='62824'&gt;"/>
          <w:id w:val="387927940"/>
          <w:placeholder>
            <w:docPart w:val="10610D05DC2E4AE4A8ADAA18DCB1E9C6"/>
          </w:placeholder>
          <w:richText/>
        </w:sdtPr>
        <w:sdtContent>
          <w:r w:rsidRPr="004A763C" w:rsidR="00EE5698">
            <w:rPr>
              <w:b/>
            </w:rPr>
            <w:t>Mr Jones:</w:t>
          </w:r>
        </w:sdtContent>
      </w:sdt>
      <w:r w:rsidRPr="004A763C" w:rsidR="00EE5698">
        <w:rPr>
          <w:bCs/>
        </w:rPr>
        <w:t xml:space="preserve"> </w:t>
      </w:r>
      <w:r w:rsidRPr="004A763C">
        <w:t xml:space="preserve">There is no modelling to establish what additional </w:t>
      </w:r>
      <w:r w:rsidRPr="004A763C" w:rsidR="00EE5698">
        <w:t>wait</w:t>
      </w:r>
      <w:r w:rsidRPr="004A763C">
        <w:t xml:space="preserve"> there would be as a consequence</w:t>
      </w:r>
      <w:r w:rsidRPr="004A763C" w:rsidR="00EE5698">
        <w:t>.</w:t>
      </w:r>
    </w:p>
    <w:p w:rsidR="00B63172" w:rsidRPr="004A763C" w:rsidP="007E3C49">
      <w:pPr>
        <w:pStyle w:val="Answer"/>
      </w:pPr>
      <w:sdt>
        <w:sdtPr>
          <w:alias w:val="Witness"/>
          <w:id w:val="-1962494469"/>
          <w:placeholder>
            <w:docPart w:val="0BD05C0619304F1682D9B21B392184E6"/>
          </w:placeholder>
          <w:richText/>
        </w:sdtPr>
        <w:sdtContent>
          <w:r w:rsidRPr="004A763C" w:rsidR="00EE5698">
            <w:rPr>
              <w:b/>
              <w:i/>
            </w:rPr>
            <w:t>Nichola Mallon:</w:t>
          </w:r>
        </w:sdtContent>
      </w:sdt>
      <w:r w:rsidRPr="004A763C" w:rsidR="00EE5698">
        <w:t xml:space="preserve"> </w:t>
      </w:r>
      <w:r w:rsidRPr="004A763C">
        <w:t>No</w:t>
      </w:r>
      <w:r w:rsidRPr="004A763C" w:rsidR="00EE5698">
        <w:t>. M</w:t>
      </w:r>
      <w:r w:rsidRPr="004A763C">
        <w:t>y understanding is that there is no objective quantification</w:t>
      </w:r>
      <w:r w:rsidRPr="004A763C" w:rsidR="00EE5698">
        <w:t xml:space="preserve"> or</w:t>
      </w:r>
      <w:r w:rsidRPr="004A763C">
        <w:t xml:space="preserve"> measurement of that weight</w:t>
      </w:r>
      <w:r w:rsidRPr="004A763C" w:rsidR="00EE5698">
        <w:t xml:space="preserve"> </w:t>
      </w:r>
      <w:r w:rsidRPr="004A763C">
        <w:t xml:space="preserve">or </w:t>
      </w:r>
      <w:r w:rsidRPr="004A763C" w:rsidR="00EE5698">
        <w:t xml:space="preserve">any </w:t>
      </w:r>
      <w:r w:rsidRPr="004A763C">
        <w:t xml:space="preserve">agreement on a trigger point </w:t>
      </w:r>
      <w:r w:rsidRPr="004A763C" w:rsidR="00EE5698">
        <w:t xml:space="preserve">that </w:t>
      </w:r>
      <w:r w:rsidRPr="004A763C">
        <w:t>would initiate driver welfare facility provision.</w:t>
      </w:r>
    </w:p>
    <w:p w:rsidR="00B63172" w:rsidRPr="004A763C" w:rsidP="007E3C49">
      <w:pPr>
        <w:pStyle w:val="Question"/>
      </w:pPr>
      <w:sdt>
        <w:sdtPr>
          <w:rPr>
            <w:b/>
          </w:rPr>
          <w:alias w:val="Member"/>
          <w:tag w:val="&lt;Member mnisId='4067' dodsId='62824'&gt;"/>
          <w:id w:val="-2090067399"/>
          <w:placeholder>
            <w:docPart w:val="D10EE72AD8AB43A7AF48EE0F363AB5EA"/>
          </w:placeholder>
          <w:richText/>
        </w:sdtPr>
        <w:sdtContent>
          <w:r w:rsidRPr="004A763C" w:rsidR="00EE5698">
            <w:rPr>
              <w:b/>
            </w:rPr>
            <w:t>Mr Jones:</w:t>
          </w:r>
        </w:sdtContent>
      </w:sdt>
      <w:r w:rsidRPr="004A763C" w:rsidR="00EE5698">
        <w:rPr>
          <w:bCs/>
        </w:rPr>
        <w:t xml:space="preserve"> </w:t>
      </w:r>
      <w:r w:rsidRPr="004A763C">
        <w:t>It seems to me that exercise is really quite important.</w:t>
      </w:r>
      <w:r w:rsidRPr="004A763C" w:rsidR="00EE5698">
        <w:t xml:space="preserve"> It should be done.</w:t>
      </w:r>
    </w:p>
    <w:p w:rsidR="00B63172" w:rsidRPr="004A763C" w:rsidP="007E3C49">
      <w:pPr>
        <w:pStyle w:val="Answer"/>
      </w:pPr>
      <w:sdt>
        <w:sdtPr>
          <w:alias w:val="Witness"/>
          <w:id w:val="-513379245"/>
          <w:placeholder>
            <w:docPart w:val="1B82E3596E0141A8886CA619A279367C"/>
          </w:placeholder>
          <w:richText/>
        </w:sdtPr>
        <w:sdtContent>
          <w:r w:rsidRPr="004A763C" w:rsidR="00C55FEC">
            <w:rPr>
              <w:b/>
              <w:i/>
            </w:rPr>
            <w:t>Nichola Mallon:</w:t>
          </w:r>
        </w:sdtContent>
      </w:sdt>
      <w:r w:rsidRPr="004A763C" w:rsidR="00C55FEC">
        <w:t xml:space="preserve"> </w:t>
      </w:r>
      <w:r w:rsidRPr="004A763C">
        <w:t>I would agree, yes.</w:t>
      </w:r>
    </w:p>
    <w:p w:rsidR="00B63172" w:rsidRPr="004A763C" w:rsidP="007E3C49">
      <w:pPr>
        <w:pStyle w:val="Remark"/>
      </w:pPr>
      <w:sdt>
        <w:sdtPr>
          <w:rPr>
            <w:b/>
          </w:rPr>
          <w:alias w:val="Member"/>
          <w:tag w:val="&lt;Member mnisId='4067' dodsId='62824'&gt;"/>
          <w:id w:val="1466614790"/>
          <w:placeholder>
            <w:docPart w:val="4FDCF333F6484CCC888895302D40BC9B"/>
          </w:placeholder>
          <w:richText/>
        </w:sdtPr>
        <w:sdtContent>
          <w:r w:rsidRPr="004A763C" w:rsidR="00C55FEC">
            <w:rPr>
              <w:b/>
            </w:rPr>
            <w:t>Mr Jones:</w:t>
          </w:r>
        </w:sdtContent>
      </w:sdt>
      <w:r w:rsidRPr="004A763C" w:rsidR="00C55FEC">
        <w:rPr>
          <w:bCs/>
        </w:rPr>
        <w:t xml:space="preserve"> </w:t>
      </w:r>
      <w:r w:rsidRPr="004A763C">
        <w:t xml:space="preserve">Do we know </w:t>
      </w:r>
      <w:r w:rsidRPr="004A763C" w:rsidR="00C55FEC">
        <w:t xml:space="preserve">whether </w:t>
      </w:r>
      <w:r w:rsidRPr="004A763C">
        <w:t>it is being done by anyone?</w:t>
      </w:r>
    </w:p>
    <w:p w:rsidR="00A17847" w:rsidRPr="004A763C" w:rsidP="007E3C49">
      <w:pPr>
        <w:pStyle w:val="Remark"/>
      </w:pPr>
      <w:sdt>
        <w:sdtPr>
          <w:alias w:val="Member"/>
          <w:tag w:val="&lt;Member mnisId='4067' dodsId='62824'&gt;"/>
          <w:id w:val="-125468915"/>
          <w:placeholder>
            <w:docPart w:val="2204018A8944441F8121F2017BED16A1"/>
          </w:placeholder>
          <w:richText/>
        </w:sdtPr>
        <w:sdtContent>
          <w:r w:rsidRPr="004A763C" w:rsidR="005C7D49">
            <w:rPr>
              <w:b/>
            </w:rPr>
            <w:t>Chair:</w:t>
          </w:r>
        </w:sdtContent>
      </w:sdt>
      <w:r w:rsidRPr="004A763C" w:rsidR="005C7D49">
        <w:t xml:space="preserve"> </w:t>
      </w:r>
      <w:r w:rsidRPr="004A763C" w:rsidR="00DF5A89">
        <w:t xml:space="preserve">It sounds </w:t>
      </w:r>
      <w:r w:rsidRPr="004A763C" w:rsidR="00DF1EAF">
        <w:t xml:space="preserve">as if </w:t>
      </w:r>
      <w:r w:rsidRPr="004A763C" w:rsidR="00DF5A89">
        <w:t xml:space="preserve">there is </w:t>
      </w:r>
      <w:r w:rsidRPr="004A763C" w:rsidR="00B63172">
        <w:t xml:space="preserve">something radically wrong. </w:t>
      </w:r>
      <w:r w:rsidRPr="004A763C" w:rsidR="00DF5A89">
        <w:t>W</w:t>
      </w:r>
      <w:r w:rsidRPr="004A763C" w:rsidR="00B63172">
        <w:t xml:space="preserve">e have heard these comments from you. It is perfectly obvious that there is no real work being put into it. I do not understand why solutions are not being found. This is not exactly the biggest logjam in the world. </w:t>
      </w:r>
      <w:r w:rsidRPr="004A763C">
        <w:t>It just is not.</w:t>
      </w:r>
    </w:p>
    <w:p w:rsidR="00B63172" w:rsidRPr="004A763C" w:rsidP="007E3C49">
      <w:pPr>
        <w:pStyle w:val="Remark"/>
      </w:pPr>
      <w:r w:rsidRPr="004A763C">
        <w:t>I am not going to ask you a further question</w:t>
      </w:r>
      <w:r w:rsidRPr="004A763C" w:rsidR="00202171">
        <w:t xml:space="preserve">, as </w:t>
      </w:r>
      <w:r w:rsidRPr="004A763C">
        <w:t>you have already been asked</w:t>
      </w:r>
      <w:r w:rsidRPr="004A763C" w:rsidR="00202171">
        <w:t xml:space="preserve"> it</w:t>
      </w:r>
      <w:r w:rsidRPr="004A763C">
        <w:t xml:space="preserve">, but I am going to suggest to you that we are going to have to take some quite strong action to get people to realise </w:t>
      </w:r>
      <w:r w:rsidRPr="004A763C" w:rsidR="00202171">
        <w:t xml:space="preserve">that </w:t>
      </w:r>
      <w:r w:rsidRPr="004A763C">
        <w:t>we need an emergency solution.</w:t>
      </w:r>
      <w:r w:rsidRPr="004A763C" w:rsidR="00202171">
        <w:t xml:space="preserve"> We </w:t>
      </w:r>
      <w:r w:rsidRPr="004A763C">
        <w:t>need a working party or something. We need some evidence that the people who are responsible for making these decisions are going to do something about</w:t>
      </w:r>
      <w:r w:rsidRPr="004A763C" w:rsidR="00D2171B">
        <w:t xml:space="preserve"> this</w:t>
      </w:r>
      <w:r w:rsidRPr="004A763C">
        <w:t>. It is astonishing to listen to you</w:t>
      </w:r>
      <w:r w:rsidRPr="004A763C" w:rsidR="00D2171B">
        <w:t xml:space="preserve">. </w:t>
      </w:r>
    </w:p>
    <w:p w:rsidR="00B63172" w:rsidRPr="004A763C" w:rsidP="007E3C49">
      <w:pPr>
        <w:pStyle w:val="Question"/>
      </w:pPr>
      <w:sdt>
        <w:sdtPr>
          <w:rPr>
            <w:b/>
          </w:rPr>
          <w:alias w:val="Member"/>
          <w:tag w:val="&lt;Member mnisId='4067' dodsId='62824'&gt;"/>
          <w:id w:val="-787732822"/>
          <w:placeholder>
            <w:docPart w:val="9E0EEF03D71449F8A60B9E61CD680308"/>
          </w:placeholder>
          <w:richText/>
        </w:sdtPr>
        <w:sdtContent>
          <w:r w:rsidRPr="004A763C" w:rsidR="00DF5A89">
            <w:rPr>
              <w:b/>
            </w:rPr>
            <w:t>Mr Jones:</w:t>
          </w:r>
        </w:sdtContent>
      </w:sdt>
      <w:r w:rsidRPr="004A763C" w:rsidR="00DF5A89">
        <w:rPr>
          <w:bCs/>
        </w:rPr>
        <w:t xml:space="preserve"> </w:t>
      </w:r>
      <w:r w:rsidRPr="004A763C">
        <w:t>If I may, Chair, it is not only a question of inconvenience to individuals. There is also the question of freight</w:t>
      </w:r>
      <w:r w:rsidRPr="004A763C" w:rsidR="004F4F14">
        <w:t xml:space="preserve">, as </w:t>
      </w:r>
      <w:r w:rsidRPr="004A763C">
        <w:t xml:space="preserve">you mentioned. </w:t>
      </w:r>
      <w:r w:rsidRPr="004A763C" w:rsidR="004F4F14">
        <w:t>H</w:t>
      </w:r>
      <w:r w:rsidRPr="004A763C">
        <w:t xml:space="preserve">ow </w:t>
      </w:r>
      <w:r w:rsidRPr="004A763C">
        <w:t>many additional lettuces would wilt? Has that been thought about?</w:t>
      </w:r>
    </w:p>
    <w:p w:rsidR="00C2297B" w:rsidRPr="004A763C" w:rsidP="007E3C49">
      <w:pPr>
        <w:pStyle w:val="Answer"/>
      </w:pPr>
      <w:sdt>
        <w:sdtPr>
          <w:alias w:val="Witness"/>
          <w:id w:val="1757931490"/>
          <w:placeholder>
            <w:docPart w:val="8E5D7FB622BD4353988CECEE03E6589E"/>
          </w:placeholder>
          <w:richText/>
        </w:sdtPr>
        <w:sdtContent>
          <w:r w:rsidRPr="004A763C" w:rsidR="004F4F14">
            <w:rPr>
              <w:b/>
              <w:i/>
            </w:rPr>
            <w:t>Nichola Mallon:</w:t>
          </w:r>
        </w:sdtContent>
      </w:sdt>
      <w:r w:rsidRPr="004A763C" w:rsidR="004F4F14">
        <w:t xml:space="preserve"> It is also </w:t>
      </w:r>
      <w:r w:rsidRPr="004A763C" w:rsidR="00B63172">
        <w:t xml:space="preserve">the knock-on disruption to businesses and communities in Kent. Visit Kent carried out its </w:t>
      </w:r>
      <w:r w:rsidRPr="004A763C" w:rsidR="00F37CF6">
        <w:t>Business Barometer</w:t>
      </w:r>
      <w:r w:rsidRPr="004A763C" w:rsidR="00B63172">
        <w:t xml:space="preserve"> survey in August </w:t>
      </w:r>
      <w:r w:rsidRPr="004A763C" w:rsidR="00F37CF6">
        <w:t>20</w:t>
      </w:r>
      <w:r w:rsidRPr="004A763C" w:rsidR="00B63172">
        <w:t>23</w:t>
      </w:r>
      <w:r w:rsidRPr="004A763C" w:rsidR="00F37CF6">
        <w:t>. A</w:t>
      </w:r>
      <w:r w:rsidRPr="004A763C" w:rsidR="00B63172">
        <w:t xml:space="preserve"> number of the businesses </w:t>
      </w:r>
      <w:r w:rsidR="00A06075">
        <w:t>that</w:t>
      </w:r>
      <w:r w:rsidRPr="004A763C" w:rsidR="00B63172">
        <w:t xml:space="preserve"> responded to that reported that Operation Brock had a detrimental impact</w:t>
      </w:r>
      <w:r w:rsidRPr="004A763C" w:rsidR="00DF1EAF">
        <w:t>,</w:t>
      </w:r>
      <w:r w:rsidRPr="004A763C" w:rsidR="00B63172">
        <w:t xml:space="preserve"> </w:t>
      </w:r>
      <w:r w:rsidRPr="004A763C" w:rsidR="00464F69">
        <w:t>in terms of</w:t>
      </w:r>
      <w:r w:rsidRPr="004A763C" w:rsidR="00B63172">
        <w:t xml:space="preserve"> footfall, if you were a visitor attraction, </w:t>
      </w:r>
      <w:r w:rsidRPr="004A763C" w:rsidR="006310FF">
        <w:t xml:space="preserve">and </w:t>
      </w:r>
      <w:r w:rsidRPr="004A763C" w:rsidR="00B63172">
        <w:t>revenue.</w:t>
      </w:r>
      <w:r w:rsidRPr="004A763C">
        <w:t xml:space="preserve"> I</w:t>
      </w:r>
      <w:r w:rsidRPr="004A763C" w:rsidR="00B63172">
        <w:t xml:space="preserve">t is an issue that </w:t>
      </w:r>
      <w:r w:rsidRPr="004A763C">
        <w:t>has</w:t>
      </w:r>
      <w:r w:rsidRPr="004A763C" w:rsidR="00B63172">
        <w:t xml:space="preserve"> consequences.</w:t>
      </w:r>
    </w:p>
    <w:p w:rsidR="00B63172" w:rsidRPr="004A763C" w:rsidP="007E3C49">
      <w:pPr>
        <w:pStyle w:val="Answer"/>
      </w:pPr>
      <w:r w:rsidRPr="004A763C">
        <w:t>I would not want you thinking that no</w:t>
      </w:r>
      <w:r w:rsidRPr="004A763C" w:rsidR="00AC4B98">
        <w:t xml:space="preserve"> </w:t>
      </w:r>
      <w:r w:rsidRPr="004A763C">
        <w:t xml:space="preserve">one is working on this. People have been working on it. Logistics UK is a member of the Kent Resilience Forum. </w:t>
      </w:r>
      <w:r w:rsidRPr="004A763C" w:rsidR="00341604">
        <w:t xml:space="preserve">We </w:t>
      </w:r>
      <w:r w:rsidRPr="004A763C">
        <w:t xml:space="preserve">need to bring a sharper focus to this issue, given that there </w:t>
      </w:r>
      <w:r w:rsidRPr="004A763C" w:rsidR="00341604">
        <w:t xml:space="preserve">are </w:t>
      </w:r>
      <w:r w:rsidRPr="004A763C">
        <w:t>pre-existing vulnerabilities and fragilities</w:t>
      </w:r>
      <w:r w:rsidRPr="004A763C" w:rsidR="00DF1EAF">
        <w:t>,</w:t>
      </w:r>
      <w:r w:rsidRPr="004A763C" w:rsidR="00341604">
        <w:t xml:space="preserve"> </w:t>
      </w:r>
      <w:r w:rsidRPr="004A763C">
        <w:t>and then on top of that we are going to have quite considerable change, particularly at the juxtaposed border.</w:t>
      </w:r>
    </w:p>
    <w:p w:rsidR="00B63172" w:rsidRPr="004A763C" w:rsidP="007E3C49">
      <w:pPr>
        <w:pStyle w:val="Remark"/>
      </w:pPr>
      <w:sdt>
        <w:sdtPr>
          <w:alias w:val="Member"/>
          <w:tag w:val="&lt;Member mnisId='4067' dodsId='62824'&gt;"/>
          <w:id w:val="1038854574"/>
          <w:placeholder>
            <w:docPart w:val="48826DFE6F83401EA98DDFF59A5882EC"/>
          </w:placeholder>
          <w:richText/>
        </w:sdtPr>
        <w:sdtContent>
          <w:r w:rsidRPr="004A763C" w:rsidR="00341604">
            <w:rPr>
              <w:b/>
            </w:rPr>
            <w:t>Chair:</w:t>
          </w:r>
        </w:sdtContent>
      </w:sdt>
      <w:r w:rsidRPr="004A763C" w:rsidR="00341604">
        <w:t xml:space="preserve"> We </w:t>
      </w:r>
      <w:r w:rsidRPr="004A763C">
        <w:t>have got the message</w:t>
      </w:r>
      <w:r w:rsidRPr="004A763C" w:rsidR="00341604">
        <w:t>. W</w:t>
      </w:r>
      <w:r w:rsidRPr="004A763C">
        <w:t xml:space="preserve">e will </w:t>
      </w:r>
      <w:r w:rsidRPr="004A763C" w:rsidR="00887DB6">
        <w:t>try to</w:t>
      </w:r>
      <w:r w:rsidRPr="004A763C">
        <w:t xml:space="preserve"> do something about it at our end. </w:t>
      </w:r>
      <w:r w:rsidR="00053F8A">
        <w:t>XXX</w:t>
      </w:r>
    </w:p>
    <w:p w:rsidR="00DF1EAF" w:rsidRPr="004A763C" w:rsidP="007E3C49">
      <w:pPr>
        <w:pStyle w:val="Question"/>
      </w:pPr>
      <w:sdt>
        <w:sdtPr>
          <w:rPr>
            <w:b/>
          </w:rPr>
          <w:alias w:val="Member"/>
          <w:tag w:val="&lt;Member mnisId='4067' dodsId='62824'&gt;"/>
          <w:id w:val="-1148282653"/>
          <w:placeholder>
            <w:docPart w:val="272937D2C97645FA9DA4B5EA2BBFC403"/>
          </w:placeholder>
          <w:richText/>
        </w:sdtPr>
        <w:sdtContent>
          <w:r w:rsidRPr="004A763C" w:rsidR="00D92E01">
            <w:rPr>
              <w:b/>
            </w:rPr>
            <w:t>Gavin Robinson:</w:t>
          </w:r>
        </w:sdtContent>
      </w:sdt>
      <w:r w:rsidRPr="004A763C" w:rsidR="00D92E01">
        <w:t xml:space="preserve"> G</w:t>
      </w:r>
      <w:r w:rsidRPr="004A763C" w:rsidR="00B63172">
        <w:t xml:space="preserve">ood afternoon, everybody. Chair, it is not a declaration of interest as such, but Ms Mallon and I were old sparring partners back in Belfast. You </w:t>
      </w:r>
      <w:r w:rsidRPr="004A763C" w:rsidR="00527E75">
        <w:t xml:space="preserve">might have </w:t>
      </w:r>
      <w:r w:rsidRPr="004A763C" w:rsidR="00B63172">
        <w:t>recognised the accent</w:t>
      </w:r>
      <w:r w:rsidRPr="004A763C" w:rsidR="00601CB5">
        <w:t xml:space="preserve">. </w:t>
      </w:r>
      <w:r w:rsidRPr="004A763C" w:rsidR="00527E75">
        <w:t>I</w:t>
      </w:r>
      <w:r w:rsidRPr="004A763C" w:rsidR="00B63172">
        <w:t xml:space="preserve">t is great to see her. It is great to see the other panellists too, but it is great particularly to see </w:t>
      </w:r>
      <w:r w:rsidRPr="004A763C" w:rsidR="00CD514E">
        <w:t>Nichola</w:t>
      </w:r>
      <w:r w:rsidRPr="004A763C" w:rsidR="00B63172">
        <w:t xml:space="preserve">. </w:t>
      </w:r>
    </w:p>
    <w:p w:rsidR="00B63172" w:rsidRPr="004A763C" w:rsidP="007E3C49">
      <w:pPr>
        <w:pStyle w:val="Question"/>
        <w:numPr>
          <w:ilvl w:val="0"/>
          <w:numId w:val="0"/>
        </w:numPr>
        <w:ind w:left="794"/>
      </w:pPr>
      <w:r w:rsidRPr="004A763C">
        <w:t>W</w:t>
      </w:r>
      <w:r w:rsidRPr="004A763C">
        <w:t>e have talked about implementation</w:t>
      </w:r>
      <w:r w:rsidRPr="004A763C">
        <w:t xml:space="preserve">, </w:t>
      </w:r>
      <w:r w:rsidRPr="004A763C">
        <w:t>some of the restrictions</w:t>
      </w:r>
      <w:r w:rsidRPr="004A763C">
        <w:t xml:space="preserve"> </w:t>
      </w:r>
      <w:r w:rsidRPr="004A763C">
        <w:t>and your understanding as to how it is going to roll out</w:t>
      </w:r>
      <w:r w:rsidRPr="004A763C">
        <w:t xml:space="preserve">. At this stage do you have </w:t>
      </w:r>
      <w:r w:rsidRPr="004A763C">
        <w:t xml:space="preserve">an appreciation of the obligations </w:t>
      </w:r>
      <w:r w:rsidRPr="004A763C">
        <w:t xml:space="preserve">that </w:t>
      </w:r>
      <w:r w:rsidRPr="004A763C">
        <w:t>you</w:t>
      </w:r>
      <w:r w:rsidRPr="004A763C">
        <w:t xml:space="preserve">, </w:t>
      </w:r>
      <w:r w:rsidRPr="004A763C">
        <w:t>your members</w:t>
      </w:r>
      <w:r w:rsidRPr="004A763C">
        <w:t xml:space="preserve"> or </w:t>
      </w:r>
      <w:r w:rsidRPr="004A763C">
        <w:t xml:space="preserve">your company would be under to implement the EES? </w:t>
      </w:r>
      <w:r w:rsidRPr="004A763C" w:rsidR="009F292F">
        <w:t>I am thinking about h</w:t>
      </w:r>
      <w:r w:rsidRPr="004A763C">
        <w:t xml:space="preserve">auliers </w:t>
      </w:r>
      <w:r w:rsidRPr="004A763C">
        <w:t>perhaps first</w:t>
      </w:r>
      <w:r w:rsidRPr="004A763C" w:rsidR="009F292F">
        <w:t xml:space="preserve"> and then</w:t>
      </w:r>
      <w:r w:rsidRPr="004A763C">
        <w:t xml:space="preserve"> ferry and passenger transport second.</w:t>
      </w:r>
      <w:r w:rsidR="004D0245">
        <w:t xml:space="preserve"> </w:t>
      </w:r>
      <w:r w:rsidRPr="004A763C">
        <w:t>What obligations are being put on you to implement the scheme</w:t>
      </w:r>
      <w:r w:rsidRPr="004A763C" w:rsidR="00F330C7">
        <w:t xml:space="preserve">? You </w:t>
      </w:r>
      <w:r w:rsidRPr="004A763C">
        <w:t xml:space="preserve">are raising quite a number of concerns about the implementation of </w:t>
      </w:r>
      <w:r w:rsidRPr="004A763C" w:rsidR="00F330C7">
        <w:t xml:space="preserve">this scheme. </w:t>
      </w:r>
      <w:r w:rsidRPr="004A763C" w:rsidR="009D79CD">
        <w:t>W</w:t>
      </w:r>
      <w:r w:rsidRPr="004A763C">
        <w:t>hat obligations would you be under to administer</w:t>
      </w:r>
      <w:r w:rsidRPr="004A763C" w:rsidR="00862E1B">
        <w:t xml:space="preserve"> it</w:t>
      </w:r>
      <w:r w:rsidRPr="004A763C">
        <w:t>?</w:t>
      </w:r>
    </w:p>
    <w:p w:rsidR="00B63172" w:rsidRPr="004A763C" w:rsidP="007E3C49">
      <w:pPr>
        <w:pStyle w:val="Answer"/>
      </w:pPr>
      <w:sdt>
        <w:sdtPr>
          <w:alias w:val="Witness"/>
          <w:id w:val="489601208"/>
          <w:placeholder>
            <w:docPart w:val="1316B64358F8459FB1385DB42DB2CDC2"/>
          </w:placeholder>
          <w:richText/>
        </w:sdtPr>
        <w:sdtContent>
          <w:r w:rsidRPr="004A763C" w:rsidR="008B58AC">
            <w:rPr>
              <w:b/>
              <w:i/>
            </w:rPr>
            <w:t>Nichola Mallon:</w:t>
          </w:r>
        </w:sdtContent>
      </w:sdt>
      <w:r w:rsidRPr="004A763C" w:rsidR="008B58AC">
        <w:t xml:space="preserve"> From </w:t>
      </w:r>
      <w:r w:rsidRPr="004A763C">
        <w:t>our industry’s perspective, it really will be trying to deal with the consequences in terms of traffic congestion and delay caused by the processing of passengers. For our industry, there are particular considerations around driver</w:t>
      </w:r>
      <w:r w:rsidRPr="004A763C" w:rsidR="001C1CF9">
        <w:t>s’</w:t>
      </w:r>
      <w:r w:rsidRPr="004A763C">
        <w:t xml:space="preserve"> hours rules, for example. It is quite strict. There are some marginal flexibilities, but you have to meet a number of conditions</w:t>
      </w:r>
      <w:r w:rsidRPr="004A763C" w:rsidR="00947B1C">
        <w:t>. I</w:t>
      </w:r>
      <w:r w:rsidRPr="004A763C">
        <w:t>t has to be an extreme and unforeseen event</w:t>
      </w:r>
      <w:r w:rsidRPr="004A763C" w:rsidR="0036404B">
        <w:t>; t</w:t>
      </w:r>
      <w:r w:rsidRPr="004A763C">
        <w:t>here has to be no risk to road safety</w:t>
      </w:r>
      <w:r w:rsidRPr="004A763C" w:rsidR="0036404B">
        <w:t>; t</w:t>
      </w:r>
      <w:r w:rsidRPr="004A763C">
        <w:t>here has to be automatic recording. If we have a situation where there is continual and obvious disruption and delay, businesses are going to have to factor that in</w:t>
      </w:r>
      <w:r w:rsidRPr="004A763C" w:rsidR="00260EEA">
        <w:t xml:space="preserve">to </w:t>
      </w:r>
      <w:r w:rsidRPr="004A763C">
        <w:t>their driver scheduling.</w:t>
      </w:r>
    </w:p>
    <w:p w:rsidR="00B63172" w:rsidRPr="004A763C" w:rsidP="007E3C49">
      <w:pPr>
        <w:pStyle w:val="Answer"/>
      </w:pPr>
      <w:r w:rsidRPr="004A763C">
        <w:t xml:space="preserve">It is the same as the </w:t>
      </w:r>
      <w:r w:rsidRPr="004A763C" w:rsidR="007B7188">
        <w:t>90</w:t>
      </w:r>
      <w:r w:rsidRPr="004A763C" w:rsidR="00DF1EAF">
        <w:t>-in-</w:t>
      </w:r>
      <w:r w:rsidRPr="004A763C" w:rsidR="007B7188">
        <w:t>180</w:t>
      </w:r>
      <w:r w:rsidRPr="004A763C" w:rsidR="00DF1EAF">
        <w:t>-</w:t>
      </w:r>
      <w:r w:rsidRPr="004A763C" w:rsidR="007B7188">
        <w:t>day</w:t>
      </w:r>
      <w:r w:rsidRPr="004A763C" w:rsidR="00DF1EAF">
        <w:t>s</w:t>
      </w:r>
      <w:r w:rsidRPr="004A763C" w:rsidR="007B7188">
        <w:t xml:space="preserve"> </w:t>
      </w:r>
      <w:r w:rsidRPr="004A763C" w:rsidR="000C4641">
        <w:t>rule</w:t>
      </w:r>
      <w:r w:rsidRPr="004A763C">
        <w:t xml:space="preserve">. </w:t>
      </w:r>
      <w:r w:rsidRPr="004A763C" w:rsidR="00017387">
        <w:t>I</w:t>
      </w:r>
      <w:r w:rsidRPr="004A763C">
        <w:t xml:space="preserve">f you are a UK driver </w:t>
      </w:r>
      <w:r w:rsidR="00314793">
        <w:t xml:space="preserve">who </w:t>
      </w:r>
      <w:r w:rsidRPr="004A763C">
        <w:t>is going across to Calais</w:t>
      </w:r>
      <w:r w:rsidRPr="004A763C" w:rsidR="00F46735">
        <w:t xml:space="preserve"> </w:t>
      </w:r>
      <w:r w:rsidRPr="004A763C">
        <w:t>with a high level of frequency</w:t>
      </w:r>
      <w:r w:rsidRPr="004A763C" w:rsidR="00F46735">
        <w:t xml:space="preserve"> </w:t>
      </w:r>
      <w:r w:rsidRPr="004A763C">
        <w:t>or you are involved in music tours</w:t>
      </w:r>
      <w:r w:rsidRPr="004A763C" w:rsidR="0077393B">
        <w:t xml:space="preserve">, for example, </w:t>
      </w:r>
      <w:r w:rsidRPr="004A763C">
        <w:t>you could fall foul of that particular rule</w:t>
      </w:r>
      <w:r w:rsidRPr="004A763C" w:rsidR="001306D4">
        <w:t xml:space="preserve"> if there are considerable delays. T</w:t>
      </w:r>
      <w:r w:rsidRPr="004A763C">
        <w:t>he responsibility for that will be largely picked up by the logistics operator in planning their business, their routes and their driver hours</w:t>
      </w:r>
      <w:r w:rsidRPr="004A763C" w:rsidR="001306D4">
        <w:t xml:space="preserve">. </w:t>
      </w:r>
      <w:r w:rsidRPr="004A763C" w:rsidR="008F22B5">
        <w:t xml:space="preserve">They would be </w:t>
      </w:r>
      <w:r w:rsidRPr="004A763C">
        <w:t xml:space="preserve">key practical considerations </w:t>
      </w:r>
      <w:r w:rsidRPr="004A763C" w:rsidR="008F22B5">
        <w:t xml:space="preserve">in respect of </w:t>
      </w:r>
      <w:r w:rsidRPr="004A763C">
        <w:t>our industry.</w:t>
      </w:r>
    </w:p>
    <w:p w:rsidR="00ED6C7D" w:rsidRPr="004A763C" w:rsidP="007E3C49">
      <w:pPr>
        <w:pStyle w:val="Question"/>
      </w:pPr>
      <w:sdt>
        <w:sdtPr>
          <w:rPr>
            <w:b/>
          </w:rPr>
          <w:alias w:val="Member"/>
          <w:tag w:val="&lt;Member mnisId='4067' dodsId='62824'&gt;"/>
          <w:id w:val="1803656865"/>
          <w:placeholder>
            <w:docPart w:val="E4844ABD02CF44038BD75FAC04271C8A"/>
          </w:placeholder>
          <w:richText/>
        </w:sdtPr>
        <w:sdtContent>
          <w:r w:rsidRPr="004A763C" w:rsidR="00AB1904">
            <w:rPr>
              <w:b/>
            </w:rPr>
            <w:t>Gavin Robinson:</w:t>
          </w:r>
        </w:sdtContent>
      </w:sdt>
      <w:r w:rsidRPr="004A763C" w:rsidR="00AB1904">
        <w:t xml:space="preserve"> </w:t>
      </w:r>
      <w:r w:rsidRPr="004A763C" w:rsidR="00B63172">
        <w:t xml:space="preserve">Mr Steer, in terms of passengers, it will be the </w:t>
      </w:r>
      <w:r w:rsidRPr="004A763C" w:rsidR="00B63172">
        <w:t>individual</w:t>
      </w:r>
      <w:r w:rsidRPr="004A763C" w:rsidR="001A5BD1">
        <w:t xml:space="preserve">’s </w:t>
      </w:r>
      <w:r w:rsidRPr="004A763C" w:rsidR="00B63172">
        <w:t>obligation</w:t>
      </w:r>
      <w:r w:rsidRPr="004A763C" w:rsidR="001A5BD1">
        <w:t xml:space="preserve">. How </w:t>
      </w:r>
      <w:r w:rsidRPr="004A763C" w:rsidR="00B63172">
        <w:t xml:space="preserve">much of that will </w:t>
      </w:r>
      <w:r w:rsidRPr="004A763C" w:rsidR="001A5BD1">
        <w:t xml:space="preserve">you </w:t>
      </w:r>
      <w:r w:rsidRPr="004A763C" w:rsidR="00B63172">
        <w:t xml:space="preserve">have to assist with? Do you feel an obligation </w:t>
      </w:r>
      <w:r w:rsidRPr="004A763C" w:rsidR="00727AF9">
        <w:t xml:space="preserve">to </w:t>
      </w:r>
      <w:r w:rsidRPr="004A763C" w:rsidR="00B63172">
        <w:t xml:space="preserve">assist your passengers </w:t>
      </w:r>
      <w:r w:rsidRPr="004A763C" w:rsidR="00727AF9">
        <w:t xml:space="preserve">in making </w:t>
      </w:r>
      <w:r w:rsidRPr="004A763C" w:rsidR="00B63172">
        <w:t xml:space="preserve">sure they are compliant to travel rather than </w:t>
      </w:r>
      <w:r w:rsidRPr="004A763C" w:rsidR="00727AF9">
        <w:t xml:space="preserve">sorting </w:t>
      </w:r>
      <w:r w:rsidRPr="004A763C" w:rsidR="00B63172">
        <w:t xml:space="preserve">it out </w:t>
      </w:r>
      <w:r w:rsidRPr="004A763C" w:rsidR="00727AF9">
        <w:t xml:space="preserve">at the </w:t>
      </w:r>
      <w:r w:rsidRPr="004A763C" w:rsidR="00B63172">
        <w:t xml:space="preserve">last minute? </w:t>
      </w:r>
      <w:r w:rsidRPr="004A763C" w:rsidR="00727AF9">
        <w:t>H</w:t>
      </w:r>
      <w:r w:rsidRPr="004A763C" w:rsidR="00B63172">
        <w:t>ave you considered the implication</w:t>
      </w:r>
      <w:r w:rsidRPr="004A763C">
        <w:t>s</w:t>
      </w:r>
      <w:r w:rsidRPr="004A763C" w:rsidR="00B63172">
        <w:t xml:space="preserve"> </w:t>
      </w:r>
      <w:r w:rsidRPr="004A763C" w:rsidR="00727AF9">
        <w:t xml:space="preserve">that </w:t>
      </w:r>
      <w:r w:rsidRPr="004A763C" w:rsidR="00B63172">
        <w:t>this will have for last-minute purchases and passengers who decide</w:t>
      </w:r>
      <w:r w:rsidRPr="004A763C">
        <w:t xml:space="preserve"> to </w:t>
      </w:r>
      <w:r w:rsidRPr="004A763C" w:rsidR="00B63172">
        <w:t>skip across for a ferry run</w:t>
      </w:r>
      <w:r w:rsidRPr="004A763C">
        <w:t xml:space="preserve">, </w:t>
      </w:r>
      <w:r w:rsidRPr="004A763C" w:rsidR="00B63172">
        <w:t>a fag run</w:t>
      </w:r>
      <w:r w:rsidRPr="004A763C" w:rsidR="008F22B5">
        <w:t>, a wine run</w:t>
      </w:r>
      <w:r w:rsidRPr="004A763C" w:rsidR="00B63172">
        <w:t xml:space="preserve"> or whatever it might be? </w:t>
      </w:r>
    </w:p>
    <w:p w:rsidR="00DE5A29" w:rsidRPr="004A763C" w:rsidP="007E3C49">
      <w:pPr>
        <w:pStyle w:val="Answer"/>
      </w:pPr>
      <w:sdt>
        <w:sdtPr>
          <w:alias w:val="Witness"/>
          <w:id w:val="-1935896593"/>
          <w:placeholder>
            <w:docPart w:val="8ACCB1DEAFCE4E4387962F57E2A6D5AA"/>
          </w:placeholder>
          <w:richText/>
        </w:sdtPr>
        <w:sdtContent>
          <w:r w:rsidRPr="004A763C" w:rsidR="00ED6C7D">
            <w:rPr>
              <w:b/>
              <w:i/>
            </w:rPr>
            <w:t>Jack Steer:</w:t>
          </w:r>
        </w:sdtContent>
      </w:sdt>
      <w:r w:rsidRPr="004A763C" w:rsidR="00ED6C7D">
        <w:t xml:space="preserve"> Yes, or a d</w:t>
      </w:r>
      <w:r w:rsidRPr="004A763C" w:rsidR="00B63172">
        <w:t>ay out. Yes, we have. This has been something that has been coming for some time</w:t>
      </w:r>
      <w:r w:rsidRPr="004A763C" w:rsidR="00A857C4">
        <w:t>. F</w:t>
      </w:r>
      <w:r w:rsidRPr="004A763C" w:rsidR="00B63172">
        <w:t>rom a customer communications point of view, whether it is our freight customers or our tourist customers in this example</w:t>
      </w:r>
      <w:r w:rsidRPr="004A763C" w:rsidR="00A857C4">
        <w:t xml:space="preserve">, </w:t>
      </w:r>
      <w:r w:rsidRPr="004A763C" w:rsidR="00B63172">
        <w:t xml:space="preserve">as we do today, </w:t>
      </w:r>
      <w:r w:rsidRPr="004A763C" w:rsidR="00A857C4">
        <w:t xml:space="preserve">we </w:t>
      </w:r>
      <w:r w:rsidRPr="004A763C" w:rsidR="00B63172">
        <w:t>always keep them informed of the legislative</w:t>
      </w:r>
      <w:r w:rsidRPr="004A763C" w:rsidR="00A857C4">
        <w:t xml:space="preserve"> </w:t>
      </w:r>
      <w:r w:rsidRPr="004A763C" w:rsidR="00B63172">
        <w:t>needs that they have to comply with as they come through the port.</w:t>
      </w:r>
    </w:p>
    <w:p w:rsidR="00817090" w:rsidRPr="004A763C" w:rsidP="007E3C49">
      <w:pPr>
        <w:pStyle w:val="Answer"/>
      </w:pPr>
      <w:r w:rsidRPr="004A763C">
        <w:t>From a technical point of view and from our IT perspective, it is, to be fair, quite light</w:t>
      </w:r>
      <w:r w:rsidRPr="004A763C" w:rsidR="00E41CFF">
        <w:t>-</w:t>
      </w:r>
      <w:r w:rsidRPr="004A763C">
        <w:t>touch for us</w:t>
      </w:r>
      <w:r w:rsidRPr="004A763C" w:rsidR="00E41CFF">
        <w:t>. W</w:t>
      </w:r>
      <w:r w:rsidRPr="004A763C">
        <w:t xml:space="preserve">e are the end </w:t>
      </w:r>
      <w:r w:rsidRPr="004A763C" w:rsidR="008F22B5">
        <w:t xml:space="preserve">part </w:t>
      </w:r>
      <w:r w:rsidRPr="004A763C">
        <w:t>of the process.</w:t>
      </w:r>
      <w:r w:rsidRPr="004A763C" w:rsidR="00E41CFF">
        <w:t xml:space="preserve"> </w:t>
      </w:r>
      <w:r w:rsidRPr="004A763C">
        <w:t>All of the testing</w:t>
      </w:r>
      <w:r w:rsidRPr="004A763C" w:rsidR="00E41CFF">
        <w:t xml:space="preserve">, et cetera, </w:t>
      </w:r>
      <w:r w:rsidRPr="004A763C">
        <w:t>for EES is done way before they get to us</w:t>
      </w:r>
      <w:r w:rsidRPr="004A763C" w:rsidR="00E41CFF">
        <w:t xml:space="preserve">. </w:t>
      </w:r>
      <w:r w:rsidRPr="004A763C" w:rsidR="001E35A4">
        <w:t>We will be ready f</w:t>
      </w:r>
      <w:r w:rsidRPr="004A763C" w:rsidR="00E41CFF">
        <w:t xml:space="preserve">rom </w:t>
      </w:r>
      <w:r w:rsidRPr="004A763C">
        <w:t xml:space="preserve">a technical </w:t>
      </w:r>
      <w:r w:rsidRPr="004A763C" w:rsidR="001E35A4">
        <w:t>point of view</w:t>
      </w:r>
      <w:r w:rsidRPr="004A763C" w:rsidR="008F22B5">
        <w:t xml:space="preserve"> and from a training point of view, for our</w:t>
      </w:r>
      <w:r w:rsidRPr="004A763C">
        <w:t xml:space="preserve"> teams and our people</w:t>
      </w:r>
      <w:r w:rsidRPr="004A763C">
        <w:t xml:space="preserve">. </w:t>
      </w:r>
    </w:p>
    <w:p w:rsidR="00B63172" w:rsidRPr="004A763C" w:rsidP="007E3C49">
      <w:pPr>
        <w:pStyle w:val="Answer"/>
      </w:pPr>
      <w:r w:rsidRPr="004A763C">
        <w:t xml:space="preserve">In effect, we </w:t>
      </w:r>
      <w:r w:rsidRPr="004A763C">
        <w:t>are comfortable with</w:t>
      </w:r>
      <w:r w:rsidRPr="004A763C" w:rsidR="00817090">
        <w:t xml:space="preserve"> all those elements of EES</w:t>
      </w:r>
      <w:r w:rsidRPr="004A763C">
        <w:t>. It is the upstream element</w:t>
      </w:r>
      <w:r w:rsidRPr="004A763C">
        <w:t xml:space="preserve">, which </w:t>
      </w:r>
      <w:r w:rsidRPr="004A763C">
        <w:t>we have spent a lot of time talking about today</w:t>
      </w:r>
      <w:r w:rsidRPr="004A763C">
        <w:t xml:space="preserve">, </w:t>
      </w:r>
      <w:r w:rsidRPr="004A763C">
        <w:t>where we believe the concerns are from a legislative</w:t>
      </w:r>
      <w:r w:rsidRPr="004A763C" w:rsidR="004E4DB0">
        <w:t xml:space="preserve"> and </w:t>
      </w:r>
      <w:r w:rsidRPr="004A763C">
        <w:t>technical point of view.</w:t>
      </w:r>
    </w:p>
    <w:p w:rsidR="000122E3" w:rsidRPr="004A763C" w:rsidP="007E3C49">
      <w:pPr>
        <w:pStyle w:val="Answer"/>
      </w:pPr>
      <w:sdt>
        <w:sdtPr>
          <w:alias w:val="Witness"/>
          <w:id w:val="-133945782"/>
          <w:placeholder>
            <w:docPart w:val="B34B1A3E4BEA4B138A2A5D325641B739"/>
          </w:placeholder>
          <w:richText/>
        </w:sdtPr>
        <w:sdtContent>
          <w:r w:rsidRPr="004A763C" w:rsidR="00071E76">
            <w:rPr>
              <w:b/>
              <w:i/>
            </w:rPr>
            <w:t>Jesper Christensen:</w:t>
          </w:r>
        </w:sdtContent>
      </w:sdt>
      <w:r w:rsidRPr="004A763C" w:rsidR="00071E76">
        <w:t xml:space="preserve"> Our view is similar. We </w:t>
      </w:r>
      <w:r w:rsidRPr="004A763C" w:rsidR="00B63172">
        <w:t>look after our passengers</w:t>
      </w:r>
      <w:r w:rsidRPr="004A763C" w:rsidR="00071E76">
        <w:t>. I</w:t>
      </w:r>
      <w:r w:rsidRPr="004A763C" w:rsidR="00B63172">
        <w:t xml:space="preserve">f this comes in, it is not really us as the operator who </w:t>
      </w:r>
      <w:r w:rsidRPr="004A763C" w:rsidR="00071E76">
        <w:t xml:space="preserve">will have </w:t>
      </w:r>
      <w:r w:rsidRPr="004A763C" w:rsidR="00B63172">
        <w:t>to manage it</w:t>
      </w:r>
      <w:r w:rsidRPr="004A763C" w:rsidR="00071E76">
        <w:t xml:space="preserve">. It will </w:t>
      </w:r>
      <w:r w:rsidRPr="004A763C" w:rsidR="00B63172">
        <w:t>be the border</w:t>
      </w:r>
      <w:r w:rsidRPr="004A763C" w:rsidR="00071E76">
        <w:t xml:space="preserve">. </w:t>
      </w:r>
      <w:r w:rsidRPr="004A763C" w:rsidR="00B775D6">
        <w:t>F</w:t>
      </w:r>
      <w:r w:rsidRPr="004A763C" w:rsidR="00B63172">
        <w:t>or instance</w:t>
      </w:r>
      <w:r w:rsidRPr="004A763C" w:rsidR="00071E76">
        <w:t xml:space="preserve">, there </w:t>
      </w:r>
      <w:r w:rsidRPr="004A763C" w:rsidR="00B775D6">
        <w:t xml:space="preserve">could be </w:t>
      </w:r>
      <w:r w:rsidRPr="004A763C" w:rsidR="00B63172">
        <w:t xml:space="preserve">some </w:t>
      </w:r>
      <w:r w:rsidRPr="004A763C" w:rsidR="00071E76">
        <w:t xml:space="preserve">kind of </w:t>
      </w:r>
      <w:r w:rsidRPr="004A763C" w:rsidR="00B63172">
        <w:t>digital registration</w:t>
      </w:r>
      <w:r w:rsidRPr="004A763C" w:rsidR="00597392">
        <w:t xml:space="preserve">, similar to </w:t>
      </w:r>
      <w:r w:rsidRPr="004A763C" w:rsidR="00071E76">
        <w:t xml:space="preserve">the </w:t>
      </w:r>
      <w:r w:rsidRPr="004A763C" w:rsidR="00B63172">
        <w:t xml:space="preserve">API </w:t>
      </w:r>
      <w:r w:rsidRPr="004A763C" w:rsidR="004677A9">
        <w:t xml:space="preserve">from your passport </w:t>
      </w:r>
      <w:r w:rsidRPr="004A763C" w:rsidR="00B63172">
        <w:t>that you send to the airline</w:t>
      </w:r>
      <w:r w:rsidRPr="004A763C">
        <w:t>s</w:t>
      </w:r>
      <w:r w:rsidRPr="004A763C" w:rsidR="004677A9">
        <w:t xml:space="preserve"> today</w:t>
      </w:r>
      <w:r w:rsidRPr="004A763C" w:rsidR="00597392">
        <w:t>.</w:t>
      </w:r>
      <w:r w:rsidRPr="004A763C">
        <w:t xml:space="preserve"> We </w:t>
      </w:r>
      <w:r w:rsidRPr="004A763C" w:rsidR="00B63172">
        <w:t xml:space="preserve">would have to develop something </w:t>
      </w:r>
      <w:r w:rsidRPr="004A763C" w:rsidR="008F22B5">
        <w:t xml:space="preserve">similar </w:t>
      </w:r>
      <w:r w:rsidRPr="004A763C" w:rsidR="00B63172">
        <w:t>to capture this data</w:t>
      </w:r>
      <w:r w:rsidRPr="004A763C">
        <w:t xml:space="preserve"> </w:t>
      </w:r>
      <w:r w:rsidRPr="004A763C" w:rsidR="00B63172">
        <w:t xml:space="preserve">if this was </w:t>
      </w:r>
      <w:r w:rsidRPr="004A763C">
        <w:t xml:space="preserve">how </w:t>
      </w:r>
      <w:r w:rsidRPr="004A763C" w:rsidR="00B63172">
        <w:t>the whole control would go.</w:t>
      </w:r>
    </w:p>
    <w:p w:rsidR="00B63172" w:rsidRPr="004A763C" w:rsidP="007E3C49">
      <w:pPr>
        <w:pStyle w:val="Answer"/>
      </w:pPr>
      <w:r w:rsidRPr="004A763C">
        <w:rPr>
          <w:bCs/>
          <w:iCs/>
        </w:rPr>
        <w:t>In a n</w:t>
      </w:r>
      <w:r w:rsidRPr="004A763C">
        <w:t xml:space="preserve">ormal situation, we keep our passengers informed. What </w:t>
      </w:r>
      <w:r w:rsidRPr="004A763C" w:rsidR="005D0732">
        <w:t xml:space="preserve">is </w:t>
      </w:r>
      <w:r w:rsidRPr="004A763C">
        <w:t>the queuing time</w:t>
      </w:r>
      <w:r w:rsidRPr="004A763C" w:rsidR="005D0732">
        <w:t>? S</w:t>
      </w:r>
      <w:r w:rsidRPr="004A763C">
        <w:t>hould you arrive early</w:t>
      </w:r>
      <w:r w:rsidRPr="004A763C" w:rsidR="005D0732">
        <w:t>? S</w:t>
      </w:r>
      <w:r w:rsidRPr="004A763C">
        <w:t>hould you not arrive early</w:t>
      </w:r>
      <w:r w:rsidRPr="004A763C" w:rsidR="005D0732">
        <w:t xml:space="preserve">? </w:t>
      </w:r>
      <w:r w:rsidRPr="004A763C" w:rsidR="00E448FD">
        <w:t xml:space="preserve">It is those kinds of things. </w:t>
      </w:r>
      <w:r w:rsidRPr="004A763C" w:rsidR="005D0732">
        <w:t>We</w:t>
      </w:r>
      <w:r w:rsidRPr="004A763C">
        <w:t xml:space="preserve"> will need to strengthen that if we see more frequent block</w:t>
      </w:r>
      <w:r w:rsidRPr="004A763C" w:rsidR="002847E2">
        <w:t>ages</w:t>
      </w:r>
      <w:r w:rsidRPr="004A763C">
        <w:t>.</w:t>
      </w:r>
    </w:p>
    <w:p w:rsidR="00B63172" w:rsidRPr="004A763C" w:rsidP="007E3C49">
      <w:pPr>
        <w:pStyle w:val="Answer"/>
      </w:pPr>
      <w:r w:rsidRPr="004A763C">
        <w:t xml:space="preserve">As part of EES, non-visa </w:t>
      </w:r>
      <w:r w:rsidRPr="004A763C" w:rsidR="00AB294A">
        <w:t xml:space="preserve">nationals will be authorised to travel </w:t>
      </w:r>
      <w:r w:rsidRPr="004A763C" w:rsidR="007675FC">
        <w:t xml:space="preserve">under </w:t>
      </w:r>
      <w:r w:rsidRPr="004A763C" w:rsidR="003A0D1C">
        <w:t>ETIAS</w:t>
      </w:r>
      <w:r w:rsidRPr="004A763C" w:rsidR="007675FC">
        <w:t xml:space="preserve">. </w:t>
      </w:r>
      <w:r w:rsidRPr="004A763C" w:rsidR="006E5986">
        <w:t xml:space="preserve">The </w:t>
      </w:r>
      <w:r w:rsidRPr="004A763C">
        <w:t xml:space="preserve">operators </w:t>
      </w:r>
      <w:r w:rsidRPr="004A763C" w:rsidR="006E5986">
        <w:t xml:space="preserve">will have </w:t>
      </w:r>
      <w:r w:rsidRPr="004A763C">
        <w:t>to manage that</w:t>
      </w:r>
      <w:r w:rsidRPr="004A763C" w:rsidR="006E5986">
        <w:t>. W</w:t>
      </w:r>
      <w:r w:rsidRPr="004A763C">
        <w:t xml:space="preserve">hen </w:t>
      </w:r>
      <w:r w:rsidRPr="004A763C" w:rsidR="004A1A51">
        <w:t xml:space="preserve">a </w:t>
      </w:r>
      <w:r w:rsidRPr="004A763C">
        <w:t xml:space="preserve">passenger books, we </w:t>
      </w:r>
      <w:r w:rsidRPr="004A763C" w:rsidR="004A1A51">
        <w:t xml:space="preserve">will </w:t>
      </w:r>
      <w:r w:rsidRPr="004A763C">
        <w:t xml:space="preserve">have to verify </w:t>
      </w:r>
      <w:r w:rsidRPr="004A763C" w:rsidR="0046286D">
        <w:t xml:space="preserve">whether </w:t>
      </w:r>
      <w:r w:rsidRPr="004A763C">
        <w:t>they indeed have the necessary travel documents</w:t>
      </w:r>
      <w:r w:rsidRPr="004A763C" w:rsidR="0046286D">
        <w:t>. T</w:t>
      </w:r>
      <w:r w:rsidRPr="004A763C">
        <w:t>hat will be digital</w:t>
      </w:r>
      <w:r w:rsidRPr="004A763C" w:rsidR="003E0A06">
        <w:t>. I</w:t>
      </w:r>
      <w:r w:rsidRPr="004A763C">
        <w:t>t is no good showing us your passport when you arrive</w:t>
      </w:r>
      <w:r w:rsidRPr="004A763C" w:rsidR="0046286D">
        <w:t xml:space="preserve">; we </w:t>
      </w:r>
      <w:r w:rsidRPr="004A763C">
        <w:t>need to get that information from you in advance</w:t>
      </w:r>
      <w:r w:rsidRPr="004A763C" w:rsidR="00C303C9">
        <w:t xml:space="preserve">. We will </w:t>
      </w:r>
      <w:r w:rsidRPr="004A763C">
        <w:t>need to develop our systems.</w:t>
      </w:r>
    </w:p>
    <w:p w:rsidR="00B63172" w:rsidRPr="004A763C" w:rsidP="007E3C49">
      <w:pPr>
        <w:pStyle w:val="Answer"/>
      </w:pPr>
      <w:r w:rsidRPr="004A763C">
        <w:t xml:space="preserve">The </w:t>
      </w:r>
      <w:r w:rsidRPr="004A763C">
        <w:t>UK is also in the process of developing something similar</w:t>
      </w:r>
      <w:r w:rsidRPr="004A763C">
        <w:t>. W</w:t>
      </w:r>
      <w:r w:rsidRPr="004A763C">
        <w:t xml:space="preserve">e will have to try to make sure we capture all the data in the right order and send </w:t>
      </w:r>
      <w:r w:rsidRPr="004A763C">
        <w:t xml:space="preserve">it </w:t>
      </w:r>
      <w:r w:rsidRPr="004A763C">
        <w:t>to the people who want it</w:t>
      </w:r>
      <w:r w:rsidRPr="004A763C">
        <w:t xml:space="preserve">. We have </w:t>
      </w:r>
      <w:r w:rsidRPr="004A763C">
        <w:t xml:space="preserve">a small concern </w:t>
      </w:r>
      <w:r w:rsidRPr="004A763C">
        <w:t xml:space="preserve">that this </w:t>
      </w:r>
      <w:r w:rsidRPr="004A763C">
        <w:t>makes our system a little vulnerable because we have to send and collect so much data.</w:t>
      </w:r>
    </w:p>
    <w:p w:rsidR="00B63172" w:rsidRPr="004A763C" w:rsidP="007E3C49">
      <w:pPr>
        <w:pStyle w:val="Question"/>
      </w:pPr>
      <w:sdt>
        <w:sdtPr>
          <w:rPr>
            <w:b/>
          </w:rPr>
          <w:alias w:val="Member"/>
          <w:tag w:val="&lt;Member mnisId='4067' dodsId='62824'&gt;"/>
          <w:id w:val="1658644469"/>
          <w:placeholder>
            <w:docPart w:val="0A92C155D34B486EB3B3E54DA4F417AA"/>
          </w:placeholder>
          <w:richText/>
        </w:sdtPr>
        <w:sdtContent>
          <w:r w:rsidRPr="004A763C" w:rsidR="00063B11">
            <w:rPr>
              <w:b/>
            </w:rPr>
            <w:t>Gavin Robinson:</w:t>
          </w:r>
        </w:sdtContent>
      </w:sdt>
      <w:r w:rsidRPr="004A763C" w:rsidR="00063B11">
        <w:t xml:space="preserve"> </w:t>
      </w:r>
      <w:r w:rsidRPr="004A763C">
        <w:t xml:space="preserve">Have concerns been raised about the security of that data and the ability for you to transmit back and forth to the various </w:t>
      </w:r>
      <w:r w:rsidRPr="004A763C">
        <w:t>embassies or whoever it is?</w:t>
      </w:r>
    </w:p>
    <w:p w:rsidR="00B63172" w:rsidRPr="004A763C" w:rsidP="007E3C49">
      <w:pPr>
        <w:pStyle w:val="Answer"/>
      </w:pPr>
      <w:sdt>
        <w:sdtPr>
          <w:alias w:val="Witness"/>
          <w:id w:val="2135358798"/>
          <w:placeholder>
            <w:docPart w:val="51F567A3F2204C15A1D6161257CAA3C8"/>
          </w:placeholder>
          <w:richText/>
        </w:sdtPr>
        <w:sdtContent>
          <w:r w:rsidRPr="004A763C" w:rsidR="00063B11">
            <w:rPr>
              <w:b/>
              <w:i/>
            </w:rPr>
            <w:t>J</w:t>
          </w:r>
          <w:r>
            <w:rPr>
              <w:b/>
              <w:i/>
            </w:rPr>
            <w:t>esper</w:t>
          </w:r>
          <w:r w:rsidRPr="004A763C" w:rsidR="00063B11">
            <w:rPr>
              <w:b/>
              <w:i/>
            </w:rPr>
            <w:t xml:space="preserve"> </w:t>
          </w:r>
          <w:r>
            <w:rPr>
              <w:b/>
              <w:i/>
            </w:rPr>
            <w:t>Christensen</w:t>
          </w:r>
          <w:r w:rsidRPr="004A763C" w:rsidR="00063B11">
            <w:rPr>
              <w:b/>
              <w:i/>
            </w:rPr>
            <w:t>:</w:t>
          </w:r>
        </w:sdtContent>
      </w:sdt>
      <w:r w:rsidRPr="004A763C" w:rsidR="00063B11">
        <w:t xml:space="preserve"> </w:t>
      </w:r>
      <w:r w:rsidRPr="004A763C">
        <w:t xml:space="preserve">We have to </w:t>
      </w:r>
      <w:r w:rsidRPr="004A763C" w:rsidR="00063B11">
        <w:t xml:space="preserve">abide </w:t>
      </w:r>
      <w:r w:rsidRPr="004A763C">
        <w:t xml:space="preserve">by the GDPR rules for what </w:t>
      </w:r>
      <w:r w:rsidRPr="004A763C" w:rsidR="00063B11">
        <w:t xml:space="preserve">kind of </w:t>
      </w:r>
      <w:r w:rsidRPr="004A763C">
        <w:t>data we store in our system</w:t>
      </w:r>
      <w:r w:rsidRPr="004A763C" w:rsidR="00063B11">
        <w:t xml:space="preserve">. There is </w:t>
      </w:r>
      <w:r w:rsidRPr="004A763C">
        <w:t xml:space="preserve">certain </w:t>
      </w:r>
      <w:r w:rsidRPr="004A763C" w:rsidR="00063B11">
        <w:t xml:space="preserve">data that </w:t>
      </w:r>
      <w:r w:rsidRPr="004A763C">
        <w:t>we cannot store</w:t>
      </w:r>
      <w:r w:rsidRPr="004A763C" w:rsidR="00063B11">
        <w:t xml:space="preserve"> and there is </w:t>
      </w:r>
      <w:r w:rsidRPr="004A763C">
        <w:t xml:space="preserve">a lot of data </w:t>
      </w:r>
      <w:r w:rsidRPr="004A763C" w:rsidR="00063B11">
        <w:t xml:space="preserve">that </w:t>
      </w:r>
      <w:r w:rsidRPr="004A763C">
        <w:t>we scrap as soon as we have finished with it</w:t>
      </w:r>
      <w:r w:rsidRPr="004A763C" w:rsidR="00063B11">
        <w:t>.</w:t>
      </w:r>
      <w:r w:rsidRPr="004A763C" w:rsidR="008F22B5">
        <w:t xml:space="preserve"> </w:t>
      </w:r>
      <w:r w:rsidRPr="004A763C" w:rsidR="00063B11">
        <w:t xml:space="preserve">Yes, </w:t>
      </w:r>
      <w:r w:rsidRPr="004A763C">
        <w:t xml:space="preserve">we have </w:t>
      </w:r>
      <w:r w:rsidRPr="004A763C" w:rsidR="00D41B3D">
        <w:t>raised these concerns</w:t>
      </w:r>
      <w:r w:rsidRPr="004A763C" w:rsidR="00666C3B">
        <w:t>. T</w:t>
      </w:r>
      <w:r w:rsidRPr="004A763C">
        <w:t>oday</w:t>
      </w:r>
      <w:r w:rsidRPr="004A763C" w:rsidR="00666C3B">
        <w:t xml:space="preserve">, the </w:t>
      </w:r>
      <w:r w:rsidRPr="004A763C">
        <w:t xml:space="preserve">UK </w:t>
      </w:r>
      <w:r w:rsidRPr="004A763C" w:rsidR="00666C3B">
        <w:t>G</w:t>
      </w:r>
      <w:r w:rsidRPr="004A763C">
        <w:t xml:space="preserve">overnment and </w:t>
      </w:r>
      <w:r w:rsidRPr="004A763C" w:rsidR="00666C3B">
        <w:t xml:space="preserve">the </w:t>
      </w:r>
      <w:r w:rsidRPr="004A763C">
        <w:t xml:space="preserve">French </w:t>
      </w:r>
      <w:r w:rsidRPr="004A763C" w:rsidR="00666C3B">
        <w:t>G</w:t>
      </w:r>
      <w:r w:rsidRPr="004A763C">
        <w:t>overnment cannot just share data</w:t>
      </w:r>
      <w:r w:rsidRPr="004A763C" w:rsidR="00666C3B">
        <w:t>. T</w:t>
      </w:r>
      <w:r w:rsidRPr="004A763C">
        <w:t>hey have the same issues</w:t>
      </w:r>
      <w:r w:rsidRPr="004A763C" w:rsidR="00666C3B">
        <w:t xml:space="preserve">. </w:t>
      </w:r>
      <w:r w:rsidRPr="004A763C" w:rsidR="00225235">
        <w:t>S</w:t>
      </w:r>
      <w:r w:rsidRPr="004A763C">
        <w:t>haring with the British or French authorities also comes with certain caveats</w:t>
      </w:r>
      <w:r w:rsidRPr="004A763C" w:rsidR="00666C3B">
        <w:t>. W</w:t>
      </w:r>
      <w:r w:rsidRPr="004A763C">
        <w:t xml:space="preserve">e have to meet certain </w:t>
      </w:r>
      <w:r w:rsidRPr="004A763C" w:rsidR="005648EF">
        <w:t xml:space="preserve">requirements, such as </w:t>
      </w:r>
      <w:r w:rsidRPr="004A763C">
        <w:t>encrypting all the data and things like that</w:t>
      </w:r>
      <w:r w:rsidRPr="004A763C" w:rsidR="005648EF">
        <w:t xml:space="preserve">. </w:t>
      </w:r>
      <w:r w:rsidRPr="004A763C" w:rsidR="00D705C2">
        <w:t xml:space="preserve">We need to make sure we do not </w:t>
      </w:r>
      <w:r w:rsidRPr="004A763C">
        <w:t xml:space="preserve">open </w:t>
      </w:r>
      <w:r w:rsidRPr="004A763C" w:rsidR="00D705C2">
        <w:t xml:space="preserve">a </w:t>
      </w:r>
      <w:r w:rsidRPr="004A763C">
        <w:t>back door</w:t>
      </w:r>
      <w:r w:rsidRPr="004A763C" w:rsidR="00D705C2">
        <w:t xml:space="preserve"> </w:t>
      </w:r>
      <w:r w:rsidRPr="004A763C">
        <w:t>into our system by giving people open-ended access to our system.</w:t>
      </w:r>
      <w:r w:rsidR="00671860">
        <w:t xml:space="preserve"> </w:t>
      </w:r>
    </w:p>
    <w:p w:rsidR="004E3CE2" w:rsidRPr="004A763C" w:rsidP="007E3C49">
      <w:pPr>
        <w:pStyle w:val="Question"/>
      </w:pPr>
      <w:sdt>
        <w:sdtPr>
          <w:alias w:val="Member"/>
          <w:tag w:val="&lt;Member mnisId='4067' dodsId='62824'&gt;"/>
          <w:id w:val="-194080355"/>
          <w:placeholder>
            <w:docPart w:val="95DAADB19E564E769D80A909822B5F6D"/>
          </w:placeholder>
          <w:richText/>
        </w:sdtPr>
        <w:sdtContent>
          <w:r w:rsidRPr="004A763C" w:rsidR="00B352F8">
            <w:rPr>
              <w:b/>
            </w:rPr>
            <w:t>Chair:</w:t>
          </w:r>
        </w:sdtContent>
      </w:sdt>
      <w:r w:rsidRPr="004A763C" w:rsidR="00B352F8">
        <w:t xml:space="preserve"> </w:t>
      </w:r>
      <w:r w:rsidRPr="004A763C" w:rsidR="00B63172">
        <w:t xml:space="preserve">I am almost driven to think </w:t>
      </w:r>
      <w:r w:rsidRPr="004A763C" w:rsidR="00B352F8">
        <w:t xml:space="preserve">that </w:t>
      </w:r>
      <w:r w:rsidRPr="004A763C" w:rsidR="00B63172">
        <w:t xml:space="preserve">some </w:t>
      </w:r>
      <w:r w:rsidRPr="004A763C" w:rsidR="00B352F8">
        <w:t xml:space="preserve">sort of </w:t>
      </w:r>
      <w:r w:rsidRPr="004A763C" w:rsidR="00B63172">
        <w:t xml:space="preserve">competition </w:t>
      </w:r>
      <w:r w:rsidRPr="004A763C" w:rsidR="00B352F8">
        <w:t xml:space="preserve">ought to be </w:t>
      </w:r>
      <w:r w:rsidRPr="004A763C" w:rsidR="00B63172">
        <w:t xml:space="preserve">set up to solve this problem. </w:t>
      </w:r>
      <w:r w:rsidRPr="004A763C" w:rsidR="008F22B5">
        <w:t xml:space="preserve">I know that </w:t>
      </w:r>
      <w:r w:rsidRPr="004A763C" w:rsidR="009F1C9D">
        <w:t>happen</w:t>
      </w:r>
      <w:r w:rsidRPr="004A763C" w:rsidR="008F22B5">
        <w:t>s</w:t>
      </w:r>
      <w:r w:rsidRPr="004A763C" w:rsidR="009F1C9D">
        <w:t xml:space="preserve"> </w:t>
      </w:r>
      <w:r w:rsidRPr="004A763C" w:rsidR="00B63172">
        <w:t xml:space="preserve">occasionally when big inventions </w:t>
      </w:r>
      <w:r w:rsidRPr="004A763C" w:rsidR="009F1C9D">
        <w:t xml:space="preserve">are </w:t>
      </w:r>
      <w:r w:rsidRPr="004A763C" w:rsidR="00B63172">
        <w:t>baffling people</w:t>
      </w:r>
      <w:r w:rsidRPr="004A763C" w:rsidR="00990E27">
        <w:t xml:space="preserve">. </w:t>
      </w:r>
      <w:r w:rsidRPr="004A763C" w:rsidR="00B63172">
        <w:t xml:space="preserve">I do not know whether my colleagues think the same as I do, but I see this situation </w:t>
      </w:r>
      <w:r w:rsidRPr="004A763C" w:rsidR="00781C92">
        <w:t xml:space="preserve">as something that is </w:t>
      </w:r>
      <w:r w:rsidRPr="004A763C" w:rsidR="00B63172">
        <w:t>fundamental and needs to be resolved</w:t>
      </w:r>
      <w:r w:rsidRPr="004A763C" w:rsidR="00990E27">
        <w:t>. T</w:t>
      </w:r>
      <w:r w:rsidRPr="004A763C" w:rsidR="00B63172">
        <w:t>here must be somebody out there with the brains to be able to work this one through and come up with really coherent answers</w:t>
      </w:r>
      <w:r w:rsidRPr="004A763C" w:rsidR="00D35183">
        <w:t>.</w:t>
      </w:r>
    </w:p>
    <w:p w:rsidR="00B63172" w:rsidRPr="004A763C" w:rsidP="007E3C49">
      <w:pPr>
        <w:pStyle w:val="QuestionCont"/>
      </w:pPr>
      <w:r w:rsidRPr="004A763C">
        <w:t>I am going to put on the record</w:t>
      </w:r>
      <w:r w:rsidRPr="004A763C" w:rsidR="00A076E3">
        <w:t xml:space="preserve"> that</w:t>
      </w:r>
      <w:r w:rsidRPr="004A763C" w:rsidR="00C04ABF">
        <w:t xml:space="preserve">, </w:t>
      </w:r>
      <w:r w:rsidRPr="004A763C">
        <w:t xml:space="preserve">if it </w:t>
      </w:r>
      <w:r w:rsidRPr="004A763C" w:rsidR="00FF26C7">
        <w:t>is</w:t>
      </w:r>
      <w:r w:rsidRPr="004A763C">
        <w:t xml:space="preserve"> possible</w:t>
      </w:r>
      <w:r w:rsidRPr="004A763C" w:rsidR="00C04ABF">
        <w:t xml:space="preserve">, </w:t>
      </w:r>
      <w:r w:rsidRPr="004A763C" w:rsidR="00A076E3">
        <w:t xml:space="preserve">we should </w:t>
      </w:r>
      <w:r w:rsidRPr="004A763C" w:rsidR="00DE55A6">
        <w:t>ask a</w:t>
      </w:r>
      <w:r w:rsidRPr="004A763C" w:rsidR="00586B6A">
        <w:t xml:space="preserve"> </w:t>
      </w:r>
      <w:r w:rsidRPr="004A763C">
        <w:t>university research group or whatever it is</w:t>
      </w:r>
      <w:r w:rsidRPr="004A763C" w:rsidR="00FF26C7">
        <w:t>. S</w:t>
      </w:r>
      <w:r w:rsidRPr="004A763C">
        <w:t>omebody</w:t>
      </w:r>
      <w:r w:rsidRPr="004A763C" w:rsidR="00FF26C7">
        <w:t xml:space="preserve"> has </w:t>
      </w:r>
      <w:r w:rsidRPr="004A763C">
        <w:t>to come up with this.</w:t>
      </w:r>
      <w:r w:rsidRPr="004A763C" w:rsidR="0011771A">
        <w:t xml:space="preserve"> Y</w:t>
      </w:r>
      <w:r w:rsidRPr="004A763C">
        <w:t>ou are baffled</w:t>
      </w:r>
      <w:r w:rsidRPr="004A763C" w:rsidR="008F22B5">
        <w:t xml:space="preserve"> yourselves, I think</w:t>
      </w:r>
      <w:r w:rsidRPr="004A763C" w:rsidR="0011771A">
        <w:t xml:space="preserve">. You are </w:t>
      </w:r>
      <w:r w:rsidRPr="004A763C">
        <w:t xml:space="preserve">noticing the fact that you have a deadline and all these things. Somehow there </w:t>
      </w:r>
      <w:r w:rsidRPr="004A763C" w:rsidR="009B0BC4">
        <w:t xml:space="preserve">has </w:t>
      </w:r>
      <w:r w:rsidRPr="004A763C">
        <w:t>to be a solution</w:t>
      </w:r>
      <w:r w:rsidRPr="004A763C" w:rsidR="009B0BC4">
        <w:t>. T</w:t>
      </w:r>
      <w:r w:rsidRPr="004A763C">
        <w:t>he evidence that we have been getting over the last weeks and so forth suggests to me that there are potential solutions</w:t>
      </w:r>
      <w:r w:rsidRPr="004A763C" w:rsidR="00B7700F">
        <w:t xml:space="preserve">, but </w:t>
      </w:r>
      <w:r w:rsidRPr="004A763C" w:rsidR="00EC1A33">
        <w:t>it</w:t>
      </w:r>
      <w:r w:rsidRPr="004A763C">
        <w:t xml:space="preserve"> </w:t>
      </w:r>
      <w:r w:rsidRPr="004A763C" w:rsidR="00DE11AE">
        <w:t xml:space="preserve">seems to me </w:t>
      </w:r>
      <w:r w:rsidRPr="004A763C" w:rsidR="00EC1A33">
        <w:t xml:space="preserve">like </w:t>
      </w:r>
      <w:r w:rsidRPr="004A763C" w:rsidR="00DE11AE">
        <w:t>there is no</w:t>
      </w:r>
      <w:r w:rsidRPr="004A763C" w:rsidR="008F22B5">
        <w:t>t one</w:t>
      </w:r>
      <w:r w:rsidRPr="004A763C" w:rsidR="003271B3">
        <w:t xml:space="preserve"> </w:t>
      </w:r>
      <w:r w:rsidRPr="004A763C">
        <w:t>at the moment</w:t>
      </w:r>
      <w:r w:rsidRPr="004A763C" w:rsidR="009B0BC4">
        <w:t xml:space="preserve">. </w:t>
      </w:r>
      <w:r w:rsidRPr="004A763C">
        <w:t>I am just going to put that on the record. I am not going to ask you to comment on that, but it would be worth it for somebody.</w:t>
      </w:r>
    </w:p>
    <w:p w:rsidR="00F9405F" w:rsidRPr="004A763C" w:rsidP="007E3C49">
      <w:pPr>
        <w:pStyle w:val="Answer"/>
      </w:pPr>
      <w:sdt>
        <w:sdtPr>
          <w:alias w:val="Witness"/>
          <w:id w:val="1673537005"/>
          <w:placeholder>
            <w:docPart w:val="D87B32693D1845D0AFDDE3063469A16E"/>
          </w:placeholder>
          <w:richText/>
        </w:sdtPr>
        <w:sdtContent>
          <w:r w:rsidRPr="004A763C" w:rsidR="00B7700F">
            <w:rPr>
              <w:b/>
              <w:i/>
            </w:rPr>
            <w:t>Jesper Christensen:</w:t>
          </w:r>
        </w:sdtContent>
      </w:sdt>
      <w:r w:rsidRPr="004A763C" w:rsidR="00B7700F">
        <w:t xml:space="preserve"> </w:t>
      </w:r>
      <w:r w:rsidRPr="004A763C" w:rsidR="00B63172">
        <w:t xml:space="preserve">If I </w:t>
      </w:r>
      <w:r w:rsidRPr="004A763C" w:rsidR="0017538E">
        <w:t xml:space="preserve">am </w:t>
      </w:r>
      <w:r w:rsidRPr="004A763C" w:rsidR="00B63172">
        <w:t xml:space="preserve">allowed to comment on it, you asked earlier about our concerns </w:t>
      </w:r>
      <w:r w:rsidRPr="004A763C" w:rsidR="008F22B5">
        <w:t>about</w:t>
      </w:r>
      <w:r w:rsidRPr="004A763C" w:rsidR="00642C49">
        <w:t xml:space="preserve"> </w:t>
      </w:r>
      <w:r w:rsidRPr="004A763C" w:rsidR="00B63172">
        <w:t xml:space="preserve">the deadline and </w:t>
      </w:r>
      <w:r w:rsidRPr="004A763C" w:rsidR="00642C49">
        <w:t xml:space="preserve">whether it </w:t>
      </w:r>
      <w:r w:rsidRPr="004A763C" w:rsidR="00B63172">
        <w:t>should be a year or something like that</w:t>
      </w:r>
      <w:r w:rsidRPr="004A763C" w:rsidR="00642C49">
        <w:t xml:space="preserve">. The </w:t>
      </w:r>
      <w:r w:rsidRPr="004A763C" w:rsidR="00B63172">
        <w:t xml:space="preserve">way </w:t>
      </w:r>
      <w:r w:rsidRPr="004A763C" w:rsidR="00642C49">
        <w:t xml:space="preserve">that </w:t>
      </w:r>
      <w:r w:rsidRPr="004A763C" w:rsidR="00B63172">
        <w:t>it has been postponed tells</w:t>
      </w:r>
      <w:r w:rsidRPr="004A763C" w:rsidR="00642C49">
        <w:t xml:space="preserve"> </w:t>
      </w:r>
      <w:r w:rsidRPr="004A763C" w:rsidR="00B63172">
        <w:t>us</w:t>
      </w:r>
      <w:r w:rsidRPr="004A763C" w:rsidR="00DE11AE">
        <w:t xml:space="preserve"> at least</w:t>
      </w:r>
      <w:r w:rsidRPr="004A763C" w:rsidR="00642C49">
        <w:t>—</w:t>
      </w:r>
      <w:r w:rsidRPr="004A763C" w:rsidR="00B63172">
        <w:t>I am talking from my own personal</w:t>
      </w:r>
      <w:r w:rsidRPr="004A763C" w:rsidR="00DE11AE">
        <w:t xml:space="preserve"> perspective—that </w:t>
      </w:r>
      <w:r w:rsidRPr="004A763C" w:rsidR="00B63172">
        <w:t>there is no solution</w:t>
      </w:r>
      <w:r w:rsidRPr="004A763C">
        <w:t xml:space="preserve"> and t</w:t>
      </w:r>
      <w:r w:rsidRPr="004A763C" w:rsidR="00B63172">
        <w:t>hat is why they keep postponing it</w:t>
      </w:r>
      <w:r w:rsidRPr="004A763C">
        <w:t xml:space="preserve">. </w:t>
      </w:r>
    </w:p>
    <w:p w:rsidR="00B63172" w:rsidRPr="004A763C" w:rsidP="007E3C49">
      <w:pPr>
        <w:pStyle w:val="Answer"/>
      </w:pPr>
      <w:r w:rsidRPr="004A763C">
        <w:rPr>
          <w:bCs/>
          <w:iCs/>
        </w:rPr>
        <w:t xml:space="preserve">I would not say the </w:t>
      </w:r>
      <w:r w:rsidRPr="004A763C">
        <w:t xml:space="preserve">postponement </w:t>
      </w:r>
      <w:r w:rsidRPr="004A763C">
        <w:t>has been for</w:t>
      </w:r>
      <w:r w:rsidRPr="004A763C">
        <w:t xml:space="preserve"> dubious reason</w:t>
      </w:r>
      <w:r w:rsidRPr="004A763C">
        <w:t>s</w:t>
      </w:r>
      <w:r w:rsidRPr="004A763C">
        <w:t>, but</w:t>
      </w:r>
      <w:r w:rsidRPr="004A763C" w:rsidR="00B12DBC">
        <w:t xml:space="preserve">, in light of </w:t>
      </w:r>
      <w:r w:rsidRPr="004A763C" w:rsidR="00047E4B">
        <w:t xml:space="preserve">the </w:t>
      </w:r>
      <w:r w:rsidRPr="004A763C">
        <w:t xml:space="preserve">Olympics and </w:t>
      </w:r>
      <w:r w:rsidRPr="004A763C" w:rsidR="008F22B5">
        <w:t>a European tournament</w:t>
      </w:r>
      <w:r w:rsidRPr="004A763C" w:rsidR="00B12DBC">
        <w:t xml:space="preserve">, the timing </w:t>
      </w:r>
      <w:r w:rsidRPr="004A763C">
        <w:t>suggest</w:t>
      </w:r>
      <w:r w:rsidRPr="004A763C" w:rsidR="007F5B4F">
        <w:t xml:space="preserve">s </w:t>
      </w:r>
      <w:r w:rsidRPr="004A763C">
        <w:t xml:space="preserve">that the real solution has not </w:t>
      </w:r>
      <w:r w:rsidRPr="004A763C" w:rsidR="00E95354">
        <w:t xml:space="preserve">yet </w:t>
      </w:r>
      <w:r w:rsidRPr="004A763C">
        <w:t>presented itself from a technical standpoint</w:t>
      </w:r>
      <w:r w:rsidRPr="004A763C" w:rsidR="00A35C42">
        <w:t xml:space="preserve">. </w:t>
      </w:r>
      <w:r w:rsidRPr="004A763C" w:rsidR="0099249B">
        <w:t xml:space="preserve">The </w:t>
      </w:r>
      <w:r w:rsidRPr="004A763C">
        <w:t xml:space="preserve">EU has the downside of </w:t>
      </w:r>
      <w:r w:rsidRPr="004A763C" w:rsidR="00697F74">
        <w:t xml:space="preserve">having </w:t>
      </w:r>
      <w:r w:rsidRPr="004A763C">
        <w:t xml:space="preserve">28 member states </w:t>
      </w:r>
      <w:r w:rsidRPr="004A763C" w:rsidR="00697F74">
        <w:t xml:space="preserve">that have to </w:t>
      </w:r>
      <w:r w:rsidRPr="004A763C">
        <w:t>agree to this software</w:t>
      </w:r>
      <w:r w:rsidRPr="004A763C" w:rsidR="00697F74">
        <w:t xml:space="preserve">. </w:t>
      </w:r>
      <w:r w:rsidRPr="004A763C">
        <w:t xml:space="preserve">I would welcome </w:t>
      </w:r>
      <w:r w:rsidRPr="004A763C" w:rsidR="00697F74">
        <w:t xml:space="preserve">it </w:t>
      </w:r>
      <w:r w:rsidRPr="004A763C">
        <w:t xml:space="preserve">if we could find </w:t>
      </w:r>
      <w:r w:rsidRPr="004A763C" w:rsidR="00697F74">
        <w:t xml:space="preserve">a solution that </w:t>
      </w:r>
      <w:r w:rsidRPr="004A763C">
        <w:t>would work.</w:t>
      </w:r>
    </w:p>
    <w:p w:rsidR="00B63172" w:rsidRPr="004A763C" w:rsidP="007E3C49">
      <w:pPr>
        <w:pStyle w:val="Question"/>
      </w:pPr>
      <w:sdt>
        <w:sdtPr>
          <w:rPr>
            <w:b/>
          </w:rPr>
          <w:alias w:val="Member"/>
          <w:tag w:val="&lt;Member mnisId='4067' dodsId='62824'&gt;"/>
          <w:id w:val="661588933"/>
          <w:placeholder>
            <w:docPart w:val="FED769A4BE0E412FA63751DDFE9244EF"/>
          </w:placeholder>
          <w:richText/>
        </w:sdtPr>
        <w:sdtContent>
          <w:r w:rsidRPr="004A763C" w:rsidR="0017538E">
            <w:rPr>
              <w:b/>
            </w:rPr>
            <w:t>Mr Jones:</w:t>
          </w:r>
        </w:sdtContent>
      </w:sdt>
      <w:r w:rsidRPr="004A763C" w:rsidR="0017538E">
        <w:rPr>
          <w:bCs/>
        </w:rPr>
        <w:t xml:space="preserve"> </w:t>
      </w:r>
      <w:r w:rsidRPr="004A763C">
        <w:t>I am finding it almost impossible to understand why the European Union would put in place a process that is impossible to implement. It does seem a very strange thing to do.</w:t>
      </w:r>
    </w:p>
    <w:p w:rsidR="00AE2D0B" w:rsidRPr="004A763C" w:rsidP="007E3C49">
      <w:pPr>
        <w:pStyle w:val="Answer"/>
      </w:pPr>
      <w:sdt>
        <w:sdtPr>
          <w:alias w:val="Witness"/>
          <w:id w:val="-2017521819"/>
          <w:placeholder>
            <w:docPart w:val="665BDEBF79A9497589A9D28A01763F6A"/>
          </w:placeholder>
          <w:richText/>
        </w:sdtPr>
        <w:sdtContent>
          <w:r w:rsidRPr="004A763C" w:rsidR="00FF3CE9">
            <w:rPr>
              <w:b/>
              <w:i/>
            </w:rPr>
            <w:t>Jesper Christensen:</w:t>
          </w:r>
        </w:sdtContent>
      </w:sdt>
      <w:r w:rsidRPr="004A763C" w:rsidR="00FF3CE9">
        <w:t xml:space="preserve"> </w:t>
      </w:r>
      <w:r w:rsidRPr="004A763C" w:rsidR="00B63172">
        <w:t>I am sure you can pick up from my accent that I am not from UK</w:t>
      </w:r>
      <w:r w:rsidRPr="004A763C" w:rsidR="008F22B5">
        <w:t>;</w:t>
      </w:r>
      <w:r w:rsidRPr="004A763C" w:rsidR="00B63172">
        <w:t xml:space="preserve"> I come from Denmark</w:t>
      </w:r>
      <w:r w:rsidRPr="004A763C" w:rsidR="00FF3CE9">
        <w:t>.</w:t>
      </w:r>
    </w:p>
    <w:p w:rsidR="00AE2D0B" w:rsidRPr="004A763C" w:rsidP="007E3C49">
      <w:pPr>
        <w:pStyle w:val="Remark"/>
      </w:pPr>
      <w:sdt>
        <w:sdtPr>
          <w:rPr>
            <w:b/>
          </w:rPr>
          <w:alias w:val="Member"/>
          <w:tag w:val="&lt;Member mnisId='4067' dodsId='62824'&gt;"/>
          <w:id w:val="-1137559336"/>
          <w:placeholder>
            <w:docPart w:val="76EC161EFA6745449E2A874A4171190D"/>
          </w:placeholder>
          <w:richText/>
        </w:sdtPr>
        <w:sdtContent>
          <w:r w:rsidRPr="004A763C">
            <w:rPr>
              <w:b/>
            </w:rPr>
            <w:t>Mr Jones:</w:t>
          </w:r>
        </w:sdtContent>
      </w:sdt>
      <w:r w:rsidRPr="004A763C">
        <w:rPr>
          <w:b/>
        </w:rPr>
        <w:t xml:space="preserve"> </w:t>
      </w:r>
      <w:r w:rsidRPr="004A763C">
        <w:t>I thought you were Welsh.</w:t>
      </w:r>
    </w:p>
    <w:p w:rsidR="00B63172" w:rsidRPr="004A763C" w:rsidP="007E3C49">
      <w:pPr>
        <w:pStyle w:val="Answer"/>
      </w:pPr>
      <w:sdt>
        <w:sdtPr>
          <w:alias w:val="Witness"/>
          <w:id w:val="1797023900"/>
          <w:placeholder>
            <w:docPart w:val="4141031D59E648F09F7499C7BE0DC02D"/>
          </w:placeholder>
          <w:richText/>
        </w:sdtPr>
        <w:sdtContent>
          <w:r w:rsidRPr="004A763C" w:rsidR="00AE2D0B">
            <w:rPr>
              <w:b/>
              <w:i/>
            </w:rPr>
            <w:t>Jesper Christensen:</w:t>
          </w:r>
        </w:sdtContent>
      </w:sdt>
      <w:r w:rsidRPr="004A763C" w:rsidR="00AE2D0B">
        <w:t xml:space="preserve"> </w:t>
      </w:r>
      <w:r w:rsidRPr="004A763C" w:rsidR="00FF3CE9">
        <w:t xml:space="preserve">We </w:t>
      </w:r>
      <w:r w:rsidRPr="004A763C">
        <w:t xml:space="preserve">support </w:t>
      </w:r>
      <w:r w:rsidRPr="004A763C" w:rsidR="00AE2D0B">
        <w:t xml:space="preserve">the </w:t>
      </w:r>
      <w:r w:rsidRPr="004A763C">
        <w:t>EU heavily</w:t>
      </w:r>
      <w:r w:rsidRPr="004A763C" w:rsidR="00AE2D0B">
        <w:t xml:space="preserve">. </w:t>
      </w:r>
      <w:r w:rsidRPr="004A763C">
        <w:t xml:space="preserve">I </w:t>
      </w:r>
      <w:r w:rsidRPr="004A763C" w:rsidR="008F22B5">
        <w:t>shall</w:t>
      </w:r>
      <w:r w:rsidRPr="004A763C" w:rsidR="004359F1">
        <w:t xml:space="preserve"> </w:t>
      </w:r>
      <w:r w:rsidRPr="004A763C">
        <w:t>not comment on that.</w:t>
      </w:r>
    </w:p>
    <w:p w:rsidR="00B63172" w:rsidRPr="004A763C" w:rsidP="007E3C49">
      <w:pPr>
        <w:pStyle w:val="Question"/>
      </w:pPr>
      <w:sdt>
        <w:sdtPr>
          <w:rPr>
            <w:b/>
          </w:rPr>
          <w:alias w:val="Member"/>
          <w:tag w:val="&lt;Member mnisId='4067' dodsId='62824'&gt;"/>
          <w:id w:val="1770962209"/>
          <w:placeholder>
            <w:docPart w:val="C6036119074D4A599D36C9F7A3B6DDC9"/>
          </w:placeholder>
          <w:richText/>
        </w:sdtPr>
        <w:sdtContent>
          <w:r w:rsidRPr="004A763C" w:rsidR="00FF3CE9">
            <w:rPr>
              <w:b/>
            </w:rPr>
            <w:t>Mr Jones:</w:t>
          </w:r>
        </w:sdtContent>
      </w:sdt>
      <w:r w:rsidRPr="004A763C" w:rsidR="00FF3CE9">
        <w:rPr>
          <w:bCs/>
        </w:rPr>
        <w:t xml:space="preserve"> It </w:t>
      </w:r>
      <w:r w:rsidRPr="004A763C">
        <w:t xml:space="preserve">is rather odd. </w:t>
      </w:r>
      <w:r w:rsidRPr="004A763C" w:rsidR="00FF3CE9">
        <w:t>Y</w:t>
      </w:r>
      <w:r w:rsidRPr="004A763C">
        <w:t>our industries must be very frustrated that this system has been put in place by the European Union from on high, and yet there is no practical means of implementing it. That is the fact of the matter, is it</w:t>
      </w:r>
      <w:r w:rsidRPr="004A763C" w:rsidR="00565D5B">
        <w:t xml:space="preserve"> not</w:t>
      </w:r>
      <w:r w:rsidRPr="004A763C">
        <w:t>?</w:t>
      </w:r>
    </w:p>
    <w:p w:rsidR="00504C20" w:rsidRPr="004A763C" w:rsidP="007E3C49">
      <w:pPr>
        <w:pStyle w:val="Answer"/>
      </w:pPr>
      <w:sdt>
        <w:sdtPr>
          <w:alias w:val="Witness"/>
          <w:id w:val="1606617450"/>
          <w:placeholder>
            <w:docPart w:val="270B36FFF9C047A7A453AA368F0F7D8B"/>
          </w:placeholder>
          <w:richText/>
        </w:sdtPr>
        <w:sdtContent>
          <w:r w:rsidRPr="004A763C" w:rsidR="00D76558">
            <w:rPr>
              <w:b/>
              <w:i/>
            </w:rPr>
            <w:t>Jesper Christensen:</w:t>
          </w:r>
        </w:sdtContent>
      </w:sdt>
      <w:r w:rsidRPr="004A763C" w:rsidR="00D76558">
        <w:t xml:space="preserve"> </w:t>
      </w:r>
      <w:r w:rsidRPr="004A763C" w:rsidR="008F22B5">
        <w:t>Without s</w:t>
      </w:r>
      <w:r w:rsidRPr="004A763C" w:rsidR="00B63172">
        <w:t xml:space="preserve">peaking for all the operators, we like the idea of digital borders, but a lot of </w:t>
      </w:r>
      <w:r w:rsidRPr="004A763C" w:rsidR="00A6497E">
        <w:t xml:space="preserve">the </w:t>
      </w:r>
      <w:r w:rsidRPr="004A763C" w:rsidR="00B63172">
        <w:t xml:space="preserve">time the border is everything but digital. It is digital until you get to the border. </w:t>
      </w:r>
      <w:r w:rsidRPr="004A763C" w:rsidR="00A6497E">
        <w:t xml:space="preserve">You then </w:t>
      </w:r>
      <w:r w:rsidRPr="004A763C" w:rsidR="00B63172">
        <w:t xml:space="preserve">have to get </w:t>
      </w:r>
      <w:r w:rsidRPr="004A763C">
        <w:t xml:space="preserve">out </w:t>
      </w:r>
      <w:r w:rsidRPr="004A763C" w:rsidR="00B63172">
        <w:t>your passport</w:t>
      </w:r>
      <w:r w:rsidRPr="004A763C">
        <w:t xml:space="preserve">, </w:t>
      </w:r>
      <w:r w:rsidRPr="004A763C" w:rsidR="00B63172">
        <w:t xml:space="preserve">your </w:t>
      </w:r>
      <w:r w:rsidRPr="004A763C" w:rsidR="00A6497E">
        <w:t xml:space="preserve">other </w:t>
      </w:r>
      <w:r w:rsidRPr="004A763C" w:rsidR="00B63172">
        <w:t xml:space="preserve">documents </w:t>
      </w:r>
      <w:r w:rsidRPr="004A763C">
        <w:t xml:space="preserve">and </w:t>
      </w:r>
      <w:r w:rsidRPr="004A763C" w:rsidR="00B63172">
        <w:t>all these things.</w:t>
      </w:r>
    </w:p>
    <w:p w:rsidR="00B63172" w:rsidRPr="004A763C" w:rsidP="007E3C49">
      <w:pPr>
        <w:pStyle w:val="Answer"/>
      </w:pPr>
      <w:r w:rsidRPr="004A763C">
        <w:t>W</w:t>
      </w:r>
      <w:r w:rsidRPr="004A763C">
        <w:t xml:space="preserve">e really like the idea of digitalising more and </w:t>
      </w:r>
      <w:r w:rsidRPr="004A763C" w:rsidR="00E923DF">
        <w:t xml:space="preserve">doing more </w:t>
      </w:r>
      <w:r w:rsidRPr="004A763C" w:rsidR="00716ABE">
        <w:t xml:space="preserve">of this </w:t>
      </w:r>
      <w:r w:rsidRPr="004A763C" w:rsidR="00A04E34">
        <w:t xml:space="preserve">upstream. </w:t>
      </w:r>
      <w:r w:rsidRPr="004A763C">
        <w:t xml:space="preserve">We use the term </w:t>
      </w:r>
      <w:r w:rsidRPr="004A763C" w:rsidR="00716ABE">
        <w:t>“</w:t>
      </w:r>
      <w:r w:rsidRPr="004A763C">
        <w:t>upstream</w:t>
      </w:r>
      <w:r w:rsidRPr="004A763C" w:rsidR="00716ABE">
        <w:t>”</w:t>
      </w:r>
      <w:r w:rsidRPr="004A763C">
        <w:t xml:space="preserve">, but </w:t>
      </w:r>
      <w:r w:rsidRPr="004A763C" w:rsidR="00716ABE">
        <w:t xml:space="preserve">we could at least </w:t>
      </w:r>
      <w:r w:rsidRPr="004A763C">
        <w:t xml:space="preserve">take it offline so </w:t>
      </w:r>
      <w:r w:rsidRPr="004A763C" w:rsidR="00716ABE">
        <w:t xml:space="preserve">that </w:t>
      </w:r>
      <w:r w:rsidRPr="004A763C">
        <w:t>we can have a smooth process by the time we arrive</w:t>
      </w:r>
      <w:r w:rsidRPr="004A763C" w:rsidR="00716ABE">
        <w:t xml:space="preserve">. In particular, we could ensure </w:t>
      </w:r>
      <w:r w:rsidRPr="004A763C">
        <w:t xml:space="preserve">that everybody </w:t>
      </w:r>
      <w:r w:rsidRPr="004A763C" w:rsidR="00716ABE">
        <w:t xml:space="preserve">who </w:t>
      </w:r>
      <w:r w:rsidRPr="004A763C">
        <w:t>arrives</w:t>
      </w:r>
      <w:r w:rsidRPr="004A763C" w:rsidR="008F22B5">
        <w:t xml:space="preserve"> is ready to travel; they have</w:t>
      </w:r>
      <w:r w:rsidRPr="004A763C" w:rsidR="003B7925">
        <w:t xml:space="preserve"> </w:t>
      </w:r>
      <w:r w:rsidRPr="004A763C" w:rsidR="00E717A2">
        <w:t xml:space="preserve">the </w:t>
      </w:r>
      <w:r w:rsidRPr="004A763C">
        <w:t>right documents</w:t>
      </w:r>
      <w:r w:rsidRPr="004A763C" w:rsidR="009A2B95">
        <w:t xml:space="preserve"> </w:t>
      </w:r>
      <w:r w:rsidRPr="004A763C">
        <w:t xml:space="preserve">and the authorities agree </w:t>
      </w:r>
      <w:r w:rsidRPr="004A763C" w:rsidR="008F22B5">
        <w:t xml:space="preserve">they are </w:t>
      </w:r>
      <w:r w:rsidRPr="004A763C" w:rsidR="009A2B95">
        <w:t xml:space="preserve">good to travel. </w:t>
      </w:r>
    </w:p>
    <w:p w:rsidR="00736F13" w:rsidRPr="004A763C" w:rsidP="007E3C49">
      <w:pPr>
        <w:pStyle w:val="Question"/>
      </w:pPr>
      <w:sdt>
        <w:sdtPr>
          <w:rPr>
            <w:b/>
          </w:rPr>
          <w:alias w:val="Member"/>
          <w:tag w:val="&lt;Member mnisId='4067' dodsId='62824'&gt;"/>
          <w:id w:val="-290823176"/>
          <w:placeholder>
            <w:docPart w:val="2819074AC0F24F9F87E4D205E803730C"/>
          </w:placeholder>
          <w:richText/>
        </w:sdtPr>
        <w:sdtContent>
          <w:r w:rsidRPr="004A763C" w:rsidR="0088200E">
            <w:rPr>
              <w:b/>
            </w:rPr>
            <w:t>Mr Jones:</w:t>
          </w:r>
        </w:sdtContent>
      </w:sdt>
      <w:r w:rsidRPr="004A763C" w:rsidR="0088200E">
        <w:rPr>
          <w:bCs/>
        </w:rPr>
        <w:t xml:space="preserve"> </w:t>
      </w:r>
      <w:r w:rsidRPr="004A763C" w:rsidR="00B63172">
        <w:t>It is a wonderful idea</w:t>
      </w:r>
      <w:r w:rsidRPr="004A763C" w:rsidR="004746CD">
        <w:t xml:space="preserve"> </w:t>
      </w:r>
      <w:r w:rsidRPr="004A763C" w:rsidR="00B63172">
        <w:t xml:space="preserve">provided you have the kit to make it work, and we </w:t>
      </w:r>
      <w:r w:rsidRPr="004A763C" w:rsidR="004746CD">
        <w:t>do not</w:t>
      </w:r>
      <w:r w:rsidRPr="004A763C" w:rsidR="00B63172">
        <w:t xml:space="preserve">. </w:t>
      </w:r>
    </w:p>
    <w:p w:rsidR="00736F13" w:rsidRPr="004A763C" w:rsidP="007E3C49">
      <w:pPr>
        <w:pStyle w:val="Answer"/>
      </w:pPr>
      <w:sdt>
        <w:sdtPr>
          <w:alias w:val="Witness"/>
          <w:id w:val="1629432413"/>
          <w:placeholder>
            <w:docPart w:val="33736BFCBB15485C853A90997ED3E2C1"/>
          </w:placeholder>
          <w:richText/>
        </w:sdtPr>
        <w:sdtContent>
          <w:r w:rsidRPr="004A763C">
            <w:rPr>
              <w:b/>
              <w:i/>
            </w:rPr>
            <w:t>Jesper Christensen:</w:t>
          </w:r>
        </w:sdtContent>
      </w:sdt>
      <w:r w:rsidRPr="004A763C">
        <w:t xml:space="preserve"> Yes, that is correct.</w:t>
      </w:r>
    </w:p>
    <w:p w:rsidR="00B63172" w:rsidRPr="004A763C" w:rsidP="007E3C49">
      <w:pPr>
        <w:pStyle w:val="Question"/>
      </w:pPr>
      <w:sdt>
        <w:sdtPr>
          <w:rPr>
            <w:b/>
          </w:rPr>
          <w:alias w:val="Member"/>
          <w:tag w:val="&lt;Member mnisId='4067' dodsId='62824'&gt;"/>
          <w:id w:val="-1800149750"/>
          <w:placeholder>
            <w:docPart w:val="BAC16009A2DF4CC5954DFCC7E39D4F77"/>
          </w:placeholder>
          <w:richText/>
        </w:sdtPr>
        <w:sdtContent>
          <w:r w:rsidRPr="004A763C" w:rsidR="00736F13">
            <w:rPr>
              <w:b/>
            </w:rPr>
            <w:t>Mr Jones:</w:t>
          </w:r>
        </w:sdtContent>
      </w:sdt>
      <w:r w:rsidRPr="004A763C" w:rsidR="00736F13">
        <w:rPr>
          <w:bCs/>
        </w:rPr>
        <w:t xml:space="preserve"> </w:t>
      </w:r>
      <w:r w:rsidRPr="004A763C">
        <w:t>That is the position, is it</w:t>
      </w:r>
      <w:r w:rsidRPr="004A763C" w:rsidR="004746CD">
        <w:t xml:space="preserve"> not</w:t>
      </w:r>
      <w:r w:rsidRPr="004A763C">
        <w:t>?</w:t>
      </w:r>
    </w:p>
    <w:p w:rsidR="00C545BF" w:rsidRPr="004A763C" w:rsidP="007E3C49">
      <w:pPr>
        <w:pStyle w:val="Answer"/>
      </w:pPr>
      <w:sdt>
        <w:sdtPr>
          <w:alias w:val="Witness"/>
          <w:id w:val="541408479"/>
          <w:placeholder>
            <w:docPart w:val="49C4573033AE498F8A8F2CAE867F22A9"/>
          </w:placeholder>
          <w:richText/>
        </w:sdtPr>
        <w:sdtContent>
          <w:r w:rsidRPr="004A763C" w:rsidR="00736F13">
            <w:rPr>
              <w:b/>
              <w:i/>
            </w:rPr>
            <w:t>Jack Steer:</w:t>
          </w:r>
        </w:sdtContent>
      </w:sdt>
      <w:r w:rsidRPr="004A763C" w:rsidR="00736F13">
        <w:t xml:space="preserve"> </w:t>
      </w:r>
      <w:r w:rsidRPr="004A763C" w:rsidR="008F22B5">
        <w:t>T</w:t>
      </w:r>
      <w:r w:rsidRPr="004A763C" w:rsidR="00B63172">
        <w:t>hat is absolutely right</w:t>
      </w:r>
      <w:r w:rsidRPr="004A763C" w:rsidR="00194459">
        <w:t>. T</w:t>
      </w:r>
      <w:r w:rsidRPr="004A763C" w:rsidR="00B63172">
        <w:t>hat is the key point. It goes back to my example</w:t>
      </w:r>
      <w:r w:rsidRPr="004A763C" w:rsidR="00F533DA">
        <w:t>. W</w:t>
      </w:r>
      <w:r w:rsidRPr="004A763C" w:rsidR="00B63172">
        <w:t xml:space="preserve">e are talking about the difference between </w:t>
      </w:r>
      <w:r w:rsidRPr="004A763C" w:rsidR="00F533DA">
        <w:t>a</w:t>
      </w:r>
      <w:r w:rsidRPr="004A763C" w:rsidR="00B63172">
        <w:t xml:space="preserve"> sanitised environment </w:t>
      </w:r>
      <w:r w:rsidRPr="004A763C" w:rsidR="00F533DA">
        <w:t xml:space="preserve">in an airport </w:t>
      </w:r>
      <w:r w:rsidRPr="004A763C" w:rsidR="00B63172">
        <w:t xml:space="preserve">where the technology works versus what we as operators, hauliers, </w:t>
      </w:r>
      <w:r w:rsidRPr="004A763C" w:rsidR="004276E9">
        <w:t>et cetera</w:t>
      </w:r>
      <w:r w:rsidRPr="004A763C" w:rsidR="00B63172">
        <w:t xml:space="preserve">, have to deal with in </w:t>
      </w:r>
      <w:r w:rsidRPr="004A763C" w:rsidR="008F22B5">
        <w:t xml:space="preserve">the </w:t>
      </w:r>
      <w:r w:rsidR="003E7DAE">
        <w:t>Port of</w:t>
      </w:r>
      <w:r w:rsidRPr="004A763C" w:rsidR="008F22B5">
        <w:t xml:space="preserve"> </w:t>
      </w:r>
      <w:r w:rsidRPr="004A763C" w:rsidR="00B63172">
        <w:t>Dover. It is a very different environment.</w:t>
      </w:r>
      <w:r w:rsidRPr="004A763C" w:rsidR="00D90A7F">
        <w:t xml:space="preserve"> </w:t>
      </w:r>
      <w:r w:rsidRPr="004A763C" w:rsidR="000B27D5">
        <w:t>It feels like</w:t>
      </w:r>
      <w:r w:rsidRPr="004A763C" w:rsidR="00E7046A">
        <w:t xml:space="preserve">, at </w:t>
      </w:r>
      <w:r w:rsidRPr="004A763C" w:rsidR="00AB3D76">
        <w:t xml:space="preserve">the </w:t>
      </w:r>
      <w:r w:rsidRPr="004A763C" w:rsidR="005342D3">
        <w:t>inception</w:t>
      </w:r>
      <w:r w:rsidRPr="004A763C" w:rsidR="00AB3D76">
        <w:t xml:space="preserve"> of </w:t>
      </w:r>
      <w:r w:rsidRPr="004A763C" w:rsidR="00E7046A">
        <w:t xml:space="preserve">the </w:t>
      </w:r>
      <w:r w:rsidRPr="004A763C" w:rsidR="00AB3D76">
        <w:t>EES</w:t>
      </w:r>
      <w:r w:rsidRPr="004A763C" w:rsidR="00E7046A">
        <w:t xml:space="preserve">, they </w:t>
      </w:r>
      <w:r w:rsidRPr="004A763C" w:rsidR="00AB3D76">
        <w:t xml:space="preserve">did not consider </w:t>
      </w:r>
      <w:r w:rsidRPr="004A763C" w:rsidR="00B63172">
        <w:t xml:space="preserve">all the elements that would need to be dealt with using these future checks. </w:t>
      </w:r>
      <w:r w:rsidRPr="004A763C" w:rsidR="00AB3D76">
        <w:t>T</w:t>
      </w:r>
      <w:r w:rsidRPr="004A763C" w:rsidR="00B63172">
        <w:t xml:space="preserve">hat is one of the reasons why we are sitting in front of you </w:t>
      </w:r>
      <w:r w:rsidRPr="004A763C">
        <w:t xml:space="preserve">and </w:t>
      </w:r>
      <w:r w:rsidRPr="004A763C" w:rsidR="00B63172">
        <w:t xml:space="preserve">imploring you to support us in this deadline challenge </w:t>
      </w:r>
      <w:r w:rsidRPr="004A763C">
        <w:t xml:space="preserve">to create a </w:t>
      </w:r>
      <w:r w:rsidRPr="004A763C" w:rsidR="00B63172">
        <w:t>technological solution.</w:t>
      </w:r>
    </w:p>
    <w:p w:rsidR="00B63172" w:rsidRPr="004A763C" w:rsidP="007E3C49">
      <w:pPr>
        <w:pStyle w:val="Answer"/>
      </w:pPr>
      <w:r w:rsidRPr="004A763C">
        <w:t>By the way, Chair, i</w:t>
      </w:r>
      <w:r w:rsidRPr="004A763C">
        <w:t xml:space="preserve">t is a brilliant idea </w:t>
      </w:r>
      <w:r w:rsidRPr="004A763C">
        <w:t xml:space="preserve">to try </w:t>
      </w:r>
      <w:r w:rsidRPr="004A763C">
        <w:t xml:space="preserve">to find some genius </w:t>
      </w:r>
      <w:r w:rsidRPr="004A763C" w:rsidR="003F006D">
        <w:t xml:space="preserve">who can come up with </w:t>
      </w:r>
      <w:r w:rsidRPr="004A763C" w:rsidR="006058EB">
        <w:t xml:space="preserve">a </w:t>
      </w:r>
      <w:r w:rsidRPr="004A763C" w:rsidR="00273DF6">
        <w:t>e</w:t>
      </w:r>
      <w:r w:rsidRPr="004A763C">
        <w:t>ureka moment.</w:t>
      </w:r>
    </w:p>
    <w:p w:rsidR="00931783" w:rsidRPr="004A763C" w:rsidP="007E3C49">
      <w:pPr>
        <w:pStyle w:val="Remark"/>
      </w:pPr>
      <w:sdt>
        <w:sdtPr>
          <w:alias w:val="Member"/>
          <w:tag w:val="&lt;Member mnisId='4067' dodsId='62824'&gt;"/>
          <w:id w:val="-165403088"/>
          <w:placeholder>
            <w:docPart w:val="A137C68517EA4381B451C20C2BCFC14E"/>
          </w:placeholder>
          <w:richText/>
        </w:sdtPr>
        <w:sdtContent>
          <w:r w:rsidRPr="004A763C" w:rsidR="00C545BF">
            <w:rPr>
              <w:b/>
            </w:rPr>
            <w:t>Chair:</w:t>
          </w:r>
        </w:sdtContent>
      </w:sdt>
      <w:r w:rsidRPr="004A763C" w:rsidR="00C545BF">
        <w:t xml:space="preserve"> </w:t>
      </w:r>
      <w:r w:rsidRPr="004A763C" w:rsidR="00B63172">
        <w:t xml:space="preserve">It sounds slightly bizarre, but I know these things have been resolved </w:t>
      </w:r>
      <w:r w:rsidRPr="004A763C" w:rsidR="00BA1B2D">
        <w:t xml:space="preserve">like this </w:t>
      </w:r>
      <w:r w:rsidRPr="004A763C" w:rsidR="00B63172">
        <w:t>in the past</w:t>
      </w:r>
      <w:r w:rsidRPr="004A763C" w:rsidR="0067583B">
        <w:t>.</w:t>
      </w:r>
      <w:r w:rsidRPr="004A763C" w:rsidR="00BA1B2D">
        <w:t xml:space="preserve"> </w:t>
      </w:r>
      <w:r w:rsidRPr="004A763C" w:rsidR="0067583B">
        <w:t>W</w:t>
      </w:r>
      <w:r w:rsidRPr="004A763C" w:rsidR="00B63172">
        <w:t>hen everybody else in the system cannot find an answer</w:t>
      </w:r>
      <w:r w:rsidRPr="004A763C" w:rsidR="00241EC4">
        <w:t xml:space="preserve"> and </w:t>
      </w:r>
      <w:r w:rsidRPr="004A763C" w:rsidR="00B63172">
        <w:t xml:space="preserve">somebody from outside the system takes a look at the whole thing, </w:t>
      </w:r>
      <w:r w:rsidRPr="004A763C" w:rsidR="00447455">
        <w:t xml:space="preserve">they </w:t>
      </w:r>
      <w:r w:rsidRPr="004A763C" w:rsidR="0063481D">
        <w:t>sometimes</w:t>
      </w:r>
      <w:r w:rsidRPr="004A763C" w:rsidR="00DB1982">
        <w:t xml:space="preserve"> suddenly</w:t>
      </w:r>
      <w:r w:rsidRPr="004A763C" w:rsidR="0063481D">
        <w:t xml:space="preserve"> </w:t>
      </w:r>
      <w:r w:rsidRPr="004A763C" w:rsidR="00B63172">
        <w:t xml:space="preserve">have a </w:t>
      </w:r>
      <w:r w:rsidRPr="004A763C" w:rsidR="0067583B">
        <w:t>e</w:t>
      </w:r>
      <w:r w:rsidRPr="004A763C" w:rsidR="00B63172">
        <w:t>ureka moment.</w:t>
      </w:r>
      <w:r w:rsidRPr="004A763C" w:rsidR="00D153FF">
        <w:t xml:space="preserve"> </w:t>
      </w:r>
      <w:r w:rsidRPr="004A763C" w:rsidR="00B63172">
        <w:t>Let us just hope for the best, but I put it on the record.</w:t>
      </w:r>
    </w:p>
    <w:p w:rsidR="00811C4A" w:rsidRPr="004A763C" w:rsidP="007E3C49">
      <w:pPr>
        <w:pStyle w:val="Remark"/>
      </w:pPr>
      <w:sdt>
        <w:sdtPr>
          <w:rPr>
            <w:b/>
          </w:rPr>
          <w:alias w:val="Member"/>
          <w:tag w:val="&lt;Member mnisId='4067' dodsId='62824'&gt;"/>
          <w:id w:val="-304705578"/>
          <w:placeholder>
            <w:docPart w:val="51D53CA9E93D421FB35D29C7B77D6349"/>
          </w:placeholder>
          <w:richText/>
        </w:sdtPr>
        <w:sdtContent>
          <w:r w:rsidRPr="004A763C" w:rsidR="00273DF6">
            <w:rPr>
              <w:b/>
            </w:rPr>
            <w:t>Richard Drax:</w:t>
          </w:r>
        </w:sdtContent>
      </w:sdt>
      <w:r w:rsidRPr="004A763C" w:rsidR="00273DF6">
        <w:rPr>
          <w:bCs/>
        </w:rPr>
        <w:t xml:space="preserve"> </w:t>
      </w:r>
      <w:r w:rsidRPr="004A763C" w:rsidR="007610D8">
        <w:rPr>
          <w:bCs/>
        </w:rPr>
        <w:t>Y</w:t>
      </w:r>
      <w:r w:rsidRPr="004A763C" w:rsidR="00B63172">
        <w:t>ou have thrashed</w:t>
      </w:r>
      <w:r w:rsidRPr="004A763C" w:rsidR="00DB1982">
        <w:t xml:space="preserve"> my</w:t>
      </w:r>
      <w:r w:rsidRPr="004A763C" w:rsidR="00B63172">
        <w:t xml:space="preserve"> question to pieces</w:t>
      </w:r>
      <w:r w:rsidRPr="004A763C" w:rsidR="007610D8">
        <w:t>. I</w:t>
      </w:r>
      <w:r w:rsidRPr="004A763C" w:rsidR="00B63172">
        <w:t xml:space="preserve">t is regarding the technology and IT necessary to do what we are all discussing here today. </w:t>
      </w:r>
      <w:r w:rsidRPr="004A763C" w:rsidR="007610D8">
        <w:t>D</w:t>
      </w:r>
      <w:r w:rsidRPr="004A763C" w:rsidR="00B63172">
        <w:t>o you have anything further to add? I suspect the answer is probably no</w:t>
      </w:r>
      <w:r w:rsidRPr="004A763C" w:rsidR="00EA114E">
        <w:t>.</w:t>
      </w:r>
    </w:p>
    <w:p w:rsidR="00811C4A" w:rsidRPr="004A763C" w:rsidP="007E3C49">
      <w:pPr>
        <w:pStyle w:val="Remark"/>
      </w:pPr>
      <w:sdt>
        <w:sdtPr>
          <w:alias w:val="Member"/>
          <w:tag w:val="&lt;Member mnisId='4067' dodsId='62824'&gt;"/>
          <w:id w:val="1583564461"/>
          <w:placeholder>
            <w:docPart w:val="5A3F8654804145D79D49CF13C28F1877"/>
          </w:placeholder>
          <w:richText/>
        </w:sdtPr>
        <w:sdtContent>
          <w:r w:rsidRPr="004A763C">
            <w:rPr>
              <w:b/>
            </w:rPr>
            <w:t>Chair:</w:t>
          </w:r>
        </w:sdtContent>
      </w:sdt>
      <w:r w:rsidRPr="004A763C">
        <w:t xml:space="preserve"> You could not have put it better. </w:t>
      </w:r>
    </w:p>
    <w:p w:rsidR="00B63172" w:rsidRPr="004A763C" w:rsidP="007E3C49">
      <w:pPr>
        <w:pStyle w:val="Question"/>
      </w:pPr>
      <w:sdt>
        <w:sdtPr>
          <w:rPr>
            <w:b/>
          </w:rPr>
          <w:alias w:val="Member"/>
          <w:tag w:val="&lt;Member mnisId='4067' dodsId='62824'&gt;"/>
          <w:id w:val="1781301793"/>
          <w:placeholder>
            <w:docPart w:val="16E812EF89D8424BA13BB315759FCB31"/>
          </w:placeholder>
          <w:richText/>
        </w:sdtPr>
        <w:sdtContent>
          <w:r w:rsidRPr="004A763C" w:rsidR="00811C4A">
            <w:rPr>
              <w:b/>
            </w:rPr>
            <w:t>Richard Drax:</w:t>
          </w:r>
        </w:sdtContent>
      </w:sdt>
      <w:r w:rsidRPr="004A763C" w:rsidR="00811C4A">
        <w:t xml:space="preserve"> </w:t>
      </w:r>
      <w:r w:rsidRPr="004A763C" w:rsidR="00471AD4">
        <w:t>Y</w:t>
      </w:r>
      <w:r w:rsidRPr="004A763C">
        <w:t xml:space="preserve">ou have mentioned the creation of an app, which you </w:t>
      </w:r>
      <w:r w:rsidRPr="004A763C">
        <w:t>thought might go some way to</w:t>
      </w:r>
      <w:r w:rsidR="004F5C21">
        <w:t>wards</w:t>
      </w:r>
      <w:r w:rsidRPr="004A763C">
        <w:t xml:space="preserve"> resolv</w:t>
      </w:r>
      <w:r w:rsidRPr="004A763C" w:rsidR="00471AD4">
        <w:t xml:space="preserve">ing </w:t>
      </w:r>
      <w:r w:rsidRPr="004A763C">
        <w:t xml:space="preserve">the issue. </w:t>
      </w:r>
      <w:r w:rsidRPr="004A763C" w:rsidR="00471AD4">
        <w:t>U</w:t>
      </w:r>
      <w:r w:rsidRPr="004A763C">
        <w:t xml:space="preserve">nless you want to say any more, </w:t>
      </w:r>
      <w:r w:rsidRPr="004A763C" w:rsidR="00471AD4">
        <w:t xml:space="preserve">I am not quite sure </w:t>
      </w:r>
      <w:r w:rsidRPr="004A763C">
        <w:t xml:space="preserve">you can say </w:t>
      </w:r>
      <w:r w:rsidRPr="004A763C" w:rsidR="00DB1982">
        <w:t xml:space="preserve">any </w:t>
      </w:r>
      <w:r w:rsidRPr="004A763C">
        <w:t>more about the difficulties of the technology and all the things you need to make it work simply.</w:t>
      </w:r>
    </w:p>
    <w:p w:rsidR="00B63172" w:rsidRPr="004A763C" w:rsidP="007E3C49">
      <w:pPr>
        <w:pStyle w:val="Answer"/>
      </w:pPr>
      <w:sdt>
        <w:sdtPr>
          <w:alias w:val="Witness"/>
          <w:id w:val="563606219"/>
          <w:placeholder>
            <w:docPart w:val="FC8C29A4E16849FB8E8DCACDC992A138"/>
          </w:placeholder>
          <w:richText/>
        </w:sdtPr>
        <w:sdtContent>
          <w:r w:rsidRPr="004A763C" w:rsidR="00067B06">
            <w:rPr>
              <w:b/>
              <w:i/>
            </w:rPr>
            <w:t>Jack Steer:</w:t>
          </w:r>
        </w:sdtContent>
      </w:sdt>
      <w:r w:rsidRPr="004A763C" w:rsidR="00067B06">
        <w:t xml:space="preserve"> </w:t>
      </w:r>
      <w:r w:rsidRPr="004A763C">
        <w:t xml:space="preserve">Mr Drax, my question back would be, </w:t>
      </w:r>
      <w:r w:rsidRPr="004A763C" w:rsidR="00067B06">
        <w:t xml:space="preserve">“Have </w:t>
      </w:r>
      <w:r w:rsidRPr="004A763C">
        <w:t>we made it clear enough?</w:t>
      </w:r>
      <w:r w:rsidRPr="004A763C" w:rsidR="00067B06">
        <w:t xml:space="preserve">” </w:t>
      </w:r>
      <w:r w:rsidRPr="004A763C">
        <w:t>That is the solution as we see it.</w:t>
      </w:r>
    </w:p>
    <w:p w:rsidR="00067B06" w:rsidRPr="004A763C" w:rsidP="007E3C49">
      <w:pPr>
        <w:pStyle w:val="Remark"/>
      </w:pPr>
      <w:sdt>
        <w:sdtPr>
          <w:alias w:val="Member"/>
          <w:tag w:val="&lt;Member mnisId='4067' dodsId='62824'&gt;"/>
          <w:id w:val="-114840413"/>
          <w:placeholder>
            <w:docPart w:val="6D44EE1777144C398FB102B65A6D5A47"/>
          </w:placeholder>
          <w:richText/>
        </w:sdtPr>
        <w:sdtContent>
          <w:r w:rsidRPr="004A763C">
            <w:rPr>
              <w:b/>
            </w:rPr>
            <w:t>Chair:</w:t>
          </w:r>
        </w:sdtContent>
      </w:sdt>
      <w:r w:rsidRPr="004A763C">
        <w:t xml:space="preserve"> You certainly have.</w:t>
      </w:r>
    </w:p>
    <w:p w:rsidR="00B63172" w:rsidRPr="004A763C" w:rsidP="007E3C49">
      <w:pPr>
        <w:pStyle w:val="Remark"/>
      </w:pPr>
      <w:sdt>
        <w:sdtPr>
          <w:rPr>
            <w:b/>
          </w:rPr>
          <w:alias w:val="Member"/>
          <w:tag w:val="&lt;Member mnisId='4067' dodsId='62824'&gt;"/>
          <w:id w:val="-2076033774"/>
          <w:placeholder>
            <w:docPart w:val="4F581404B2CA4E339B8DF090F965D609"/>
          </w:placeholder>
          <w:richText/>
        </w:sdtPr>
        <w:sdtContent>
          <w:r w:rsidRPr="004A763C" w:rsidR="00067B06">
            <w:rPr>
              <w:b/>
            </w:rPr>
            <w:t>Richard Drax:</w:t>
          </w:r>
        </w:sdtContent>
      </w:sdt>
      <w:r w:rsidRPr="004A763C" w:rsidR="00067B06">
        <w:t xml:space="preserve"> I think you have.</w:t>
      </w:r>
    </w:p>
    <w:p w:rsidR="001F3F40" w:rsidRPr="004A763C" w:rsidP="007E3C49">
      <w:pPr>
        <w:pStyle w:val="Question"/>
      </w:pPr>
      <w:sdt>
        <w:sdtPr>
          <w:rPr>
            <w:b/>
          </w:rPr>
          <w:alias w:val="Member"/>
          <w:tag w:val="&lt;Member mnisId='4067' dodsId='62824'&gt;"/>
          <w:id w:val="217097990"/>
          <w:placeholder>
            <w:docPart w:val="F9D7E388C40D40059C8C34FAF49B5FF0"/>
          </w:placeholder>
          <w:richText/>
        </w:sdtPr>
        <w:sdtContent>
          <w:r w:rsidRPr="004A763C" w:rsidR="00613753">
            <w:rPr>
              <w:b/>
            </w:rPr>
            <w:t>Greg Smith:</w:t>
          </w:r>
        </w:sdtContent>
      </w:sdt>
      <w:r w:rsidRPr="004A763C" w:rsidR="00613753">
        <w:t xml:space="preserve"> </w:t>
      </w:r>
      <w:r w:rsidRPr="004A763C" w:rsidR="00B63172">
        <w:t xml:space="preserve">Notwithstanding </w:t>
      </w:r>
      <w:r w:rsidRPr="004A763C" w:rsidR="00FA4AE1">
        <w:t xml:space="preserve">the fact </w:t>
      </w:r>
      <w:r w:rsidRPr="004A763C" w:rsidR="00B63172">
        <w:t>that we do not have all the detail of how to implement this thing</w:t>
      </w:r>
      <w:r w:rsidRPr="004A763C" w:rsidR="0081035C">
        <w:t xml:space="preserve">—this is </w:t>
      </w:r>
      <w:r w:rsidRPr="004A763C" w:rsidR="00B63172">
        <w:t xml:space="preserve">particularly to P&amp;O and </w:t>
      </w:r>
      <w:r w:rsidRPr="004A763C" w:rsidR="00E17A0F">
        <w:t>DFDS</w:t>
      </w:r>
      <w:r w:rsidRPr="004A763C" w:rsidR="0081035C">
        <w:t>—</w:t>
      </w:r>
      <w:r w:rsidRPr="004A763C" w:rsidR="00B63172">
        <w:t xml:space="preserve">your customers do not consider themselves customers of the </w:t>
      </w:r>
      <w:r w:rsidR="003E7DAE">
        <w:t>Port of</w:t>
      </w:r>
      <w:r w:rsidRPr="004A763C" w:rsidR="00EA6DCD">
        <w:t xml:space="preserve"> Dover</w:t>
      </w:r>
      <w:r w:rsidRPr="004A763C" w:rsidR="00B63172">
        <w:t>, just as a British Airways customer does not consider themselves a customer of Heathrow</w:t>
      </w:r>
      <w:r w:rsidRPr="004A763C" w:rsidR="00122C7C">
        <w:t>,</w:t>
      </w:r>
      <w:r w:rsidRPr="004A763C" w:rsidR="00B63172">
        <w:t xml:space="preserve"> Gatwick, Stansted or wherever.</w:t>
      </w:r>
    </w:p>
    <w:p w:rsidR="00B63172" w:rsidRPr="004A763C" w:rsidP="007E3C49">
      <w:pPr>
        <w:pStyle w:val="QuestionCont"/>
      </w:pPr>
      <w:r w:rsidRPr="004A763C">
        <w:t>T</w:t>
      </w:r>
      <w:r w:rsidRPr="004A763C">
        <w:t xml:space="preserve">here is going to be a cost to implement this. That cost will largely be borne by the </w:t>
      </w:r>
      <w:r w:rsidRPr="004A763C">
        <w:t>p</w:t>
      </w:r>
      <w:r w:rsidRPr="004A763C">
        <w:t xml:space="preserve">ort, but you will have to pay </w:t>
      </w:r>
      <w:r w:rsidRPr="004A763C" w:rsidR="00390F4F">
        <w:t xml:space="preserve">for that </w:t>
      </w:r>
      <w:r w:rsidRPr="004A763C">
        <w:t>through your fees</w:t>
      </w:r>
      <w:r w:rsidRPr="004A763C">
        <w:t xml:space="preserve">, </w:t>
      </w:r>
      <w:r w:rsidRPr="004A763C">
        <w:t>which is going to have an impact on your passengers and the vehicles using your services for tourism, business travel</w:t>
      </w:r>
      <w:r w:rsidRPr="004A763C" w:rsidR="00DB4E51">
        <w:t>,</w:t>
      </w:r>
      <w:r w:rsidRPr="004A763C">
        <w:t xml:space="preserve"> freight or whatever it might be.</w:t>
      </w:r>
      <w:r w:rsidRPr="004A763C" w:rsidR="001F3F40">
        <w:t xml:space="preserve"> </w:t>
      </w:r>
      <w:r w:rsidRPr="004A763C">
        <w:t xml:space="preserve">What is </w:t>
      </w:r>
      <w:r w:rsidRPr="004A763C" w:rsidR="00E71EB4">
        <w:t xml:space="preserve">that cost </w:t>
      </w:r>
      <w:r w:rsidRPr="004A763C">
        <w:t xml:space="preserve">going to </w:t>
      </w:r>
      <w:r w:rsidRPr="004A763C" w:rsidR="00E71EB4">
        <w:t xml:space="preserve">be </w:t>
      </w:r>
      <w:r w:rsidRPr="004A763C" w:rsidR="00EF6465">
        <w:t xml:space="preserve">for the </w:t>
      </w:r>
      <w:r w:rsidRPr="004A763C">
        <w:t xml:space="preserve">average Eurocamp trip into France by </w:t>
      </w:r>
      <w:r w:rsidRPr="004A763C" w:rsidR="00EF6465">
        <w:t xml:space="preserve">a </w:t>
      </w:r>
      <w:r w:rsidRPr="004A763C">
        <w:t>holidaymaker</w:t>
      </w:r>
      <w:r w:rsidRPr="004A763C" w:rsidR="00EF6465">
        <w:t xml:space="preserve"> </w:t>
      </w:r>
      <w:r w:rsidRPr="004A763C">
        <w:t xml:space="preserve">or </w:t>
      </w:r>
      <w:r w:rsidRPr="004A763C" w:rsidR="002B0188">
        <w:t xml:space="preserve">for </w:t>
      </w:r>
      <w:r w:rsidRPr="004A763C">
        <w:t xml:space="preserve">an HGV taking a load into France or further afield? What </w:t>
      </w:r>
      <w:r w:rsidRPr="004A763C" w:rsidR="002B0188">
        <w:t xml:space="preserve">is it </w:t>
      </w:r>
      <w:r w:rsidRPr="004A763C">
        <w:t>going to cost people?</w:t>
      </w:r>
    </w:p>
    <w:p w:rsidR="0074572A" w:rsidRPr="004A763C" w:rsidP="007E3C49">
      <w:pPr>
        <w:pStyle w:val="Answer"/>
      </w:pPr>
      <w:sdt>
        <w:sdtPr>
          <w:alias w:val="Witness"/>
          <w:id w:val="-1153676172"/>
          <w:placeholder>
            <w:docPart w:val="55B53AB02D7D45928A2B8F89B152D169"/>
          </w:placeholder>
          <w:richText/>
        </w:sdtPr>
        <w:sdtContent>
          <w:r w:rsidRPr="004A763C" w:rsidR="0002060E">
            <w:rPr>
              <w:b/>
              <w:i/>
            </w:rPr>
            <w:t>Jesper Christensen:</w:t>
          </w:r>
        </w:sdtContent>
      </w:sdt>
      <w:r w:rsidRPr="004A763C" w:rsidR="0002060E">
        <w:t xml:space="preserve"> </w:t>
      </w:r>
      <w:r w:rsidRPr="004A763C" w:rsidR="00DB1982">
        <w:t>U</w:t>
      </w:r>
      <w:r w:rsidRPr="004A763C" w:rsidR="00B63172">
        <w:t xml:space="preserve">ntil we have seen what the </w:t>
      </w:r>
      <w:r w:rsidRPr="004A763C" w:rsidR="0002060E">
        <w:t>p</w:t>
      </w:r>
      <w:r w:rsidRPr="004A763C" w:rsidR="00B63172">
        <w:t>ort has to implement and what we have to implement</w:t>
      </w:r>
      <w:r w:rsidRPr="004A763C" w:rsidR="0002060E">
        <w:t xml:space="preserve">, it is a little early to </w:t>
      </w:r>
      <w:r w:rsidRPr="004A763C" w:rsidR="00B63172">
        <w:t xml:space="preserve">put a number to it. </w:t>
      </w:r>
      <w:r w:rsidRPr="004A763C" w:rsidR="0002060E">
        <w:t>Y</w:t>
      </w:r>
      <w:r w:rsidRPr="004A763C" w:rsidR="00B63172">
        <w:t>ou are right in the sense that</w:t>
      </w:r>
      <w:r w:rsidRPr="004A763C" w:rsidR="0002060E">
        <w:t xml:space="preserve">, </w:t>
      </w:r>
      <w:r w:rsidRPr="004A763C" w:rsidR="00B63172">
        <w:t xml:space="preserve">if the </w:t>
      </w:r>
      <w:r w:rsidRPr="004A763C" w:rsidR="0002060E">
        <w:t>p</w:t>
      </w:r>
      <w:r w:rsidRPr="004A763C" w:rsidR="00B63172">
        <w:t xml:space="preserve">ort is forced to build infrastructure and employ a number of people to do this, there is only one way </w:t>
      </w:r>
      <w:r w:rsidRPr="004A763C" w:rsidR="0002060E">
        <w:t xml:space="preserve">to </w:t>
      </w:r>
      <w:r w:rsidRPr="004A763C" w:rsidR="00B63172">
        <w:t xml:space="preserve">fund that, </w:t>
      </w:r>
      <w:r w:rsidRPr="004A763C" w:rsidR="0002060E">
        <w:t xml:space="preserve">which will </w:t>
      </w:r>
      <w:r w:rsidRPr="004A763C" w:rsidR="00B63172">
        <w:t xml:space="preserve">be </w:t>
      </w:r>
      <w:r w:rsidRPr="004A763C" w:rsidR="0002060E">
        <w:t xml:space="preserve">a </w:t>
      </w:r>
      <w:r w:rsidRPr="004A763C" w:rsidR="00B63172">
        <w:t xml:space="preserve">tariff </w:t>
      </w:r>
      <w:r w:rsidRPr="004A763C" w:rsidR="0002060E">
        <w:t xml:space="preserve">on </w:t>
      </w:r>
      <w:r w:rsidRPr="004A763C" w:rsidR="00B63172">
        <w:t>the operators</w:t>
      </w:r>
      <w:r w:rsidRPr="004A763C" w:rsidR="0002060E">
        <w:t xml:space="preserve"> that we will </w:t>
      </w:r>
      <w:r w:rsidRPr="004A763C" w:rsidR="00B63172">
        <w:t>have to pass</w:t>
      </w:r>
      <w:r w:rsidRPr="004A763C" w:rsidR="0002060E">
        <w:t xml:space="preserve"> on</w:t>
      </w:r>
      <w:r w:rsidRPr="004A763C" w:rsidR="00B63172">
        <w:t>.</w:t>
      </w:r>
    </w:p>
    <w:p w:rsidR="00B63172" w:rsidRPr="004A763C" w:rsidP="007E3C49">
      <w:pPr>
        <w:pStyle w:val="Answer"/>
      </w:pPr>
      <w:r w:rsidRPr="004A763C">
        <w:t xml:space="preserve">We also have to remember that there is very tough competition going on. We can sit here and be nice </w:t>
      </w:r>
      <w:r w:rsidRPr="004A763C" w:rsidR="006C6AA0">
        <w:t xml:space="preserve">to </w:t>
      </w:r>
      <w:r w:rsidRPr="004A763C">
        <w:t>each other, but it is a really tough competition</w:t>
      </w:r>
      <w:r w:rsidRPr="004A763C" w:rsidR="006C6AA0">
        <w:t xml:space="preserve">, </w:t>
      </w:r>
      <w:r w:rsidRPr="004A763C">
        <w:t xml:space="preserve">not just in the </w:t>
      </w:r>
      <w:r w:rsidRPr="004A763C" w:rsidR="006C6AA0">
        <w:t>p</w:t>
      </w:r>
      <w:r w:rsidRPr="004A763C">
        <w:t>ort</w:t>
      </w:r>
      <w:r w:rsidRPr="004A763C" w:rsidR="006C6AA0">
        <w:t xml:space="preserve"> but in</w:t>
      </w:r>
      <w:r w:rsidRPr="004A763C">
        <w:t xml:space="preserve"> all modes of transport.</w:t>
      </w:r>
      <w:r w:rsidRPr="004A763C" w:rsidR="006C6AA0">
        <w:t xml:space="preserve"> I</w:t>
      </w:r>
      <w:r w:rsidRPr="004A763C">
        <w:t xml:space="preserve">t </w:t>
      </w:r>
      <w:r w:rsidRPr="004A763C" w:rsidR="006C6AA0">
        <w:t xml:space="preserve">is </w:t>
      </w:r>
      <w:r w:rsidRPr="004A763C">
        <w:t>easy enough to say that we will add a five</w:t>
      </w:r>
      <w:r w:rsidRPr="004A763C" w:rsidR="006C6AA0">
        <w:t xml:space="preserve">r to your </w:t>
      </w:r>
      <w:r w:rsidRPr="004A763C">
        <w:t>ticket, but it may not work that way.</w:t>
      </w:r>
    </w:p>
    <w:p w:rsidR="00B63172" w:rsidRPr="004A763C" w:rsidP="007E3C49">
      <w:pPr>
        <w:pStyle w:val="Question"/>
      </w:pPr>
      <w:sdt>
        <w:sdtPr>
          <w:rPr>
            <w:b/>
          </w:rPr>
          <w:alias w:val="Member"/>
          <w:tag w:val="&lt;Member mnisId='4067' dodsId='62824'&gt;"/>
          <w:id w:val="1329634444"/>
          <w:placeholder>
            <w:docPart w:val="2D8E380F0F78439EBD5E2416B979D4A8"/>
          </w:placeholder>
          <w:richText/>
        </w:sdtPr>
        <w:sdtContent>
          <w:r w:rsidRPr="004A763C" w:rsidR="009A2BF3">
            <w:rPr>
              <w:b/>
            </w:rPr>
            <w:t>Greg Smith:</w:t>
          </w:r>
        </w:sdtContent>
      </w:sdt>
      <w:r w:rsidRPr="004A763C" w:rsidR="009A2BF3">
        <w:t xml:space="preserve"> Could you give us a</w:t>
      </w:r>
      <w:r w:rsidRPr="004A763C">
        <w:t>ny more clarity on anything in your budgets that you are planning?</w:t>
      </w:r>
    </w:p>
    <w:p w:rsidR="008B4898" w:rsidRPr="004A763C" w:rsidP="007E3C49">
      <w:pPr>
        <w:pStyle w:val="Answer"/>
      </w:pPr>
      <w:sdt>
        <w:sdtPr>
          <w:alias w:val="Witness"/>
          <w:id w:val="-950009208"/>
          <w:placeholder>
            <w:docPart w:val="72DB10797C7A4201A03E786B92BB625A"/>
          </w:placeholder>
          <w:richText/>
        </w:sdtPr>
        <w:sdtContent>
          <w:r w:rsidRPr="004A763C" w:rsidR="000E6DB2">
            <w:rPr>
              <w:b/>
              <w:i/>
            </w:rPr>
            <w:t>Jack Steer:</w:t>
          </w:r>
        </w:sdtContent>
      </w:sdt>
      <w:r w:rsidRPr="004A763C" w:rsidR="000E6DB2">
        <w:t xml:space="preserve"> </w:t>
      </w:r>
      <w:r w:rsidRPr="004A763C" w:rsidR="00B63172">
        <w:t>No, not at this point. Jesper has been very eloquent</w:t>
      </w:r>
      <w:r w:rsidRPr="004A763C" w:rsidR="000E6DB2">
        <w:t xml:space="preserve"> and</w:t>
      </w:r>
      <w:r w:rsidRPr="004A763C" w:rsidR="00B63172">
        <w:t xml:space="preserve"> very kind in the way he </w:t>
      </w:r>
      <w:r w:rsidRPr="004A763C" w:rsidR="000E6DB2">
        <w:t xml:space="preserve">has </w:t>
      </w:r>
      <w:r w:rsidRPr="004A763C" w:rsidR="00B63172">
        <w:t xml:space="preserve">put that across. At this moment in time, we </w:t>
      </w:r>
      <w:r w:rsidRPr="004A763C">
        <w:t xml:space="preserve">do not </w:t>
      </w:r>
      <w:r w:rsidRPr="004A763C" w:rsidR="00B63172">
        <w:t>have a true view o</w:t>
      </w:r>
      <w:r w:rsidRPr="004A763C">
        <w:t xml:space="preserve">f </w:t>
      </w:r>
      <w:r w:rsidRPr="004A763C" w:rsidR="00B63172">
        <w:t>what the potential cost would be.</w:t>
      </w:r>
    </w:p>
    <w:p w:rsidR="00B63172" w:rsidRPr="004A763C" w:rsidP="007E3C49">
      <w:pPr>
        <w:pStyle w:val="Answer"/>
      </w:pPr>
      <w:r w:rsidRPr="004A763C">
        <w:t>A</w:t>
      </w:r>
      <w:r w:rsidRPr="004A763C">
        <w:t>s an operator</w:t>
      </w:r>
      <w:r w:rsidRPr="004A763C">
        <w:t xml:space="preserve">, </w:t>
      </w:r>
      <w:r w:rsidRPr="004A763C">
        <w:t>from a commercial point of view</w:t>
      </w:r>
      <w:r w:rsidRPr="004A763C">
        <w:t>—</w:t>
      </w:r>
      <w:r w:rsidRPr="004A763C">
        <w:t>Jesper is 100% correct</w:t>
      </w:r>
      <w:r w:rsidRPr="004A763C">
        <w:t>—i</w:t>
      </w:r>
      <w:r w:rsidRPr="004A763C">
        <w:t xml:space="preserve">t is a challenging market on the short straits. </w:t>
      </w:r>
      <w:r w:rsidRPr="004A763C" w:rsidR="00283048">
        <w:t>T</w:t>
      </w:r>
      <w:r w:rsidRPr="004A763C">
        <w:t xml:space="preserve">here are three operators. We have Eurotunnel just down the road. </w:t>
      </w:r>
      <w:r w:rsidRPr="004A763C" w:rsidR="001A79C3">
        <w:t>The p</w:t>
      </w:r>
      <w:r w:rsidRPr="004A763C">
        <w:t xml:space="preserve">rice is really sensitive. It will be very difficult for us to move prices because of </w:t>
      </w:r>
      <w:r w:rsidRPr="004A763C" w:rsidR="001A79C3">
        <w:t xml:space="preserve">the </w:t>
      </w:r>
      <w:r w:rsidRPr="004A763C">
        <w:t xml:space="preserve">introduction of something like EES. </w:t>
      </w:r>
      <w:r w:rsidRPr="004A763C" w:rsidR="001A79C3">
        <w:t>I</w:t>
      </w:r>
      <w:r w:rsidRPr="004A763C">
        <w:t>t is a really big question that we will have to face into over the coming months.</w:t>
      </w:r>
    </w:p>
    <w:p w:rsidR="00B63172" w:rsidRPr="004A763C" w:rsidP="007E3C49">
      <w:pPr>
        <w:pStyle w:val="Answer"/>
      </w:pPr>
      <w:r w:rsidRPr="004A763C">
        <w:t>F</w:t>
      </w:r>
      <w:r w:rsidRPr="004A763C">
        <w:t>rom all of our points of view, protecting market share</w:t>
      </w:r>
      <w:r w:rsidRPr="004A763C">
        <w:t xml:space="preserve"> and </w:t>
      </w:r>
      <w:r w:rsidRPr="004A763C">
        <w:t>protecting our business is vitally important</w:t>
      </w:r>
      <w:r w:rsidRPr="004A763C">
        <w:t xml:space="preserve">. We </w:t>
      </w:r>
      <w:r w:rsidRPr="004A763C">
        <w:t xml:space="preserve">have to consider what a consumer, whether that </w:t>
      </w:r>
      <w:r w:rsidRPr="004A763C">
        <w:t xml:space="preserve">is </w:t>
      </w:r>
      <w:r w:rsidRPr="004A763C">
        <w:t>a freight customer</w:t>
      </w:r>
      <w:r w:rsidRPr="004A763C">
        <w:t xml:space="preserve"> </w:t>
      </w:r>
      <w:r w:rsidRPr="004A763C">
        <w:t xml:space="preserve">or a tourist passenger, is prepared to pay for our product. </w:t>
      </w:r>
      <w:r w:rsidRPr="004A763C">
        <w:t>A</w:t>
      </w:r>
      <w:r w:rsidRPr="004A763C">
        <w:t>gain, for all of the reasons we have talked about, how we make this work in the best possible way</w:t>
      </w:r>
      <w:r w:rsidRPr="004A763C" w:rsidR="00A002F1">
        <w:t xml:space="preserve"> </w:t>
      </w:r>
      <w:r w:rsidRPr="004A763C">
        <w:t>from a roads point of view, a throughput point of view</w:t>
      </w:r>
      <w:r w:rsidRPr="004A763C" w:rsidR="00711E7A">
        <w:t xml:space="preserve"> and</w:t>
      </w:r>
      <w:r w:rsidRPr="004A763C">
        <w:t xml:space="preserve"> an economical point of view</w:t>
      </w:r>
      <w:r w:rsidRPr="004A763C" w:rsidR="00A002F1">
        <w:t xml:space="preserve"> </w:t>
      </w:r>
      <w:r w:rsidRPr="004A763C">
        <w:t>is hugely important for all of us.</w:t>
      </w:r>
    </w:p>
    <w:p w:rsidR="00B63172" w:rsidRPr="004A763C" w:rsidP="007E3C49">
      <w:pPr>
        <w:pStyle w:val="Remark"/>
      </w:pPr>
      <w:sdt>
        <w:sdtPr>
          <w:alias w:val="Member"/>
          <w:tag w:val="&lt;Member mnisId='4067' dodsId='62824'&gt;"/>
          <w:id w:val="-316113040"/>
          <w:placeholder>
            <w:docPart w:val="E16C8F4D82AF4956B7E0533FBBC6EF76"/>
          </w:placeholder>
          <w:richText/>
        </w:sdtPr>
        <w:sdtContent>
          <w:r w:rsidRPr="004A763C" w:rsidR="009C08C5">
            <w:rPr>
              <w:b/>
            </w:rPr>
            <w:t>Chair:</w:t>
          </w:r>
        </w:sdtContent>
      </w:sdt>
      <w:r w:rsidRPr="004A763C" w:rsidR="009C08C5">
        <w:t xml:space="preserve"> </w:t>
      </w:r>
      <w:r w:rsidRPr="004A763C">
        <w:t>David Jones has the next question. It really intrigues me</w:t>
      </w:r>
      <w:r w:rsidRPr="004A763C" w:rsidR="009C08C5">
        <w:t>. W</w:t>
      </w:r>
      <w:r w:rsidRPr="004A763C">
        <w:t>e have heard about how it is incredibly difficult to get all this to work, certainly within the timetable</w:t>
      </w:r>
      <w:r w:rsidRPr="004A763C" w:rsidR="009C08C5">
        <w:t xml:space="preserve">. </w:t>
      </w:r>
      <w:r w:rsidRPr="004A763C">
        <w:t>David, you are going to ask what for me is becoming the big question.</w:t>
      </w:r>
    </w:p>
    <w:p w:rsidR="00B63172" w:rsidRPr="004A763C" w:rsidP="007E3C49">
      <w:pPr>
        <w:pStyle w:val="Question"/>
      </w:pPr>
      <w:sdt>
        <w:sdtPr>
          <w:rPr>
            <w:b/>
          </w:rPr>
          <w:alias w:val="Member"/>
          <w:tag w:val="&lt;Member mnisId='4067' dodsId='62824'&gt;"/>
          <w:id w:val="1692182150"/>
          <w:placeholder>
            <w:docPart w:val="E32784AFA41D43ED88FE6AE0D1B15BAD"/>
          </w:placeholder>
          <w:richText/>
        </w:sdtPr>
        <w:sdtContent>
          <w:r w:rsidRPr="004A763C" w:rsidR="009C08C5">
            <w:rPr>
              <w:b/>
            </w:rPr>
            <w:t>Mr Jones:</w:t>
          </w:r>
        </w:sdtContent>
      </w:sdt>
      <w:r w:rsidRPr="004A763C" w:rsidR="009C08C5">
        <w:rPr>
          <w:bCs/>
        </w:rPr>
        <w:t xml:space="preserve"> </w:t>
      </w:r>
      <w:r w:rsidRPr="004A763C" w:rsidR="002D2CA0">
        <w:rPr>
          <w:bCs/>
        </w:rPr>
        <w:t>I</w:t>
      </w:r>
      <w:r w:rsidRPr="004A763C" w:rsidR="009C08C5">
        <w:t xml:space="preserve">t is </w:t>
      </w:r>
      <w:r w:rsidRPr="004A763C">
        <w:t>a practical question, really</w:t>
      </w:r>
      <w:r w:rsidRPr="004A763C" w:rsidR="009C08C5">
        <w:t xml:space="preserve">. </w:t>
      </w:r>
      <w:r w:rsidRPr="004A763C" w:rsidR="00CD514E">
        <w:t>Nichola</w:t>
      </w:r>
      <w:r w:rsidRPr="004A763C">
        <w:t xml:space="preserve"> is probably best placed to answer it. Could you explain, in practical terms, how the movement of goods between the UK and the EU works</w:t>
      </w:r>
      <w:r w:rsidRPr="004A763C" w:rsidR="008C2395">
        <w:t xml:space="preserve"> at the moment,</w:t>
      </w:r>
      <w:r w:rsidRPr="004A763C" w:rsidR="008D28B9">
        <w:rPr>
          <w:bCs/>
        </w:rPr>
        <w:t xml:space="preserve"> </w:t>
      </w:r>
      <w:r w:rsidRPr="004A763C">
        <w:t>particularly via the ports of Dover and Folkestone.</w:t>
      </w:r>
    </w:p>
    <w:p w:rsidR="00E21CDC" w:rsidRPr="004A763C" w:rsidP="007E3C49">
      <w:pPr>
        <w:pStyle w:val="Answer"/>
      </w:pPr>
      <w:sdt>
        <w:sdtPr>
          <w:alias w:val="Witness"/>
          <w:id w:val="-154690301"/>
          <w:placeholder>
            <w:docPart w:val="4CDCE29F00B947B685C6FC0536A96FCA"/>
          </w:placeholder>
          <w:richText/>
        </w:sdtPr>
        <w:sdtContent>
          <w:r w:rsidRPr="004A763C" w:rsidR="007B3037">
            <w:rPr>
              <w:b/>
              <w:i/>
            </w:rPr>
            <w:t>Nichola Mallon:</w:t>
          </w:r>
        </w:sdtContent>
      </w:sdt>
      <w:r w:rsidRPr="004A763C" w:rsidR="007B3037">
        <w:t xml:space="preserve"> </w:t>
      </w:r>
      <w:r w:rsidRPr="004A763C" w:rsidR="00FB1C69">
        <w:t xml:space="preserve">The </w:t>
      </w:r>
      <w:r w:rsidR="003E7DAE">
        <w:t>Port of</w:t>
      </w:r>
      <w:r w:rsidRPr="004A763C" w:rsidR="00EA6DCD">
        <w:t xml:space="preserve"> Dover</w:t>
      </w:r>
      <w:r w:rsidRPr="004A763C" w:rsidR="00B63172">
        <w:t xml:space="preserve"> recently released figures to show there is about £144 billion</w:t>
      </w:r>
      <w:r w:rsidR="00837D19">
        <w:t>-</w:t>
      </w:r>
      <w:r w:rsidRPr="004A763C" w:rsidR="00B63172">
        <w:t>worth of UK-EU</w:t>
      </w:r>
      <w:r w:rsidRPr="004A763C" w:rsidR="0058439E">
        <w:t xml:space="preserve"> trade. J</w:t>
      </w:r>
      <w:r w:rsidRPr="004A763C" w:rsidR="00B63172">
        <w:t xml:space="preserve">ust over 30% of trade </w:t>
      </w:r>
      <w:r w:rsidRPr="004A763C" w:rsidR="0058439E">
        <w:t xml:space="preserve">is </w:t>
      </w:r>
      <w:r w:rsidRPr="004A763C" w:rsidR="00B63172">
        <w:t>going through that route</w:t>
      </w:r>
      <w:r w:rsidRPr="004A763C" w:rsidR="0058439E">
        <w:t>. I</w:t>
      </w:r>
      <w:r w:rsidRPr="004A763C" w:rsidR="00B63172">
        <w:t>t is a key route. As I said, it is a key route for the critical just-in-time supply chain as well</w:t>
      </w:r>
      <w:r w:rsidRPr="004A763C" w:rsidR="0058439E">
        <w:t>. T</w:t>
      </w:r>
      <w:r w:rsidRPr="004A763C" w:rsidR="00B63172">
        <w:t>here is not much room for delay. Just-in-time means the goods have to keep moving. It is critical</w:t>
      </w:r>
      <w:r w:rsidRPr="004A763C" w:rsidR="0058439E">
        <w:t>. T</w:t>
      </w:r>
      <w:r w:rsidRPr="004A763C" w:rsidR="00B63172">
        <w:t xml:space="preserve">he more they are held up, the </w:t>
      </w:r>
      <w:r w:rsidRPr="004A763C" w:rsidR="0058439E">
        <w:t xml:space="preserve">lower </w:t>
      </w:r>
      <w:r w:rsidRPr="004A763C">
        <w:t xml:space="preserve">their </w:t>
      </w:r>
      <w:r w:rsidRPr="004A763C" w:rsidR="00B63172">
        <w:t>value</w:t>
      </w:r>
      <w:r w:rsidRPr="004A763C">
        <w:t xml:space="preserve">. It </w:t>
      </w:r>
      <w:r w:rsidRPr="004A763C" w:rsidR="00B63172">
        <w:t>is quite significant.</w:t>
      </w:r>
    </w:p>
    <w:p w:rsidR="00B63172" w:rsidRPr="004A763C" w:rsidP="007E3C49">
      <w:pPr>
        <w:pStyle w:val="Answer"/>
      </w:pPr>
      <w:r w:rsidRPr="004A763C">
        <w:t>At the minute, it flows quite well.</w:t>
      </w:r>
      <w:r w:rsidRPr="004A763C" w:rsidR="00E21CDC">
        <w:t xml:space="preserve"> </w:t>
      </w:r>
      <w:r w:rsidRPr="004A763C">
        <w:t>As I have said previously, where you do have peak passenger periods</w:t>
      </w:r>
      <w:r w:rsidRPr="004A763C" w:rsidR="00E21CDC">
        <w:t>—</w:t>
      </w:r>
      <w:r w:rsidRPr="004A763C">
        <w:t xml:space="preserve">I am thinking of </w:t>
      </w:r>
      <w:r w:rsidRPr="004A763C" w:rsidR="00E21CDC">
        <w:t xml:space="preserve">the </w:t>
      </w:r>
      <w:r w:rsidRPr="004A763C">
        <w:t>Easter break</w:t>
      </w:r>
      <w:r w:rsidRPr="004A763C" w:rsidR="00E21CDC">
        <w:t xml:space="preserve">, which is </w:t>
      </w:r>
      <w:r w:rsidRPr="004A763C">
        <w:t>coming up</w:t>
      </w:r>
      <w:r w:rsidRPr="004A763C" w:rsidR="00E21CDC">
        <w:t>—</w:t>
      </w:r>
      <w:r w:rsidRPr="004A763C">
        <w:t>there are delays</w:t>
      </w:r>
      <w:r w:rsidRPr="004A763C" w:rsidR="00C12492">
        <w:t xml:space="preserve">, </w:t>
      </w:r>
      <w:r w:rsidRPr="004A763C">
        <w:t xml:space="preserve">the burden </w:t>
      </w:r>
      <w:r w:rsidRPr="004A763C" w:rsidR="00C12492">
        <w:t xml:space="preserve">of which falls on freight </w:t>
      </w:r>
      <w:r w:rsidRPr="004A763C">
        <w:t>through Operation Brock</w:t>
      </w:r>
      <w:r w:rsidRPr="004A763C" w:rsidR="00C12492">
        <w:t xml:space="preserve">. </w:t>
      </w:r>
      <w:r w:rsidRPr="004A763C" w:rsidR="000512D3">
        <w:t>I</w:t>
      </w:r>
      <w:r w:rsidRPr="004A763C">
        <w:t>n terms of the cost and how things are moving, our members are largely operating under very tight profit margins.</w:t>
      </w:r>
    </w:p>
    <w:p w:rsidR="00B63172" w:rsidRPr="004A763C" w:rsidP="007E3C49">
      <w:pPr>
        <w:pStyle w:val="Question"/>
      </w:pPr>
      <w:sdt>
        <w:sdtPr>
          <w:rPr>
            <w:b/>
          </w:rPr>
          <w:alias w:val="Member"/>
          <w:tag w:val="&lt;Member mnisId='4067' dodsId='62824'&gt;"/>
          <w:id w:val="380676391"/>
          <w:placeholder>
            <w:docPart w:val="54B5B0783F8D410FA625833E537D8371"/>
          </w:placeholder>
          <w:richText/>
        </w:sdtPr>
        <w:sdtContent>
          <w:r w:rsidRPr="004A763C" w:rsidR="000512D3">
            <w:rPr>
              <w:b/>
            </w:rPr>
            <w:t>Mr Jones:</w:t>
          </w:r>
        </w:sdtContent>
      </w:sdt>
      <w:r w:rsidRPr="004A763C" w:rsidR="000512D3">
        <w:rPr>
          <w:bCs/>
        </w:rPr>
        <w:t xml:space="preserve"> W</w:t>
      </w:r>
      <w:r w:rsidRPr="004A763C">
        <w:t xml:space="preserve">hat </w:t>
      </w:r>
      <w:r w:rsidRPr="004A763C" w:rsidR="000512D3">
        <w:t xml:space="preserve">sort of </w:t>
      </w:r>
      <w:r w:rsidRPr="004A763C">
        <w:t xml:space="preserve">checks take place on goods that are moved in </w:t>
      </w:r>
      <w:r w:rsidRPr="004A763C" w:rsidR="000512D3">
        <w:t>via</w:t>
      </w:r>
      <w:r w:rsidRPr="004A763C">
        <w:t xml:space="preserve"> these ports?</w:t>
      </w:r>
    </w:p>
    <w:p w:rsidR="00B63172" w:rsidRPr="004A763C" w:rsidP="007E3C49">
      <w:pPr>
        <w:pStyle w:val="Answer"/>
      </w:pPr>
      <w:sdt>
        <w:sdtPr>
          <w:alias w:val="Witness"/>
          <w:id w:val="-500439409"/>
          <w:placeholder>
            <w:docPart w:val="14193E5D04B1452FB668C3CEA7281300"/>
          </w:placeholder>
          <w:richText/>
        </w:sdtPr>
        <w:sdtContent>
          <w:r w:rsidRPr="004A763C" w:rsidR="000512D3">
            <w:rPr>
              <w:b/>
              <w:i/>
            </w:rPr>
            <w:t>Nichola Mallon:</w:t>
          </w:r>
        </w:sdtContent>
      </w:sdt>
      <w:r w:rsidRPr="004A763C" w:rsidR="000512D3">
        <w:t xml:space="preserve"> </w:t>
      </w:r>
      <w:r w:rsidRPr="004A763C">
        <w:t>At the moment, checks are conducted on goods that are exported to the EU</w:t>
      </w:r>
      <w:r w:rsidRPr="004A763C" w:rsidR="00D976AE">
        <w:t>. U</w:t>
      </w:r>
      <w:r w:rsidRPr="004A763C">
        <w:t>nder the border target operating model, from 31 January this year new import controls are being introduced throughout this year</w:t>
      </w:r>
      <w:r w:rsidRPr="004A763C" w:rsidR="001A0683">
        <w:t>. T</w:t>
      </w:r>
      <w:r w:rsidRPr="004A763C">
        <w:t>hat will create a new process and it will incur an additional charge.</w:t>
      </w:r>
    </w:p>
    <w:p w:rsidR="00B63172" w:rsidRPr="004A763C" w:rsidP="007E3C49">
      <w:pPr>
        <w:pStyle w:val="Answer"/>
      </w:pPr>
      <w:r w:rsidRPr="004A763C">
        <w:t xml:space="preserve">We are still waiting </w:t>
      </w:r>
      <w:r w:rsidR="008310E8">
        <w:t xml:space="preserve">for </w:t>
      </w:r>
      <w:r w:rsidRPr="004A763C">
        <w:t xml:space="preserve">confirmation from </w:t>
      </w:r>
      <w:r w:rsidRPr="004A763C" w:rsidR="00170EBC">
        <w:t xml:space="preserve">the </w:t>
      </w:r>
      <w:r w:rsidRPr="004A763C">
        <w:t>Cabinet Office about the common user charge</w:t>
      </w:r>
      <w:r w:rsidRPr="004A763C" w:rsidR="00170EBC">
        <w:t>. T</w:t>
      </w:r>
      <w:r w:rsidRPr="004A763C">
        <w:t xml:space="preserve">hat is the level of charge per consignment to go through the </w:t>
      </w:r>
      <w:r w:rsidRPr="004A763C" w:rsidR="00170EBC">
        <w:t>G</w:t>
      </w:r>
      <w:r w:rsidRPr="004A763C">
        <w:t>overnment-run border control post at Sevington, but that will be an additional cost that will have to be factored into logistics operators’ business plans</w:t>
      </w:r>
      <w:r w:rsidRPr="004A763C" w:rsidR="00170EBC">
        <w:t>. I</w:t>
      </w:r>
      <w:r w:rsidRPr="004A763C">
        <w:t>t will add a degree of friction</w:t>
      </w:r>
      <w:r w:rsidRPr="004A763C" w:rsidR="00170EBC">
        <w:t>. I</w:t>
      </w:r>
      <w:r w:rsidRPr="004A763C">
        <w:t>f you are importing SPS goods and you need to go to Sevington for checks, that is an additional journey that you do not have to undertake at the moment</w:t>
      </w:r>
      <w:r w:rsidRPr="004A763C" w:rsidR="00170EBC">
        <w:t>. A</w:t>
      </w:r>
      <w:r w:rsidRPr="004A763C">
        <w:t>ll of that comes into play.</w:t>
      </w:r>
    </w:p>
    <w:p w:rsidR="00B63172" w:rsidRPr="004A763C" w:rsidP="007E3C49">
      <w:pPr>
        <w:pStyle w:val="Question"/>
      </w:pPr>
      <w:sdt>
        <w:sdtPr>
          <w:rPr>
            <w:b/>
          </w:rPr>
          <w:alias w:val="Member"/>
          <w:tag w:val="&lt;Member mnisId='4067' dodsId='62824'&gt;"/>
          <w:id w:val="159891156"/>
          <w:placeholder>
            <w:docPart w:val="57FA3B9E72684F37AC14E068BB0D433F"/>
          </w:placeholder>
          <w:richText/>
        </w:sdtPr>
        <w:sdtContent>
          <w:r w:rsidRPr="004A763C" w:rsidR="00170EBC">
            <w:rPr>
              <w:b/>
            </w:rPr>
            <w:t>Mr Jones:</w:t>
          </w:r>
        </w:sdtContent>
      </w:sdt>
      <w:r w:rsidRPr="004A763C" w:rsidR="00170EBC">
        <w:rPr>
          <w:bCs/>
        </w:rPr>
        <w:t xml:space="preserve"> Can you tell us </w:t>
      </w:r>
      <w:r w:rsidRPr="004A763C">
        <w:t>what the checks look like</w:t>
      </w:r>
      <w:r w:rsidRPr="004A763C" w:rsidR="00170EBC">
        <w:t>? P</w:t>
      </w:r>
      <w:r w:rsidRPr="004A763C">
        <w:t>ractically, what are the checks?</w:t>
      </w:r>
    </w:p>
    <w:p w:rsidR="00B63172" w:rsidRPr="004A763C" w:rsidP="007E3C49">
      <w:pPr>
        <w:pStyle w:val="Answer"/>
      </w:pPr>
      <w:sdt>
        <w:sdtPr>
          <w:alias w:val="Witness"/>
          <w:id w:val="-675337939"/>
          <w:placeholder>
            <w:docPart w:val="3ACB2E26690C46B29C47B2E939084AB1"/>
          </w:placeholder>
          <w:richText/>
        </w:sdtPr>
        <w:sdtContent>
          <w:r w:rsidRPr="004A763C" w:rsidR="00532201">
            <w:rPr>
              <w:b/>
              <w:i/>
            </w:rPr>
            <w:t>Nichola Mallon:</w:t>
          </w:r>
        </w:sdtContent>
      </w:sdt>
      <w:r w:rsidRPr="004A763C" w:rsidR="00532201">
        <w:t xml:space="preserve"> Y</w:t>
      </w:r>
      <w:r w:rsidRPr="004A763C">
        <w:t>ou will get export health certificate checks</w:t>
      </w:r>
      <w:r w:rsidRPr="004A763C" w:rsidR="00824CFF">
        <w:t xml:space="preserve"> and </w:t>
      </w:r>
      <w:r w:rsidRPr="004A763C">
        <w:t>some physical checks, but at the moment they are all happening on the EU side. At the moment</w:t>
      </w:r>
      <w:r w:rsidRPr="004A763C" w:rsidR="00824CFF">
        <w:t xml:space="preserve">, </w:t>
      </w:r>
      <w:r w:rsidRPr="004A763C">
        <w:t xml:space="preserve">there </w:t>
      </w:r>
      <w:r w:rsidRPr="004A763C" w:rsidR="00824CFF">
        <w:t xml:space="preserve">are </w:t>
      </w:r>
      <w:r w:rsidRPr="004A763C">
        <w:t xml:space="preserve">no </w:t>
      </w:r>
      <w:r w:rsidRPr="004A763C" w:rsidR="00824CFF">
        <w:t xml:space="preserve">real </w:t>
      </w:r>
      <w:r w:rsidRPr="004A763C">
        <w:t>controls or checks as you are importing agri-food produce from the EU into the UK, but</w:t>
      </w:r>
      <w:r w:rsidRPr="004A763C" w:rsidR="00824CFF">
        <w:t>,</w:t>
      </w:r>
      <w:r w:rsidRPr="004A763C">
        <w:t xml:space="preserve"> as I have said, that is changing incrementally throughout the year.</w:t>
      </w:r>
    </w:p>
    <w:p w:rsidR="00B63172" w:rsidRPr="004A763C" w:rsidP="007E3C49">
      <w:pPr>
        <w:pStyle w:val="Question"/>
      </w:pPr>
      <w:sdt>
        <w:sdtPr>
          <w:rPr>
            <w:b/>
          </w:rPr>
          <w:alias w:val="Member"/>
          <w:tag w:val="&lt;Member mnisId='4067' dodsId='62824'&gt;"/>
          <w:id w:val="-462118897"/>
          <w:placeholder>
            <w:docPart w:val="81C5BD0E7E33476CBB33997BFB4EA74C"/>
          </w:placeholder>
          <w:richText/>
        </w:sdtPr>
        <w:sdtContent>
          <w:r w:rsidRPr="004A763C" w:rsidR="000843DD">
            <w:rPr>
              <w:b/>
            </w:rPr>
            <w:t>Mr Jones:</w:t>
          </w:r>
        </w:sdtContent>
      </w:sdt>
      <w:r w:rsidRPr="004A763C" w:rsidR="000843DD">
        <w:rPr>
          <w:bCs/>
        </w:rPr>
        <w:t xml:space="preserve"> Again</w:t>
      </w:r>
      <w:r w:rsidRPr="004A763C" w:rsidR="008C2395">
        <w:rPr>
          <w:bCs/>
        </w:rPr>
        <w:t>,</w:t>
      </w:r>
      <w:r w:rsidRPr="004A763C" w:rsidR="000843DD">
        <w:rPr>
          <w:bCs/>
        </w:rPr>
        <w:t xml:space="preserve"> j</w:t>
      </w:r>
      <w:r w:rsidRPr="004A763C">
        <w:t xml:space="preserve">ust for the sake of clarity, what would a check look like? </w:t>
      </w:r>
      <w:r w:rsidRPr="004A763C" w:rsidR="000843DD">
        <w:t>W</w:t>
      </w:r>
      <w:r w:rsidRPr="004A763C">
        <w:t>ould people go on to the lorries? Would goods be taken off the lorries?</w:t>
      </w:r>
    </w:p>
    <w:p w:rsidR="00614C7E" w:rsidRPr="004A763C" w:rsidP="007E3C49">
      <w:pPr>
        <w:pStyle w:val="Answer"/>
      </w:pPr>
      <w:sdt>
        <w:sdtPr>
          <w:alias w:val="Witness"/>
          <w:id w:val="-1972664963"/>
          <w:placeholder>
            <w:docPart w:val="9D8D6108D3294D06ACC6D8CD0BB69F28"/>
          </w:placeholder>
          <w:richText/>
        </w:sdtPr>
        <w:sdtContent>
          <w:r w:rsidRPr="004A763C" w:rsidR="000843DD">
            <w:rPr>
              <w:b/>
              <w:i/>
            </w:rPr>
            <w:t>Nichola Mallon:</w:t>
          </w:r>
        </w:sdtContent>
      </w:sdt>
      <w:r w:rsidRPr="004A763C" w:rsidR="000843DD">
        <w:t xml:space="preserve"> </w:t>
      </w:r>
      <w:r w:rsidRPr="004A763C" w:rsidR="00B63172">
        <w:t>No</w:t>
      </w:r>
      <w:r w:rsidRPr="004A763C" w:rsidR="000843DD">
        <w:t>. If</w:t>
      </w:r>
      <w:r w:rsidRPr="004A763C" w:rsidR="00B63172">
        <w:t xml:space="preserve"> I am bringing a lorry across, I </w:t>
      </w:r>
      <w:r w:rsidRPr="004A763C" w:rsidR="000843DD">
        <w:t xml:space="preserve">will </w:t>
      </w:r>
      <w:r w:rsidRPr="004A763C" w:rsidR="00B63172">
        <w:t xml:space="preserve">get a notification that, as the driver, I need to take it to Sevington for a physical check. I will then leave the </w:t>
      </w:r>
      <w:r w:rsidR="003E7DAE">
        <w:t>Port of</w:t>
      </w:r>
      <w:r w:rsidRPr="004A763C" w:rsidR="00EA6DCD">
        <w:t xml:space="preserve"> Dover</w:t>
      </w:r>
      <w:r w:rsidRPr="004A763C">
        <w:t xml:space="preserve"> and </w:t>
      </w:r>
      <w:r w:rsidRPr="004A763C" w:rsidR="00B63172">
        <w:t>drive to Sevington for the check. If I clear the check, I will be able to go on to my point of destination.</w:t>
      </w:r>
      <w:r w:rsidRPr="004A763C">
        <w:t xml:space="preserve"> T</w:t>
      </w:r>
      <w:r w:rsidRPr="004A763C" w:rsidR="00B63172">
        <w:t xml:space="preserve">here </w:t>
      </w:r>
      <w:r w:rsidRPr="004A763C">
        <w:t xml:space="preserve">are </w:t>
      </w:r>
      <w:r w:rsidRPr="004A763C" w:rsidR="00B63172">
        <w:t>also documentary checks</w:t>
      </w:r>
      <w:r w:rsidRPr="004A763C">
        <w:t xml:space="preserve">. </w:t>
      </w:r>
    </w:p>
    <w:p w:rsidR="00B63172" w:rsidRPr="004A763C" w:rsidP="007E3C49">
      <w:pPr>
        <w:pStyle w:val="Question"/>
      </w:pPr>
      <w:sdt>
        <w:sdtPr>
          <w:rPr>
            <w:b/>
          </w:rPr>
          <w:alias w:val="Member"/>
          <w:tag w:val="&lt;Member mnisId='4067' dodsId='62824'&gt;"/>
          <w:id w:val="580640736"/>
          <w:placeholder>
            <w:docPart w:val="CC67E11A17E34B29A93C5BBC9E300960"/>
          </w:placeholder>
          <w:richText/>
        </w:sdtPr>
        <w:sdtContent>
          <w:r w:rsidRPr="004A763C" w:rsidR="00614C7E">
            <w:rPr>
              <w:b/>
            </w:rPr>
            <w:t>Mr Jones:</w:t>
          </w:r>
        </w:sdtContent>
      </w:sdt>
      <w:r w:rsidRPr="004A763C" w:rsidR="00614C7E">
        <w:rPr>
          <w:bCs/>
        </w:rPr>
        <w:t xml:space="preserve"> P</w:t>
      </w:r>
      <w:r w:rsidRPr="004A763C">
        <w:t>resumably, it is a random process</w:t>
      </w:r>
      <w:r w:rsidRPr="004A763C" w:rsidR="00614C7E">
        <w:t>.</w:t>
      </w:r>
    </w:p>
    <w:p w:rsidR="00B63172" w:rsidRPr="004A763C" w:rsidP="007E3C49">
      <w:pPr>
        <w:pStyle w:val="Answer"/>
      </w:pPr>
      <w:sdt>
        <w:sdtPr>
          <w:alias w:val="Witness"/>
          <w:id w:val="472494361"/>
          <w:placeholder>
            <w:docPart w:val="93BD62A1581242A5A121AE6D9F7F766B"/>
          </w:placeholder>
          <w:richText/>
        </w:sdtPr>
        <w:sdtContent>
          <w:r w:rsidRPr="004A763C" w:rsidR="00614C7E">
            <w:rPr>
              <w:b/>
              <w:i/>
            </w:rPr>
            <w:t>Nichola Mallon:</w:t>
          </w:r>
        </w:sdtContent>
      </w:sdt>
      <w:r w:rsidRPr="004A763C" w:rsidR="00614C7E">
        <w:t xml:space="preserve"> I</w:t>
      </w:r>
      <w:r w:rsidRPr="004A763C">
        <w:t>t depends on the commodities you are carrying in the back of your lorry and the risk categorisation</w:t>
      </w:r>
      <w:r w:rsidRPr="004A763C" w:rsidR="00A72045">
        <w:t xml:space="preserve">. </w:t>
      </w:r>
      <w:r w:rsidRPr="004A763C" w:rsidR="008341B1">
        <w:t>S</w:t>
      </w:r>
      <w:r w:rsidRPr="004A763C">
        <w:t xml:space="preserve">ampling checks </w:t>
      </w:r>
      <w:r w:rsidRPr="004A763C" w:rsidR="008341B1">
        <w:t xml:space="preserve">will be </w:t>
      </w:r>
      <w:r w:rsidRPr="004A763C">
        <w:t>done, yes.</w:t>
      </w:r>
    </w:p>
    <w:p w:rsidR="00B63172" w:rsidRPr="004A763C" w:rsidP="007E3C49">
      <w:pPr>
        <w:pStyle w:val="Question"/>
      </w:pPr>
      <w:sdt>
        <w:sdtPr>
          <w:rPr>
            <w:b/>
          </w:rPr>
          <w:alias w:val="Member"/>
          <w:tag w:val="&lt;Member mnisId='4067' dodsId='62824'&gt;"/>
          <w:id w:val="-1331600397"/>
          <w:placeholder>
            <w:docPart w:val="FFB007EBBB874453B043734124D179CA"/>
          </w:placeholder>
          <w:richText/>
        </w:sdtPr>
        <w:sdtContent>
          <w:r w:rsidRPr="004A763C" w:rsidR="005D4BB2">
            <w:rPr>
              <w:b/>
            </w:rPr>
            <w:t>Mr Jones:</w:t>
          </w:r>
        </w:sdtContent>
      </w:sdt>
      <w:r w:rsidRPr="004A763C" w:rsidR="005D4BB2">
        <w:rPr>
          <w:bCs/>
        </w:rPr>
        <w:t xml:space="preserve"> P</w:t>
      </w:r>
      <w:r w:rsidRPr="004A763C">
        <w:t xml:space="preserve">hysical checks </w:t>
      </w:r>
      <w:r w:rsidRPr="004A763C" w:rsidR="005D4BB2">
        <w:t xml:space="preserve">will be </w:t>
      </w:r>
      <w:r w:rsidRPr="004A763C">
        <w:t>done</w:t>
      </w:r>
      <w:r w:rsidRPr="004A763C" w:rsidR="005D4BB2">
        <w:t>.</w:t>
      </w:r>
    </w:p>
    <w:p w:rsidR="00DF0FDA" w:rsidRPr="004A763C" w:rsidP="007E3C49">
      <w:pPr>
        <w:pStyle w:val="Answer"/>
      </w:pPr>
      <w:sdt>
        <w:sdtPr>
          <w:alias w:val="Witness"/>
          <w:id w:val="1295412322"/>
          <w:placeholder>
            <w:docPart w:val="2ED5CB8560EB4FD6BC090A977213581F"/>
          </w:placeholder>
          <w:richText/>
        </w:sdtPr>
        <w:sdtContent>
          <w:r w:rsidRPr="004A763C">
            <w:rPr>
              <w:b/>
              <w:i/>
            </w:rPr>
            <w:t>Nichola Mallon:</w:t>
          </w:r>
        </w:sdtContent>
      </w:sdt>
      <w:r w:rsidRPr="004A763C">
        <w:t xml:space="preserve"> </w:t>
      </w:r>
      <w:r w:rsidRPr="004A763C" w:rsidR="00B63172">
        <w:t>Yes, on SPS goods</w:t>
      </w:r>
      <w:r w:rsidRPr="004A763C">
        <w:t>.</w:t>
      </w:r>
    </w:p>
    <w:p w:rsidR="00DF0FDA" w:rsidRPr="004A763C" w:rsidP="007E3C49">
      <w:pPr>
        <w:pStyle w:val="Question"/>
      </w:pPr>
      <w:sdt>
        <w:sdtPr>
          <w:rPr>
            <w:b/>
          </w:rPr>
          <w:alias w:val="Member"/>
          <w:tag w:val="&lt;Member mnisId='4067' dodsId='62824'&gt;"/>
          <w:id w:val="124285110"/>
          <w:placeholder>
            <w:docPart w:val="635DF62C887B4AB78C6DF36D4763B344"/>
          </w:placeholder>
          <w:richText/>
        </w:sdtPr>
        <w:sdtContent>
          <w:r w:rsidRPr="004A763C">
            <w:rPr>
              <w:b/>
            </w:rPr>
            <w:t>Mr Jones:</w:t>
          </w:r>
        </w:sdtContent>
      </w:sdt>
      <w:r w:rsidRPr="004A763C">
        <w:rPr>
          <w:bCs/>
        </w:rPr>
        <w:t xml:space="preserve"> This is a</w:t>
      </w:r>
      <w:r w:rsidRPr="004A763C">
        <w:t>t Sevington.</w:t>
      </w:r>
    </w:p>
    <w:p w:rsidR="00B63172" w:rsidRPr="004A763C" w:rsidP="007E3C49">
      <w:pPr>
        <w:pStyle w:val="Answer"/>
      </w:pPr>
      <w:sdt>
        <w:sdtPr>
          <w:alias w:val="Witness"/>
          <w:id w:val="1880741068"/>
          <w:placeholder>
            <w:docPart w:val="0FDE5AF221054233AD4AA07005CE3507"/>
          </w:placeholder>
          <w:richText/>
        </w:sdtPr>
        <w:sdtContent>
          <w:r w:rsidRPr="004A763C" w:rsidR="00DF0FDA">
            <w:rPr>
              <w:b/>
              <w:i/>
            </w:rPr>
            <w:t>Nichola Mallon:</w:t>
          </w:r>
        </w:sdtContent>
      </w:sdt>
      <w:r w:rsidRPr="004A763C" w:rsidR="00DF0FDA">
        <w:t xml:space="preserve"> A</w:t>
      </w:r>
      <w:r w:rsidRPr="004A763C">
        <w:t xml:space="preserve">t Sevington, yes. It is indicated by </w:t>
      </w:r>
      <w:r w:rsidRPr="004A763C" w:rsidR="00DF0FDA">
        <w:t>G</w:t>
      </w:r>
      <w:r w:rsidRPr="004A763C">
        <w:t>overnment that Sevington will be the border control post, yes.</w:t>
      </w:r>
    </w:p>
    <w:p w:rsidR="00B63172" w:rsidRPr="004A763C" w:rsidP="007E3C49">
      <w:pPr>
        <w:pStyle w:val="Question"/>
      </w:pPr>
      <w:sdt>
        <w:sdtPr>
          <w:rPr>
            <w:b/>
          </w:rPr>
          <w:alias w:val="Member"/>
          <w:tag w:val="&lt;Member mnisId='4067' dodsId='62824'&gt;"/>
          <w:id w:val="360554220"/>
          <w:placeholder>
            <w:docPart w:val="98D52F93E4AB4D51A38BD5C302F99E7C"/>
          </w:placeholder>
          <w:richText/>
        </w:sdtPr>
        <w:sdtContent>
          <w:r w:rsidRPr="004A763C" w:rsidR="005260A4">
            <w:rPr>
              <w:b/>
            </w:rPr>
            <w:t>Mr Jones:</w:t>
          </w:r>
        </w:sdtContent>
      </w:sdt>
      <w:r w:rsidRPr="004A763C" w:rsidR="005260A4">
        <w:rPr>
          <w:bCs/>
        </w:rPr>
        <w:t xml:space="preserve"> I have </w:t>
      </w:r>
      <w:r w:rsidRPr="004A763C">
        <w:t>one other question for the two gentlemen. We heard in evidence from Ryanair that the implementation of EES could have an impact on last-minute ticket sales for short-haul flights. Do you anticipate anything like that might happen in respect to sea traffic?</w:t>
      </w:r>
    </w:p>
    <w:p w:rsidR="00B63172" w:rsidRPr="004A763C" w:rsidP="007E3C49">
      <w:pPr>
        <w:pStyle w:val="Answer"/>
      </w:pPr>
      <w:sdt>
        <w:sdtPr>
          <w:alias w:val="Witness"/>
          <w:id w:val="1037234919"/>
          <w:placeholder>
            <w:docPart w:val="A68DFFF12CF6425E9BD41B31609639E8"/>
          </w:placeholder>
          <w:richText/>
        </w:sdtPr>
        <w:sdtContent>
          <w:r w:rsidRPr="004A763C" w:rsidR="00CD1070">
            <w:rPr>
              <w:b/>
              <w:i/>
            </w:rPr>
            <w:t>Jack Steer:</w:t>
          </w:r>
        </w:sdtContent>
      </w:sdt>
      <w:r w:rsidRPr="004A763C" w:rsidR="00CD1070">
        <w:t xml:space="preserve"> </w:t>
      </w:r>
      <w:r w:rsidRPr="004A763C">
        <w:t xml:space="preserve">I would hope not. </w:t>
      </w:r>
      <w:r w:rsidRPr="004A763C" w:rsidR="005D3C0D">
        <w:t>I</w:t>
      </w:r>
      <w:r w:rsidRPr="004A763C">
        <w:t>t might be something that evolves through time</w:t>
      </w:r>
      <w:r w:rsidRPr="004A763C" w:rsidR="005D3C0D">
        <w:t xml:space="preserve">, </w:t>
      </w:r>
      <w:r w:rsidRPr="004A763C">
        <w:t>if people see it as being problematic, but</w:t>
      </w:r>
      <w:r w:rsidRPr="004A763C" w:rsidR="005D3C0D">
        <w:t xml:space="preserve">, </w:t>
      </w:r>
      <w:r w:rsidRPr="004A763C">
        <w:t xml:space="preserve">because of the way it is set out at the moment, whether I am </w:t>
      </w:r>
      <w:r w:rsidRPr="004A763C" w:rsidR="001C5D1A">
        <w:t xml:space="preserve">taking a </w:t>
      </w:r>
      <w:r w:rsidRPr="004A763C">
        <w:t>trip across to Calais for a day</w:t>
      </w:r>
      <w:r w:rsidRPr="004A763C" w:rsidR="00122E36">
        <w:t xml:space="preserve"> or </w:t>
      </w:r>
      <w:r w:rsidRPr="004A763C">
        <w:t xml:space="preserve">a week </w:t>
      </w:r>
      <w:r w:rsidRPr="004A763C" w:rsidR="00B70A2A">
        <w:t xml:space="preserve">and whether it is </w:t>
      </w:r>
      <w:r w:rsidRPr="004A763C" w:rsidR="005D3C0D">
        <w:t xml:space="preserve">at the </w:t>
      </w:r>
      <w:r w:rsidRPr="004A763C">
        <w:t>last</w:t>
      </w:r>
      <w:r w:rsidRPr="004A763C" w:rsidR="005D3C0D">
        <w:t xml:space="preserve"> </w:t>
      </w:r>
      <w:r w:rsidRPr="004A763C">
        <w:t>minute, I still have to go through exactly the same process.</w:t>
      </w:r>
    </w:p>
    <w:p w:rsidR="00B63172" w:rsidRPr="004A763C" w:rsidP="007E3C49">
      <w:pPr>
        <w:pStyle w:val="Question"/>
      </w:pPr>
      <w:sdt>
        <w:sdtPr>
          <w:rPr>
            <w:b/>
          </w:rPr>
          <w:alias w:val="Member"/>
          <w:tag w:val="&lt;Member mnisId='4067' dodsId='62824'&gt;"/>
          <w:id w:val="1338117445"/>
          <w:placeholder>
            <w:docPart w:val="CB4AB1C888FF4BC6AB000DCF8D1558E6"/>
          </w:placeholder>
          <w:richText/>
        </w:sdtPr>
        <w:sdtContent>
          <w:r w:rsidRPr="004A763C" w:rsidR="00450644">
            <w:rPr>
              <w:b/>
            </w:rPr>
            <w:t>Mr Jones:</w:t>
          </w:r>
        </w:sdtContent>
      </w:sdt>
      <w:r w:rsidRPr="004A763C" w:rsidR="00450644">
        <w:rPr>
          <w:bCs/>
        </w:rPr>
        <w:t xml:space="preserve"> </w:t>
      </w:r>
      <w:r w:rsidRPr="004A763C">
        <w:t>Yes, I appreciate tha</w:t>
      </w:r>
      <w:r w:rsidRPr="004A763C" w:rsidR="008C2395">
        <w:t>t, but p</w:t>
      </w:r>
      <w:r w:rsidRPr="004A763C">
        <w:t>resumably</w:t>
      </w:r>
      <w:r w:rsidRPr="004A763C" w:rsidR="00450644">
        <w:t xml:space="preserve"> </w:t>
      </w:r>
      <w:r w:rsidRPr="004A763C">
        <w:t xml:space="preserve">there </w:t>
      </w:r>
      <w:r w:rsidRPr="004A763C" w:rsidR="00EA222B">
        <w:t xml:space="preserve">might be </w:t>
      </w:r>
      <w:r w:rsidRPr="004A763C">
        <w:t>TV pictures of long queues in Kent.</w:t>
      </w:r>
    </w:p>
    <w:p w:rsidR="00B63172" w:rsidRPr="004A763C" w:rsidP="007E3C49">
      <w:pPr>
        <w:pStyle w:val="Answer"/>
      </w:pPr>
      <w:sdt>
        <w:sdtPr>
          <w:alias w:val="Witness"/>
          <w:id w:val="-1912374583"/>
          <w:placeholder>
            <w:docPart w:val="6AC9FF1CAF0046CE89A3240ACB6F547F"/>
          </w:placeholder>
          <w:richText/>
        </w:sdtPr>
        <w:sdtContent>
          <w:r w:rsidRPr="004A763C" w:rsidR="00EA222B">
            <w:rPr>
              <w:b/>
              <w:i/>
            </w:rPr>
            <w:t>Jack Steer:</w:t>
          </w:r>
        </w:sdtContent>
      </w:sdt>
      <w:r w:rsidRPr="004A763C" w:rsidR="00EA222B">
        <w:t xml:space="preserve"> </w:t>
      </w:r>
      <w:r w:rsidRPr="004A763C" w:rsidR="009A0AAC">
        <w:t>I</w:t>
      </w:r>
      <w:r w:rsidRPr="004A763C">
        <w:t xml:space="preserve">f there </w:t>
      </w:r>
      <w:r w:rsidRPr="004A763C" w:rsidR="005546AA">
        <w:t>we</w:t>
      </w:r>
      <w:r w:rsidRPr="004A763C">
        <w:t>re challenges around</w:t>
      </w:r>
      <w:r w:rsidRPr="004A763C" w:rsidR="009A0AAC">
        <w:t xml:space="preserve"> </w:t>
      </w:r>
      <w:r w:rsidRPr="004A763C">
        <w:t>EES or anything else</w:t>
      </w:r>
      <w:r w:rsidRPr="004A763C" w:rsidR="006B34C8">
        <w:t xml:space="preserve"> and </w:t>
      </w:r>
      <w:r w:rsidRPr="004A763C">
        <w:t xml:space="preserve">you </w:t>
      </w:r>
      <w:r w:rsidRPr="004A763C" w:rsidR="005546AA">
        <w:t xml:space="preserve">were to </w:t>
      </w:r>
      <w:r w:rsidRPr="004A763C">
        <w:t xml:space="preserve">see those </w:t>
      </w:r>
      <w:r w:rsidRPr="004A763C" w:rsidR="005578BA">
        <w:t xml:space="preserve">kinds of </w:t>
      </w:r>
      <w:r w:rsidRPr="004A763C">
        <w:t xml:space="preserve">TV pictures, </w:t>
      </w:r>
      <w:r w:rsidRPr="004A763C" w:rsidR="005546AA">
        <w:t xml:space="preserve">it </w:t>
      </w:r>
      <w:r w:rsidRPr="004A763C">
        <w:t>would make me consider what mode of transport I want to take.</w:t>
      </w:r>
      <w:r w:rsidRPr="004A763C" w:rsidR="001D7C76">
        <w:t xml:space="preserve"> </w:t>
      </w:r>
      <w:r w:rsidRPr="004A763C">
        <w:t xml:space="preserve">That is a potential risk, but the process of going through EES </w:t>
      </w:r>
      <w:r w:rsidRPr="004A763C" w:rsidR="001D7C76">
        <w:t xml:space="preserve">will not </w:t>
      </w:r>
      <w:r w:rsidRPr="004A763C">
        <w:t xml:space="preserve">impact whether somebody decided to do </w:t>
      </w:r>
      <w:r w:rsidRPr="004A763C" w:rsidR="001D7C76">
        <w:t xml:space="preserve">take a </w:t>
      </w:r>
      <w:r w:rsidRPr="004A763C">
        <w:t>last-minute trip or not.</w:t>
      </w:r>
    </w:p>
    <w:p w:rsidR="00FF2DE8" w:rsidRPr="004A763C" w:rsidP="007E3C49">
      <w:pPr>
        <w:pStyle w:val="Answer"/>
      </w:pPr>
      <w:sdt>
        <w:sdtPr>
          <w:alias w:val="Witness"/>
          <w:id w:val="-2131005346"/>
          <w:placeholder>
            <w:docPart w:val="3303C544EA5C4E538C609D869A71FCD4"/>
          </w:placeholder>
          <w:richText/>
        </w:sdtPr>
        <w:sdtContent>
          <w:r w:rsidRPr="004A763C" w:rsidR="005D3C0D">
            <w:rPr>
              <w:b/>
              <w:i/>
            </w:rPr>
            <w:t>Jesper Christensen:</w:t>
          </w:r>
        </w:sdtContent>
      </w:sdt>
      <w:r w:rsidRPr="004A763C" w:rsidR="005D3C0D">
        <w:t xml:space="preserve"> </w:t>
      </w:r>
      <w:r w:rsidRPr="004A763C" w:rsidR="00B63172">
        <w:t xml:space="preserve">Yes, </w:t>
      </w:r>
      <w:r w:rsidRPr="004A763C" w:rsidR="00081976">
        <w:t xml:space="preserve">our view is </w:t>
      </w:r>
      <w:r w:rsidRPr="004A763C" w:rsidR="00B63172">
        <w:t xml:space="preserve">similar to </w:t>
      </w:r>
      <w:r w:rsidRPr="004A763C" w:rsidR="00081976">
        <w:t xml:space="preserve">Jack’s. It </w:t>
      </w:r>
      <w:r w:rsidRPr="004A763C" w:rsidR="00B63172">
        <w:t xml:space="preserve">may be that you decide not to, but we will usually advise our passengers, the ones </w:t>
      </w:r>
      <w:r w:rsidRPr="004A763C" w:rsidR="004D5FEC">
        <w:t xml:space="preserve">who </w:t>
      </w:r>
      <w:r w:rsidRPr="004A763C" w:rsidR="00B63172">
        <w:t>we know about, that they should book in advance and do their preparation in advance</w:t>
      </w:r>
      <w:r w:rsidRPr="004A763C">
        <w:t>.</w:t>
      </w:r>
    </w:p>
    <w:p w:rsidR="00837EC7" w:rsidRPr="004A763C" w:rsidP="007E3C49">
      <w:pPr>
        <w:pStyle w:val="Answer"/>
      </w:pPr>
      <w:r w:rsidRPr="004A763C">
        <w:t>We see a</w:t>
      </w:r>
      <w:r w:rsidRPr="004A763C" w:rsidR="00B63172">
        <w:t xml:space="preserve"> number of people decid</w:t>
      </w:r>
      <w:r w:rsidRPr="004A763C">
        <w:t xml:space="preserve">ing </w:t>
      </w:r>
      <w:r w:rsidRPr="004A763C" w:rsidR="00684884">
        <w:t xml:space="preserve">to take </w:t>
      </w:r>
      <w:r w:rsidRPr="004A763C" w:rsidR="00B63172">
        <w:t xml:space="preserve">a short break or a day trip </w:t>
      </w:r>
      <w:r w:rsidRPr="004A763C">
        <w:t xml:space="preserve">and then </w:t>
      </w:r>
      <w:r w:rsidRPr="004A763C" w:rsidR="00B63172">
        <w:t>showing up on the day</w:t>
      </w:r>
      <w:r w:rsidRPr="004A763C">
        <w:t xml:space="preserve"> </w:t>
      </w:r>
      <w:r w:rsidRPr="004A763C" w:rsidR="00B63172">
        <w:t>wanting to buy a ticket</w:t>
      </w:r>
      <w:r w:rsidRPr="004A763C" w:rsidR="00684884">
        <w:t>.</w:t>
      </w:r>
      <w:r w:rsidRPr="004A763C" w:rsidR="000B2FCE">
        <w:t xml:space="preserve"> I</w:t>
      </w:r>
      <w:r w:rsidRPr="004A763C" w:rsidR="00B63172">
        <w:t>f there are pictures</w:t>
      </w:r>
      <w:r w:rsidRPr="004A763C" w:rsidR="000B2FCE">
        <w:t xml:space="preserve"> </w:t>
      </w:r>
      <w:r w:rsidRPr="004A763C" w:rsidR="00B63172">
        <w:t xml:space="preserve">of long queues, </w:t>
      </w:r>
      <w:r w:rsidRPr="004A763C" w:rsidR="000B2FCE">
        <w:t xml:space="preserve">as Jack was saying, it </w:t>
      </w:r>
      <w:r w:rsidRPr="004A763C" w:rsidR="00B63172">
        <w:t xml:space="preserve">will definitely deter them from doing </w:t>
      </w:r>
      <w:r w:rsidRPr="004A763C" w:rsidR="000B2FCE">
        <w:t>that</w:t>
      </w:r>
      <w:r w:rsidRPr="004A763C" w:rsidR="00B63172">
        <w:t xml:space="preserve">. If it </w:t>
      </w:r>
      <w:r w:rsidRPr="004A763C" w:rsidR="006554DC">
        <w:t xml:space="preserve">also </w:t>
      </w:r>
      <w:r w:rsidRPr="004A763C" w:rsidR="00B63172">
        <w:t xml:space="preserve">become common that there are queues in the port, </w:t>
      </w:r>
      <w:r w:rsidRPr="004A763C" w:rsidR="006554DC">
        <w:t xml:space="preserve">it </w:t>
      </w:r>
      <w:r w:rsidRPr="004A763C" w:rsidR="00B63172">
        <w:t>means a day trip will not be as convenient</w:t>
      </w:r>
      <w:r w:rsidRPr="004A763C" w:rsidR="006554DC">
        <w:t xml:space="preserve"> </w:t>
      </w:r>
      <w:r w:rsidRPr="004A763C" w:rsidR="00B63172">
        <w:t xml:space="preserve">and people may </w:t>
      </w:r>
      <w:r w:rsidRPr="004A763C" w:rsidR="006554DC">
        <w:t xml:space="preserve">shy </w:t>
      </w:r>
      <w:r w:rsidRPr="004A763C" w:rsidR="00B63172">
        <w:t xml:space="preserve">away </w:t>
      </w:r>
      <w:r w:rsidRPr="004A763C" w:rsidR="006554DC">
        <w:t xml:space="preserve">from </w:t>
      </w:r>
      <w:r w:rsidRPr="004A763C" w:rsidR="00B63172">
        <w:t>it</w:t>
      </w:r>
      <w:r w:rsidRPr="004A763C" w:rsidR="006554DC">
        <w:t>. T</w:t>
      </w:r>
      <w:r w:rsidRPr="004A763C" w:rsidR="00B63172">
        <w:t>hat could be a concern for u</w:t>
      </w:r>
      <w:r w:rsidRPr="004A763C" w:rsidR="006554DC">
        <w:t xml:space="preserve">s, if </w:t>
      </w:r>
      <w:r w:rsidRPr="004A763C" w:rsidR="00B63172">
        <w:t>the port suddenly gets</w:t>
      </w:r>
      <w:r w:rsidRPr="004A763C">
        <w:t xml:space="preserve"> the image that it is </w:t>
      </w:r>
      <w:r w:rsidRPr="004A763C" w:rsidR="00B63172">
        <w:t>not so easy to get through anymore.</w:t>
      </w:r>
    </w:p>
    <w:p w:rsidR="00B63172" w:rsidRPr="004A763C" w:rsidP="007E3C49">
      <w:pPr>
        <w:pStyle w:val="Question"/>
      </w:pPr>
      <w:sdt>
        <w:sdtPr>
          <w:rPr>
            <w:b/>
          </w:rPr>
          <w:alias w:val="Member"/>
          <w:tag w:val="&lt;Member mnisId='4067' dodsId='62824'&gt;"/>
          <w:id w:val="990142929"/>
          <w:placeholder>
            <w:docPart w:val="CE9DB99C6F8A46908F942F57615C0F21"/>
          </w:placeholder>
          <w:richText/>
        </w:sdtPr>
        <w:sdtContent>
          <w:r w:rsidRPr="004A763C" w:rsidR="003772C2">
            <w:rPr>
              <w:b/>
            </w:rPr>
            <w:t>Mr Jones:</w:t>
          </w:r>
        </w:sdtContent>
      </w:sdt>
      <w:r w:rsidRPr="004A763C" w:rsidR="003772C2">
        <w:rPr>
          <w:bCs/>
        </w:rPr>
        <w:t xml:space="preserve"> </w:t>
      </w:r>
      <w:r w:rsidRPr="004A763C" w:rsidR="00724099">
        <w:rPr>
          <w:bCs/>
        </w:rPr>
        <w:t xml:space="preserve">That </w:t>
      </w:r>
      <w:r w:rsidRPr="004A763C" w:rsidR="003772C2">
        <w:rPr>
          <w:bCs/>
        </w:rPr>
        <w:t>is a question of r</w:t>
      </w:r>
      <w:r w:rsidRPr="004A763C">
        <w:t>eputation, is it</w:t>
      </w:r>
      <w:r w:rsidRPr="004A763C" w:rsidR="003772C2">
        <w:t xml:space="preserve"> not</w:t>
      </w:r>
      <w:r w:rsidRPr="004A763C">
        <w:t>?</w:t>
      </w:r>
    </w:p>
    <w:p w:rsidR="003772C2" w:rsidRPr="004A763C" w:rsidP="007E3C49">
      <w:pPr>
        <w:pStyle w:val="Answer"/>
      </w:pPr>
      <w:sdt>
        <w:sdtPr>
          <w:alias w:val="Witness"/>
          <w:id w:val="49122986"/>
          <w:placeholder>
            <w:docPart w:val="D6D435D7FF884ACBBD0869E0D8D83C52"/>
          </w:placeholder>
          <w:richText/>
        </w:sdtPr>
        <w:sdtContent>
          <w:r w:rsidRPr="004A763C">
            <w:rPr>
              <w:b/>
              <w:i/>
            </w:rPr>
            <w:t>Jesper Christensen:</w:t>
          </w:r>
        </w:sdtContent>
      </w:sdt>
      <w:r w:rsidRPr="004A763C">
        <w:t xml:space="preserve"> Yes. </w:t>
      </w:r>
    </w:p>
    <w:p w:rsidR="00B63172" w:rsidRPr="004A763C" w:rsidP="007E3C49">
      <w:pPr>
        <w:pStyle w:val="Answer"/>
      </w:pPr>
      <w:sdt>
        <w:sdtPr>
          <w:alias w:val="Witness"/>
          <w:id w:val="1511947586"/>
          <w:placeholder>
            <w:docPart w:val="F697F96A01ED48DE850E17972D501A38"/>
          </w:placeholder>
          <w:richText/>
        </w:sdtPr>
        <w:sdtContent>
          <w:r w:rsidRPr="004A763C" w:rsidR="00AA0208">
            <w:rPr>
              <w:b/>
              <w:i/>
            </w:rPr>
            <w:t>Jack Steer:</w:t>
          </w:r>
        </w:sdtContent>
      </w:sdt>
      <w:r w:rsidRPr="004A763C" w:rsidR="00AA0208">
        <w:t xml:space="preserve"> If </w:t>
      </w:r>
      <w:r w:rsidRPr="004A763C">
        <w:t>I may come back on that, that is absolutely the key point here, is it</w:t>
      </w:r>
      <w:r w:rsidRPr="004A763C" w:rsidR="00AA0208">
        <w:t xml:space="preserve"> not</w:t>
      </w:r>
      <w:r w:rsidRPr="004A763C">
        <w:t xml:space="preserve">? </w:t>
      </w:r>
      <w:r w:rsidRPr="004A763C" w:rsidR="00E83A33">
        <w:t>We all want to a</w:t>
      </w:r>
      <w:r w:rsidRPr="004A763C">
        <w:t xml:space="preserve">void that </w:t>
      </w:r>
      <w:r w:rsidRPr="004A763C" w:rsidR="00E83A33">
        <w:t xml:space="preserve">kind of </w:t>
      </w:r>
      <w:r w:rsidRPr="004A763C">
        <w:t>damage. Th</w:t>
      </w:r>
      <w:r w:rsidRPr="004A763C" w:rsidR="00E83A33">
        <w:t xml:space="preserve">e </w:t>
      </w:r>
      <w:r w:rsidRPr="004A763C">
        <w:t xml:space="preserve">traffic </w:t>
      </w:r>
      <w:r w:rsidRPr="004A763C" w:rsidR="00E83A33">
        <w:t xml:space="preserve">needs to flow </w:t>
      </w:r>
      <w:r w:rsidRPr="004A763C">
        <w:t xml:space="preserve">in the way we expect it to today after the solution </w:t>
      </w:r>
      <w:r w:rsidRPr="004A763C" w:rsidR="00873626">
        <w:t xml:space="preserve">for </w:t>
      </w:r>
      <w:r w:rsidRPr="004A763C">
        <w:t>EES goes in.</w:t>
      </w:r>
    </w:p>
    <w:p w:rsidR="00B63172" w:rsidRPr="004A763C" w:rsidP="007E3C49">
      <w:pPr>
        <w:pStyle w:val="Remark"/>
      </w:pPr>
      <w:sdt>
        <w:sdtPr>
          <w:alias w:val="Member"/>
          <w:tag w:val="&lt;Member mnisId='4067' dodsId='62824'&gt;"/>
          <w:id w:val="1060451553"/>
          <w:placeholder>
            <w:docPart w:val="1F888DD21B30467AB1F4ED9A27DC7EBD"/>
          </w:placeholder>
          <w:richText/>
        </w:sdtPr>
        <w:sdtContent>
          <w:r w:rsidRPr="004A763C" w:rsidR="00873626">
            <w:rPr>
              <w:b/>
            </w:rPr>
            <w:t>Chair:</w:t>
          </w:r>
        </w:sdtContent>
      </w:sdt>
      <w:r w:rsidRPr="004A763C" w:rsidR="00873626">
        <w:t xml:space="preserve"> Jon Cruddas, </w:t>
      </w:r>
      <w:r w:rsidRPr="004A763C">
        <w:t>some of these points have been covered, but</w:t>
      </w:r>
      <w:r w:rsidRPr="004A763C" w:rsidR="00873626">
        <w:t xml:space="preserve"> I know </w:t>
      </w:r>
      <w:r w:rsidRPr="004A763C">
        <w:t xml:space="preserve">your perceptive way of </w:t>
      </w:r>
      <w:r w:rsidRPr="004A763C" w:rsidR="00873626">
        <w:t xml:space="preserve">asking </w:t>
      </w:r>
      <w:r w:rsidRPr="004A763C">
        <w:t xml:space="preserve">a question </w:t>
      </w:r>
      <w:r w:rsidRPr="004A763C" w:rsidR="00873626">
        <w:t xml:space="preserve">will </w:t>
      </w:r>
      <w:r w:rsidRPr="004A763C">
        <w:t>cut through</w:t>
      </w:r>
      <w:r w:rsidRPr="004A763C" w:rsidR="00873626">
        <w:t>.</w:t>
      </w:r>
    </w:p>
    <w:p w:rsidR="00B63172" w:rsidRPr="004A763C" w:rsidP="007E3C49">
      <w:pPr>
        <w:pStyle w:val="Question"/>
      </w:pPr>
      <w:sdt>
        <w:sdtPr>
          <w:rPr>
            <w:b/>
          </w:rPr>
          <w:alias w:val="Member"/>
          <w:tag w:val="&lt;Member mnisId='4067' dodsId='62824'&gt;"/>
          <w:id w:val="-1877143064"/>
          <w:placeholder>
            <w:docPart w:val="42212B46270E48ACBA2DD78A104FC29E"/>
          </w:placeholder>
          <w:richText/>
        </w:sdtPr>
        <w:sdtContent>
          <w:r w:rsidRPr="004A763C" w:rsidR="00873626">
            <w:rPr>
              <w:b/>
            </w:rPr>
            <w:t>Jon Cruddas:</w:t>
          </w:r>
        </w:sdtContent>
      </w:sdt>
      <w:r w:rsidRPr="004A763C" w:rsidR="00873626">
        <w:t xml:space="preserve"> </w:t>
      </w:r>
      <w:r w:rsidRPr="004A763C" w:rsidR="007F4DF6">
        <w:t xml:space="preserve">I wanted to ask about </w:t>
      </w:r>
      <w:r w:rsidRPr="004A763C">
        <w:t xml:space="preserve">something </w:t>
      </w:r>
      <w:r w:rsidRPr="004A763C" w:rsidR="00CD514E">
        <w:t>Nichola</w:t>
      </w:r>
      <w:r w:rsidRPr="004A763C">
        <w:t xml:space="preserve"> just talked about, which is the new entry requirements for plant and animal products originating in the EU</w:t>
      </w:r>
      <w:r w:rsidRPr="004A763C" w:rsidR="003D575F">
        <w:t>. N</w:t>
      </w:r>
      <w:r w:rsidRPr="004A763C">
        <w:t xml:space="preserve">ext month </w:t>
      </w:r>
      <w:r w:rsidRPr="004A763C" w:rsidR="003D575F">
        <w:t xml:space="preserve">there will be </w:t>
      </w:r>
      <w:r w:rsidRPr="004A763C">
        <w:t>physical checks</w:t>
      </w:r>
      <w:r w:rsidRPr="004A763C" w:rsidR="003D575F">
        <w:t xml:space="preserve">. That is </w:t>
      </w:r>
      <w:r w:rsidRPr="004A763C">
        <w:t>another layer of inspection and regulation</w:t>
      </w:r>
      <w:r w:rsidRPr="004A763C" w:rsidR="003D575F">
        <w:t>. W</w:t>
      </w:r>
      <w:r w:rsidRPr="004A763C">
        <w:t>hat have been the effects of the current checks from January</w:t>
      </w:r>
      <w:r w:rsidRPr="004A763C" w:rsidR="00A0300F">
        <w:t>? W</w:t>
      </w:r>
      <w:r w:rsidRPr="004A763C">
        <w:t>hat do you anticipate happening from April?</w:t>
      </w:r>
    </w:p>
    <w:p w:rsidR="00B80383" w:rsidRPr="004A763C" w:rsidP="007E3C49">
      <w:pPr>
        <w:pStyle w:val="Answer"/>
      </w:pPr>
      <w:sdt>
        <w:sdtPr>
          <w:alias w:val="Witness"/>
          <w:id w:val="-918637192"/>
          <w:placeholder>
            <w:docPart w:val="3EF30AC6F5D84DBEBF3C9B00284E6232"/>
          </w:placeholder>
          <w:richText/>
        </w:sdtPr>
        <w:sdtContent>
          <w:r w:rsidRPr="004A763C" w:rsidR="00A0300F">
            <w:rPr>
              <w:b/>
              <w:i/>
            </w:rPr>
            <w:t>Nichola Mallon:</w:t>
          </w:r>
        </w:sdtContent>
      </w:sdt>
      <w:r w:rsidRPr="004A763C" w:rsidR="00A0300F">
        <w:t xml:space="preserve"> </w:t>
      </w:r>
      <w:r w:rsidRPr="004A763C" w:rsidR="00E331B1">
        <w:t>I</w:t>
      </w:r>
      <w:r w:rsidRPr="004A763C" w:rsidR="00B63172">
        <w:t xml:space="preserve">n terms of the new controls around the requirement </w:t>
      </w:r>
      <w:r w:rsidRPr="004A763C" w:rsidR="00E331B1">
        <w:t xml:space="preserve">to have </w:t>
      </w:r>
      <w:r w:rsidRPr="004A763C" w:rsidR="00B63172">
        <w:t xml:space="preserve">an export health certificate from 31 January, </w:t>
      </w:r>
      <w:r w:rsidRPr="004A763C" w:rsidR="00E331B1">
        <w:t>G</w:t>
      </w:r>
      <w:r w:rsidRPr="004A763C" w:rsidR="00B63172">
        <w:t>overnment ha</w:t>
      </w:r>
      <w:r w:rsidRPr="004A763C" w:rsidR="00B1661B">
        <w:t xml:space="preserve">ve </w:t>
      </w:r>
      <w:r w:rsidRPr="004A763C" w:rsidR="00B63172">
        <w:t>been adopting an educative approach to enforcement</w:t>
      </w:r>
      <w:r w:rsidRPr="004A763C" w:rsidR="00B1661B">
        <w:t xml:space="preserve">. </w:t>
      </w:r>
      <w:r w:rsidRPr="004A763C" w:rsidR="004D5320">
        <w:t xml:space="preserve">We </w:t>
      </w:r>
      <w:r w:rsidRPr="004A763C" w:rsidR="00B63172">
        <w:t>do not have a fully accurate picture</w:t>
      </w:r>
      <w:r w:rsidRPr="004A763C" w:rsidR="003A2C05">
        <w:t>,</w:t>
      </w:r>
      <w:r w:rsidRPr="004A763C" w:rsidR="00B63172">
        <w:t xml:space="preserve"> from our perspective</w:t>
      </w:r>
      <w:r w:rsidRPr="004A763C" w:rsidR="003A2C05">
        <w:t>,</w:t>
      </w:r>
      <w:r w:rsidRPr="004A763C" w:rsidR="00B63172">
        <w:t xml:space="preserve"> in terms of UK readiness or compliance.</w:t>
      </w:r>
    </w:p>
    <w:p w:rsidR="00B63172" w:rsidRPr="004A763C" w:rsidP="007E3C49">
      <w:pPr>
        <w:pStyle w:val="Answer"/>
      </w:pPr>
      <w:r w:rsidRPr="004A763C">
        <w:t>In terms of the physical checks that will be introduced from 30</w:t>
      </w:r>
      <w:r w:rsidRPr="004A763C" w:rsidR="00F00D2D">
        <w:t xml:space="preserve"> </w:t>
      </w:r>
      <w:r w:rsidRPr="004A763C">
        <w:t xml:space="preserve">April, </w:t>
      </w:r>
      <w:r w:rsidRPr="004A763C" w:rsidR="00AD6424">
        <w:t xml:space="preserve">the impact </w:t>
      </w:r>
      <w:r w:rsidRPr="004A763C">
        <w:t>will be quite considerable</w:t>
      </w:r>
      <w:r w:rsidRPr="004A763C" w:rsidR="00AD6424">
        <w:t xml:space="preserve">. As </w:t>
      </w:r>
      <w:r w:rsidRPr="004A763C">
        <w:t>I have said, if you are bringing a lorry of SPS produce across</w:t>
      </w:r>
      <w:r w:rsidRPr="004A763C" w:rsidR="00985376">
        <w:t xml:space="preserve"> that </w:t>
      </w:r>
      <w:r w:rsidRPr="004A763C">
        <w:t>is considered to be high-risk</w:t>
      </w:r>
      <w:r w:rsidRPr="004A763C" w:rsidR="00985376">
        <w:t xml:space="preserve"> and y</w:t>
      </w:r>
      <w:r w:rsidRPr="004A763C">
        <w:t>ou are selected for a check, you will have to take the vehicle</w:t>
      </w:r>
      <w:r w:rsidRPr="004A763C" w:rsidR="00985376">
        <w:t>—</w:t>
      </w:r>
    </w:p>
    <w:p w:rsidR="00B63172" w:rsidRPr="004A763C" w:rsidP="007E3C49">
      <w:pPr>
        <w:pStyle w:val="Question"/>
      </w:pPr>
      <w:sdt>
        <w:sdtPr>
          <w:rPr>
            <w:b/>
          </w:rPr>
          <w:alias w:val="Member"/>
          <w:tag w:val="&lt;Member mnisId='4067' dodsId='62824'&gt;"/>
          <w:id w:val="1807974474"/>
          <w:placeholder>
            <w:docPart w:val="BA2702F483F74B439805D1EC21C570A9"/>
          </w:placeholder>
          <w:richText/>
        </w:sdtPr>
        <w:sdtContent>
          <w:r w:rsidRPr="004A763C" w:rsidR="00AD6424">
            <w:rPr>
              <w:b/>
            </w:rPr>
            <w:t>Jon Cruddas:</w:t>
          </w:r>
        </w:sdtContent>
      </w:sdt>
      <w:r w:rsidRPr="004A763C" w:rsidR="00AD6424">
        <w:t xml:space="preserve"> </w:t>
      </w:r>
      <w:r w:rsidRPr="004A763C">
        <w:t>Is that random or will that be every</w:t>
      </w:r>
      <w:r w:rsidRPr="004A763C" w:rsidR="00BB6C9E">
        <w:t xml:space="preserve"> movement?</w:t>
      </w:r>
    </w:p>
    <w:p w:rsidR="005727BE" w:rsidRPr="004A763C" w:rsidP="007E3C49">
      <w:pPr>
        <w:pStyle w:val="Answer"/>
      </w:pPr>
      <w:sdt>
        <w:sdtPr>
          <w:alias w:val="Witness"/>
          <w:id w:val="-2015302647"/>
          <w:placeholder>
            <w:docPart w:val="F9370D3CF5004690BE7013D0E67B6CC8"/>
          </w:placeholder>
          <w:richText/>
        </w:sdtPr>
        <w:sdtContent>
          <w:r w:rsidRPr="004A763C" w:rsidR="00AD6424">
            <w:rPr>
              <w:b/>
              <w:i/>
            </w:rPr>
            <w:t>Nichola Mallon:</w:t>
          </w:r>
        </w:sdtContent>
      </w:sdt>
      <w:r w:rsidRPr="004A763C" w:rsidR="00AD6424">
        <w:t xml:space="preserve"> </w:t>
      </w:r>
      <w:r w:rsidRPr="004A763C" w:rsidR="000B2268">
        <w:t xml:space="preserve">My understanding is that </w:t>
      </w:r>
      <w:r w:rsidRPr="004A763C" w:rsidR="00B63172">
        <w:t xml:space="preserve">there will be </w:t>
      </w:r>
      <w:r w:rsidRPr="004A763C" w:rsidR="000B2268">
        <w:t xml:space="preserve">checks on a </w:t>
      </w:r>
      <w:r w:rsidRPr="004A763C" w:rsidR="00B63172">
        <w:t>percentage</w:t>
      </w:r>
      <w:r w:rsidRPr="004A763C" w:rsidR="000B2268">
        <w:t>. I</w:t>
      </w:r>
      <w:r w:rsidRPr="004A763C" w:rsidR="00B63172">
        <w:t>f you are notified</w:t>
      </w:r>
      <w:r w:rsidRPr="004A763C">
        <w:t xml:space="preserve">, </w:t>
      </w:r>
      <w:r w:rsidRPr="004A763C" w:rsidR="00B63172">
        <w:t>as a driver</w:t>
      </w:r>
      <w:r w:rsidRPr="004A763C">
        <w:t xml:space="preserve">, </w:t>
      </w:r>
      <w:r w:rsidRPr="004A763C" w:rsidR="00B63172">
        <w:t xml:space="preserve">you will then have to take your vehicle to </w:t>
      </w:r>
      <w:r w:rsidRPr="004A763C">
        <w:t xml:space="preserve">Sevington, </w:t>
      </w:r>
      <w:r w:rsidRPr="004A763C" w:rsidR="00B63172">
        <w:t xml:space="preserve">which is about 22 miles from the </w:t>
      </w:r>
      <w:r w:rsidR="003E7DAE">
        <w:t>Port of</w:t>
      </w:r>
      <w:r w:rsidRPr="004A763C" w:rsidR="00EA6DCD">
        <w:t xml:space="preserve"> Dover</w:t>
      </w:r>
      <w:r w:rsidRPr="004A763C">
        <w:t>. T</w:t>
      </w:r>
      <w:r w:rsidRPr="004A763C" w:rsidR="00B63172">
        <w:t>hat will be an additional process</w:t>
      </w:r>
      <w:r w:rsidRPr="004A763C">
        <w:t xml:space="preserve"> and an additional </w:t>
      </w:r>
      <w:r w:rsidRPr="004A763C" w:rsidR="00B63172">
        <w:t>time</w:t>
      </w:r>
      <w:r w:rsidRPr="004A763C">
        <w:t xml:space="preserve"> and</w:t>
      </w:r>
      <w:r w:rsidRPr="004A763C" w:rsidR="00B63172">
        <w:t xml:space="preserve"> cost that you will have to factor into your journey</w:t>
      </w:r>
      <w:r w:rsidRPr="004A763C">
        <w:t xml:space="preserve">. </w:t>
      </w:r>
    </w:p>
    <w:p w:rsidR="00B63172" w:rsidRPr="004A763C" w:rsidP="007E3C49">
      <w:pPr>
        <w:pStyle w:val="Answer"/>
      </w:pPr>
      <w:r w:rsidRPr="004A763C">
        <w:t xml:space="preserve">It </w:t>
      </w:r>
      <w:r w:rsidRPr="004A763C">
        <w:t xml:space="preserve">would be really important to take the opportunity </w:t>
      </w:r>
      <w:r w:rsidRPr="004A763C" w:rsidR="002239C3">
        <w:t xml:space="preserve">to </w:t>
      </w:r>
      <w:r w:rsidRPr="004A763C">
        <w:t>get confirmation on some of the outstanding decisions in relation to the border target operating model, particularly the common user charge</w:t>
      </w:r>
      <w:r w:rsidRPr="004A763C" w:rsidR="00102ED3">
        <w:t>. A</w:t>
      </w:r>
      <w:r w:rsidRPr="004A763C">
        <w:t>s you said</w:t>
      </w:r>
      <w:r w:rsidRPr="004A763C" w:rsidR="00102ED3">
        <w:t xml:space="preserve">, </w:t>
      </w:r>
      <w:r w:rsidRPr="004A763C">
        <w:t xml:space="preserve">that is due to </w:t>
      </w:r>
      <w:r w:rsidRPr="004A763C" w:rsidR="00102ED3">
        <w:t xml:space="preserve">come into </w:t>
      </w:r>
      <w:r w:rsidRPr="004A763C">
        <w:t xml:space="preserve">effect on 30 </w:t>
      </w:r>
      <w:r w:rsidRPr="004A763C" w:rsidR="00102ED3">
        <w:t>April. I</w:t>
      </w:r>
      <w:r w:rsidRPr="004A763C">
        <w:t>f you are a smaller operator and you are being levied a charge on each of your consignments, it could have quite a significant impact</w:t>
      </w:r>
      <w:r w:rsidRPr="004A763C" w:rsidR="00102ED3">
        <w:t>. T</w:t>
      </w:r>
      <w:r w:rsidRPr="004A763C">
        <w:t>he sooner that level of charge is made public, the more time our members have to plan and prepare.</w:t>
      </w:r>
    </w:p>
    <w:p w:rsidR="00B63172" w:rsidRPr="004A763C" w:rsidP="007E3C49">
      <w:pPr>
        <w:pStyle w:val="Question"/>
      </w:pPr>
      <w:sdt>
        <w:sdtPr>
          <w:alias w:val="Member"/>
          <w:tag w:val="&lt;Member mnisId='4067' dodsId='62824'&gt;"/>
          <w:id w:val="-1614732556"/>
          <w:placeholder>
            <w:docPart w:val="69F22C87442F42EB9DD9375FCB1CEDB9"/>
          </w:placeholder>
          <w:richText/>
        </w:sdtPr>
        <w:sdtContent>
          <w:r w:rsidRPr="004A763C" w:rsidR="00274853">
            <w:rPr>
              <w:b/>
            </w:rPr>
            <w:t>Chair:</w:t>
          </w:r>
        </w:sdtContent>
      </w:sdt>
      <w:r w:rsidRPr="004A763C" w:rsidR="00274853">
        <w:t xml:space="preserve"> In </w:t>
      </w:r>
      <w:r w:rsidRPr="004A763C">
        <w:t xml:space="preserve">a nutshell, what impact do you expect the </w:t>
      </w:r>
      <w:r w:rsidR="00E246D4">
        <w:t>e</w:t>
      </w:r>
      <w:r w:rsidRPr="004A763C" w:rsidR="00186F20">
        <w:t>ntry/</w:t>
      </w:r>
      <w:r w:rsidR="00E246D4">
        <w:t>e</w:t>
      </w:r>
      <w:r w:rsidRPr="004A763C" w:rsidR="00186F20">
        <w:t xml:space="preserve">xit </w:t>
      </w:r>
      <w:r w:rsidR="00E246D4">
        <w:t>s</w:t>
      </w:r>
      <w:r w:rsidRPr="004A763C" w:rsidR="00186F20">
        <w:t xml:space="preserve">ystem </w:t>
      </w:r>
      <w:r w:rsidRPr="004A763C">
        <w:t>to have on the movement of goods and on supply chains when it is fully implemented</w:t>
      </w:r>
      <w:r w:rsidRPr="004A763C" w:rsidR="008652CE">
        <w:t>? I</w:t>
      </w:r>
      <w:r w:rsidRPr="004A763C">
        <w:t>s that yet another question that you cannot really answer at the moment?</w:t>
      </w:r>
    </w:p>
    <w:p w:rsidR="00B63172" w:rsidRPr="004A763C" w:rsidP="007E3C49">
      <w:pPr>
        <w:pStyle w:val="Answer"/>
      </w:pPr>
      <w:sdt>
        <w:sdtPr>
          <w:alias w:val="Witness"/>
          <w:id w:val="1928617798"/>
          <w:placeholder>
            <w:docPart w:val="C34A7560D44843D4804DE0985E4DD433"/>
          </w:placeholder>
          <w:richText/>
        </w:sdtPr>
        <w:sdtContent>
          <w:r w:rsidRPr="004A763C" w:rsidR="00186F20">
            <w:rPr>
              <w:b/>
              <w:i/>
            </w:rPr>
            <w:t>Nichola Mallon:</w:t>
          </w:r>
        </w:sdtContent>
      </w:sdt>
      <w:r w:rsidRPr="004A763C" w:rsidR="00186F20">
        <w:t xml:space="preserve"> </w:t>
      </w:r>
      <w:r w:rsidRPr="004A763C">
        <w:t xml:space="preserve">No, </w:t>
      </w:r>
      <w:r w:rsidRPr="004A763C" w:rsidR="00DC4962">
        <w:t>a</w:t>
      </w:r>
      <w:r w:rsidRPr="004A763C">
        <w:t>s we have discussed in response to previous questions, if it is implemented as is, at peak passenger periods there will be significant queues of traffic and that will have a significant knock-on impact on freight</w:t>
      </w:r>
      <w:r w:rsidRPr="004A763C" w:rsidR="00DC4962">
        <w:t>. I</w:t>
      </w:r>
      <w:r w:rsidRPr="004A763C">
        <w:t>t will impact in terms of the just-in-time critical supply chain</w:t>
      </w:r>
      <w:r w:rsidRPr="004A763C" w:rsidR="00DC4962">
        <w:t xml:space="preserve">. If fresh produce </w:t>
      </w:r>
      <w:r w:rsidRPr="004A763C">
        <w:t>is in a lorry</w:t>
      </w:r>
      <w:r w:rsidRPr="004A763C" w:rsidR="00DC4962">
        <w:t xml:space="preserve"> for longer</w:t>
      </w:r>
      <w:r w:rsidRPr="004A763C">
        <w:t xml:space="preserve">, </w:t>
      </w:r>
      <w:r w:rsidRPr="004A763C" w:rsidR="00DC4962">
        <w:t xml:space="preserve">it </w:t>
      </w:r>
      <w:r w:rsidRPr="004A763C">
        <w:t>will have a shorter shelf life</w:t>
      </w:r>
      <w:r w:rsidRPr="004A763C" w:rsidR="00DC4962">
        <w:t xml:space="preserve"> and be of lower </w:t>
      </w:r>
      <w:r w:rsidRPr="004A763C">
        <w:t xml:space="preserve">value, </w:t>
      </w:r>
      <w:r w:rsidRPr="004A763C" w:rsidR="00DC4962">
        <w:t xml:space="preserve">which means </w:t>
      </w:r>
      <w:r w:rsidRPr="004A763C">
        <w:t>an increase in potential wastage.</w:t>
      </w:r>
    </w:p>
    <w:p w:rsidR="00B63172" w:rsidRPr="004A763C" w:rsidP="007E3C49">
      <w:pPr>
        <w:pStyle w:val="Answer"/>
      </w:pPr>
      <w:r w:rsidRPr="004A763C">
        <w:t>W</w:t>
      </w:r>
      <w:r w:rsidRPr="004A763C">
        <w:t xml:space="preserve">hen it is combined with the border target operating model, there </w:t>
      </w:r>
      <w:r w:rsidRPr="004A763C">
        <w:t xml:space="preserve">might be </w:t>
      </w:r>
      <w:r w:rsidRPr="004A763C">
        <w:t>a reduction on EU imports, for example, which could lead to reduced product availability</w:t>
      </w:r>
      <w:r w:rsidRPr="004A763C">
        <w:t xml:space="preserve"> and </w:t>
      </w:r>
      <w:r w:rsidRPr="004A763C">
        <w:t>choice and higher prices for UK consumers</w:t>
      </w:r>
      <w:r w:rsidRPr="004A763C">
        <w:t xml:space="preserve">. There </w:t>
      </w:r>
      <w:r w:rsidRPr="004A763C">
        <w:t>is the significant traffic impact and the knock-on implications for driver welfare</w:t>
      </w:r>
      <w:r w:rsidRPr="004A763C">
        <w:t>. Those</w:t>
      </w:r>
      <w:r w:rsidRPr="004A763C">
        <w:t xml:space="preserve"> would be our key concerns</w:t>
      </w:r>
      <w:r w:rsidRPr="004A763C">
        <w:t xml:space="preserve">, </w:t>
      </w:r>
      <w:r w:rsidRPr="004A763C">
        <w:t>as is.</w:t>
      </w:r>
    </w:p>
    <w:p w:rsidR="00B63172" w:rsidRPr="004A763C" w:rsidP="007E3C49">
      <w:pPr>
        <w:pStyle w:val="Question"/>
      </w:pPr>
      <w:sdt>
        <w:sdtPr>
          <w:alias w:val="Member"/>
          <w:tag w:val="&lt;Member mnisId='4067' dodsId='62824'&gt;"/>
          <w:id w:val="498015827"/>
          <w:placeholder>
            <w:docPart w:val="F78462E80D874BCE94FA13491E25FC41"/>
          </w:placeholder>
          <w:richText/>
        </w:sdtPr>
        <w:sdtContent>
          <w:r w:rsidRPr="004A763C" w:rsidR="00B50AA0">
            <w:rPr>
              <w:b/>
            </w:rPr>
            <w:t>Chair:</w:t>
          </w:r>
        </w:sdtContent>
      </w:sdt>
      <w:r w:rsidRPr="004A763C" w:rsidR="00B50AA0">
        <w:t xml:space="preserve"> </w:t>
      </w:r>
      <w:r w:rsidRPr="004A763C">
        <w:t>It does seem to me that you are the ideal person to answer that question</w:t>
      </w:r>
      <w:r w:rsidRPr="004A763C" w:rsidR="00B50AA0">
        <w:t>. W</w:t>
      </w:r>
      <w:r w:rsidRPr="004A763C">
        <w:t>ould that be right</w:t>
      </w:r>
      <w:r w:rsidRPr="004A763C" w:rsidR="00B50AA0">
        <w:t xml:space="preserve">? Would </w:t>
      </w:r>
      <w:r w:rsidRPr="004A763C">
        <w:t>the others defer to what you are saying</w:t>
      </w:r>
      <w:r w:rsidRPr="004A763C" w:rsidR="00B50AA0">
        <w:t xml:space="preserve">? You </w:t>
      </w:r>
      <w:r w:rsidRPr="004A763C">
        <w:t>are the logistics person</w:t>
      </w:r>
      <w:r w:rsidRPr="004A763C" w:rsidR="00224CE0">
        <w:t>. Y</w:t>
      </w:r>
      <w:r w:rsidRPr="004A763C">
        <w:t>ou mentioned fresh produce, but what other particular products would you have in mind?</w:t>
      </w:r>
    </w:p>
    <w:p w:rsidR="00B63172" w:rsidRPr="004A763C" w:rsidP="007E3C49">
      <w:pPr>
        <w:pStyle w:val="Answer"/>
      </w:pPr>
      <w:sdt>
        <w:sdtPr>
          <w:alias w:val="Witness"/>
          <w:id w:val="1315529768"/>
          <w:placeholder>
            <w:docPart w:val="012B63601DD642D390A45DBB03C2E910"/>
          </w:placeholder>
          <w:richText/>
        </w:sdtPr>
        <w:sdtContent>
          <w:r w:rsidRPr="004A763C" w:rsidR="00224CE0">
            <w:rPr>
              <w:b/>
              <w:i/>
            </w:rPr>
            <w:t>Nichola Mallon:</w:t>
          </w:r>
        </w:sdtContent>
      </w:sdt>
      <w:r w:rsidRPr="004A763C" w:rsidR="00224CE0">
        <w:t xml:space="preserve"> I</w:t>
      </w:r>
      <w:r w:rsidRPr="004A763C">
        <w:t>f we look at exports, we export fresh meat and shellfish from the north</w:t>
      </w:r>
      <w:r w:rsidRPr="004A763C" w:rsidR="00224CE0">
        <w:t xml:space="preserve">. We </w:t>
      </w:r>
      <w:r w:rsidRPr="004A763C">
        <w:t xml:space="preserve">also take automotive parts via the short straits to assembly lines </w:t>
      </w:r>
      <w:r w:rsidRPr="004A763C" w:rsidR="00B730E5">
        <w:t xml:space="preserve">on </w:t>
      </w:r>
      <w:r w:rsidRPr="004A763C">
        <w:t>the continent</w:t>
      </w:r>
      <w:r w:rsidRPr="004A763C" w:rsidR="002F48C7">
        <w:t xml:space="preserve">. </w:t>
      </w:r>
      <w:r w:rsidR="008A43FE">
        <w:t xml:space="preserve">There are </w:t>
      </w:r>
      <w:r w:rsidRPr="004A763C">
        <w:t xml:space="preserve">implications </w:t>
      </w:r>
      <w:r w:rsidRPr="004A763C" w:rsidR="003B75C3">
        <w:t xml:space="preserve">for </w:t>
      </w:r>
      <w:r w:rsidRPr="004A763C">
        <w:t>the perishable foods that we are importing</w:t>
      </w:r>
      <w:r w:rsidRPr="004A763C" w:rsidR="003B75C3">
        <w:t xml:space="preserve"> and </w:t>
      </w:r>
      <w:r w:rsidRPr="004A763C">
        <w:t>the perishable goods that we are exporting</w:t>
      </w:r>
      <w:r w:rsidRPr="004A763C" w:rsidR="003B75C3">
        <w:t xml:space="preserve"> and </w:t>
      </w:r>
      <w:r w:rsidRPr="004A763C">
        <w:t>any goods that are critical in terms of just-in-time delivery.</w:t>
      </w:r>
    </w:p>
    <w:p w:rsidR="00B63172" w:rsidRPr="004A763C" w:rsidP="007E3C49">
      <w:pPr>
        <w:pStyle w:val="Question"/>
      </w:pPr>
      <w:sdt>
        <w:sdtPr>
          <w:alias w:val="Member"/>
          <w:tag w:val="&lt;Member mnisId='4067' dodsId='62824'&gt;"/>
          <w:id w:val="-1776245713"/>
          <w:placeholder>
            <w:docPart w:val="8165B55F67FD497FACABC935AA7C5C2E"/>
          </w:placeholder>
          <w:richText/>
        </w:sdtPr>
        <w:sdtContent>
          <w:r w:rsidRPr="004A763C" w:rsidR="00043F57">
            <w:rPr>
              <w:b/>
            </w:rPr>
            <w:t>Chair:</w:t>
          </w:r>
        </w:sdtContent>
      </w:sdt>
      <w:r w:rsidRPr="004A763C" w:rsidR="00043F57">
        <w:t xml:space="preserve"> We know </w:t>
      </w:r>
      <w:r w:rsidRPr="004A763C">
        <w:t>there are</w:t>
      </w:r>
      <w:r w:rsidRPr="004A763C" w:rsidR="00043F57">
        <w:t xml:space="preserve"> </w:t>
      </w:r>
      <w:r w:rsidRPr="004A763C">
        <w:t xml:space="preserve">delays at the </w:t>
      </w:r>
      <w:r w:rsidR="003E7DAE">
        <w:t>Port of</w:t>
      </w:r>
      <w:r w:rsidRPr="004A763C" w:rsidR="00EA6DCD">
        <w:t xml:space="preserve"> Dover</w:t>
      </w:r>
      <w:r w:rsidRPr="004A763C">
        <w:t xml:space="preserve"> and Folkestone</w:t>
      </w:r>
      <w:r w:rsidRPr="004A763C" w:rsidR="00043F57">
        <w:t>. S</w:t>
      </w:r>
      <w:r w:rsidRPr="004A763C">
        <w:t xml:space="preserve">ome claim that this </w:t>
      </w:r>
      <w:r w:rsidRPr="004A763C" w:rsidR="00043F57">
        <w:t xml:space="preserve">will </w:t>
      </w:r>
      <w:r w:rsidRPr="004A763C">
        <w:t>turn Kent into a car park</w:t>
      </w:r>
      <w:r w:rsidRPr="004A763C" w:rsidR="00043F57">
        <w:t xml:space="preserve">. That </w:t>
      </w:r>
      <w:r w:rsidRPr="004A763C">
        <w:t>may well be true, but</w:t>
      </w:r>
      <w:r w:rsidRPr="004A763C" w:rsidR="00043F57">
        <w:t xml:space="preserve">, </w:t>
      </w:r>
      <w:r w:rsidRPr="004A763C">
        <w:t>if that were to happen, what risk does this perception of Kent present to travel and tourism through the port and the Eurotunnel?</w:t>
      </w:r>
    </w:p>
    <w:p w:rsidR="00545B08" w:rsidRPr="004A763C" w:rsidP="007E3C49">
      <w:pPr>
        <w:pStyle w:val="Answer"/>
      </w:pPr>
      <w:sdt>
        <w:sdtPr>
          <w:alias w:val="Witness"/>
          <w:id w:val="879059485"/>
          <w:placeholder>
            <w:docPart w:val="73B0C354F48947B78AE54F763FD8CEED"/>
          </w:placeholder>
          <w:richText/>
        </w:sdtPr>
        <w:sdtContent>
          <w:r w:rsidRPr="004A763C" w:rsidR="009E0BED">
            <w:rPr>
              <w:b/>
              <w:i/>
            </w:rPr>
            <w:t>Jack Steer:</w:t>
          </w:r>
        </w:sdtContent>
      </w:sdt>
      <w:r w:rsidRPr="004A763C" w:rsidR="009E0BED">
        <w:t xml:space="preserve"> T</w:t>
      </w:r>
      <w:r w:rsidRPr="004A763C" w:rsidR="00B63172">
        <w:t>hat is a real risk</w:t>
      </w:r>
      <w:r w:rsidRPr="004A763C" w:rsidR="009E0BED">
        <w:t>. W</w:t>
      </w:r>
      <w:r w:rsidRPr="004A763C" w:rsidR="00B63172">
        <w:t>e just spoke about the potential of people wanting to book last minute</w:t>
      </w:r>
      <w:r w:rsidRPr="004A763C">
        <w:t xml:space="preserve"> but </w:t>
      </w:r>
      <w:r w:rsidRPr="004A763C" w:rsidR="00B63172">
        <w:t>seeing pictures in newspapers, on their phones</w:t>
      </w:r>
      <w:r w:rsidRPr="004A763C">
        <w:t xml:space="preserve"> or </w:t>
      </w:r>
      <w:r w:rsidRPr="004A763C" w:rsidR="00B63172">
        <w:t>on the TV and making decisions around that</w:t>
      </w:r>
      <w:r w:rsidRPr="004A763C">
        <w:t>. I</w:t>
      </w:r>
      <w:r w:rsidRPr="004A763C" w:rsidR="00B63172">
        <w:t>t poses real challenges for us</w:t>
      </w:r>
      <w:r w:rsidRPr="004A763C">
        <w:t>.</w:t>
      </w:r>
    </w:p>
    <w:p w:rsidR="00B63172" w:rsidRPr="004A763C" w:rsidP="007E3C49">
      <w:pPr>
        <w:pStyle w:val="Answer"/>
      </w:pPr>
      <w:r w:rsidRPr="004A763C">
        <w:t xml:space="preserve">The </w:t>
      </w:r>
      <w:r w:rsidRPr="004A763C">
        <w:t xml:space="preserve">way we go about managing EES and the implementation of it is absolutely critical. </w:t>
      </w:r>
      <w:r w:rsidRPr="004A763C" w:rsidR="00CD514E">
        <w:t>Nichola</w:t>
      </w:r>
      <w:r w:rsidRPr="004A763C">
        <w:t xml:space="preserve"> makes a really good point</w:t>
      </w:r>
      <w:r w:rsidRPr="004A763C">
        <w:t>. S</w:t>
      </w:r>
      <w:r w:rsidRPr="004A763C">
        <w:t xml:space="preserve">he is talking about the fact that various items that people see on the supermarket shelves today potentially could be impacted. We have to consider the impact that </w:t>
      </w:r>
      <w:r w:rsidRPr="004A763C">
        <w:t xml:space="preserve">it will have </w:t>
      </w:r>
      <w:r w:rsidRPr="004A763C">
        <w:t xml:space="preserve">on people’s pockets and on UK </w:t>
      </w:r>
      <w:r w:rsidRPr="004A763C">
        <w:t>plc</w:t>
      </w:r>
      <w:r w:rsidRPr="004A763C">
        <w:t>.</w:t>
      </w:r>
    </w:p>
    <w:p w:rsidR="00B63172" w:rsidRPr="004A763C" w:rsidP="007E3C49">
      <w:pPr>
        <w:pStyle w:val="Answer"/>
      </w:pPr>
      <w:r w:rsidRPr="004A763C">
        <w:t xml:space="preserve">I know I am talking about something </w:t>
      </w:r>
      <w:r w:rsidRPr="004A763C" w:rsidR="009210EE">
        <w:t xml:space="preserve">that </w:t>
      </w:r>
      <w:r w:rsidRPr="004A763C">
        <w:t>we have already spoken about, but, if we do not have the right solution, we have to impress</w:t>
      </w:r>
      <w:r w:rsidR="00F37E92">
        <w:t xml:space="preserve"> o</w:t>
      </w:r>
      <w:r w:rsidRPr="004A763C">
        <w:t>n everybody involved in this</w:t>
      </w:r>
      <w:r w:rsidRPr="004A763C" w:rsidR="00AB582A">
        <w:t xml:space="preserve"> </w:t>
      </w:r>
      <w:r w:rsidRPr="004A763C">
        <w:t>that those timelines just simply have to move out.</w:t>
      </w:r>
      <w:r w:rsidRPr="004A763C" w:rsidR="00B94BEC">
        <w:t xml:space="preserve"> </w:t>
      </w:r>
      <w:r w:rsidRPr="004A763C" w:rsidR="00AB582A">
        <w:t xml:space="preserve">It is not </w:t>
      </w:r>
      <w:r w:rsidRPr="004A763C">
        <w:t>a viable option for us to put something in place</w:t>
      </w:r>
      <w:r w:rsidRPr="004A763C" w:rsidR="00B116E1">
        <w:t xml:space="preserve"> that </w:t>
      </w:r>
      <w:r w:rsidRPr="004A763C">
        <w:t>is ultimately going to cause us challenges that we could avoid by simply giving ourselves some more time in order to find the correct solution.</w:t>
      </w:r>
    </w:p>
    <w:p w:rsidR="000F4228" w:rsidRPr="004A763C" w:rsidP="007E3C49">
      <w:pPr>
        <w:pStyle w:val="Answer"/>
      </w:pPr>
      <w:sdt>
        <w:sdtPr>
          <w:alias w:val="Witness"/>
          <w:id w:val="-576124899"/>
          <w:placeholder>
            <w:docPart w:val="97CC882733C5434ABA3C733004565BCB"/>
          </w:placeholder>
          <w:richText/>
        </w:sdtPr>
        <w:sdtContent>
          <w:r w:rsidRPr="004A763C" w:rsidR="00B116E1">
            <w:rPr>
              <w:b/>
              <w:i/>
            </w:rPr>
            <w:t>Jesper Christensen:</w:t>
          </w:r>
        </w:sdtContent>
      </w:sdt>
      <w:r w:rsidRPr="004A763C" w:rsidR="00B116E1">
        <w:t xml:space="preserve"> </w:t>
      </w:r>
      <w:r w:rsidRPr="004A763C" w:rsidR="00F20F40">
        <w:t>A</w:t>
      </w:r>
      <w:r w:rsidRPr="004A763C" w:rsidR="00B116E1">
        <w:t xml:space="preserve">fter Brexit </w:t>
      </w:r>
      <w:r w:rsidRPr="004A763C" w:rsidR="00B63172">
        <w:t>we talked</w:t>
      </w:r>
      <w:r w:rsidRPr="004A763C" w:rsidR="00B116E1">
        <w:t xml:space="preserve"> about implementing </w:t>
      </w:r>
      <w:r w:rsidRPr="004A763C" w:rsidR="00B63172">
        <w:t>a full customs border</w:t>
      </w:r>
      <w:r w:rsidRPr="004A763C" w:rsidR="00B116E1">
        <w:t xml:space="preserve">, </w:t>
      </w:r>
      <w:r w:rsidRPr="004A763C" w:rsidR="00B63172">
        <w:t xml:space="preserve">and we are seeing the last bit coming </w:t>
      </w:r>
      <w:r w:rsidRPr="004A763C" w:rsidR="00040C80">
        <w:t xml:space="preserve">in </w:t>
      </w:r>
      <w:r w:rsidRPr="004A763C" w:rsidR="00B63172">
        <w:t>on the UK side now</w:t>
      </w:r>
      <w:r w:rsidRPr="004A763C" w:rsidR="00040C80">
        <w:t>. A</w:t>
      </w:r>
      <w:r w:rsidRPr="004A763C" w:rsidR="00B63172">
        <w:t>lmost from day one it was fully implemented on the EU side</w:t>
      </w:r>
      <w:r w:rsidRPr="004A763C" w:rsidR="00FE71DF">
        <w:t>,</w:t>
      </w:r>
      <w:r w:rsidRPr="004A763C" w:rsidR="00B63172">
        <w:t xml:space="preserve"> yet we managed to solve it. Yes, it was a little bit bumpy, but all the hauliers ha</w:t>
      </w:r>
      <w:r w:rsidRPr="004A763C" w:rsidR="00040C80">
        <w:t xml:space="preserve">ve </w:t>
      </w:r>
      <w:r w:rsidRPr="004A763C" w:rsidR="00B63172">
        <w:t>found a way around it</w:t>
      </w:r>
      <w:r w:rsidRPr="004A763C" w:rsidR="00C84C2E">
        <w:t xml:space="preserve">, </w:t>
      </w:r>
      <w:r w:rsidRPr="004A763C" w:rsidR="00B63172">
        <w:t>especially the controls</w:t>
      </w:r>
      <w:r w:rsidRPr="004A763C" w:rsidR="00C84C2E">
        <w:t xml:space="preserve">. </w:t>
      </w:r>
      <w:r w:rsidRPr="004A763C" w:rsidR="00B63172">
        <w:t xml:space="preserve">The customs control </w:t>
      </w:r>
      <w:r w:rsidRPr="004A763C" w:rsidR="00C84C2E">
        <w:t xml:space="preserve">have been </w:t>
      </w:r>
      <w:r w:rsidRPr="004A763C" w:rsidR="00B63172">
        <w:t xml:space="preserve">taken offline. They </w:t>
      </w:r>
      <w:r w:rsidRPr="004A763C" w:rsidR="00531873">
        <w:t xml:space="preserve">do not come </w:t>
      </w:r>
      <w:r w:rsidRPr="004A763C" w:rsidR="00B63172">
        <w:t xml:space="preserve">off the ferry </w:t>
      </w:r>
      <w:r w:rsidRPr="004A763C" w:rsidR="00531873">
        <w:t xml:space="preserve">and sit in the port </w:t>
      </w:r>
      <w:r w:rsidRPr="004A763C" w:rsidR="00B63172">
        <w:t xml:space="preserve">in big queues waiting for </w:t>
      </w:r>
      <w:r w:rsidRPr="004A763C" w:rsidR="00890A89">
        <w:t xml:space="preserve">the </w:t>
      </w:r>
      <w:r w:rsidRPr="004A763C" w:rsidR="00B63172">
        <w:t>customs officer to look at them and decide which one he wants to talk to. This is all pre-done.</w:t>
      </w:r>
      <w:r w:rsidRPr="004A763C">
        <w:t xml:space="preserve"> </w:t>
      </w:r>
      <w:r w:rsidRPr="004A763C" w:rsidR="00B63172">
        <w:t>We advise the driver</w:t>
      </w:r>
      <w:r w:rsidRPr="004A763C">
        <w:t>s</w:t>
      </w:r>
      <w:r w:rsidRPr="004A763C" w:rsidR="00B63172">
        <w:t xml:space="preserve">, going into UK or France, </w:t>
      </w:r>
      <w:r w:rsidRPr="004A763C">
        <w:t xml:space="preserve">which of them </w:t>
      </w:r>
      <w:r w:rsidRPr="004A763C" w:rsidR="00B63172">
        <w:t>has to see customs.</w:t>
      </w:r>
      <w:r w:rsidRPr="004A763C">
        <w:t xml:space="preserve"> </w:t>
      </w:r>
      <w:r w:rsidRPr="004A763C" w:rsidR="00B63172">
        <w:t>It is on a screen</w:t>
      </w:r>
      <w:r w:rsidRPr="004A763C">
        <w:t>. T</w:t>
      </w:r>
      <w:r w:rsidRPr="004A763C" w:rsidR="00B63172">
        <w:t>he controls are taken offline</w:t>
      </w:r>
      <w:r w:rsidRPr="004A763C">
        <w:t>. A</w:t>
      </w:r>
      <w:r w:rsidRPr="004A763C" w:rsidR="00B63172">
        <w:t>ll the other traffic can go straight on the road.</w:t>
      </w:r>
    </w:p>
    <w:p w:rsidR="00B63172" w:rsidRPr="004A763C" w:rsidP="007E3C49">
      <w:pPr>
        <w:pStyle w:val="Answer"/>
      </w:pPr>
      <w:r w:rsidRPr="004A763C">
        <w:t>I</w:t>
      </w:r>
      <w:r w:rsidRPr="004A763C">
        <w:t>t is a little bit sad to see that this is now being disrupted only because we want some control on the passengers</w:t>
      </w:r>
      <w:r w:rsidRPr="004A763C">
        <w:t>. I</w:t>
      </w:r>
      <w:r w:rsidRPr="004A763C">
        <w:t>t is not really the goods that we want to control</w:t>
      </w:r>
      <w:r w:rsidRPr="004A763C" w:rsidR="00F20F40">
        <w:t>; it</w:t>
      </w:r>
      <w:r w:rsidRPr="004A763C">
        <w:t xml:space="preserve"> is the passengers</w:t>
      </w:r>
      <w:r w:rsidRPr="004A763C">
        <w:t xml:space="preserve">. It is </w:t>
      </w:r>
      <w:r w:rsidRPr="004A763C">
        <w:t xml:space="preserve">the drivers that </w:t>
      </w:r>
      <w:r w:rsidRPr="004A763C">
        <w:t xml:space="preserve">are </w:t>
      </w:r>
      <w:r w:rsidRPr="004A763C">
        <w:t>causing this hold up</w:t>
      </w:r>
      <w:r w:rsidRPr="004A763C">
        <w:t>. T</w:t>
      </w:r>
      <w:r w:rsidRPr="004A763C">
        <w:t xml:space="preserve">he system to move the freight from a customs </w:t>
      </w:r>
      <w:r w:rsidRPr="004A763C">
        <w:t>perspective is in place</w:t>
      </w:r>
      <w:r w:rsidRPr="004A763C">
        <w:t xml:space="preserve">. We can argue about </w:t>
      </w:r>
      <w:r w:rsidRPr="004A763C">
        <w:t xml:space="preserve">the </w:t>
      </w:r>
      <w:r w:rsidRPr="004A763C">
        <w:t>cost of it, but it is in place</w:t>
      </w:r>
      <w:r w:rsidRPr="004A763C">
        <w:t>. T</w:t>
      </w:r>
      <w:r w:rsidRPr="004A763C">
        <w:t>he traffic still moves every day</w:t>
      </w:r>
      <w:r w:rsidRPr="004A763C">
        <w:t xml:space="preserve">. </w:t>
      </w:r>
      <w:r w:rsidRPr="004A763C" w:rsidR="00470164">
        <w:t xml:space="preserve">We </w:t>
      </w:r>
      <w:r w:rsidRPr="004A763C">
        <w:t>really need to contain that</w:t>
      </w:r>
      <w:r w:rsidRPr="004A763C">
        <w:t xml:space="preserve">. </w:t>
      </w:r>
      <w:r w:rsidRPr="004A763C" w:rsidR="00DA081E">
        <w:t xml:space="preserve">We need to </w:t>
      </w:r>
      <w:r w:rsidRPr="004A763C">
        <w:t xml:space="preserve">make sure they continue to move and </w:t>
      </w:r>
      <w:r w:rsidRPr="004A763C" w:rsidR="00470164">
        <w:t xml:space="preserve">that </w:t>
      </w:r>
      <w:r w:rsidRPr="004A763C">
        <w:t xml:space="preserve">we do not end up setting </w:t>
      </w:r>
      <w:r w:rsidRPr="004A763C" w:rsidR="00470164">
        <w:t xml:space="preserve">up </w:t>
      </w:r>
      <w:r w:rsidRPr="004A763C">
        <w:t>some obstacle</w:t>
      </w:r>
      <w:r w:rsidRPr="004A763C" w:rsidR="00470164">
        <w:t xml:space="preserve">s </w:t>
      </w:r>
      <w:r w:rsidRPr="004A763C">
        <w:t>by blocking the roads with tourist traffic</w:t>
      </w:r>
      <w:r w:rsidRPr="004A763C" w:rsidR="00470164">
        <w:t xml:space="preserve"> and things like that</w:t>
      </w:r>
      <w:r w:rsidRPr="004A763C">
        <w:t>.</w:t>
      </w:r>
    </w:p>
    <w:p w:rsidR="00B63172" w:rsidRPr="004A763C" w:rsidP="007E3C49">
      <w:pPr>
        <w:pStyle w:val="Question"/>
      </w:pPr>
      <w:sdt>
        <w:sdtPr>
          <w:alias w:val="Member"/>
          <w:tag w:val="&lt;Member mnisId='4067' dodsId='62824'&gt;"/>
          <w:id w:val="-1455252272"/>
          <w:placeholder>
            <w:docPart w:val="B130CC35DE8D4828BD5B320107C1E5F0"/>
          </w:placeholder>
          <w:richText/>
        </w:sdtPr>
        <w:sdtContent>
          <w:r w:rsidRPr="004A763C" w:rsidR="00470164">
            <w:rPr>
              <w:b/>
            </w:rPr>
            <w:t>Chair:</w:t>
          </w:r>
        </w:sdtContent>
      </w:sdt>
      <w:r w:rsidRPr="004A763C" w:rsidR="00470164">
        <w:t xml:space="preserve"> A</w:t>
      </w:r>
      <w:r w:rsidRPr="004A763C">
        <w:t>gain, to come back to the point I keep coming back to anyway, there are other parts of the world where you would expect similar situations. Is there something intrinsically peculiar</w:t>
      </w:r>
      <w:r w:rsidRPr="004A763C" w:rsidR="008553B5">
        <w:t xml:space="preserve"> </w:t>
      </w:r>
      <w:r w:rsidRPr="004A763C" w:rsidR="00151309">
        <w:t xml:space="preserve">or particular </w:t>
      </w:r>
      <w:r w:rsidRPr="004A763C">
        <w:t xml:space="preserve">to the </w:t>
      </w:r>
      <w:r w:rsidRPr="004A763C" w:rsidR="008553B5">
        <w:t>C</w:t>
      </w:r>
      <w:r w:rsidRPr="004A763C">
        <w:t xml:space="preserve">hannel between France and the United Kingdom </w:t>
      </w:r>
      <w:r w:rsidRPr="004A763C" w:rsidR="00151309">
        <w:t xml:space="preserve">that </w:t>
      </w:r>
      <w:r w:rsidRPr="004A763C">
        <w:t xml:space="preserve">makes it more difficult than it would be if it </w:t>
      </w:r>
      <w:r w:rsidRPr="004A763C" w:rsidR="00151309">
        <w:t xml:space="preserve">were </w:t>
      </w:r>
      <w:r w:rsidRPr="004A763C">
        <w:t xml:space="preserve">between, shall we say, Singapore and </w:t>
      </w:r>
      <w:r w:rsidRPr="004A763C" w:rsidR="005A5B8E">
        <w:t xml:space="preserve">China or Malaysia </w:t>
      </w:r>
      <w:r w:rsidRPr="004A763C">
        <w:t>or something like that?</w:t>
      </w:r>
    </w:p>
    <w:p w:rsidR="00FC5825" w:rsidRPr="004A763C" w:rsidP="007E3C49">
      <w:pPr>
        <w:pStyle w:val="QuestionCont"/>
      </w:pPr>
      <w:r w:rsidRPr="004A763C">
        <w:t>I cannot, f</w:t>
      </w:r>
      <w:r w:rsidRPr="004A763C" w:rsidR="00B63172">
        <w:t>or the life of me</w:t>
      </w:r>
      <w:r w:rsidRPr="004A763C" w:rsidR="007742A0">
        <w:t xml:space="preserve">, </w:t>
      </w:r>
      <w:r w:rsidRPr="004A763C">
        <w:t xml:space="preserve">think </w:t>
      </w:r>
      <w:r w:rsidRPr="004A763C" w:rsidR="00B63172">
        <w:t>that the problems that you have explained, which are real to you because you are having to grapple with this the whole time, are not being replicated elsewhere in the world</w:t>
      </w:r>
      <w:r w:rsidRPr="004A763C">
        <w:t>. O</w:t>
      </w:r>
      <w:r w:rsidRPr="004A763C" w:rsidR="00B63172">
        <w:t xml:space="preserve">ther people </w:t>
      </w:r>
      <w:r w:rsidRPr="004A763C">
        <w:t xml:space="preserve">will </w:t>
      </w:r>
      <w:r w:rsidRPr="004A763C" w:rsidR="00B63172">
        <w:t>have come across solutions to the same problems</w:t>
      </w:r>
      <w:r w:rsidRPr="004A763C">
        <w:t>.</w:t>
      </w:r>
    </w:p>
    <w:p w:rsidR="00B63172" w:rsidRPr="004A763C" w:rsidP="007E3C49">
      <w:pPr>
        <w:pStyle w:val="QuestionCont"/>
      </w:pPr>
      <w:r w:rsidRPr="004A763C">
        <w:t>Y</w:t>
      </w:r>
      <w:r w:rsidRPr="004A763C">
        <w:t xml:space="preserve">ou are faced with a situation where you have a piece of legislation </w:t>
      </w:r>
      <w:r w:rsidRPr="004A763C" w:rsidR="00D61C78">
        <w:t xml:space="preserve">that </w:t>
      </w:r>
      <w:r w:rsidRPr="004A763C">
        <w:t>appears to emanate from the European Union</w:t>
      </w:r>
      <w:r w:rsidRPr="004A763C" w:rsidR="00D61C78">
        <w:t xml:space="preserve"> and </w:t>
      </w:r>
      <w:r w:rsidRPr="004A763C">
        <w:t>there is not a solution</w:t>
      </w:r>
      <w:r w:rsidRPr="004A763C" w:rsidR="00C13E0D">
        <w:t xml:space="preserve">, </w:t>
      </w:r>
      <w:r w:rsidRPr="004A763C">
        <w:t>but in other parts of the world you do not have the same degree of problem</w:t>
      </w:r>
      <w:r w:rsidRPr="004A763C" w:rsidR="00C13E0D">
        <w:t xml:space="preserve">, </w:t>
      </w:r>
      <w:r w:rsidRPr="004A763C">
        <w:t>as far as we know. Do you have any thoughts on that as a comparison?</w:t>
      </w:r>
      <w:r w:rsidRPr="004A763C" w:rsidR="00E546E9">
        <w:t xml:space="preserve"> </w:t>
      </w:r>
      <w:r w:rsidRPr="004A763C">
        <w:t xml:space="preserve">Is </w:t>
      </w:r>
      <w:r w:rsidRPr="004A763C" w:rsidR="00E546E9">
        <w:t>this</w:t>
      </w:r>
      <w:r w:rsidRPr="004A763C">
        <w:t xml:space="preserve"> something intrinsic about the bureaucratic nature of what is being put through? It is not about Brexit</w:t>
      </w:r>
      <w:r w:rsidRPr="004A763C" w:rsidR="00E546E9">
        <w:t xml:space="preserve">; </w:t>
      </w:r>
      <w:r w:rsidRPr="004A763C">
        <w:t xml:space="preserve">it is about whether or not there is a solution to a problem </w:t>
      </w:r>
      <w:r w:rsidRPr="004A763C" w:rsidR="00E546E9">
        <w:t xml:space="preserve">that </w:t>
      </w:r>
      <w:r w:rsidRPr="004A763C">
        <w:t>appears to apply elsewhere in the world.</w:t>
      </w:r>
    </w:p>
    <w:p w:rsidR="00B63172" w:rsidRPr="004A763C" w:rsidP="007E3C49">
      <w:pPr>
        <w:pStyle w:val="Answer"/>
      </w:pPr>
      <w:sdt>
        <w:sdtPr>
          <w:alias w:val="Witness"/>
          <w:id w:val="1289087164"/>
          <w:placeholder>
            <w:docPart w:val="C62D2F86430B4A2CBA244EB876BAECBA"/>
          </w:placeholder>
          <w:richText/>
        </w:sdtPr>
        <w:sdtContent>
          <w:r w:rsidRPr="004A763C" w:rsidR="00B6218A">
            <w:rPr>
              <w:b/>
              <w:i/>
            </w:rPr>
            <w:t>Jesper Christensen:</w:t>
          </w:r>
        </w:sdtContent>
      </w:sdt>
      <w:r w:rsidRPr="004A763C" w:rsidR="00B6218A">
        <w:t xml:space="preserve"> </w:t>
      </w:r>
      <w:r w:rsidRPr="004A763C" w:rsidR="00F20F40">
        <w:t>O</w:t>
      </w:r>
      <w:r w:rsidRPr="004A763C">
        <w:t xml:space="preserve">ne of the things we see is </w:t>
      </w:r>
      <w:r w:rsidRPr="004A763C" w:rsidR="00B6218A">
        <w:t xml:space="preserve">that it is </w:t>
      </w:r>
      <w:r w:rsidRPr="004A763C" w:rsidR="005074C3">
        <w:t xml:space="preserve">a </w:t>
      </w:r>
      <w:r w:rsidRPr="004A763C">
        <w:t xml:space="preserve">very short crossing, which means </w:t>
      </w:r>
      <w:r w:rsidRPr="004A763C" w:rsidR="005074C3">
        <w:t xml:space="preserve">there is </w:t>
      </w:r>
      <w:r w:rsidRPr="004A763C">
        <w:t xml:space="preserve">a very short time to make a decision </w:t>
      </w:r>
      <w:r w:rsidRPr="004A763C" w:rsidR="005074C3">
        <w:t xml:space="preserve">about </w:t>
      </w:r>
      <w:r w:rsidRPr="004A763C">
        <w:t>who you want to see</w:t>
      </w:r>
      <w:r w:rsidRPr="004A763C" w:rsidR="005074C3">
        <w:t xml:space="preserve"> and </w:t>
      </w:r>
      <w:r w:rsidRPr="004A763C">
        <w:t xml:space="preserve">who you </w:t>
      </w:r>
      <w:r w:rsidRPr="004A763C" w:rsidR="005074C3">
        <w:t xml:space="preserve">do </w:t>
      </w:r>
      <w:r w:rsidRPr="004A763C">
        <w:t>not want to see</w:t>
      </w:r>
      <w:r w:rsidRPr="004A763C" w:rsidR="005074C3">
        <w:t>. T</w:t>
      </w:r>
      <w:r w:rsidRPr="004A763C">
        <w:t xml:space="preserve">here is </w:t>
      </w:r>
      <w:r w:rsidRPr="004A763C" w:rsidR="005074C3">
        <w:t xml:space="preserve">also </w:t>
      </w:r>
      <w:r w:rsidRPr="004A763C">
        <w:t xml:space="preserve">a finite amount of space </w:t>
      </w:r>
      <w:r w:rsidRPr="004A763C" w:rsidR="001D5A18">
        <w:t xml:space="preserve">to </w:t>
      </w:r>
      <w:r w:rsidRPr="004A763C">
        <w:t>hold traffic</w:t>
      </w:r>
      <w:r w:rsidRPr="004A763C" w:rsidR="001D5A18">
        <w:t xml:space="preserve"> on both sides. We </w:t>
      </w:r>
      <w:r w:rsidRPr="004A763C">
        <w:t>really want</w:t>
      </w:r>
      <w:r w:rsidRPr="004A763C" w:rsidR="001D5A18">
        <w:t xml:space="preserve"> it to be</w:t>
      </w:r>
      <w:r w:rsidRPr="004A763C">
        <w:t xml:space="preserve"> moving.</w:t>
      </w:r>
      <w:r w:rsidR="00E220FA">
        <w:t xml:space="preserve"> </w:t>
      </w:r>
      <w:r w:rsidRPr="004A763C">
        <w:t>As I was saying, Brexit brought in a customs border</w:t>
      </w:r>
      <w:r w:rsidRPr="004A763C" w:rsidR="00211CAA">
        <w:t>. At least to</w:t>
      </w:r>
      <w:r w:rsidRPr="004A763C">
        <w:t xml:space="preserve"> our mind, </w:t>
      </w:r>
      <w:r w:rsidRPr="004A763C" w:rsidR="00211CAA">
        <w:t xml:space="preserve">the practical side has </w:t>
      </w:r>
      <w:r w:rsidRPr="004A763C">
        <w:t>been solved.</w:t>
      </w:r>
    </w:p>
    <w:p w:rsidR="00B63172" w:rsidRPr="004A763C" w:rsidP="007E3C49">
      <w:pPr>
        <w:pStyle w:val="Question"/>
      </w:pPr>
      <w:sdt>
        <w:sdtPr>
          <w:alias w:val="Member"/>
          <w:tag w:val="&lt;Member mnisId='4067' dodsId='62824'&gt;"/>
          <w:id w:val="818550686"/>
          <w:placeholder>
            <w:docPart w:val="7363FB9B05FC4C4F8C457BD31D9271F9"/>
          </w:placeholder>
          <w:richText/>
        </w:sdtPr>
        <w:sdtContent>
          <w:r w:rsidRPr="004A763C" w:rsidR="00211CAA">
            <w:rPr>
              <w:b/>
            </w:rPr>
            <w:t>Chair:</w:t>
          </w:r>
        </w:sdtContent>
      </w:sdt>
      <w:r w:rsidRPr="004A763C" w:rsidR="00211CAA">
        <w:t xml:space="preserve"> </w:t>
      </w:r>
      <w:r w:rsidRPr="004A763C">
        <w:t>That happens in all parts of the world</w:t>
      </w:r>
      <w:r w:rsidRPr="004A763C" w:rsidR="00211CAA">
        <w:t>. T</w:t>
      </w:r>
      <w:r w:rsidRPr="004A763C">
        <w:t xml:space="preserve">here is nothing new about </w:t>
      </w:r>
      <w:r w:rsidRPr="004A763C" w:rsidR="00A005FE">
        <w:t>it</w:t>
      </w:r>
      <w:r w:rsidRPr="004A763C">
        <w:t>.</w:t>
      </w:r>
    </w:p>
    <w:p w:rsidR="00B63172" w:rsidRPr="004A763C" w:rsidP="007E3C49">
      <w:pPr>
        <w:pStyle w:val="Answer"/>
      </w:pPr>
      <w:sdt>
        <w:sdtPr>
          <w:alias w:val="Witness"/>
          <w:id w:val="-871223216"/>
          <w:placeholder>
            <w:docPart w:val="BE86A3F3C1AF462D87BE0DF607B7CC24"/>
          </w:placeholder>
          <w:richText/>
        </w:sdtPr>
        <w:sdtContent>
          <w:r w:rsidRPr="004A763C" w:rsidR="00C93140">
            <w:rPr>
              <w:b/>
              <w:i/>
            </w:rPr>
            <w:t>Jesper Christensen:</w:t>
          </w:r>
        </w:sdtContent>
      </w:sdt>
      <w:r w:rsidRPr="004A763C" w:rsidR="00C93140">
        <w:t xml:space="preserve"> For </w:t>
      </w:r>
      <w:r w:rsidRPr="004A763C">
        <w:t>many years</w:t>
      </w:r>
      <w:r w:rsidRPr="004A763C" w:rsidR="00C93140">
        <w:t xml:space="preserve">, </w:t>
      </w:r>
      <w:r w:rsidRPr="004A763C">
        <w:t>we have supplied API data</w:t>
      </w:r>
      <w:r w:rsidRPr="004A763C" w:rsidR="00C93140">
        <w:t xml:space="preserve">, </w:t>
      </w:r>
      <w:r w:rsidRPr="004A763C">
        <w:t>passport data</w:t>
      </w:r>
      <w:r w:rsidRPr="004A763C" w:rsidR="00C93140">
        <w:t xml:space="preserve">, </w:t>
      </w:r>
      <w:r w:rsidRPr="004A763C">
        <w:t>for everybody going in</w:t>
      </w:r>
      <w:r w:rsidRPr="004A763C" w:rsidR="00C93140">
        <w:t xml:space="preserve">to </w:t>
      </w:r>
      <w:r w:rsidRPr="004A763C">
        <w:t xml:space="preserve">and out of </w:t>
      </w:r>
      <w:r w:rsidRPr="004A763C" w:rsidR="00C93140">
        <w:t xml:space="preserve">the </w:t>
      </w:r>
      <w:r w:rsidRPr="004A763C">
        <w:t xml:space="preserve">EU and to </w:t>
      </w:r>
      <w:r w:rsidRPr="004A763C" w:rsidR="00C93140">
        <w:t xml:space="preserve">the </w:t>
      </w:r>
      <w:r w:rsidRPr="004A763C">
        <w:t>UK</w:t>
      </w:r>
      <w:r w:rsidRPr="004A763C" w:rsidR="00C93140">
        <w:t xml:space="preserve">. </w:t>
      </w:r>
      <w:r w:rsidRPr="004A763C" w:rsidR="00C93140">
        <w:t>T</w:t>
      </w:r>
      <w:r w:rsidRPr="004A763C">
        <w:t xml:space="preserve">hat is the same as </w:t>
      </w:r>
      <w:r w:rsidRPr="004A763C" w:rsidR="00950A1B">
        <w:t xml:space="preserve">it is for </w:t>
      </w:r>
      <w:r w:rsidRPr="004A763C" w:rsidR="00C93140">
        <w:t xml:space="preserve">the </w:t>
      </w:r>
      <w:r w:rsidRPr="004A763C">
        <w:t>airlines</w:t>
      </w:r>
      <w:r w:rsidRPr="004A763C" w:rsidR="00C93140">
        <w:t xml:space="preserve">. </w:t>
      </w:r>
      <w:r w:rsidRPr="004A763C" w:rsidR="00586EBC">
        <w:t>In the past, t</w:t>
      </w:r>
      <w:r w:rsidRPr="004A763C">
        <w:t xml:space="preserve">hat has satisfied </w:t>
      </w:r>
      <w:r w:rsidRPr="004A763C" w:rsidR="00C93140">
        <w:t xml:space="preserve">the </w:t>
      </w:r>
      <w:r w:rsidRPr="004A763C">
        <w:t xml:space="preserve">authorities about </w:t>
      </w:r>
      <w:r w:rsidRPr="004A763C" w:rsidR="001B71FA">
        <w:t xml:space="preserve">whether </w:t>
      </w:r>
      <w:r w:rsidRPr="004A763C" w:rsidR="00C93140">
        <w:t xml:space="preserve">or not </w:t>
      </w:r>
      <w:r w:rsidRPr="004A763C">
        <w:t xml:space="preserve">you </w:t>
      </w:r>
      <w:r w:rsidRPr="004A763C" w:rsidR="00C93140">
        <w:t xml:space="preserve">are </w:t>
      </w:r>
      <w:r w:rsidRPr="004A763C">
        <w:t>the right person to come in</w:t>
      </w:r>
      <w:r w:rsidRPr="004A763C" w:rsidR="00C93140">
        <w:t>.</w:t>
      </w:r>
    </w:p>
    <w:p w:rsidR="00B63172" w:rsidRPr="004A763C" w:rsidP="007E3C49">
      <w:pPr>
        <w:pStyle w:val="Answer"/>
      </w:pPr>
      <w:r w:rsidRPr="004A763C">
        <w:t xml:space="preserve">As </w:t>
      </w:r>
      <w:r w:rsidRPr="004A763C" w:rsidR="00F20F40">
        <w:t xml:space="preserve">we </w:t>
      </w:r>
      <w:r w:rsidRPr="004A763C">
        <w:t xml:space="preserve">have tried to represent here, </w:t>
      </w:r>
      <w:r w:rsidRPr="004A763C">
        <w:t xml:space="preserve">we are </w:t>
      </w:r>
      <w:r w:rsidRPr="004A763C">
        <w:t xml:space="preserve">a little baffled about this suggestion </w:t>
      </w:r>
      <w:r w:rsidRPr="004A763C">
        <w:t xml:space="preserve">about </w:t>
      </w:r>
      <w:r w:rsidRPr="004A763C">
        <w:t>how it is to be implemented</w:t>
      </w:r>
      <w:r w:rsidRPr="004A763C">
        <w:t>. A</w:t>
      </w:r>
      <w:r w:rsidRPr="004A763C">
        <w:t xml:space="preserve">s far as we can see, </w:t>
      </w:r>
      <w:r w:rsidRPr="004A763C">
        <w:t xml:space="preserve">this </w:t>
      </w:r>
      <w:r w:rsidRPr="004A763C">
        <w:t>mainly hinge</w:t>
      </w:r>
      <w:r w:rsidRPr="004A763C">
        <w:t>s</w:t>
      </w:r>
      <w:r w:rsidRPr="004A763C">
        <w:t xml:space="preserve"> on </w:t>
      </w:r>
      <w:r w:rsidRPr="004A763C" w:rsidR="00F20F40">
        <w:t xml:space="preserve">biometric controls or </w:t>
      </w:r>
      <w:r w:rsidRPr="004A763C">
        <w:t>biometric</w:t>
      </w:r>
      <w:r w:rsidRPr="004A763C">
        <w:t xml:space="preserve"> data </w:t>
      </w:r>
      <w:r w:rsidRPr="004A763C">
        <w:t>that need to be taken</w:t>
      </w:r>
      <w:r w:rsidRPr="004A763C">
        <w:t xml:space="preserve">. </w:t>
      </w:r>
      <w:r w:rsidRPr="004A763C" w:rsidR="006B0958">
        <w:t>We already have a</w:t>
      </w:r>
      <w:r w:rsidRPr="004A763C">
        <w:t xml:space="preserve">ll the other data and </w:t>
      </w:r>
      <w:r w:rsidRPr="004A763C" w:rsidR="006B0958">
        <w:t>a</w:t>
      </w:r>
      <w:r w:rsidRPr="004A763C">
        <w:t xml:space="preserve"> way of sending and controlling it</w:t>
      </w:r>
      <w:r w:rsidRPr="004A763C" w:rsidR="00F20F40">
        <w:t xml:space="preserve"> that is already in place</w:t>
      </w:r>
      <w:r w:rsidRPr="004A763C">
        <w:t>.</w:t>
      </w:r>
    </w:p>
    <w:p w:rsidR="00B63172" w:rsidRPr="004A763C" w:rsidP="007E3C49">
      <w:pPr>
        <w:pStyle w:val="Question"/>
      </w:pPr>
      <w:sdt>
        <w:sdtPr>
          <w:rPr>
            <w:b/>
          </w:rPr>
          <w:alias w:val="Member"/>
          <w:tag w:val="&lt;Member mnisId='4067' dodsId='62824'&gt;"/>
          <w:id w:val="1253930834"/>
          <w:placeholder>
            <w:docPart w:val="2D79D9FCA5624733A555187199374CE3"/>
          </w:placeholder>
          <w:richText/>
        </w:sdtPr>
        <w:sdtContent>
          <w:r w:rsidRPr="004A763C" w:rsidR="00A20F07">
            <w:rPr>
              <w:b/>
            </w:rPr>
            <w:t>Greg Smith:</w:t>
          </w:r>
        </w:sdtContent>
      </w:sdt>
      <w:r w:rsidRPr="004A763C" w:rsidR="00A20F07">
        <w:t xml:space="preserve"> We </w:t>
      </w:r>
      <w:r w:rsidRPr="004A763C">
        <w:t>touched on some of these issues earlier</w:t>
      </w:r>
      <w:r w:rsidRPr="004A763C" w:rsidR="00A20F07">
        <w:t xml:space="preserve">. </w:t>
      </w:r>
      <w:r w:rsidRPr="004A763C" w:rsidR="00CD514E">
        <w:t>Nichola</w:t>
      </w:r>
      <w:r w:rsidRPr="004A763C">
        <w:t>, these are really for you about driver welfare and impacts on drivers. It is not a technical interest, but</w:t>
      </w:r>
      <w:r w:rsidRPr="004A763C" w:rsidR="00885924">
        <w:t xml:space="preserve">, for </w:t>
      </w:r>
      <w:r w:rsidRPr="004A763C">
        <w:t>transparency</w:t>
      </w:r>
      <w:r w:rsidRPr="004A763C" w:rsidR="00885924">
        <w:t xml:space="preserve">, </w:t>
      </w:r>
      <w:r w:rsidRPr="004A763C">
        <w:t xml:space="preserve">I also chair the </w:t>
      </w:r>
      <w:r w:rsidRPr="004A763C" w:rsidR="00885924">
        <w:t xml:space="preserve">All-Party Parliamentary Group </w:t>
      </w:r>
      <w:r w:rsidR="00D30080">
        <w:t xml:space="preserve">for </w:t>
      </w:r>
      <w:r w:rsidRPr="004A763C" w:rsidR="00885924">
        <w:t>R</w:t>
      </w:r>
      <w:r w:rsidRPr="004A763C">
        <w:t xml:space="preserve">oad </w:t>
      </w:r>
      <w:r w:rsidRPr="004A763C" w:rsidR="00885924">
        <w:t>F</w:t>
      </w:r>
      <w:r w:rsidRPr="004A763C">
        <w:t xml:space="preserve">reight and </w:t>
      </w:r>
      <w:r w:rsidRPr="004A763C" w:rsidR="00885924">
        <w:t>L</w:t>
      </w:r>
      <w:r w:rsidRPr="004A763C">
        <w:t>ogistics in Parliament</w:t>
      </w:r>
      <w:r w:rsidRPr="004A763C" w:rsidR="00F20F40">
        <w:t>,</w:t>
      </w:r>
      <w:r w:rsidRPr="004A763C" w:rsidR="00DD7A36">
        <w:t xml:space="preserve"> </w:t>
      </w:r>
      <w:r w:rsidRPr="004A763C">
        <w:t xml:space="preserve">so this is an issue I have come across outside the forum of this </w:t>
      </w:r>
      <w:r w:rsidRPr="004A763C" w:rsidR="00DD7A36">
        <w:t>C</w:t>
      </w:r>
      <w:r w:rsidRPr="004A763C">
        <w:t>ommittee as well.</w:t>
      </w:r>
    </w:p>
    <w:p w:rsidR="00A8506E" w:rsidRPr="004A763C" w:rsidP="007E3C49">
      <w:pPr>
        <w:pStyle w:val="QuestionCont"/>
      </w:pPr>
      <w:r w:rsidRPr="004A763C">
        <w:t>If the car park scenario happens, which</w:t>
      </w:r>
      <w:r w:rsidRPr="004A763C" w:rsidR="00F20F40">
        <w:t xml:space="preserve">, let us </w:t>
      </w:r>
      <w:r w:rsidRPr="004A763C">
        <w:t>face it</w:t>
      </w:r>
      <w:r w:rsidRPr="004A763C" w:rsidR="00F20F40">
        <w:t xml:space="preserve">, </w:t>
      </w:r>
      <w:r w:rsidRPr="004A763C" w:rsidR="006F7A28">
        <w:t xml:space="preserve">is </w:t>
      </w:r>
      <w:r w:rsidRPr="004A763C">
        <w:t>likely</w:t>
      </w:r>
      <w:r w:rsidRPr="004A763C" w:rsidR="00CA0B16">
        <w:t xml:space="preserve">, </w:t>
      </w:r>
      <w:r w:rsidRPr="004A763C" w:rsidR="00911C34">
        <w:t xml:space="preserve">we will </w:t>
      </w:r>
      <w:r w:rsidRPr="004A763C" w:rsidR="005D5938">
        <w:t xml:space="preserve">get </w:t>
      </w:r>
      <w:r w:rsidRPr="004A763C">
        <w:t>a lot of HGVs</w:t>
      </w:r>
      <w:r w:rsidRPr="004A763C" w:rsidR="005D5938">
        <w:t>,</w:t>
      </w:r>
      <w:r w:rsidRPr="004A763C">
        <w:t xml:space="preserve"> under Brock</w:t>
      </w:r>
      <w:r w:rsidRPr="004A763C" w:rsidR="005D5938">
        <w:t>,</w:t>
      </w:r>
      <w:r w:rsidRPr="004A763C">
        <w:t xml:space="preserve"> outside the perimeter of the port</w:t>
      </w:r>
      <w:r w:rsidRPr="004A763C" w:rsidR="006327A3">
        <w:t>.</w:t>
      </w:r>
      <w:r w:rsidRPr="004A763C" w:rsidR="00D357C6">
        <w:t xml:space="preserve"> </w:t>
      </w:r>
      <w:r w:rsidRPr="004A763C" w:rsidR="005D5938">
        <w:t>N</w:t>
      </w:r>
      <w:r w:rsidRPr="004A763C">
        <w:t xml:space="preserve">otwithstanding the comment that was made earlier </w:t>
      </w:r>
      <w:r w:rsidRPr="004A763C" w:rsidR="005D5938">
        <w:t xml:space="preserve">about </w:t>
      </w:r>
      <w:r w:rsidRPr="004A763C" w:rsidR="00D357C6">
        <w:t xml:space="preserve">how </w:t>
      </w:r>
      <w:r w:rsidRPr="004A763C">
        <w:t xml:space="preserve">drivers </w:t>
      </w:r>
      <w:r w:rsidRPr="004A763C" w:rsidR="00D357C6">
        <w:t xml:space="preserve">are </w:t>
      </w:r>
      <w:r w:rsidRPr="004A763C">
        <w:t>used to being out on the road</w:t>
      </w:r>
      <w:r w:rsidRPr="004A763C" w:rsidR="005D5938">
        <w:t xml:space="preserve"> and </w:t>
      </w:r>
      <w:r w:rsidRPr="004A763C">
        <w:t xml:space="preserve">can sleep in their cabs, </w:t>
      </w:r>
      <w:r w:rsidRPr="004A763C" w:rsidR="004276E9">
        <w:t>et cetera</w:t>
      </w:r>
      <w:r w:rsidRPr="004A763C" w:rsidR="0006221C">
        <w:t xml:space="preserve">, </w:t>
      </w:r>
      <w:r w:rsidRPr="004A763C" w:rsidR="00D357C6">
        <w:t>how worrie</w:t>
      </w:r>
      <w:r w:rsidRPr="004A763C" w:rsidR="00F20F40">
        <w:t>d</w:t>
      </w:r>
      <w:r w:rsidRPr="004A763C" w:rsidR="00D357C6">
        <w:t xml:space="preserve"> are you about s</w:t>
      </w:r>
      <w:r w:rsidRPr="004A763C">
        <w:t xml:space="preserve">ome of the wider welfare issues </w:t>
      </w:r>
      <w:r w:rsidRPr="004A763C" w:rsidR="00D357C6">
        <w:t xml:space="preserve">for </w:t>
      </w:r>
      <w:r w:rsidRPr="004A763C">
        <w:t>drivers</w:t>
      </w:r>
      <w:r w:rsidRPr="004A763C" w:rsidR="00E23177">
        <w:t xml:space="preserve">? Those </w:t>
      </w:r>
      <w:r w:rsidRPr="004A763C">
        <w:t>could be quite severe</w:t>
      </w:r>
      <w:r w:rsidRPr="004A763C">
        <w:t xml:space="preserve">. </w:t>
      </w:r>
    </w:p>
    <w:p w:rsidR="00B63172" w:rsidRPr="004A763C" w:rsidP="007E3C49">
      <w:pPr>
        <w:pStyle w:val="QuestionCont"/>
      </w:pPr>
      <w:r w:rsidRPr="004A763C">
        <w:t xml:space="preserve">Are you worried about </w:t>
      </w:r>
      <w:r w:rsidRPr="004A763C">
        <w:t>the issue of theft</w:t>
      </w:r>
      <w:r w:rsidRPr="004A763C" w:rsidR="00D357C6">
        <w:t>s</w:t>
      </w:r>
      <w:r w:rsidRPr="004A763C">
        <w:t xml:space="preserve"> from those vehicles</w:t>
      </w:r>
      <w:r w:rsidRPr="004A763C" w:rsidR="00D357C6">
        <w:t xml:space="preserve">? </w:t>
      </w:r>
      <w:r w:rsidRPr="004A763C" w:rsidR="006B4428">
        <w:t>A</w:t>
      </w:r>
      <w:r w:rsidRPr="004A763C">
        <w:t>cross the country more generically</w:t>
      </w:r>
      <w:r w:rsidRPr="004A763C" w:rsidR="006B4428">
        <w:t xml:space="preserve">, we are seeing </w:t>
      </w:r>
      <w:r w:rsidRPr="004A763C">
        <w:t>issues with HGVs being broken into, curtains slashed</w:t>
      </w:r>
      <w:r w:rsidRPr="004A763C" w:rsidR="006B4428">
        <w:t xml:space="preserve"> and </w:t>
      </w:r>
      <w:r w:rsidRPr="004A763C">
        <w:t xml:space="preserve">loads stolen. If we suddenly </w:t>
      </w:r>
      <w:r w:rsidRPr="004A763C" w:rsidR="006B4428">
        <w:t xml:space="preserve">have </w:t>
      </w:r>
      <w:r w:rsidRPr="004A763C">
        <w:t>a not insignificant number of vehicles outside the secure perimeter of the port, how big a challenge is that going to be for the sector?</w:t>
      </w:r>
    </w:p>
    <w:p w:rsidR="00CB0628" w:rsidRPr="004A763C" w:rsidP="007E3C49">
      <w:pPr>
        <w:pStyle w:val="Answer"/>
      </w:pPr>
      <w:sdt>
        <w:sdtPr>
          <w:alias w:val="Witness"/>
          <w:id w:val="2062661735"/>
          <w:placeholder>
            <w:docPart w:val="24335BF7BDA44170B42AB511D9AD1B74"/>
          </w:placeholder>
          <w:richText/>
        </w:sdtPr>
        <w:sdtContent>
          <w:r w:rsidRPr="004A763C" w:rsidR="002F5D55">
            <w:rPr>
              <w:b/>
              <w:i/>
            </w:rPr>
            <w:t>Nichola Mallon:</w:t>
          </w:r>
        </w:sdtContent>
      </w:sdt>
      <w:r w:rsidRPr="004A763C" w:rsidR="002F5D55">
        <w:t xml:space="preserve"> </w:t>
      </w:r>
      <w:r w:rsidRPr="004A763C" w:rsidR="00B63172">
        <w:t>Thank you for your interest in our industry. If I take the issue of theft, it is an increasing concern and of increasing prevalence in terms of members’ experience. It is a particular concern if lorries are parked up and the driver is not inside.</w:t>
      </w:r>
    </w:p>
    <w:p w:rsidR="00177C6E" w:rsidRPr="004A763C" w:rsidP="007E3C49">
      <w:pPr>
        <w:pStyle w:val="Answer"/>
      </w:pPr>
      <w:r w:rsidRPr="004A763C">
        <w:t>As you have said, w</w:t>
      </w:r>
      <w:r w:rsidRPr="004A763C" w:rsidR="00B63172">
        <w:t>e also have the issue of driver welfare. Brock is a moving queue</w:t>
      </w:r>
      <w:r w:rsidRPr="004A763C" w:rsidR="001F5FDF">
        <w:t>. W</w:t>
      </w:r>
      <w:r w:rsidRPr="004A763C" w:rsidR="00B63172">
        <w:t>hile the driver is in the vehicle, you are reducing the possibility of theft</w:t>
      </w:r>
      <w:r w:rsidRPr="004A763C" w:rsidR="001F5FDF">
        <w:t>. T</w:t>
      </w:r>
      <w:r w:rsidRPr="004A763C" w:rsidR="00B63172">
        <w:t>he longer the driver is in the vehicle, the more concerned we become for her or his welfare.</w:t>
      </w:r>
      <w:r w:rsidRPr="004A763C">
        <w:t xml:space="preserve"> </w:t>
      </w:r>
      <w:r w:rsidRPr="004A763C" w:rsidR="00B63172">
        <w:t>As we have said, drivers are very self-reliant</w:t>
      </w:r>
      <w:r w:rsidRPr="004A763C" w:rsidR="00C01920">
        <w:t>. T</w:t>
      </w:r>
      <w:r w:rsidRPr="004A763C" w:rsidR="00B63172">
        <w:t>hey will have food and water, but they also require restroom facilities and a range of facilities that they do not have access to</w:t>
      </w:r>
      <w:r w:rsidRPr="004A763C" w:rsidR="00C01920">
        <w:t>. T</w:t>
      </w:r>
      <w:r w:rsidRPr="004A763C" w:rsidR="00B63172">
        <w:t xml:space="preserve">hat is why one of the key issues that we need to address is how </w:t>
      </w:r>
      <w:r w:rsidRPr="004A763C" w:rsidR="00C01920">
        <w:t xml:space="preserve">to </w:t>
      </w:r>
      <w:r w:rsidRPr="004A763C" w:rsidR="00B63172">
        <w:t xml:space="preserve">improve driver welfare facilities. I go back to the point about having a </w:t>
      </w:r>
      <w:r w:rsidRPr="004A763C">
        <w:t>G</w:t>
      </w:r>
      <w:r w:rsidRPr="004A763C" w:rsidR="00B63172">
        <w:t>overnment-led way of tracking waiting times and having a threshold or trigger whereby we step in in terms of driver welfare provision.</w:t>
      </w:r>
    </w:p>
    <w:p w:rsidR="00B63172" w:rsidRPr="004A763C" w:rsidP="007E3C49">
      <w:pPr>
        <w:pStyle w:val="Answer"/>
      </w:pPr>
      <w:r w:rsidRPr="004A763C">
        <w:t>Gavin asked about the impact on our members</w:t>
      </w:r>
      <w:r w:rsidRPr="004A763C" w:rsidR="000C0CD3">
        <w:t>. O</w:t>
      </w:r>
      <w:r w:rsidRPr="004A763C">
        <w:t>ne of the considerations has to be drivers’ hours and making sure drivers do not fall foul of that.</w:t>
      </w:r>
      <w:r w:rsidRPr="004A763C" w:rsidR="000C0CD3">
        <w:t xml:space="preserve"> </w:t>
      </w:r>
      <w:r w:rsidRPr="004A763C">
        <w:t xml:space="preserve">As I have said, there can be </w:t>
      </w:r>
      <w:r w:rsidRPr="004A763C" w:rsidR="00FA1DFF">
        <w:t xml:space="preserve">a </w:t>
      </w:r>
      <w:r w:rsidRPr="004A763C">
        <w:t>marginal extension of driver</w:t>
      </w:r>
      <w:r w:rsidRPr="004A763C" w:rsidR="00FA1DFF">
        <w:t>s’</w:t>
      </w:r>
      <w:r w:rsidRPr="004A763C">
        <w:t xml:space="preserve"> hour</w:t>
      </w:r>
      <w:r w:rsidRPr="004A763C" w:rsidR="00FA1DFF">
        <w:t>s</w:t>
      </w:r>
      <w:r w:rsidRPr="004A763C">
        <w:t>, but it has to be an extreme and unforeseen event</w:t>
      </w:r>
      <w:r w:rsidRPr="004A763C" w:rsidR="00FA1DFF">
        <w:t>. T</w:t>
      </w:r>
      <w:r w:rsidRPr="004A763C">
        <w:t>here are other conditions attached to that.</w:t>
      </w:r>
      <w:r w:rsidRPr="004A763C" w:rsidR="00314B58">
        <w:t xml:space="preserve"> </w:t>
      </w:r>
      <w:r w:rsidRPr="004A763C">
        <w:t>If traffic congestion</w:t>
      </w:r>
      <w:r w:rsidRPr="004A763C" w:rsidR="00FA1DFF">
        <w:t xml:space="preserve"> </w:t>
      </w:r>
      <w:r w:rsidRPr="004A763C">
        <w:t xml:space="preserve">is a very well-known and foreseen reality as a result of </w:t>
      </w:r>
      <w:r w:rsidRPr="004A763C" w:rsidR="00FA1DFF">
        <w:t xml:space="preserve">any </w:t>
      </w:r>
      <w:r w:rsidRPr="004A763C">
        <w:t>new processes, that cause</w:t>
      </w:r>
      <w:r w:rsidRPr="004A763C" w:rsidR="00F20F40">
        <w:t>s</w:t>
      </w:r>
      <w:r w:rsidRPr="004A763C">
        <w:t xml:space="preserve"> issues for drivers and haulage companies.</w:t>
      </w:r>
    </w:p>
    <w:p w:rsidR="00B63172" w:rsidRPr="004A763C" w:rsidP="007E3C49">
      <w:pPr>
        <w:pStyle w:val="Question"/>
      </w:pPr>
      <w:sdt>
        <w:sdtPr>
          <w:rPr>
            <w:b/>
          </w:rPr>
          <w:alias w:val="Member"/>
          <w:tag w:val="&lt;Member mnisId='4067' dodsId='62824'&gt;"/>
          <w:id w:val="296111248"/>
          <w:placeholder>
            <w:docPart w:val="3AF19E2B52A24D71BA5776960A7617D9"/>
          </w:placeholder>
          <w:richText/>
        </w:sdtPr>
        <w:sdtContent>
          <w:r w:rsidRPr="004A763C" w:rsidR="00CB57B3">
            <w:rPr>
              <w:b/>
            </w:rPr>
            <w:t>Greg Smith:</w:t>
          </w:r>
        </w:sdtContent>
      </w:sdt>
      <w:r w:rsidRPr="004A763C" w:rsidR="00CB57B3">
        <w:t xml:space="preserve"> </w:t>
      </w:r>
      <w:r w:rsidRPr="004A763C">
        <w:t xml:space="preserve">The natural follow-on from that is the other big challenge for the sector right now, driver recruitment and retention. </w:t>
      </w:r>
      <w:r w:rsidRPr="004A763C" w:rsidR="002A3241">
        <w:t xml:space="preserve">Given </w:t>
      </w:r>
      <w:r w:rsidRPr="004A763C" w:rsidR="008435D4">
        <w:t xml:space="preserve">the work of </w:t>
      </w:r>
      <w:r w:rsidRPr="004A763C" w:rsidR="0061425C">
        <w:t xml:space="preserve">Logistics UK and </w:t>
      </w:r>
      <w:r w:rsidRPr="004A763C" w:rsidR="00B06363">
        <w:t xml:space="preserve">what you know from </w:t>
      </w:r>
      <w:r w:rsidRPr="004A763C">
        <w:t xml:space="preserve">others </w:t>
      </w:r>
      <w:r w:rsidRPr="004A763C" w:rsidR="00DC4021">
        <w:t xml:space="preserve">such as the </w:t>
      </w:r>
      <w:r w:rsidRPr="004A763C">
        <w:t>Road Haulage Association</w:t>
      </w:r>
      <w:r w:rsidRPr="004A763C" w:rsidR="001952A3">
        <w:t>, w</w:t>
      </w:r>
      <w:r w:rsidRPr="004A763C" w:rsidR="005246C9">
        <w:rPr>
          <w:bCs/>
        </w:rPr>
        <w:t xml:space="preserve">hat </w:t>
      </w:r>
      <w:r w:rsidRPr="004A763C" w:rsidR="00F10B7E">
        <w:rPr>
          <w:bCs/>
        </w:rPr>
        <w:t xml:space="preserve">impact </w:t>
      </w:r>
      <w:r w:rsidRPr="004A763C" w:rsidR="001952A3">
        <w:rPr>
          <w:bCs/>
        </w:rPr>
        <w:t xml:space="preserve">are you predicting </w:t>
      </w:r>
      <w:r w:rsidRPr="004A763C" w:rsidR="001F5902">
        <w:rPr>
          <w:bCs/>
        </w:rPr>
        <w:t xml:space="preserve">that </w:t>
      </w:r>
      <w:r w:rsidRPr="004A763C" w:rsidR="0011010B">
        <w:rPr>
          <w:bCs/>
        </w:rPr>
        <w:t xml:space="preserve">this </w:t>
      </w:r>
      <w:r w:rsidRPr="004A763C" w:rsidR="0004018D">
        <w:rPr>
          <w:bCs/>
        </w:rPr>
        <w:t xml:space="preserve">will </w:t>
      </w:r>
      <w:r w:rsidRPr="004A763C" w:rsidR="0011010B">
        <w:rPr>
          <w:bCs/>
        </w:rPr>
        <w:t xml:space="preserve">have </w:t>
      </w:r>
      <w:r w:rsidRPr="004A763C">
        <w:t>on what is already quite a tricky situation?</w:t>
      </w:r>
    </w:p>
    <w:p w:rsidR="00B84D76" w:rsidRPr="004A763C" w:rsidP="007E3C49">
      <w:pPr>
        <w:pStyle w:val="Answer"/>
      </w:pPr>
      <w:sdt>
        <w:sdtPr>
          <w:alias w:val="Witness"/>
          <w:id w:val="-1674259664"/>
          <w:placeholder>
            <w:docPart w:val="1AB04EF5721D46A996608AB4E50F4D80"/>
          </w:placeholder>
          <w:richText/>
        </w:sdtPr>
        <w:sdtContent>
          <w:r w:rsidRPr="004A763C" w:rsidR="001F5902">
            <w:rPr>
              <w:b/>
              <w:i/>
            </w:rPr>
            <w:t>Nichola Mallon:</w:t>
          </w:r>
        </w:sdtContent>
      </w:sdt>
      <w:r w:rsidRPr="004A763C" w:rsidR="001F5902">
        <w:t xml:space="preserve"> </w:t>
      </w:r>
      <w:r w:rsidRPr="004A763C" w:rsidR="00B63172">
        <w:t xml:space="preserve">Logistics UK is involved with </w:t>
      </w:r>
      <w:r w:rsidRPr="004A763C" w:rsidR="001F5902">
        <w:t>G</w:t>
      </w:r>
      <w:r w:rsidRPr="004A763C" w:rsidR="00B63172">
        <w:t>overnment in the Generation Logistics campaign</w:t>
      </w:r>
      <w:r w:rsidRPr="004A763C" w:rsidR="001F5902">
        <w:t xml:space="preserve">. </w:t>
      </w:r>
      <w:r w:rsidRPr="004A763C" w:rsidR="00B63172">
        <w:t>I know you are aware of it</w:t>
      </w:r>
      <w:r w:rsidRPr="004A763C" w:rsidR="001F5902">
        <w:t>. T</w:t>
      </w:r>
      <w:r w:rsidRPr="004A763C" w:rsidR="00B63172">
        <w:t>hat is all about attracting new people into our industry. We have an issue around driver shortages</w:t>
      </w:r>
      <w:r w:rsidRPr="004A763C" w:rsidR="001F5902">
        <w:t xml:space="preserve">. We </w:t>
      </w:r>
      <w:r w:rsidRPr="004A763C" w:rsidR="00B63172">
        <w:t>have a challenge in terms of attracting new people and creating a more diverse workforce</w:t>
      </w:r>
      <w:r w:rsidRPr="004A763C" w:rsidR="001F5902">
        <w:t>.</w:t>
      </w:r>
      <w:r w:rsidRPr="004A763C">
        <w:t xml:space="preserve"> </w:t>
      </w:r>
      <w:r w:rsidRPr="004A763C" w:rsidR="001F5902">
        <w:t>I</w:t>
      </w:r>
      <w:r w:rsidRPr="004A763C" w:rsidR="00B63172">
        <w:t>f you have scenes where you have long queues of lorries</w:t>
      </w:r>
      <w:r w:rsidRPr="004A763C" w:rsidR="00C62971">
        <w:t xml:space="preserve"> with </w:t>
      </w:r>
      <w:r w:rsidRPr="004A763C" w:rsidR="00B63172">
        <w:t xml:space="preserve">drivers inside </w:t>
      </w:r>
      <w:r w:rsidRPr="004A763C" w:rsidR="00C62971">
        <w:t xml:space="preserve">them </w:t>
      </w:r>
      <w:r w:rsidRPr="004A763C" w:rsidR="00B63172">
        <w:t xml:space="preserve">for considerable periods of time, how would that attract new people into the industry? </w:t>
      </w:r>
      <w:r w:rsidRPr="004A763C" w:rsidR="00C62971">
        <w:t>A</w:t>
      </w:r>
      <w:r w:rsidRPr="004A763C" w:rsidR="00B63172">
        <w:t>ll of this is related</w:t>
      </w:r>
      <w:r w:rsidRPr="004A763C" w:rsidR="00C62971">
        <w:t>.</w:t>
      </w:r>
    </w:p>
    <w:p w:rsidR="00B63172" w:rsidRPr="004A763C" w:rsidP="007E3C49">
      <w:pPr>
        <w:pStyle w:val="Answer"/>
      </w:pPr>
      <w:r w:rsidRPr="004A763C">
        <w:t>A</w:t>
      </w:r>
      <w:r w:rsidRPr="004A763C">
        <w:t>s I said, haulage companies are operating under very difficult circumstances</w:t>
      </w:r>
      <w:r w:rsidRPr="004A763C" w:rsidR="00B84D76">
        <w:t xml:space="preserve"> with </w:t>
      </w:r>
      <w:r w:rsidRPr="004A763C">
        <w:t>very tight profit margins</w:t>
      </w:r>
      <w:r w:rsidRPr="004A763C" w:rsidR="00B84D76">
        <w:t>. O</w:t>
      </w:r>
      <w:r w:rsidRPr="004A763C">
        <w:t>perating costs have been increasing</w:t>
      </w:r>
      <w:r w:rsidRPr="004A763C" w:rsidR="00B84D76">
        <w:t>. T</w:t>
      </w:r>
      <w:r w:rsidRPr="004A763C">
        <w:t>hey cannot necessarily rec</w:t>
      </w:r>
      <w:r w:rsidR="008D5FC5">
        <w:t xml:space="preserve">oup </w:t>
      </w:r>
      <w:r w:rsidRPr="004A763C">
        <w:t>that through revenue</w:t>
      </w:r>
      <w:r w:rsidRPr="004A763C" w:rsidR="00B84D76">
        <w:t>. I</w:t>
      </w:r>
      <w:r w:rsidRPr="004A763C">
        <w:t>t is a challenging environment.</w:t>
      </w:r>
    </w:p>
    <w:p w:rsidR="00B63172" w:rsidRPr="004A763C" w:rsidP="007E3C49">
      <w:pPr>
        <w:pStyle w:val="Answer"/>
      </w:pPr>
      <w:r w:rsidRPr="004A763C">
        <w:t xml:space="preserve">If </w:t>
      </w:r>
      <w:r w:rsidRPr="004A763C" w:rsidR="00D078D3">
        <w:t xml:space="preserve">those images emerge or </w:t>
      </w:r>
      <w:r w:rsidRPr="004A763C" w:rsidR="003670D5">
        <w:t xml:space="preserve">if </w:t>
      </w:r>
      <w:r w:rsidRPr="004A763C">
        <w:t>the reality is that you have to sit in queues for longer periods</w:t>
      </w:r>
      <w:r w:rsidRPr="004A763C" w:rsidR="008F539E">
        <w:t xml:space="preserve"> and you </w:t>
      </w:r>
      <w:r w:rsidRPr="004A763C">
        <w:t xml:space="preserve">are subject to disruption and delay, it certainly would impact the attractiveness of the industry, which should be a concern not just for Logistics UK but for UK </w:t>
      </w:r>
      <w:r w:rsidRPr="004A763C" w:rsidR="00D22169">
        <w:t>plc</w:t>
      </w:r>
      <w:r w:rsidRPr="004A763C">
        <w:t>.</w:t>
      </w:r>
    </w:p>
    <w:p w:rsidR="00B63172" w:rsidRPr="004A763C" w:rsidP="007E3C49">
      <w:pPr>
        <w:pStyle w:val="Question"/>
      </w:pPr>
      <w:sdt>
        <w:sdtPr>
          <w:rPr>
            <w:b/>
          </w:rPr>
          <w:alias w:val="Member"/>
          <w:tag w:val="&lt;Member mnisId='4067' dodsId='62824'&gt;"/>
          <w:id w:val="-1799293550"/>
          <w:placeholder>
            <w:docPart w:val="2DCF0FC85AC14A2D987A747AFA4D2D53"/>
          </w:placeholder>
          <w:richText/>
        </w:sdtPr>
        <w:sdtContent>
          <w:r w:rsidRPr="004A763C" w:rsidR="00D22169">
            <w:rPr>
              <w:b/>
            </w:rPr>
            <w:t>Greg Smith:</w:t>
          </w:r>
        </w:sdtContent>
      </w:sdt>
      <w:r w:rsidRPr="004A763C" w:rsidR="00D22169">
        <w:t xml:space="preserve"> </w:t>
      </w:r>
      <w:r w:rsidRPr="004A763C">
        <w:t>That is really helpful</w:t>
      </w:r>
      <w:r w:rsidRPr="004A763C" w:rsidR="00D22169">
        <w:t>. J</w:t>
      </w:r>
      <w:r w:rsidRPr="004A763C">
        <w:t xml:space="preserve">ust before I ask Jack and Jesper to comment on this, </w:t>
      </w:r>
      <w:r w:rsidRPr="004A763C" w:rsidR="00B828D0">
        <w:t xml:space="preserve">I want to ask </w:t>
      </w:r>
      <w:r w:rsidRPr="004A763C">
        <w:t>about the modelling around</w:t>
      </w:r>
      <w:r w:rsidRPr="004A763C" w:rsidR="00B828D0">
        <w:t xml:space="preserve"> </w:t>
      </w:r>
      <w:r w:rsidRPr="004A763C">
        <w:t xml:space="preserve">not just the just-in-time freight but general bookings of </w:t>
      </w:r>
      <w:r w:rsidRPr="004A763C" w:rsidR="00B828D0">
        <w:t>movement</w:t>
      </w:r>
      <w:r w:rsidRPr="004A763C" w:rsidR="004A763C">
        <w:t xml:space="preserve"> of goods </w:t>
      </w:r>
      <w:r w:rsidRPr="004A763C">
        <w:t>in and out of the UK</w:t>
      </w:r>
      <w:r w:rsidRPr="004A763C" w:rsidR="00B828D0">
        <w:t xml:space="preserve">. </w:t>
      </w:r>
      <w:r w:rsidRPr="004A763C">
        <w:t xml:space="preserve">How big an issue is </w:t>
      </w:r>
      <w:r w:rsidRPr="004A763C" w:rsidR="00B828D0">
        <w:t xml:space="preserve">that </w:t>
      </w:r>
      <w:r w:rsidRPr="004A763C">
        <w:t xml:space="preserve">going to be in terms of being able to meet the end customer’s expectation of when their box of goodies, or whatever it might be, will reach them in France or Belgium or </w:t>
      </w:r>
      <w:r w:rsidRPr="004A763C" w:rsidR="00183F67">
        <w:t xml:space="preserve">will </w:t>
      </w:r>
      <w:r w:rsidRPr="004A763C">
        <w:t>com</w:t>
      </w:r>
      <w:r w:rsidRPr="004A763C" w:rsidR="00183F67">
        <w:t>e</w:t>
      </w:r>
      <w:r w:rsidRPr="004A763C">
        <w:t xml:space="preserve"> back here to the UK?</w:t>
      </w:r>
    </w:p>
    <w:p w:rsidR="00B63172" w:rsidRPr="004A763C" w:rsidP="007E3C49">
      <w:pPr>
        <w:pStyle w:val="Answer"/>
      </w:pPr>
      <w:sdt>
        <w:sdtPr>
          <w:alias w:val="Witness"/>
          <w:id w:val="-313495277"/>
          <w:placeholder>
            <w:docPart w:val="689EC43B6F494001B24556E68BA777CC"/>
          </w:placeholder>
          <w:richText/>
        </w:sdtPr>
        <w:sdtContent>
          <w:r w:rsidRPr="004A763C" w:rsidR="00183F67">
            <w:rPr>
              <w:b/>
              <w:i/>
            </w:rPr>
            <w:t>Nichola Mallon:</w:t>
          </w:r>
        </w:sdtContent>
      </w:sdt>
      <w:r w:rsidRPr="004A763C" w:rsidR="00183F67">
        <w:t xml:space="preserve"> </w:t>
      </w:r>
      <w:r w:rsidRPr="004A763C">
        <w:t>Customer</w:t>
      </w:r>
      <w:r w:rsidRPr="004A763C" w:rsidR="00183F67">
        <w:t>s’</w:t>
      </w:r>
      <w:r w:rsidRPr="004A763C">
        <w:t xml:space="preserve"> expectation</w:t>
      </w:r>
      <w:r w:rsidRPr="004A763C" w:rsidR="00183F67">
        <w:t>s</w:t>
      </w:r>
      <w:r w:rsidRPr="004A763C">
        <w:t xml:space="preserve"> ha</w:t>
      </w:r>
      <w:r w:rsidRPr="004A763C" w:rsidR="00183F67">
        <w:t xml:space="preserve">ve </w:t>
      </w:r>
      <w:r w:rsidRPr="004A763C">
        <w:t>increased over time</w:t>
      </w:r>
      <w:r w:rsidRPr="004A763C" w:rsidR="00183F67">
        <w:t>. T</w:t>
      </w:r>
      <w:r w:rsidRPr="004A763C">
        <w:t>hey want products at maximum speed</w:t>
      </w:r>
      <w:r w:rsidRPr="004A763C" w:rsidR="00183F67">
        <w:t>. T</w:t>
      </w:r>
      <w:r w:rsidRPr="004A763C">
        <w:t xml:space="preserve">hat creates a very competitive environment. The short straits </w:t>
      </w:r>
      <w:r w:rsidR="00D7799A">
        <w:t xml:space="preserve">are </w:t>
      </w:r>
      <w:r w:rsidRPr="004A763C">
        <w:t>the route of choice</w:t>
      </w:r>
      <w:r w:rsidRPr="004A763C" w:rsidR="004432CB">
        <w:t xml:space="preserve">. It is </w:t>
      </w:r>
      <w:r w:rsidRPr="004A763C">
        <w:t>highly efficient and the</w:t>
      </w:r>
      <w:r w:rsidRPr="004A763C" w:rsidR="00EB11FB">
        <w:t xml:space="preserve">re is a </w:t>
      </w:r>
      <w:r w:rsidRPr="004A763C">
        <w:t>high frequency of services</w:t>
      </w:r>
      <w:r w:rsidRPr="004A763C" w:rsidR="00EB11FB">
        <w:t>. T</w:t>
      </w:r>
      <w:r w:rsidRPr="004A763C">
        <w:t>he speed is a very real consideration and benefit.</w:t>
      </w:r>
      <w:r w:rsidR="00D7799A">
        <w:t xml:space="preserve"> </w:t>
      </w:r>
      <w:r w:rsidRPr="004A763C">
        <w:t xml:space="preserve">If we see delays and disruption, </w:t>
      </w:r>
      <w:r w:rsidRPr="004A763C" w:rsidR="005875D1">
        <w:t xml:space="preserve">it </w:t>
      </w:r>
      <w:r w:rsidRPr="004A763C">
        <w:t>will impact on the benefits that are to be had</w:t>
      </w:r>
      <w:r w:rsidRPr="004A763C" w:rsidR="005875D1">
        <w:t xml:space="preserve">. It will </w:t>
      </w:r>
      <w:r w:rsidRPr="004A763C">
        <w:t>certainly put pressure on logistics companies</w:t>
      </w:r>
      <w:r w:rsidRPr="004A763C" w:rsidR="005875D1">
        <w:t xml:space="preserve">, which </w:t>
      </w:r>
      <w:r w:rsidRPr="004A763C">
        <w:t>are trying to get the goods where they need to be in the shortest period of time.</w:t>
      </w:r>
    </w:p>
    <w:p w:rsidR="00B63172" w:rsidRPr="004A763C" w:rsidP="007E3C49">
      <w:pPr>
        <w:pStyle w:val="Question"/>
      </w:pPr>
      <w:sdt>
        <w:sdtPr>
          <w:rPr>
            <w:b/>
          </w:rPr>
          <w:alias w:val="Member"/>
          <w:tag w:val="&lt;Member mnisId='4067' dodsId='62824'&gt;"/>
          <w:id w:val="-1949224883"/>
          <w:placeholder>
            <w:docPart w:val="99ED9C72811F4A30AB2B4AA6B5611C1E"/>
          </w:placeholder>
          <w:richText/>
        </w:sdtPr>
        <w:sdtContent>
          <w:r w:rsidRPr="004A763C" w:rsidR="005875D1">
            <w:rPr>
              <w:b/>
            </w:rPr>
            <w:t>Greg Smith:</w:t>
          </w:r>
        </w:sdtContent>
      </w:sdt>
      <w:r w:rsidRPr="004A763C" w:rsidR="005875D1">
        <w:t xml:space="preserve"> </w:t>
      </w:r>
      <w:r w:rsidRPr="004A763C">
        <w:t>That is helpful. Gentlemen, do you have anything to add to those observations?</w:t>
      </w:r>
    </w:p>
    <w:p w:rsidR="00B63172" w:rsidRPr="004A763C" w:rsidP="007E3C49">
      <w:pPr>
        <w:pStyle w:val="Answer"/>
      </w:pPr>
      <w:sdt>
        <w:sdtPr>
          <w:alias w:val="Witness"/>
          <w:id w:val="-1108357824"/>
          <w:placeholder>
            <w:docPart w:val="A19CD8839BFF487ABA4EB5A211678A2D"/>
          </w:placeholder>
          <w:richText/>
        </w:sdtPr>
        <w:sdtContent>
          <w:r w:rsidRPr="004A763C" w:rsidR="005875D1">
            <w:rPr>
              <w:b/>
              <w:i/>
            </w:rPr>
            <w:t>Jack Steer:</w:t>
          </w:r>
        </w:sdtContent>
      </w:sdt>
      <w:r w:rsidRPr="004A763C" w:rsidR="005875D1">
        <w:t xml:space="preserve"> </w:t>
      </w:r>
      <w:r w:rsidRPr="004A763C" w:rsidR="00CD514E">
        <w:t>Nichola</w:t>
      </w:r>
      <w:r w:rsidRPr="004A763C">
        <w:t xml:space="preserve"> has covered off a huge amount in that answer</w:t>
      </w:r>
      <w:r w:rsidRPr="004A763C" w:rsidR="00790FE3">
        <w:t xml:space="preserve">, but there is </w:t>
      </w:r>
      <w:r w:rsidRPr="004A763C">
        <w:t xml:space="preserve">one thing </w:t>
      </w:r>
      <w:r w:rsidRPr="004A763C" w:rsidR="00790FE3">
        <w:t xml:space="preserve">that </w:t>
      </w:r>
      <w:r w:rsidRPr="004A763C">
        <w:t>I would add from an operator’s perspective</w:t>
      </w:r>
      <w:r w:rsidRPr="004A763C" w:rsidR="00790FE3">
        <w:t>. I</w:t>
      </w:r>
      <w:r w:rsidRPr="004A763C">
        <w:t xml:space="preserve">f you put yourself in the shoes of a lorry driver, one of the reasons they enjoy ferry travel is the amenities that are on board a ship. </w:t>
      </w:r>
      <w:r w:rsidRPr="004A763C" w:rsidR="00EF5549">
        <w:t>I</w:t>
      </w:r>
      <w:r w:rsidRPr="004A763C">
        <w:t xml:space="preserve">f you consider a lorry driver, it is not just </w:t>
      </w:r>
      <w:r w:rsidRPr="004A763C" w:rsidR="00EF5549">
        <w:t xml:space="preserve">about </w:t>
      </w:r>
      <w:r w:rsidRPr="004A763C">
        <w:t>being able to go on, sit down, relax, get a drink</w:t>
      </w:r>
      <w:r w:rsidRPr="004A763C" w:rsidR="00EF5549">
        <w:t xml:space="preserve"> and </w:t>
      </w:r>
      <w:r w:rsidRPr="004A763C">
        <w:t xml:space="preserve">have something to eat. There are showers on board. They can refresh </w:t>
      </w:r>
      <w:r w:rsidRPr="004A763C">
        <w:t>themselves. There are areas where they can have quiet time</w:t>
      </w:r>
      <w:r w:rsidRPr="004A763C" w:rsidR="00EF5549">
        <w:t xml:space="preserve">. They can </w:t>
      </w:r>
      <w:r w:rsidRPr="004A763C">
        <w:t>have a rest, sleep</w:t>
      </w:r>
      <w:r w:rsidRPr="004A763C" w:rsidR="00EF5549">
        <w:t xml:space="preserve"> and </w:t>
      </w:r>
      <w:r w:rsidRPr="004A763C">
        <w:t>have a proper relax.</w:t>
      </w:r>
    </w:p>
    <w:p w:rsidR="00B63172" w:rsidRPr="004A763C" w:rsidP="007E3C49">
      <w:pPr>
        <w:pStyle w:val="Answer"/>
      </w:pPr>
      <w:r w:rsidRPr="004A763C">
        <w:t>T</w:t>
      </w:r>
      <w:r w:rsidRPr="004A763C">
        <w:t xml:space="preserve">hat delay to all of these things has a fundamental impact on their own personal journey, not only through Kent </w:t>
      </w:r>
      <w:r w:rsidRPr="004A763C" w:rsidR="00310DFC">
        <w:t>or</w:t>
      </w:r>
      <w:r w:rsidRPr="004A763C">
        <w:t xml:space="preserve"> off into Calais</w:t>
      </w:r>
      <w:r w:rsidRPr="004A763C" w:rsidR="00310DFC">
        <w:t xml:space="preserve">, </w:t>
      </w:r>
      <w:r w:rsidRPr="004A763C">
        <w:t>through France and wherever it is they may be going</w:t>
      </w:r>
      <w:r w:rsidRPr="004A763C" w:rsidR="00310DFC">
        <w:t xml:space="preserve">. It </w:t>
      </w:r>
      <w:r w:rsidRPr="004A763C">
        <w:t xml:space="preserve">has a real-time impact on their overall well-being. </w:t>
      </w:r>
      <w:r w:rsidRPr="004A763C" w:rsidR="00310DFC">
        <w:t>W</w:t>
      </w:r>
      <w:r w:rsidRPr="004A763C">
        <w:t xml:space="preserve">e need to consider </w:t>
      </w:r>
      <w:r w:rsidRPr="004A763C" w:rsidR="00310DFC">
        <w:t xml:space="preserve">constantly </w:t>
      </w:r>
      <w:r w:rsidRPr="004A763C">
        <w:t>how we alleviate those challenges of time for all our customers.</w:t>
      </w:r>
      <w:r w:rsidRPr="004A763C" w:rsidR="00037344">
        <w:t xml:space="preserve"> </w:t>
      </w:r>
      <w:r w:rsidRPr="004A763C" w:rsidR="00310DFC">
        <w:t>A</w:t>
      </w:r>
      <w:r w:rsidRPr="004A763C">
        <w:t xml:space="preserve">s I say, our ships, as </w:t>
      </w:r>
      <w:r w:rsidRPr="004A763C" w:rsidR="00310DFC">
        <w:t xml:space="preserve">are </w:t>
      </w:r>
      <w:r w:rsidRPr="004A763C">
        <w:t xml:space="preserve">DFDS’s ships, </w:t>
      </w:r>
      <w:r w:rsidRPr="004A763C" w:rsidR="00037344">
        <w:t xml:space="preserve">are </w:t>
      </w:r>
      <w:r w:rsidRPr="004A763C">
        <w:t xml:space="preserve">specifically designed to enable </w:t>
      </w:r>
      <w:r w:rsidRPr="004A763C" w:rsidR="00037344">
        <w:t xml:space="preserve">that </w:t>
      </w:r>
      <w:r w:rsidRPr="004A763C">
        <w:t>welfare for those individuals on board our ships.</w:t>
      </w:r>
    </w:p>
    <w:p w:rsidR="00FD61F5" w:rsidRPr="004A763C" w:rsidP="007E3C49">
      <w:pPr>
        <w:pStyle w:val="Answer"/>
      </w:pPr>
      <w:sdt>
        <w:sdtPr>
          <w:alias w:val="Witness"/>
          <w:id w:val="-894043482"/>
          <w:placeholder>
            <w:docPart w:val="2C1078E2A09949DA814F171BDED1F36C"/>
          </w:placeholder>
          <w:richText/>
        </w:sdtPr>
        <w:sdtContent>
          <w:r w:rsidRPr="004A763C" w:rsidR="00037344">
            <w:rPr>
              <w:b/>
              <w:i/>
            </w:rPr>
            <w:t>Jesper Christensen:</w:t>
          </w:r>
        </w:sdtContent>
      </w:sdt>
      <w:r w:rsidRPr="004A763C" w:rsidR="00037344">
        <w:t xml:space="preserve"> I would just </w:t>
      </w:r>
      <w:r w:rsidRPr="004A763C" w:rsidR="00B63172">
        <w:t xml:space="preserve">echo that and say that we do not trivialise the welfare of freight drivers in any way. Brock </w:t>
      </w:r>
      <w:r w:rsidRPr="004A763C" w:rsidR="00037344">
        <w:t xml:space="preserve">has come </w:t>
      </w:r>
      <w:r w:rsidRPr="004A763C" w:rsidR="00B63172">
        <w:t>in</w:t>
      </w:r>
      <w:r w:rsidRPr="004A763C" w:rsidR="00037344">
        <w:t>. A</w:t>
      </w:r>
      <w:r w:rsidRPr="004A763C" w:rsidR="00B63172">
        <w:t>s I</w:t>
      </w:r>
      <w:r w:rsidRPr="004A763C" w:rsidR="00037344">
        <w:t xml:space="preserve"> said</w:t>
      </w:r>
      <w:r w:rsidRPr="004A763C" w:rsidR="00B63172">
        <w:t xml:space="preserve">, we do not particularly like Brock. Nobody likes </w:t>
      </w:r>
      <w:r w:rsidRPr="004A763C">
        <w:t>Brock</w:t>
      </w:r>
      <w:r w:rsidRPr="004A763C" w:rsidR="00B63172">
        <w:t>.</w:t>
      </w:r>
    </w:p>
    <w:p w:rsidR="00B63172" w:rsidRPr="004A763C" w:rsidP="007E3C49">
      <w:pPr>
        <w:pStyle w:val="Answer"/>
      </w:pPr>
      <w:r w:rsidRPr="004A763C">
        <w:t>A</w:t>
      </w:r>
      <w:r w:rsidRPr="004A763C">
        <w:t xml:space="preserve">s </w:t>
      </w:r>
      <w:r w:rsidRPr="004A763C" w:rsidR="00CD514E">
        <w:t>Nichola</w:t>
      </w:r>
      <w:r w:rsidRPr="004A763C">
        <w:t xml:space="preserve"> is saying, </w:t>
      </w:r>
      <w:r w:rsidRPr="004A763C">
        <w:t xml:space="preserve">it </w:t>
      </w:r>
      <w:r w:rsidRPr="004A763C">
        <w:t>is a rolling queue</w:t>
      </w:r>
      <w:r w:rsidRPr="004A763C">
        <w:t>. T</w:t>
      </w:r>
      <w:r w:rsidRPr="004A763C">
        <w:t>he driver cannot stop</w:t>
      </w:r>
      <w:r w:rsidRPr="004A763C">
        <w:t xml:space="preserve">, </w:t>
      </w:r>
      <w:r w:rsidRPr="004A763C">
        <w:t xml:space="preserve">climb in the back and go to sleep. </w:t>
      </w:r>
      <w:r w:rsidRPr="004A763C" w:rsidR="00410D1E">
        <w:t>It</w:t>
      </w:r>
      <w:r w:rsidRPr="004A763C">
        <w:t xml:space="preserve"> </w:t>
      </w:r>
      <w:r w:rsidRPr="004A763C">
        <w:t xml:space="preserve">also means </w:t>
      </w:r>
      <w:r w:rsidRPr="004A763C" w:rsidR="00410D1E">
        <w:t xml:space="preserve">that </w:t>
      </w:r>
      <w:r w:rsidRPr="004A763C">
        <w:t>certain drivers run out of hours</w:t>
      </w:r>
      <w:r w:rsidRPr="004A763C" w:rsidR="00410D1E">
        <w:t xml:space="preserve">. They </w:t>
      </w:r>
      <w:r w:rsidRPr="004A763C">
        <w:t>have to leave the queue</w:t>
      </w:r>
      <w:r w:rsidRPr="004A763C" w:rsidR="00410D1E">
        <w:t xml:space="preserve"> and then </w:t>
      </w:r>
      <w:r w:rsidRPr="004A763C">
        <w:t>rejoin</w:t>
      </w:r>
      <w:r w:rsidRPr="004A763C">
        <w:t xml:space="preserve"> </w:t>
      </w:r>
      <w:r w:rsidRPr="004A763C">
        <w:t>it</w:t>
      </w:r>
      <w:r w:rsidRPr="004A763C" w:rsidR="00410D1E">
        <w:t xml:space="preserve">, which just </w:t>
      </w:r>
      <w:r w:rsidRPr="004A763C">
        <w:t>compound</w:t>
      </w:r>
      <w:r w:rsidRPr="004A763C" w:rsidR="00410D1E">
        <w:t>s</w:t>
      </w:r>
      <w:r w:rsidRPr="004A763C">
        <w:t xml:space="preserve"> the issue.</w:t>
      </w:r>
      <w:r w:rsidRPr="004A763C" w:rsidR="00DD51E7">
        <w:t xml:space="preserve"> </w:t>
      </w:r>
      <w:r w:rsidRPr="004A763C" w:rsidR="00410D1E">
        <w:t xml:space="preserve">We </w:t>
      </w:r>
      <w:r w:rsidRPr="004A763C">
        <w:t>want th</w:t>
      </w:r>
      <w:r w:rsidRPr="004A763C" w:rsidR="00DD51E7">
        <w:t>e</w:t>
      </w:r>
      <w:r w:rsidRPr="004A763C">
        <w:t xml:space="preserve"> queue </w:t>
      </w:r>
      <w:r w:rsidRPr="004A763C" w:rsidR="00DD51E7">
        <w:t xml:space="preserve">to be </w:t>
      </w:r>
      <w:r w:rsidRPr="004A763C">
        <w:t xml:space="preserve">as close to the port as possible. We do not really </w:t>
      </w:r>
      <w:r w:rsidRPr="004A763C" w:rsidR="00935256">
        <w:t xml:space="preserve">want </w:t>
      </w:r>
      <w:r w:rsidRPr="004A763C">
        <w:t xml:space="preserve">a car park close to </w:t>
      </w:r>
      <w:r w:rsidRPr="004A763C" w:rsidR="004A763C">
        <w:t xml:space="preserve">the </w:t>
      </w:r>
      <w:r w:rsidRPr="004A763C">
        <w:t>M25 because we need to be able to pull it when we need it.</w:t>
      </w:r>
      <w:r w:rsidRPr="004A763C" w:rsidR="008F2B03">
        <w:t xml:space="preserve"> </w:t>
      </w:r>
      <w:r w:rsidRPr="004A763C" w:rsidR="0060215D">
        <w:t xml:space="preserve">To </w:t>
      </w:r>
      <w:r w:rsidRPr="004A763C">
        <w:t>us</w:t>
      </w:r>
      <w:r w:rsidRPr="004A763C" w:rsidR="008F2B03">
        <w:t xml:space="preserve">, </w:t>
      </w:r>
      <w:r w:rsidRPr="004A763C">
        <w:t xml:space="preserve">whatever solution it is, </w:t>
      </w:r>
      <w:r w:rsidRPr="004A763C" w:rsidR="008F2B03">
        <w:t xml:space="preserve">we want to be </w:t>
      </w:r>
      <w:r w:rsidRPr="004A763C">
        <w:t>able to take it through the port as quickly as</w:t>
      </w:r>
      <w:r w:rsidRPr="004A763C" w:rsidR="008F2B03">
        <w:t xml:space="preserve"> possible, so we do </w:t>
      </w:r>
      <w:r w:rsidRPr="004A763C">
        <w:t xml:space="preserve">not have them sitting out on the motorway </w:t>
      </w:r>
      <w:r w:rsidRPr="004A763C" w:rsidR="008F2B03">
        <w:t xml:space="preserve">for </w:t>
      </w:r>
      <w:r w:rsidRPr="004A763C">
        <w:t>any period of time.</w:t>
      </w:r>
    </w:p>
    <w:p w:rsidR="00B63172" w:rsidRPr="004A763C" w:rsidP="007E3C49">
      <w:pPr>
        <w:pStyle w:val="Question"/>
      </w:pPr>
      <w:sdt>
        <w:sdtPr>
          <w:alias w:val="Member"/>
          <w:tag w:val="&lt;Member mnisId='4067' dodsId='62824'&gt;"/>
          <w:id w:val="-2144497209"/>
          <w:placeholder>
            <w:docPart w:val="934D01F9B5404B4AA7F7CCB727859841"/>
          </w:placeholder>
          <w:richText/>
        </w:sdtPr>
        <w:sdtContent>
          <w:r w:rsidRPr="004A763C" w:rsidR="00212FC3">
            <w:rPr>
              <w:b/>
            </w:rPr>
            <w:t>Chair:</w:t>
          </w:r>
        </w:sdtContent>
      </w:sdt>
      <w:r w:rsidRPr="004A763C" w:rsidR="00212FC3">
        <w:t xml:space="preserve"> I have one </w:t>
      </w:r>
      <w:r w:rsidRPr="004A763C">
        <w:t>last question. Are you concerned about the stricter imposition of the 90</w:t>
      </w:r>
      <w:r w:rsidRPr="004A763C" w:rsidR="004A763C">
        <w:t>-in-</w:t>
      </w:r>
      <w:r w:rsidRPr="004A763C">
        <w:t>180</w:t>
      </w:r>
      <w:r w:rsidRPr="004A763C" w:rsidR="004A763C">
        <w:t>-</w:t>
      </w:r>
      <w:r w:rsidRPr="004A763C">
        <w:t>day</w:t>
      </w:r>
      <w:r w:rsidRPr="004A763C" w:rsidR="004A763C">
        <w:t>s</w:t>
      </w:r>
      <w:r w:rsidRPr="004A763C">
        <w:t xml:space="preserve"> rule for non-EU freight and coach drivers due to EES? </w:t>
      </w:r>
      <w:r w:rsidRPr="004A763C" w:rsidR="00011970">
        <w:t>H</w:t>
      </w:r>
      <w:r w:rsidRPr="004A763C">
        <w:t xml:space="preserve">ow big of a problem is this </w:t>
      </w:r>
      <w:r w:rsidRPr="004A763C" w:rsidR="004A763C">
        <w:t xml:space="preserve">90-in-180-days </w:t>
      </w:r>
      <w:r w:rsidRPr="004A763C">
        <w:t>limit for United Kingdom nationals stay</w:t>
      </w:r>
      <w:r w:rsidRPr="004A763C" w:rsidR="0076745E">
        <w:t xml:space="preserve">ing </w:t>
      </w:r>
      <w:r w:rsidRPr="004A763C">
        <w:t>in the EU who are currently drivers for freight companies? Is this something you have come across</w:t>
      </w:r>
      <w:r w:rsidRPr="004A763C" w:rsidR="0076745E">
        <w:t>? W</w:t>
      </w:r>
      <w:r w:rsidRPr="004A763C">
        <w:t>hat is the nature of the problem? Could you please give us a comment?</w:t>
      </w:r>
    </w:p>
    <w:p w:rsidR="003656B4" w:rsidRPr="004A763C" w:rsidP="007E3C49">
      <w:pPr>
        <w:pStyle w:val="Answer"/>
      </w:pPr>
      <w:sdt>
        <w:sdtPr>
          <w:alias w:val="Witness"/>
          <w:id w:val="-132796520"/>
          <w:placeholder>
            <w:docPart w:val="76BF8A58306F4396B31D0C1194395016"/>
          </w:placeholder>
          <w:richText/>
        </w:sdtPr>
        <w:sdtContent>
          <w:r w:rsidRPr="004A763C" w:rsidR="0076745E">
            <w:rPr>
              <w:b/>
              <w:i/>
            </w:rPr>
            <w:t>Jesper Christensen:</w:t>
          </w:r>
        </w:sdtContent>
      </w:sdt>
      <w:r w:rsidRPr="004A763C" w:rsidR="0076745E">
        <w:t xml:space="preserve"> We</w:t>
      </w:r>
      <w:r w:rsidRPr="004A763C" w:rsidR="00B63172">
        <w:t xml:space="preserve"> do not see it as much because we do not know how our passengers are moving in and out of EU</w:t>
      </w:r>
      <w:r w:rsidRPr="004A763C" w:rsidR="004146A9">
        <w:t xml:space="preserve"> and </w:t>
      </w:r>
      <w:r w:rsidRPr="004A763C" w:rsidR="00B63172">
        <w:t xml:space="preserve">whether they are falling foul of it or not. </w:t>
      </w:r>
      <w:r w:rsidRPr="004A763C" w:rsidR="004146A9">
        <w:t>W</w:t>
      </w:r>
      <w:r w:rsidRPr="004A763C" w:rsidR="00B63172">
        <w:t>ith the new rules</w:t>
      </w:r>
      <w:r w:rsidRPr="004A763C" w:rsidR="004146A9">
        <w:t xml:space="preserve">, </w:t>
      </w:r>
      <w:r w:rsidRPr="004A763C" w:rsidR="00B63172">
        <w:t>as a non-Schengen person</w:t>
      </w:r>
      <w:r w:rsidRPr="004A763C" w:rsidR="004146A9">
        <w:t xml:space="preserve">, </w:t>
      </w:r>
      <w:r w:rsidRPr="004A763C" w:rsidR="00B63172">
        <w:t xml:space="preserve">you </w:t>
      </w:r>
      <w:r w:rsidRPr="004A763C" w:rsidR="004146A9">
        <w:t xml:space="preserve">will </w:t>
      </w:r>
      <w:r w:rsidRPr="004A763C" w:rsidR="00B63172">
        <w:t xml:space="preserve">have to </w:t>
      </w:r>
      <w:r w:rsidRPr="004A763C">
        <w:t xml:space="preserve">give a little bit of </w:t>
      </w:r>
      <w:r w:rsidRPr="004A763C" w:rsidR="00B63172">
        <w:t>consider</w:t>
      </w:r>
      <w:r w:rsidRPr="004A763C">
        <w:t xml:space="preserve">ation to </w:t>
      </w:r>
      <w:r w:rsidRPr="004A763C" w:rsidR="00B63172">
        <w:t xml:space="preserve">how you travel because you could fall foul of it if you travel regularly. </w:t>
      </w:r>
    </w:p>
    <w:p w:rsidR="002071F1" w:rsidRPr="004A763C" w:rsidP="007E3C49">
      <w:pPr>
        <w:pStyle w:val="Answer"/>
      </w:pPr>
      <w:r w:rsidRPr="004A763C">
        <w:t xml:space="preserve">At </w:t>
      </w:r>
      <w:r w:rsidRPr="004A763C" w:rsidR="00B63172">
        <w:t>the moment</w:t>
      </w:r>
      <w:r w:rsidRPr="004A763C">
        <w:t xml:space="preserve">, </w:t>
      </w:r>
      <w:r w:rsidRPr="004A763C" w:rsidR="00B63172">
        <w:t>the system is by wet</w:t>
      </w:r>
      <w:r w:rsidR="00130B7C">
        <w:t>-</w:t>
      </w:r>
      <w:r w:rsidRPr="004A763C" w:rsidR="00B63172">
        <w:t>stamping passports</w:t>
      </w:r>
      <w:r w:rsidRPr="004A763C">
        <w:t>. A</w:t>
      </w:r>
      <w:r w:rsidRPr="004A763C" w:rsidR="00B63172">
        <w:t xml:space="preserve"> lot of our staff who travel quite frequently have run out of pages in their passport</w:t>
      </w:r>
      <w:r w:rsidRPr="004A763C">
        <w:t xml:space="preserve">s </w:t>
      </w:r>
      <w:r w:rsidRPr="004A763C" w:rsidR="00B63172">
        <w:t>in a very short period of time</w:t>
      </w:r>
      <w:r w:rsidRPr="004A763C">
        <w:t>. T</w:t>
      </w:r>
      <w:r w:rsidRPr="004A763C" w:rsidR="00B63172">
        <w:t>hey are only in there for a little bit.</w:t>
      </w:r>
      <w:r w:rsidRPr="004A763C">
        <w:t xml:space="preserve"> T</w:t>
      </w:r>
      <w:r w:rsidRPr="004A763C" w:rsidR="00B63172">
        <w:t>here are some consideration</w:t>
      </w:r>
      <w:r w:rsidRPr="004A763C">
        <w:t xml:space="preserve">s </w:t>
      </w:r>
      <w:r w:rsidRPr="004A763C" w:rsidR="00B63172">
        <w:t xml:space="preserve">that </w:t>
      </w:r>
      <w:r w:rsidRPr="004A763C" w:rsidR="00691DA6">
        <w:t xml:space="preserve">people will have to make, </w:t>
      </w:r>
      <w:r w:rsidRPr="004A763C" w:rsidR="00B63172">
        <w:t xml:space="preserve">especially </w:t>
      </w:r>
      <w:r w:rsidRPr="004A763C" w:rsidR="00691DA6">
        <w:t xml:space="preserve">the </w:t>
      </w:r>
      <w:r w:rsidRPr="004A763C" w:rsidR="00B63172">
        <w:t xml:space="preserve">coach drivers </w:t>
      </w:r>
      <w:r w:rsidRPr="004A763C" w:rsidR="00691DA6">
        <w:t xml:space="preserve">who </w:t>
      </w:r>
      <w:r w:rsidRPr="004A763C" w:rsidR="00B63172">
        <w:t>run these regular routes in and out.</w:t>
      </w:r>
      <w:r w:rsidRPr="004A763C" w:rsidR="00747AAB">
        <w:t xml:space="preserve"> </w:t>
      </w:r>
      <w:r w:rsidRPr="004A763C" w:rsidR="008B325E">
        <w:t xml:space="preserve">If </w:t>
      </w:r>
      <w:r w:rsidRPr="004A763C" w:rsidR="00B63172">
        <w:t xml:space="preserve">people who travel for business also want to go on holiday, they </w:t>
      </w:r>
      <w:r w:rsidRPr="004A763C" w:rsidR="008B325E">
        <w:t xml:space="preserve">will </w:t>
      </w:r>
      <w:r w:rsidRPr="004A763C" w:rsidR="00B63172">
        <w:t xml:space="preserve">need to keep </w:t>
      </w:r>
      <w:r w:rsidRPr="004A763C" w:rsidR="008B325E">
        <w:t xml:space="preserve">an </w:t>
      </w:r>
      <w:r w:rsidRPr="004A763C" w:rsidR="00B63172">
        <w:t>eye on how many days</w:t>
      </w:r>
      <w:r w:rsidRPr="004A763C" w:rsidR="008B325E">
        <w:t xml:space="preserve"> they have used</w:t>
      </w:r>
      <w:r w:rsidRPr="004A763C" w:rsidR="00747AAB">
        <w:t xml:space="preserve"> up</w:t>
      </w:r>
      <w:r w:rsidRPr="004A763C" w:rsidR="008B325E">
        <w:t xml:space="preserve">. </w:t>
      </w:r>
      <w:r w:rsidRPr="004A763C">
        <w:t xml:space="preserve">It </w:t>
      </w:r>
      <w:r w:rsidRPr="004A763C" w:rsidR="00B63172">
        <w:t>is not really something that we can see</w:t>
      </w:r>
      <w:r w:rsidRPr="004A763C">
        <w:t xml:space="preserve">. </w:t>
      </w:r>
    </w:p>
    <w:p w:rsidR="00B63172" w:rsidRPr="004A763C" w:rsidP="007E3C49">
      <w:pPr>
        <w:pStyle w:val="Answer"/>
      </w:pPr>
      <w:sdt>
        <w:sdtPr>
          <w:alias w:val="Witness"/>
          <w:id w:val="1687791673"/>
          <w:placeholder>
            <w:docPart w:val="26031FCCE8D349F080DB588BD9387236"/>
          </w:placeholder>
          <w:richText/>
        </w:sdtPr>
        <w:sdtContent>
          <w:r w:rsidRPr="004A763C" w:rsidR="00747AAB">
            <w:rPr>
              <w:b/>
              <w:i/>
            </w:rPr>
            <w:t>Nichola Mallon:</w:t>
          </w:r>
        </w:sdtContent>
      </w:sdt>
      <w:r w:rsidRPr="004A763C" w:rsidR="00747AAB">
        <w:t xml:space="preserve"> </w:t>
      </w:r>
      <w:r w:rsidRPr="004A763C">
        <w:t>All I would add is that</w:t>
      </w:r>
      <w:r w:rsidRPr="004A763C" w:rsidR="00150C13">
        <w:t xml:space="preserve">, </w:t>
      </w:r>
      <w:r w:rsidRPr="004A763C">
        <w:t>if there is considerable delay and disruption</w:t>
      </w:r>
      <w:r w:rsidRPr="004A763C" w:rsidR="00150C13">
        <w:t xml:space="preserve">, </w:t>
      </w:r>
      <w:r w:rsidRPr="004A763C">
        <w:t>that will have to be factored in</w:t>
      </w:r>
      <w:r w:rsidRPr="004A763C" w:rsidR="00150C13">
        <w:t xml:space="preserve"> for UK hauliers. </w:t>
      </w:r>
      <w:r w:rsidRPr="004A763C" w:rsidR="00150C13">
        <w:rPr>
          <w:bCs/>
          <w:iCs/>
        </w:rPr>
        <w:t>I</w:t>
      </w:r>
      <w:r w:rsidRPr="004A763C">
        <w:t>t will impact drivers who are over with high levels of frequency</w:t>
      </w:r>
      <w:r w:rsidRPr="004A763C" w:rsidR="00324B9E">
        <w:t xml:space="preserve">, </w:t>
      </w:r>
      <w:r w:rsidRPr="004A763C">
        <w:t xml:space="preserve">drivers who are involved in music tours or businesses that </w:t>
      </w:r>
      <w:r w:rsidRPr="004A763C" w:rsidR="00324B9E">
        <w:t xml:space="preserve">go </w:t>
      </w:r>
      <w:r w:rsidRPr="004A763C">
        <w:t xml:space="preserve">on tour around the European Union. </w:t>
      </w:r>
      <w:r w:rsidRPr="004A763C" w:rsidR="00324B9E">
        <w:t>F</w:t>
      </w:r>
      <w:r w:rsidRPr="004A763C">
        <w:t>rom our perspective</w:t>
      </w:r>
      <w:r w:rsidRPr="004A763C" w:rsidR="00324B9E">
        <w:t xml:space="preserve">, </w:t>
      </w:r>
      <w:r w:rsidRPr="004A763C">
        <w:t xml:space="preserve">it would be an added consideration that logistics </w:t>
      </w:r>
      <w:r w:rsidRPr="004A763C">
        <w:t xml:space="preserve">companies </w:t>
      </w:r>
      <w:r w:rsidRPr="004A763C" w:rsidR="007712BE">
        <w:t xml:space="preserve">will </w:t>
      </w:r>
      <w:r w:rsidRPr="004A763C">
        <w:t>have to factor in</w:t>
      </w:r>
      <w:r w:rsidRPr="004A763C" w:rsidR="004A763C">
        <w:t xml:space="preserve"> in terms of</w:t>
      </w:r>
      <w:r w:rsidRPr="004A763C" w:rsidR="007712BE">
        <w:t xml:space="preserve"> </w:t>
      </w:r>
      <w:r w:rsidRPr="004A763C">
        <w:t>their scheduling of drivers and routes.</w:t>
      </w:r>
    </w:p>
    <w:p w:rsidR="005A5B8E" w:rsidRPr="004A763C" w:rsidP="007E3C49">
      <w:pPr>
        <w:pStyle w:val="Question"/>
      </w:pPr>
      <w:sdt>
        <w:sdtPr>
          <w:alias w:val="Member"/>
          <w:tag w:val="&lt;Member mnisId='4067' dodsId='62824'&gt;"/>
          <w:id w:val="-1501879945"/>
          <w:placeholder>
            <w:docPart w:val="9395C88EF9E048D8A3352A6E2EAEA9E5"/>
          </w:placeholder>
          <w:richText/>
        </w:sdtPr>
        <w:sdtContent>
          <w:r w:rsidRPr="004A763C" w:rsidR="00086270">
            <w:rPr>
              <w:b/>
            </w:rPr>
            <w:t>Chair:</w:t>
          </w:r>
        </w:sdtContent>
      </w:sdt>
      <w:r w:rsidRPr="004A763C" w:rsidR="00086270">
        <w:t xml:space="preserve"> M</w:t>
      </w:r>
      <w:r w:rsidRPr="004A763C" w:rsidR="00B63172">
        <w:t>y final point comes back to what I have already said</w:t>
      </w:r>
      <w:r w:rsidRPr="004A763C" w:rsidR="00AA553B">
        <w:t>. T</w:t>
      </w:r>
      <w:r w:rsidRPr="004A763C" w:rsidR="00B63172">
        <w:t xml:space="preserve">here seem to be difficulties </w:t>
      </w:r>
      <w:r w:rsidRPr="004A763C" w:rsidR="00AA553B">
        <w:t xml:space="preserve">that </w:t>
      </w:r>
      <w:r w:rsidRPr="004A763C" w:rsidR="00B63172">
        <w:t>appear to be somewhat intractable. On the other hand, I am an optimist</w:t>
      </w:r>
      <w:r w:rsidRPr="004A763C" w:rsidR="00AA553B">
        <w:t xml:space="preserve">. </w:t>
      </w:r>
      <w:r w:rsidRPr="004A763C" w:rsidR="00B63172">
        <w:t xml:space="preserve">I am just wondering </w:t>
      </w:r>
      <w:r w:rsidRPr="004A763C" w:rsidR="008905C3">
        <w:t>whether</w:t>
      </w:r>
      <w:r w:rsidRPr="004A763C" w:rsidR="00B63172">
        <w:t xml:space="preserve"> the three of you</w:t>
      </w:r>
      <w:r w:rsidRPr="004A763C" w:rsidR="006C7A50">
        <w:t xml:space="preserve"> could have </w:t>
      </w:r>
      <w:r w:rsidRPr="004A763C" w:rsidR="00B63172">
        <w:t>discussions after this session with other people who you know might have novel ideas as to how to work out solutions for this problem</w:t>
      </w:r>
      <w:r w:rsidRPr="004A763C" w:rsidR="00663E1B">
        <w:t xml:space="preserve">. You could </w:t>
      </w:r>
      <w:r w:rsidRPr="004A763C" w:rsidR="00B63172">
        <w:t>talk to one another and then come back to us with a joint letter or something</w:t>
      </w:r>
      <w:r w:rsidRPr="004A763C" w:rsidR="00663E1B">
        <w:t>.</w:t>
      </w:r>
    </w:p>
    <w:p w:rsidR="005A5B8E" w:rsidRPr="004A763C" w:rsidP="007E3C49">
      <w:pPr>
        <w:pStyle w:val="QuestionCont"/>
      </w:pPr>
      <w:r w:rsidRPr="004A763C">
        <w:t>T</w:t>
      </w:r>
      <w:r w:rsidRPr="004A763C" w:rsidR="00B63172">
        <w:t xml:space="preserve">here may be some extremely well-known organisation </w:t>
      </w:r>
      <w:r w:rsidRPr="004A763C">
        <w:t xml:space="preserve">that </w:t>
      </w:r>
      <w:r w:rsidRPr="004A763C" w:rsidR="00B63172">
        <w:t xml:space="preserve">has experience of this </w:t>
      </w:r>
      <w:r w:rsidRPr="004A763C">
        <w:t xml:space="preserve">kind of </w:t>
      </w:r>
      <w:r w:rsidRPr="004A763C" w:rsidR="00B63172">
        <w:t xml:space="preserve">thing. Some of the international comparisons seem to be worth looking at. </w:t>
      </w:r>
      <w:r w:rsidRPr="004A763C">
        <w:t xml:space="preserve">I think </w:t>
      </w:r>
      <w:r w:rsidRPr="004A763C" w:rsidR="00B63172">
        <w:t xml:space="preserve">I said Singapore and China. </w:t>
      </w:r>
      <w:r w:rsidRPr="004A763C" w:rsidR="00EC35F3">
        <w:t>I</w:t>
      </w:r>
      <w:r w:rsidRPr="004A763C" w:rsidR="00B63172">
        <w:t xml:space="preserve">t is more Singapore and Malaysia, if I could put it that way </w:t>
      </w:r>
      <w:r w:rsidRPr="004A763C">
        <w:t>a</w:t>
      </w:r>
      <w:r w:rsidRPr="004A763C" w:rsidR="00B63172">
        <w:t>round.</w:t>
      </w:r>
    </w:p>
    <w:p w:rsidR="00B63172" w:rsidRPr="004A763C" w:rsidP="007E3C49">
      <w:pPr>
        <w:pStyle w:val="QuestionCont"/>
      </w:pPr>
      <w:r w:rsidRPr="004A763C">
        <w:t>T</w:t>
      </w:r>
      <w:r w:rsidRPr="004A763C">
        <w:t xml:space="preserve">he point is </w:t>
      </w:r>
      <w:r w:rsidRPr="004A763C" w:rsidR="00B2289C">
        <w:t xml:space="preserve">that </w:t>
      </w:r>
      <w:r w:rsidRPr="004A763C">
        <w:t>there are comparable situations</w:t>
      </w:r>
      <w:r w:rsidRPr="004A763C" w:rsidR="00C85055">
        <w:t>. Y</w:t>
      </w:r>
      <w:r w:rsidRPr="004A763C">
        <w:t>ou would have thought they would have this situation in the rest of the world</w:t>
      </w:r>
      <w:r w:rsidRPr="004A763C" w:rsidR="00457B29">
        <w:t xml:space="preserve">. </w:t>
      </w:r>
      <w:r w:rsidRPr="004A763C" w:rsidR="00C85055">
        <w:t>I</w:t>
      </w:r>
      <w:r w:rsidRPr="004A763C">
        <w:t>t seems to me that it is worth looking at that. If you could put your heads together</w:t>
      </w:r>
      <w:r w:rsidRPr="004A763C" w:rsidR="00C85055">
        <w:t xml:space="preserve">, </w:t>
      </w:r>
      <w:r w:rsidRPr="004A763C">
        <w:t xml:space="preserve">write us a letter and suggest something along these lines, we can take it up with the </w:t>
      </w:r>
      <w:r w:rsidRPr="004A763C" w:rsidR="00C85055">
        <w:t>G</w:t>
      </w:r>
      <w:r w:rsidRPr="004A763C">
        <w:t>overnment.</w:t>
      </w:r>
    </w:p>
    <w:p w:rsidR="00C85055" w:rsidRPr="004A763C" w:rsidP="007E3C49">
      <w:pPr>
        <w:pStyle w:val="Answer"/>
      </w:pPr>
      <w:sdt>
        <w:sdtPr>
          <w:alias w:val="Witness"/>
          <w:id w:val="657653124"/>
          <w:placeholder>
            <w:docPart w:val="B60DD8E9D0464A65BFA1694F1894811A"/>
          </w:placeholder>
          <w:richText/>
        </w:sdtPr>
        <w:sdtContent>
          <w:r w:rsidRPr="004A763C">
            <w:rPr>
              <w:b/>
              <w:i/>
            </w:rPr>
            <w:t>Jack Steer:</w:t>
          </w:r>
        </w:sdtContent>
      </w:sdt>
      <w:r w:rsidRPr="004A763C">
        <w:t xml:space="preserve"> </w:t>
      </w:r>
      <w:r w:rsidRPr="004A763C" w:rsidR="00B63172">
        <w:t xml:space="preserve">Chair, thank you. I would welcome the opportunity to do that in conjunction with the other partners </w:t>
      </w:r>
      <w:r w:rsidRPr="004A763C">
        <w:t xml:space="preserve">that are </w:t>
      </w:r>
      <w:r w:rsidRPr="004A763C" w:rsidR="00B63172">
        <w:t>involved.</w:t>
      </w:r>
    </w:p>
    <w:p w:rsidR="00C85055" w:rsidRPr="004A763C" w:rsidP="007E3C49">
      <w:pPr>
        <w:pStyle w:val="Remark"/>
      </w:pPr>
      <w:sdt>
        <w:sdtPr>
          <w:alias w:val="Member"/>
          <w:tag w:val="&lt;Member mnisId='4067' dodsId='62824'&gt;"/>
          <w:id w:val="1025831387"/>
          <w:placeholder>
            <w:docPart w:val="485EA217B9E54CE8ACB1EFDB2A1E5B5C"/>
          </w:placeholder>
          <w:richText/>
        </w:sdtPr>
        <w:sdtContent>
          <w:r w:rsidRPr="004A763C">
            <w:rPr>
              <w:b/>
            </w:rPr>
            <w:t>Chair:</w:t>
          </w:r>
        </w:sdtContent>
      </w:sdt>
      <w:r w:rsidRPr="004A763C">
        <w:t xml:space="preserve"> </w:t>
      </w:r>
      <w:r w:rsidRPr="004A763C" w:rsidR="00B63172">
        <w:t xml:space="preserve">Yes, </w:t>
      </w:r>
      <w:r w:rsidRPr="004A763C">
        <w:t xml:space="preserve">with </w:t>
      </w:r>
      <w:r w:rsidRPr="004A763C" w:rsidR="00B63172">
        <w:t xml:space="preserve">whoever else who </w:t>
      </w:r>
      <w:r w:rsidRPr="004A763C">
        <w:t>you feel is appropriate</w:t>
      </w:r>
      <w:r w:rsidRPr="004A763C" w:rsidR="00B63172">
        <w:t>.</w:t>
      </w:r>
    </w:p>
    <w:p w:rsidR="00B63172" w:rsidRPr="004A763C" w:rsidP="007E3C49">
      <w:pPr>
        <w:pStyle w:val="Answer"/>
      </w:pPr>
      <w:sdt>
        <w:sdtPr>
          <w:alias w:val="Witness"/>
          <w:id w:val="38173771"/>
          <w:placeholder>
            <w:docPart w:val="A411D5F352114DD98E30893ACB755D52"/>
          </w:placeholder>
          <w:richText/>
        </w:sdtPr>
        <w:sdtContent>
          <w:r w:rsidRPr="004A763C" w:rsidR="007632FF">
            <w:rPr>
              <w:b/>
              <w:i/>
            </w:rPr>
            <w:t>Jack Steer:</w:t>
          </w:r>
        </w:sdtContent>
      </w:sdt>
      <w:r w:rsidRPr="004A763C" w:rsidR="007632FF">
        <w:t xml:space="preserve"> Yes, that is a</w:t>
      </w:r>
      <w:r w:rsidRPr="004A763C">
        <w:t xml:space="preserve">bsolutely right. </w:t>
      </w:r>
      <w:r w:rsidRPr="004A763C" w:rsidR="007632FF">
        <w:t>W</w:t>
      </w:r>
      <w:r w:rsidRPr="004A763C">
        <w:t>e have to do that through our partners in Dover Harbour Board</w:t>
      </w:r>
      <w:r w:rsidRPr="004A763C" w:rsidR="007632FF">
        <w:t xml:space="preserve">. </w:t>
      </w:r>
      <w:r w:rsidRPr="004A763C" w:rsidR="004A763C">
        <w:t>Of course</w:t>
      </w:r>
      <w:r w:rsidRPr="004A763C" w:rsidR="007632FF">
        <w:t xml:space="preserve">, </w:t>
      </w:r>
      <w:r w:rsidRPr="004A763C">
        <w:t>we would all welcome the opportunity</w:t>
      </w:r>
      <w:r w:rsidRPr="004A763C" w:rsidR="004A763C">
        <w:t xml:space="preserve"> to put forward submissions.</w:t>
      </w:r>
    </w:p>
    <w:p w:rsidR="000848F0" w:rsidRPr="004A763C" w:rsidP="007E3C49">
      <w:pPr>
        <w:pStyle w:val="Remark"/>
      </w:pPr>
      <w:sdt>
        <w:sdtPr>
          <w:alias w:val="Member"/>
          <w:tag w:val="&lt;Member mnisId='4067' dodsId='62824'&gt;"/>
          <w:id w:val="-1593158348"/>
          <w:placeholder>
            <w:docPart w:val="5BE8364221D44513A21FF1FBDE65689A"/>
          </w:placeholder>
          <w:richText/>
        </w:sdtPr>
        <w:sdtContent>
          <w:r w:rsidRPr="004A763C" w:rsidR="007632FF">
            <w:rPr>
              <w:b/>
            </w:rPr>
            <w:t>Chair:</w:t>
          </w:r>
        </w:sdtContent>
      </w:sdt>
      <w:r w:rsidRPr="004A763C" w:rsidR="007632FF">
        <w:t xml:space="preserve"> </w:t>
      </w:r>
      <w:r w:rsidRPr="004A763C" w:rsidR="00B63172">
        <w:t xml:space="preserve">We do not want a 30-page analysis to be presented. </w:t>
      </w:r>
      <w:r w:rsidRPr="004A763C">
        <w:t xml:space="preserve">We </w:t>
      </w:r>
      <w:r w:rsidRPr="004A763C" w:rsidR="00B63172">
        <w:t>really want to get people’s heads together to work out whether there is a solution to this</w:t>
      </w:r>
      <w:r w:rsidRPr="004A763C">
        <w:t>. I</w:t>
      </w:r>
      <w:r w:rsidRPr="004A763C" w:rsidR="00B63172">
        <w:t xml:space="preserve">f there is not, </w:t>
      </w:r>
      <w:r w:rsidRPr="004A763C">
        <w:t xml:space="preserve">we can </w:t>
      </w:r>
      <w:r w:rsidRPr="004A763C" w:rsidR="00B63172">
        <w:t xml:space="preserve">go back to the source of the problem, which is the manner in which the </w:t>
      </w:r>
      <w:r w:rsidRPr="004A763C" w:rsidR="004A763C">
        <w:t xml:space="preserve">EES </w:t>
      </w:r>
      <w:r w:rsidRPr="004A763C" w:rsidR="00B63172">
        <w:t xml:space="preserve">has been put together. </w:t>
      </w:r>
      <w:r w:rsidRPr="004A763C">
        <w:t>T</w:t>
      </w:r>
      <w:r w:rsidRPr="004A763C" w:rsidR="00B63172">
        <w:t>hat is another problem for another day.</w:t>
      </w:r>
    </w:p>
    <w:p w:rsidR="00B63172" w:rsidRPr="00B63172" w:rsidP="007E3C49">
      <w:pPr>
        <w:pStyle w:val="Remark"/>
      </w:pPr>
      <w:r w:rsidRPr="004A763C">
        <w:t>T</w:t>
      </w:r>
      <w:r w:rsidRPr="004A763C">
        <w:t>hank you all very much for coming</w:t>
      </w:r>
      <w:r w:rsidRPr="004A763C" w:rsidR="00A22F9A">
        <w:t xml:space="preserve">. I </w:t>
      </w:r>
      <w:r w:rsidRPr="004A763C">
        <w:t>look forward to receiving your comments.</w:t>
      </w:r>
      <w:r w:rsidRPr="004A763C" w:rsidR="006149A9">
        <w:t xml:space="preserve"> Thank you.</w:t>
      </w:r>
    </w:p>
    <w:sectPr w:rsidSect="00206E34">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739E29789D97A4F9E366DC39F47B837"/>
      </w:placeholder>
      <w:richText/>
    </w:sdtPr>
    <w:sdtContent>
      <w:p w:rsidR="003736A1" w:rsidP="009277D8">
        <w:pPr>
          <w:pStyle w:val="Para"/>
          <w:rPr>
            <w:color w:val="808080"/>
          </w:rPr>
        </w:pPr>
        <w:r w:rsidRPr="00DF369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9CE4BB02039944A9C87751093C504E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B3CA6CA"/>
    <w:lvl w:ilvl="0">
      <w:start w:val="7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DF369C"/>
    <w:rPr>
      <w:color w:val="605E5C"/>
      <w:shd w:val="clear" w:color="auto" w:fill="E1DFDD"/>
    </w:rPr>
  </w:style>
  <w:style w:type="paragraph" w:styleId="Title">
    <w:name w:val="Title"/>
    <w:basedOn w:val="Normal"/>
    <w:next w:val="Normal"/>
    <w:link w:val="TitleChar"/>
    <w:uiPriority w:val="10"/>
    <w:qFormat/>
    <w:rsid w:val="00B63172"/>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B63172"/>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B63172"/>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B63172"/>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B63172"/>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B63172"/>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739E29789D97A4F9E366DC39F47B837"/>
        <w:category>
          <w:name w:val="General"/>
          <w:gallery w:val="placeholder"/>
        </w:category>
        <w:types>
          <w:type w:val="bbPlcHdr"/>
        </w:types>
        <w:behaviors>
          <w:behavior w:val="content"/>
        </w:behaviors>
        <w:guid w:val="{46DFF072-9605-5E40-A15F-0ABBA92230FE}"/>
      </w:docPartPr>
      <w:docPartBody>
        <w:p w:rsidR="00DE724D" w:rsidP="00647935">
          <w:pPr>
            <w:pStyle w:val="3739E29789D97A4F9E366DC39F47B837"/>
          </w:pPr>
          <w:r w:rsidRPr="000753FC">
            <w:rPr>
              <w:rStyle w:val="PlaceholderText"/>
            </w:rPr>
            <w:t>Click here to enter text.</w:t>
          </w:r>
        </w:p>
      </w:docPartBody>
    </w:docPart>
    <w:docPart>
      <w:docPartPr>
        <w:name w:val="90DA1549BFFE6F4BB3AFD73199A1772C"/>
        <w:category>
          <w:name w:val="General"/>
          <w:gallery w:val="placeholder"/>
        </w:category>
        <w:types>
          <w:type w:val="bbPlcHdr"/>
        </w:types>
        <w:behaviors>
          <w:behavior w:val="content"/>
        </w:behaviors>
        <w:guid w:val="{16E373C0-15BC-824D-B246-DCBE8D931150}"/>
      </w:docPartPr>
      <w:docPartBody>
        <w:p w:rsidR="00DE724D" w:rsidP="00647935">
          <w:pPr>
            <w:pStyle w:val="90DA1549BFFE6F4BB3AFD73199A1772C"/>
          </w:pPr>
          <w:r w:rsidRPr="002B3926">
            <w:rPr>
              <w:rStyle w:val="PlaceholderText"/>
            </w:rPr>
            <w:t>Click here to enter text.</w:t>
          </w:r>
        </w:p>
      </w:docPartBody>
    </w:docPart>
    <w:docPart>
      <w:docPartPr>
        <w:name w:val="A9CE4BB02039944A9C87751093C504E8"/>
        <w:category>
          <w:name w:val="General"/>
          <w:gallery w:val="placeholder"/>
        </w:category>
        <w:types>
          <w:type w:val="bbPlcHdr"/>
        </w:types>
        <w:behaviors>
          <w:behavior w:val="content"/>
        </w:behaviors>
        <w:guid w:val="{1F3739B1-187A-8E42-A76C-27EE6D223D34}"/>
      </w:docPartPr>
      <w:docPartBody>
        <w:p w:rsidR="00DE724D" w:rsidP="00647935">
          <w:pPr>
            <w:pStyle w:val="A9CE4BB02039944A9C87751093C504E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2516390-64C2-1749-B462-2D5EBED97262}"/>
      </w:docPartPr>
      <w:docPartBody>
        <w:p w:rsidR="00DE724D">
          <w:r w:rsidRPr="00AB5709">
            <w:rPr>
              <w:rStyle w:val="PlaceholderText"/>
            </w:rPr>
            <w:t>Click or tap here to enter text.</w:t>
          </w:r>
        </w:p>
      </w:docPartBody>
    </w:docPart>
    <w:docPart>
      <w:docPartPr>
        <w:name w:val="EF3F62236E2B4CAB8F98C62BEFFA6496"/>
        <w:category>
          <w:name w:val="General"/>
          <w:gallery w:val="placeholder"/>
        </w:category>
        <w:types>
          <w:type w:val="bbPlcHdr"/>
        </w:types>
        <w:behaviors>
          <w:behavior w:val="content"/>
        </w:behaviors>
        <w:guid w:val="{69A799BF-8EA1-4C57-83D2-F95F0838036A}"/>
      </w:docPartPr>
      <w:docPartBody>
        <w:p w:rsidR="00DE724D" w:rsidP="00DE724D">
          <w:pPr>
            <w:pStyle w:val="EF3F62236E2B4CAB8F98C62BEFFA6496"/>
          </w:pPr>
          <w:r w:rsidRPr="00AD5796">
            <w:rPr>
              <w:rStyle w:val="PlaceholderText"/>
            </w:rPr>
            <w:t>Click or tap here to enter text.</w:t>
          </w:r>
        </w:p>
      </w:docPartBody>
    </w:docPart>
    <w:docPart>
      <w:docPartPr>
        <w:name w:val="1E20AB1D095C45D982477C173533C22F"/>
        <w:category>
          <w:name w:val="General"/>
          <w:gallery w:val="placeholder"/>
        </w:category>
        <w:types>
          <w:type w:val="bbPlcHdr"/>
        </w:types>
        <w:behaviors>
          <w:behavior w:val="content"/>
        </w:behaviors>
        <w:guid w:val="{4C97833B-C1D4-40F2-B71E-2B051391D9F8}"/>
      </w:docPartPr>
      <w:docPartBody>
        <w:p w:rsidR="00DE724D" w:rsidP="00DE724D">
          <w:pPr>
            <w:pStyle w:val="1E20AB1D095C45D982477C173533C22F"/>
          </w:pPr>
          <w:r w:rsidRPr="00AD5796">
            <w:rPr>
              <w:rStyle w:val="PlaceholderText"/>
            </w:rPr>
            <w:t>Click or tap here to enter text.</w:t>
          </w:r>
        </w:p>
      </w:docPartBody>
    </w:docPart>
    <w:docPart>
      <w:docPartPr>
        <w:name w:val="F2A061F7C55F47718B3410285B4D3965"/>
        <w:category>
          <w:name w:val="General"/>
          <w:gallery w:val="placeholder"/>
        </w:category>
        <w:types>
          <w:type w:val="bbPlcHdr"/>
        </w:types>
        <w:behaviors>
          <w:behavior w:val="content"/>
        </w:behaviors>
        <w:guid w:val="{4390445D-A333-43A9-AF87-6254FA10CCC3}"/>
      </w:docPartPr>
      <w:docPartBody>
        <w:p w:rsidR="00B56DE6" w:rsidP="00B56DE6">
          <w:pPr>
            <w:pStyle w:val="F2A061F7C55F47718B3410285B4D3965"/>
          </w:pPr>
          <w:r w:rsidRPr="00AB5709">
            <w:rPr>
              <w:rStyle w:val="PlaceholderText"/>
            </w:rPr>
            <w:t>Click or tap here to enter text.</w:t>
          </w:r>
        </w:p>
      </w:docPartBody>
    </w:docPart>
    <w:docPart>
      <w:docPartPr>
        <w:name w:val="F39B6D73A146454D897FCCE9BB8C7EBB"/>
        <w:category>
          <w:name w:val="General"/>
          <w:gallery w:val="placeholder"/>
        </w:category>
        <w:types>
          <w:type w:val="bbPlcHdr"/>
        </w:types>
        <w:behaviors>
          <w:behavior w:val="content"/>
        </w:behaviors>
        <w:guid w:val="{26F7FE33-67E8-444B-B74D-547717829F90}"/>
      </w:docPartPr>
      <w:docPartBody>
        <w:p w:rsidR="00B56DE6" w:rsidP="00B56DE6">
          <w:pPr>
            <w:pStyle w:val="F39B6D73A146454D897FCCE9BB8C7EBB"/>
          </w:pPr>
          <w:r w:rsidRPr="00AB5709">
            <w:rPr>
              <w:rStyle w:val="PlaceholderText"/>
            </w:rPr>
            <w:t>Click or tap here to enter text.</w:t>
          </w:r>
        </w:p>
      </w:docPartBody>
    </w:docPart>
    <w:docPart>
      <w:docPartPr>
        <w:name w:val="4E3448C0AA074E4081314E44DCAF73C1"/>
        <w:category>
          <w:name w:val="General"/>
          <w:gallery w:val="placeholder"/>
        </w:category>
        <w:types>
          <w:type w:val="bbPlcHdr"/>
        </w:types>
        <w:behaviors>
          <w:behavior w:val="content"/>
        </w:behaviors>
        <w:guid w:val="{3376C880-E224-4CAD-B131-B7A8A57FB3AE}"/>
      </w:docPartPr>
      <w:docPartBody>
        <w:p w:rsidR="00B56DE6" w:rsidP="00B56DE6">
          <w:pPr>
            <w:pStyle w:val="4E3448C0AA074E4081314E44DCAF73C1"/>
          </w:pPr>
          <w:r w:rsidRPr="00AD5796">
            <w:rPr>
              <w:rStyle w:val="PlaceholderText"/>
            </w:rPr>
            <w:t>Click or tap here to enter text.</w:t>
          </w:r>
        </w:p>
      </w:docPartBody>
    </w:docPart>
    <w:docPart>
      <w:docPartPr>
        <w:name w:val="EC732C2D38CB44E691B27EA162CF3AE9"/>
        <w:category>
          <w:name w:val="General"/>
          <w:gallery w:val="placeholder"/>
        </w:category>
        <w:types>
          <w:type w:val="bbPlcHdr"/>
        </w:types>
        <w:behaviors>
          <w:behavior w:val="content"/>
        </w:behaviors>
        <w:guid w:val="{917F9AD2-8D65-40B3-A3BC-3CC4949FD4A7}"/>
      </w:docPartPr>
      <w:docPartBody>
        <w:p w:rsidR="00B56DE6" w:rsidP="00B56DE6">
          <w:pPr>
            <w:pStyle w:val="EC732C2D38CB44E691B27EA162CF3AE9"/>
          </w:pPr>
          <w:r w:rsidRPr="00AB5709">
            <w:rPr>
              <w:rStyle w:val="PlaceholderText"/>
            </w:rPr>
            <w:t>Click or tap here to enter text.</w:t>
          </w:r>
        </w:p>
      </w:docPartBody>
    </w:docPart>
    <w:docPart>
      <w:docPartPr>
        <w:name w:val="A94ED49070BF49DE93ECF0A94FF6FD05"/>
        <w:category>
          <w:name w:val="General"/>
          <w:gallery w:val="placeholder"/>
        </w:category>
        <w:types>
          <w:type w:val="bbPlcHdr"/>
        </w:types>
        <w:behaviors>
          <w:behavior w:val="content"/>
        </w:behaviors>
        <w:guid w:val="{F1B00E5B-8A61-4E91-B8A4-AE8C6870C453}"/>
      </w:docPartPr>
      <w:docPartBody>
        <w:p w:rsidR="00B56DE6" w:rsidP="00B56DE6">
          <w:pPr>
            <w:pStyle w:val="A94ED49070BF49DE93ECF0A94FF6FD05"/>
          </w:pPr>
          <w:r w:rsidRPr="00AB5709">
            <w:rPr>
              <w:rStyle w:val="PlaceholderText"/>
            </w:rPr>
            <w:t>Click or tap here to enter text.</w:t>
          </w:r>
        </w:p>
      </w:docPartBody>
    </w:docPart>
    <w:docPart>
      <w:docPartPr>
        <w:name w:val="3E7C45B4D7194E70B2CBB30424480AA4"/>
        <w:category>
          <w:name w:val="General"/>
          <w:gallery w:val="placeholder"/>
        </w:category>
        <w:types>
          <w:type w:val="bbPlcHdr"/>
        </w:types>
        <w:behaviors>
          <w:behavior w:val="content"/>
        </w:behaviors>
        <w:guid w:val="{F6ED88EE-F625-431F-A503-52FB9DD91F63}"/>
      </w:docPartPr>
      <w:docPartBody>
        <w:p w:rsidR="00B56DE6" w:rsidP="00B56DE6">
          <w:pPr>
            <w:pStyle w:val="3E7C45B4D7194E70B2CBB30424480AA4"/>
          </w:pPr>
          <w:r w:rsidRPr="00AD5796">
            <w:rPr>
              <w:rStyle w:val="PlaceholderText"/>
            </w:rPr>
            <w:t>Click or tap here to enter text.</w:t>
          </w:r>
        </w:p>
      </w:docPartBody>
    </w:docPart>
    <w:docPart>
      <w:docPartPr>
        <w:name w:val="638198C476074864BDB51FF7F5D11562"/>
        <w:category>
          <w:name w:val="General"/>
          <w:gallery w:val="placeholder"/>
        </w:category>
        <w:types>
          <w:type w:val="bbPlcHdr"/>
        </w:types>
        <w:behaviors>
          <w:behavior w:val="content"/>
        </w:behaviors>
        <w:guid w:val="{451BFA2D-A9CD-494A-A448-91C43E4EF31F}"/>
      </w:docPartPr>
      <w:docPartBody>
        <w:p w:rsidR="00B56DE6" w:rsidP="00B56DE6">
          <w:pPr>
            <w:pStyle w:val="638198C476074864BDB51FF7F5D11562"/>
          </w:pPr>
          <w:r w:rsidRPr="00AB5709">
            <w:rPr>
              <w:rStyle w:val="PlaceholderText"/>
            </w:rPr>
            <w:t>Click or tap here to enter text.</w:t>
          </w:r>
        </w:p>
      </w:docPartBody>
    </w:docPart>
    <w:docPart>
      <w:docPartPr>
        <w:name w:val="0D9A02E2B3E547BE9D12299E7307BD10"/>
        <w:category>
          <w:name w:val="General"/>
          <w:gallery w:val="placeholder"/>
        </w:category>
        <w:types>
          <w:type w:val="bbPlcHdr"/>
        </w:types>
        <w:behaviors>
          <w:behavior w:val="content"/>
        </w:behaviors>
        <w:guid w:val="{40815FA6-218A-4BA8-B782-BC0B9203C531}"/>
      </w:docPartPr>
      <w:docPartBody>
        <w:p w:rsidR="00B56DE6" w:rsidP="00B56DE6">
          <w:pPr>
            <w:pStyle w:val="0D9A02E2B3E547BE9D12299E7307BD10"/>
          </w:pPr>
          <w:r>
            <w:rPr>
              <w:rStyle w:val="PlaceholderText"/>
            </w:rPr>
            <w:t>Click or tap here to enter text.</w:t>
          </w:r>
        </w:p>
      </w:docPartBody>
    </w:docPart>
    <w:docPart>
      <w:docPartPr>
        <w:name w:val="DDD31DD3C8CB4341A25E69730CFCE76B"/>
        <w:category>
          <w:name w:val="General"/>
          <w:gallery w:val="placeholder"/>
        </w:category>
        <w:types>
          <w:type w:val="bbPlcHdr"/>
        </w:types>
        <w:behaviors>
          <w:behavior w:val="content"/>
        </w:behaviors>
        <w:guid w:val="{ADC1879A-B9AC-4029-AB1A-80E134E0936B}"/>
      </w:docPartPr>
      <w:docPartBody>
        <w:p w:rsidR="00B56DE6" w:rsidP="00B56DE6">
          <w:pPr>
            <w:pStyle w:val="DDD31DD3C8CB4341A25E69730CFCE76B"/>
          </w:pPr>
          <w:r w:rsidRPr="00AB5709">
            <w:rPr>
              <w:rStyle w:val="PlaceholderText"/>
            </w:rPr>
            <w:t>Click or tap here to enter text.</w:t>
          </w:r>
        </w:p>
      </w:docPartBody>
    </w:docPart>
    <w:docPart>
      <w:docPartPr>
        <w:name w:val="C341956B64494A33B5A1232C504B3387"/>
        <w:category>
          <w:name w:val="General"/>
          <w:gallery w:val="placeholder"/>
        </w:category>
        <w:types>
          <w:type w:val="bbPlcHdr"/>
        </w:types>
        <w:behaviors>
          <w:behavior w:val="content"/>
        </w:behaviors>
        <w:guid w:val="{9871047D-4359-4373-B56B-69AFC7164C3A}"/>
      </w:docPartPr>
      <w:docPartBody>
        <w:p w:rsidR="00B56DE6" w:rsidP="00B56DE6">
          <w:pPr>
            <w:pStyle w:val="C341956B64494A33B5A1232C504B3387"/>
          </w:pPr>
          <w:r>
            <w:rPr>
              <w:rStyle w:val="PlaceholderText"/>
            </w:rPr>
            <w:t>Click or tap here to enter text.</w:t>
          </w:r>
        </w:p>
      </w:docPartBody>
    </w:docPart>
    <w:docPart>
      <w:docPartPr>
        <w:name w:val="19619D2D807E420CB5A7B78DE5FDEC2E"/>
        <w:category>
          <w:name w:val="General"/>
          <w:gallery w:val="placeholder"/>
        </w:category>
        <w:types>
          <w:type w:val="bbPlcHdr"/>
        </w:types>
        <w:behaviors>
          <w:behavior w:val="content"/>
        </w:behaviors>
        <w:guid w:val="{94CBD725-B0CB-4B29-8122-A977CBDE0329}"/>
      </w:docPartPr>
      <w:docPartBody>
        <w:p w:rsidR="00B56DE6" w:rsidP="00B56DE6">
          <w:pPr>
            <w:pStyle w:val="19619D2D807E420CB5A7B78DE5FDEC2E"/>
          </w:pPr>
          <w:r w:rsidRPr="00AB5709">
            <w:rPr>
              <w:rStyle w:val="PlaceholderText"/>
            </w:rPr>
            <w:t>Click or tap here to enter text.</w:t>
          </w:r>
        </w:p>
      </w:docPartBody>
    </w:docPart>
    <w:docPart>
      <w:docPartPr>
        <w:name w:val="61DF4ABE6130469584FD6189D06BC4AB"/>
        <w:category>
          <w:name w:val="General"/>
          <w:gallery w:val="placeholder"/>
        </w:category>
        <w:types>
          <w:type w:val="bbPlcHdr"/>
        </w:types>
        <w:behaviors>
          <w:behavior w:val="content"/>
        </w:behaviors>
        <w:guid w:val="{C9985288-2847-4277-88C8-EA771F320D73}"/>
      </w:docPartPr>
      <w:docPartBody>
        <w:p w:rsidR="00B56DE6" w:rsidP="00B56DE6">
          <w:pPr>
            <w:pStyle w:val="61DF4ABE6130469584FD6189D06BC4AB"/>
          </w:pPr>
          <w:r w:rsidRPr="00AB5709">
            <w:rPr>
              <w:rStyle w:val="PlaceholderText"/>
            </w:rPr>
            <w:t>Click or tap here to enter text.</w:t>
          </w:r>
        </w:p>
      </w:docPartBody>
    </w:docPart>
    <w:docPart>
      <w:docPartPr>
        <w:name w:val="35BB9428A237466698A6DDCB221540B9"/>
        <w:category>
          <w:name w:val="General"/>
          <w:gallery w:val="placeholder"/>
        </w:category>
        <w:types>
          <w:type w:val="bbPlcHdr"/>
        </w:types>
        <w:behaviors>
          <w:behavior w:val="content"/>
        </w:behaviors>
        <w:guid w:val="{63E8A780-BF36-4AB8-9A12-AB9AA686E0AD}"/>
      </w:docPartPr>
      <w:docPartBody>
        <w:p w:rsidR="00B56DE6" w:rsidP="00B56DE6">
          <w:pPr>
            <w:pStyle w:val="35BB9428A237466698A6DDCB221540B9"/>
          </w:pPr>
          <w:r>
            <w:rPr>
              <w:rStyle w:val="PlaceholderText"/>
            </w:rPr>
            <w:t>Click or tap here to enter text.</w:t>
          </w:r>
        </w:p>
      </w:docPartBody>
    </w:docPart>
    <w:docPart>
      <w:docPartPr>
        <w:name w:val="B8F954FB960D4A4CBA13E616E5B4C3EA"/>
        <w:category>
          <w:name w:val="General"/>
          <w:gallery w:val="placeholder"/>
        </w:category>
        <w:types>
          <w:type w:val="bbPlcHdr"/>
        </w:types>
        <w:behaviors>
          <w:behavior w:val="content"/>
        </w:behaviors>
        <w:guid w:val="{F398A503-2544-4E9B-ABD8-83D5EEB1EC0D}"/>
      </w:docPartPr>
      <w:docPartBody>
        <w:p w:rsidR="00B56DE6" w:rsidP="00B56DE6">
          <w:pPr>
            <w:pStyle w:val="B8F954FB960D4A4CBA13E616E5B4C3EA"/>
          </w:pPr>
          <w:r w:rsidRPr="00AB5709">
            <w:rPr>
              <w:rStyle w:val="PlaceholderText"/>
            </w:rPr>
            <w:t>Click or tap here to enter text.</w:t>
          </w:r>
        </w:p>
      </w:docPartBody>
    </w:docPart>
    <w:docPart>
      <w:docPartPr>
        <w:name w:val="7642F77C5E2647D3BE01EFB6D782CC53"/>
        <w:category>
          <w:name w:val="General"/>
          <w:gallery w:val="placeholder"/>
        </w:category>
        <w:types>
          <w:type w:val="bbPlcHdr"/>
        </w:types>
        <w:behaviors>
          <w:behavior w:val="content"/>
        </w:behaviors>
        <w:guid w:val="{AD867423-F1F5-4537-91B3-1DE6226F7DD8}"/>
      </w:docPartPr>
      <w:docPartBody>
        <w:p w:rsidR="00B56DE6" w:rsidP="00B56DE6">
          <w:pPr>
            <w:pStyle w:val="7642F77C5E2647D3BE01EFB6D782CC53"/>
          </w:pPr>
          <w:r>
            <w:rPr>
              <w:rStyle w:val="PlaceholderText"/>
            </w:rPr>
            <w:t>Click or tap here to enter text.</w:t>
          </w:r>
        </w:p>
      </w:docPartBody>
    </w:docPart>
    <w:docPart>
      <w:docPartPr>
        <w:name w:val="EB7EFE9D40924F26AF5818A5802FBE64"/>
        <w:category>
          <w:name w:val="General"/>
          <w:gallery w:val="placeholder"/>
        </w:category>
        <w:types>
          <w:type w:val="bbPlcHdr"/>
        </w:types>
        <w:behaviors>
          <w:behavior w:val="content"/>
        </w:behaviors>
        <w:guid w:val="{C6BF662F-B2FC-4DDF-BAB7-43FB7CD1763E}"/>
      </w:docPartPr>
      <w:docPartBody>
        <w:p w:rsidR="00B56DE6" w:rsidP="00B56DE6">
          <w:pPr>
            <w:pStyle w:val="EB7EFE9D40924F26AF5818A5802FBE64"/>
          </w:pPr>
          <w:r w:rsidRPr="00AB5709">
            <w:rPr>
              <w:rStyle w:val="PlaceholderText"/>
            </w:rPr>
            <w:t>Click or tap here to enter text.</w:t>
          </w:r>
        </w:p>
      </w:docPartBody>
    </w:docPart>
    <w:docPart>
      <w:docPartPr>
        <w:name w:val="B44ECA1156DD4F49A8B878C667666DA2"/>
        <w:category>
          <w:name w:val="General"/>
          <w:gallery w:val="placeholder"/>
        </w:category>
        <w:types>
          <w:type w:val="bbPlcHdr"/>
        </w:types>
        <w:behaviors>
          <w:behavior w:val="content"/>
        </w:behaviors>
        <w:guid w:val="{7547A484-1A03-4A14-AFF0-DBD303F09D84}"/>
      </w:docPartPr>
      <w:docPartBody>
        <w:p w:rsidR="00B56DE6" w:rsidP="00B56DE6">
          <w:pPr>
            <w:pStyle w:val="B44ECA1156DD4F49A8B878C667666DA2"/>
          </w:pPr>
          <w:r>
            <w:rPr>
              <w:rStyle w:val="PlaceholderText"/>
            </w:rPr>
            <w:t>Click or tap here to enter text.</w:t>
          </w:r>
        </w:p>
      </w:docPartBody>
    </w:docPart>
    <w:docPart>
      <w:docPartPr>
        <w:name w:val="53577DAEEC1442F894A042826B831663"/>
        <w:category>
          <w:name w:val="General"/>
          <w:gallery w:val="placeholder"/>
        </w:category>
        <w:types>
          <w:type w:val="bbPlcHdr"/>
        </w:types>
        <w:behaviors>
          <w:behavior w:val="content"/>
        </w:behaviors>
        <w:guid w:val="{CC519EE2-6ED6-4952-B901-FEE6F1A7BC9B}"/>
      </w:docPartPr>
      <w:docPartBody>
        <w:p w:rsidR="00B56DE6" w:rsidP="00B56DE6">
          <w:pPr>
            <w:pStyle w:val="53577DAEEC1442F894A042826B831663"/>
          </w:pPr>
          <w:r w:rsidRPr="00AD5796">
            <w:rPr>
              <w:rStyle w:val="PlaceholderText"/>
            </w:rPr>
            <w:t>Click or tap here to enter text.</w:t>
          </w:r>
        </w:p>
      </w:docPartBody>
    </w:docPart>
    <w:docPart>
      <w:docPartPr>
        <w:name w:val="E74AEBD8CC134165A2C5628AED8E81A1"/>
        <w:category>
          <w:name w:val="General"/>
          <w:gallery w:val="placeholder"/>
        </w:category>
        <w:types>
          <w:type w:val="bbPlcHdr"/>
        </w:types>
        <w:behaviors>
          <w:behavior w:val="content"/>
        </w:behaviors>
        <w:guid w:val="{CCE7062C-BF86-411F-A3CC-6FF28AB9EFCB}"/>
      </w:docPartPr>
      <w:docPartBody>
        <w:p w:rsidR="00B56DE6" w:rsidP="00B56DE6">
          <w:pPr>
            <w:pStyle w:val="E74AEBD8CC134165A2C5628AED8E81A1"/>
          </w:pPr>
          <w:r w:rsidRPr="00AB5709">
            <w:rPr>
              <w:rStyle w:val="PlaceholderText"/>
            </w:rPr>
            <w:t>Click or tap here to enter text.</w:t>
          </w:r>
        </w:p>
      </w:docPartBody>
    </w:docPart>
    <w:docPart>
      <w:docPartPr>
        <w:name w:val="2053E9D921BB4BAC9E85A3155D41F596"/>
        <w:category>
          <w:name w:val="General"/>
          <w:gallery w:val="placeholder"/>
        </w:category>
        <w:types>
          <w:type w:val="bbPlcHdr"/>
        </w:types>
        <w:behaviors>
          <w:behavior w:val="content"/>
        </w:behaviors>
        <w:guid w:val="{6C6D8D4E-FEEE-4A23-A0BC-908AAAA59098}"/>
      </w:docPartPr>
      <w:docPartBody>
        <w:p w:rsidR="00B56DE6" w:rsidP="00B56DE6">
          <w:pPr>
            <w:pStyle w:val="2053E9D921BB4BAC9E85A3155D41F596"/>
          </w:pPr>
          <w:r w:rsidRPr="00AD5796">
            <w:rPr>
              <w:rStyle w:val="PlaceholderText"/>
            </w:rPr>
            <w:t>Click or tap here to enter text.</w:t>
          </w:r>
        </w:p>
      </w:docPartBody>
    </w:docPart>
    <w:docPart>
      <w:docPartPr>
        <w:name w:val="65B3208CA68240328BD3B35F7ACAE744"/>
        <w:category>
          <w:name w:val="General"/>
          <w:gallery w:val="placeholder"/>
        </w:category>
        <w:types>
          <w:type w:val="bbPlcHdr"/>
        </w:types>
        <w:behaviors>
          <w:behavior w:val="content"/>
        </w:behaviors>
        <w:guid w:val="{8A7337EE-A16E-4D1B-9E19-6B79958208D3}"/>
      </w:docPartPr>
      <w:docPartBody>
        <w:p w:rsidR="00B56DE6" w:rsidP="00B56DE6">
          <w:pPr>
            <w:pStyle w:val="65B3208CA68240328BD3B35F7ACAE744"/>
          </w:pPr>
          <w:r w:rsidRPr="00AB5709">
            <w:rPr>
              <w:rStyle w:val="PlaceholderText"/>
            </w:rPr>
            <w:t>Click or tap here to enter text.</w:t>
          </w:r>
        </w:p>
      </w:docPartBody>
    </w:docPart>
    <w:docPart>
      <w:docPartPr>
        <w:name w:val="F98F43BAF69F48DCA5319CDCAF1A27F9"/>
        <w:category>
          <w:name w:val="General"/>
          <w:gallery w:val="placeholder"/>
        </w:category>
        <w:types>
          <w:type w:val="bbPlcHdr"/>
        </w:types>
        <w:behaviors>
          <w:behavior w:val="content"/>
        </w:behaviors>
        <w:guid w:val="{C27FC183-31EE-4C52-B842-954220366EFA}"/>
      </w:docPartPr>
      <w:docPartBody>
        <w:p w:rsidR="00B56DE6" w:rsidP="00B56DE6">
          <w:pPr>
            <w:pStyle w:val="F98F43BAF69F48DCA5319CDCAF1A27F9"/>
          </w:pPr>
          <w:r w:rsidRPr="00AD5796">
            <w:rPr>
              <w:rStyle w:val="PlaceholderText"/>
            </w:rPr>
            <w:t>Click or tap here to enter text.</w:t>
          </w:r>
        </w:p>
      </w:docPartBody>
    </w:docPart>
    <w:docPart>
      <w:docPartPr>
        <w:name w:val="6AE367DAB8F84E9D9EED717DA980837E"/>
        <w:category>
          <w:name w:val="General"/>
          <w:gallery w:val="placeholder"/>
        </w:category>
        <w:types>
          <w:type w:val="bbPlcHdr"/>
        </w:types>
        <w:behaviors>
          <w:behavior w:val="content"/>
        </w:behaviors>
        <w:guid w:val="{5A9DCE61-8C14-4C4B-99D2-262424724137}"/>
      </w:docPartPr>
      <w:docPartBody>
        <w:p w:rsidR="00B56DE6" w:rsidP="00B56DE6">
          <w:pPr>
            <w:pStyle w:val="6AE367DAB8F84E9D9EED717DA980837E"/>
          </w:pPr>
          <w:r w:rsidRPr="00AB5709">
            <w:rPr>
              <w:rStyle w:val="PlaceholderText"/>
            </w:rPr>
            <w:t>Click or tap here to enter text.</w:t>
          </w:r>
        </w:p>
      </w:docPartBody>
    </w:docPart>
    <w:docPart>
      <w:docPartPr>
        <w:name w:val="9881CC780C334EAD8C7DC8FAFBE335EF"/>
        <w:category>
          <w:name w:val="General"/>
          <w:gallery w:val="placeholder"/>
        </w:category>
        <w:types>
          <w:type w:val="bbPlcHdr"/>
        </w:types>
        <w:behaviors>
          <w:behavior w:val="content"/>
        </w:behaviors>
        <w:guid w:val="{D7DE9E31-1306-4DFC-9C0B-34B716764E27}"/>
      </w:docPartPr>
      <w:docPartBody>
        <w:p w:rsidR="00B56DE6" w:rsidP="00B56DE6">
          <w:pPr>
            <w:pStyle w:val="9881CC780C334EAD8C7DC8FAFBE335EF"/>
          </w:pPr>
          <w:r w:rsidRPr="00AB5709">
            <w:rPr>
              <w:rStyle w:val="PlaceholderText"/>
            </w:rPr>
            <w:t>Click or tap here to enter text.</w:t>
          </w:r>
        </w:p>
      </w:docPartBody>
    </w:docPart>
    <w:docPart>
      <w:docPartPr>
        <w:name w:val="ADBF0DD98A5C473AAFB795DB3CE53C4F"/>
        <w:category>
          <w:name w:val="General"/>
          <w:gallery w:val="placeholder"/>
        </w:category>
        <w:types>
          <w:type w:val="bbPlcHdr"/>
        </w:types>
        <w:behaviors>
          <w:behavior w:val="content"/>
        </w:behaviors>
        <w:guid w:val="{6579269E-D622-4349-B190-1F969ED26B47}"/>
      </w:docPartPr>
      <w:docPartBody>
        <w:p w:rsidR="00B56DE6" w:rsidP="00B56DE6">
          <w:pPr>
            <w:pStyle w:val="ADBF0DD98A5C473AAFB795DB3CE53C4F"/>
          </w:pPr>
          <w:r w:rsidRPr="00AD5796">
            <w:rPr>
              <w:rStyle w:val="PlaceholderText"/>
            </w:rPr>
            <w:t>Click or tap here to enter text.</w:t>
          </w:r>
        </w:p>
      </w:docPartBody>
    </w:docPart>
    <w:docPart>
      <w:docPartPr>
        <w:name w:val="D0376D18CDB248279328E4FB36DEAAB5"/>
        <w:category>
          <w:name w:val="General"/>
          <w:gallery w:val="placeholder"/>
        </w:category>
        <w:types>
          <w:type w:val="bbPlcHdr"/>
        </w:types>
        <w:behaviors>
          <w:behavior w:val="content"/>
        </w:behaviors>
        <w:guid w:val="{274936D2-0C7E-4B3A-ABEE-EF4F2CEAAE73}"/>
      </w:docPartPr>
      <w:docPartBody>
        <w:p w:rsidR="00B56DE6" w:rsidP="00B56DE6">
          <w:pPr>
            <w:pStyle w:val="D0376D18CDB248279328E4FB36DEAAB5"/>
          </w:pPr>
          <w:r w:rsidRPr="00AD5796">
            <w:rPr>
              <w:rStyle w:val="PlaceholderText"/>
            </w:rPr>
            <w:t>Click or tap here to enter text.</w:t>
          </w:r>
        </w:p>
      </w:docPartBody>
    </w:docPart>
    <w:docPart>
      <w:docPartPr>
        <w:name w:val="CC7626C2FBAC4D8A9967CBAAD4A8501B"/>
        <w:category>
          <w:name w:val="General"/>
          <w:gallery w:val="placeholder"/>
        </w:category>
        <w:types>
          <w:type w:val="bbPlcHdr"/>
        </w:types>
        <w:behaviors>
          <w:behavior w:val="content"/>
        </w:behaviors>
        <w:guid w:val="{B05F9774-AD9D-4DCA-AE5E-3268C39481D6}"/>
      </w:docPartPr>
      <w:docPartBody>
        <w:p w:rsidR="00B56DE6" w:rsidP="00B56DE6">
          <w:pPr>
            <w:pStyle w:val="CC7626C2FBAC4D8A9967CBAAD4A8501B"/>
          </w:pPr>
          <w:r w:rsidRPr="00AD5796">
            <w:rPr>
              <w:rStyle w:val="PlaceholderText"/>
            </w:rPr>
            <w:t>Click or tap here to enter text.</w:t>
          </w:r>
        </w:p>
      </w:docPartBody>
    </w:docPart>
    <w:docPart>
      <w:docPartPr>
        <w:name w:val="7513D530158F466696F68232C5839419"/>
        <w:category>
          <w:name w:val="General"/>
          <w:gallery w:val="placeholder"/>
        </w:category>
        <w:types>
          <w:type w:val="bbPlcHdr"/>
        </w:types>
        <w:behaviors>
          <w:behavior w:val="content"/>
        </w:behaviors>
        <w:guid w:val="{558EC016-6BF4-49CB-9420-E2925ACD01F1}"/>
      </w:docPartPr>
      <w:docPartBody>
        <w:p w:rsidR="00B56DE6" w:rsidP="00B56DE6">
          <w:pPr>
            <w:pStyle w:val="7513D530158F466696F68232C5839419"/>
          </w:pPr>
          <w:r w:rsidRPr="00AB5709">
            <w:rPr>
              <w:rStyle w:val="PlaceholderText"/>
            </w:rPr>
            <w:t>Click or tap here to enter text.</w:t>
          </w:r>
        </w:p>
      </w:docPartBody>
    </w:docPart>
    <w:docPart>
      <w:docPartPr>
        <w:name w:val="80E508E16D364618B72F05611DADE8CD"/>
        <w:category>
          <w:name w:val="General"/>
          <w:gallery w:val="placeholder"/>
        </w:category>
        <w:types>
          <w:type w:val="bbPlcHdr"/>
        </w:types>
        <w:behaviors>
          <w:behavior w:val="content"/>
        </w:behaviors>
        <w:guid w:val="{F093B83B-D9B3-4B74-8B28-9D88D4C1246D}"/>
      </w:docPartPr>
      <w:docPartBody>
        <w:p w:rsidR="00B56DE6" w:rsidP="00B56DE6">
          <w:pPr>
            <w:pStyle w:val="80E508E16D364618B72F05611DADE8CD"/>
          </w:pPr>
          <w:r w:rsidRPr="00AD5796">
            <w:rPr>
              <w:rStyle w:val="PlaceholderText"/>
            </w:rPr>
            <w:t>Click or tap here to enter text.</w:t>
          </w:r>
        </w:p>
      </w:docPartBody>
    </w:docPart>
    <w:docPart>
      <w:docPartPr>
        <w:name w:val="F572C41BDACF49AF8CD303BB2D6E0B1D"/>
        <w:category>
          <w:name w:val="General"/>
          <w:gallery w:val="placeholder"/>
        </w:category>
        <w:types>
          <w:type w:val="bbPlcHdr"/>
        </w:types>
        <w:behaviors>
          <w:behavior w:val="content"/>
        </w:behaviors>
        <w:guid w:val="{D164377C-82F2-4804-8909-CB62B7FAEC1E}"/>
      </w:docPartPr>
      <w:docPartBody>
        <w:p w:rsidR="00B56DE6" w:rsidP="00B56DE6">
          <w:pPr>
            <w:pStyle w:val="F572C41BDACF49AF8CD303BB2D6E0B1D"/>
          </w:pPr>
          <w:r w:rsidRPr="00AD5796">
            <w:rPr>
              <w:rStyle w:val="PlaceholderText"/>
            </w:rPr>
            <w:t>Click or tap here to enter text.</w:t>
          </w:r>
        </w:p>
      </w:docPartBody>
    </w:docPart>
    <w:docPart>
      <w:docPartPr>
        <w:name w:val="72B761CC34E045A68FCD3A0E904A14BF"/>
        <w:category>
          <w:name w:val="General"/>
          <w:gallery w:val="placeholder"/>
        </w:category>
        <w:types>
          <w:type w:val="bbPlcHdr"/>
        </w:types>
        <w:behaviors>
          <w:behavior w:val="content"/>
        </w:behaviors>
        <w:guid w:val="{FA53C0D7-DF58-4E18-93E0-B10521FD7D89}"/>
      </w:docPartPr>
      <w:docPartBody>
        <w:p w:rsidR="00B56DE6" w:rsidP="00B56DE6">
          <w:pPr>
            <w:pStyle w:val="72B761CC34E045A68FCD3A0E904A14BF"/>
          </w:pPr>
          <w:r w:rsidRPr="00AB5709">
            <w:rPr>
              <w:rStyle w:val="PlaceholderText"/>
            </w:rPr>
            <w:t>Click or tap here to enter text.</w:t>
          </w:r>
        </w:p>
      </w:docPartBody>
    </w:docPart>
    <w:docPart>
      <w:docPartPr>
        <w:name w:val="AC50E1F99E2F45CCA91183DF9C292A3D"/>
        <w:category>
          <w:name w:val="General"/>
          <w:gallery w:val="placeholder"/>
        </w:category>
        <w:types>
          <w:type w:val="bbPlcHdr"/>
        </w:types>
        <w:behaviors>
          <w:behavior w:val="content"/>
        </w:behaviors>
        <w:guid w:val="{DA14ABA5-4B45-40CE-A659-516C132D5E42}"/>
      </w:docPartPr>
      <w:docPartBody>
        <w:p w:rsidR="00B56DE6" w:rsidP="00B56DE6">
          <w:pPr>
            <w:pStyle w:val="AC50E1F99E2F45CCA91183DF9C292A3D"/>
          </w:pPr>
          <w:r w:rsidRPr="00AB5709">
            <w:rPr>
              <w:rStyle w:val="PlaceholderText"/>
            </w:rPr>
            <w:t>Click or tap here to enter text.</w:t>
          </w:r>
        </w:p>
      </w:docPartBody>
    </w:docPart>
    <w:docPart>
      <w:docPartPr>
        <w:name w:val="F0A96646DA984D69B3C737213B2629E6"/>
        <w:category>
          <w:name w:val="General"/>
          <w:gallery w:val="placeholder"/>
        </w:category>
        <w:types>
          <w:type w:val="bbPlcHdr"/>
        </w:types>
        <w:behaviors>
          <w:behavior w:val="content"/>
        </w:behaviors>
        <w:guid w:val="{FA183FB4-F818-4070-9738-5F2D1A2E37ED}"/>
      </w:docPartPr>
      <w:docPartBody>
        <w:p w:rsidR="00B56DE6" w:rsidP="00B56DE6">
          <w:pPr>
            <w:pStyle w:val="F0A96646DA984D69B3C737213B2629E6"/>
          </w:pPr>
          <w:r w:rsidRPr="00AD5796">
            <w:rPr>
              <w:rStyle w:val="PlaceholderText"/>
            </w:rPr>
            <w:t>Click or tap here to enter text.</w:t>
          </w:r>
        </w:p>
      </w:docPartBody>
    </w:docPart>
    <w:docPart>
      <w:docPartPr>
        <w:name w:val="08F05955F9D84701B906FA23001251A8"/>
        <w:category>
          <w:name w:val="General"/>
          <w:gallery w:val="placeholder"/>
        </w:category>
        <w:types>
          <w:type w:val="bbPlcHdr"/>
        </w:types>
        <w:behaviors>
          <w:behavior w:val="content"/>
        </w:behaviors>
        <w:guid w:val="{35A5A1DB-3A09-45C5-A9E4-52997ECDB78D}"/>
      </w:docPartPr>
      <w:docPartBody>
        <w:p w:rsidR="00B56DE6" w:rsidP="00B56DE6">
          <w:pPr>
            <w:pStyle w:val="08F05955F9D84701B906FA23001251A8"/>
          </w:pPr>
          <w:r w:rsidRPr="00AB5709">
            <w:rPr>
              <w:rStyle w:val="PlaceholderText"/>
            </w:rPr>
            <w:t>Click or tap here to enter text.</w:t>
          </w:r>
        </w:p>
      </w:docPartBody>
    </w:docPart>
    <w:docPart>
      <w:docPartPr>
        <w:name w:val="1B05BE46855D42219C1C67CE97CCB0D1"/>
        <w:category>
          <w:name w:val="General"/>
          <w:gallery w:val="placeholder"/>
        </w:category>
        <w:types>
          <w:type w:val="bbPlcHdr"/>
        </w:types>
        <w:behaviors>
          <w:behavior w:val="content"/>
        </w:behaviors>
        <w:guid w:val="{50717D5B-D270-4D10-BF35-BA0FCC3154D4}"/>
      </w:docPartPr>
      <w:docPartBody>
        <w:p w:rsidR="00B56DE6" w:rsidP="00B56DE6">
          <w:pPr>
            <w:pStyle w:val="1B05BE46855D42219C1C67CE97CCB0D1"/>
          </w:pPr>
          <w:r w:rsidRPr="00AD5796">
            <w:rPr>
              <w:rStyle w:val="PlaceholderText"/>
            </w:rPr>
            <w:t>Click or tap here to enter text.</w:t>
          </w:r>
        </w:p>
      </w:docPartBody>
    </w:docPart>
    <w:docPart>
      <w:docPartPr>
        <w:name w:val="5B06085D7BDC437FABD54141DF0041F7"/>
        <w:category>
          <w:name w:val="General"/>
          <w:gallery w:val="placeholder"/>
        </w:category>
        <w:types>
          <w:type w:val="bbPlcHdr"/>
        </w:types>
        <w:behaviors>
          <w:behavior w:val="content"/>
        </w:behaviors>
        <w:guid w:val="{456824B4-6386-4B39-8565-B5209221A980}"/>
      </w:docPartPr>
      <w:docPartBody>
        <w:p w:rsidR="00B56DE6" w:rsidP="00B56DE6">
          <w:pPr>
            <w:pStyle w:val="5B06085D7BDC437FABD54141DF0041F7"/>
          </w:pPr>
          <w:r w:rsidRPr="00AB5709">
            <w:rPr>
              <w:rStyle w:val="PlaceholderText"/>
            </w:rPr>
            <w:t>Click or tap here to enter text.</w:t>
          </w:r>
        </w:p>
      </w:docPartBody>
    </w:docPart>
    <w:docPart>
      <w:docPartPr>
        <w:name w:val="641498A11E614A739D41B6CAE089DB7A"/>
        <w:category>
          <w:name w:val="General"/>
          <w:gallery w:val="placeholder"/>
        </w:category>
        <w:types>
          <w:type w:val="bbPlcHdr"/>
        </w:types>
        <w:behaviors>
          <w:behavior w:val="content"/>
        </w:behaviors>
        <w:guid w:val="{1A13115C-9662-4EAD-8858-C9C76F5FE03E}"/>
      </w:docPartPr>
      <w:docPartBody>
        <w:p w:rsidR="00B56DE6" w:rsidP="00B56DE6">
          <w:pPr>
            <w:pStyle w:val="641498A11E614A739D41B6CAE089DB7A"/>
          </w:pPr>
          <w:r w:rsidRPr="00AD5796">
            <w:rPr>
              <w:rStyle w:val="PlaceholderText"/>
            </w:rPr>
            <w:t>Click or tap here to enter text.</w:t>
          </w:r>
        </w:p>
      </w:docPartBody>
    </w:docPart>
    <w:docPart>
      <w:docPartPr>
        <w:name w:val="DC2E5CCF925E4B1BAEBAEF42E2E30430"/>
        <w:category>
          <w:name w:val="General"/>
          <w:gallery w:val="placeholder"/>
        </w:category>
        <w:types>
          <w:type w:val="bbPlcHdr"/>
        </w:types>
        <w:behaviors>
          <w:behavior w:val="content"/>
        </w:behaviors>
        <w:guid w:val="{C7302FB7-571A-4CD2-8967-63D5DE1F52B8}"/>
      </w:docPartPr>
      <w:docPartBody>
        <w:p w:rsidR="00B56DE6" w:rsidP="00B56DE6">
          <w:pPr>
            <w:pStyle w:val="DC2E5CCF925E4B1BAEBAEF42E2E30430"/>
          </w:pPr>
          <w:r w:rsidRPr="00AB5709">
            <w:rPr>
              <w:rStyle w:val="PlaceholderText"/>
            </w:rPr>
            <w:t>Click or tap here to enter text.</w:t>
          </w:r>
        </w:p>
      </w:docPartBody>
    </w:docPart>
    <w:docPart>
      <w:docPartPr>
        <w:name w:val="78A43EC5A2984030A489BAD7702356EA"/>
        <w:category>
          <w:name w:val="General"/>
          <w:gallery w:val="placeholder"/>
        </w:category>
        <w:types>
          <w:type w:val="bbPlcHdr"/>
        </w:types>
        <w:behaviors>
          <w:behavior w:val="content"/>
        </w:behaviors>
        <w:guid w:val="{9224ECF6-C399-4B9B-B8A6-F7949AFA1060}"/>
      </w:docPartPr>
      <w:docPartBody>
        <w:p w:rsidR="00B56DE6" w:rsidP="00B56DE6">
          <w:pPr>
            <w:pStyle w:val="78A43EC5A2984030A489BAD7702356EA"/>
          </w:pPr>
          <w:r w:rsidRPr="00AD5796">
            <w:rPr>
              <w:rStyle w:val="PlaceholderText"/>
            </w:rPr>
            <w:t>Click or tap here to enter text.</w:t>
          </w:r>
        </w:p>
      </w:docPartBody>
    </w:docPart>
    <w:docPart>
      <w:docPartPr>
        <w:name w:val="09F17F9CD1124003BDDA32047CB4D445"/>
        <w:category>
          <w:name w:val="General"/>
          <w:gallery w:val="placeholder"/>
        </w:category>
        <w:types>
          <w:type w:val="bbPlcHdr"/>
        </w:types>
        <w:behaviors>
          <w:behavior w:val="content"/>
        </w:behaviors>
        <w:guid w:val="{C590B9EE-AE7B-4276-A7D0-B757B1C8B656}"/>
      </w:docPartPr>
      <w:docPartBody>
        <w:p w:rsidR="00B56DE6" w:rsidP="00B56DE6">
          <w:pPr>
            <w:pStyle w:val="09F17F9CD1124003BDDA32047CB4D445"/>
          </w:pPr>
          <w:r w:rsidRPr="00AB5709">
            <w:rPr>
              <w:rStyle w:val="PlaceholderText"/>
            </w:rPr>
            <w:t>Click or tap here to enter text.</w:t>
          </w:r>
        </w:p>
      </w:docPartBody>
    </w:docPart>
    <w:docPart>
      <w:docPartPr>
        <w:name w:val="0ABFFCBB929B433298292C419AD02E3B"/>
        <w:category>
          <w:name w:val="General"/>
          <w:gallery w:val="placeholder"/>
        </w:category>
        <w:types>
          <w:type w:val="bbPlcHdr"/>
        </w:types>
        <w:behaviors>
          <w:behavior w:val="content"/>
        </w:behaviors>
        <w:guid w:val="{00B39027-73DF-4B75-857D-6EA3A8C85239}"/>
      </w:docPartPr>
      <w:docPartBody>
        <w:p w:rsidR="00B56DE6" w:rsidP="00B56DE6">
          <w:pPr>
            <w:pStyle w:val="0ABFFCBB929B433298292C419AD02E3B"/>
          </w:pPr>
          <w:r w:rsidRPr="00AD5796">
            <w:rPr>
              <w:rStyle w:val="PlaceholderText"/>
            </w:rPr>
            <w:t>Click or tap here to enter text.</w:t>
          </w:r>
        </w:p>
      </w:docPartBody>
    </w:docPart>
    <w:docPart>
      <w:docPartPr>
        <w:name w:val="B05100A4A45D4998A12011303CC662B4"/>
        <w:category>
          <w:name w:val="General"/>
          <w:gallery w:val="placeholder"/>
        </w:category>
        <w:types>
          <w:type w:val="bbPlcHdr"/>
        </w:types>
        <w:behaviors>
          <w:behavior w:val="content"/>
        </w:behaviors>
        <w:guid w:val="{ED02A971-5A30-4570-9579-C216FFC83E2B}"/>
      </w:docPartPr>
      <w:docPartBody>
        <w:p w:rsidR="00B56DE6" w:rsidP="00B56DE6">
          <w:pPr>
            <w:pStyle w:val="B05100A4A45D4998A12011303CC662B4"/>
          </w:pPr>
          <w:r w:rsidRPr="00AB5709">
            <w:rPr>
              <w:rStyle w:val="PlaceholderText"/>
            </w:rPr>
            <w:t>Click or tap here to enter text.</w:t>
          </w:r>
        </w:p>
      </w:docPartBody>
    </w:docPart>
    <w:docPart>
      <w:docPartPr>
        <w:name w:val="D17B0B23379749C185488D55D4D7585A"/>
        <w:category>
          <w:name w:val="General"/>
          <w:gallery w:val="placeholder"/>
        </w:category>
        <w:types>
          <w:type w:val="bbPlcHdr"/>
        </w:types>
        <w:behaviors>
          <w:behavior w:val="content"/>
        </w:behaviors>
        <w:guid w:val="{25A47DEC-870A-410D-89B9-2A15833C3DA6}"/>
      </w:docPartPr>
      <w:docPartBody>
        <w:p w:rsidR="00B56DE6" w:rsidP="00B56DE6">
          <w:pPr>
            <w:pStyle w:val="D17B0B23379749C185488D55D4D7585A"/>
          </w:pPr>
          <w:r w:rsidRPr="00AD5796">
            <w:rPr>
              <w:rStyle w:val="PlaceholderText"/>
            </w:rPr>
            <w:t>Click or tap here to enter text.</w:t>
          </w:r>
        </w:p>
      </w:docPartBody>
    </w:docPart>
    <w:docPart>
      <w:docPartPr>
        <w:name w:val="CFB425A7D5FE4949A7BC8DE122EE633A"/>
        <w:category>
          <w:name w:val="General"/>
          <w:gallery w:val="placeholder"/>
        </w:category>
        <w:types>
          <w:type w:val="bbPlcHdr"/>
        </w:types>
        <w:behaviors>
          <w:behavior w:val="content"/>
        </w:behaviors>
        <w:guid w:val="{CDD22694-4F01-4A8E-9711-AA9566C29F22}"/>
      </w:docPartPr>
      <w:docPartBody>
        <w:p w:rsidR="00B56DE6" w:rsidP="00B56DE6">
          <w:pPr>
            <w:pStyle w:val="CFB425A7D5FE4949A7BC8DE122EE633A"/>
          </w:pPr>
          <w:r w:rsidRPr="00AB5709">
            <w:rPr>
              <w:rStyle w:val="PlaceholderText"/>
            </w:rPr>
            <w:t>Click or tap here to enter text.</w:t>
          </w:r>
        </w:p>
      </w:docPartBody>
    </w:docPart>
    <w:docPart>
      <w:docPartPr>
        <w:name w:val="0092437B8F7A46E1B4D13FA6AD612580"/>
        <w:category>
          <w:name w:val="General"/>
          <w:gallery w:val="placeholder"/>
        </w:category>
        <w:types>
          <w:type w:val="bbPlcHdr"/>
        </w:types>
        <w:behaviors>
          <w:behavior w:val="content"/>
        </w:behaviors>
        <w:guid w:val="{B89D6413-B1C9-480B-AA4D-1DD7B521A0D8}"/>
      </w:docPartPr>
      <w:docPartBody>
        <w:p w:rsidR="00B56DE6" w:rsidP="00B56DE6">
          <w:pPr>
            <w:pStyle w:val="0092437B8F7A46E1B4D13FA6AD612580"/>
          </w:pPr>
          <w:r w:rsidRPr="00AD5796">
            <w:rPr>
              <w:rStyle w:val="PlaceholderText"/>
            </w:rPr>
            <w:t>Click or tap here to enter text.</w:t>
          </w:r>
        </w:p>
      </w:docPartBody>
    </w:docPart>
    <w:docPart>
      <w:docPartPr>
        <w:name w:val="8442775FA31F45908B21C9CCD563B8FA"/>
        <w:category>
          <w:name w:val="General"/>
          <w:gallery w:val="placeholder"/>
        </w:category>
        <w:types>
          <w:type w:val="bbPlcHdr"/>
        </w:types>
        <w:behaviors>
          <w:behavior w:val="content"/>
        </w:behaviors>
        <w:guid w:val="{504E412D-0656-4396-87AF-2D438FEC53CE}"/>
      </w:docPartPr>
      <w:docPartBody>
        <w:p w:rsidR="00B56DE6" w:rsidP="00B56DE6">
          <w:pPr>
            <w:pStyle w:val="8442775FA31F45908B21C9CCD563B8FA"/>
          </w:pPr>
          <w:r w:rsidRPr="00AB5709">
            <w:rPr>
              <w:rStyle w:val="PlaceholderText"/>
            </w:rPr>
            <w:t>Click or tap here to enter text.</w:t>
          </w:r>
        </w:p>
      </w:docPartBody>
    </w:docPart>
    <w:docPart>
      <w:docPartPr>
        <w:name w:val="087DF7C6C333436EB32193CF3F3A0969"/>
        <w:category>
          <w:name w:val="General"/>
          <w:gallery w:val="placeholder"/>
        </w:category>
        <w:types>
          <w:type w:val="bbPlcHdr"/>
        </w:types>
        <w:behaviors>
          <w:behavior w:val="content"/>
        </w:behaviors>
        <w:guid w:val="{CB790986-B766-46FE-96D8-662DC1D3CB36}"/>
      </w:docPartPr>
      <w:docPartBody>
        <w:p w:rsidR="00B56DE6" w:rsidP="00B56DE6">
          <w:pPr>
            <w:pStyle w:val="087DF7C6C333436EB32193CF3F3A0969"/>
          </w:pPr>
          <w:r w:rsidRPr="00AD5796">
            <w:rPr>
              <w:rStyle w:val="PlaceholderText"/>
            </w:rPr>
            <w:t>Click or tap here to enter text.</w:t>
          </w:r>
        </w:p>
      </w:docPartBody>
    </w:docPart>
    <w:docPart>
      <w:docPartPr>
        <w:name w:val="41421BCD652F44CE88353DFA4300C680"/>
        <w:category>
          <w:name w:val="General"/>
          <w:gallery w:val="placeholder"/>
        </w:category>
        <w:types>
          <w:type w:val="bbPlcHdr"/>
        </w:types>
        <w:behaviors>
          <w:behavior w:val="content"/>
        </w:behaviors>
        <w:guid w:val="{F08D01E7-98D3-44DE-A0A4-5BC360120A39}"/>
      </w:docPartPr>
      <w:docPartBody>
        <w:p w:rsidR="00B56DE6" w:rsidP="00B56DE6">
          <w:pPr>
            <w:pStyle w:val="41421BCD652F44CE88353DFA4300C680"/>
          </w:pPr>
          <w:r>
            <w:rPr>
              <w:rStyle w:val="PlaceholderText"/>
            </w:rPr>
            <w:t>Click or tap here to enter text.</w:t>
          </w:r>
        </w:p>
      </w:docPartBody>
    </w:docPart>
    <w:docPart>
      <w:docPartPr>
        <w:name w:val="E8BA8839C44F48799784CC3E0FC93685"/>
        <w:category>
          <w:name w:val="General"/>
          <w:gallery w:val="placeholder"/>
        </w:category>
        <w:types>
          <w:type w:val="bbPlcHdr"/>
        </w:types>
        <w:behaviors>
          <w:behavior w:val="content"/>
        </w:behaviors>
        <w:guid w:val="{DFE5EFDA-5076-475C-9147-1016D0706F1E}"/>
      </w:docPartPr>
      <w:docPartBody>
        <w:p w:rsidR="00B56DE6" w:rsidP="00B56DE6">
          <w:pPr>
            <w:pStyle w:val="E8BA8839C44F48799784CC3E0FC93685"/>
          </w:pPr>
          <w:r w:rsidRPr="00AB5709">
            <w:rPr>
              <w:rStyle w:val="PlaceholderText"/>
            </w:rPr>
            <w:t>Click or tap here to enter text.</w:t>
          </w:r>
        </w:p>
      </w:docPartBody>
    </w:docPart>
    <w:docPart>
      <w:docPartPr>
        <w:name w:val="5799104969204B21B093EF16DE3EAF84"/>
        <w:category>
          <w:name w:val="General"/>
          <w:gallery w:val="placeholder"/>
        </w:category>
        <w:types>
          <w:type w:val="bbPlcHdr"/>
        </w:types>
        <w:behaviors>
          <w:behavior w:val="content"/>
        </w:behaviors>
        <w:guid w:val="{3D0BD129-C475-42D1-9F75-266C661A3300}"/>
      </w:docPartPr>
      <w:docPartBody>
        <w:p w:rsidR="00B56DE6" w:rsidP="00B56DE6">
          <w:pPr>
            <w:pStyle w:val="5799104969204B21B093EF16DE3EAF84"/>
          </w:pPr>
          <w:r>
            <w:rPr>
              <w:rStyle w:val="PlaceholderText"/>
            </w:rPr>
            <w:t>Click or tap here to enter text.</w:t>
          </w:r>
        </w:p>
      </w:docPartBody>
    </w:docPart>
    <w:docPart>
      <w:docPartPr>
        <w:name w:val="0544C40E51FD46D5973EC924F9BC297B"/>
        <w:category>
          <w:name w:val="General"/>
          <w:gallery w:val="placeholder"/>
        </w:category>
        <w:types>
          <w:type w:val="bbPlcHdr"/>
        </w:types>
        <w:behaviors>
          <w:behavior w:val="content"/>
        </w:behaviors>
        <w:guid w:val="{636E40FC-35B1-4768-91E4-AC7931A5F34A}"/>
      </w:docPartPr>
      <w:docPartBody>
        <w:p w:rsidR="00B56DE6" w:rsidP="00B56DE6">
          <w:pPr>
            <w:pStyle w:val="0544C40E51FD46D5973EC924F9BC297B"/>
          </w:pPr>
          <w:r w:rsidRPr="00AB5709">
            <w:rPr>
              <w:rStyle w:val="PlaceholderText"/>
            </w:rPr>
            <w:t>Click or tap here to enter text.</w:t>
          </w:r>
        </w:p>
      </w:docPartBody>
    </w:docPart>
    <w:docPart>
      <w:docPartPr>
        <w:name w:val="77BD890ADC824C17845BAE7A0D68310D"/>
        <w:category>
          <w:name w:val="General"/>
          <w:gallery w:val="placeholder"/>
        </w:category>
        <w:types>
          <w:type w:val="bbPlcHdr"/>
        </w:types>
        <w:behaviors>
          <w:behavior w:val="content"/>
        </w:behaviors>
        <w:guid w:val="{20EC9F59-A2D8-4AB3-9E99-696F69132634}"/>
      </w:docPartPr>
      <w:docPartBody>
        <w:p w:rsidR="00B56DE6" w:rsidP="00B56DE6">
          <w:pPr>
            <w:pStyle w:val="77BD890ADC824C17845BAE7A0D68310D"/>
          </w:pPr>
          <w:r>
            <w:rPr>
              <w:rStyle w:val="PlaceholderText"/>
            </w:rPr>
            <w:t>Click or tap here to enter text.</w:t>
          </w:r>
        </w:p>
      </w:docPartBody>
    </w:docPart>
    <w:docPart>
      <w:docPartPr>
        <w:name w:val="98D4A856540E48D19B10F1D82F533698"/>
        <w:category>
          <w:name w:val="General"/>
          <w:gallery w:val="placeholder"/>
        </w:category>
        <w:types>
          <w:type w:val="bbPlcHdr"/>
        </w:types>
        <w:behaviors>
          <w:behavior w:val="content"/>
        </w:behaviors>
        <w:guid w:val="{A723716C-D94B-4E9E-8D9D-C25C641BD6A1}"/>
      </w:docPartPr>
      <w:docPartBody>
        <w:p w:rsidR="00B56DE6" w:rsidP="00B56DE6">
          <w:pPr>
            <w:pStyle w:val="98D4A856540E48D19B10F1D82F533698"/>
          </w:pPr>
          <w:r w:rsidRPr="00AB5709">
            <w:rPr>
              <w:rStyle w:val="PlaceholderText"/>
            </w:rPr>
            <w:t>Click or tap here to enter text.</w:t>
          </w:r>
        </w:p>
      </w:docPartBody>
    </w:docPart>
    <w:docPart>
      <w:docPartPr>
        <w:name w:val="2C9852682F8E4AEF8E7C9C2891BA425E"/>
        <w:category>
          <w:name w:val="General"/>
          <w:gallery w:val="placeholder"/>
        </w:category>
        <w:types>
          <w:type w:val="bbPlcHdr"/>
        </w:types>
        <w:behaviors>
          <w:behavior w:val="content"/>
        </w:behaviors>
        <w:guid w:val="{1BC8016A-AE3C-4DB3-8A64-CFEBEB989D87}"/>
      </w:docPartPr>
      <w:docPartBody>
        <w:p w:rsidR="00B56DE6" w:rsidP="00B56DE6">
          <w:pPr>
            <w:pStyle w:val="2C9852682F8E4AEF8E7C9C2891BA425E"/>
          </w:pPr>
          <w:r w:rsidRPr="00AB5709">
            <w:rPr>
              <w:rStyle w:val="PlaceholderText"/>
            </w:rPr>
            <w:t>Click or tap here to enter text.</w:t>
          </w:r>
        </w:p>
      </w:docPartBody>
    </w:docPart>
    <w:docPart>
      <w:docPartPr>
        <w:name w:val="CA99A8D8A1274D53AA1FBA243E24BE23"/>
        <w:category>
          <w:name w:val="General"/>
          <w:gallery w:val="placeholder"/>
        </w:category>
        <w:types>
          <w:type w:val="bbPlcHdr"/>
        </w:types>
        <w:behaviors>
          <w:behavior w:val="content"/>
        </w:behaviors>
        <w:guid w:val="{776E067D-B7E3-4946-9A57-3E1CD558790F}"/>
      </w:docPartPr>
      <w:docPartBody>
        <w:p w:rsidR="00B56DE6" w:rsidP="00B56DE6">
          <w:pPr>
            <w:pStyle w:val="CA99A8D8A1274D53AA1FBA243E24BE23"/>
          </w:pPr>
          <w:r w:rsidRPr="00AB5709">
            <w:rPr>
              <w:rStyle w:val="PlaceholderText"/>
            </w:rPr>
            <w:t>Click or tap here to enter text.</w:t>
          </w:r>
        </w:p>
      </w:docPartBody>
    </w:docPart>
    <w:docPart>
      <w:docPartPr>
        <w:name w:val="EDC6C029C8AE4C0C858776AF8DB621AC"/>
        <w:category>
          <w:name w:val="General"/>
          <w:gallery w:val="placeholder"/>
        </w:category>
        <w:types>
          <w:type w:val="bbPlcHdr"/>
        </w:types>
        <w:behaviors>
          <w:behavior w:val="content"/>
        </w:behaviors>
        <w:guid w:val="{CF09DCC7-43E6-4EDD-BEAA-61090A53C2F3}"/>
      </w:docPartPr>
      <w:docPartBody>
        <w:p w:rsidR="00B56DE6" w:rsidP="00B56DE6">
          <w:pPr>
            <w:pStyle w:val="EDC6C029C8AE4C0C858776AF8DB621AC"/>
          </w:pPr>
          <w:r>
            <w:rPr>
              <w:rStyle w:val="PlaceholderText"/>
            </w:rPr>
            <w:t>Click or tap here to enter text.</w:t>
          </w:r>
        </w:p>
      </w:docPartBody>
    </w:docPart>
    <w:docPart>
      <w:docPartPr>
        <w:name w:val="0F6306B2410447F6AAE2D862A96712B0"/>
        <w:category>
          <w:name w:val="General"/>
          <w:gallery w:val="placeholder"/>
        </w:category>
        <w:types>
          <w:type w:val="bbPlcHdr"/>
        </w:types>
        <w:behaviors>
          <w:behavior w:val="content"/>
        </w:behaviors>
        <w:guid w:val="{8FDF61AB-68A1-4650-A7D6-2612A7BFE9C2}"/>
      </w:docPartPr>
      <w:docPartBody>
        <w:p w:rsidR="00B56DE6" w:rsidP="00B56DE6">
          <w:pPr>
            <w:pStyle w:val="0F6306B2410447F6AAE2D862A96712B0"/>
          </w:pPr>
          <w:r w:rsidRPr="00AB5709">
            <w:rPr>
              <w:rStyle w:val="PlaceholderText"/>
            </w:rPr>
            <w:t>Click or tap here to enter text.</w:t>
          </w:r>
        </w:p>
      </w:docPartBody>
    </w:docPart>
    <w:docPart>
      <w:docPartPr>
        <w:name w:val="CDDD3F15B544461783F8E0BB5FFA7EA6"/>
        <w:category>
          <w:name w:val="General"/>
          <w:gallery w:val="placeholder"/>
        </w:category>
        <w:types>
          <w:type w:val="bbPlcHdr"/>
        </w:types>
        <w:behaviors>
          <w:behavior w:val="content"/>
        </w:behaviors>
        <w:guid w:val="{9773938D-5681-49EC-8FD6-79A68EA79DCD}"/>
      </w:docPartPr>
      <w:docPartBody>
        <w:p w:rsidR="00B56DE6" w:rsidP="00B56DE6">
          <w:pPr>
            <w:pStyle w:val="CDDD3F15B544461783F8E0BB5FFA7EA6"/>
          </w:pPr>
          <w:r>
            <w:rPr>
              <w:rStyle w:val="PlaceholderText"/>
            </w:rPr>
            <w:t>Click or tap here to enter text.</w:t>
          </w:r>
        </w:p>
      </w:docPartBody>
    </w:docPart>
    <w:docPart>
      <w:docPartPr>
        <w:name w:val="66A2A57847CC4407A3AD984C3DDD5449"/>
        <w:category>
          <w:name w:val="General"/>
          <w:gallery w:val="placeholder"/>
        </w:category>
        <w:types>
          <w:type w:val="bbPlcHdr"/>
        </w:types>
        <w:behaviors>
          <w:behavior w:val="content"/>
        </w:behaviors>
        <w:guid w:val="{2F6AA5EB-7073-4A42-9728-6043CD1D21A6}"/>
      </w:docPartPr>
      <w:docPartBody>
        <w:p w:rsidR="00B56DE6" w:rsidP="00B56DE6">
          <w:pPr>
            <w:pStyle w:val="66A2A57847CC4407A3AD984C3DDD5449"/>
          </w:pPr>
          <w:r w:rsidRPr="00AB5709">
            <w:rPr>
              <w:rStyle w:val="PlaceholderText"/>
            </w:rPr>
            <w:t>Click or tap here to enter text.</w:t>
          </w:r>
        </w:p>
      </w:docPartBody>
    </w:docPart>
    <w:docPart>
      <w:docPartPr>
        <w:name w:val="660366342287443F9AB71324B702466A"/>
        <w:category>
          <w:name w:val="General"/>
          <w:gallery w:val="placeholder"/>
        </w:category>
        <w:types>
          <w:type w:val="bbPlcHdr"/>
        </w:types>
        <w:behaviors>
          <w:behavior w:val="content"/>
        </w:behaviors>
        <w:guid w:val="{A7935F92-1EC3-4949-AE5E-A357CF36176B}"/>
      </w:docPartPr>
      <w:docPartBody>
        <w:p w:rsidR="00B56DE6" w:rsidP="00B56DE6">
          <w:pPr>
            <w:pStyle w:val="660366342287443F9AB71324B702466A"/>
          </w:pPr>
          <w:r>
            <w:rPr>
              <w:rStyle w:val="PlaceholderText"/>
            </w:rPr>
            <w:t>Click or tap here to enter text.</w:t>
          </w:r>
        </w:p>
      </w:docPartBody>
    </w:docPart>
    <w:docPart>
      <w:docPartPr>
        <w:name w:val="916D98B459DF44ADAEC6E90EA6178714"/>
        <w:category>
          <w:name w:val="General"/>
          <w:gallery w:val="placeholder"/>
        </w:category>
        <w:types>
          <w:type w:val="bbPlcHdr"/>
        </w:types>
        <w:behaviors>
          <w:behavior w:val="content"/>
        </w:behaviors>
        <w:guid w:val="{90AA52A8-17AA-4A79-BFB2-0443FE75AAB6}"/>
      </w:docPartPr>
      <w:docPartBody>
        <w:p w:rsidR="00B56DE6" w:rsidP="00B56DE6">
          <w:pPr>
            <w:pStyle w:val="916D98B459DF44ADAEC6E90EA6178714"/>
          </w:pPr>
          <w:r w:rsidRPr="00AB5709">
            <w:rPr>
              <w:rStyle w:val="PlaceholderText"/>
            </w:rPr>
            <w:t>Click or tap here to enter text.</w:t>
          </w:r>
        </w:p>
      </w:docPartBody>
    </w:docPart>
    <w:docPart>
      <w:docPartPr>
        <w:name w:val="10610D05DC2E4AE4A8ADAA18DCB1E9C6"/>
        <w:category>
          <w:name w:val="General"/>
          <w:gallery w:val="placeholder"/>
        </w:category>
        <w:types>
          <w:type w:val="bbPlcHdr"/>
        </w:types>
        <w:behaviors>
          <w:behavior w:val="content"/>
        </w:behaviors>
        <w:guid w:val="{AD2E668F-F990-4724-AFDF-98E67F5C42D0}"/>
      </w:docPartPr>
      <w:docPartBody>
        <w:p w:rsidR="00B56DE6" w:rsidP="00B56DE6">
          <w:pPr>
            <w:pStyle w:val="10610D05DC2E4AE4A8ADAA18DCB1E9C6"/>
          </w:pPr>
          <w:r>
            <w:rPr>
              <w:rStyle w:val="PlaceholderText"/>
            </w:rPr>
            <w:t>Click or tap here to enter text.</w:t>
          </w:r>
        </w:p>
      </w:docPartBody>
    </w:docPart>
    <w:docPart>
      <w:docPartPr>
        <w:name w:val="0BD05C0619304F1682D9B21B392184E6"/>
        <w:category>
          <w:name w:val="General"/>
          <w:gallery w:val="placeholder"/>
        </w:category>
        <w:types>
          <w:type w:val="bbPlcHdr"/>
        </w:types>
        <w:behaviors>
          <w:behavior w:val="content"/>
        </w:behaviors>
        <w:guid w:val="{54D7A694-A09E-433B-8BC9-B0B04982BAFB}"/>
      </w:docPartPr>
      <w:docPartBody>
        <w:p w:rsidR="00B56DE6" w:rsidP="00B56DE6">
          <w:pPr>
            <w:pStyle w:val="0BD05C0619304F1682D9B21B392184E6"/>
          </w:pPr>
          <w:r w:rsidRPr="00AB5709">
            <w:rPr>
              <w:rStyle w:val="PlaceholderText"/>
            </w:rPr>
            <w:t>Click or tap here to enter text.</w:t>
          </w:r>
        </w:p>
      </w:docPartBody>
    </w:docPart>
    <w:docPart>
      <w:docPartPr>
        <w:name w:val="D10EE72AD8AB43A7AF48EE0F363AB5EA"/>
        <w:category>
          <w:name w:val="General"/>
          <w:gallery w:val="placeholder"/>
        </w:category>
        <w:types>
          <w:type w:val="bbPlcHdr"/>
        </w:types>
        <w:behaviors>
          <w:behavior w:val="content"/>
        </w:behaviors>
        <w:guid w:val="{29144189-327C-496C-98D0-6D3BC4648E43}"/>
      </w:docPartPr>
      <w:docPartBody>
        <w:p w:rsidR="00B56DE6" w:rsidP="00B56DE6">
          <w:pPr>
            <w:pStyle w:val="D10EE72AD8AB43A7AF48EE0F363AB5EA"/>
          </w:pPr>
          <w:r>
            <w:rPr>
              <w:rStyle w:val="PlaceholderText"/>
            </w:rPr>
            <w:t>Click or tap here to enter text.</w:t>
          </w:r>
        </w:p>
      </w:docPartBody>
    </w:docPart>
    <w:docPart>
      <w:docPartPr>
        <w:name w:val="1B82E3596E0141A8886CA619A279367C"/>
        <w:category>
          <w:name w:val="General"/>
          <w:gallery w:val="placeholder"/>
        </w:category>
        <w:types>
          <w:type w:val="bbPlcHdr"/>
        </w:types>
        <w:behaviors>
          <w:behavior w:val="content"/>
        </w:behaviors>
        <w:guid w:val="{B215FBC1-6872-4260-AD0E-564A00633A35}"/>
      </w:docPartPr>
      <w:docPartBody>
        <w:p w:rsidR="00B56DE6" w:rsidP="00B56DE6">
          <w:pPr>
            <w:pStyle w:val="1B82E3596E0141A8886CA619A279367C"/>
          </w:pPr>
          <w:r w:rsidRPr="00AB5709">
            <w:rPr>
              <w:rStyle w:val="PlaceholderText"/>
            </w:rPr>
            <w:t>Click or tap here to enter text.</w:t>
          </w:r>
        </w:p>
      </w:docPartBody>
    </w:docPart>
    <w:docPart>
      <w:docPartPr>
        <w:name w:val="4FDCF333F6484CCC888895302D40BC9B"/>
        <w:category>
          <w:name w:val="General"/>
          <w:gallery w:val="placeholder"/>
        </w:category>
        <w:types>
          <w:type w:val="bbPlcHdr"/>
        </w:types>
        <w:behaviors>
          <w:behavior w:val="content"/>
        </w:behaviors>
        <w:guid w:val="{4444BF50-120C-4EFB-B34D-2FB402C957F9}"/>
      </w:docPartPr>
      <w:docPartBody>
        <w:p w:rsidR="00B56DE6" w:rsidP="00B56DE6">
          <w:pPr>
            <w:pStyle w:val="4FDCF333F6484CCC888895302D40BC9B"/>
          </w:pPr>
          <w:r>
            <w:rPr>
              <w:rStyle w:val="PlaceholderText"/>
            </w:rPr>
            <w:t>Click or tap here to enter text.</w:t>
          </w:r>
        </w:p>
      </w:docPartBody>
    </w:docPart>
    <w:docPart>
      <w:docPartPr>
        <w:name w:val="2204018A8944441F8121F2017BED16A1"/>
        <w:category>
          <w:name w:val="General"/>
          <w:gallery w:val="placeholder"/>
        </w:category>
        <w:types>
          <w:type w:val="bbPlcHdr"/>
        </w:types>
        <w:behaviors>
          <w:behavior w:val="content"/>
        </w:behaviors>
        <w:guid w:val="{BD10DC20-D2FE-4145-91CF-E5F8B1E2517A}"/>
      </w:docPartPr>
      <w:docPartBody>
        <w:p w:rsidR="00B56DE6" w:rsidP="00B56DE6">
          <w:pPr>
            <w:pStyle w:val="2204018A8944441F8121F2017BED16A1"/>
          </w:pPr>
          <w:r w:rsidRPr="00AD5796">
            <w:rPr>
              <w:rStyle w:val="PlaceholderText"/>
            </w:rPr>
            <w:t>Click or tap here to enter text.</w:t>
          </w:r>
        </w:p>
      </w:docPartBody>
    </w:docPart>
    <w:docPart>
      <w:docPartPr>
        <w:name w:val="9E0EEF03D71449F8A60B9E61CD680308"/>
        <w:category>
          <w:name w:val="General"/>
          <w:gallery w:val="placeholder"/>
        </w:category>
        <w:types>
          <w:type w:val="bbPlcHdr"/>
        </w:types>
        <w:behaviors>
          <w:behavior w:val="content"/>
        </w:behaviors>
        <w:guid w:val="{F7918348-F5EC-497C-A104-355C857CECAD}"/>
      </w:docPartPr>
      <w:docPartBody>
        <w:p w:rsidR="00B56DE6" w:rsidP="00B56DE6">
          <w:pPr>
            <w:pStyle w:val="9E0EEF03D71449F8A60B9E61CD680308"/>
          </w:pPr>
          <w:r>
            <w:rPr>
              <w:rStyle w:val="PlaceholderText"/>
            </w:rPr>
            <w:t>Click or tap here to enter text.</w:t>
          </w:r>
        </w:p>
      </w:docPartBody>
    </w:docPart>
    <w:docPart>
      <w:docPartPr>
        <w:name w:val="8E5D7FB622BD4353988CECEE03E6589E"/>
        <w:category>
          <w:name w:val="General"/>
          <w:gallery w:val="placeholder"/>
        </w:category>
        <w:types>
          <w:type w:val="bbPlcHdr"/>
        </w:types>
        <w:behaviors>
          <w:behavior w:val="content"/>
        </w:behaviors>
        <w:guid w:val="{ABFC1C49-C0A1-4826-84B7-4053ABFCFB01}"/>
      </w:docPartPr>
      <w:docPartBody>
        <w:p w:rsidR="00B56DE6" w:rsidP="00B56DE6">
          <w:pPr>
            <w:pStyle w:val="8E5D7FB622BD4353988CECEE03E6589E"/>
          </w:pPr>
          <w:r w:rsidRPr="00AB5709">
            <w:rPr>
              <w:rStyle w:val="PlaceholderText"/>
            </w:rPr>
            <w:t>Click or tap here to enter text.</w:t>
          </w:r>
        </w:p>
      </w:docPartBody>
    </w:docPart>
    <w:docPart>
      <w:docPartPr>
        <w:name w:val="48826DFE6F83401EA98DDFF59A5882EC"/>
        <w:category>
          <w:name w:val="General"/>
          <w:gallery w:val="placeholder"/>
        </w:category>
        <w:types>
          <w:type w:val="bbPlcHdr"/>
        </w:types>
        <w:behaviors>
          <w:behavior w:val="content"/>
        </w:behaviors>
        <w:guid w:val="{DA739108-317C-481A-BD45-942DC05F632C}"/>
      </w:docPartPr>
      <w:docPartBody>
        <w:p w:rsidR="00B56DE6" w:rsidP="00B56DE6">
          <w:pPr>
            <w:pStyle w:val="48826DFE6F83401EA98DDFF59A5882EC"/>
          </w:pPr>
          <w:r w:rsidRPr="00AD5796">
            <w:rPr>
              <w:rStyle w:val="PlaceholderText"/>
            </w:rPr>
            <w:t>Click or tap here to enter text.</w:t>
          </w:r>
        </w:p>
      </w:docPartBody>
    </w:docPart>
    <w:docPart>
      <w:docPartPr>
        <w:name w:val="272937D2C97645FA9DA4B5EA2BBFC403"/>
        <w:category>
          <w:name w:val="General"/>
          <w:gallery w:val="placeholder"/>
        </w:category>
        <w:types>
          <w:type w:val="bbPlcHdr"/>
        </w:types>
        <w:behaviors>
          <w:behavior w:val="content"/>
        </w:behaviors>
        <w:guid w:val="{76D51823-8F8C-4E76-92E7-724B1D387A8D}"/>
      </w:docPartPr>
      <w:docPartBody>
        <w:p w:rsidR="00B56DE6" w:rsidP="00B56DE6">
          <w:pPr>
            <w:pStyle w:val="272937D2C97645FA9DA4B5EA2BBFC403"/>
          </w:pPr>
          <w:r>
            <w:rPr>
              <w:rStyle w:val="PlaceholderText"/>
            </w:rPr>
            <w:t>Click or tap here to enter text.</w:t>
          </w:r>
        </w:p>
      </w:docPartBody>
    </w:docPart>
    <w:docPart>
      <w:docPartPr>
        <w:name w:val="1316B64358F8459FB1385DB42DB2CDC2"/>
        <w:category>
          <w:name w:val="General"/>
          <w:gallery w:val="placeholder"/>
        </w:category>
        <w:types>
          <w:type w:val="bbPlcHdr"/>
        </w:types>
        <w:behaviors>
          <w:behavior w:val="content"/>
        </w:behaviors>
        <w:guid w:val="{62250674-2266-4E68-BAE8-529BB24E97C9}"/>
      </w:docPartPr>
      <w:docPartBody>
        <w:p w:rsidR="00B56DE6" w:rsidP="00B56DE6">
          <w:pPr>
            <w:pStyle w:val="1316B64358F8459FB1385DB42DB2CDC2"/>
          </w:pPr>
          <w:r w:rsidRPr="00AB5709">
            <w:rPr>
              <w:rStyle w:val="PlaceholderText"/>
            </w:rPr>
            <w:t>Click or tap here to enter text.</w:t>
          </w:r>
        </w:p>
      </w:docPartBody>
    </w:docPart>
    <w:docPart>
      <w:docPartPr>
        <w:name w:val="E4844ABD02CF44038BD75FAC04271C8A"/>
        <w:category>
          <w:name w:val="General"/>
          <w:gallery w:val="placeholder"/>
        </w:category>
        <w:types>
          <w:type w:val="bbPlcHdr"/>
        </w:types>
        <w:behaviors>
          <w:behavior w:val="content"/>
        </w:behaviors>
        <w:guid w:val="{154C0B72-2870-49EA-AF56-BD4B90D904D0}"/>
      </w:docPartPr>
      <w:docPartBody>
        <w:p w:rsidR="00B56DE6" w:rsidP="00B56DE6">
          <w:pPr>
            <w:pStyle w:val="E4844ABD02CF44038BD75FAC04271C8A"/>
          </w:pPr>
          <w:r>
            <w:rPr>
              <w:rStyle w:val="PlaceholderText"/>
            </w:rPr>
            <w:t>Click or tap here to enter text.</w:t>
          </w:r>
        </w:p>
      </w:docPartBody>
    </w:docPart>
    <w:docPart>
      <w:docPartPr>
        <w:name w:val="8ACCB1DEAFCE4E4387962F57E2A6D5AA"/>
        <w:category>
          <w:name w:val="General"/>
          <w:gallery w:val="placeholder"/>
        </w:category>
        <w:types>
          <w:type w:val="bbPlcHdr"/>
        </w:types>
        <w:behaviors>
          <w:behavior w:val="content"/>
        </w:behaviors>
        <w:guid w:val="{509A90E2-D459-4A2A-BB13-0E4D33DCF377}"/>
      </w:docPartPr>
      <w:docPartBody>
        <w:p w:rsidR="00B56DE6" w:rsidP="00B56DE6">
          <w:pPr>
            <w:pStyle w:val="8ACCB1DEAFCE4E4387962F57E2A6D5AA"/>
          </w:pPr>
          <w:r w:rsidRPr="00AB5709">
            <w:rPr>
              <w:rStyle w:val="PlaceholderText"/>
            </w:rPr>
            <w:t>Click or tap here to enter text.</w:t>
          </w:r>
        </w:p>
      </w:docPartBody>
    </w:docPart>
    <w:docPart>
      <w:docPartPr>
        <w:name w:val="B34B1A3E4BEA4B138A2A5D325641B739"/>
        <w:category>
          <w:name w:val="General"/>
          <w:gallery w:val="placeholder"/>
        </w:category>
        <w:types>
          <w:type w:val="bbPlcHdr"/>
        </w:types>
        <w:behaviors>
          <w:behavior w:val="content"/>
        </w:behaviors>
        <w:guid w:val="{36BC8D97-0953-463D-ACF4-93D3FA3220DD}"/>
      </w:docPartPr>
      <w:docPartBody>
        <w:p w:rsidR="00B56DE6" w:rsidP="00B56DE6">
          <w:pPr>
            <w:pStyle w:val="B34B1A3E4BEA4B138A2A5D325641B739"/>
          </w:pPr>
          <w:r w:rsidRPr="00AB5709">
            <w:rPr>
              <w:rStyle w:val="PlaceholderText"/>
            </w:rPr>
            <w:t>Click or tap here to enter text.</w:t>
          </w:r>
        </w:p>
      </w:docPartBody>
    </w:docPart>
    <w:docPart>
      <w:docPartPr>
        <w:name w:val="0A92C155D34B486EB3B3E54DA4F417AA"/>
        <w:category>
          <w:name w:val="General"/>
          <w:gallery w:val="placeholder"/>
        </w:category>
        <w:types>
          <w:type w:val="bbPlcHdr"/>
        </w:types>
        <w:behaviors>
          <w:behavior w:val="content"/>
        </w:behaviors>
        <w:guid w:val="{4B6D8BB2-E5A1-41B0-A01B-9812B4224B1F}"/>
      </w:docPartPr>
      <w:docPartBody>
        <w:p w:rsidR="00B56DE6" w:rsidP="00B56DE6">
          <w:pPr>
            <w:pStyle w:val="0A92C155D34B486EB3B3E54DA4F417AA"/>
          </w:pPr>
          <w:r>
            <w:rPr>
              <w:rStyle w:val="PlaceholderText"/>
            </w:rPr>
            <w:t>Click or tap here to enter text.</w:t>
          </w:r>
        </w:p>
      </w:docPartBody>
    </w:docPart>
    <w:docPart>
      <w:docPartPr>
        <w:name w:val="51F567A3F2204C15A1D6161257CAA3C8"/>
        <w:category>
          <w:name w:val="General"/>
          <w:gallery w:val="placeholder"/>
        </w:category>
        <w:types>
          <w:type w:val="bbPlcHdr"/>
        </w:types>
        <w:behaviors>
          <w:behavior w:val="content"/>
        </w:behaviors>
        <w:guid w:val="{A351836D-2C42-4D28-AA3C-970F4224B139}"/>
      </w:docPartPr>
      <w:docPartBody>
        <w:p w:rsidR="00B56DE6" w:rsidP="00B56DE6">
          <w:pPr>
            <w:pStyle w:val="51F567A3F2204C15A1D6161257CAA3C8"/>
          </w:pPr>
          <w:r w:rsidRPr="00AB5709">
            <w:rPr>
              <w:rStyle w:val="PlaceholderText"/>
            </w:rPr>
            <w:t>Click or tap here to enter text.</w:t>
          </w:r>
        </w:p>
      </w:docPartBody>
    </w:docPart>
    <w:docPart>
      <w:docPartPr>
        <w:name w:val="95DAADB19E564E769D80A909822B5F6D"/>
        <w:category>
          <w:name w:val="General"/>
          <w:gallery w:val="placeholder"/>
        </w:category>
        <w:types>
          <w:type w:val="bbPlcHdr"/>
        </w:types>
        <w:behaviors>
          <w:behavior w:val="content"/>
        </w:behaviors>
        <w:guid w:val="{467707C4-93EA-4F68-9263-99F9A7ABFB11}"/>
      </w:docPartPr>
      <w:docPartBody>
        <w:p w:rsidR="00B56DE6" w:rsidP="00B56DE6">
          <w:pPr>
            <w:pStyle w:val="95DAADB19E564E769D80A909822B5F6D"/>
          </w:pPr>
          <w:r w:rsidRPr="00AD5796">
            <w:rPr>
              <w:rStyle w:val="PlaceholderText"/>
            </w:rPr>
            <w:t>Click or tap here to enter text.</w:t>
          </w:r>
        </w:p>
      </w:docPartBody>
    </w:docPart>
    <w:docPart>
      <w:docPartPr>
        <w:name w:val="D87B32693D1845D0AFDDE3063469A16E"/>
        <w:category>
          <w:name w:val="General"/>
          <w:gallery w:val="placeholder"/>
        </w:category>
        <w:types>
          <w:type w:val="bbPlcHdr"/>
        </w:types>
        <w:behaviors>
          <w:behavior w:val="content"/>
        </w:behaviors>
        <w:guid w:val="{A31CAC71-3F97-4158-A1D1-513064104A9C}"/>
      </w:docPartPr>
      <w:docPartBody>
        <w:p w:rsidR="00B56DE6" w:rsidP="00B56DE6">
          <w:pPr>
            <w:pStyle w:val="D87B32693D1845D0AFDDE3063469A16E"/>
          </w:pPr>
          <w:r w:rsidRPr="00AB5709">
            <w:rPr>
              <w:rStyle w:val="PlaceholderText"/>
            </w:rPr>
            <w:t>Click or tap here to enter text.</w:t>
          </w:r>
        </w:p>
      </w:docPartBody>
    </w:docPart>
    <w:docPart>
      <w:docPartPr>
        <w:name w:val="FED769A4BE0E412FA63751DDFE9244EF"/>
        <w:category>
          <w:name w:val="General"/>
          <w:gallery w:val="placeholder"/>
        </w:category>
        <w:types>
          <w:type w:val="bbPlcHdr"/>
        </w:types>
        <w:behaviors>
          <w:behavior w:val="content"/>
        </w:behaviors>
        <w:guid w:val="{482727CE-107F-4A33-8BB9-5051C961B8B7}"/>
      </w:docPartPr>
      <w:docPartBody>
        <w:p w:rsidR="00B56DE6" w:rsidP="00B56DE6">
          <w:pPr>
            <w:pStyle w:val="FED769A4BE0E412FA63751DDFE9244EF"/>
          </w:pPr>
          <w:r>
            <w:rPr>
              <w:rStyle w:val="PlaceholderText"/>
            </w:rPr>
            <w:t>Click or tap here to enter text.</w:t>
          </w:r>
        </w:p>
      </w:docPartBody>
    </w:docPart>
    <w:docPart>
      <w:docPartPr>
        <w:name w:val="665BDEBF79A9497589A9D28A01763F6A"/>
        <w:category>
          <w:name w:val="General"/>
          <w:gallery w:val="placeholder"/>
        </w:category>
        <w:types>
          <w:type w:val="bbPlcHdr"/>
        </w:types>
        <w:behaviors>
          <w:behavior w:val="content"/>
        </w:behaviors>
        <w:guid w:val="{E39923A5-2810-4BF7-8E58-59E7A66434D4}"/>
      </w:docPartPr>
      <w:docPartBody>
        <w:p w:rsidR="00B56DE6" w:rsidP="00B56DE6">
          <w:pPr>
            <w:pStyle w:val="665BDEBF79A9497589A9D28A01763F6A"/>
          </w:pPr>
          <w:r w:rsidRPr="00AB5709">
            <w:rPr>
              <w:rStyle w:val="PlaceholderText"/>
            </w:rPr>
            <w:t>Click or tap here to enter text.</w:t>
          </w:r>
        </w:p>
      </w:docPartBody>
    </w:docPart>
    <w:docPart>
      <w:docPartPr>
        <w:name w:val="C6036119074D4A599D36C9F7A3B6DDC9"/>
        <w:category>
          <w:name w:val="General"/>
          <w:gallery w:val="placeholder"/>
        </w:category>
        <w:types>
          <w:type w:val="bbPlcHdr"/>
        </w:types>
        <w:behaviors>
          <w:behavior w:val="content"/>
        </w:behaviors>
        <w:guid w:val="{2FA182CC-6CAF-4A7E-BA45-1F1C553665A5}"/>
      </w:docPartPr>
      <w:docPartBody>
        <w:p w:rsidR="00B56DE6" w:rsidP="00B56DE6">
          <w:pPr>
            <w:pStyle w:val="C6036119074D4A599D36C9F7A3B6DDC9"/>
          </w:pPr>
          <w:r>
            <w:rPr>
              <w:rStyle w:val="PlaceholderText"/>
            </w:rPr>
            <w:t>Click or tap here to enter text.</w:t>
          </w:r>
        </w:p>
      </w:docPartBody>
    </w:docPart>
    <w:docPart>
      <w:docPartPr>
        <w:name w:val="270B36FFF9C047A7A453AA368F0F7D8B"/>
        <w:category>
          <w:name w:val="General"/>
          <w:gallery w:val="placeholder"/>
        </w:category>
        <w:types>
          <w:type w:val="bbPlcHdr"/>
        </w:types>
        <w:behaviors>
          <w:behavior w:val="content"/>
        </w:behaviors>
        <w:guid w:val="{FFF14C67-DFDC-4F83-AFE1-A026604C1B1A}"/>
      </w:docPartPr>
      <w:docPartBody>
        <w:p w:rsidR="00B56DE6" w:rsidP="00B56DE6">
          <w:pPr>
            <w:pStyle w:val="270B36FFF9C047A7A453AA368F0F7D8B"/>
          </w:pPr>
          <w:r w:rsidRPr="00AB5709">
            <w:rPr>
              <w:rStyle w:val="PlaceholderText"/>
            </w:rPr>
            <w:t>Click or tap here to enter text.</w:t>
          </w:r>
        </w:p>
      </w:docPartBody>
    </w:docPart>
    <w:docPart>
      <w:docPartPr>
        <w:name w:val="2819074AC0F24F9F87E4D205E803730C"/>
        <w:category>
          <w:name w:val="General"/>
          <w:gallery w:val="placeholder"/>
        </w:category>
        <w:types>
          <w:type w:val="bbPlcHdr"/>
        </w:types>
        <w:behaviors>
          <w:behavior w:val="content"/>
        </w:behaviors>
        <w:guid w:val="{FE8F9421-EF5B-4DCE-B51D-08A354EDE830}"/>
      </w:docPartPr>
      <w:docPartBody>
        <w:p w:rsidR="00B56DE6" w:rsidP="00B56DE6">
          <w:pPr>
            <w:pStyle w:val="2819074AC0F24F9F87E4D205E803730C"/>
          </w:pPr>
          <w:r>
            <w:rPr>
              <w:rStyle w:val="PlaceholderText"/>
            </w:rPr>
            <w:t>Click or tap here to enter text.</w:t>
          </w:r>
        </w:p>
      </w:docPartBody>
    </w:docPart>
    <w:docPart>
      <w:docPartPr>
        <w:name w:val="4141031D59E648F09F7499C7BE0DC02D"/>
        <w:category>
          <w:name w:val="General"/>
          <w:gallery w:val="placeholder"/>
        </w:category>
        <w:types>
          <w:type w:val="bbPlcHdr"/>
        </w:types>
        <w:behaviors>
          <w:behavior w:val="content"/>
        </w:behaviors>
        <w:guid w:val="{C92F8306-0635-4640-BC00-8B98B413D7F2}"/>
      </w:docPartPr>
      <w:docPartBody>
        <w:p w:rsidR="00B56DE6" w:rsidP="00B56DE6">
          <w:pPr>
            <w:pStyle w:val="4141031D59E648F09F7499C7BE0DC02D"/>
          </w:pPr>
          <w:r w:rsidRPr="00AB5709">
            <w:rPr>
              <w:rStyle w:val="PlaceholderText"/>
            </w:rPr>
            <w:t>Click or tap here to enter text.</w:t>
          </w:r>
        </w:p>
      </w:docPartBody>
    </w:docPart>
    <w:docPart>
      <w:docPartPr>
        <w:name w:val="76EC161EFA6745449E2A874A4171190D"/>
        <w:category>
          <w:name w:val="General"/>
          <w:gallery w:val="placeholder"/>
        </w:category>
        <w:types>
          <w:type w:val="bbPlcHdr"/>
        </w:types>
        <w:behaviors>
          <w:behavior w:val="content"/>
        </w:behaviors>
        <w:guid w:val="{D0731E28-F664-4EB4-9888-ED9C4BDBE4DC}"/>
      </w:docPartPr>
      <w:docPartBody>
        <w:p w:rsidR="00B56DE6" w:rsidP="00B56DE6">
          <w:pPr>
            <w:pStyle w:val="76EC161EFA6745449E2A874A4171190D"/>
          </w:pPr>
          <w:r>
            <w:rPr>
              <w:rStyle w:val="PlaceholderText"/>
            </w:rPr>
            <w:t>Click or tap here to enter text.</w:t>
          </w:r>
        </w:p>
      </w:docPartBody>
    </w:docPart>
    <w:docPart>
      <w:docPartPr>
        <w:name w:val="49C4573033AE498F8A8F2CAE867F22A9"/>
        <w:category>
          <w:name w:val="General"/>
          <w:gallery w:val="placeholder"/>
        </w:category>
        <w:types>
          <w:type w:val="bbPlcHdr"/>
        </w:types>
        <w:behaviors>
          <w:behavior w:val="content"/>
        </w:behaviors>
        <w:guid w:val="{08C7BC77-9378-4B2E-81CB-0D9B82CA493E}"/>
      </w:docPartPr>
      <w:docPartBody>
        <w:p w:rsidR="00B56DE6" w:rsidP="00B56DE6">
          <w:pPr>
            <w:pStyle w:val="49C4573033AE498F8A8F2CAE867F22A9"/>
          </w:pPr>
          <w:r w:rsidRPr="00AB5709">
            <w:rPr>
              <w:rStyle w:val="PlaceholderText"/>
            </w:rPr>
            <w:t>Click or tap here to enter text.</w:t>
          </w:r>
        </w:p>
      </w:docPartBody>
    </w:docPart>
    <w:docPart>
      <w:docPartPr>
        <w:name w:val="BAC16009A2DF4CC5954DFCC7E39D4F77"/>
        <w:category>
          <w:name w:val="General"/>
          <w:gallery w:val="placeholder"/>
        </w:category>
        <w:types>
          <w:type w:val="bbPlcHdr"/>
        </w:types>
        <w:behaviors>
          <w:behavior w:val="content"/>
        </w:behaviors>
        <w:guid w:val="{C4BF766C-B1B8-4C62-B504-A216350EC5CA}"/>
      </w:docPartPr>
      <w:docPartBody>
        <w:p w:rsidR="00B56DE6" w:rsidP="00B56DE6">
          <w:pPr>
            <w:pStyle w:val="BAC16009A2DF4CC5954DFCC7E39D4F77"/>
          </w:pPr>
          <w:r>
            <w:rPr>
              <w:rStyle w:val="PlaceholderText"/>
            </w:rPr>
            <w:t>Click or tap here to enter text.</w:t>
          </w:r>
        </w:p>
      </w:docPartBody>
    </w:docPart>
    <w:docPart>
      <w:docPartPr>
        <w:name w:val="33736BFCBB15485C853A90997ED3E2C1"/>
        <w:category>
          <w:name w:val="General"/>
          <w:gallery w:val="placeholder"/>
        </w:category>
        <w:types>
          <w:type w:val="bbPlcHdr"/>
        </w:types>
        <w:behaviors>
          <w:behavior w:val="content"/>
        </w:behaviors>
        <w:guid w:val="{E1979C70-4348-4763-8224-E601B7F459F3}"/>
      </w:docPartPr>
      <w:docPartBody>
        <w:p w:rsidR="00B56DE6" w:rsidP="00B56DE6">
          <w:pPr>
            <w:pStyle w:val="33736BFCBB15485C853A90997ED3E2C1"/>
          </w:pPr>
          <w:r w:rsidRPr="00AB5709">
            <w:rPr>
              <w:rStyle w:val="PlaceholderText"/>
            </w:rPr>
            <w:t>Click or tap here to enter text.</w:t>
          </w:r>
        </w:p>
      </w:docPartBody>
    </w:docPart>
    <w:docPart>
      <w:docPartPr>
        <w:name w:val="A137C68517EA4381B451C20C2BCFC14E"/>
        <w:category>
          <w:name w:val="General"/>
          <w:gallery w:val="placeholder"/>
        </w:category>
        <w:types>
          <w:type w:val="bbPlcHdr"/>
        </w:types>
        <w:behaviors>
          <w:behavior w:val="content"/>
        </w:behaviors>
        <w:guid w:val="{40691CED-57E1-47E8-ABEB-0D1D023D09BC}"/>
      </w:docPartPr>
      <w:docPartBody>
        <w:p w:rsidR="00B56DE6" w:rsidP="00B56DE6">
          <w:pPr>
            <w:pStyle w:val="A137C68517EA4381B451C20C2BCFC14E"/>
          </w:pPr>
          <w:r w:rsidRPr="00AD5796">
            <w:rPr>
              <w:rStyle w:val="PlaceholderText"/>
            </w:rPr>
            <w:t>Click or tap here to enter text.</w:t>
          </w:r>
        </w:p>
      </w:docPartBody>
    </w:docPart>
    <w:docPart>
      <w:docPartPr>
        <w:name w:val="51D53CA9E93D421FB35D29C7B77D6349"/>
        <w:category>
          <w:name w:val="General"/>
          <w:gallery w:val="placeholder"/>
        </w:category>
        <w:types>
          <w:type w:val="bbPlcHdr"/>
        </w:types>
        <w:behaviors>
          <w:behavior w:val="content"/>
        </w:behaviors>
        <w:guid w:val="{8E1BAFD3-7D16-4A1D-9D96-6AB9F1C9F16A}"/>
      </w:docPartPr>
      <w:docPartBody>
        <w:p w:rsidR="00B56DE6" w:rsidP="00B56DE6">
          <w:pPr>
            <w:pStyle w:val="51D53CA9E93D421FB35D29C7B77D6349"/>
          </w:pPr>
          <w:r>
            <w:rPr>
              <w:rStyle w:val="PlaceholderText"/>
            </w:rPr>
            <w:t>Click or tap here to enter text.</w:t>
          </w:r>
        </w:p>
      </w:docPartBody>
    </w:docPart>
    <w:docPart>
      <w:docPartPr>
        <w:name w:val="F9D7E388C40D40059C8C34FAF49B5FF0"/>
        <w:category>
          <w:name w:val="General"/>
          <w:gallery w:val="placeholder"/>
        </w:category>
        <w:types>
          <w:type w:val="bbPlcHdr"/>
        </w:types>
        <w:behaviors>
          <w:behavior w:val="content"/>
        </w:behaviors>
        <w:guid w:val="{E81B3E3C-1D71-4344-9241-790E890CFD6A}"/>
      </w:docPartPr>
      <w:docPartBody>
        <w:p w:rsidR="00B56DE6" w:rsidP="00B56DE6">
          <w:pPr>
            <w:pStyle w:val="F9D7E388C40D40059C8C34FAF49B5FF0"/>
          </w:pPr>
          <w:r>
            <w:rPr>
              <w:rStyle w:val="PlaceholderText"/>
            </w:rPr>
            <w:t>Click or tap here to enter text.</w:t>
          </w:r>
        </w:p>
      </w:docPartBody>
    </w:docPart>
    <w:docPart>
      <w:docPartPr>
        <w:name w:val="16E812EF89D8424BA13BB315759FCB31"/>
        <w:category>
          <w:name w:val="General"/>
          <w:gallery w:val="placeholder"/>
        </w:category>
        <w:types>
          <w:type w:val="bbPlcHdr"/>
        </w:types>
        <w:behaviors>
          <w:behavior w:val="content"/>
        </w:behaviors>
        <w:guid w:val="{25359ABC-C49E-44DD-95BC-84D98ECB3498}"/>
      </w:docPartPr>
      <w:docPartBody>
        <w:p w:rsidR="00B56DE6" w:rsidP="00B56DE6">
          <w:pPr>
            <w:pStyle w:val="16E812EF89D8424BA13BB315759FCB31"/>
          </w:pPr>
          <w:r>
            <w:rPr>
              <w:rStyle w:val="PlaceholderText"/>
            </w:rPr>
            <w:t>Click or tap here to enter text.</w:t>
          </w:r>
        </w:p>
      </w:docPartBody>
    </w:docPart>
    <w:docPart>
      <w:docPartPr>
        <w:name w:val="5A3F8654804145D79D49CF13C28F1877"/>
        <w:category>
          <w:name w:val="General"/>
          <w:gallery w:val="placeholder"/>
        </w:category>
        <w:types>
          <w:type w:val="bbPlcHdr"/>
        </w:types>
        <w:behaviors>
          <w:behavior w:val="content"/>
        </w:behaviors>
        <w:guid w:val="{70F056C7-68C8-4A44-A9C1-A18194DF53F6}"/>
      </w:docPartPr>
      <w:docPartBody>
        <w:p w:rsidR="00B56DE6" w:rsidP="00B56DE6">
          <w:pPr>
            <w:pStyle w:val="5A3F8654804145D79D49CF13C28F1877"/>
          </w:pPr>
          <w:r w:rsidRPr="00AD5796">
            <w:rPr>
              <w:rStyle w:val="PlaceholderText"/>
            </w:rPr>
            <w:t>Click or tap here to enter text.</w:t>
          </w:r>
        </w:p>
      </w:docPartBody>
    </w:docPart>
    <w:docPart>
      <w:docPartPr>
        <w:name w:val="FC8C29A4E16849FB8E8DCACDC992A138"/>
        <w:category>
          <w:name w:val="General"/>
          <w:gallery w:val="placeholder"/>
        </w:category>
        <w:types>
          <w:type w:val="bbPlcHdr"/>
        </w:types>
        <w:behaviors>
          <w:behavior w:val="content"/>
        </w:behaviors>
        <w:guid w:val="{C3F3D6C8-1A98-4FF9-80D3-1D8DC07FEE61}"/>
      </w:docPartPr>
      <w:docPartBody>
        <w:p w:rsidR="00B56DE6" w:rsidP="00B56DE6">
          <w:pPr>
            <w:pStyle w:val="FC8C29A4E16849FB8E8DCACDC992A138"/>
          </w:pPr>
          <w:r w:rsidRPr="00AB5709">
            <w:rPr>
              <w:rStyle w:val="PlaceholderText"/>
            </w:rPr>
            <w:t>Click or tap here to enter text.</w:t>
          </w:r>
        </w:p>
      </w:docPartBody>
    </w:docPart>
    <w:docPart>
      <w:docPartPr>
        <w:name w:val="6D44EE1777144C398FB102B65A6D5A47"/>
        <w:category>
          <w:name w:val="General"/>
          <w:gallery w:val="placeholder"/>
        </w:category>
        <w:types>
          <w:type w:val="bbPlcHdr"/>
        </w:types>
        <w:behaviors>
          <w:behavior w:val="content"/>
        </w:behaviors>
        <w:guid w:val="{7D4EC2D9-F88E-43A5-8B82-55F7E0455F83}"/>
      </w:docPartPr>
      <w:docPartBody>
        <w:p w:rsidR="00B56DE6" w:rsidP="00B56DE6">
          <w:pPr>
            <w:pStyle w:val="6D44EE1777144C398FB102B65A6D5A47"/>
          </w:pPr>
          <w:r w:rsidRPr="00AD5796">
            <w:rPr>
              <w:rStyle w:val="PlaceholderText"/>
            </w:rPr>
            <w:t>Click or tap here to enter text.</w:t>
          </w:r>
        </w:p>
      </w:docPartBody>
    </w:docPart>
    <w:docPart>
      <w:docPartPr>
        <w:name w:val="4F581404B2CA4E339B8DF090F965D609"/>
        <w:category>
          <w:name w:val="General"/>
          <w:gallery w:val="placeholder"/>
        </w:category>
        <w:types>
          <w:type w:val="bbPlcHdr"/>
        </w:types>
        <w:behaviors>
          <w:behavior w:val="content"/>
        </w:behaviors>
        <w:guid w:val="{20CBE6D9-7D18-4978-B73B-70280CAD108E}"/>
      </w:docPartPr>
      <w:docPartBody>
        <w:p w:rsidR="00B56DE6" w:rsidP="00B56DE6">
          <w:pPr>
            <w:pStyle w:val="4F581404B2CA4E339B8DF090F965D609"/>
          </w:pPr>
          <w:r>
            <w:rPr>
              <w:rStyle w:val="PlaceholderText"/>
            </w:rPr>
            <w:t>Click or tap here to enter text.</w:t>
          </w:r>
        </w:p>
      </w:docPartBody>
    </w:docPart>
    <w:docPart>
      <w:docPartPr>
        <w:name w:val="55B53AB02D7D45928A2B8F89B152D169"/>
        <w:category>
          <w:name w:val="General"/>
          <w:gallery w:val="placeholder"/>
        </w:category>
        <w:types>
          <w:type w:val="bbPlcHdr"/>
        </w:types>
        <w:behaviors>
          <w:behavior w:val="content"/>
        </w:behaviors>
        <w:guid w:val="{B93E6F0C-336A-4084-A34D-90DF6662F363}"/>
      </w:docPartPr>
      <w:docPartBody>
        <w:p w:rsidR="00B56DE6" w:rsidP="00B56DE6">
          <w:pPr>
            <w:pStyle w:val="55B53AB02D7D45928A2B8F89B152D169"/>
          </w:pPr>
          <w:r w:rsidRPr="00AB5709">
            <w:rPr>
              <w:rStyle w:val="PlaceholderText"/>
            </w:rPr>
            <w:t>Click or tap here to enter text.</w:t>
          </w:r>
        </w:p>
      </w:docPartBody>
    </w:docPart>
    <w:docPart>
      <w:docPartPr>
        <w:name w:val="2D8E380F0F78439EBD5E2416B979D4A8"/>
        <w:category>
          <w:name w:val="General"/>
          <w:gallery w:val="placeholder"/>
        </w:category>
        <w:types>
          <w:type w:val="bbPlcHdr"/>
        </w:types>
        <w:behaviors>
          <w:behavior w:val="content"/>
        </w:behaviors>
        <w:guid w:val="{B8C67766-FDF3-46C1-8482-3AD71480F380}"/>
      </w:docPartPr>
      <w:docPartBody>
        <w:p w:rsidR="00B56DE6" w:rsidP="00B56DE6">
          <w:pPr>
            <w:pStyle w:val="2D8E380F0F78439EBD5E2416B979D4A8"/>
          </w:pPr>
          <w:r>
            <w:rPr>
              <w:rStyle w:val="PlaceholderText"/>
            </w:rPr>
            <w:t>Click or tap here to enter text.</w:t>
          </w:r>
        </w:p>
      </w:docPartBody>
    </w:docPart>
    <w:docPart>
      <w:docPartPr>
        <w:name w:val="72DB10797C7A4201A03E786B92BB625A"/>
        <w:category>
          <w:name w:val="General"/>
          <w:gallery w:val="placeholder"/>
        </w:category>
        <w:types>
          <w:type w:val="bbPlcHdr"/>
        </w:types>
        <w:behaviors>
          <w:behavior w:val="content"/>
        </w:behaviors>
        <w:guid w:val="{2C007C92-396D-468D-A0E6-9D91E2397B8D}"/>
      </w:docPartPr>
      <w:docPartBody>
        <w:p w:rsidR="00B56DE6" w:rsidP="00B56DE6">
          <w:pPr>
            <w:pStyle w:val="72DB10797C7A4201A03E786B92BB625A"/>
          </w:pPr>
          <w:r w:rsidRPr="00AB5709">
            <w:rPr>
              <w:rStyle w:val="PlaceholderText"/>
            </w:rPr>
            <w:t>Click or tap here to enter text.</w:t>
          </w:r>
        </w:p>
      </w:docPartBody>
    </w:docPart>
    <w:docPart>
      <w:docPartPr>
        <w:name w:val="E16C8F4D82AF4956B7E0533FBBC6EF76"/>
        <w:category>
          <w:name w:val="General"/>
          <w:gallery w:val="placeholder"/>
        </w:category>
        <w:types>
          <w:type w:val="bbPlcHdr"/>
        </w:types>
        <w:behaviors>
          <w:behavior w:val="content"/>
        </w:behaviors>
        <w:guid w:val="{4B35BDDF-EA53-42A4-860E-482F74A5245E}"/>
      </w:docPartPr>
      <w:docPartBody>
        <w:p w:rsidR="00B56DE6" w:rsidP="00B56DE6">
          <w:pPr>
            <w:pStyle w:val="E16C8F4D82AF4956B7E0533FBBC6EF76"/>
          </w:pPr>
          <w:r w:rsidRPr="00AD5796">
            <w:rPr>
              <w:rStyle w:val="PlaceholderText"/>
            </w:rPr>
            <w:t>Click or tap here to enter text.</w:t>
          </w:r>
        </w:p>
      </w:docPartBody>
    </w:docPart>
    <w:docPart>
      <w:docPartPr>
        <w:name w:val="E32784AFA41D43ED88FE6AE0D1B15BAD"/>
        <w:category>
          <w:name w:val="General"/>
          <w:gallery w:val="placeholder"/>
        </w:category>
        <w:types>
          <w:type w:val="bbPlcHdr"/>
        </w:types>
        <w:behaviors>
          <w:behavior w:val="content"/>
        </w:behaviors>
        <w:guid w:val="{3D5978A9-0A67-4580-A205-D0B3B478F708}"/>
      </w:docPartPr>
      <w:docPartBody>
        <w:p w:rsidR="00B56DE6" w:rsidP="00B56DE6">
          <w:pPr>
            <w:pStyle w:val="E32784AFA41D43ED88FE6AE0D1B15BAD"/>
          </w:pPr>
          <w:r>
            <w:rPr>
              <w:rStyle w:val="PlaceholderText"/>
            </w:rPr>
            <w:t>Click or tap here to enter text.</w:t>
          </w:r>
        </w:p>
      </w:docPartBody>
    </w:docPart>
    <w:docPart>
      <w:docPartPr>
        <w:name w:val="4CDCE29F00B947B685C6FC0536A96FCA"/>
        <w:category>
          <w:name w:val="General"/>
          <w:gallery w:val="placeholder"/>
        </w:category>
        <w:types>
          <w:type w:val="bbPlcHdr"/>
        </w:types>
        <w:behaviors>
          <w:behavior w:val="content"/>
        </w:behaviors>
        <w:guid w:val="{EEF3E38E-D12D-4E40-8D19-A6A0AC41A8AA}"/>
      </w:docPartPr>
      <w:docPartBody>
        <w:p w:rsidR="00B56DE6" w:rsidP="00B56DE6">
          <w:pPr>
            <w:pStyle w:val="4CDCE29F00B947B685C6FC0536A96FCA"/>
          </w:pPr>
          <w:r w:rsidRPr="00AB5709">
            <w:rPr>
              <w:rStyle w:val="PlaceholderText"/>
            </w:rPr>
            <w:t>Click or tap here to enter text.</w:t>
          </w:r>
        </w:p>
      </w:docPartBody>
    </w:docPart>
    <w:docPart>
      <w:docPartPr>
        <w:name w:val="54B5B0783F8D410FA625833E537D8371"/>
        <w:category>
          <w:name w:val="General"/>
          <w:gallery w:val="placeholder"/>
        </w:category>
        <w:types>
          <w:type w:val="bbPlcHdr"/>
        </w:types>
        <w:behaviors>
          <w:behavior w:val="content"/>
        </w:behaviors>
        <w:guid w:val="{C08CF06A-9ED8-464E-ACF6-BBB0E901CC4C}"/>
      </w:docPartPr>
      <w:docPartBody>
        <w:p w:rsidR="00B56DE6" w:rsidP="00B56DE6">
          <w:pPr>
            <w:pStyle w:val="54B5B0783F8D410FA625833E537D8371"/>
          </w:pPr>
          <w:r>
            <w:rPr>
              <w:rStyle w:val="PlaceholderText"/>
            </w:rPr>
            <w:t>Click or tap here to enter text.</w:t>
          </w:r>
        </w:p>
      </w:docPartBody>
    </w:docPart>
    <w:docPart>
      <w:docPartPr>
        <w:name w:val="14193E5D04B1452FB668C3CEA7281300"/>
        <w:category>
          <w:name w:val="General"/>
          <w:gallery w:val="placeholder"/>
        </w:category>
        <w:types>
          <w:type w:val="bbPlcHdr"/>
        </w:types>
        <w:behaviors>
          <w:behavior w:val="content"/>
        </w:behaviors>
        <w:guid w:val="{E391BFD7-3B37-4620-A58D-643B252CEE88}"/>
      </w:docPartPr>
      <w:docPartBody>
        <w:p w:rsidR="00B56DE6" w:rsidP="00B56DE6">
          <w:pPr>
            <w:pStyle w:val="14193E5D04B1452FB668C3CEA7281300"/>
          </w:pPr>
          <w:r w:rsidRPr="00AB5709">
            <w:rPr>
              <w:rStyle w:val="PlaceholderText"/>
            </w:rPr>
            <w:t>Click or tap here to enter text.</w:t>
          </w:r>
        </w:p>
      </w:docPartBody>
    </w:docPart>
    <w:docPart>
      <w:docPartPr>
        <w:name w:val="57FA3B9E72684F37AC14E068BB0D433F"/>
        <w:category>
          <w:name w:val="General"/>
          <w:gallery w:val="placeholder"/>
        </w:category>
        <w:types>
          <w:type w:val="bbPlcHdr"/>
        </w:types>
        <w:behaviors>
          <w:behavior w:val="content"/>
        </w:behaviors>
        <w:guid w:val="{8BBB80A4-93BF-4C13-A561-03AD950DCA6B}"/>
      </w:docPartPr>
      <w:docPartBody>
        <w:p w:rsidR="00B56DE6" w:rsidP="00B56DE6">
          <w:pPr>
            <w:pStyle w:val="57FA3B9E72684F37AC14E068BB0D433F"/>
          </w:pPr>
          <w:r>
            <w:rPr>
              <w:rStyle w:val="PlaceholderText"/>
            </w:rPr>
            <w:t>Click or tap here to enter text.</w:t>
          </w:r>
        </w:p>
      </w:docPartBody>
    </w:docPart>
    <w:docPart>
      <w:docPartPr>
        <w:name w:val="3ACB2E26690C46B29C47B2E939084AB1"/>
        <w:category>
          <w:name w:val="General"/>
          <w:gallery w:val="placeholder"/>
        </w:category>
        <w:types>
          <w:type w:val="bbPlcHdr"/>
        </w:types>
        <w:behaviors>
          <w:behavior w:val="content"/>
        </w:behaviors>
        <w:guid w:val="{2AB4B86E-5A08-46AB-A51F-A5DD4DE72365}"/>
      </w:docPartPr>
      <w:docPartBody>
        <w:p w:rsidR="00B56DE6" w:rsidP="00B56DE6">
          <w:pPr>
            <w:pStyle w:val="3ACB2E26690C46B29C47B2E939084AB1"/>
          </w:pPr>
          <w:r w:rsidRPr="00AB5709">
            <w:rPr>
              <w:rStyle w:val="PlaceholderText"/>
            </w:rPr>
            <w:t>Click or tap here to enter text.</w:t>
          </w:r>
        </w:p>
      </w:docPartBody>
    </w:docPart>
    <w:docPart>
      <w:docPartPr>
        <w:name w:val="81C5BD0E7E33476CBB33997BFB4EA74C"/>
        <w:category>
          <w:name w:val="General"/>
          <w:gallery w:val="placeholder"/>
        </w:category>
        <w:types>
          <w:type w:val="bbPlcHdr"/>
        </w:types>
        <w:behaviors>
          <w:behavior w:val="content"/>
        </w:behaviors>
        <w:guid w:val="{06DCD273-41D7-42F6-952C-81A8631334CD}"/>
      </w:docPartPr>
      <w:docPartBody>
        <w:p w:rsidR="00B56DE6" w:rsidP="00B56DE6">
          <w:pPr>
            <w:pStyle w:val="81C5BD0E7E33476CBB33997BFB4EA74C"/>
          </w:pPr>
          <w:r>
            <w:rPr>
              <w:rStyle w:val="PlaceholderText"/>
            </w:rPr>
            <w:t>Click or tap here to enter text.</w:t>
          </w:r>
        </w:p>
      </w:docPartBody>
    </w:docPart>
    <w:docPart>
      <w:docPartPr>
        <w:name w:val="9D8D6108D3294D06ACC6D8CD0BB69F28"/>
        <w:category>
          <w:name w:val="General"/>
          <w:gallery w:val="placeholder"/>
        </w:category>
        <w:types>
          <w:type w:val="bbPlcHdr"/>
        </w:types>
        <w:behaviors>
          <w:behavior w:val="content"/>
        </w:behaviors>
        <w:guid w:val="{F65A494B-86F6-4C6F-97C1-0AA07634EA4F}"/>
      </w:docPartPr>
      <w:docPartBody>
        <w:p w:rsidR="00B56DE6" w:rsidP="00B56DE6">
          <w:pPr>
            <w:pStyle w:val="9D8D6108D3294D06ACC6D8CD0BB69F28"/>
          </w:pPr>
          <w:r w:rsidRPr="00AB5709">
            <w:rPr>
              <w:rStyle w:val="PlaceholderText"/>
            </w:rPr>
            <w:t>Click or tap here to enter text.</w:t>
          </w:r>
        </w:p>
      </w:docPartBody>
    </w:docPart>
    <w:docPart>
      <w:docPartPr>
        <w:name w:val="CC67E11A17E34B29A93C5BBC9E300960"/>
        <w:category>
          <w:name w:val="General"/>
          <w:gallery w:val="placeholder"/>
        </w:category>
        <w:types>
          <w:type w:val="bbPlcHdr"/>
        </w:types>
        <w:behaviors>
          <w:behavior w:val="content"/>
        </w:behaviors>
        <w:guid w:val="{1B9C8581-3743-45B9-9FEF-C94C3185B0D0}"/>
      </w:docPartPr>
      <w:docPartBody>
        <w:p w:rsidR="00B56DE6" w:rsidP="00B56DE6">
          <w:pPr>
            <w:pStyle w:val="CC67E11A17E34B29A93C5BBC9E300960"/>
          </w:pPr>
          <w:r>
            <w:rPr>
              <w:rStyle w:val="PlaceholderText"/>
            </w:rPr>
            <w:t>Click or tap here to enter text.</w:t>
          </w:r>
        </w:p>
      </w:docPartBody>
    </w:docPart>
    <w:docPart>
      <w:docPartPr>
        <w:name w:val="93BD62A1581242A5A121AE6D9F7F766B"/>
        <w:category>
          <w:name w:val="General"/>
          <w:gallery w:val="placeholder"/>
        </w:category>
        <w:types>
          <w:type w:val="bbPlcHdr"/>
        </w:types>
        <w:behaviors>
          <w:behavior w:val="content"/>
        </w:behaviors>
        <w:guid w:val="{E2E52CD0-7E58-48E7-86BF-A998CAB82D9F}"/>
      </w:docPartPr>
      <w:docPartBody>
        <w:p w:rsidR="00B56DE6" w:rsidP="00B56DE6">
          <w:pPr>
            <w:pStyle w:val="93BD62A1581242A5A121AE6D9F7F766B"/>
          </w:pPr>
          <w:r w:rsidRPr="00AB5709">
            <w:rPr>
              <w:rStyle w:val="PlaceholderText"/>
            </w:rPr>
            <w:t>Click or tap here to enter text.</w:t>
          </w:r>
        </w:p>
      </w:docPartBody>
    </w:docPart>
    <w:docPart>
      <w:docPartPr>
        <w:name w:val="FFB007EBBB874453B043734124D179CA"/>
        <w:category>
          <w:name w:val="General"/>
          <w:gallery w:val="placeholder"/>
        </w:category>
        <w:types>
          <w:type w:val="bbPlcHdr"/>
        </w:types>
        <w:behaviors>
          <w:behavior w:val="content"/>
        </w:behaviors>
        <w:guid w:val="{3E4E66AD-1189-4DD6-88AD-F86E909DF375}"/>
      </w:docPartPr>
      <w:docPartBody>
        <w:p w:rsidR="00B56DE6" w:rsidP="00B56DE6">
          <w:pPr>
            <w:pStyle w:val="FFB007EBBB874453B043734124D179CA"/>
          </w:pPr>
          <w:r>
            <w:rPr>
              <w:rStyle w:val="PlaceholderText"/>
            </w:rPr>
            <w:t>Click or tap here to enter text.</w:t>
          </w:r>
        </w:p>
      </w:docPartBody>
    </w:docPart>
    <w:docPart>
      <w:docPartPr>
        <w:name w:val="2ED5CB8560EB4FD6BC090A977213581F"/>
        <w:category>
          <w:name w:val="General"/>
          <w:gallery w:val="placeholder"/>
        </w:category>
        <w:types>
          <w:type w:val="bbPlcHdr"/>
        </w:types>
        <w:behaviors>
          <w:behavior w:val="content"/>
        </w:behaviors>
        <w:guid w:val="{151E2400-B968-469B-802F-74B3FC64F2B7}"/>
      </w:docPartPr>
      <w:docPartBody>
        <w:p w:rsidR="00B56DE6" w:rsidP="00B56DE6">
          <w:pPr>
            <w:pStyle w:val="2ED5CB8560EB4FD6BC090A977213581F"/>
          </w:pPr>
          <w:r w:rsidRPr="00AB5709">
            <w:rPr>
              <w:rStyle w:val="PlaceholderText"/>
            </w:rPr>
            <w:t>Click or tap here to enter text.</w:t>
          </w:r>
        </w:p>
      </w:docPartBody>
    </w:docPart>
    <w:docPart>
      <w:docPartPr>
        <w:name w:val="0FDE5AF221054233AD4AA07005CE3507"/>
        <w:category>
          <w:name w:val="General"/>
          <w:gallery w:val="placeholder"/>
        </w:category>
        <w:types>
          <w:type w:val="bbPlcHdr"/>
        </w:types>
        <w:behaviors>
          <w:behavior w:val="content"/>
        </w:behaviors>
        <w:guid w:val="{5FAEBEE2-CF51-4E8F-96A4-335639C016A5}"/>
      </w:docPartPr>
      <w:docPartBody>
        <w:p w:rsidR="00B56DE6" w:rsidP="00B56DE6">
          <w:pPr>
            <w:pStyle w:val="0FDE5AF221054233AD4AA07005CE3507"/>
          </w:pPr>
          <w:r w:rsidRPr="00AB5709">
            <w:rPr>
              <w:rStyle w:val="PlaceholderText"/>
            </w:rPr>
            <w:t>Click or tap here to enter text.</w:t>
          </w:r>
        </w:p>
      </w:docPartBody>
    </w:docPart>
    <w:docPart>
      <w:docPartPr>
        <w:name w:val="635DF62C887B4AB78C6DF36D4763B344"/>
        <w:category>
          <w:name w:val="General"/>
          <w:gallery w:val="placeholder"/>
        </w:category>
        <w:types>
          <w:type w:val="bbPlcHdr"/>
        </w:types>
        <w:behaviors>
          <w:behavior w:val="content"/>
        </w:behaviors>
        <w:guid w:val="{5CE4249F-060C-4338-8A79-D2D3579CA60B}"/>
      </w:docPartPr>
      <w:docPartBody>
        <w:p w:rsidR="00B56DE6" w:rsidP="00B56DE6">
          <w:pPr>
            <w:pStyle w:val="635DF62C887B4AB78C6DF36D4763B344"/>
          </w:pPr>
          <w:r>
            <w:rPr>
              <w:rStyle w:val="PlaceholderText"/>
            </w:rPr>
            <w:t>Click or tap here to enter text.</w:t>
          </w:r>
        </w:p>
      </w:docPartBody>
    </w:docPart>
    <w:docPart>
      <w:docPartPr>
        <w:name w:val="98D52F93E4AB4D51A38BD5C302F99E7C"/>
        <w:category>
          <w:name w:val="General"/>
          <w:gallery w:val="placeholder"/>
        </w:category>
        <w:types>
          <w:type w:val="bbPlcHdr"/>
        </w:types>
        <w:behaviors>
          <w:behavior w:val="content"/>
        </w:behaviors>
        <w:guid w:val="{876E555A-CFA2-4239-9583-2E01CA427889}"/>
      </w:docPartPr>
      <w:docPartBody>
        <w:p w:rsidR="00B56DE6" w:rsidP="00B56DE6">
          <w:pPr>
            <w:pStyle w:val="98D52F93E4AB4D51A38BD5C302F99E7C"/>
          </w:pPr>
          <w:r>
            <w:rPr>
              <w:rStyle w:val="PlaceholderText"/>
            </w:rPr>
            <w:t>Click or tap here to enter text.</w:t>
          </w:r>
        </w:p>
      </w:docPartBody>
    </w:docPart>
    <w:docPart>
      <w:docPartPr>
        <w:name w:val="A68DFFF12CF6425E9BD41B31609639E8"/>
        <w:category>
          <w:name w:val="General"/>
          <w:gallery w:val="placeholder"/>
        </w:category>
        <w:types>
          <w:type w:val="bbPlcHdr"/>
        </w:types>
        <w:behaviors>
          <w:behavior w:val="content"/>
        </w:behaviors>
        <w:guid w:val="{7E674205-B92D-4DA1-8F20-D94EB6CF9023}"/>
      </w:docPartPr>
      <w:docPartBody>
        <w:p w:rsidR="00B56DE6" w:rsidP="00B56DE6">
          <w:pPr>
            <w:pStyle w:val="A68DFFF12CF6425E9BD41B31609639E8"/>
          </w:pPr>
          <w:r w:rsidRPr="00AB5709">
            <w:rPr>
              <w:rStyle w:val="PlaceholderText"/>
            </w:rPr>
            <w:t>Click or tap here to enter text.</w:t>
          </w:r>
        </w:p>
      </w:docPartBody>
    </w:docPart>
    <w:docPart>
      <w:docPartPr>
        <w:name w:val="3303C544EA5C4E538C609D869A71FCD4"/>
        <w:category>
          <w:name w:val="General"/>
          <w:gallery w:val="placeholder"/>
        </w:category>
        <w:types>
          <w:type w:val="bbPlcHdr"/>
        </w:types>
        <w:behaviors>
          <w:behavior w:val="content"/>
        </w:behaviors>
        <w:guid w:val="{7A179D4F-3CA3-472D-AE79-1D882221599E}"/>
      </w:docPartPr>
      <w:docPartBody>
        <w:p w:rsidR="00B56DE6" w:rsidP="00B56DE6">
          <w:pPr>
            <w:pStyle w:val="3303C544EA5C4E538C609D869A71FCD4"/>
          </w:pPr>
          <w:r w:rsidRPr="00AB5709">
            <w:rPr>
              <w:rStyle w:val="PlaceholderText"/>
            </w:rPr>
            <w:t>Click or tap here to enter text.</w:t>
          </w:r>
        </w:p>
      </w:docPartBody>
    </w:docPart>
    <w:docPart>
      <w:docPartPr>
        <w:name w:val="CB4AB1C888FF4BC6AB000DCF8D1558E6"/>
        <w:category>
          <w:name w:val="General"/>
          <w:gallery w:val="placeholder"/>
        </w:category>
        <w:types>
          <w:type w:val="bbPlcHdr"/>
        </w:types>
        <w:behaviors>
          <w:behavior w:val="content"/>
        </w:behaviors>
        <w:guid w:val="{4888BA64-F668-4EFC-B213-928E079B64A8}"/>
      </w:docPartPr>
      <w:docPartBody>
        <w:p w:rsidR="00B56DE6" w:rsidP="00B56DE6">
          <w:pPr>
            <w:pStyle w:val="CB4AB1C888FF4BC6AB000DCF8D1558E6"/>
          </w:pPr>
          <w:r>
            <w:rPr>
              <w:rStyle w:val="PlaceholderText"/>
            </w:rPr>
            <w:t>Click or tap here to enter text.</w:t>
          </w:r>
        </w:p>
      </w:docPartBody>
    </w:docPart>
    <w:docPart>
      <w:docPartPr>
        <w:name w:val="6AC9FF1CAF0046CE89A3240ACB6F547F"/>
        <w:category>
          <w:name w:val="General"/>
          <w:gallery w:val="placeholder"/>
        </w:category>
        <w:types>
          <w:type w:val="bbPlcHdr"/>
        </w:types>
        <w:behaviors>
          <w:behavior w:val="content"/>
        </w:behaviors>
        <w:guid w:val="{86187E95-210F-4CA7-BB23-9F7FE9451C84}"/>
      </w:docPartPr>
      <w:docPartBody>
        <w:p w:rsidR="00B56DE6" w:rsidP="00B56DE6">
          <w:pPr>
            <w:pStyle w:val="6AC9FF1CAF0046CE89A3240ACB6F547F"/>
          </w:pPr>
          <w:r w:rsidRPr="00AB5709">
            <w:rPr>
              <w:rStyle w:val="PlaceholderText"/>
            </w:rPr>
            <w:t>Click or tap here to enter text.</w:t>
          </w:r>
        </w:p>
      </w:docPartBody>
    </w:docPart>
    <w:docPart>
      <w:docPartPr>
        <w:name w:val="CE9DB99C6F8A46908F942F57615C0F21"/>
        <w:category>
          <w:name w:val="General"/>
          <w:gallery w:val="placeholder"/>
        </w:category>
        <w:types>
          <w:type w:val="bbPlcHdr"/>
        </w:types>
        <w:behaviors>
          <w:behavior w:val="content"/>
        </w:behaviors>
        <w:guid w:val="{FB5DE466-711D-4D37-80C0-174314D695AD}"/>
      </w:docPartPr>
      <w:docPartBody>
        <w:p w:rsidR="00B56DE6" w:rsidP="00B56DE6">
          <w:pPr>
            <w:pStyle w:val="CE9DB99C6F8A46908F942F57615C0F21"/>
          </w:pPr>
          <w:r>
            <w:rPr>
              <w:rStyle w:val="PlaceholderText"/>
            </w:rPr>
            <w:t>Click or tap here to enter text.</w:t>
          </w:r>
        </w:p>
      </w:docPartBody>
    </w:docPart>
    <w:docPart>
      <w:docPartPr>
        <w:name w:val="D6D435D7FF884ACBBD0869E0D8D83C52"/>
        <w:category>
          <w:name w:val="General"/>
          <w:gallery w:val="placeholder"/>
        </w:category>
        <w:types>
          <w:type w:val="bbPlcHdr"/>
        </w:types>
        <w:behaviors>
          <w:behavior w:val="content"/>
        </w:behaviors>
        <w:guid w:val="{4B6AE82E-EB7C-4AFD-9B0B-4694ACE9401D}"/>
      </w:docPartPr>
      <w:docPartBody>
        <w:p w:rsidR="00B56DE6" w:rsidP="00B56DE6">
          <w:pPr>
            <w:pStyle w:val="D6D435D7FF884ACBBD0869E0D8D83C52"/>
          </w:pPr>
          <w:r w:rsidRPr="00AB5709">
            <w:rPr>
              <w:rStyle w:val="PlaceholderText"/>
            </w:rPr>
            <w:t>Click or tap here to enter text.</w:t>
          </w:r>
        </w:p>
      </w:docPartBody>
    </w:docPart>
    <w:docPart>
      <w:docPartPr>
        <w:name w:val="F697F96A01ED48DE850E17972D501A38"/>
        <w:category>
          <w:name w:val="General"/>
          <w:gallery w:val="placeholder"/>
        </w:category>
        <w:types>
          <w:type w:val="bbPlcHdr"/>
        </w:types>
        <w:behaviors>
          <w:behavior w:val="content"/>
        </w:behaviors>
        <w:guid w:val="{6519B4C8-7ACD-4197-8E1D-B72E12DC2412}"/>
      </w:docPartPr>
      <w:docPartBody>
        <w:p w:rsidR="00B56DE6" w:rsidP="00B56DE6">
          <w:pPr>
            <w:pStyle w:val="F697F96A01ED48DE850E17972D501A38"/>
          </w:pPr>
          <w:r w:rsidRPr="00AB5709">
            <w:rPr>
              <w:rStyle w:val="PlaceholderText"/>
            </w:rPr>
            <w:t>Click or tap here to enter text.</w:t>
          </w:r>
        </w:p>
      </w:docPartBody>
    </w:docPart>
    <w:docPart>
      <w:docPartPr>
        <w:name w:val="1F888DD21B30467AB1F4ED9A27DC7EBD"/>
        <w:category>
          <w:name w:val="General"/>
          <w:gallery w:val="placeholder"/>
        </w:category>
        <w:types>
          <w:type w:val="bbPlcHdr"/>
        </w:types>
        <w:behaviors>
          <w:behavior w:val="content"/>
        </w:behaviors>
        <w:guid w:val="{6C4D3438-21E4-4308-BCF2-81E00A9513BA}"/>
      </w:docPartPr>
      <w:docPartBody>
        <w:p w:rsidR="00B56DE6" w:rsidP="00B56DE6">
          <w:pPr>
            <w:pStyle w:val="1F888DD21B30467AB1F4ED9A27DC7EBD"/>
          </w:pPr>
          <w:r w:rsidRPr="00AD5796">
            <w:rPr>
              <w:rStyle w:val="PlaceholderText"/>
            </w:rPr>
            <w:t>Click or tap here to enter text.</w:t>
          </w:r>
        </w:p>
      </w:docPartBody>
    </w:docPart>
    <w:docPart>
      <w:docPartPr>
        <w:name w:val="42212B46270E48ACBA2DD78A104FC29E"/>
        <w:category>
          <w:name w:val="General"/>
          <w:gallery w:val="placeholder"/>
        </w:category>
        <w:types>
          <w:type w:val="bbPlcHdr"/>
        </w:types>
        <w:behaviors>
          <w:behavior w:val="content"/>
        </w:behaviors>
        <w:guid w:val="{4E80098F-F5E7-4334-9615-AE70E4D19B5D}"/>
      </w:docPartPr>
      <w:docPartBody>
        <w:p w:rsidR="00B56DE6" w:rsidP="00B56DE6">
          <w:pPr>
            <w:pStyle w:val="42212B46270E48ACBA2DD78A104FC29E"/>
          </w:pPr>
          <w:r>
            <w:rPr>
              <w:rStyle w:val="PlaceholderText"/>
            </w:rPr>
            <w:t>Click or tap here to enter text.</w:t>
          </w:r>
        </w:p>
      </w:docPartBody>
    </w:docPart>
    <w:docPart>
      <w:docPartPr>
        <w:name w:val="3EF30AC6F5D84DBEBF3C9B00284E6232"/>
        <w:category>
          <w:name w:val="General"/>
          <w:gallery w:val="placeholder"/>
        </w:category>
        <w:types>
          <w:type w:val="bbPlcHdr"/>
        </w:types>
        <w:behaviors>
          <w:behavior w:val="content"/>
        </w:behaviors>
        <w:guid w:val="{03272B99-7289-403B-9859-D6C681DB6A1F}"/>
      </w:docPartPr>
      <w:docPartBody>
        <w:p w:rsidR="00B56DE6" w:rsidP="00B56DE6">
          <w:pPr>
            <w:pStyle w:val="3EF30AC6F5D84DBEBF3C9B00284E6232"/>
          </w:pPr>
          <w:r w:rsidRPr="00AB5709">
            <w:rPr>
              <w:rStyle w:val="PlaceholderText"/>
            </w:rPr>
            <w:t>Click or tap here to enter text.</w:t>
          </w:r>
        </w:p>
      </w:docPartBody>
    </w:docPart>
    <w:docPart>
      <w:docPartPr>
        <w:name w:val="BA2702F483F74B439805D1EC21C570A9"/>
        <w:category>
          <w:name w:val="General"/>
          <w:gallery w:val="placeholder"/>
        </w:category>
        <w:types>
          <w:type w:val="bbPlcHdr"/>
        </w:types>
        <w:behaviors>
          <w:behavior w:val="content"/>
        </w:behaviors>
        <w:guid w:val="{B48B1B57-878D-45FD-9A9C-CA4EF88DB782}"/>
      </w:docPartPr>
      <w:docPartBody>
        <w:p w:rsidR="00B56DE6" w:rsidP="00B56DE6">
          <w:pPr>
            <w:pStyle w:val="BA2702F483F74B439805D1EC21C570A9"/>
          </w:pPr>
          <w:r>
            <w:rPr>
              <w:rStyle w:val="PlaceholderText"/>
            </w:rPr>
            <w:t>Click or tap here to enter text.</w:t>
          </w:r>
        </w:p>
      </w:docPartBody>
    </w:docPart>
    <w:docPart>
      <w:docPartPr>
        <w:name w:val="F9370D3CF5004690BE7013D0E67B6CC8"/>
        <w:category>
          <w:name w:val="General"/>
          <w:gallery w:val="placeholder"/>
        </w:category>
        <w:types>
          <w:type w:val="bbPlcHdr"/>
        </w:types>
        <w:behaviors>
          <w:behavior w:val="content"/>
        </w:behaviors>
        <w:guid w:val="{4CBE01C9-EF20-4284-82E3-C7FB92A5EEEC}"/>
      </w:docPartPr>
      <w:docPartBody>
        <w:p w:rsidR="00B56DE6" w:rsidP="00B56DE6">
          <w:pPr>
            <w:pStyle w:val="F9370D3CF5004690BE7013D0E67B6CC8"/>
          </w:pPr>
          <w:r w:rsidRPr="00AB5709">
            <w:rPr>
              <w:rStyle w:val="PlaceholderText"/>
            </w:rPr>
            <w:t>Click or tap here to enter text.</w:t>
          </w:r>
        </w:p>
      </w:docPartBody>
    </w:docPart>
    <w:docPart>
      <w:docPartPr>
        <w:name w:val="69F22C87442F42EB9DD9375FCB1CEDB9"/>
        <w:category>
          <w:name w:val="General"/>
          <w:gallery w:val="placeholder"/>
        </w:category>
        <w:types>
          <w:type w:val="bbPlcHdr"/>
        </w:types>
        <w:behaviors>
          <w:behavior w:val="content"/>
        </w:behaviors>
        <w:guid w:val="{A4D9FBA3-F66E-4F7C-A550-6DCFC584A1A6}"/>
      </w:docPartPr>
      <w:docPartBody>
        <w:p w:rsidR="00B56DE6" w:rsidP="00B56DE6">
          <w:pPr>
            <w:pStyle w:val="69F22C87442F42EB9DD9375FCB1CEDB9"/>
          </w:pPr>
          <w:r w:rsidRPr="00AD5796">
            <w:rPr>
              <w:rStyle w:val="PlaceholderText"/>
            </w:rPr>
            <w:t>Click or tap here to enter text.</w:t>
          </w:r>
        </w:p>
      </w:docPartBody>
    </w:docPart>
    <w:docPart>
      <w:docPartPr>
        <w:name w:val="C34A7560D44843D4804DE0985E4DD433"/>
        <w:category>
          <w:name w:val="General"/>
          <w:gallery w:val="placeholder"/>
        </w:category>
        <w:types>
          <w:type w:val="bbPlcHdr"/>
        </w:types>
        <w:behaviors>
          <w:behavior w:val="content"/>
        </w:behaviors>
        <w:guid w:val="{ADD14522-4059-4FEF-B698-EE8C399915E8}"/>
      </w:docPartPr>
      <w:docPartBody>
        <w:p w:rsidR="00B56DE6" w:rsidP="00B56DE6">
          <w:pPr>
            <w:pStyle w:val="C34A7560D44843D4804DE0985E4DD433"/>
          </w:pPr>
          <w:r w:rsidRPr="00AB5709">
            <w:rPr>
              <w:rStyle w:val="PlaceholderText"/>
            </w:rPr>
            <w:t>Click or tap here to enter text.</w:t>
          </w:r>
        </w:p>
      </w:docPartBody>
    </w:docPart>
    <w:docPart>
      <w:docPartPr>
        <w:name w:val="F78462E80D874BCE94FA13491E25FC41"/>
        <w:category>
          <w:name w:val="General"/>
          <w:gallery w:val="placeholder"/>
        </w:category>
        <w:types>
          <w:type w:val="bbPlcHdr"/>
        </w:types>
        <w:behaviors>
          <w:behavior w:val="content"/>
        </w:behaviors>
        <w:guid w:val="{891F296F-8516-4516-B360-FBE6952AC5F1}"/>
      </w:docPartPr>
      <w:docPartBody>
        <w:p w:rsidR="00B56DE6" w:rsidP="00B56DE6">
          <w:pPr>
            <w:pStyle w:val="F78462E80D874BCE94FA13491E25FC41"/>
          </w:pPr>
          <w:r w:rsidRPr="00AD5796">
            <w:rPr>
              <w:rStyle w:val="PlaceholderText"/>
            </w:rPr>
            <w:t>Click or tap here to enter text.</w:t>
          </w:r>
        </w:p>
      </w:docPartBody>
    </w:docPart>
    <w:docPart>
      <w:docPartPr>
        <w:name w:val="012B63601DD642D390A45DBB03C2E910"/>
        <w:category>
          <w:name w:val="General"/>
          <w:gallery w:val="placeholder"/>
        </w:category>
        <w:types>
          <w:type w:val="bbPlcHdr"/>
        </w:types>
        <w:behaviors>
          <w:behavior w:val="content"/>
        </w:behaviors>
        <w:guid w:val="{17FCA89E-33E4-4A39-A243-7862518F743C}"/>
      </w:docPartPr>
      <w:docPartBody>
        <w:p w:rsidR="00B56DE6" w:rsidP="00B56DE6">
          <w:pPr>
            <w:pStyle w:val="012B63601DD642D390A45DBB03C2E910"/>
          </w:pPr>
          <w:r w:rsidRPr="00AB5709">
            <w:rPr>
              <w:rStyle w:val="PlaceholderText"/>
            </w:rPr>
            <w:t>Click or tap here to enter text.</w:t>
          </w:r>
        </w:p>
      </w:docPartBody>
    </w:docPart>
    <w:docPart>
      <w:docPartPr>
        <w:name w:val="8165B55F67FD497FACABC935AA7C5C2E"/>
        <w:category>
          <w:name w:val="General"/>
          <w:gallery w:val="placeholder"/>
        </w:category>
        <w:types>
          <w:type w:val="bbPlcHdr"/>
        </w:types>
        <w:behaviors>
          <w:behavior w:val="content"/>
        </w:behaviors>
        <w:guid w:val="{2B8C847C-9CE9-4403-B0B5-796841CF7C76}"/>
      </w:docPartPr>
      <w:docPartBody>
        <w:p w:rsidR="00B56DE6" w:rsidP="00B56DE6">
          <w:pPr>
            <w:pStyle w:val="8165B55F67FD497FACABC935AA7C5C2E"/>
          </w:pPr>
          <w:r w:rsidRPr="00AD5796">
            <w:rPr>
              <w:rStyle w:val="PlaceholderText"/>
            </w:rPr>
            <w:t>Click or tap here to enter text.</w:t>
          </w:r>
        </w:p>
      </w:docPartBody>
    </w:docPart>
    <w:docPart>
      <w:docPartPr>
        <w:name w:val="73B0C354F48947B78AE54F763FD8CEED"/>
        <w:category>
          <w:name w:val="General"/>
          <w:gallery w:val="placeholder"/>
        </w:category>
        <w:types>
          <w:type w:val="bbPlcHdr"/>
        </w:types>
        <w:behaviors>
          <w:behavior w:val="content"/>
        </w:behaviors>
        <w:guid w:val="{A8459DE1-59CF-4FC2-8E3A-A7FBC229C777}"/>
      </w:docPartPr>
      <w:docPartBody>
        <w:p w:rsidR="00B56DE6" w:rsidP="00B56DE6">
          <w:pPr>
            <w:pStyle w:val="73B0C354F48947B78AE54F763FD8CEED"/>
          </w:pPr>
          <w:r w:rsidRPr="00AB5709">
            <w:rPr>
              <w:rStyle w:val="PlaceholderText"/>
            </w:rPr>
            <w:t>Click or tap here to enter text.</w:t>
          </w:r>
        </w:p>
      </w:docPartBody>
    </w:docPart>
    <w:docPart>
      <w:docPartPr>
        <w:name w:val="97CC882733C5434ABA3C733004565BCB"/>
        <w:category>
          <w:name w:val="General"/>
          <w:gallery w:val="placeholder"/>
        </w:category>
        <w:types>
          <w:type w:val="bbPlcHdr"/>
        </w:types>
        <w:behaviors>
          <w:behavior w:val="content"/>
        </w:behaviors>
        <w:guid w:val="{B4620609-D978-40F4-A409-0D6BDE9A16D7}"/>
      </w:docPartPr>
      <w:docPartBody>
        <w:p w:rsidR="00B56DE6" w:rsidP="00B56DE6">
          <w:pPr>
            <w:pStyle w:val="97CC882733C5434ABA3C733004565BCB"/>
          </w:pPr>
          <w:r w:rsidRPr="00AB5709">
            <w:rPr>
              <w:rStyle w:val="PlaceholderText"/>
            </w:rPr>
            <w:t>Click or tap here to enter text.</w:t>
          </w:r>
        </w:p>
      </w:docPartBody>
    </w:docPart>
    <w:docPart>
      <w:docPartPr>
        <w:name w:val="B130CC35DE8D4828BD5B320107C1E5F0"/>
        <w:category>
          <w:name w:val="General"/>
          <w:gallery w:val="placeholder"/>
        </w:category>
        <w:types>
          <w:type w:val="bbPlcHdr"/>
        </w:types>
        <w:behaviors>
          <w:behavior w:val="content"/>
        </w:behaviors>
        <w:guid w:val="{88F68429-54E3-4A76-9E6A-F1464039ADC3}"/>
      </w:docPartPr>
      <w:docPartBody>
        <w:p w:rsidR="00B56DE6" w:rsidP="00B56DE6">
          <w:pPr>
            <w:pStyle w:val="B130CC35DE8D4828BD5B320107C1E5F0"/>
          </w:pPr>
          <w:r w:rsidRPr="00AD5796">
            <w:rPr>
              <w:rStyle w:val="PlaceholderText"/>
            </w:rPr>
            <w:t>Click or tap here to enter text.</w:t>
          </w:r>
        </w:p>
      </w:docPartBody>
    </w:docPart>
    <w:docPart>
      <w:docPartPr>
        <w:name w:val="C62D2F86430B4A2CBA244EB876BAECBA"/>
        <w:category>
          <w:name w:val="General"/>
          <w:gallery w:val="placeholder"/>
        </w:category>
        <w:types>
          <w:type w:val="bbPlcHdr"/>
        </w:types>
        <w:behaviors>
          <w:behavior w:val="content"/>
        </w:behaviors>
        <w:guid w:val="{21F90F31-0C3C-407B-8999-06DF87799E15}"/>
      </w:docPartPr>
      <w:docPartBody>
        <w:p w:rsidR="00B56DE6" w:rsidP="00B56DE6">
          <w:pPr>
            <w:pStyle w:val="C62D2F86430B4A2CBA244EB876BAECBA"/>
          </w:pPr>
          <w:r w:rsidRPr="00AB5709">
            <w:rPr>
              <w:rStyle w:val="PlaceholderText"/>
            </w:rPr>
            <w:t>Click or tap here to enter text.</w:t>
          </w:r>
        </w:p>
      </w:docPartBody>
    </w:docPart>
    <w:docPart>
      <w:docPartPr>
        <w:name w:val="7363FB9B05FC4C4F8C457BD31D9271F9"/>
        <w:category>
          <w:name w:val="General"/>
          <w:gallery w:val="placeholder"/>
        </w:category>
        <w:types>
          <w:type w:val="bbPlcHdr"/>
        </w:types>
        <w:behaviors>
          <w:behavior w:val="content"/>
        </w:behaviors>
        <w:guid w:val="{A399B07C-E3F4-4BD2-A606-A0707B8D4691}"/>
      </w:docPartPr>
      <w:docPartBody>
        <w:p w:rsidR="00B56DE6" w:rsidP="00B56DE6">
          <w:pPr>
            <w:pStyle w:val="7363FB9B05FC4C4F8C457BD31D9271F9"/>
          </w:pPr>
          <w:r w:rsidRPr="00AD5796">
            <w:rPr>
              <w:rStyle w:val="PlaceholderText"/>
            </w:rPr>
            <w:t>Click or tap here to enter text.</w:t>
          </w:r>
        </w:p>
      </w:docPartBody>
    </w:docPart>
    <w:docPart>
      <w:docPartPr>
        <w:name w:val="BE86A3F3C1AF462D87BE0DF607B7CC24"/>
        <w:category>
          <w:name w:val="General"/>
          <w:gallery w:val="placeholder"/>
        </w:category>
        <w:types>
          <w:type w:val="bbPlcHdr"/>
        </w:types>
        <w:behaviors>
          <w:behavior w:val="content"/>
        </w:behaviors>
        <w:guid w:val="{EF0AC870-85FA-437D-8C87-271BD7A1D6CD}"/>
      </w:docPartPr>
      <w:docPartBody>
        <w:p w:rsidR="00B56DE6" w:rsidP="00B56DE6">
          <w:pPr>
            <w:pStyle w:val="BE86A3F3C1AF462D87BE0DF607B7CC24"/>
          </w:pPr>
          <w:r w:rsidRPr="00AB5709">
            <w:rPr>
              <w:rStyle w:val="PlaceholderText"/>
            </w:rPr>
            <w:t>Click or tap here to enter text.</w:t>
          </w:r>
        </w:p>
      </w:docPartBody>
    </w:docPart>
    <w:docPart>
      <w:docPartPr>
        <w:name w:val="2D79D9FCA5624733A555187199374CE3"/>
        <w:category>
          <w:name w:val="General"/>
          <w:gallery w:val="placeholder"/>
        </w:category>
        <w:types>
          <w:type w:val="bbPlcHdr"/>
        </w:types>
        <w:behaviors>
          <w:behavior w:val="content"/>
        </w:behaviors>
        <w:guid w:val="{222ACB70-F706-45F9-A803-B04DEB212125}"/>
      </w:docPartPr>
      <w:docPartBody>
        <w:p w:rsidR="00B56DE6" w:rsidP="00B56DE6">
          <w:pPr>
            <w:pStyle w:val="2D79D9FCA5624733A555187199374CE3"/>
          </w:pPr>
          <w:r>
            <w:rPr>
              <w:rStyle w:val="PlaceholderText"/>
            </w:rPr>
            <w:t>Click or tap here to enter text.</w:t>
          </w:r>
        </w:p>
      </w:docPartBody>
    </w:docPart>
    <w:docPart>
      <w:docPartPr>
        <w:name w:val="24335BF7BDA44170B42AB511D9AD1B74"/>
        <w:category>
          <w:name w:val="General"/>
          <w:gallery w:val="placeholder"/>
        </w:category>
        <w:types>
          <w:type w:val="bbPlcHdr"/>
        </w:types>
        <w:behaviors>
          <w:behavior w:val="content"/>
        </w:behaviors>
        <w:guid w:val="{9AA9389E-A8BC-4F04-85CD-CD69370D3C66}"/>
      </w:docPartPr>
      <w:docPartBody>
        <w:p w:rsidR="00B56DE6" w:rsidP="00B56DE6">
          <w:pPr>
            <w:pStyle w:val="24335BF7BDA44170B42AB511D9AD1B74"/>
          </w:pPr>
          <w:r w:rsidRPr="00AB5709">
            <w:rPr>
              <w:rStyle w:val="PlaceholderText"/>
            </w:rPr>
            <w:t>Click or tap here to enter text.</w:t>
          </w:r>
        </w:p>
      </w:docPartBody>
    </w:docPart>
    <w:docPart>
      <w:docPartPr>
        <w:name w:val="3AF19E2B52A24D71BA5776960A7617D9"/>
        <w:category>
          <w:name w:val="General"/>
          <w:gallery w:val="placeholder"/>
        </w:category>
        <w:types>
          <w:type w:val="bbPlcHdr"/>
        </w:types>
        <w:behaviors>
          <w:behavior w:val="content"/>
        </w:behaviors>
        <w:guid w:val="{BDA90BE4-A236-4E6A-BC9E-68206F8A9E8F}"/>
      </w:docPartPr>
      <w:docPartBody>
        <w:p w:rsidR="00B56DE6" w:rsidP="00B56DE6">
          <w:pPr>
            <w:pStyle w:val="3AF19E2B52A24D71BA5776960A7617D9"/>
          </w:pPr>
          <w:r>
            <w:rPr>
              <w:rStyle w:val="PlaceholderText"/>
            </w:rPr>
            <w:t>Click or tap here to enter text.</w:t>
          </w:r>
        </w:p>
      </w:docPartBody>
    </w:docPart>
    <w:docPart>
      <w:docPartPr>
        <w:name w:val="1AB04EF5721D46A996608AB4E50F4D80"/>
        <w:category>
          <w:name w:val="General"/>
          <w:gallery w:val="placeholder"/>
        </w:category>
        <w:types>
          <w:type w:val="bbPlcHdr"/>
        </w:types>
        <w:behaviors>
          <w:behavior w:val="content"/>
        </w:behaviors>
        <w:guid w:val="{A81D6D0E-0D3B-41E8-A409-E88BF710CF91}"/>
      </w:docPartPr>
      <w:docPartBody>
        <w:p w:rsidR="00B56DE6" w:rsidP="00B56DE6">
          <w:pPr>
            <w:pStyle w:val="1AB04EF5721D46A996608AB4E50F4D80"/>
          </w:pPr>
          <w:r w:rsidRPr="00AB5709">
            <w:rPr>
              <w:rStyle w:val="PlaceholderText"/>
            </w:rPr>
            <w:t>Click or tap here to enter text.</w:t>
          </w:r>
        </w:p>
      </w:docPartBody>
    </w:docPart>
    <w:docPart>
      <w:docPartPr>
        <w:name w:val="2DCF0FC85AC14A2D987A747AFA4D2D53"/>
        <w:category>
          <w:name w:val="General"/>
          <w:gallery w:val="placeholder"/>
        </w:category>
        <w:types>
          <w:type w:val="bbPlcHdr"/>
        </w:types>
        <w:behaviors>
          <w:behavior w:val="content"/>
        </w:behaviors>
        <w:guid w:val="{16CF3235-FAE6-4731-B312-0E33A2EF4C85}"/>
      </w:docPartPr>
      <w:docPartBody>
        <w:p w:rsidR="00B56DE6" w:rsidP="00B56DE6">
          <w:pPr>
            <w:pStyle w:val="2DCF0FC85AC14A2D987A747AFA4D2D53"/>
          </w:pPr>
          <w:r>
            <w:rPr>
              <w:rStyle w:val="PlaceholderText"/>
            </w:rPr>
            <w:t>Click or tap here to enter text.</w:t>
          </w:r>
        </w:p>
      </w:docPartBody>
    </w:docPart>
    <w:docPart>
      <w:docPartPr>
        <w:name w:val="689EC43B6F494001B24556E68BA777CC"/>
        <w:category>
          <w:name w:val="General"/>
          <w:gallery w:val="placeholder"/>
        </w:category>
        <w:types>
          <w:type w:val="bbPlcHdr"/>
        </w:types>
        <w:behaviors>
          <w:behavior w:val="content"/>
        </w:behaviors>
        <w:guid w:val="{D564CE36-FBD4-44D5-AE23-1F7F9C12235C}"/>
      </w:docPartPr>
      <w:docPartBody>
        <w:p w:rsidR="00B56DE6" w:rsidP="00B56DE6">
          <w:pPr>
            <w:pStyle w:val="689EC43B6F494001B24556E68BA777CC"/>
          </w:pPr>
          <w:r w:rsidRPr="00AB5709">
            <w:rPr>
              <w:rStyle w:val="PlaceholderText"/>
            </w:rPr>
            <w:t>Click or tap here to enter text.</w:t>
          </w:r>
        </w:p>
      </w:docPartBody>
    </w:docPart>
    <w:docPart>
      <w:docPartPr>
        <w:name w:val="99ED9C72811F4A30AB2B4AA6B5611C1E"/>
        <w:category>
          <w:name w:val="General"/>
          <w:gallery w:val="placeholder"/>
        </w:category>
        <w:types>
          <w:type w:val="bbPlcHdr"/>
        </w:types>
        <w:behaviors>
          <w:behavior w:val="content"/>
        </w:behaviors>
        <w:guid w:val="{95B51F83-C509-4B67-BC06-FB2CE9C43806}"/>
      </w:docPartPr>
      <w:docPartBody>
        <w:p w:rsidR="00B56DE6" w:rsidP="00B56DE6">
          <w:pPr>
            <w:pStyle w:val="99ED9C72811F4A30AB2B4AA6B5611C1E"/>
          </w:pPr>
          <w:r>
            <w:rPr>
              <w:rStyle w:val="PlaceholderText"/>
            </w:rPr>
            <w:t>Click or tap here to enter text.</w:t>
          </w:r>
        </w:p>
      </w:docPartBody>
    </w:docPart>
    <w:docPart>
      <w:docPartPr>
        <w:name w:val="A19CD8839BFF487ABA4EB5A211678A2D"/>
        <w:category>
          <w:name w:val="General"/>
          <w:gallery w:val="placeholder"/>
        </w:category>
        <w:types>
          <w:type w:val="bbPlcHdr"/>
        </w:types>
        <w:behaviors>
          <w:behavior w:val="content"/>
        </w:behaviors>
        <w:guid w:val="{C27862D5-FDE2-461F-B9A6-12990945836C}"/>
      </w:docPartPr>
      <w:docPartBody>
        <w:p w:rsidR="00B56DE6" w:rsidP="00B56DE6">
          <w:pPr>
            <w:pStyle w:val="A19CD8839BFF487ABA4EB5A211678A2D"/>
          </w:pPr>
          <w:r w:rsidRPr="00AB5709">
            <w:rPr>
              <w:rStyle w:val="PlaceholderText"/>
            </w:rPr>
            <w:t>Click or tap here to enter text.</w:t>
          </w:r>
        </w:p>
      </w:docPartBody>
    </w:docPart>
    <w:docPart>
      <w:docPartPr>
        <w:name w:val="2C1078E2A09949DA814F171BDED1F36C"/>
        <w:category>
          <w:name w:val="General"/>
          <w:gallery w:val="placeholder"/>
        </w:category>
        <w:types>
          <w:type w:val="bbPlcHdr"/>
        </w:types>
        <w:behaviors>
          <w:behavior w:val="content"/>
        </w:behaviors>
        <w:guid w:val="{40D127B6-F09F-4B78-BB81-F1F4584E8CC8}"/>
      </w:docPartPr>
      <w:docPartBody>
        <w:p w:rsidR="00B56DE6" w:rsidP="00B56DE6">
          <w:pPr>
            <w:pStyle w:val="2C1078E2A09949DA814F171BDED1F36C"/>
          </w:pPr>
          <w:r w:rsidRPr="00AB5709">
            <w:rPr>
              <w:rStyle w:val="PlaceholderText"/>
            </w:rPr>
            <w:t>Click or tap here to enter text.</w:t>
          </w:r>
        </w:p>
      </w:docPartBody>
    </w:docPart>
    <w:docPart>
      <w:docPartPr>
        <w:name w:val="934D01F9B5404B4AA7F7CCB727859841"/>
        <w:category>
          <w:name w:val="General"/>
          <w:gallery w:val="placeholder"/>
        </w:category>
        <w:types>
          <w:type w:val="bbPlcHdr"/>
        </w:types>
        <w:behaviors>
          <w:behavior w:val="content"/>
        </w:behaviors>
        <w:guid w:val="{A580AE3B-BD4B-4A79-BA31-947AB770C787}"/>
      </w:docPartPr>
      <w:docPartBody>
        <w:p w:rsidR="00B56DE6" w:rsidP="00B56DE6">
          <w:pPr>
            <w:pStyle w:val="934D01F9B5404B4AA7F7CCB727859841"/>
          </w:pPr>
          <w:r w:rsidRPr="00AD5796">
            <w:rPr>
              <w:rStyle w:val="PlaceholderText"/>
            </w:rPr>
            <w:t>Click or tap here to enter text.</w:t>
          </w:r>
        </w:p>
      </w:docPartBody>
    </w:docPart>
    <w:docPart>
      <w:docPartPr>
        <w:name w:val="76BF8A58306F4396B31D0C1194395016"/>
        <w:category>
          <w:name w:val="General"/>
          <w:gallery w:val="placeholder"/>
        </w:category>
        <w:types>
          <w:type w:val="bbPlcHdr"/>
        </w:types>
        <w:behaviors>
          <w:behavior w:val="content"/>
        </w:behaviors>
        <w:guid w:val="{D44213DE-BC3C-4531-B9BA-7BB0D9C2EB02}"/>
      </w:docPartPr>
      <w:docPartBody>
        <w:p w:rsidR="00B56DE6" w:rsidP="00B56DE6">
          <w:pPr>
            <w:pStyle w:val="76BF8A58306F4396B31D0C1194395016"/>
          </w:pPr>
          <w:r w:rsidRPr="00AB5709">
            <w:rPr>
              <w:rStyle w:val="PlaceholderText"/>
            </w:rPr>
            <w:t>Click or tap here to enter text.</w:t>
          </w:r>
        </w:p>
      </w:docPartBody>
    </w:docPart>
    <w:docPart>
      <w:docPartPr>
        <w:name w:val="26031FCCE8D349F080DB588BD9387236"/>
        <w:category>
          <w:name w:val="General"/>
          <w:gallery w:val="placeholder"/>
        </w:category>
        <w:types>
          <w:type w:val="bbPlcHdr"/>
        </w:types>
        <w:behaviors>
          <w:behavior w:val="content"/>
        </w:behaviors>
        <w:guid w:val="{69303DD7-67A3-4030-A062-C078A3EE00AF}"/>
      </w:docPartPr>
      <w:docPartBody>
        <w:p w:rsidR="00B56DE6" w:rsidP="00B56DE6">
          <w:pPr>
            <w:pStyle w:val="26031FCCE8D349F080DB588BD9387236"/>
          </w:pPr>
          <w:r w:rsidRPr="00AB5709">
            <w:rPr>
              <w:rStyle w:val="PlaceholderText"/>
            </w:rPr>
            <w:t>Click or tap here to enter text.</w:t>
          </w:r>
        </w:p>
      </w:docPartBody>
    </w:docPart>
    <w:docPart>
      <w:docPartPr>
        <w:name w:val="9395C88EF9E048D8A3352A6E2EAEA9E5"/>
        <w:category>
          <w:name w:val="General"/>
          <w:gallery w:val="placeholder"/>
        </w:category>
        <w:types>
          <w:type w:val="bbPlcHdr"/>
        </w:types>
        <w:behaviors>
          <w:behavior w:val="content"/>
        </w:behaviors>
        <w:guid w:val="{EC0FB4B4-479F-4C58-AA2E-6002679AC841}"/>
      </w:docPartPr>
      <w:docPartBody>
        <w:p w:rsidR="00B56DE6" w:rsidP="00B56DE6">
          <w:pPr>
            <w:pStyle w:val="9395C88EF9E048D8A3352A6E2EAEA9E5"/>
          </w:pPr>
          <w:r w:rsidRPr="00AD5796">
            <w:rPr>
              <w:rStyle w:val="PlaceholderText"/>
            </w:rPr>
            <w:t>Click or tap here to enter text.</w:t>
          </w:r>
        </w:p>
      </w:docPartBody>
    </w:docPart>
    <w:docPart>
      <w:docPartPr>
        <w:name w:val="B60DD8E9D0464A65BFA1694F1894811A"/>
        <w:category>
          <w:name w:val="General"/>
          <w:gallery w:val="placeholder"/>
        </w:category>
        <w:types>
          <w:type w:val="bbPlcHdr"/>
        </w:types>
        <w:behaviors>
          <w:behavior w:val="content"/>
        </w:behaviors>
        <w:guid w:val="{0FA51E8D-4C19-4568-81C2-131896C0D165}"/>
      </w:docPartPr>
      <w:docPartBody>
        <w:p w:rsidR="00B56DE6" w:rsidP="00B56DE6">
          <w:pPr>
            <w:pStyle w:val="B60DD8E9D0464A65BFA1694F1894811A"/>
          </w:pPr>
          <w:r w:rsidRPr="00AB5709">
            <w:rPr>
              <w:rStyle w:val="PlaceholderText"/>
            </w:rPr>
            <w:t>Click or tap here to enter text.</w:t>
          </w:r>
        </w:p>
      </w:docPartBody>
    </w:docPart>
    <w:docPart>
      <w:docPartPr>
        <w:name w:val="485EA217B9E54CE8ACB1EFDB2A1E5B5C"/>
        <w:category>
          <w:name w:val="General"/>
          <w:gallery w:val="placeholder"/>
        </w:category>
        <w:types>
          <w:type w:val="bbPlcHdr"/>
        </w:types>
        <w:behaviors>
          <w:behavior w:val="content"/>
        </w:behaviors>
        <w:guid w:val="{2FDA614C-565E-414C-8ABC-281B955D49E8}"/>
      </w:docPartPr>
      <w:docPartBody>
        <w:p w:rsidR="00B56DE6" w:rsidP="00B56DE6">
          <w:pPr>
            <w:pStyle w:val="485EA217B9E54CE8ACB1EFDB2A1E5B5C"/>
          </w:pPr>
          <w:r w:rsidRPr="00AD5796">
            <w:rPr>
              <w:rStyle w:val="PlaceholderText"/>
            </w:rPr>
            <w:t>Click or tap here to enter text.</w:t>
          </w:r>
        </w:p>
      </w:docPartBody>
    </w:docPart>
    <w:docPart>
      <w:docPartPr>
        <w:name w:val="A411D5F352114DD98E30893ACB755D52"/>
        <w:category>
          <w:name w:val="General"/>
          <w:gallery w:val="placeholder"/>
        </w:category>
        <w:types>
          <w:type w:val="bbPlcHdr"/>
        </w:types>
        <w:behaviors>
          <w:behavior w:val="content"/>
        </w:behaviors>
        <w:guid w:val="{5E66939F-78E8-482F-96B3-6EE4C2AFF745}"/>
      </w:docPartPr>
      <w:docPartBody>
        <w:p w:rsidR="00B56DE6" w:rsidP="00B56DE6">
          <w:pPr>
            <w:pStyle w:val="A411D5F352114DD98E30893ACB755D52"/>
          </w:pPr>
          <w:r w:rsidRPr="00AB5709">
            <w:rPr>
              <w:rStyle w:val="PlaceholderText"/>
            </w:rPr>
            <w:t>Click or tap here to enter text.</w:t>
          </w:r>
        </w:p>
      </w:docPartBody>
    </w:docPart>
    <w:docPart>
      <w:docPartPr>
        <w:name w:val="5BE8364221D44513A21FF1FBDE65689A"/>
        <w:category>
          <w:name w:val="General"/>
          <w:gallery w:val="placeholder"/>
        </w:category>
        <w:types>
          <w:type w:val="bbPlcHdr"/>
        </w:types>
        <w:behaviors>
          <w:behavior w:val="content"/>
        </w:behaviors>
        <w:guid w:val="{8925010E-190C-4C01-83AF-C91D2291C74A}"/>
      </w:docPartPr>
      <w:docPartBody>
        <w:p w:rsidR="00B56DE6" w:rsidP="00B56DE6">
          <w:pPr>
            <w:pStyle w:val="5BE8364221D44513A21FF1FBDE65689A"/>
          </w:pPr>
          <w:r w:rsidRPr="00AD579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6DE6"/>
    <w:rPr>
      <w:color w:val="808080"/>
    </w:rPr>
  </w:style>
  <w:style w:type="paragraph" w:customStyle="1" w:styleId="3739E29789D97A4F9E366DC39F47B837">
    <w:name w:val="3739E29789D97A4F9E366DC39F47B837"/>
    <w:rsid w:val="00647935"/>
  </w:style>
  <w:style w:type="paragraph" w:customStyle="1" w:styleId="90DA1549BFFE6F4BB3AFD73199A1772C">
    <w:name w:val="90DA1549BFFE6F4BB3AFD73199A1772C"/>
    <w:rsid w:val="00647935"/>
  </w:style>
  <w:style w:type="paragraph" w:customStyle="1" w:styleId="A9CE4BB02039944A9C87751093C504E8">
    <w:name w:val="A9CE4BB02039944A9C87751093C504E8"/>
    <w:rsid w:val="00647935"/>
  </w:style>
  <w:style w:type="paragraph" w:customStyle="1" w:styleId="EF3F62236E2B4CAB8F98C62BEFFA6496">
    <w:name w:val="EF3F62236E2B4CAB8F98C62BEFFA6496"/>
    <w:rsid w:val="00DE724D"/>
    <w:pPr>
      <w:spacing w:line="259" w:lineRule="auto"/>
    </w:pPr>
    <w:rPr>
      <w:sz w:val="22"/>
      <w:szCs w:val="22"/>
    </w:rPr>
  </w:style>
  <w:style w:type="paragraph" w:customStyle="1" w:styleId="F2A061F7C55F47718B3410285B4D3965">
    <w:name w:val="F2A061F7C55F47718B3410285B4D3965"/>
    <w:rsid w:val="00B56DE6"/>
    <w:pPr>
      <w:spacing w:line="259" w:lineRule="auto"/>
    </w:pPr>
    <w:rPr>
      <w:sz w:val="22"/>
      <w:szCs w:val="22"/>
    </w:rPr>
  </w:style>
  <w:style w:type="paragraph" w:customStyle="1" w:styleId="1E20AB1D095C45D982477C173533C22F">
    <w:name w:val="1E20AB1D095C45D982477C173533C22F"/>
    <w:rsid w:val="00DE724D"/>
    <w:pPr>
      <w:spacing w:line="259" w:lineRule="auto"/>
    </w:pPr>
    <w:rPr>
      <w:sz w:val="22"/>
      <w:szCs w:val="22"/>
    </w:rPr>
  </w:style>
  <w:style w:type="paragraph" w:customStyle="1" w:styleId="F39B6D73A146454D897FCCE9BB8C7EBB">
    <w:name w:val="F39B6D73A146454D897FCCE9BB8C7EBB"/>
    <w:rsid w:val="00B56DE6"/>
    <w:pPr>
      <w:spacing w:line="259" w:lineRule="auto"/>
    </w:pPr>
    <w:rPr>
      <w:sz w:val="22"/>
      <w:szCs w:val="22"/>
    </w:rPr>
  </w:style>
  <w:style w:type="paragraph" w:customStyle="1" w:styleId="4E3448C0AA074E4081314E44DCAF73C1">
    <w:name w:val="4E3448C0AA074E4081314E44DCAF73C1"/>
    <w:rsid w:val="00B56DE6"/>
    <w:pPr>
      <w:spacing w:line="259" w:lineRule="auto"/>
    </w:pPr>
    <w:rPr>
      <w:sz w:val="22"/>
      <w:szCs w:val="22"/>
    </w:rPr>
  </w:style>
  <w:style w:type="paragraph" w:customStyle="1" w:styleId="EC732C2D38CB44E691B27EA162CF3AE9">
    <w:name w:val="EC732C2D38CB44E691B27EA162CF3AE9"/>
    <w:rsid w:val="00B56DE6"/>
    <w:pPr>
      <w:spacing w:line="259" w:lineRule="auto"/>
    </w:pPr>
    <w:rPr>
      <w:sz w:val="22"/>
      <w:szCs w:val="22"/>
    </w:rPr>
  </w:style>
  <w:style w:type="paragraph" w:customStyle="1" w:styleId="A94ED49070BF49DE93ECF0A94FF6FD05">
    <w:name w:val="A94ED49070BF49DE93ECF0A94FF6FD05"/>
    <w:rsid w:val="00B56DE6"/>
    <w:pPr>
      <w:spacing w:line="259" w:lineRule="auto"/>
    </w:pPr>
    <w:rPr>
      <w:sz w:val="22"/>
      <w:szCs w:val="22"/>
    </w:rPr>
  </w:style>
  <w:style w:type="paragraph" w:customStyle="1" w:styleId="3E7C45B4D7194E70B2CBB30424480AA4">
    <w:name w:val="3E7C45B4D7194E70B2CBB30424480AA4"/>
    <w:rsid w:val="00B56DE6"/>
    <w:pPr>
      <w:spacing w:line="259" w:lineRule="auto"/>
    </w:pPr>
    <w:rPr>
      <w:sz w:val="22"/>
      <w:szCs w:val="22"/>
    </w:rPr>
  </w:style>
  <w:style w:type="paragraph" w:customStyle="1" w:styleId="638198C476074864BDB51FF7F5D11562">
    <w:name w:val="638198C476074864BDB51FF7F5D11562"/>
    <w:rsid w:val="00B56DE6"/>
    <w:pPr>
      <w:spacing w:line="259" w:lineRule="auto"/>
    </w:pPr>
    <w:rPr>
      <w:sz w:val="22"/>
      <w:szCs w:val="22"/>
    </w:rPr>
  </w:style>
  <w:style w:type="paragraph" w:customStyle="1" w:styleId="0D9A02E2B3E547BE9D12299E7307BD10">
    <w:name w:val="0D9A02E2B3E547BE9D12299E7307BD10"/>
    <w:rsid w:val="00B56DE6"/>
    <w:pPr>
      <w:spacing w:line="259" w:lineRule="auto"/>
    </w:pPr>
    <w:rPr>
      <w:sz w:val="22"/>
      <w:szCs w:val="22"/>
    </w:rPr>
  </w:style>
  <w:style w:type="paragraph" w:customStyle="1" w:styleId="DDD31DD3C8CB4341A25E69730CFCE76B">
    <w:name w:val="DDD31DD3C8CB4341A25E69730CFCE76B"/>
    <w:rsid w:val="00B56DE6"/>
    <w:pPr>
      <w:spacing w:line="259" w:lineRule="auto"/>
    </w:pPr>
    <w:rPr>
      <w:sz w:val="22"/>
      <w:szCs w:val="22"/>
    </w:rPr>
  </w:style>
  <w:style w:type="paragraph" w:customStyle="1" w:styleId="C341956B64494A33B5A1232C504B3387">
    <w:name w:val="C341956B64494A33B5A1232C504B3387"/>
    <w:rsid w:val="00B56DE6"/>
    <w:pPr>
      <w:spacing w:line="259" w:lineRule="auto"/>
    </w:pPr>
    <w:rPr>
      <w:sz w:val="22"/>
      <w:szCs w:val="22"/>
    </w:rPr>
  </w:style>
  <w:style w:type="paragraph" w:customStyle="1" w:styleId="19619D2D807E420CB5A7B78DE5FDEC2E">
    <w:name w:val="19619D2D807E420CB5A7B78DE5FDEC2E"/>
    <w:rsid w:val="00B56DE6"/>
    <w:pPr>
      <w:spacing w:line="259" w:lineRule="auto"/>
    </w:pPr>
    <w:rPr>
      <w:sz w:val="22"/>
      <w:szCs w:val="22"/>
    </w:rPr>
  </w:style>
  <w:style w:type="paragraph" w:customStyle="1" w:styleId="61DF4ABE6130469584FD6189D06BC4AB">
    <w:name w:val="61DF4ABE6130469584FD6189D06BC4AB"/>
    <w:rsid w:val="00B56DE6"/>
    <w:pPr>
      <w:spacing w:line="259" w:lineRule="auto"/>
    </w:pPr>
    <w:rPr>
      <w:sz w:val="22"/>
      <w:szCs w:val="22"/>
    </w:rPr>
  </w:style>
  <w:style w:type="paragraph" w:customStyle="1" w:styleId="35BB9428A237466698A6DDCB221540B9">
    <w:name w:val="35BB9428A237466698A6DDCB221540B9"/>
    <w:rsid w:val="00B56DE6"/>
    <w:pPr>
      <w:spacing w:line="259" w:lineRule="auto"/>
    </w:pPr>
    <w:rPr>
      <w:sz w:val="22"/>
      <w:szCs w:val="22"/>
    </w:rPr>
  </w:style>
  <w:style w:type="paragraph" w:customStyle="1" w:styleId="B8F954FB960D4A4CBA13E616E5B4C3EA">
    <w:name w:val="B8F954FB960D4A4CBA13E616E5B4C3EA"/>
    <w:rsid w:val="00B56DE6"/>
    <w:pPr>
      <w:spacing w:line="259" w:lineRule="auto"/>
    </w:pPr>
    <w:rPr>
      <w:sz w:val="22"/>
      <w:szCs w:val="22"/>
    </w:rPr>
  </w:style>
  <w:style w:type="paragraph" w:customStyle="1" w:styleId="7642F77C5E2647D3BE01EFB6D782CC53">
    <w:name w:val="7642F77C5E2647D3BE01EFB6D782CC53"/>
    <w:rsid w:val="00B56DE6"/>
    <w:pPr>
      <w:spacing w:line="259" w:lineRule="auto"/>
    </w:pPr>
    <w:rPr>
      <w:sz w:val="22"/>
      <w:szCs w:val="22"/>
    </w:rPr>
  </w:style>
  <w:style w:type="paragraph" w:customStyle="1" w:styleId="EB7EFE9D40924F26AF5818A5802FBE64">
    <w:name w:val="EB7EFE9D40924F26AF5818A5802FBE64"/>
    <w:rsid w:val="00B56DE6"/>
    <w:pPr>
      <w:spacing w:line="259" w:lineRule="auto"/>
    </w:pPr>
    <w:rPr>
      <w:sz w:val="22"/>
      <w:szCs w:val="22"/>
    </w:rPr>
  </w:style>
  <w:style w:type="paragraph" w:customStyle="1" w:styleId="B44ECA1156DD4F49A8B878C667666DA2">
    <w:name w:val="B44ECA1156DD4F49A8B878C667666DA2"/>
    <w:rsid w:val="00B56DE6"/>
    <w:pPr>
      <w:spacing w:line="259" w:lineRule="auto"/>
    </w:pPr>
    <w:rPr>
      <w:sz w:val="22"/>
      <w:szCs w:val="22"/>
    </w:rPr>
  </w:style>
  <w:style w:type="paragraph" w:customStyle="1" w:styleId="53577DAEEC1442F894A042826B831663">
    <w:name w:val="53577DAEEC1442F894A042826B831663"/>
    <w:rsid w:val="00B56DE6"/>
    <w:pPr>
      <w:spacing w:line="259" w:lineRule="auto"/>
    </w:pPr>
    <w:rPr>
      <w:sz w:val="22"/>
      <w:szCs w:val="22"/>
    </w:rPr>
  </w:style>
  <w:style w:type="paragraph" w:customStyle="1" w:styleId="E74AEBD8CC134165A2C5628AED8E81A1">
    <w:name w:val="E74AEBD8CC134165A2C5628AED8E81A1"/>
    <w:rsid w:val="00B56DE6"/>
    <w:pPr>
      <w:spacing w:line="259" w:lineRule="auto"/>
    </w:pPr>
    <w:rPr>
      <w:sz w:val="22"/>
      <w:szCs w:val="22"/>
    </w:rPr>
  </w:style>
  <w:style w:type="paragraph" w:customStyle="1" w:styleId="2053E9D921BB4BAC9E85A3155D41F596">
    <w:name w:val="2053E9D921BB4BAC9E85A3155D41F596"/>
    <w:rsid w:val="00B56DE6"/>
    <w:pPr>
      <w:spacing w:line="259" w:lineRule="auto"/>
    </w:pPr>
    <w:rPr>
      <w:sz w:val="22"/>
      <w:szCs w:val="22"/>
    </w:rPr>
  </w:style>
  <w:style w:type="paragraph" w:customStyle="1" w:styleId="65B3208CA68240328BD3B35F7ACAE744">
    <w:name w:val="65B3208CA68240328BD3B35F7ACAE744"/>
    <w:rsid w:val="00B56DE6"/>
    <w:pPr>
      <w:spacing w:line="259" w:lineRule="auto"/>
    </w:pPr>
    <w:rPr>
      <w:sz w:val="22"/>
      <w:szCs w:val="22"/>
    </w:rPr>
  </w:style>
  <w:style w:type="paragraph" w:customStyle="1" w:styleId="F98F43BAF69F48DCA5319CDCAF1A27F9">
    <w:name w:val="F98F43BAF69F48DCA5319CDCAF1A27F9"/>
    <w:rsid w:val="00B56DE6"/>
    <w:pPr>
      <w:spacing w:line="259" w:lineRule="auto"/>
    </w:pPr>
    <w:rPr>
      <w:sz w:val="22"/>
      <w:szCs w:val="22"/>
    </w:rPr>
  </w:style>
  <w:style w:type="paragraph" w:customStyle="1" w:styleId="6AE367DAB8F84E9D9EED717DA980837E">
    <w:name w:val="6AE367DAB8F84E9D9EED717DA980837E"/>
    <w:rsid w:val="00B56DE6"/>
    <w:pPr>
      <w:spacing w:line="259" w:lineRule="auto"/>
    </w:pPr>
    <w:rPr>
      <w:sz w:val="22"/>
      <w:szCs w:val="22"/>
    </w:rPr>
  </w:style>
  <w:style w:type="paragraph" w:customStyle="1" w:styleId="9881CC780C334EAD8C7DC8FAFBE335EF">
    <w:name w:val="9881CC780C334EAD8C7DC8FAFBE335EF"/>
    <w:rsid w:val="00B56DE6"/>
    <w:pPr>
      <w:spacing w:line="259" w:lineRule="auto"/>
    </w:pPr>
    <w:rPr>
      <w:sz w:val="22"/>
      <w:szCs w:val="22"/>
    </w:rPr>
  </w:style>
  <w:style w:type="paragraph" w:customStyle="1" w:styleId="ADBF0DD98A5C473AAFB795DB3CE53C4F">
    <w:name w:val="ADBF0DD98A5C473AAFB795DB3CE53C4F"/>
    <w:rsid w:val="00B56DE6"/>
    <w:pPr>
      <w:spacing w:line="259" w:lineRule="auto"/>
    </w:pPr>
    <w:rPr>
      <w:sz w:val="22"/>
      <w:szCs w:val="22"/>
    </w:rPr>
  </w:style>
  <w:style w:type="paragraph" w:customStyle="1" w:styleId="D0376D18CDB248279328E4FB36DEAAB5">
    <w:name w:val="D0376D18CDB248279328E4FB36DEAAB5"/>
    <w:rsid w:val="00B56DE6"/>
    <w:pPr>
      <w:spacing w:line="259" w:lineRule="auto"/>
    </w:pPr>
    <w:rPr>
      <w:sz w:val="22"/>
      <w:szCs w:val="22"/>
    </w:rPr>
  </w:style>
  <w:style w:type="paragraph" w:customStyle="1" w:styleId="CC7626C2FBAC4D8A9967CBAAD4A8501B">
    <w:name w:val="CC7626C2FBAC4D8A9967CBAAD4A8501B"/>
    <w:rsid w:val="00B56DE6"/>
    <w:pPr>
      <w:spacing w:line="259" w:lineRule="auto"/>
    </w:pPr>
    <w:rPr>
      <w:sz w:val="22"/>
      <w:szCs w:val="22"/>
    </w:rPr>
  </w:style>
  <w:style w:type="paragraph" w:customStyle="1" w:styleId="7513D530158F466696F68232C5839419">
    <w:name w:val="7513D530158F466696F68232C5839419"/>
    <w:rsid w:val="00B56DE6"/>
    <w:pPr>
      <w:spacing w:line="259" w:lineRule="auto"/>
    </w:pPr>
    <w:rPr>
      <w:sz w:val="22"/>
      <w:szCs w:val="22"/>
    </w:rPr>
  </w:style>
  <w:style w:type="paragraph" w:customStyle="1" w:styleId="80E508E16D364618B72F05611DADE8CD">
    <w:name w:val="80E508E16D364618B72F05611DADE8CD"/>
    <w:rsid w:val="00B56DE6"/>
    <w:pPr>
      <w:spacing w:line="259" w:lineRule="auto"/>
    </w:pPr>
    <w:rPr>
      <w:sz w:val="22"/>
      <w:szCs w:val="22"/>
    </w:rPr>
  </w:style>
  <w:style w:type="paragraph" w:customStyle="1" w:styleId="F572C41BDACF49AF8CD303BB2D6E0B1D">
    <w:name w:val="F572C41BDACF49AF8CD303BB2D6E0B1D"/>
    <w:rsid w:val="00B56DE6"/>
    <w:pPr>
      <w:spacing w:line="259" w:lineRule="auto"/>
    </w:pPr>
    <w:rPr>
      <w:sz w:val="22"/>
      <w:szCs w:val="22"/>
    </w:rPr>
  </w:style>
  <w:style w:type="paragraph" w:customStyle="1" w:styleId="72B761CC34E045A68FCD3A0E904A14BF">
    <w:name w:val="72B761CC34E045A68FCD3A0E904A14BF"/>
    <w:rsid w:val="00B56DE6"/>
    <w:pPr>
      <w:spacing w:line="259" w:lineRule="auto"/>
    </w:pPr>
    <w:rPr>
      <w:sz w:val="22"/>
      <w:szCs w:val="22"/>
    </w:rPr>
  </w:style>
  <w:style w:type="paragraph" w:customStyle="1" w:styleId="AC50E1F99E2F45CCA91183DF9C292A3D">
    <w:name w:val="AC50E1F99E2F45CCA91183DF9C292A3D"/>
    <w:rsid w:val="00B56DE6"/>
    <w:pPr>
      <w:spacing w:line="259" w:lineRule="auto"/>
    </w:pPr>
    <w:rPr>
      <w:sz w:val="22"/>
      <w:szCs w:val="22"/>
    </w:rPr>
  </w:style>
  <w:style w:type="paragraph" w:customStyle="1" w:styleId="F0A96646DA984D69B3C737213B2629E6">
    <w:name w:val="F0A96646DA984D69B3C737213B2629E6"/>
    <w:rsid w:val="00B56DE6"/>
    <w:pPr>
      <w:spacing w:line="259" w:lineRule="auto"/>
    </w:pPr>
    <w:rPr>
      <w:sz w:val="22"/>
      <w:szCs w:val="22"/>
    </w:rPr>
  </w:style>
  <w:style w:type="paragraph" w:customStyle="1" w:styleId="08F05955F9D84701B906FA23001251A8">
    <w:name w:val="08F05955F9D84701B906FA23001251A8"/>
    <w:rsid w:val="00B56DE6"/>
    <w:pPr>
      <w:spacing w:line="259" w:lineRule="auto"/>
    </w:pPr>
    <w:rPr>
      <w:sz w:val="22"/>
      <w:szCs w:val="22"/>
    </w:rPr>
  </w:style>
  <w:style w:type="paragraph" w:customStyle="1" w:styleId="1B05BE46855D42219C1C67CE97CCB0D1">
    <w:name w:val="1B05BE46855D42219C1C67CE97CCB0D1"/>
    <w:rsid w:val="00B56DE6"/>
    <w:pPr>
      <w:spacing w:line="259" w:lineRule="auto"/>
    </w:pPr>
    <w:rPr>
      <w:sz w:val="22"/>
      <w:szCs w:val="22"/>
    </w:rPr>
  </w:style>
  <w:style w:type="paragraph" w:customStyle="1" w:styleId="5B06085D7BDC437FABD54141DF0041F7">
    <w:name w:val="5B06085D7BDC437FABD54141DF0041F7"/>
    <w:rsid w:val="00B56DE6"/>
    <w:pPr>
      <w:spacing w:line="259" w:lineRule="auto"/>
    </w:pPr>
    <w:rPr>
      <w:sz w:val="22"/>
      <w:szCs w:val="22"/>
    </w:rPr>
  </w:style>
  <w:style w:type="paragraph" w:customStyle="1" w:styleId="641498A11E614A739D41B6CAE089DB7A">
    <w:name w:val="641498A11E614A739D41B6CAE089DB7A"/>
    <w:rsid w:val="00B56DE6"/>
    <w:pPr>
      <w:spacing w:line="259" w:lineRule="auto"/>
    </w:pPr>
    <w:rPr>
      <w:sz w:val="22"/>
      <w:szCs w:val="22"/>
    </w:rPr>
  </w:style>
  <w:style w:type="paragraph" w:customStyle="1" w:styleId="DC2E5CCF925E4B1BAEBAEF42E2E30430">
    <w:name w:val="DC2E5CCF925E4B1BAEBAEF42E2E30430"/>
    <w:rsid w:val="00B56DE6"/>
    <w:pPr>
      <w:spacing w:line="259" w:lineRule="auto"/>
    </w:pPr>
    <w:rPr>
      <w:sz w:val="22"/>
      <w:szCs w:val="22"/>
    </w:rPr>
  </w:style>
  <w:style w:type="paragraph" w:customStyle="1" w:styleId="78A43EC5A2984030A489BAD7702356EA">
    <w:name w:val="78A43EC5A2984030A489BAD7702356EA"/>
    <w:rsid w:val="00B56DE6"/>
    <w:pPr>
      <w:spacing w:line="259" w:lineRule="auto"/>
    </w:pPr>
    <w:rPr>
      <w:sz w:val="22"/>
      <w:szCs w:val="22"/>
    </w:rPr>
  </w:style>
  <w:style w:type="paragraph" w:customStyle="1" w:styleId="09F17F9CD1124003BDDA32047CB4D445">
    <w:name w:val="09F17F9CD1124003BDDA32047CB4D445"/>
    <w:rsid w:val="00B56DE6"/>
    <w:pPr>
      <w:spacing w:line="259" w:lineRule="auto"/>
    </w:pPr>
    <w:rPr>
      <w:sz w:val="22"/>
      <w:szCs w:val="22"/>
    </w:rPr>
  </w:style>
  <w:style w:type="paragraph" w:customStyle="1" w:styleId="0ABFFCBB929B433298292C419AD02E3B">
    <w:name w:val="0ABFFCBB929B433298292C419AD02E3B"/>
    <w:rsid w:val="00B56DE6"/>
    <w:pPr>
      <w:spacing w:line="259" w:lineRule="auto"/>
    </w:pPr>
    <w:rPr>
      <w:sz w:val="22"/>
      <w:szCs w:val="22"/>
    </w:rPr>
  </w:style>
  <w:style w:type="paragraph" w:customStyle="1" w:styleId="B05100A4A45D4998A12011303CC662B4">
    <w:name w:val="B05100A4A45D4998A12011303CC662B4"/>
    <w:rsid w:val="00B56DE6"/>
    <w:pPr>
      <w:spacing w:line="259" w:lineRule="auto"/>
    </w:pPr>
    <w:rPr>
      <w:sz w:val="22"/>
      <w:szCs w:val="22"/>
    </w:rPr>
  </w:style>
  <w:style w:type="paragraph" w:customStyle="1" w:styleId="D17B0B23379749C185488D55D4D7585A">
    <w:name w:val="D17B0B23379749C185488D55D4D7585A"/>
    <w:rsid w:val="00B56DE6"/>
    <w:pPr>
      <w:spacing w:line="259" w:lineRule="auto"/>
    </w:pPr>
    <w:rPr>
      <w:sz w:val="22"/>
      <w:szCs w:val="22"/>
    </w:rPr>
  </w:style>
  <w:style w:type="paragraph" w:customStyle="1" w:styleId="CFB425A7D5FE4949A7BC8DE122EE633A">
    <w:name w:val="CFB425A7D5FE4949A7BC8DE122EE633A"/>
    <w:rsid w:val="00B56DE6"/>
    <w:pPr>
      <w:spacing w:line="259" w:lineRule="auto"/>
    </w:pPr>
    <w:rPr>
      <w:sz w:val="22"/>
      <w:szCs w:val="22"/>
    </w:rPr>
  </w:style>
  <w:style w:type="paragraph" w:customStyle="1" w:styleId="0092437B8F7A46E1B4D13FA6AD612580">
    <w:name w:val="0092437B8F7A46E1B4D13FA6AD612580"/>
    <w:rsid w:val="00B56DE6"/>
    <w:pPr>
      <w:spacing w:line="259" w:lineRule="auto"/>
    </w:pPr>
    <w:rPr>
      <w:sz w:val="22"/>
      <w:szCs w:val="22"/>
    </w:rPr>
  </w:style>
  <w:style w:type="paragraph" w:customStyle="1" w:styleId="8442775FA31F45908B21C9CCD563B8FA">
    <w:name w:val="8442775FA31F45908B21C9CCD563B8FA"/>
    <w:rsid w:val="00B56DE6"/>
    <w:pPr>
      <w:spacing w:line="259" w:lineRule="auto"/>
    </w:pPr>
    <w:rPr>
      <w:sz w:val="22"/>
      <w:szCs w:val="22"/>
    </w:rPr>
  </w:style>
  <w:style w:type="paragraph" w:customStyle="1" w:styleId="087DF7C6C333436EB32193CF3F3A0969">
    <w:name w:val="087DF7C6C333436EB32193CF3F3A0969"/>
    <w:rsid w:val="00B56DE6"/>
    <w:pPr>
      <w:spacing w:line="259" w:lineRule="auto"/>
    </w:pPr>
    <w:rPr>
      <w:sz w:val="22"/>
      <w:szCs w:val="22"/>
    </w:rPr>
  </w:style>
  <w:style w:type="paragraph" w:customStyle="1" w:styleId="41421BCD652F44CE88353DFA4300C680">
    <w:name w:val="41421BCD652F44CE88353DFA4300C680"/>
    <w:rsid w:val="00B56DE6"/>
    <w:pPr>
      <w:spacing w:line="259" w:lineRule="auto"/>
    </w:pPr>
    <w:rPr>
      <w:sz w:val="22"/>
      <w:szCs w:val="22"/>
    </w:rPr>
  </w:style>
  <w:style w:type="paragraph" w:customStyle="1" w:styleId="E8BA8839C44F48799784CC3E0FC93685">
    <w:name w:val="E8BA8839C44F48799784CC3E0FC93685"/>
    <w:rsid w:val="00B56DE6"/>
    <w:pPr>
      <w:spacing w:line="259" w:lineRule="auto"/>
    </w:pPr>
    <w:rPr>
      <w:sz w:val="22"/>
      <w:szCs w:val="22"/>
    </w:rPr>
  </w:style>
  <w:style w:type="paragraph" w:customStyle="1" w:styleId="5799104969204B21B093EF16DE3EAF84">
    <w:name w:val="5799104969204B21B093EF16DE3EAF84"/>
    <w:rsid w:val="00B56DE6"/>
    <w:pPr>
      <w:spacing w:line="259" w:lineRule="auto"/>
    </w:pPr>
    <w:rPr>
      <w:sz w:val="22"/>
      <w:szCs w:val="22"/>
    </w:rPr>
  </w:style>
  <w:style w:type="paragraph" w:customStyle="1" w:styleId="0544C40E51FD46D5973EC924F9BC297B">
    <w:name w:val="0544C40E51FD46D5973EC924F9BC297B"/>
    <w:rsid w:val="00B56DE6"/>
    <w:pPr>
      <w:spacing w:line="259" w:lineRule="auto"/>
    </w:pPr>
    <w:rPr>
      <w:sz w:val="22"/>
      <w:szCs w:val="22"/>
    </w:rPr>
  </w:style>
  <w:style w:type="paragraph" w:customStyle="1" w:styleId="77BD890ADC824C17845BAE7A0D68310D">
    <w:name w:val="77BD890ADC824C17845BAE7A0D68310D"/>
    <w:rsid w:val="00B56DE6"/>
    <w:pPr>
      <w:spacing w:line="259" w:lineRule="auto"/>
    </w:pPr>
    <w:rPr>
      <w:sz w:val="22"/>
      <w:szCs w:val="22"/>
    </w:rPr>
  </w:style>
  <w:style w:type="paragraph" w:customStyle="1" w:styleId="98D4A856540E48D19B10F1D82F533698">
    <w:name w:val="98D4A856540E48D19B10F1D82F533698"/>
    <w:rsid w:val="00B56DE6"/>
    <w:pPr>
      <w:spacing w:line="259" w:lineRule="auto"/>
    </w:pPr>
    <w:rPr>
      <w:sz w:val="22"/>
      <w:szCs w:val="22"/>
    </w:rPr>
  </w:style>
  <w:style w:type="paragraph" w:customStyle="1" w:styleId="2C9852682F8E4AEF8E7C9C2891BA425E">
    <w:name w:val="2C9852682F8E4AEF8E7C9C2891BA425E"/>
    <w:rsid w:val="00B56DE6"/>
    <w:pPr>
      <w:spacing w:line="259" w:lineRule="auto"/>
    </w:pPr>
    <w:rPr>
      <w:sz w:val="22"/>
      <w:szCs w:val="22"/>
    </w:rPr>
  </w:style>
  <w:style w:type="paragraph" w:customStyle="1" w:styleId="CA99A8D8A1274D53AA1FBA243E24BE23">
    <w:name w:val="CA99A8D8A1274D53AA1FBA243E24BE23"/>
    <w:rsid w:val="00B56DE6"/>
    <w:pPr>
      <w:spacing w:line="259" w:lineRule="auto"/>
    </w:pPr>
    <w:rPr>
      <w:sz w:val="22"/>
      <w:szCs w:val="22"/>
    </w:rPr>
  </w:style>
  <w:style w:type="paragraph" w:customStyle="1" w:styleId="EDC6C029C8AE4C0C858776AF8DB621AC">
    <w:name w:val="EDC6C029C8AE4C0C858776AF8DB621AC"/>
    <w:rsid w:val="00B56DE6"/>
    <w:pPr>
      <w:spacing w:line="259" w:lineRule="auto"/>
    </w:pPr>
    <w:rPr>
      <w:sz w:val="22"/>
      <w:szCs w:val="22"/>
    </w:rPr>
  </w:style>
  <w:style w:type="paragraph" w:customStyle="1" w:styleId="0F6306B2410447F6AAE2D862A96712B0">
    <w:name w:val="0F6306B2410447F6AAE2D862A96712B0"/>
    <w:rsid w:val="00B56DE6"/>
    <w:pPr>
      <w:spacing w:line="259" w:lineRule="auto"/>
    </w:pPr>
    <w:rPr>
      <w:sz w:val="22"/>
      <w:szCs w:val="22"/>
    </w:rPr>
  </w:style>
  <w:style w:type="paragraph" w:customStyle="1" w:styleId="CDDD3F15B544461783F8E0BB5FFA7EA6">
    <w:name w:val="CDDD3F15B544461783F8E0BB5FFA7EA6"/>
    <w:rsid w:val="00B56DE6"/>
    <w:pPr>
      <w:spacing w:line="259" w:lineRule="auto"/>
    </w:pPr>
    <w:rPr>
      <w:sz w:val="22"/>
      <w:szCs w:val="22"/>
    </w:rPr>
  </w:style>
  <w:style w:type="paragraph" w:customStyle="1" w:styleId="66A2A57847CC4407A3AD984C3DDD5449">
    <w:name w:val="66A2A57847CC4407A3AD984C3DDD5449"/>
    <w:rsid w:val="00B56DE6"/>
    <w:pPr>
      <w:spacing w:line="259" w:lineRule="auto"/>
    </w:pPr>
    <w:rPr>
      <w:sz w:val="22"/>
      <w:szCs w:val="22"/>
    </w:rPr>
  </w:style>
  <w:style w:type="paragraph" w:customStyle="1" w:styleId="660366342287443F9AB71324B702466A">
    <w:name w:val="660366342287443F9AB71324B702466A"/>
    <w:rsid w:val="00B56DE6"/>
    <w:pPr>
      <w:spacing w:line="259" w:lineRule="auto"/>
    </w:pPr>
    <w:rPr>
      <w:sz w:val="22"/>
      <w:szCs w:val="22"/>
    </w:rPr>
  </w:style>
  <w:style w:type="paragraph" w:customStyle="1" w:styleId="916D98B459DF44ADAEC6E90EA6178714">
    <w:name w:val="916D98B459DF44ADAEC6E90EA6178714"/>
    <w:rsid w:val="00B56DE6"/>
    <w:pPr>
      <w:spacing w:line="259" w:lineRule="auto"/>
    </w:pPr>
    <w:rPr>
      <w:sz w:val="22"/>
      <w:szCs w:val="22"/>
    </w:rPr>
  </w:style>
  <w:style w:type="paragraph" w:customStyle="1" w:styleId="10610D05DC2E4AE4A8ADAA18DCB1E9C6">
    <w:name w:val="10610D05DC2E4AE4A8ADAA18DCB1E9C6"/>
    <w:rsid w:val="00B56DE6"/>
    <w:pPr>
      <w:spacing w:line="259" w:lineRule="auto"/>
    </w:pPr>
    <w:rPr>
      <w:sz w:val="22"/>
      <w:szCs w:val="22"/>
    </w:rPr>
  </w:style>
  <w:style w:type="paragraph" w:customStyle="1" w:styleId="0BD05C0619304F1682D9B21B392184E6">
    <w:name w:val="0BD05C0619304F1682D9B21B392184E6"/>
    <w:rsid w:val="00B56DE6"/>
    <w:pPr>
      <w:spacing w:line="259" w:lineRule="auto"/>
    </w:pPr>
    <w:rPr>
      <w:sz w:val="22"/>
      <w:szCs w:val="22"/>
    </w:rPr>
  </w:style>
  <w:style w:type="paragraph" w:customStyle="1" w:styleId="D10EE72AD8AB43A7AF48EE0F363AB5EA">
    <w:name w:val="D10EE72AD8AB43A7AF48EE0F363AB5EA"/>
    <w:rsid w:val="00B56DE6"/>
    <w:pPr>
      <w:spacing w:line="259" w:lineRule="auto"/>
    </w:pPr>
    <w:rPr>
      <w:sz w:val="22"/>
      <w:szCs w:val="22"/>
    </w:rPr>
  </w:style>
  <w:style w:type="paragraph" w:customStyle="1" w:styleId="1B82E3596E0141A8886CA619A279367C">
    <w:name w:val="1B82E3596E0141A8886CA619A279367C"/>
    <w:rsid w:val="00B56DE6"/>
    <w:pPr>
      <w:spacing w:line="259" w:lineRule="auto"/>
    </w:pPr>
    <w:rPr>
      <w:sz w:val="22"/>
      <w:szCs w:val="22"/>
    </w:rPr>
  </w:style>
  <w:style w:type="paragraph" w:customStyle="1" w:styleId="4FDCF333F6484CCC888895302D40BC9B">
    <w:name w:val="4FDCF333F6484CCC888895302D40BC9B"/>
    <w:rsid w:val="00B56DE6"/>
    <w:pPr>
      <w:spacing w:line="259" w:lineRule="auto"/>
    </w:pPr>
    <w:rPr>
      <w:sz w:val="22"/>
      <w:szCs w:val="22"/>
    </w:rPr>
  </w:style>
  <w:style w:type="paragraph" w:customStyle="1" w:styleId="2204018A8944441F8121F2017BED16A1">
    <w:name w:val="2204018A8944441F8121F2017BED16A1"/>
    <w:rsid w:val="00B56DE6"/>
    <w:pPr>
      <w:spacing w:line="259" w:lineRule="auto"/>
    </w:pPr>
    <w:rPr>
      <w:sz w:val="22"/>
      <w:szCs w:val="22"/>
    </w:rPr>
  </w:style>
  <w:style w:type="paragraph" w:customStyle="1" w:styleId="9E0EEF03D71449F8A60B9E61CD680308">
    <w:name w:val="9E0EEF03D71449F8A60B9E61CD680308"/>
    <w:rsid w:val="00B56DE6"/>
    <w:pPr>
      <w:spacing w:line="259" w:lineRule="auto"/>
    </w:pPr>
    <w:rPr>
      <w:sz w:val="22"/>
      <w:szCs w:val="22"/>
    </w:rPr>
  </w:style>
  <w:style w:type="paragraph" w:customStyle="1" w:styleId="8E5D7FB622BD4353988CECEE03E6589E">
    <w:name w:val="8E5D7FB622BD4353988CECEE03E6589E"/>
    <w:rsid w:val="00B56DE6"/>
    <w:pPr>
      <w:spacing w:line="259" w:lineRule="auto"/>
    </w:pPr>
    <w:rPr>
      <w:sz w:val="22"/>
      <w:szCs w:val="22"/>
    </w:rPr>
  </w:style>
  <w:style w:type="paragraph" w:customStyle="1" w:styleId="48826DFE6F83401EA98DDFF59A5882EC">
    <w:name w:val="48826DFE6F83401EA98DDFF59A5882EC"/>
    <w:rsid w:val="00B56DE6"/>
    <w:pPr>
      <w:spacing w:line="259" w:lineRule="auto"/>
    </w:pPr>
    <w:rPr>
      <w:sz w:val="22"/>
      <w:szCs w:val="22"/>
    </w:rPr>
  </w:style>
  <w:style w:type="paragraph" w:customStyle="1" w:styleId="272937D2C97645FA9DA4B5EA2BBFC403">
    <w:name w:val="272937D2C97645FA9DA4B5EA2BBFC403"/>
    <w:rsid w:val="00B56DE6"/>
    <w:pPr>
      <w:spacing w:line="259" w:lineRule="auto"/>
    </w:pPr>
    <w:rPr>
      <w:sz w:val="22"/>
      <w:szCs w:val="22"/>
    </w:rPr>
  </w:style>
  <w:style w:type="paragraph" w:customStyle="1" w:styleId="1316B64358F8459FB1385DB42DB2CDC2">
    <w:name w:val="1316B64358F8459FB1385DB42DB2CDC2"/>
    <w:rsid w:val="00B56DE6"/>
    <w:pPr>
      <w:spacing w:line="259" w:lineRule="auto"/>
    </w:pPr>
    <w:rPr>
      <w:sz w:val="22"/>
      <w:szCs w:val="22"/>
    </w:rPr>
  </w:style>
  <w:style w:type="paragraph" w:customStyle="1" w:styleId="E4844ABD02CF44038BD75FAC04271C8A">
    <w:name w:val="E4844ABD02CF44038BD75FAC04271C8A"/>
    <w:rsid w:val="00B56DE6"/>
    <w:pPr>
      <w:spacing w:line="259" w:lineRule="auto"/>
    </w:pPr>
    <w:rPr>
      <w:sz w:val="22"/>
      <w:szCs w:val="22"/>
    </w:rPr>
  </w:style>
  <w:style w:type="paragraph" w:customStyle="1" w:styleId="8ACCB1DEAFCE4E4387962F57E2A6D5AA">
    <w:name w:val="8ACCB1DEAFCE4E4387962F57E2A6D5AA"/>
    <w:rsid w:val="00B56DE6"/>
    <w:pPr>
      <w:spacing w:line="259" w:lineRule="auto"/>
    </w:pPr>
    <w:rPr>
      <w:sz w:val="22"/>
      <w:szCs w:val="22"/>
    </w:rPr>
  </w:style>
  <w:style w:type="paragraph" w:customStyle="1" w:styleId="B34B1A3E4BEA4B138A2A5D325641B739">
    <w:name w:val="B34B1A3E4BEA4B138A2A5D325641B739"/>
    <w:rsid w:val="00B56DE6"/>
    <w:pPr>
      <w:spacing w:line="259" w:lineRule="auto"/>
    </w:pPr>
    <w:rPr>
      <w:sz w:val="22"/>
      <w:szCs w:val="22"/>
    </w:rPr>
  </w:style>
  <w:style w:type="paragraph" w:customStyle="1" w:styleId="0A92C155D34B486EB3B3E54DA4F417AA">
    <w:name w:val="0A92C155D34B486EB3B3E54DA4F417AA"/>
    <w:rsid w:val="00B56DE6"/>
    <w:pPr>
      <w:spacing w:line="259" w:lineRule="auto"/>
    </w:pPr>
    <w:rPr>
      <w:sz w:val="22"/>
      <w:szCs w:val="22"/>
    </w:rPr>
  </w:style>
  <w:style w:type="paragraph" w:customStyle="1" w:styleId="51F567A3F2204C15A1D6161257CAA3C8">
    <w:name w:val="51F567A3F2204C15A1D6161257CAA3C8"/>
    <w:rsid w:val="00B56DE6"/>
    <w:pPr>
      <w:spacing w:line="259" w:lineRule="auto"/>
    </w:pPr>
    <w:rPr>
      <w:sz w:val="22"/>
      <w:szCs w:val="22"/>
    </w:rPr>
  </w:style>
  <w:style w:type="paragraph" w:customStyle="1" w:styleId="95DAADB19E564E769D80A909822B5F6D">
    <w:name w:val="95DAADB19E564E769D80A909822B5F6D"/>
    <w:rsid w:val="00B56DE6"/>
    <w:pPr>
      <w:spacing w:line="259" w:lineRule="auto"/>
    </w:pPr>
    <w:rPr>
      <w:sz w:val="22"/>
      <w:szCs w:val="22"/>
    </w:rPr>
  </w:style>
  <w:style w:type="paragraph" w:customStyle="1" w:styleId="D87B32693D1845D0AFDDE3063469A16E">
    <w:name w:val="D87B32693D1845D0AFDDE3063469A16E"/>
    <w:rsid w:val="00B56DE6"/>
    <w:pPr>
      <w:spacing w:line="259" w:lineRule="auto"/>
    </w:pPr>
    <w:rPr>
      <w:sz w:val="22"/>
      <w:szCs w:val="22"/>
    </w:rPr>
  </w:style>
  <w:style w:type="paragraph" w:customStyle="1" w:styleId="FED769A4BE0E412FA63751DDFE9244EF">
    <w:name w:val="FED769A4BE0E412FA63751DDFE9244EF"/>
    <w:rsid w:val="00B56DE6"/>
    <w:pPr>
      <w:spacing w:line="259" w:lineRule="auto"/>
    </w:pPr>
    <w:rPr>
      <w:sz w:val="22"/>
      <w:szCs w:val="22"/>
    </w:rPr>
  </w:style>
  <w:style w:type="paragraph" w:customStyle="1" w:styleId="665BDEBF79A9497589A9D28A01763F6A">
    <w:name w:val="665BDEBF79A9497589A9D28A01763F6A"/>
    <w:rsid w:val="00B56DE6"/>
    <w:pPr>
      <w:spacing w:line="259" w:lineRule="auto"/>
    </w:pPr>
    <w:rPr>
      <w:sz w:val="22"/>
      <w:szCs w:val="22"/>
    </w:rPr>
  </w:style>
  <w:style w:type="paragraph" w:customStyle="1" w:styleId="C6036119074D4A599D36C9F7A3B6DDC9">
    <w:name w:val="C6036119074D4A599D36C9F7A3B6DDC9"/>
    <w:rsid w:val="00B56DE6"/>
    <w:pPr>
      <w:spacing w:line="259" w:lineRule="auto"/>
    </w:pPr>
    <w:rPr>
      <w:sz w:val="22"/>
      <w:szCs w:val="22"/>
    </w:rPr>
  </w:style>
  <w:style w:type="paragraph" w:customStyle="1" w:styleId="270B36FFF9C047A7A453AA368F0F7D8B">
    <w:name w:val="270B36FFF9C047A7A453AA368F0F7D8B"/>
    <w:rsid w:val="00B56DE6"/>
    <w:pPr>
      <w:spacing w:line="259" w:lineRule="auto"/>
    </w:pPr>
    <w:rPr>
      <w:sz w:val="22"/>
      <w:szCs w:val="22"/>
    </w:rPr>
  </w:style>
  <w:style w:type="paragraph" w:customStyle="1" w:styleId="2819074AC0F24F9F87E4D205E803730C">
    <w:name w:val="2819074AC0F24F9F87E4D205E803730C"/>
    <w:rsid w:val="00B56DE6"/>
    <w:pPr>
      <w:spacing w:line="259" w:lineRule="auto"/>
    </w:pPr>
    <w:rPr>
      <w:sz w:val="22"/>
      <w:szCs w:val="22"/>
    </w:rPr>
  </w:style>
  <w:style w:type="paragraph" w:customStyle="1" w:styleId="4141031D59E648F09F7499C7BE0DC02D">
    <w:name w:val="4141031D59E648F09F7499C7BE0DC02D"/>
    <w:rsid w:val="00B56DE6"/>
    <w:pPr>
      <w:spacing w:line="259" w:lineRule="auto"/>
    </w:pPr>
    <w:rPr>
      <w:sz w:val="22"/>
      <w:szCs w:val="22"/>
    </w:rPr>
  </w:style>
  <w:style w:type="paragraph" w:customStyle="1" w:styleId="76EC161EFA6745449E2A874A4171190D">
    <w:name w:val="76EC161EFA6745449E2A874A4171190D"/>
    <w:rsid w:val="00B56DE6"/>
    <w:pPr>
      <w:spacing w:line="259" w:lineRule="auto"/>
    </w:pPr>
    <w:rPr>
      <w:sz w:val="22"/>
      <w:szCs w:val="22"/>
    </w:rPr>
  </w:style>
  <w:style w:type="paragraph" w:customStyle="1" w:styleId="49C4573033AE498F8A8F2CAE867F22A9">
    <w:name w:val="49C4573033AE498F8A8F2CAE867F22A9"/>
    <w:rsid w:val="00B56DE6"/>
    <w:pPr>
      <w:spacing w:line="259" w:lineRule="auto"/>
    </w:pPr>
    <w:rPr>
      <w:sz w:val="22"/>
      <w:szCs w:val="22"/>
    </w:rPr>
  </w:style>
  <w:style w:type="paragraph" w:customStyle="1" w:styleId="BAC16009A2DF4CC5954DFCC7E39D4F77">
    <w:name w:val="BAC16009A2DF4CC5954DFCC7E39D4F77"/>
    <w:rsid w:val="00B56DE6"/>
    <w:pPr>
      <w:spacing w:line="259" w:lineRule="auto"/>
    </w:pPr>
    <w:rPr>
      <w:sz w:val="22"/>
      <w:szCs w:val="22"/>
    </w:rPr>
  </w:style>
  <w:style w:type="paragraph" w:customStyle="1" w:styleId="33736BFCBB15485C853A90997ED3E2C1">
    <w:name w:val="33736BFCBB15485C853A90997ED3E2C1"/>
    <w:rsid w:val="00B56DE6"/>
    <w:pPr>
      <w:spacing w:line="259" w:lineRule="auto"/>
    </w:pPr>
    <w:rPr>
      <w:sz w:val="22"/>
      <w:szCs w:val="22"/>
    </w:rPr>
  </w:style>
  <w:style w:type="paragraph" w:customStyle="1" w:styleId="A137C68517EA4381B451C20C2BCFC14E">
    <w:name w:val="A137C68517EA4381B451C20C2BCFC14E"/>
    <w:rsid w:val="00B56DE6"/>
    <w:pPr>
      <w:spacing w:line="259" w:lineRule="auto"/>
    </w:pPr>
    <w:rPr>
      <w:sz w:val="22"/>
      <w:szCs w:val="22"/>
    </w:rPr>
  </w:style>
  <w:style w:type="paragraph" w:customStyle="1" w:styleId="51D53CA9E93D421FB35D29C7B77D6349">
    <w:name w:val="51D53CA9E93D421FB35D29C7B77D6349"/>
    <w:rsid w:val="00B56DE6"/>
    <w:pPr>
      <w:spacing w:line="259" w:lineRule="auto"/>
    </w:pPr>
    <w:rPr>
      <w:sz w:val="22"/>
      <w:szCs w:val="22"/>
    </w:rPr>
  </w:style>
  <w:style w:type="paragraph" w:customStyle="1" w:styleId="F9D7E388C40D40059C8C34FAF49B5FF0">
    <w:name w:val="F9D7E388C40D40059C8C34FAF49B5FF0"/>
    <w:rsid w:val="00B56DE6"/>
    <w:pPr>
      <w:spacing w:line="259" w:lineRule="auto"/>
    </w:pPr>
    <w:rPr>
      <w:sz w:val="22"/>
      <w:szCs w:val="22"/>
    </w:rPr>
  </w:style>
  <w:style w:type="paragraph" w:customStyle="1" w:styleId="16E812EF89D8424BA13BB315759FCB31">
    <w:name w:val="16E812EF89D8424BA13BB315759FCB31"/>
    <w:rsid w:val="00B56DE6"/>
    <w:pPr>
      <w:spacing w:line="259" w:lineRule="auto"/>
    </w:pPr>
    <w:rPr>
      <w:sz w:val="22"/>
      <w:szCs w:val="22"/>
    </w:rPr>
  </w:style>
  <w:style w:type="paragraph" w:customStyle="1" w:styleId="5A3F8654804145D79D49CF13C28F1877">
    <w:name w:val="5A3F8654804145D79D49CF13C28F1877"/>
    <w:rsid w:val="00B56DE6"/>
    <w:pPr>
      <w:spacing w:line="259" w:lineRule="auto"/>
    </w:pPr>
    <w:rPr>
      <w:sz w:val="22"/>
      <w:szCs w:val="22"/>
    </w:rPr>
  </w:style>
  <w:style w:type="paragraph" w:customStyle="1" w:styleId="FC8C29A4E16849FB8E8DCACDC992A138">
    <w:name w:val="FC8C29A4E16849FB8E8DCACDC992A138"/>
    <w:rsid w:val="00B56DE6"/>
    <w:pPr>
      <w:spacing w:line="259" w:lineRule="auto"/>
    </w:pPr>
    <w:rPr>
      <w:sz w:val="22"/>
      <w:szCs w:val="22"/>
    </w:rPr>
  </w:style>
  <w:style w:type="paragraph" w:customStyle="1" w:styleId="6D44EE1777144C398FB102B65A6D5A47">
    <w:name w:val="6D44EE1777144C398FB102B65A6D5A47"/>
    <w:rsid w:val="00B56DE6"/>
    <w:pPr>
      <w:spacing w:line="259" w:lineRule="auto"/>
    </w:pPr>
    <w:rPr>
      <w:sz w:val="22"/>
      <w:szCs w:val="22"/>
    </w:rPr>
  </w:style>
  <w:style w:type="paragraph" w:customStyle="1" w:styleId="4F581404B2CA4E339B8DF090F965D609">
    <w:name w:val="4F581404B2CA4E339B8DF090F965D609"/>
    <w:rsid w:val="00B56DE6"/>
    <w:pPr>
      <w:spacing w:line="259" w:lineRule="auto"/>
    </w:pPr>
    <w:rPr>
      <w:sz w:val="22"/>
      <w:szCs w:val="22"/>
    </w:rPr>
  </w:style>
  <w:style w:type="paragraph" w:customStyle="1" w:styleId="55B53AB02D7D45928A2B8F89B152D169">
    <w:name w:val="55B53AB02D7D45928A2B8F89B152D169"/>
    <w:rsid w:val="00B56DE6"/>
    <w:pPr>
      <w:spacing w:line="259" w:lineRule="auto"/>
    </w:pPr>
    <w:rPr>
      <w:sz w:val="22"/>
      <w:szCs w:val="22"/>
    </w:rPr>
  </w:style>
  <w:style w:type="paragraph" w:customStyle="1" w:styleId="2D8E380F0F78439EBD5E2416B979D4A8">
    <w:name w:val="2D8E380F0F78439EBD5E2416B979D4A8"/>
    <w:rsid w:val="00B56DE6"/>
    <w:pPr>
      <w:spacing w:line="259" w:lineRule="auto"/>
    </w:pPr>
    <w:rPr>
      <w:sz w:val="22"/>
      <w:szCs w:val="22"/>
    </w:rPr>
  </w:style>
  <w:style w:type="paragraph" w:customStyle="1" w:styleId="72DB10797C7A4201A03E786B92BB625A">
    <w:name w:val="72DB10797C7A4201A03E786B92BB625A"/>
    <w:rsid w:val="00B56DE6"/>
    <w:pPr>
      <w:spacing w:line="259" w:lineRule="auto"/>
    </w:pPr>
    <w:rPr>
      <w:sz w:val="22"/>
      <w:szCs w:val="22"/>
    </w:rPr>
  </w:style>
  <w:style w:type="paragraph" w:customStyle="1" w:styleId="E16C8F4D82AF4956B7E0533FBBC6EF76">
    <w:name w:val="E16C8F4D82AF4956B7E0533FBBC6EF76"/>
    <w:rsid w:val="00B56DE6"/>
    <w:pPr>
      <w:spacing w:line="259" w:lineRule="auto"/>
    </w:pPr>
    <w:rPr>
      <w:sz w:val="22"/>
      <w:szCs w:val="22"/>
    </w:rPr>
  </w:style>
  <w:style w:type="paragraph" w:customStyle="1" w:styleId="E32784AFA41D43ED88FE6AE0D1B15BAD">
    <w:name w:val="E32784AFA41D43ED88FE6AE0D1B15BAD"/>
    <w:rsid w:val="00B56DE6"/>
    <w:pPr>
      <w:spacing w:line="259" w:lineRule="auto"/>
    </w:pPr>
    <w:rPr>
      <w:sz w:val="22"/>
      <w:szCs w:val="22"/>
    </w:rPr>
  </w:style>
  <w:style w:type="paragraph" w:customStyle="1" w:styleId="4CDCE29F00B947B685C6FC0536A96FCA">
    <w:name w:val="4CDCE29F00B947B685C6FC0536A96FCA"/>
    <w:rsid w:val="00B56DE6"/>
    <w:pPr>
      <w:spacing w:line="259" w:lineRule="auto"/>
    </w:pPr>
    <w:rPr>
      <w:sz w:val="22"/>
      <w:szCs w:val="22"/>
    </w:rPr>
  </w:style>
  <w:style w:type="paragraph" w:customStyle="1" w:styleId="54B5B0783F8D410FA625833E537D8371">
    <w:name w:val="54B5B0783F8D410FA625833E537D8371"/>
    <w:rsid w:val="00B56DE6"/>
    <w:pPr>
      <w:spacing w:line="259" w:lineRule="auto"/>
    </w:pPr>
    <w:rPr>
      <w:sz w:val="22"/>
      <w:szCs w:val="22"/>
    </w:rPr>
  </w:style>
  <w:style w:type="paragraph" w:customStyle="1" w:styleId="14193E5D04B1452FB668C3CEA7281300">
    <w:name w:val="14193E5D04B1452FB668C3CEA7281300"/>
    <w:rsid w:val="00B56DE6"/>
    <w:pPr>
      <w:spacing w:line="259" w:lineRule="auto"/>
    </w:pPr>
    <w:rPr>
      <w:sz w:val="22"/>
      <w:szCs w:val="22"/>
    </w:rPr>
  </w:style>
  <w:style w:type="paragraph" w:customStyle="1" w:styleId="57FA3B9E72684F37AC14E068BB0D433F">
    <w:name w:val="57FA3B9E72684F37AC14E068BB0D433F"/>
    <w:rsid w:val="00B56DE6"/>
    <w:pPr>
      <w:spacing w:line="259" w:lineRule="auto"/>
    </w:pPr>
    <w:rPr>
      <w:sz w:val="22"/>
      <w:szCs w:val="22"/>
    </w:rPr>
  </w:style>
  <w:style w:type="paragraph" w:customStyle="1" w:styleId="3ACB2E26690C46B29C47B2E939084AB1">
    <w:name w:val="3ACB2E26690C46B29C47B2E939084AB1"/>
    <w:rsid w:val="00B56DE6"/>
    <w:pPr>
      <w:spacing w:line="259" w:lineRule="auto"/>
    </w:pPr>
    <w:rPr>
      <w:sz w:val="22"/>
      <w:szCs w:val="22"/>
    </w:rPr>
  </w:style>
  <w:style w:type="paragraph" w:customStyle="1" w:styleId="81C5BD0E7E33476CBB33997BFB4EA74C">
    <w:name w:val="81C5BD0E7E33476CBB33997BFB4EA74C"/>
    <w:rsid w:val="00B56DE6"/>
    <w:pPr>
      <w:spacing w:line="259" w:lineRule="auto"/>
    </w:pPr>
    <w:rPr>
      <w:sz w:val="22"/>
      <w:szCs w:val="22"/>
    </w:rPr>
  </w:style>
  <w:style w:type="paragraph" w:customStyle="1" w:styleId="9D8D6108D3294D06ACC6D8CD0BB69F28">
    <w:name w:val="9D8D6108D3294D06ACC6D8CD0BB69F28"/>
    <w:rsid w:val="00B56DE6"/>
    <w:pPr>
      <w:spacing w:line="259" w:lineRule="auto"/>
    </w:pPr>
    <w:rPr>
      <w:sz w:val="22"/>
      <w:szCs w:val="22"/>
    </w:rPr>
  </w:style>
  <w:style w:type="paragraph" w:customStyle="1" w:styleId="CC67E11A17E34B29A93C5BBC9E300960">
    <w:name w:val="CC67E11A17E34B29A93C5BBC9E300960"/>
    <w:rsid w:val="00B56DE6"/>
    <w:pPr>
      <w:spacing w:line="259" w:lineRule="auto"/>
    </w:pPr>
    <w:rPr>
      <w:sz w:val="22"/>
      <w:szCs w:val="22"/>
    </w:rPr>
  </w:style>
  <w:style w:type="paragraph" w:customStyle="1" w:styleId="93BD62A1581242A5A121AE6D9F7F766B">
    <w:name w:val="93BD62A1581242A5A121AE6D9F7F766B"/>
    <w:rsid w:val="00B56DE6"/>
    <w:pPr>
      <w:spacing w:line="259" w:lineRule="auto"/>
    </w:pPr>
    <w:rPr>
      <w:sz w:val="22"/>
      <w:szCs w:val="22"/>
    </w:rPr>
  </w:style>
  <w:style w:type="paragraph" w:customStyle="1" w:styleId="FFB007EBBB874453B043734124D179CA">
    <w:name w:val="FFB007EBBB874453B043734124D179CA"/>
    <w:rsid w:val="00B56DE6"/>
    <w:pPr>
      <w:spacing w:line="259" w:lineRule="auto"/>
    </w:pPr>
    <w:rPr>
      <w:sz w:val="22"/>
      <w:szCs w:val="22"/>
    </w:rPr>
  </w:style>
  <w:style w:type="paragraph" w:customStyle="1" w:styleId="2ED5CB8560EB4FD6BC090A977213581F">
    <w:name w:val="2ED5CB8560EB4FD6BC090A977213581F"/>
    <w:rsid w:val="00B56DE6"/>
    <w:pPr>
      <w:spacing w:line="259" w:lineRule="auto"/>
    </w:pPr>
    <w:rPr>
      <w:sz w:val="22"/>
      <w:szCs w:val="22"/>
    </w:rPr>
  </w:style>
  <w:style w:type="paragraph" w:customStyle="1" w:styleId="0FDE5AF221054233AD4AA07005CE3507">
    <w:name w:val="0FDE5AF221054233AD4AA07005CE3507"/>
    <w:rsid w:val="00B56DE6"/>
    <w:pPr>
      <w:spacing w:line="259" w:lineRule="auto"/>
    </w:pPr>
    <w:rPr>
      <w:sz w:val="22"/>
      <w:szCs w:val="22"/>
    </w:rPr>
  </w:style>
  <w:style w:type="paragraph" w:customStyle="1" w:styleId="635DF62C887B4AB78C6DF36D4763B344">
    <w:name w:val="635DF62C887B4AB78C6DF36D4763B344"/>
    <w:rsid w:val="00B56DE6"/>
    <w:pPr>
      <w:spacing w:line="259" w:lineRule="auto"/>
    </w:pPr>
    <w:rPr>
      <w:sz w:val="22"/>
      <w:szCs w:val="22"/>
    </w:rPr>
  </w:style>
  <w:style w:type="paragraph" w:customStyle="1" w:styleId="98D52F93E4AB4D51A38BD5C302F99E7C">
    <w:name w:val="98D52F93E4AB4D51A38BD5C302F99E7C"/>
    <w:rsid w:val="00B56DE6"/>
    <w:pPr>
      <w:spacing w:line="259" w:lineRule="auto"/>
    </w:pPr>
    <w:rPr>
      <w:sz w:val="22"/>
      <w:szCs w:val="22"/>
    </w:rPr>
  </w:style>
  <w:style w:type="paragraph" w:customStyle="1" w:styleId="A68DFFF12CF6425E9BD41B31609639E8">
    <w:name w:val="A68DFFF12CF6425E9BD41B31609639E8"/>
    <w:rsid w:val="00B56DE6"/>
    <w:pPr>
      <w:spacing w:line="259" w:lineRule="auto"/>
    </w:pPr>
    <w:rPr>
      <w:sz w:val="22"/>
      <w:szCs w:val="22"/>
    </w:rPr>
  </w:style>
  <w:style w:type="paragraph" w:customStyle="1" w:styleId="3303C544EA5C4E538C609D869A71FCD4">
    <w:name w:val="3303C544EA5C4E538C609D869A71FCD4"/>
    <w:rsid w:val="00B56DE6"/>
    <w:pPr>
      <w:spacing w:line="259" w:lineRule="auto"/>
    </w:pPr>
    <w:rPr>
      <w:sz w:val="22"/>
      <w:szCs w:val="22"/>
    </w:rPr>
  </w:style>
  <w:style w:type="paragraph" w:customStyle="1" w:styleId="CB4AB1C888FF4BC6AB000DCF8D1558E6">
    <w:name w:val="CB4AB1C888FF4BC6AB000DCF8D1558E6"/>
    <w:rsid w:val="00B56DE6"/>
    <w:pPr>
      <w:spacing w:line="259" w:lineRule="auto"/>
    </w:pPr>
    <w:rPr>
      <w:sz w:val="22"/>
      <w:szCs w:val="22"/>
    </w:rPr>
  </w:style>
  <w:style w:type="paragraph" w:customStyle="1" w:styleId="6AC9FF1CAF0046CE89A3240ACB6F547F">
    <w:name w:val="6AC9FF1CAF0046CE89A3240ACB6F547F"/>
    <w:rsid w:val="00B56DE6"/>
    <w:pPr>
      <w:spacing w:line="259" w:lineRule="auto"/>
    </w:pPr>
    <w:rPr>
      <w:sz w:val="22"/>
      <w:szCs w:val="22"/>
    </w:rPr>
  </w:style>
  <w:style w:type="paragraph" w:customStyle="1" w:styleId="CE9DB99C6F8A46908F942F57615C0F21">
    <w:name w:val="CE9DB99C6F8A46908F942F57615C0F21"/>
    <w:rsid w:val="00B56DE6"/>
    <w:pPr>
      <w:spacing w:line="259" w:lineRule="auto"/>
    </w:pPr>
    <w:rPr>
      <w:sz w:val="22"/>
      <w:szCs w:val="22"/>
    </w:rPr>
  </w:style>
  <w:style w:type="paragraph" w:customStyle="1" w:styleId="D6D435D7FF884ACBBD0869E0D8D83C52">
    <w:name w:val="D6D435D7FF884ACBBD0869E0D8D83C52"/>
    <w:rsid w:val="00B56DE6"/>
    <w:pPr>
      <w:spacing w:line="259" w:lineRule="auto"/>
    </w:pPr>
    <w:rPr>
      <w:sz w:val="22"/>
      <w:szCs w:val="22"/>
    </w:rPr>
  </w:style>
  <w:style w:type="paragraph" w:customStyle="1" w:styleId="F697F96A01ED48DE850E17972D501A38">
    <w:name w:val="F697F96A01ED48DE850E17972D501A38"/>
    <w:rsid w:val="00B56DE6"/>
    <w:pPr>
      <w:spacing w:line="259" w:lineRule="auto"/>
    </w:pPr>
    <w:rPr>
      <w:sz w:val="22"/>
      <w:szCs w:val="22"/>
    </w:rPr>
  </w:style>
  <w:style w:type="paragraph" w:customStyle="1" w:styleId="1F888DD21B30467AB1F4ED9A27DC7EBD">
    <w:name w:val="1F888DD21B30467AB1F4ED9A27DC7EBD"/>
    <w:rsid w:val="00B56DE6"/>
    <w:pPr>
      <w:spacing w:line="259" w:lineRule="auto"/>
    </w:pPr>
    <w:rPr>
      <w:sz w:val="22"/>
      <w:szCs w:val="22"/>
    </w:rPr>
  </w:style>
  <w:style w:type="paragraph" w:customStyle="1" w:styleId="42212B46270E48ACBA2DD78A104FC29E">
    <w:name w:val="42212B46270E48ACBA2DD78A104FC29E"/>
    <w:rsid w:val="00B56DE6"/>
    <w:pPr>
      <w:spacing w:line="259" w:lineRule="auto"/>
    </w:pPr>
    <w:rPr>
      <w:sz w:val="22"/>
      <w:szCs w:val="22"/>
    </w:rPr>
  </w:style>
  <w:style w:type="paragraph" w:customStyle="1" w:styleId="3EF30AC6F5D84DBEBF3C9B00284E6232">
    <w:name w:val="3EF30AC6F5D84DBEBF3C9B00284E6232"/>
    <w:rsid w:val="00B56DE6"/>
    <w:pPr>
      <w:spacing w:line="259" w:lineRule="auto"/>
    </w:pPr>
    <w:rPr>
      <w:sz w:val="22"/>
      <w:szCs w:val="22"/>
    </w:rPr>
  </w:style>
  <w:style w:type="paragraph" w:customStyle="1" w:styleId="BA2702F483F74B439805D1EC21C570A9">
    <w:name w:val="BA2702F483F74B439805D1EC21C570A9"/>
    <w:rsid w:val="00B56DE6"/>
    <w:pPr>
      <w:spacing w:line="259" w:lineRule="auto"/>
    </w:pPr>
    <w:rPr>
      <w:sz w:val="22"/>
      <w:szCs w:val="22"/>
    </w:rPr>
  </w:style>
  <w:style w:type="paragraph" w:customStyle="1" w:styleId="F9370D3CF5004690BE7013D0E67B6CC8">
    <w:name w:val="F9370D3CF5004690BE7013D0E67B6CC8"/>
    <w:rsid w:val="00B56DE6"/>
    <w:pPr>
      <w:spacing w:line="259" w:lineRule="auto"/>
    </w:pPr>
    <w:rPr>
      <w:sz w:val="22"/>
      <w:szCs w:val="22"/>
    </w:rPr>
  </w:style>
  <w:style w:type="paragraph" w:customStyle="1" w:styleId="69F22C87442F42EB9DD9375FCB1CEDB9">
    <w:name w:val="69F22C87442F42EB9DD9375FCB1CEDB9"/>
    <w:rsid w:val="00B56DE6"/>
    <w:pPr>
      <w:spacing w:line="259" w:lineRule="auto"/>
    </w:pPr>
    <w:rPr>
      <w:sz w:val="22"/>
      <w:szCs w:val="22"/>
    </w:rPr>
  </w:style>
  <w:style w:type="paragraph" w:customStyle="1" w:styleId="C34A7560D44843D4804DE0985E4DD433">
    <w:name w:val="C34A7560D44843D4804DE0985E4DD433"/>
    <w:rsid w:val="00B56DE6"/>
    <w:pPr>
      <w:spacing w:line="259" w:lineRule="auto"/>
    </w:pPr>
    <w:rPr>
      <w:sz w:val="22"/>
      <w:szCs w:val="22"/>
    </w:rPr>
  </w:style>
  <w:style w:type="paragraph" w:customStyle="1" w:styleId="F78462E80D874BCE94FA13491E25FC41">
    <w:name w:val="F78462E80D874BCE94FA13491E25FC41"/>
    <w:rsid w:val="00B56DE6"/>
    <w:pPr>
      <w:spacing w:line="259" w:lineRule="auto"/>
    </w:pPr>
    <w:rPr>
      <w:sz w:val="22"/>
      <w:szCs w:val="22"/>
    </w:rPr>
  </w:style>
  <w:style w:type="paragraph" w:customStyle="1" w:styleId="012B63601DD642D390A45DBB03C2E910">
    <w:name w:val="012B63601DD642D390A45DBB03C2E910"/>
    <w:rsid w:val="00B56DE6"/>
    <w:pPr>
      <w:spacing w:line="259" w:lineRule="auto"/>
    </w:pPr>
    <w:rPr>
      <w:sz w:val="22"/>
      <w:szCs w:val="22"/>
    </w:rPr>
  </w:style>
  <w:style w:type="paragraph" w:customStyle="1" w:styleId="8165B55F67FD497FACABC935AA7C5C2E">
    <w:name w:val="8165B55F67FD497FACABC935AA7C5C2E"/>
    <w:rsid w:val="00B56DE6"/>
    <w:pPr>
      <w:spacing w:line="259" w:lineRule="auto"/>
    </w:pPr>
    <w:rPr>
      <w:sz w:val="22"/>
      <w:szCs w:val="22"/>
    </w:rPr>
  </w:style>
  <w:style w:type="paragraph" w:customStyle="1" w:styleId="73B0C354F48947B78AE54F763FD8CEED">
    <w:name w:val="73B0C354F48947B78AE54F763FD8CEED"/>
    <w:rsid w:val="00B56DE6"/>
    <w:pPr>
      <w:spacing w:line="259" w:lineRule="auto"/>
    </w:pPr>
    <w:rPr>
      <w:sz w:val="22"/>
      <w:szCs w:val="22"/>
    </w:rPr>
  </w:style>
  <w:style w:type="paragraph" w:customStyle="1" w:styleId="97CC882733C5434ABA3C733004565BCB">
    <w:name w:val="97CC882733C5434ABA3C733004565BCB"/>
    <w:rsid w:val="00B56DE6"/>
    <w:pPr>
      <w:spacing w:line="259" w:lineRule="auto"/>
    </w:pPr>
    <w:rPr>
      <w:sz w:val="22"/>
      <w:szCs w:val="22"/>
    </w:rPr>
  </w:style>
  <w:style w:type="paragraph" w:customStyle="1" w:styleId="B130CC35DE8D4828BD5B320107C1E5F0">
    <w:name w:val="B130CC35DE8D4828BD5B320107C1E5F0"/>
    <w:rsid w:val="00B56DE6"/>
    <w:pPr>
      <w:spacing w:line="259" w:lineRule="auto"/>
    </w:pPr>
    <w:rPr>
      <w:sz w:val="22"/>
      <w:szCs w:val="22"/>
    </w:rPr>
  </w:style>
  <w:style w:type="paragraph" w:customStyle="1" w:styleId="C62D2F86430B4A2CBA244EB876BAECBA">
    <w:name w:val="C62D2F86430B4A2CBA244EB876BAECBA"/>
    <w:rsid w:val="00B56DE6"/>
    <w:pPr>
      <w:spacing w:line="259" w:lineRule="auto"/>
    </w:pPr>
    <w:rPr>
      <w:sz w:val="22"/>
      <w:szCs w:val="22"/>
    </w:rPr>
  </w:style>
  <w:style w:type="paragraph" w:customStyle="1" w:styleId="7363FB9B05FC4C4F8C457BD31D9271F9">
    <w:name w:val="7363FB9B05FC4C4F8C457BD31D9271F9"/>
    <w:rsid w:val="00B56DE6"/>
    <w:pPr>
      <w:spacing w:line="259" w:lineRule="auto"/>
    </w:pPr>
    <w:rPr>
      <w:sz w:val="22"/>
      <w:szCs w:val="22"/>
    </w:rPr>
  </w:style>
  <w:style w:type="paragraph" w:customStyle="1" w:styleId="BE86A3F3C1AF462D87BE0DF607B7CC24">
    <w:name w:val="BE86A3F3C1AF462D87BE0DF607B7CC24"/>
    <w:rsid w:val="00B56DE6"/>
    <w:pPr>
      <w:spacing w:line="259" w:lineRule="auto"/>
    </w:pPr>
    <w:rPr>
      <w:sz w:val="22"/>
      <w:szCs w:val="22"/>
    </w:rPr>
  </w:style>
  <w:style w:type="paragraph" w:customStyle="1" w:styleId="2D79D9FCA5624733A555187199374CE3">
    <w:name w:val="2D79D9FCA5624733A555187199374CE3"/>
    <w:rsid w:val="00B56DE6"/>
    <w:pPr>
      <w:spacing w:line="259" w:lineRule="auto"/>
    </w:pPr>
    <w:rPr>
      <w:sz w:val="22"/>
      <w:szCs w:val="22"/>
    </w:rPr>
  </w:style>
  <w:style w:type="paragraph" w:customStyle="1" w:styleId="24335BF7BDA44170B42AB511D9AD1B74">
    <w:name w:val="24335BF7BDA44170B42AB511D9AD1B74"/>
    <w:rsid w:val="00B56DE6"/>
    <w:pPr>
      <w:spacing w:line="259" w:lineRule="auto"/>
    </w:pPr>
    <w:rPr>
      <w:sz w:val="22"/>
      <w:szCs w:val="22"/>
    </w:rPr>
  </w:style>
  <w:style w:type="paragraph" w:customStyle="1" w:styleId="3AF19E2B52A24D71BA5776960A7617D9">
    <w:name w:val="3AF19E2B52A24D71BA5776960A7617D9"/>
    <w:rsid w:val="00B56DE6"/>
    <w:pPr>
      <w:spacing w:line="259" w:lineRule="auto"/>
    </w:pPr>
    <w:rPr>
      <w:sz w:val="22"/>
      <w:szCs w:val="22"/>
    </w:rPr>
  </w:style>
  <w:style w:type="paragraph" w:customStyle="1" w:styleId="1AB04EF5721D46A996608AB4E50F4D80">
    <w:name w:val="1AB04EF5721D46A996608AB4E50F4D80"/>
    <w:rsid w:val="00B56DE6"/>
    <w:pPr>
      <w:spacing w:line="259" w:lineRule="auto"/>
    </w:pPr>
    <w:rPr>
      <w:sz w:val="22"/>
      <w:szCs w:val="22"/>
    </w:rPr>
  </w:style>
  <w:style w:type="paragraph" w:customStyle="1" w:styleId="2DCF0FC85AC14A2D987A747AFA4D2D53">
    <w:name w:val="2DCF0FC85AC14A2D987A747AFA4D2D53"/>
    <w:rsid w:val="00B56DE6"/>
    <w:pPr>
      <w:spacing w:line="259" w:lineRule="auto"/>
    </w:pPr>
    <w:rPr>
      <w:sz w:val="22"/>
      <w:szCs w:val="22"/>
    </w:rPr>
  </w:style>
  <w:style w:type="paragraph" w:customStyle="1" w:styleId="689EC43B6F494001B24556E68BA777CC">
    <w:name w:val="689EC43B6F494001B24556E68BA777CC"/>
    <w:rsid w:val="00B56DE6"/>
    <w:pPr>
      <w:spacing w:line="259" w:lineRule="auto"/>
    </w:pPr>
    <w:rPr>
      <w:sz w:val="22"/>
      <w:szCs w:val="22"/>
    </w:rPr>
  </w:style>
  <w:style w:type="paragraph" w:customStyle="1" w:styleId="99ED9C72811F4A30AB2B4AA6B5611C1E">
    <w:name w:val="99ED9C72811F4A30AB2B4AA6B5611C1E"/>
    <w:rsid w:val="00B56DE6"/>
    <w:pPr>
      <w:spacing w:line="259" w:lineRule="auto"/>
    </w:pPr>
    <w:rPr>
      <w:sz w:val="22"/>
      <w:szCs w:val="22"/>
    </w:rPr>
  </w:style>
  <w:style w:type="paragraph" w:customStyle="1" w:styleId="A19CD8839BFF487ABA4EB5A211678A2D">
    <w:name w:val="A19CD8839BFF487ABA4EB5A211678A2D"/>
    <w:rsid w:val="00B56DE6"/>
    <w:pPr>
      <w:spacing w:line="259" w:lineRule="auto"/>
    </w:pPr>
    <w:rPr>
      <w:sz w:val="22"/>
      <w:szCs w:val="22"/>
    </w:rPr>
  </w:style>
  <w:style w:type="paragraph" w:customStyle="1" w:styleId="2C1078E2A09949DA814F171BDED1F36C">
    <w:name w:val="2C1078E2A09949DA814F171BDED1F36C"/>
    <w:rsid w:val="00B56DE6"/>
    <w:pPr>
      <w:spacing w:line="259" w:lineRule="auto"/>
    </w:pPr>
    <w:rPr>
      <w:sz w:val="22"/>
      <w:szCs w:val="22"/>
    </w:rPr>
  </w:style>
  <w:style w:type="paragraph" w:customStyle="1" w:styleId="934D01F9B5404B4AA7F7CCB727859841">
    <w:name w:val="934D01F9B5404B4AA7F7CCB727859841"/>
    <w:rsid w:val="00B56DE6"/>
    <w:pPr>
      <w:spacing w:line="259" w:lineRule="auto"/>
    </w:pPr>
    <w:rPr>
      <w:sz w:val="22"/>
      <w:szCs w:val="22"/>
    </w:rPr>
  </w:style>
  <w:style w:type="paragraph" w:customStyle="1" w:styleId="76BF8A58306F4396B31D0C1194395016">
    <w:name w:val="76BF8A58306F4396B31D0C1194395016"/>
    <w:rsid w:val="00B56DE6"/>
    <w:pPr>
      <w:spacing w:line="259" w:lineRule="auto"/>
    </w:pPr>
    <w:rPr>
      <w:sz w:val="22"/>
      <w:szCs w:val="22"/>
    </w:rPr>
  </w:style>
  <w:style w:type="paragraph" w:customStyle="1" w:styleId="26031FCCE8D349F080DB588BD9387236">
    <w:name w:val="26031FCCE8D349F080DB588BD9387236"/>
    <w:rsid w:val="00B56DE6"/>
    <w:pPr>
      <w:spacing w:line="259" w:lineRule="auto"/>
    </w:pPr>
    <w:rPr>
      <w:sz w:val="22"/>
      <w:szCs w:val="22"/>
    </w:rPr>
  </w:style>
  <w:style w:type="paragraph" w:customStyle="1" w:styleId="9395C88EF9E048D8A3352A6E2EAEA9E5">
    <w:name w:val="9395C88EF9E048D8A3352A6E2EAEA9E5"/>
    <w:rsid w:val="00B56DE6"/>
    <w:pPr>
      <w:spacing w:line="259" w:lineRule="auto"/>
    </w:pPr>
    <w:rPr>
      <w:sz w:val="22"/>
      <w:szCs w:val="22"/>
    </w:rPr>
  </w:style>
  <w:style w:type="paragraph" w:customStyle="1" w:styleId="B60DD8E9D0464A65BFA1694F1894811A">
    <w:name w:val="B60DD8E9D0464A65BFA1694F1894811A"/>
    <w:rsid w:val="00B56DE6"/>
    <w:pPr>
      <w:spacing w:line="259" w:lineRule="auto"/>
    </w:pPr>
    <w:rPr>
      <w:sz w:val="22"/>
      <w:szCs w:val="22"/>
    </w:rPr>
  </w:style>
  <w:style w:type="paragraph" w:customStyle="1" w:styleId="485EA217B9E54CE8ACB1EFDB2A1E5B5C">
    <w:name w:val="485EA217B9E54CE8ACB1EFDB2A1E5B5C"/>
    <w:rsid w:val="00B56DE6"/>
    <w:pPr>
      <w:spacing w:line="259" w:lineRule="auto"/>
    </w:pPr>
    <w:rPr>
      <w:sz w:val="22"/>
      <w:szCs w:val="22"/>
    </w:rPr>
  </w:style>
  <w:style w:type="paragraph" w:customStyle="1" w:styleId="A411D5F352114DD98E30893ACB755D52">
    <w:name w:val="A411D5F352114DD98E30893ACB755D52"/>
    <w:rsid w:val="00B56DE6"/>
    <w:pPr>
      <w:spacing w:line="259" w:lineRule="auto"/>
    </w:pPr>
    <w:rPr>
      <w:sz w:val="22"/>
      <w:szCs w:val="22"/>
    </w:rPr>
  </w:style>
  <w:style w:type="paragraph" w:customStyle="1" w:styleId="5BE8364221D44513A21FF1FBDE65689A">
    <w:name w:val="5BE8364221D44513A21FF1FBDE65689A"/>
    <w:rsid w:val="00B56DE6"/>
    <w:pPr>
      <w:spacing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documentManagement>
</p:propertie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40294834-25E7-4794-92E6-86E3CC6707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CB9590-B553-4DE7-AE78-AEA64C38550B}">
  <ds:schemaRefs>
    <ds:schemaRef ds:uri="http://schemas.microsoft.com/sharepoint/events"/>
  </ds:schemaRefs>
</ds:datastoreItem>
</file>

<file path=customXml/itemProps4.xml><?xml version="1.0" encoding="utf-8"?>
<ds:datastoreItem xmlns:ds="http://schemas.openxmlformats.org/officeDocument/2006/customXml" ds:itemID="{CD8E2DD3-34BC-4993-904E-F8D867872487}">
  <ds:schemaRefs>
    <ds:schemaRef ds:uri="http://schemas.microsoft.com/sharepoint/v3/contenttype/forms"/>
  </ds:schemaRefs>
</ds:datastoreItem>
</file>

<file path=customXml/itemProps5.xml><?xml version="1.0" encoding="utf-8"?>
<ds:datastoreItem xmlns:ds="http://schemas.openxmlformats.org/officeDocument/2006/customXml" ds:itemID="{9283BA95-F5AC-446D-9903-799FC4C61C70}">
  <ds:schemaRefs>
    <ds:schemaRef ds:uri="http://schemas.microsoft.com/office/2006/metadata/properties"/>
    <ds:schemaRef ds:uri="http://schemas.microsoft.com/office/infopath/2007/PartnerControls"/>
    <ds:schemaRef ds:uri="4600776d-0a3c-44b4-bff2-0ceaafb13046"/>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