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0351" w:rsidP="00B126D8">
      <w:pPr>
        <w:pStyle w:val="TitleCommittee0"/>
      </w:pPr>
      <w:sdt>
        <w:sdtPr>
          <w:alias w:val="CommitteeName"/>
          <w:tag w:val="CommitteeName"/>
          <w:id w:val="1869951332"/>
          <w:placeholder>
            <w:docPart w:val="A190C10A8201434593654CABB1C7A308"/>
          </w:placeholder>
          <w:richText/>
        </w:sdtPr>
        <w:sdtContent>
          <w:r>
            <w:t>Education Committee</w:t>
          </w:r>
        </w:sdtContent>
      </w:sdt>
    </w:p>
    <w:p w:rsidR="00C30351" w:rsidP="00B126D8">
      <w:pPr>
        <w:pStyle w:val="TitleInquiry0"/>
      </w:pPr>
      <w:r>
        <w:t xml:space="preserve">Oral evidence: </w:t>
      </w:r>
      <w:sdt>
        <w:sdtPr>
          <w:alias w:val="InquiryName"/>
          <w:tag w:val="InquiryName"/>
          <w:id w:val="377371847"/>
          <w:placeholder>
            <w:docPart w:val="A190C10A8201434593654CABB1C7A308"/>
          </w:placeholder>
          <w:richText/>
        </w:sdtPr>
        <w:sdtContent>
          <w:r w:rsidR="00525F5E">
            <w:t>Impact of industrial acti</w:t>
          </w:r>
          <w:r w:rsidR="00283E97">
            <w:t>on</w:t>
          </w:r>
          <w:r w:rsidR="00525F5E">
            <w:t xml:space="preserve"> </w:t>
          </w:r>
          <w:r w:rsidR="00C54D63">
            <w:t xml:space="preserve">on </w:t>
          </w:r>
          <w:r w:rsidR="00525F5E">
            <w:t>university students</w:t>
          </w:r>
        </w:sdtContent>
      </w:sdt>
      <w:r>
        <w:t xml:space="preserve">, HC </w:t>
      </w:r>
      <w:sdt>
        <w:sdtPr>
          <w:alias w:val="InquiryRefNo"/>
          <w:tag w:val="InquiryRefNo"/>
          <w:id w:val="-281725174"/>
          <w:placeholder>
            <w:docPart w:val="A190C10A8201434593654CABB1C7A308"/>
          </w:placeholder>
          <w:richText/>
        </w:sdtPr>
        <w:sdtContent>
          <w:r>
            <w:t>3</w:t>
          </w:r>
          <w:r w:rsidR="00525F5E">
            <w:t>2</w:t>
          </w:r>
          <w:r>
            <w:t>7</w:t>
          </w:r>
        </w:sdtContent>
      </w:sdt>
    </w:p>
    <w:sdt>
      <w:sdtPr>
        <w:alias w:val="SittingDate"/>
        <w:tag w:val="SittingDate"/>
        <w:id w:val="-1160222926"/>
        <w:placeholder>
          <w:docPart w:val="A190C10A8201434593654CABB1C7A308"/>
        </w:placeholder>
        <w:richText/>
      </w:sdtPr>
      <w:sdtContent>
        <w:p w:rsidR="00C30351" w:rsidP="00B126D8">
          <w:pPr>
            <w:pStyle w:val="Para"/>
          </w:pPr>
          <w:r>
            <w:t xml:space="preserve">Tuesday </w:t>
          </w:r>
          <w:r w:rsidR="00525F5E">
            <w:t>19 March</w:t>
          </w:r>
          <w:r>
            <w:t xml:space="preserve"> 2024</w:t>
          </w:r>
        </w:p>
      </w:sdtContent>
    </w:sdt>
    <w:p w:rsidR="00C30351" w:rsidP="00B126D8">
      <w:pPr>
        <w:pStyle w:val="Para"/>
      </w:pPr>
      <w:r>
        <w:t xml:space="preserve">Ordered by the House of </w:t>
      </w:r>
      <w:sdt>
        <w:sdtPr>
          <w:alias w:val="House"/>
          <w:tag w:val="House"/>
          <w:id w:val="809213435"/>
          <w:placeholder>
            <w:docPart w:val="A190C10A8201434593654CABB1C7A308"/>
          </w:placeholder>
          <w:richText/>
        </w:sdtPr>
        <w:sdtContent>
          <w:r w:rsidRPr="00615759">
            <w:t>Commons</w:t>
          </w:r>
        </w:sdtContent>
      </w:sdt>
      <w:r w:rsidRPr="00615759">
        <w:t xml:space="preserve"> to be published on </w:t>
      </w:r>
      <w:sdt>
        <w:sdtPr>
          <w:alias w:val="PublishDate"/>
          <w:tag w:val="PublishDate"/>
          <w:id w:val="217021599"/>
          <w:placeholder>
            <w:docPart w:val="A190C10A8201434593654CABB1C7A308"/>
          </w:placeholder>
          <w:richText/>
        </w:sdtPr>
        <w:sdtContent>
          <w:r w:rsidR="007B7134">
            <w:t>19 March</w:t>
          </w:r>
          <w:r>
            <w:t xml:space="preserve"> 2024</w:t>
          </w:r>
        </w:sdtContent>
      </w:sdt>
      <w:r w:rsidRPr="00615759">
        <w:t>.</w:t>
      </w:r>
    </w:p>
    <w:p w:rsidR="00C30351" w:rsidP="00B126D8">
      <w:pPr>
        <w:pStyle w:val="Para"/>
      </w:pPr>
      <w:sdt>
        <w:sdtPr>
          <w:alias w:val="VideoHyperlink"/>
          <w:tag w:val="VideoHyperlink"/>
          <w:id w:val="703995351"/>
          <w:placeholder>
            <w:docPart w:val="A190C10A8201434593654CABB1C7A308"/>
          </w:placeholder>
          <w:richText/>
        </w:sdtPr>
        <w:sdtContent>
          <w:r>
            <w:t>Watch the meeting</w:t>
          </w:r>
        </w:sdtContent>
      </w:sdt>
    </w:p>
    <w:p w:rsidR="00C30351" w:rsidP="00B126D8">
      <w:r>
        <w:t xml:space="preserve">Members present: </w:t>
      </w:r>
      <w:r w:rsidR="0071701A">
        <w:t xml:space="preserve">Mr </w:t>
      </w:r>
      <w:r w:rsidRPr="008B364A" w:rsidR="008B364A">
        <w:t xml:space="preserve">Robin Walker (Chair); </w:t>
      </w:r>
      <w:r w:rsidR="009D40ED">
        <w:t xml:space="preserve">Catherine Ansell; </w:t>
      </w:r>
      <w:r w:rsidR="0071701A">
        <w:t xml:space="preserve">Mrs </w:t>
      </w:r>
      <w:r w:rsidRPr="008B364A" w:rsidR="008B364A">
        <w:t xml:space="preserve">Flick Drummond; Anna Firth; Nick Fletcher; Vicky Ford; Andrew </w:t>
      </w:r>
      <w:r w:rsidRPr="008B364A" w:rsidR="008B364A">
        <w:t>Lewer</w:t>
      </w:r>
      <w:r w:rsidRPr="008B364A" w:rsidR="008B364A">
        <w:t xml:space="preserve">; </w:t>
      </w:r>
      <w:r w:rsidR="009F3403">
        <w:t xml:space="preserve">and </w:t>
      </w:r>
      <w:r w:rsidRPr="008B364A" w:rsidR="008B364A">
        <w:t>Mohammad Yasin.</w:t>
      </w:r>
    </w:p>
    <w:p w:rsidR="00C30351" w:rsidP="00B126D8">
      <w:pPr>
        <w:pStyle w:val="ParaCentre"/>
      </w:pPr>
      <w:r w:rsidRPr="00156A60">
        <w:t xml:space="preserve">Questions </w:t>
      </w:r>
      <w:sdt>
        <w:sdtPr>
          <w:alias w:val="QuestionNumbers"/>
          <w:tag w:val="QuestionNumbers"/>
          <w:id w:val="-1223666168"/>
          <w:placeholder>
            <w:docPart w:val="A190C10A8201434593654CABB1C7A308"/>
          </w:placeholder>
          <w:richText/>
        </w:sdtPr>
        <w:sdtContent>
          <w:r>
            <w:t>1</w:t>
          </w:r>
          <w:r w:rsidR="0081666B">
            <w:t>06</w:t>
          </w:r>
          <w:r>
            <w:t xml:space="preserve"> </w:t>
          </w:r>
          <w:r w:rsidR="00724858">
            <w:t>to</w:t>
          </w:r>
          <w:r>
            <w:t xml:space="preserve"> </w:t>
          </w:r>
          <w:r w:rsidR="00B169CF">
            <w:t>18</w:t>
          </w:r>
          <w:r w:rsidR="00B126D8">
            <w:t>9</w:t>
          </w:r>
        </w:sdtContent>
      </w:sdt>
    </w:p>
    <w:p w:rsidR="00C30351" w:rsidP="00B126D8">
      <w:pPr>
        <w:pStyle w:val="TitleWitnesses0"/>
      </w:pPr>
      <w:r>
        <w:t>Witnesses</w:t>
      </w:r>
    </w:p>
    <w:p w:rsidR="00C30351" w:rsidRPr="00BD6D45" w:rsidP="00B126D8">
      <w:pPr>
        <w:pStyle w:val="Para"/>
      </w:pPr>
      <w:r>
        <w:fldChar w:fldCharType="begin"/>
      </w:r>
      <w:r>
        <w:instrText xml:space="preserve"> HYPERLINK \l "Panel1" </w:instrText>
      </w:r>
      <w:r>
        <w:fldChar w:fldCharType="separate"/>
      </w:r>
      <w:r w:rsidRPr="00C30351">
        <w:rPr>
          <w:rStyle w:val="Hyperlink"/>
        </w:rPr>
        <w:t>I</w:t>
      </w:r>
      <w:r>
        <w:fldChar w:fldCharType="end"/>
      </w:r>
      <w:r>
        <w:t xml:space="preserve">: </w:t>
      </w:r>
      <w:r w:rsidRPr="0037713D" w:rsidR="009D40ED">
        <w:t>Professor Adam Fagan, Vice President (Education &amp; Student Success), King’s College London</w:t>
      </w:r>
      <w:r w:rsidR="00C54D63">
        <w:t>;</w:t>
      </w:r>
      <w:r w:rsidR="009D40ED">
        <w:t xml:space="preserve"> </w:t>
      </w:r>
      <w:r w:rsidRPr="0037713D" w:rsidR="009D40ED">
        <w:t>Professor Karen O'Brien, Vice-Chancellor, University of Durham</w:t>
      </w:r>
      <w:r w:rsidR="00C54D63">
        <w:t>;</w:t>
      </w:r>
      <w:r w:rsidR="009D40ED">
        <w:t xml:space="preserve"> and </w:t>
      </w:r>
      <w:r w:rsidRPr="0037713D" w:rsidR="009D40ED">
        <w:t>Professor Stuart Elborn, Provost and Deputy Vice-Chancellor, Queen’s University Belfast</w:t>
      </w:r>
      <w:r>
        <w:t>.</w:t>
      </w:r>
    </w:p>
    <w:p w:rsidR="00C30351" w:rsidRPr="00BD6D45" w:rsidP="00B126D8">
      <w:pPr>
        <w:pStyle w:val="Para"/>
      </w:pPr>
      <w:r>
        <w:fldChar w:fldCharType="begin"/>
      </w:r>
      <w:r>
        <w:instrText xml:space="preserve"> HYPERLINK \l "Panel2" </w:instrText>
      </w:r>
      <w:r>
        <w:fldChar w:fldCharType="separate"/>
      </w:r>
      <w:r w:rsidRPr="00C30351">
        <w:rPr>
          <w:rStyle w:val="Hyperlink"/>
        </w:rPr>
        <w:t>II</w:t>
      </w:r>
      <w:r>
        <w:fldChar w:fldCharType="end"/>
      </w:r>
      <w:r>
        <w:t xml:space="preserve">: </w:t>
      </w:r>
      <w:r w:rsidRPr="0037713D" w:rsidR="009D40ED">
        <w:t>Rt Hon Robert Halfon</w:t>
      </w:r>
      <w:r w:rsidR="008415D6">
        <w:t xml:space="preserve"> MP</w:t>
      </w:r>
      <w:r w:rsidRPr="0037713D" w:rsidR="009D40ED">
        <w:t>, Minister for Skills, Apprenticeships and Higher Education</w:t>
      </w:r>
      <w:r w:rsidR="00C54D63">
        <w:t>;</w:t>
      </w:r>
      <w:r w:rsidR="009D40ED">
        <w:t xml:space="preserve"> and </w:t>
      </w:r>
      <w:r w:rsidRPr="0037713D" w:rsidR="009D40ED">
        <w:t>Patrick Curry, Director of Higher Education Oversight, Department for Education</w:t>
      </w:r>
      <w:r>
        <w:t>.</w:t>
      </w:r>
    </w:p>
    <w:p w:rsidR="00C30351" w:rsidP="00B126D8">
      <w:pPr>
        <w:pStyle w:val="Para"/>
      </w:pPr>
      <w:r>
        <w:t>Written evidence from witnesses:</w:t>
      </w:r>
    </w:p>
    <w:p w:rsidR="00C30351" w:rsidP="00B126D8">
      <w:pPr>
        <w:pStyle w:val="Witnesssubmission"/>
      </w:pPr>
      <w:r>
        <w:t>– [Add names of witnesses and hyperlink to submissions]</w:t>
      </w:r>
    </w:p>
    <w:p w:rsidR="00C30351" w:rsidP="00B126D8">
      <w:pPr>
        <w:rPr>
          <w:rFonts w:eastAsia="Times New Roman"/>
          <w:szCs w:val="20"/>
        </w:rPr>
      </w:pPr>
      <w:r>
        <w:br w:type="page"/>
      </w:r>
    </w:p>
    <w:p w:rsidR="00C30351" w:rsidP="00B126D8">
      <w:pPr>
        <w:pStyle w:val="TitlePanel0"/>
      </w:pPr>
      <w:bookmarkStart w:id="0" w:name="Panel1"/>
      <w:r>
        <w:t>Examination of witnesses</w:t>
      </w:r>
    </w:p>
    <w:p w:rsidR="00AF564F" w:rsidP="00B126D8">
      <w:pPr>
        <w:pStyle w:val="Para"/>
      </w:pPr>
      <w:bookmarkStart w:id="1" w:name="_Hlk160002866"/>
      <w:r>
        <w:t xml:space="preserve">Witnesses: </w:t>
      </w:r>
      <w:r w:rsidRPr="0037713D" w:rsidR="00CA0F46">
        <w:t>Professor Adam Fagan</w:t>
      </w:r>
      <w:r w:rsidR="00C30351">
        <w:t xml:space="preserve">, </w:t>
      </w:r>
      <w:r w:rsidRPr="0037713D" w:rsidR="00CA0F46">
        <w:t xml:space="preserve">Professor Karen </w:t>
      </w:r>
      <w:r w:rsidRPr="0037713D" w:rsidR="00CA0F46">
        <w:t>O'Brien</w:t>
      </w:r>
      <w:r w:rsidR="00CA0F46">
        <w:t xml:space="preserve"> </w:t>
      </w:r>
      <w:r w:rsidR="00C30351">
        <w:t xml:space="preserve">and </w:t>
      </w:r>
      <w:bookmarkEnd w:id="1"/>
      <w:r w:rsidRPr="0037713D" w:rsidR="00CA0F46">
        <w:t xml:space="preserve">Professor Stuart </w:t>
      </w:r>
      <w:r w:rsidRPr="0037713D" w:rsidR="00CA0F46">
        <w:t>Elborn</w:t>
      </w:r>
      <w:r w:rsidR="00C30351">
        <w:t>.</w:t>
      </w:r>
      <w:bookmarkEnd w:id="0"/>
    </w:p>
    <w:p w:rsidR="00663BF8" w:rsidP="00B126D8">
      <w:pPr>
        <w:pStyle w:val="Question"/>
        <w:numPr>
          <w:ilvl w:val="0"/>
          <w:numId w:val="10"/>
        </w:numPr>
        <w:ind w:left="794"/>
      </w:pPr>
      <w:sdt>
        <w:sdtPr>
          <w:alias w:val="Member"/>
          <w:tag w:val="&lt;Member mnisId='4091' dodsId='62794'&gt;"/>
          <w:id w:val="-1377611848"/>
          <w:placeholder>
            <w:docPart w:val="DefaultPlaceholder_-1854013440"/>
          </w:placeholder>
          <w:richText/>
        </w:sdtPr>
        <w:sdtContent>
          <w:r w:rsidRPr="00172932" w:rsidR="00172932">
            <w:rPr>
              <w:b/>
            </w:rPr>
            <w:t>Chair:</w:t>
          </w:r>
        </w:sdtContent>
      </w:sdt>
      <w:r w:rsidR="00172932">
        <w:t xml:space="preserve"> </w:t>
      </w:r>
      <w:r w:rsidRPr="0029362F" w:rsidR="00172932">
        <w:t>Welcome</w:t>
      </w:r>
      <w:r w:rsidR="00091C5D">
        <w:t xml:space="preserve"> </w:t>
      </w:r>
      <w:r w:rsidR="009F3403">
        <w:t xml:space="preserve">to </w:t>
      </w:r>
      <w:r w:rsidR="00726054">
        <w:t>to</w:t>
      </w:r>
      <w:r w:rsidRPr="0029362F" w:rsidR="00172932">
        <w:t>day’s session, which is on the impact of industrial acti</w:t>
      </w:r>
      <w:r w:rsidR="00283E97">
        <w:t>on</w:t>
      </w:r>
      <w:r w:rsidRPr="0029362F" w:rsidR="00172932">
        <w:t xml:space="preserve"> </w:t>
      </w:r>
      <w:r w:rsidR="00091C5D">
        <w:t xml:space="preserve">on </w:t>
      </w:r>
      <w:r w:rsidRPr="0029362F" w:rsidR="00172932">
        <w:t>university students</w:t>
      </w:r>
      <w:r w:rsidR="00D162EF">
        <w:t>. W</w:t>
      </w:r>
      <w:r w:rsidRPr="0029362F" w:rsidR="00172932">
        <w:t>e</w:t>
      </w:r>
      <w:r w:rsidR="00D162EF">
        <w:t xml:space="preserve"> will</w:t>
      </w:r>
      <w:r w:rsidRPr="0029362F" w:rsidR="00172932">
        <w:t xml:space="preserve"> be taking </w:t>
      </w:r>
      <w:r w:rsidR="00D162EF">
        <w:t>or</w:t>
      </w:r>
      <w:r w:rsidRPr="0029362F" w:rsidR="00172932">
        <w:t>al evidence from</w:t>
      </w:r>
      <w:r w:rsidR="00D162EF">
        <w:t xml:space="preserve"> two </w:t>
      </w:r>
      <w:r w:rsidRPr="0029362F" w:rsidR="00172932">
        <w:t xml:space="preserve">panels this morning. The first panel is Professor Karen O’Brien, </w:t>
      </w:r>
      <w:r w:rsidR="001963C9">
        <w:t>V</w:t>
      </w:r>
      <w:r w:rsidRPr="0029362F" w:rsidR="00172932">
        <w:t>ice</w:t>
      </w:r>
      <w:r w:rsidR="001963C9">
        <w:t>-</w:t>
      </w:r>
      <w:r w:rsidRPr="0029362F" w:rsidR="00172932">
        <w:t xml:space="preserve">Chancellor of Durham University, </w:t>
      </w:r>
      <w:r w:rsidR="001963C9">
        <w:t>P</w:t>
      </w:r>
      <w:r w:rsidRPr="0029362F" w:rsidR="00172932">
        <w:t xml:space="preserve">rofessor Adam Fagan, </w:t>
      </w:r>
      <w:r w:rsidR="009878F6">
        <w:t>V</w:t>
      </w:r>
      <w:r w:rsidRPr="0029362F" w:rsidR="00172932">
        <w:t xml:space="preserve">ice President of </w:t>
      </w:r>
      <w:r w:rsidR="009878F6">
        <w:t>E</w:t>
      </w:r>
      <w:r w:rsidRPr="0029362F" w:rsidR="00172932">
        <w:t xml:space="preserve">ducation and </w:t>
      </w:r>
      <w:r w:rsidR="009878F6">
        <w:t>S</w:t>
      </w:r>
      <w:r w:rsidRPr="0029362F" w:rsidR="00172932">
        <w:t xml:space="preserve">tudent </w:t>
      </w:r>
      <w:r w:rsidR="009878F6">
        <w:t>S</w:t>
      </w:r>
      <w:r w:rsidRPr="0029362F" w:rsidR="00172932">
        <w:t>uccess at King</w:t>
      </w:r>
      <w:r w:rsidR="009878F6">
        <w:t>’</w:t>
      </w:r>
      <w:r w:rsidRPr="0029362F" w:rsidR="00172932">
        <w:t>s College London, and Professor Stuart Elborn</w:t>
      </w:r>
      <w:r w:rsidR="00AF564F">
        <w:t>—</w:t>
      </w:r>
      <w:r w:rsidRPr="0029362F" w:rsidR="00172932">
        <w:t xml:space="preserve">joining us </w:t>
      </w:r>
      <w:r w:rsidR="001A26C4">
        <w:t>on</w:t>
      </w:r>
      <w:r w:rsidRPr="0029362F" w:rsidR="00172932">
        <w:t>line</w:t>
      </w:r>
      <w:r w:rsidR="00AF564F">
        <w:t>—</w:t>
      </w:r>
      <w:r w:rsidR="001149AD">
        <w:t>t</w:t>
      </w:r>
      <w:r w:rsidRPr="0029362F" w:rsidR="00172932">
        <w:t xml:space="preserve">he Provost and </w:t>
      </w:r>
      <w:r w:rsidR="001149AD">
        <w:t>D</w:t>
      </w:r>
      <w:r w:rsidRPr="0029362F" w:rsidR="00172932">
        <w:t>eputy Vice</w:t>
      </w:r>
      <w:r w:rsidR="001149AD">
        <w:t>-</w:t>
      </w:r>
      <w:r w:rsidRPr="0029362F" w:rsidR="00172932">
        <w:t>Chancellor at Queen</w:t>
      </w:r>
      <w:r w:rsidR="001149AD">
        <w:t>’</w:t>
      </w:r>
      <w:r w:rsidRPr="0029362F" w:rsidR="00172932">
        <w:t>s University Belfast</w:t>
      </w:r>
      <w:r w:rsidR="001149AD">
        <w:t>. Y</w:t>
      </w:r>
      <w:r w:rsidRPr="0029362F" w:rsidR="00172932">
        <w:t>ou</w:t>
      </w:r>
      <w:r w:rsidR="001149AD">
        <w:t xml:space="preserve"> are</w:t>
      </w:r>
      <w:r w:rsidRPr="0029362F" w:rsidR="00172932">
        <w:t xml:space="preserve"> all</w:t>
      </w:r>
      <w:r w:rsidR="001149AD">
        <w:t xml:space="preserve"> </w:t>
      </w:r>
      <w:r>
        <w:t xml:space="preserve">very </w:t>
      </w:r>
      <w:r w:rsidR="001149AD">
        <w:t>w</w:t>
      </w:r>
      <w:r w:rsidRPr="0029362F" w:rsidR="00172932">
        <w:t>elcome.</w:t>
      </w:r>
    </w:p>
    <w:p w:rsidR="00663BF8" w:rsidP="00B126D8">
      <w:pPr>
        <w:pStyle w:val="Remark"/>
      </w:pPr>
      <w:r w:rsidRPr="0029362F">
        <w:t>Could I ask each of you to provide a brief overview of how your university was affected by last year’s marking an</w:t>
      </w:r>
      <w:r w:rsidR="0032068C">
        <w:t>d</w:t>
      </w:r>
      <w:r w:rsidRPr="0029362F">
        <w:t xml:space="preserve"> assessment boycott, and the action that the university took in response</w:t>
      </w:r>
      <w:r w:rsidR="00091C5D">
        <w:t>?</w:t>
      </w:r>
      <w:r w:rsidRPr="0029362F">
        <w:t xml:space="preserve"> </w:t>
      </w:r>
    </w:p>
    <w:p w:rsidR="00AC2FF1" w:rsidP="00B126D8">
      <w:pPr>
        <w:pStyle w:val="Answer"/>
      </w:pPr>
      <w:sdt>
        <w:sdtPr>
          <w:alias w:val="Witness"/>
          <w:id w:val="-1549293715"/>
          <w:placeholder>
            <w:docPart w:val="DefaultPlaceholder_-1854013440"/>
          </w:placeholder>
          <w:richText/>
        </w:sdtPr>
        <w:sdtContent>
          <w:r w:rsidRPr="00663BF8" w:rsidR="00663BF8">
            <w:rPr>
              <w:b/>
              <w:i/>
            </w:rPr>
            <w:t>Professor O'Brien:</w:t>
          </w:r>
        </w:sdtContent>
      </w:sdt>
      <w:r w:rsidR="00663BF8">
        <w:t xml:space="preserve"> </w:t>
      </w:r>
      <w:r w:rsidRPr="0029362F" w:rsidR="00172932">
        <w:t xml:space="preserve">Thank you very much. </w:t>
      </w:r>
      <w:r>
        <w:t>T</w:t>
      </w:r>
      <w:r w:rsidRPr="0029362F" w:rsidR="00172932">
        <w:t>hank you for inviting me here. It</w:t>
      </w:r>
      <w:r>
        <w:t xml:space="preserve"> is</w:t>
      </w:r>
      <w:r w:rsidRPr="0029362F" w:rsidR="00172932">
        <w:t xml:space="preserve"> a pleasure to be here and to talk about an issue that is so important to</w:t>
      </w:r>
      <w:r>
        <w:t xml:space="preserve"> u</w:t>
      </w:r>
      <w:r w:rsidRPr="0029362F" w:rsidR="00172932">
        <w:t xml:space="preserve">s and to our students. I think I can honestly say that there was a significant impact on Durham students and an impact </w:t>
      </w:r>
      <w:r w:rsidR="00283E97">
        <w:t>on</w:t>
      </w:r>
      <w:r w:rsidR="0032068C">
        <w:t xml:space="preserve"> on</w:t>
      </w:r>
      <w:r w:rsidRPr="0029362F" w:rsidR="00172932">
        <w:t xml:space="preserve">e student is one too many. </w:t>
      </w:r>
      <w:r w:rsidRPr="0029362F" w:rsidR="00172932">
        <w:t>So</w:t>
      </w:r>
      <w:r w:rsidRPr="0029362F" w:rsidR="00172932">
        <w:t xml:space="preserve"> </w:t>
      </w:r>
      <w:r w:rsidR="0032068C">
        <w:t xml:space="preserve">we </w:t>
      </w:r>
      <w:r w:rsidR="00726054">
        <w:t>we</w:t>
      </w:r>
      <w:r w:rsidRPr="0029362F" w:rsidR="00172932">
        <w:t>re very concerned and very empathetic with our students as they went through this marking and assessment</w:t>
      </w:r>
      <w:r>
        <w:t xml:space="preserve"> boycott</w:t>
      </w:r>
      <w:r w:rsidRPr="0029362F" w:rsidR="00172932">
        <w:t>.</w:t>
      </w:r>
    </w:p>
    <w:p w:rsidR="00517124" w:rsidP="00B126D8">
      <w:pPr>
        <w:pStyle w:val="Answer"/>
      </w:pPr>
      <w:r>
        <w:t>T</w:t>
      </w:r>
      <w:r w:rsidRPr="0029362F" w:rsidR="00172932">
        <w:t xml:space="preserve">o give you a little bit of context, </w:t>
      </w:r>
      <w:r w:rsidR="00C9413F">
        <w:t>Durham</w:t>
      </w:r>
      <w:r w:rsidRPr="0029362F" w:rsidR="00172932">
        <w:t xml:space="preserve"> University has a very </w:t>
      </w:r>
      <w:r w:rsidR="00091C5D">
        <w:t>back-loaded</w:t>
      </w:r>
      <w:r w:rsidRPr="0029362F" w:rsidR="00172932">
        <w:t xml:space="preserve"> approach to assessment. </w:t>
      </w:r>
      <w:r w:rsidR="0032068C">
        <w:t>I</w:t>
      </w:r>
      <w:r w:rsidR="00C9413F">
        <w:t xml:space="preserve">n the </w:t>
      </w:r>
      <w:r w:rsidRPr="0029362F" w:rsidR="00172932">
        <w:t xml:space="preserve">final year, a lot of the assessments go </w:t>
      </w:r>
      <w:r w:rsidR="00091C5D">
        <w:t xml:space="preserve">on </w:t>
      </w:r>
      <w:r w:rsidRPr="0029362F" w:rsidR="00172932">
        <w:t xml:space="preserve">in that last period with lots of projects, </w:t>
      </w:r>
      <w:r w:rsidR="00091C5D">
        <w:t xml:space="preserve">and </w:t>
      </w:r>
      <w:r w:rsidRPr="0029362F" w:rsidR="00172932">
        <w:t>lots of exams</w:t>
      </w:r>
      <w:r w:rsidR="00C9413F">
        <w:t>. A</w:t>
      </w:r>
      <w:r w:rsidRPr="0029362F" w:rsidR="00172932">
        <w:t xml:space="preserve"> lot of universities have two exam periods a year, one in January,</w:t>
      </w:r>
      <w:r w:rsidR="00C9413F">
        <w:t xml:space="preserve"> </w:t>
      </w:r>
      <w:r w:rsidR="00091C5D">
        <w:t xml:space="preserve">and </w:t>
      </w:r>
      <w:r w:rsidR="00C9413F">
        <w:t xml:space="preserve">one </w:t>
      </w:r>
      <w:r w:rsidRPr="0029362F" w:rsidR="00172932">
        <w:t>in the summer</w:t>
      </w:r>
      <w:r w:rsidR="00C9413F">
        <w:t>. W</w:t>
      </w:r>
      <w:r w:rsidRPr="0029362F" w:rsidR="00172932">
        <w:t>e only have one</w:t>
      </w:r>
      <w:r w:rsidR="00C9413F">
        <w:t>, s</w:t>
      </w:r>
      <w:r w:rsidRPr="0029362F" w:rsidR="00172932">
        <w:t xml:space="preserve">o we knew in advance that the marking </w:t>
      </w:r>
      <w:r w:rsidR="00C9413F">
        <w:t xml:space="preserve">and </w:t>
      </w:r>
      <w:r w:rsidRPr="0029362F" w:rsidR="00172932">
        <w:t xml:space="preserve">assessment </w:t>
      </w:r>
      <w:r w:rsidR="00C9413F">
        <w:t>boycott</w:t>
      </w:r>
      <w:r w:rsidRPr="0029362F" w:rsidR="00172932">
        <w:t xml:space="preserve"> was likely to affect us</w:t>
      </w:r>
      <w:r w:rsidR="00C9413F">
        <w:t xml:space="preserve"> q</w:t>
      </w:r>
      <w:r w:rsidRPr="0029362F" w:rsidR="00172932">
        <w:t>uite significantly</w:t>
      </w:r>
      <w:r w:rsidR="00C9413F">
        <w:t>. A</w:t>
      </w:r>
      <w:r w:rsidRPr="0029362F" w:rsidR="00172932">
        <w:t xml:space="preserve">bout 18% of our staff took part. Those staff were very concentrated in particular departments. So proactively we looked very closely at our academic processes </w:t>
      </w:r>
      <w:r w:rsidRPr="0029362F" w:rsidR="00172932">
        <w:t>and also</w:t>
      </w:r>
      <w:r w:rsidRPr="0029362F" w:rsidR="00172932">
        <w:t xml:space="preserve"> at the communications and support we could put in place for students</w:t>
      </w:r>
      <w:r>
        <w:t>, a</w:t>
      </w:r>
      <w:r w:rsidRPr="0029362F" w:rsidR="00172932">
        <w:t>nd we took a very active management approach.</w:t>
      </w:r>
    </w:p>
    <w:p w:rsidR="00517124" w:rsidP="00B126D8">
      <w:pPr>
        <w:pStyle w:val="Answer"/>
      </w:pPr>
      <w:r w:rsidRPr="0029362F">
        <w:t xml:space="preserve">On the academic side, </w:t>
      </w:r>
      <w:r w:rsidR="00C3612B">
        <w:t xml:space="preserve">we </w:t>
      </w:r>
      <w:r w:rsidR="00726054">
        <w:t>we</w:t>
      </w:r>
      <w:r w:rsidRPr="0029362F">
        <w:t>re mindful that we had to maintain quality and standards in our degrees while maximising the certainty we could give students about when they would get their degrees and their marks if they were continuing students. We relied on regulations that we have that allow us to classify students if they have about 75% of their credits</w:t>
      </w:r>
      <w:r>
        <w:t>, a</w:t>
      </w:r>
      <w:r w:rsidRPr="0029362F">
        <w:t xml:space="preserve">nd </w:t>
      </w:r>
      <w:r w:rsidR="00C3612B">
        <w:t xml:space="preserve">we </w:t>
      </w:r>
      <w:r w:rsidR="00726054">
        <w:t>we</w:t>
      </w:r>
      <w:r w:rsidRPr="0029362F">
        <w:t xml:space="preserve">re able to offer either full degrees, guaranteed minimum classifications, or guaranteed awards to about 80% of our students in that summer period. </w:t>
      </w:r>
      <w:r>
        <w:t>T</w:t>
      </w:r>
      <w:r w:rsidRPr="0029362F">
        <w:t>hat left us with 20% of our students with not enough credits or marks for a guaranteed award or degree.</w:t>
      </w:r>
    </w:p>
    <w:p w:rsidR="00056651" w:rsidP="00B126D8">
      <w:pPr>
        <w:pStyle w:val="Answer"/>
      </w:pPr>
      <w:r>
        <w:t>We</w:t>
      </w:r>
      <w:r w:rsidRPr="0029362F" w:rsidR="00172932">
        <w:t xml:space="preserve"> had to be very active </w:t>
      </w:r>
      <w:r>
        <w:t xml:space="preserve">about </w:t>
      </w:r>
      <w:r w:rsidRPr="0029362F" w:rsidR="00172932">
        <w:t>trying to persuade and talk to our staff and persuade them to return to marking during the summer. Quite a number did</w:t>
      </w:r>
      <w:r>
        <w:t>—</w:t>
      </w:r>
    </w:p>
    <w:p w:rsidR="00D42724" w:rsidP="00B126D8">
      <w:pPr>
        <w:pStyle w:val="Question"/>
        <w:numPr>
          <w:ilvl w:val="0"/>
          <w:numId w:val="10"/>
        </w:numPr>
        <w:ind w:left="794"/>
      </w:pPr>
      <w:sdt>
        <w:sdtPr>
          <w:alias w:val="Member"/>
          <w:tag w:val="&lt;Member mnisId='4091' dodsId='62794'&gt;"/>
          <w:id w:val="-829208003"/>
          <w:placeholder>
            <w:docPart w:val="DefaultPlaceholder_-1854013440"/>
          </w:placeholder>
          <w:richText/>
        </w:sdtPr>
        <w:sdtContent>
          <w:r w:rsidRPr="00056651" w:rsidR="00056651">
            <w:rPr>
              <w:b/>
            </w:rPr>
            <w:t>Chair:</w:t>
          </w:r>
        </w:sdtContent>
      </w:sdt>
      <w:r w:rsidR="00056651">
        <w:t xml:space="preserve"> </w:t>
      </w:r>
      <w:r w:rsidRPr="0029362F" w:rsidR="00172932">
        <w:t>Can I just</w:t>
      </w:r>
      <w:r w:rsidR="00056651">
        <w:t xml:space="preserve"> </w:t>
      </w:r>
      <w:r w:rsidR="004B7F53">
        <w:t>a</w:t>
      </w:r>
      <w:r w:rsidRPr="0029362F" w:rsidR="004B7F53">
        <w:t>sk</w:t>
      </w:r>
      <w:r w:rsidR="00056651">
        <w:t xml:space="preserve"> </w:t>
      </w:r>
      <w:r w:rsidR="000677D4">
        <w:t>for</w:t>
      </w:r>
      <w:r w:rsidRPr="0029362F" w:rsidR="00172932">
        <w:t xml:space="preserve"> a point of clarification around that</w:t>
      </w:r>
      <w:r w:rsidR="00C3612B">
        <w:t>? Y</w:t>
      </w:r>
      <w:r w:rsidR="00056651">
        <w:t>ou</w:t>
      </w:r>
      <w:r w:rsidRPr="0029362F" w:rsidR="00172932">
        <w:t xml:space="preserve"> mentioned about 18% of your staff were on strike</w:t>
      </w:r>
      <w:r>
        <w:t>.</w:t>
      </w:r>
    </w:p>
    <w:p w:rsidR="00D42724" w:rsidP="00B126D8">
      <w:pPr>
        <w:pStyle w:val="Answer"/>
      </w:pPr>
      <w:sdt>
        <w:sdtPr>
          <w:alias w:val="Witness"/>
          <w:id w:val="1841195506"/>
          <w:placeholder>
            <w:docPart w:val="DefaultPlaceholder_-1854013440"/>
          </w:placeholder>
          <w:richText/>
        </w:sdtPr>
        <w:sdtContent>
          <w:r w:rsidRPr="00D42724">
            <w:rPr>
              <w:b/>
              <w:i/>
            </w:rPr>
            <w:t>Professor O'Brien:</w:t>
          </w:r>
        </w:sdtContent>
      </w:sdt>
      <w:r>
        <w:t xml:space="preserve"> Y</w:t>
      </w:r>
      <w:r w:rsidRPr="0029362F" w:rsidR="00172932">
        <w:t>es.</w:t>
      </w:r>
    </w:p>
    <w:p w:rsidR="00706ECC" w:rsidP="00B126D8">
      <w:pPr>
        <w:pStyle w:val="Question"/>
        <w:numPr>
          <w:ilvl w:val="0"/>
          <w:numId w:val="10"/>
        </w:numPr>
        <w:ind w:left="794"/>
      </w:pPr>
      <w:sdt>
        <w:sdtPr>
          <w:alias w:val="Member"/>
          <w:tag w:val="&lt;Member mnisId='4091' dodsId='62794'&gt;"/>
          <w:id w:val="-1274084604"/>
          <w:placeholder>
            <w:docPart w:val="DefaultPlaceholder_-1854013440"/>
          </w:placeholder>
          <w:richText/>
        </w:sdtPr>
        <w:sdtContent>
          <w:r w:rsidRPr="00D42724" w:rsidR="00D42724">
            <w:rPr>
              <w:b/>
            </w:rPr>
            <w:t>Chair:</w:t>
          </w:r>
        </w:sdtContent>
      </w:sdt>
      <w:r w:rsidR="00D42724">
        <w:t xml:space="preserve"> Y</w:t>
      </w:r>
      <w:r w:rsidRPr="0029362F" w:rsidR="00172932">
        <w:t xml:space="preserve">ou then referred to 80% who had the mark. Was it </w:t>
      </w:r>
      <w:r w:rsidRPr="0029362F" w:rsidR="00172932">
        <w:t>all of</w:t>
      </w:r>
      <w:r w:rsidRPr="0029362F" w:rsidR="00172932">
        <w:t xml:space="preserve"> your students </w:t>
      </w:r>
      <w:r w:rsidR="00D42724">
        <w:t>who</w:t>
      </w:r>
      <w:r w:rsidRPr="0029362F" w:rsidR="00172932">
        <w:t xml:space="preserve"> went through that process or was it only those students who were affected by staff being </w:t>
      </w:r>
      <w:r w:rsidR="004D3EA4">
        <w:t>on</w:t>
      </w:r>
      <w:r>
        <w:t xml:space="preserve"> </w:t>
      </w:r>
      <w:r w:rsidRPr="0029362F" w:rsidR="00172932">
        <w:t>strike and not being able to</w:t>
      </w:r>
      <w:r>
        <w:t xml:space="preserve"> g</w:t>
      </w:r>
      <w:r w:rsidRPr="0029362F" w:rsidR="00172932">
        <w:t>et marked</w:t>
      </w:r>
      <w:r>
        <w:t>?</w:t>
      </w:r>
    </w:p>
    <w:p w:rsidR="00FB3C20" w:rsidP="00B126D8">
      <w:pPr>
        <w:pStyle w:val="Answer"/>
      </w:pPr>
      <w:sdt>
        <w:sdtPr>
          <w:alias w:val="Witness"/>
          <w:id w:val="-333838094"/>
          <w:placeholder>
            <w:docPart w:val="DefaultPlaceholder_-1854013440"/>
          </w:placeholder>
          <w:richText/>
        </w:sdtPr>
        <w:sdtContent>
          <w:r w:rsidRPr="00706ECC" w:rsidR="00706ECC">
            <w:rPr>
              <w:b/>
              <w:i/>
            </w:rPr>
            <w:t>Professor O'Brien:</w:t>
          </w:r>
        </w:sdtContent>
      </w:sdt>
      <w:r w:rsidR="00706ECC">
        <w:t xml:space="preserve"> </w:t>
      </w:r>
      <w:r w:rsidRPr="0029362F" w:rsidR="00172932">
        <w:t>I</w:t>
      </w:r>
      <w:r w:rsidR="00706ECC">
        <w:t xml:space="preserve"> t</w:t>
      </w:r>
      <w:r w:rsidRPr="0029362F" w:rsidR="00172932">
        <w:t>hink it</w:t>
      </w:r>
      <w:r w:rsidR="00AC2FF1">
        <w:t xml:space="preserve"> is</w:t>
      </w:r>
      <w:r w:rsidRPr="0029362F" w:rsidR="00172932">
        <w:t xml:space="preserve"> fair to say that</w:t>
      </w:r>
      <w:r w:rsidR="00706ECC">
        <w:t>, a</w:t>
      </w:r>
      <w:r w:rsidRPr="0029362F" w:rsidR="00172932">
        <w:t xml:space="preserve">s in all universities, the marking </w:t>
      </w:r>
      <w:r w:rsidR="00706ECC">
        <w:t xml:space="preserve">and </w:t>
      </w:r>
      <w:r w:rsidRPr="0029362F" w:rsidR="00172932">
        <w:t xml:space="preserve">assessment </w:t>
      </w:r>
      <w:r w:rsidR="00C9413F">
        <w:t>boycott</w:t>
      </w:r>
      <w:r w:rsidRPr="0029362F" w:rsidR="00172932">
        <w:t xml:space="preserve"> had a particular impact on </w:t>
      </w:r>
      <w:r w:rsidRPr="0029362F" w:rsidR="00172932">
        <w:t>particular department</w:t>
      </w:r>
      <w:r w:rsidR="00706ECC">
        <w:t>s</w:t>
      </w:r>
      <w:r w:rsidR="003F4CE6">
        <w:t>, s</w:t>
      </w:r>
      <w:r w:rsidRPr="0029362F" w:rsidR="00172932">
        <w:t>o 18% of our overall academic</w:t>
      </w:r>
      <w:r w:rsidR="00706ECC">
        <w:t xml:space="preserve"> s</w:t>
      </w:r>
      <w:r w:rsidRPr="0029362F" w:rsidR="00172932">
        <w:t>t</w:t>
      </w:r>
      <w:r w:rsidR="00706ECC">
        <w:t>a</w:t>
      </w:r>
      <w:r w:rsidRPr="0029362F" w:rsidR="00172932">
        <w:t>ff, but concentrate</w:t>
      </w:r>
      <w:r w:rsidR="00706ECC">
        <w:t>d</w:t>
      </w:r>
      <w:r w:rsidRPr="0029362F" w:rsidR="00172932">
        <w:t xml:space="preserve"> in certain departments</w:t>
      </w:r>
      <w:r w:rsidR="009F3403">
        <w:t>—</w:t>
      </w:r>
      <w:r w:rsidR="003F4CE6">
        <w:t>t</w:t>
      </w:r>
      <w:r w:rsidRPr="0029362F" w:rsidR="00172932">
        <w:t>hat</w:t>
      </w:r>
      <w:r w:rsidR="00AC2FF1">
        <w:t xml:space="preserve"> is</w:t>
      </w:r>
      <w:r w:rsidRPr="0029362F" w:rsidR="00172932">
        <w:t xml:space="preserve"> for sure. </w:t>
      </w:r>
      <w:r w:rsidR="00706ECC">
        <w:t>F</w:t>
      </w:r>
      <w:r w:rsidRPr="0029362F" w:rsidR="00172932">
        <w:t xml:space="preserve">or example, our </w:t>
      </w:r>
      <w:r w:rsidR="00706ECC">
        <w:t>b</w:t>
      </w:r>
      <w:r w:rsidRPr="0029362F" w:rsidR="00172932">
        <w:t xml:space="preserve">usiness </w:t>
      </w:r>
      <w:r w:rsidR="00706ECC">
        <w:t>s</w:t>
      </w:r>
      <w:r w:rsidRPr="0029362F" w:rsidR="00172932">
        <w:t xml:space="preserve">chool was entirely unaffected by the </w:t>
      </w:r>
      <w:r w:rsidR="00283E97">
        <w:t>marking and assessment</w:t>
      </w:r>
      <w:r w:rsidRPr="0029362F" w:rsidR="00172932">
        <w:t xml:space="preserve"> boycott. </w:t>
      </w:r>
      <w:r w:rsidRPr="0029362F" w:rsidR="00172932">
        <w:t>So</w:t>
      </w:r>
      <w:r w:rsidRPr="0029362F" w:rsidR="00172932">
        <w:t xml:space="preserve"> </w:t>
      </w:r>
      <w:r>
        <w:t>it</w:t>
      </w:r>
      <w:r w:rsidRPr="0029362F" w:rsidR="00172932">
        <w:t xml:space="preserve"> was very differentially distributed in a way that we did</w:t>
      </w:r>
      <w:r>
        <w:t xml:space="preserve"> not</w:t>
      </w:r>
      <w:r w:rsidRPr="0029362F" w:rsidR="00172932">
        <w:t xml:space="preserve"> quite know how to predict, but it had differential impacts on different students</w:t>
      </w:r>
      <w:r w:rsidR="00075B61">
        <w:t>,</w:t>
      </w:r>
      <w:r w:rsidRPr="0029362F" w:rsidR="00172932">
        <w:t xml:space="preserve"> and they had different numbers of </w:t>
      </w:r>
      <w:r>
        <w:t>m</w:t>
      </w:r>
      <w:r w:rsidRPr="0029362F" w:rsidR="00172932">
        <w:t>arks and outcomes as a result.</w:t>
      </w:r>
    </w:p>
    <w:p w:rsidR="00FB3C20" w:rsidP="00B126D8">
      <w:pPr>
        <w:pStyle w:val="Answer"/>
      </w:pPr>
      <w:r w:rsidRPr="0029362F">
        <w:t xml:space="preserve">During the summer, we ran a series of supplementary exam boards as marks came in. By August, we had about 13% of our students with no guaranteed degrees, so </w:t>
      </w:r>
      <w:r w:rsidR="003F4CE6">
        <w:t xml:space="preserve">we </w:t>
      </w:r>
      <w:r w:rsidR="00726054">
        <w:t>we</w:t>
      </w:r>
      <w:r w:rsidRPr="0029362F">
        <w:t xml:space="preserve">re able to whittle that down but 13% </w:t>
      </w:r>
      <w:r>
        <w:t>i</w:t>
      </w:r>
      <w:r w:rsidRPr="0029362F">
        <w:t>s still very many students, so we made the students a goodwill payment of £500</w:t>
      </w:r>
      <w:r w:rsidR="009F3403">
        <w:t>—n</w:t>
      </w:r>
      <w:r w:rsidRPr="0029362F">
        <w:t>ot a compensation</w:t>
      </w:r>
      <w:r w:rsidR="009F3403">
        <w:t>; t</w:t>
      </w:r>
      <w:r w:rsidRPr="0029362F">
        <w:t>hey were still</w:t>
      </w:r>
      <w:r>
        <w:t xml:space="preserve"> e</w:t>
      </w:r>
      <w:r w:rsidRPr="0029362F">
        <w:t>ntitled to ask for and claim compensation</w:t>
      </w:r>
      <w:r w:rsidR="009F3403">
        <w:t>. A</w:t>
      </w:r>
      <w:r w:rsidRPr="0029362F">
        <w:t xml:space="preserve"> goodwill payment</w:t>
      </w:r>
      <w:r>
        <w:t>.</w:t>
      </w:r>
    </w:p>
    <w:p w:rsidR="00FB3C20" w:rsidP="00B126D8">
      <w:pPr>
        <w:pStyle w:val="Answer"/>
      </w:pPr>
      <w:r>
        <w:t>O</w:t>
      </w:r>
      <w:r w:rsidRPr="0029362F" w:rsidR="00172932">
        <w:t>n the student support side</w:t>
      </w:r>
      <w:r>
        <w:t>, a</w:t>
      </w:r>
      <w:r w:rsidRPr="0029362F" w:rsidR="00172932">
        <w:t xml:space="preserve">gain, we took a very proactive approach to student support. This is the </w:t>
      </w:r>
      <w:r>
        <w:t>Covid</w:t>
      </w:r>
      <w:r w:rsidRPr="0029362F" w:rsidR="00172932">
        <w:t xml:space="preserve"> </w:t>
      </w:r>
      <w:r>
        <w:t>gener</w:t>
      </w:r>
      <w:r w:rsidRPr="0029362F" w:rsidR="00172932">
        <w:t xml:space="preserve">ation of students. We know that they need support in so many ways. We stood up a dedicated comms team. We sent weekly emails explaining to students what they could expect. We had a website. We responded to individual student emails with the team. We enlisted our student union, who were supportive of us and were not supportive of the marking </w:t>
      </w:r>
      <w:r>
        <w:t xml:space="preserve">and </w:t>
      </w:r>
      <w:r w:rsidRPr="0029362F" w:rsidR="00172932">
        <w:t xml:space="preserve">assessment </w:t>
      </w:r>
      <w:r>
        <w:t>boycott</w:t>
      </w:r>
      <w:r w:rsidRPr="0029362F" w:rsidR="00172932">
        <w:t xml:space="preserve"> and they were very effective at communicating with students.</w:t>
      </w:r>
      <w:r>
        <w:t xml:space="preserve"> </w:t>
      </w:r>
      <w:r w:rsidRPr="0029362F" w:rsidR="00172932">
        <w:t xml:space="preserve">As you probably know, Durham is distinctive in having </w:t>
      </w:r>
      <w:r>
        <w:t>17</w:t>
      </w:r>
      <w:r w:rsidRPr="0029362F" w:rsidR="00172932">
        <w:t xml:space="preserve"> colleges and we very much used our colleges and our college support systems to communicate with and support</w:t>
      </w:r>
      <w:r>
        <w:t xml:space="preserve"> students</w:t>
      </w:r>
      <w:r w:rsidRPr="0029362F" w:rsidR="00172932">
        <w:t>.</w:t>
      </w:r>
    </w:p>
    <w:p w:rsidR="00D56F73" w:rsidP="00B126D8">
      <w:pPr>
        <w:pStyle w:val="Answer"/>
      </w:pPr>
      <w:r w:rsidRPr="0029362F">
        <w:t>We also established a taskforce with a named individual at its head who liaised individually with students. We invited all students to contact this person individually if they needed help with liaising with employers</w:t>
      </w:r>
      <w:r>
        <w:t>,</w:t>
      </w:r>
      <w:r w:rsidRPr="0029362F">
        <w:t xml:space="preserve"> if they</w:t>
      </w:r>
      <w:r w:rsidR="001149AD">
        <w:t xml:space="preserve"> </w:t>
      </w:r>
      <w:r>
        <w:t>we</w:t>
      </w:r>
      <w:r w:rsidR="001149AD">
        <w:t>re</w:t>
      </w:r>
      <w:r w:rsidRPr="0029362F">
        <w:t xml:space="preserve"> worried about their visas, if they</w:t>
      </w:r>
      <w:r w:rsidR="001149AD">
        <w:t xml:space="preserve"> </w:t>
      </w:r>
      <w:r>
        <w:t>we</w:t>
      </w:r>
      <w:r w:rsidR="001149AD">
        <w:t>re</w:t>
      </w:r>
      <w:r w:rsidRPr="0029362F">
        <w:t xml:space="preserve"> worried about going on to further study</w:t>
      </w:r>
      <w:r>
        <w:t>,</w:t>
      </w:r>
      <w:r w:rsidRPr="0029362F">
        <w:t xml:space="preserve"> and through that </w:t>
      </w:r>
      <w:r>
        <w:t>taskforce</w:t>
      </w:r>
      <w:r w:rsidRPr="0029362F">
        <w:t xml:space="preserve"> we individually helped 500 students, both practically</w:t>
      </w:r>
      <w:r>
        <w:t xml:space="preserve"> a</w:t>
      </w:r>
      <w:r w:rsidRPr="0029362F">
        <w:t>nd financially</w:t>
      </w:r>
      <w:r>
        <w:t>.</w:t>
      </w:r>
    </w:p>
    <w:p w:rsidR="00172932" w:rsidP="00B126D8">
      <w:pPr>
        <w:pStyle w:val="Answer"/>
      </w:pPr>
      <w:r>
        <w:t>T</w:t>
      </w:r>
      <w:r w:rsidRPr="0029362F">
        <w:t>hen finally on the mental health side, we had already greatly augmented the counselling and mental health support that we provide to students as part of a big project that</w:t>
      </w:r>
      <w:r w:rsidR="00AC2FF1">
        <w:t xml:space="preserve"> </w:t>
      </w:r>
      <w:r w:rsidR="00992FBC">
        <w:t>ha</w:t>
      </w:r>
      <w:r w:rsidR="00AC2FF1">
        <w:t>s</w:t>
      </w:r>
      <w:r w:rsidRPr="0029362F">
        <w:t xml:space="preserve"> been underway</w:t>
      </w:r>
      <w:r w:rsidR="00992FBC">
        <w:t>, a</w:t>
      </w:r>
      <w:r w:rsidRPr="0029362F">
        <w:t>nd we did provide a very significantly increased amount of</w:t>
      </w:r>
      <w:r w:rsidR="00C9413F">
        <w:t xml:space="preserve"> one </w:t>
      </w:r>
      <w:r w:rsidRPr="0029362F">
        <w:t>to</w:t>
      </w:r>
      <w:r w:rsidR="00C9413F">
        <w:t xml:space="preserve"> one </w:t>
      </w:r>
      <w:r w:rsidRPr="0029362F">
        <w:t>counselling. We found that students during this period really did want a lot of</w:t>
      </w:r>
      <w:r w:rsidR="00C9413F">
        <w:t xml:space="preserve"> one</w:t>
      </w:r>
      <w:r w:rsidR="009F3403">
        <w:t>-</w:t>
      </w:r>
      <w:r w:rsidRPr="0029362F">
        <w:t>to</w:t>
      </w:r>
      <w:r w:rsidR="009F3403">
        <w:t>-</w:t>
      </w:r>
      <w:r w:rsidR="00C9413F">
        <w:t xml:space="preserve">one </w:t>
      </w:r>
      <w:r w:rsidRPr="0029362F">
        <w:t>counselling</w:t>
      </w:r>
      <w:r w:rsidR="00992FBC">
        <w:t>. Tha</w:t>
      </w:r>
      <w:r w:rsidRPr="0029362F">
        <w:t xml:space="preserve">t increased </w:t>
      </w:r>
      <w:r w:rsidR="00992FBC">
        <w:t>tenfold</w:t>
      </w:r>
      <w:r w:rsidRPr="0029362F">
        <w:t xml:space="preserve"> during the period</w:t>
      </w:r>
      <w:r w:rsidR="00992FBC">
        <w:t>, s</w:t>
      </w:r>
      <w:r w:rsidRPr="0029362F">
        <w:t xml:space="preserve">o </w:t>
      </w:r>
      <w:r w:rsidR="001F0C1F">
        <w:t xml:space="preserve">we </w:t>
      </w:r>
      <w:r w:rsidR="00726054">
        <w:t>we</w:t>
      </w:r>
      <w:r w:rsidRPr="0029362F">
        <w:t>re seeing some impacts</w:t>
      </w:r>
      <w:r w:rsidR="00156987">
        <w:t>,</w:t>
      </w:r>
      <w:r w:rsidRPr="0029362F">
        <w:t xml:space="preserve"> and </w:t>
      </w:r>
      <w:r w:rsidR="00726054">
        <w:t>we</w:t>
      </w:r>
      <w:r w:rsidRPr="0029362F">
        <w:t>re</w:t>
      </w:r>
      <w:r w:rsidR="00992FBC">
        <w:t xml:space="preserve"> p</w:t>
      </w:r>
      <w:r w:rsidRPr="0029362F">
        <w:t>roviding the support that we could.</w:t>
      </w:r>
    </w:p>
    <w:p w:rsidR="00156987" w:rsidP="00B126D8">
      <w:pPr>
        <w:pStyle w:val="Question"/>
        <w:numPr>
          <w:ilvl w:val="0"/>
          <w:numId w:val="10"/>
        </w:numPr>
        <w:ind w:left="794"/>
      </w:pPr>
      <w:sdt>
        <w:sdtPr>
          <w:alias w:val="Member"/>
          <w:tag w:val="&lt;Member mnisId='4091' dodsId='62794'&gt;"/>
          <w:id w:val="-1697463329"/>
          <w:placeholder>
            <w:docPart w:val="DefaultPlaceholder_-1854013440"/>
          </w:placeholder>
          <w:richText/>
        </w:sdtPr>
        <w:sdtContent>
          <w:r w:rsidRPr="00992FBC" w:rsidR="00992FBC">
            <w:rPr>
              <w:b/>
            </w:rPr>
            <w:t>Chair:</w:t>
          </w:r>
        </w:sdtContent>
      </w:sdt>
      <w:r w:rsidR="00992FBC">
        <w:t xml:space="preserve"> </w:t>
      </w:r>
      <w:r w:rsidRPr="0029362F" w:rsidR="00172932">
        <w:t>Thank you. I think th</w:t>
      </w:r>
      <w:r>
        <w:t>at</w:t>
      </w:r>
      <w:r w:rsidRPr="0029362F" w:rsidR="00172932">
        <w:t xml:space="preserve"> is </w:t>
      </w:r>
      <w:r>
        <w:t>useful</w:t>
      </w:r>
      <w:r w:rsidRPr="0029362F" w:rsidR="00172932">
        <w:t>. We</w:t>
      </w:r>
      <w:r w:rsidR="00D162EF">
        <w:t xml:space="preserve"> will</w:t>
      </w:r>
      <w:r w:rsidRPr="0029362F" w:rsidR="00172932">
        <w:t xml:space="preserve"> come back to some of the detail of that. Can I just ask</w:t>
      </w:r>
      <w:r>
        <w:t>,</w:t>
      </w:r>
      <w:r w:rsidRPr="0029362F" w:rsidR="00172932">
        <w:t xml:space="preserve"> in terms of the 500 who you mentioned was your </w:t>
      </w:r>
      <w:r w:rsidR="00D56F73">
        <w:t>taskforce</w:t>
      </w:r>
      <w:r w:rsidRPr="0029362F" w:rsidR="00172932">
        <w:t>, how does that number compare to the 13% of students with no degree by the</w:t>
      </w:r>
      <w:r>
        <w:t xml:space="preserve"> middle of—</w:t>
      </w:r>
    </w:p>
    <w:p w:rsidR="00156987" w:rsidP="00B126D8">
      <w:pPr>
        <w:pStyle w:val="Answer"/>
      </w:pPr>
      <w:sdt>
        <w:sdtPr>
          <w:alias w:val="Witness"/>
          <w:id w:val="1979721411"/>
          <w:placeholder>
            <w:docPart w:val="DefaultPlaceholder_-1854013440"/>
          </w:placeholder>
          <w:richText/>
        </w:sdtPr>
        <w:sdtContent>
          <w:r w:rsidRPr="00156987">
            <w:rPr>
              <w:b/>
              <w:i/>
            </w:rPr>
            <w:t>Professor O'Brien:</w:t>
          </w:r>
        </w:sdtContent>
      </w:sdt>
      <w:r>
        <w:t xml:space="preserve"> T</w:t>
      </w:r>
      <w:r w:rsidRPr="0029362F" w:rsidR="00172932">
        <w:t>hat was £500 to each of those students</w:t>
      </w:r>
      <w:r>
        <w:t xml:space="preserve"> s</w:t>
      </w:r>
      <w:r w:rsidRPr="0029362F" w:rsidR="00172932">
        <w:t>o it was a</w:t>
      </w:r>
      <w:r>
        <w:t>—</w:t>
      </w:r>
    </w:p>
    <w:p w:rsidR="00075B61" w:rsidP="00B126D8">
      <w:pPr>
        <w:pStyle w:val="Remark"/>
      </w:pPr>
      <w:sdt>
        <w:sdtPr>
          <w:alias w:val="Member"/>
          <w:tag w:val="&lt;Member mnisId='4091' dodsId='62794'&gt;"/>
          <w:id w:val="1659108610"/>
          <w:placeholder>
            <w:docPart w:val="DefaultPlaceholder_-1854013440"/>
          </w:placeholder>
          <w:richText/>
        </w:sdtPr>
        <w:sdtContent>
          <w:r w:rsidRPr="00075B61" w:rsidR="00156987">
            <w:rPr>
              <w:b/>
            </w:rPr>
            <w:t>Chair:</w:t>
          </w:r>
        </w:sdtContent>
      </w:sdt>
      <w:r w:rsidR="00156987">
        <w:t xml:space="preserve"> </w:t>
      </w:r>
      <w:r w:rsidRPr="0029362F" w:rsidR="00172932">
        <w:t xml:space="preserve">No, I think you mentioned that the </w:t>
      </w:r>
      <w:r w:rsidR="00D56F73">
        <w:t>taskforce</w:t>
      </w:r>
      <w:r w:rsidRPr="0029362F" w:rsidR="00172932">
        <w:t xml:space="preserve"> was able to </w:t>
      </w:r>
      <w:r>
        <w:t xml:space="preserve">help </w:t>
      </w:r>
      <w:r w:rsidRPr="0029362F" w:rsidR="00172932">
        <w:t>500 student</w:t>
      </w:r>
      <w:r>
        <w:t>s</w:t>
      </w:r>
      <w:r w:rsidRPr="0029362F" w:rsidR="00172932">
        <w:t>.</w:t>
      </w:r>
    </w:p>
    <w:p w:rsidR="00075B61" w:rsidP="00B126D8">
      <w:pPr>
        <w:pStyle w:val="Answer"/>
      </w:pPr>
      <w:sdt>
        <w:sdtPr>
          <w:alias w:val="Witness"/>
          <w:id w:val="1984273899"/>
          <w:placeholder>
            <w:docPart w:val="DefaultPlaceholder_-1854013440"/>
          </w:placeholder>
          <w:richText/>
        </w:sdtPr>
        <w:sdtContent>
          <w:r w:rsidRPr="00075B61">
            <w:rPr>
              <w:b/>
              <w:i/>
            </w:rPr>
            <w:t>Professor O'Brien:</w:t>
          </w:r>
        </w:sdtContent>
      </w:sdt>
      <w:r>
        <w:t xml:space="preserve"> </w:t>
      </w:r>
      <w:r w:rsidRPr="0029362F" w:rsidR="00172932">
        <w:t>I don’t have that Venn diagram in my head. I could get that information for you, but I would think there would be a lot of intersection between those two</w:t>
      </w:r>
      <w:r>
        <w:t xml:space="preserve"> groups</w:t>
      </w:r>
      <w:r w:rsidRPr="0029362F" w:rsidR="00172932">
        <w:t xml:space="preserve">. A lot of those students were international students who were holding </w:t>
      </w:r>
      <w:r w:rsidR="00A44F16">
        <w:t>m</w:t>
      </w:r>
      <w:r w:rsidRPr="0029362F" w:rsidR="00172932">
        <w:t>aster</w:t>
      </w:r>
      <w:r w:rsidR="00A44F16">
        <w:t>’</w:t>
      </w:r>
      <w:r w:rsidRPr="0029362F" w:rsidR="00172932">
        <w:t xml:space="preserve">s places at other universities, but they needed to have their degree </w:t>
      </w:r>
      <w:r w:rsidRPr="0029362F" w:rsidR="00172932">
        <w:t>in order to</w:t>
      </w:r>
      <w:r w:rsidRPr="0029362F" w:rsidR="00172932">
        <w:t xml:space="preserve"> progress. </w:t>
      </w:r>
      <w:r>
        <w:t>W</w:t>
      </w:r>
      <w:r w:rsidRPr="0029362F" w:rsidR="00172932">
        <w:t>e liaised individually with universities.</w:t>
      </w:r>
    </w:p>
    <w:p w:rsidR="00075B61" w:rsidP="00B126D8">
      <w:pPr>
        <w:pStyle w:val="Question"/>
        <w:numPr>
          <w:ilvl w:val="0"/>
          <w:numId w:val="10"/>
        </w:numPr>
        <w:ind w:left="794"/>
      </w:pPr>
      <w:sdt>
        <w:sdtPr>
          <w:alias w:val="Member"/>
          <w:tag w:val="&lt;Member mnisId='4091' dodsId='62794'&gt;"/>
          <w:id w:val="-753740923"/>
          <w:placeholder>
            <w:docPart w:val="DefaultPlaceholder_-1854013440"/>
          </w:placeholder>
          <w:richText/>
        </w:sdtPr>
        <w:sdtContent>
          <w:r w:rsidRPr="00075B61">
            <w:rPr>
              <w:b/>
            </w:rPr>
            <w:t>Chair:</w:t>
          </w:r>
        </w:sdtContent>
      </w:sdt>
      <w:r>
        <w:t xml:space="preserve"> </w:t>
      </w:r>
      <w:r w:rsidRPr="0029362F" w:rsidR="00172932">
        <w:t xml:space="preserve">What is the total number of students in a </w:t>
      </w:r>
      <w:r>
        <w:t>y</w:t>
      </w:r>
      <w:r w:rsidRPr="0029362F" w:rsidR="00172932">
        <w:t>ear at Durham</w:t>
      </w:r>
      <w:r>
        <w:t>?</w:t>
      </w:r>
    </w:p>
    <w:p w:rsidR="00075B61" w:rsidP="00B126D8">
      <w:pPr>
        <w:pStyle w:val="Answer"/>
      </w:pPr>
      <w:sdt>
        <w:sdtPr>
          <w:alias w:val="Witness"/>
          <w:id w:val="-1442901716"/>
          <w:placeholder>
            <w:docPart w:val="DefaultPlaceholder_-1854013440"/>
          </w:placeholder>
          <w:richText/>
        </w:sdtPr>
        <w:sdtContent>
          <w:r w:rsidRPr="00075B61">
            <w:rPr>
              <w:b/>
              <w:i/>
            </w:rPr>
            <w:t>Professor O'Brien:</w:t>
          </w:r>
        </w:sdtContent>
      </w:sdt>
      <w:r>
        <w:t xml:space="preserve"> </w:t>
      </w:r>
      <w:r w:rsidRPr="0029362F" w:rsidR="00172932">
        <w:t>A graduating cohort is 5</w:t>
      </w:r>
      <w:r>
        <w:t>,</w:t>
      </w:r>
      <w:r w:rsidRPr="0029362F" w:rsidR="00172932">
        <w:t>000 undergraduates.</w:t>
      </w:r>
    </w:p>
    <w:p w:rsidR="00BB18CC" w:rsidP="00B126D8">
      <w:pPr>
        <w:pStyle w:val="Question"/>
        <w:spacing w:after="200"/>
        <w:ind w:left="794"/>
      </w:pPr>
      <w:sdt>
        <w:sdtPr>
          <w:alias w:val="Member"/>
          <w:tag w:val="&lt;Member mnisId='4091' dodsId='62794'&gt;"/>
          <w:id w:val="330110597"/>
          <w:placeholder>
            <w:docPart w:val="DefaultPlaceholder_-1854013440"/>
          </w:placeholder>
          <w:richText/>
        </w:sdtPr>
        <w:sdtContent>
          <w:r w:rsidRPr="00075B61" w:rsidR="00075B61">
            <w:rPr>
              <w:b/>
            </w:rPr>
            <w:t>Chair:</w:t>
          </w:r>
        </w:sdtContent>
      </w:sdt>
      <w:r w:rsidR="00075B61">
        <w:t xml:space="preserve"> </w:t>
      </w:r>
      <w:r w:rsidRPr="0029362F" w:rsidR="00172932">
        <w:t>Thank you. Professor Fagan</w:t>
      </w:r>
      <w:r w:rsidR="009F3403">
        <w:t>?</w:t>
      </w:r>
    </w:p>
    <w:p w:rsidR="00F11788" w:rsidP="00B126D8">
      <w:pPr>
        <w:pStyle w:val="Answer"/>
      </w:pPr>
      <w:sdt>
        <w:sdtPr>
          <w:alias w:val="Witness"/>
          <w:id w:val="1339048127"/>
          <w:placeholder>
            <w:docPart w:val="DefaultPlaceholder_-1854013440"/>
          </w:placeholder>
          <w:richText/>
        </w:sdtPr>
        <w:sdtContent>
          <w:r w:rsidRPr="00BB18CC" w:rsidR="00BB18CC">
            <w:rPr>
              <w:b/>
              <w:i/>
            </w:rPr>
            <w:t>Professor Fagan:</w:t>
          </w:r>
        </w:sdtContent>
      </w:sdt>
      <w:r w:rsidR="00BB18CC">
        <w:t xml:space="preserve"> T</w:t>
      </w:r>
      <w:r w:rsidRPr="0029362F" w:rsidR="00172932">
        <w:t xml:space="preserve">hank you. Very similar. This was a very, very difficult period for </w:t>
      </w:r>
      <w:r w:rsidR="00BB18CC">
        <w:t>King’s College</w:t>
      </w:r>
      <w:r w:rsidRPr="0029362F" w:rsidR="00172932">
        <w:t xml:space="preserve"> London. I think the stress that students endured </w:t>
      </w:r>
      <w:r w:rsidR="00BB18CC">
        <w:t>was</w:t>
      </w:r>
      <w:r w:rsidRPr="0029362F" w:rsidR="00172932">
        <w:t xml:space="preserve"> very difficult to watch and observe. </w:t>
      </w:r>
      <w:r>
        <w:t>We</w:t>
      </w:r>
      <w:r w:rsidR="00A44F16">
        <w:t xml:space="preserve"> we</w:t>
      </w:r>
      <w:r w:rsidRPr="0029362F" w:rsidR="00172932">
        <w:t xml:space="preserve">re </w:t>
      </w:r>
      <w:r>
        <w:t xml:space="preserve">in a </w:t>
      </w:r>
      <w:r w:rsidRPr="0029362F" w:rsidR="00172932">
        <w:t xml:space="preserve">slightly different situation. </w:t>
      </w:r>
      <w:r>
        <w:t>We</w:t>
      </w:r>
      <w:r w:rsidR="00A44F16">
        <w:t xml:space="preserve"> we</w:t>
      </w:r>
      <w:r w:rsidRPr="0029362F" w:rsidR="00172932">
        <w:t>re able to classify and graduate all of our students who were eligible to do so</w:t>
      </w:r>
      <w:r>
        <w:t>,</w:t>
      </w:r>
      <w:r w:rsidRPr="0029362F" w:rsidR="00172932">
        <w:t xml:space="preserve"> both at undergraduate and postgraduate </w:t>
      </w:r>
      <w:r w:rsidR="00010C5E">
        <w:t>levels</w:t>
      </w:r>
      <w:r w:rsidRPr="0029362F" w:rsidR="00172932">
        <w:t xml:space="preserve">. </w:t>
      </w:r>
      <w:r w:rsidR="00A71F3A">
        <w:t xml:space="preserve">We were </w:t>
      </w:r>
      <w:r w:rsidRPr="0029362F" w:rsidR="00172932">
        <w:t>able to do that because many of our staff</w:t>
      </w:r>
      <w:r>
        <w:t xml:space="preserve"> t</w:t>
      </w:r>
      <w:r w:rsidRPr="0029362F" w:rsidR="00172932">
        <w:t xml:space="preserve">ook on additional marking and </w:t>
      </w:r>
      <w:r w:rsidR="00A71F3A">
        <w:t>were</w:t>
      </w:r>
      <w:r w:rsidRPr="0029362F" w:rsidR="00172932">
        <w:t xml:space="preserve"> very keen to</w:t>
      </w:r>
      <w:r>
        <w:t xml:space="preserve"> b</w:t>
      </w:r>
      <w:r w:rsidRPr="0029362F" w:rsidR="00172932">
        <w:t xml:space="preserve">ecome involved in that </w:t>
      </w:r>
      <w:r w:rsidRPr="0029362F" w:rsidR="00172932">
        <w:t>in order to</w:t>
      </w:r>
      <w:r w:rsidRPr="0029362F" w:rsidR="00172932">
        <w:t xml:space="preserve"> mitigate the impact on their students.</w:t>
      </w:r>
    </w:p>
    <w:p w:rsidR="00F11788" w:rsidP="00B126D8">
      <w:pPr>
        <w:pStyle w:val="Answer"/>
      </w:pPr>
      <w:r w:rsidRPr="0029362F">
        <w:t>We also have regulations that allow me and my senior colleagues to hold examination boards</w:t>
      </w:r>
      <w:r>
        <w:t xml:space="preserve"> wh</w:t>
      </w:r>
      <w:r w:rsidRPr="0029362F">
        <w:t xml:space="preserve">ere staff involved in </w:t>
      </w:r>
      <w:r w:rsidR="007D68DB">
        <w:t xml:space="preserve">the </w:t>
      </w:r>
      <w:r w:rsidRPr="0029362F">
        <w:t xml:space="preserve">action </w:t>
      </w:r>
      <w:r>
        <w:t>were</w:t>
      </w:r>
      <w:r w:rsidRPr="0029362F">
        <w:t xml:space="preserve"> reluctant to do so or refuse</w:t>
      </w:r>
      <w:r>
        <w:t>d</w:t>
      </w:r>
      <w:r w:rsidRPr="0029362F">
        <w:t xml:space="preserve"> to do so. So</w:t>
      </w:r>
      <w:r w:rsidR="00A71F3A">
        <w:t xml:space="preserve"> we were </w:t>
      </w:r>
      <w:r w:rsidRPr="0029362F">
        <w:t xml:space="preserve">able to make those decisions, which meant that every single student eligible </w:t>
      </w:r>
      <w:r>
        <w:t>for</w:t>
      </w:r>
      <w:r w:rsidRPr="0029362F">
        <w:t xml:space="preserve"> a degree received a degree when they should have done.</w:t>
      </w:r>
    </w:p>
    <w:p w:rsidR="00F11788" w:rsidP="00B126D8">
      <w:pPr>
        <w:pStyle w:val="Answer"/>
      </w:pPr>
      <w:r w:rsidRPr="0029362F">
        <w:t xml:space="preserve">We worked incredibly closely with our student </w:t>
      </w:r>
      <w:r w:rsidR="004B7F53">
        <w:t>u</w:t>
      </w:r>
      <w:r w:rsidRPr="0029362F" w:rsidR="004B7F53">
        <w:t>nion and</w:t>
      </w:r>
      <w:r w:rsidRPr="0029362F">
        <w:t xml:space="preserve"> place</w:t>
      </w:r>
      <w:r>
        <w:t>d</w:t>
      </w:r>
      <w:r w:rsidRPr="0029362F">
        <w:t xml:space="preserve"> a great deal of emphasis on communication because the impact on this generation of students</w:t>
      </w:r>
      <w:r>
        <w:t>,</w:t>
      </w:r>
      <w:r w:rsidRPr="0029362F">
        <w:t xml:space="preserve"> on their mental health</w:t>
      </w:r>
      <w:r w:rsidR="009F3403">
        <w:t>—</w:t>
      </w:r>
      <w:r w:rsidRPr="0029362F">
        <w:t xml:space="preserve">their almost paralysis </w:t>
      </w:r>
      <w:r>
        <w:t>of</w:t>
      </w:r>
      <w:r w:rsidRPr="0029362F">
        <w:t xml:space="preserve"> fear </w:t>
      </w:r>
      <w:r w:rsidR="001C23C6">
        <w:t>in</w:t>
      </w:r>
      <w:r w:rsidRPr="0029362F">
        <w:t xml:space="preserve"> not being able to move on to the next stage of their life</w:t>
      </w:r>
      <w:r w:rsidR="009F3403">
        <w:t>—</w:t>
      </w:r>
      <w:r>
        <w:t>w</w:t>
      </w:r>
      <w:r w:rsidRPr="0029362F">
        <w:t>as tangible</w:t>
      </w:r>
      <w:r>
        <w:t>. I</w:t>
      </w:r>
      <w:r w:rsidRPr="0029362F">
        <w:t>t involved, for example</w:t>
      </w:r>
      <w:r>
        <w:t>, a</w:t>
      </w:r>
      <w:r w:rsidRPr="0029362F">
        <w:t xml:space="preserve"> significant number of emails that I</w:t>
      </w:r>
      <w:r>
        <w:t xml:space="preserve"> </w:t>
      </w:r>
      <w:r w:rsidRPr="0029362F">
        <w:t>responded to personally</w:t>
      </w:r>
      <w:r>
        <w:t>,</w:t>
      </w:r>
      <w:r w:rsidRPr="0029362F">
        <w:t xml:space="preserve"> dealing with parents</w:t>
      </w:r>
      <w:r>
        <w:t>,</w:t>
      </w:r>
      <w:r w:rsidRPr="0029362F">
        <w:t xml:space="preserve"> because of course parents were very concerned </w:t>
      </w:r>
      <w:r>
        <w:t>as</w:t>
      </w:r>
      <w:r w:rsidRPr="0029362F">
        <w:t xml:space="preserve"> well</w:t>
      </w:r>
      <w:r w:rsidR="001C23C6">
        <w:t>,</w:t>
      </w:r>
      <w:r w:rsidRPr="0029362F">
        <w:t xml:space="preserve"> and </w:t>
      </w:r>
      <w:r>
        <w:t>in</w:t>
      </w:r>
      <w:r w:rsidRPr="0029362F">
        <w:t xml:space="preserve"> about 150 cases</w:t>
      </w:r>
      <w:r>
        <w:t>—</w:t>
      </w:r>
      <w:r w:rsidRPr="0029362F">
        <w:t>perhaps a few more</w:t>
      </w:r>
      <w:r>
        <w:t>—</w:t>
      </w:r>
      <w:r w:rsidRPr="0029362F">
        <w:t>dealing directly with employers and other universities where students ha</w:t>
      </w:r>
      <w:r>
        <w:t>d</w:t>
      </w:r>
      <w:r w:rsidRPr="0029362F">
        <w:t xml:space="preserve"> been offered </w:t>
      </w:r>
      <w:r>
        <w:t>a</w:t>
      </w:r>
      <w:r w:rsidRPr="0029362F">
        <w:t xml:space="preserve"> place at a postgraduate</w:t>
      </w:r>
      <w:r>
        <w:t xml:space="preserve"> c</w:t>
      </w:r>
      <w:r w:rsidRPr="0029362F">
        <w:t xml:space="preserve">ourse and the student was anxious </w:t>
      </w:r>
      <w:r w:rsidR="009F3403">
        <w:t xml:space="preserve">about </w:t>
      </w:r>
      <w:r w:rsidRPr="0029362F">
        <w:t>what would happen</w:t>
      </w:r>
      <w:r>
        <w:t>.</w:t>
      </w:r>
    </w:p>
    <w:p w:rsidR="00C20614" w:rsidP="00B126D8">
      <w:pPr>
        <w:pStyle w:val="Answer"/>
      </w:pPr>
      <w:r w:rsidRPr="0029362F">
        <w:t xml:space="preserve">We deducted salary from striking staff and </w:t>
      </w:r>
      <w:r w:rsidRPr="0029362F">
        <w:t>all of</w:t>
      </w:r>
      <w:r w:rsidRPr="0029362F">
        <w:t xml:space="preserve"> that money, all of that resource was deployed to employ additional mental health coun</w:t>
      </w:r>
      <w:r w:rsidR="009F3403">
        <w:t>se</w:t>
      </w:r>
      <w:r w:rsidRPr="0029362F">
        <w:t>llors and also</w:t>
      </w:r>
      <w:r w:rsidR="00F11788">
        <w:t>,</w:t>
      </w:r>
      <w:r w:rsidRPr="0029362F">
        <w:t xml:space="preserve"> wherever we could</w:t>
      </w:r>
      <w:r w:rsidR="00F11788">
        <w:t>,</w:t>
      </w:r>
      <w:r w:rsidRPr="0029362F">
        <w:t xml:space="preserve"> to provide additional support for students</w:t>
      </w:r>
      <w:r w:rsidR="00F11788">
        <w:t>:</w:t>
      </w:r>
      <w:r w:rsidRPr="0029362F">
        <w:t xml:space="preserve"> study sessions</w:t>
      </w:r>
      <w:r w:rsidR="00F11788">
        <w:t>, a</w:t>
      </w:r>
      <w:r w:rsidRPr="0029362F">
        <w:t>dvice on careers and employability.</w:t>
      </w:r>
    </w:p>
    <w:p w:rsidR="00E65EAA" w:rsidP="00B126D8">
      <w:pPr>
        <w:pStyle w:val="Answer"/>
      </w:pPr>
      <w:r>
        <w:t xml:space="preserve">I </w:t>
      </w:r>
      <w:r w:rsidRPr="0029362F" w:rsidR="00172932">
        <w:t xml:space="preserve">have very little to add beyond what Professor O’Brien has said, other than </w:t>
      </w:r>
      <w:r w:rsidR="009F3403">
        <w:t xml:space="preserve">that </w:t>
      </w:r>
      <w:r w:rsidR="00E15F6A">
        <w:t xml:space="preserve">our </w:t>
      </w:r>
      <w:r w:rsidRPr="0029362F" w:rsidR="00172932">
        <w:t xml:space="preserve">situation </w:t>
      </w:r>
      <w:r w:rsidR="00E15F6A">
        <w:t xml:space="preserve">was </w:t>
      </w:r>
      <w:r w:rsidR="00E15F6A">
        <w:t>similar</w:t>
      </w:r>
      <w:r w:rsidR="00E15F6A">
        <w:t xml:space="preserve"> and</w:t>
      </w:r>
      <w:r w:rsidRPr="0029362F" w:rsidR="00172932">
        <w:t xml:space="preserve"> </w:t>
      </w:r>
      <w:r>
        <w:t>I</w:t>
      </w:r>
      <w:r w:rsidRPr="0029362F" w:rsidR="00172932">
        <w:t xml:space="preserve"> would estimate that</w:t>
      </w:r>
      <w:r>
        <w:t xml:space="preserve"> a</w:t>
      </w:r>
      <w:r w:rsidRPr="0029362F" w:rsidR="00172932">
        <w:t>bout 25% of our students were impacted</w:t>
      </w:r>
      <w:r>
        <w:t>. A</w:t>
      </w:r>
      <w:r w:rsidRPr="0029362F" w:rsidR="00172932">
        <w:t>cross our nine faculties</w:t>
      </w:r>
      <w:r w:rsidR="00E15F6A">
        <w:t>,</w:t>
      </w:r>
      <w:r>
        <w:t xml:space="preserve"> t</w:t>
      </w:r>
      <w:r w:rsidRPr="0029362F" w:rsidR="00172932">
        <w:t>here</w:t>
      </w:r>
      <w:r w:rsidR="00AC2FF1">
        <w:t xml:space="preserve"> </w:t>
      </w:r>
      <w:r w:rsidR="00E15F6A">
        <w:t xml:space="preserve">was </w:t>
      </w:r>
      <w:r w:rsidRPr="0029362F" w:rsidR="00172932">
        <w:t>action in</w:t>
      </w:r>
      <w:r w:rsidR="00E15F6A">
        <w:t xml:space="preserve"> only </w:t>
      </w:r>
      <w:r w:rsidRPr="0029362F" w:rsidR="00172932">
        <w:t>four, but I think it</w:t>
      </w:r>
      <w:r w:rsidR="00AC2FF1">
        <w:t xml:space="preserve"> is</w:t>
      </w:r>
      <w:r w:rsidRPr="0029362F" w:rsidR="00172932">
        <w:t xml:space="preserve"> important to emphasise that where there was action it was acute</w:t>
      </w:r>
      <w:r w:rsidR="002B51A7">
        <w:t>,</w:t>
      </w:r>
      <w:r w:rsidRPr="0029362F" w:rsidR="00172932">
        <w:t xml:space="preserve"> and it </w:t>
      </w:r>
      <w:r w:rsidR="002B51A7">
        <w:t>was</w:t>
      </w:r>
      <w:r w:rsidRPr="0029362F" w:rsidR="00172932">
        <w:t xml:space="preserve"> significant. I don’t want in any way </w:t>
      </w:r>
      <w:r w:rsidR="002B51A7">
        <w:t xml:space="preserve">to </w:t>
      </w:r>
      <w:r w:rsidRPr="0029362F" w:rsidR="00172932">
        <w:t xml:space="preserve">give the impression that just because it </w:t>
      </w:r>
      <w:r w:rsidR="00422845">
        <w:t>affected just</w:t>
      </w:r>
      <w:r w:rsidRPr="0029362F" w:rsidR="00172932">
        <w:t xml:space="preserve"> 25% of our students, it was</w:t>
      </w:r>
      <w:r>
        <w:t>n’t</w:t>
      </w:r>
      <w:r w:rsidR="002B51A7">
        <w:t xml:space="preserve"> d</w:t>
      </w:r>
      <w:r w:rsidRPr="0029362F" w:rsidR="00172932">
        <w:t xml:space="preserve">evastating for those students and </w:t>
      </w:r>
      <w:r w:rsidR="00422845">
        <w:t>very, very</w:t>
      </w:r>
      <w:r>
        <w:t xml:space="preserve"> d</w:t>
      </w:r>
      <w:r w:rsidRPr="0029362F" w:rsidR="00172932">
        <w:t>ifficult.</w:t>
      </w:r>
    </w:p>
    <w:p w:rsidR="00E65EAA" w:rsidP="00B126D8">
      <w:pPr>
        <w:pStyle w:val="Question"/>
        <w:numPr>
          <w:ilvl w:val="0"/>
          <w:numId w:val="10"/>
        </w:numPr>
        <w:ind w:left="794"/>
      </w:pPr>
      <w:sdt>
        <w:sdtPr>
          <w:alias w:val="Member"/>
          <w:tag w:val="&lt;Member mnisId='4091' dodsId='62794'&gt;"/>
          <w:id w:val="-2080819990"/>
          <w:placeholder>
            <w:docPart w:val="DefaultPlaceholder_-1854013440"/>
          </w:placeholder>
          <w:richText/>
        </w:sdtPr>
        <w:sdtContent>
          <w:r w:rsidRPr="00E65EAA">
            <w:rPr>
              <w:b/>
            </w:rPr>
            <w:t>Chair:</w:t>
          </w:r>
        </w:sdtContent>
      </w:sdt>
      <w:r>
        <w:t xml:space="preserve"> </w:t>
      </w:r>
      <w:r w:rsidRPr="0029362F" w:rsidR="00172932">
        <w:t>Presumably</w:t>
      </w:r>
      <w:r>
        <w:t>,</w:t>
      </w:r>
      <w:r w:rsidRPr="0029362F" w:rsidR="00172932">
        <w:t xml:space="preserve"> the media focus on coverage on this created concern for students</w:t>
      </w:r>
      <w:r w:rsidR="009F3403">
        <w:t>.</w:t>
      </w:r>
    </w:p>
    <w:p w:rsidR="00685E07" w:rsidP="00B126D8">
      <w:pPr>
        <w:pStyle w:val="Answer"/>
      </w:pPr>
      <w:sdt>
        <w:sdtPr>
          <w:alias w:val="Witness"/>
          <w:id w:val="995848997"/>
          <w:placeholder>
            <w:docPart w:val="DefaultPlaceholder_-1854013440"/>
          </w:placeholder>
          <w:richText/>
        </w:sdtPr>
        <w:sdtContent>
          <w:r w:rsidRPr="00E65EAA" w:rsidR="00E65EAA">
            <w:rPr>
              <w:b/>
              <w:i/>
            </w:rPr>
            <w:t>Professor Fagan:</w:t>
          </w:r>
        </w:sdtContent>
      </w:sdt>
      <w:r w:rsidR="00E65EAA">
        <w:t xml:space="preserve"> </w:t>
      </w:r>
      <w:r w:rsidRPr="0029362F" w:rsidR="00172932">
        <w:t xml:space="preserve">Absolutely. </w:t>
      </w:r>
      <w:r w:rsidRPr="0029362F" w:rsidR="00172932">
        <w:t>Of course</w:t>
      </w:r>
      <w:r w:rsidRPr="0029362F" w:rsidR="00172932">
        <w:t xml:space="preserve"> they were networked with </w:t>
      </w:r>
      <w:r w:rsidR="00E65EAA">
        <w:t>their</w:t>
      </w:r>
      <w:r w:rsidRPr="0029362F" w:rsidR="00172932">
        <w:t xml:space="preserve"> fellow students in other universities</w:t>
      </w:r>
      <w:r w:rsidR="00E65EAA">
        <w:t>, s</w:t>
      </w:r>
      <w:r w:rsidRPr="0029362F" w:rsidR="00172932">
        <w:t xml:space="preserve">o even though we continually reassured them that either they would progress through progressing </w:t>
      </w:r>
      <w:r w:rsidRPr="0029362F" w:rsidR="004B7F53">
        <w:t>students,</w:t>
      </w:r>
      <w:r w:rsidRPr="0029362F" w:rsidR="00172932">
        <w:t xml:space="preserve"> or they would graduate</w:t>
      </w:r>
      <w:r>
        <w:t>, t</w:t>
      </w:r>
      <w:r w:rsidRPr="0029362F" w:rsidR="00172932">
        <w:t xml:space="preserve">hey were listening to stories elsewhere </w:t>
      </w:r>
      <w:r>
        <w:t>and</w:t>
      </w:r>
      <w:r w:rsidRPr="0029362F" w:rsidR="00172932">
        <w:t xml:space="preserve"> so</w:t>
      </w:r>
      <w:r w:rsidR="007370D4">
        <w:t xml:space="preserve"> we were </w:t>
      </w:r>
      <w:r w:rsidRPr="0029362F" w:rsidR="00172932">
        <w:t>mitigating an awful lot of that anxiety</w:t>
      </w:r>
      <w:r w:rsidR="00666AE8">
        <w:t xml:space="preserve"> as well</w:t>
      </w:r>
      <w:r w:rsidRPr="0029362F" w:rsidR="00172932">
        <w:t>.</w:t>
      </w:r>
    </w:p>
    <w:p w:rsidR="0033068A" w:rsidP="00B126D8">
      <w:pPr>
        <w:pStyle w:val="Question"/>
        <w:numPr>
          <w:ilvl w:val="0"/>
          <w:numId w:val="10"/>
        </w:numPr>
        <w:ind w:left="794"/>
      </w:pPr>
      <w:sdt>
        <w:sdtPr>
          <w:alias w:val="Member"/>
          <w:tag w:val="&lt;Member mnisId='4091' dodsId='62794'&gt;"/>
          <w:id w:val="1392544799"/>
          <w:placeholder>
            <w:docPart w:val="DefaultPlaceholder_-1854013440"/>
          </w:placeholder>
          <w:richText/>
        </w:sdtPr>
        <w:sdtContent>
          <w:r w:rsidRPr="00685E07" w:rsidR="00685E07">
            <w:rPr>
              <w:b/>
            </w:rPr>
            <w:t>Chair:</w:t>
          </w:r>
        </w:sdtContent>
      </w:sdt>
      <w:r w:rsidR="00685E07">
        <w:t xml:space="preserve"> W</w:t>
      </w:r>
      <w:r w:rsidRPr="0029362F" w:rsidR="00172932">
        <w:t xml:space="preserve">e will go into some more detail as we go through </w:t>
      </w:r>
      <w:r w:rsidR="00F11788">
        <w:t>the</w:t>
      </w:r>
      <w:r w:rsidRPr="0029362F" w:rsidR="00172932">
        <w:t xml:space="preserve"> brief</w:t>
      </w:r>
      <w:r w:rsidR="009F3403">
        <w:t>. B</w:t>
      </w:r>
      <w:r w:rsidRPr="0029362F" w:rsidR="00172932">
        <w:t>eing in London, you probably have a higher proportion of international students than some of the other universities</w:t>
      </w:r>
      <w:r>
        <w:t>.</w:t>
      </w:r>
      <w:r w:rsidR="009F3403">
        <w:t xml:space="preserve"> </w:t>
      </w:r>
      <w:r w:rsidR="009F3403">
        <w:t>A</w:t>
      </w:r>
      <w:r w:rsidRPr="0029362F" w:rsidR="00172932">
        <w:t xml:space="preserve"> number of</w:t>
      </w:r>
      <w:r w:rsidRPr="0029362F" w:rsidR="00172932">
        <w:t xml:space="preserve"> issues</w:t>
      </w:r>
      <w:r>
        <w:t xml:space="preserve"> </w:t>
      </w:r>
      <w:r w:rsidRPr="0029362F" w:rsidR="00172932">
        <w:t>particularly affected</w:t>
      </w:r>
      <w:r>
        <w:t xml:space="preserve"> t</w:t>
      </w:r>
      <w:r w:rsidRPr="0029362F" w:rsidR="00172932">
        <w:t>hat cohort</w:t>
      </w:r>
      <w:r w:rsidR="009F3403">
        <w:t>. T</w:t>
      </w:r>
      <w:r w:rsidRPr="0029362F" w:rsidR="00172932">
        <w:t xml:space="preserve">he fact that you were able to get everyone classified </w:t>
      </w:r>
      <w:r>
        <w:t>and</w:t>
      </w:r>
      <w:r w:rsidRPr="0029362F" w:rsidR="00172932">
        <w:t xml:space="preserve"> awarded presumably will have helped with that, but was there anything </w:t>
      </w:r>
      <w:r w:rsidR="0058734E">
        <w:t>additional</w:t>
      </w:r>
      <w:r w:rsidRPr="0029362F" w:rsidR="00172932">
        <w:t xml:space="preserve"> that </w:t>
      </w:r>
      <w:r w:rsidR="00056651">
        <w:t>you</w:t>
      </w:r>
      <w:r w:rsidRPr="0029362F" w:rsidR="00172932">
        <w:t xml:space="preserve"> did to reassure that cohort and</w:t>
      </w:r>
      <w:r>
        <w:t xml:space="preserve"> w</w:t>
      </w:r>
      <w:r w:rsidRPr="0029362F" w:rsidR="00172932">
        <w:t>ork with them</w:t>
      </w:r>
      <w:r>
        <w:t>?</w:t>
      </w:r>
    </w:p>
    <w:p w:rsidR="00632754" w:rsidP="00B126D8">
      <w:pPr>
        <w:pStyle w:val="Answer"/>
      </w:pPr>
      <w:sdt>
        <w:sdtPr>
          <w:alias w:val="Witness"/>
          <w:id w:val="-1345160913"/>
          <w:placeholder>
            <w:docPart w:val="DefaultPlaceholder_-1854013440"/>
          </w:placeholder>
          <w:richText/>
        </w:sdtPr>
        <w:sdtContent>
          <w:r w:rsidRPr="0033068A" w:rsidR="0033068A">
            <w:rPr>
              <w:b/>
              <w:i/>
            </w:rPr>
            <w:t>Professor Fagan:</w:t>
          </w:r>
        </w:sdtContent>
      </w:sdt>
      <w:r w:rsidR="0033068A">
        <w:t xml:space="preserve"> </w:t>
      </w:r>
      <w:r w:rsidRPr="0029362F" w:rsidR="00172932">
        <w:t>Absolutely. We had specifically targeted communication because many international students could</w:t>
      </w:r>
      <w:r w:rsidR="0033068A">
        <w:t xml:space="preserve"> not</w:t>
      </w:r>
      <w:r w:rsidRPr="0029362F" w:rsidR="00172932">
        <w:t xml:space="preserve"> quite grasp </w:t>
      </w:r>
      <w:r w:rsidR="00F11788">
        <w:t>the</w:t>
      </w:r>
      <w:r w:rsidRPr="0029362F" w:rsidR="00172932">
        <w:t xml:space="preserve"> broader context. </w:t>
      </w:r>
      <w:r w:rsidR="007933E9">
        <w:t>T</w:t>
      </w:r>
      <w:r w:rsidR="00F11788">
        <w:t>he</w:t>
      </w:r>
      <w:r w:rsidRPr="0029362F" w:rsidR="00172932">
        <w:t xml:space="preserve"> industrial action had lasted five years. </w:t>
      </w:r>
      <w:r w:rsidR="009F3403">
        <w:t>M</w:t>
      </w:r>
      <w:r w:rsidRPr="0029362F" w:rsidR="00172932">
        <w:t>any of our home students</w:t>
      </w:r>
      <w:r w:rsidR="007933E9">
        <w:t xml:space="preserve"> had</w:t>
      </w:r>
      <w:r w:rsidRPr="0029362F" w:rsidR="00172932">
        <w:t xml:space="preserve"> observed or understood </w:t>
      </w:r>
      <w:r w:rsidR="007933E9">
        <w:t>that</w:t>
      </w:r>
      <w:r w:rsidRPr="0029362F" w:rsidR="00172932">
        <w:t xml:space="preserve"> the sector was in the grip of this long period of action</w:t>
      </w:r>
      <w:r w:rsidR="007933E9">
        <w:t xml:space="preserve">. </w:t>
      </w:r>
      <w:r w:rsidR="009F3403">
        <w:t xml:space="preserve">With </w:t>
      </w:r>
      <w:r w:rsidRPr="0029362F" w:rsidR="00172932">
        <w:t>student</w:t>
      </w:r>
      <w:r w:rsidR="009F3403">
        <w:t>s</w:t>
      </w:r>
      <w:r w:rsidRPr="0029362F" w:rsidR="00172932">
        <w:t xml:space="preserve"> coming in </w:t>
      </w:r>
      <w:r w:rsidRPr="0029362F" w:rsidR="009F3403">
        <w:t xml:space="preserve">from parts of </w:t>
      </w:r>
      <w:r w:rsidR="009F3403">
        <w:t>s</w:t>
      </w:r>
      <w:r w:rsidRPr="0029362F" w:rsidR="009F3403">
        <w:t>outh</w:t>
      </w:r>
      <w:r w:rsidR="009F3403">
        <w:t>-</w:t>
      </w:r>
      <w:r w:rsidRPr="0029362F" w:rsidR="009F3403">
        <w:t>east Asi</w:t>
      </w:r>
      <w:r w:rsidR="009F3403">
        <w:t>a</w:t>
      </w:r>
      <w:r w:rsidRPr="0029362F" w:rsidR="009F3403">
        <w:t xml:space="preserve"> </w:t>
      </w:r>
      <w:r w:rsidR="009F3403">
        <w:t xml:space="preserve">and elsewhere, </w:t>
      </w:r>
      <w:r w:rsidRPr="0029362F" w:rsidR="00172932">
        <w:t xml:space="preserve">perhaps for a </w:t>
      </w:r>
      <w:r w:rsidRPr="0029362F" w:rsidR="00172932">
        <w:t>one year</w:t>
      </w:r>
      <w:r w:rsidRPr="0029362F" w:rsidR="00172932">
        <w:t xml:space="preserve"> </w:t>
      </w:r>
      <w:r w:rsidR="004B7F53">
        <w:t>master’s</w:t>
      </w:r>
      <w:r w:rsidR="009F3403">
        <w:t xml:space="preserve">, </w:t>
      </w:r>
      <w:r w:rsidR="00726054">
        <w:t>we w</w:t>
      </w:r>
      <w:r w:rsidR="00F11788">
        <w:t>e</w:t>
      </w:r>
      <w:r w:rsidRPr="0029362F" w:rsidR="00172932">
        <w:t xml:space="preserve">re very careful </w:t>
      </w:r>
      <w:r w:rsidR="00726054">
        <w:t>to</w:t>
      </w:r>
      <w:r w:rsidRPr="0029362F" w:rsidR="00172932">
        <w:t xml:space="preserve"> give them a broader context, but also to reassure them that actually </w:t>
      </w:r>
      <w:r w:rsidR="00726054">
        <w:t>we</w:t>
      </w:r>
      <w:r w:rsidRPr="0029362F" w:rsidR="00172932">
        <w:t xml:space="preserve"> had a grip on th</w:t>
      </w:r>
      <w:r w:rsidR="00323B30">
        <w:t>e</w:t>
      </w:r>
      <w:r w:rsidRPr="0029362F" w:rsidR="00172932">
        <w:t xml:space="preserve"> </w:t>
      </w:r>
      <w:r w:rsidRPr="0029362F" w:rsidR="0075539B">
        <w:t>situation,</w:t>
      </w:r>
      <w:r w:rsidRPr="0029362F" w:rsidR="00172932">
        <w:t xml:space="preserve"> and </w:t>
      </w:r>
      <w:r w:rsidR="008E0F7D">
        <w:t xml:space="preserve">that </w:t>
      </w:r>
      <w:r w:rsidRPr="0029362F" w:rsidR="00172932">
        <w:t xml:space="preserve">it was something </w:t>
      </w:r>
      <w:r w:rsidR="00726054">
        <w:t>we</w:t>
      </w:r>
      <w:r w:rsidR="00323B30">
        <w:t xml:space="preserve"> we</w:t>
      </w:r>
      <w:r w:rsidRPr="0029362F" w:rsidR="00172932">
        <w:t>re</w:t>
      </w:r>
      <w:r w:rsidR="00323B30">
        <w:t xml:space="preserve"> m</w:t>
      </w:r>
      <w:r w:rsidRPr="0029362F" w:rsidR="00172932">
        <w:t>anaging.</w:t>
      </w:r>
    </w:p>
    <w:p w:rsidR="006A3E97" w:rsidP="00B126D8">
      <w:pPr>
        <w:pStyle w:val="Question"/>
        <w:numPr>
          <w:ilvl w:val="0"/>
          <w:numId w:val="10"/>
        </w:numPr>
        <w:ind w:left="794"/>
      </w:pPr>
      <w:sdt>
        <w:sdtPr>
          <w:alias w:val="Member"/>
          <w:tag w:val="&lt;Member mnisId='4091' dodsId='62794'&gt;"/>
          <w:id w:val="-623157985"/>
          <w:placeholder>
            <w:docPart w:val="DefaultPlaceholder_-1854013440"/>
          </w:placeholder>
          <w:richText/>
        </w:sdtPr>
        <w:sdtContent>
          <w:r w:rsidRPr="00632754" w:rsidR="00632754">
            <w:rPr>
              <w:b/>
            </w:rPr>
            <w:t>Chair:</w:t>
          </w:r>
        </w:sdtContent>
      </w:sdt>
      <w:r w:rsidR="00632754">
        <w:t xml:space="preserve"> </w:t>
      </w:r>
      <w:r w:rsidRPr="0029362F" w:rsidR="00172932">
        <w:t>Thank you</w:t>
      </w:r>
      <w:r w:rsidR="00632754">
        <w:t>.</w:t>
      </w:r>
      <w:r w:rsidRPr="0029362F" w:rsidR="00172932">
        <w:t xml:space="preserve"> Professor </w:t>
      </w:r>
      <w:r w:rsidR="00632754">
        <w:t>Elborn, c</w:t>
      </w:r>
      <w:r w:rsidRPr="0029362F" w:rsidR="00172932">
        <w:t xml:space="preserve">an I bring you in from </w:t>
      </w:r>
      <w:r w:rsidR="00632754">
        <w:t>the</w:t>
      </w:r>
      <w:r w:rsidRPr="0029362F" w:rsidR="00172932">
        <w:t xml:space="preserve"> </w:t>
      </w:r>
      <w:r w:rsidR="00CA7611">
        <w:t>Queen’s</w:t>
      </w:r>
      <w:r w:rsidRPr="0029362F" w:rsidR="00172932">
        <w:t xml:space="preserve"> University experience?</w:t>
      </w:r>
    </w:p>
    <w:p w:rsidR="006A3E97" w:rsidP="00B126D8">
      <w:pPr>
        <w:pStyle w:val="Answer"/>
      </w:pPr>
      <w:sdt>
        <w:sdtPr>
          <w:alias w:val="Witness"/>
          <w:id w:val="386543520"/>
          <w:placeholder>
            <w:docPart w:val="DefaultPlaceholder_-1854013440"/>
          </w:placeholder>
          <w:richText/>
        </w:sdtPr>
        <w:sdtContent>
          <w:r w:rsidRPr="006A3E97">
            <w:rPr>
              <w:b/>
              <w:i/>
            </w:rPr>
            <w:t>Professor Elborn:</w:t>
          </w:r>
        </w:sdtContent>
      </w:sdt>
      <w:r>
        <w:t xml:space="preserve"> </w:t>
      </w:r>
      <w:r w:rsidRPr="0029362F" w:rsidR="00172932">
        <w:t>Thank you</w:t>
      </w:r>
      <w:r>
        <w:t xml:space="preserve"> </w:t>
      </w:r>
      <w:r w:rsidR="003A077E">
        <w:t>and</w:t>
      </w:r>
      <w:r w:rsidRPr="0029362F" w:rsidR="00172932">
        <w:t xml:space="preserve"> thank you for the invitation </w:t>
      </w:r>
      <w:r w:rsidR="00726054">
        <w:t>to</w:t>
      </w:r>
      <w:r w:rsidRPr="0029362F" w:rsidR="00172932">
        <w:t xml:space="preserve"> join this meeting.</w:t>
      </w:r>
    </w:p>
    <w:p w:rsidR="00844D85" w:rsidP="00B126D8">
      <w:pPr>
        <w:pStyle w:val="Answer"/>
      </w:pPr>
      <w:r w:rsidRPr="0029362F">
        <w:t xml:space="preserve">Quite </w:t>
      </w:r>
      <w:r w:rsidRPr="0029362F">
        <w:t>a number of</w:t>
      </w:r>
      <w:r w:rsidRPr="0029362F">
        <w:t xml:space="preserve"> the interventions that have been described by my</w:t>
      </w:r>
      <w:r w:rsidR="00D162EF">
        <w:t xml:space="preserve"> two </w:t>
      </w:r>
      <w:r w:rsidRPr="0029362F">
        <w:t xml:space="preserve">colleagues </w:t>
      </w:r>
      <w:r w:rsidR="00F11788">
        <w:t>were</w:t>
      </w:r>
      <w:r w:rsidRPr="0029362F">
        <w:t xml:space="preserve"> very similar in </w:t>
      </w:r>
      <w:r w:rsidR="00CA7611">
        <w:t>Queen’s,</w:t>
      </w:r>
      <w:r w:rsidRPr="0029362F">
        <w:t xml:space="preserve"> in terms of really focusing on the student experience, </w:t>
      </w:r>
      <w:r>
        <w:t xml:space="preserve">and </w:t>
      </w:r>
      <w:r w:rsidRPr="0029362F">
        <w:t xml:space="preserve">ensuring we did appropriate student support in those schools affected. That </w:t>
      </w:r>
      <w:r>
        <w:t>wa</w:t>
      </w:r>
      <w:r w:rsidRPr="0029362F">
        <w:t xml:space="preserve">s driven by </w:t>
      </w:r>
      <w:r w:rsidR="00F11788">
        <w:t>a</w:t>
      </w:r>
      <w:r w:rsidRPr="0029362F">
        <w:t xml:space="preserve"> central critical incident team that met for a large part of </w:t>
      </w:r>
      <w:r w:rsidR="00F11788">
        <w:t>the</w:t>
      </w:r>
      <w:r w:rsidRPr="0029362F">
        <w:t xml:space="preserve"> month of May </w:t>
      </w:r>
      <w:r w:rsidRPr="0029362F">
        <w:t>on a daily basis</w:t>
      </w:r>
      <w:r w:rsidRPr="0029362F">
        <w:t xml:space="preserve">, ensuring </w:t>
      </w:r>
      <w:r w:rsidR="007933E9">
        <w:t>that</w:t>
      </w:r>
      <w:r w:rsidRPr="0029362F">
        <w:t xml:space="preserve"> communication was clear to our student</w:t>
      </w:r>
      <w:r>
        <w:t>s</w:t>
      </w:r>
      <w:r w:rsidRPr="0029362F">
        <w:t>.</w:t>
      </w:r>
    </w:p>
    <w:p w:rsidR="00FA76E3" w:rsidP="00B126D8">
      <w:pPr>
        <w:pStyle w:val="Answer"/>
      </w:pPr>
      <w:r>
        <w:t>I</w:t>
      </w:r>
      <w:r w:rsidRPr="0029362F" w:rsidR="00172932">
        <w:t xml:space="preserve">n terms </w:t>
      </w:r>
      <w:r w:rsidR="00F11788">
        <w:t>of</w:t>
      </w:r>
      <w:r w:rsidRPr="0029362F" w:rsidR="00172932">
        <w:t xml:space="preserve"> the effect, </w:t>
      </w:r>
      <w:r w:rsidR="005C1AB5">
        <w:t xml:space="preserve">in </w:t>
      </w:r>
      <w:r w:rsidRPr="0029362F" w:rsidR="00172932">
        <w:t>one faculty</w:t>
      </w:r>
      <w:r w:rsidR="005C1AB5">
        <w:t>—</w:t>
      </w:r>
      <w:r w:rsidRPr="0029362F" w:rsidR="00172932">
        <w:t xml:space="preserve">medicine, health and </w:t>
      </w:r>
      <w:r>
        <w:t>l</w:t>
      </w:r>
      <w:r w:rsidRPr="0029362F" w:rsidR="00172932">
        <w:t xml:space="preserve">ife </w:t>
      </w:r>
      <w:r>
        <w:t>s</w:t>
      </w:r>
      <w:r w:rsidRPr="0029362F" w:rsidR="00172932">
        <w:t>ciences</w:t>
      </w:r>
      <w:r w:rsidR="005C1AB5">
        <w:t>—</w:t>
      </w:r>
      <w:r w:rsidRPr="0029362F" w:rsidR="00172932">
        <w:t>there was no effect</w:t>
      </w:r>
      <w:r w:rsidR="004905A7">
        <w:t>,</w:t>
      </w:r>
      <w:r w:rsidRPr="0029362F" w:rsidR="00172932">
        <w:t xml:space="preserve"> and it was </w:t>
      </w:r>
      <w:r w:rsidRPr="0029362F" w:rsidR="00172932">
        <w:t>pretty clear</w:t>
      </w:r>
      <w:r w:rsidRPr="0029362F" w:rsidR="00172932">
        <w:t xml:space="preserve"> from the beginning of the </w:t>
      </w:r>
      <w:r w:rsidR="00FB3C20">
        <w:t>marking and assessment</w:t>
      </w:r>
      <w:r w:rsidRPr="0029362F" w:rsidR="00172932">
        <w:t xml:space="preserve"> boycott that it would not be impacted. So </w:t>
      </w:r>
      <w:r w:rsidR="00726054">
        <w:t>we</w:t>
      </w:r>
      <w:r w:rsidRPr="0029362F" w:rsidR="00172932">
        <w:t xml:space="preserve"> focused our attenti</w:t>
      </w:r>
      <w:r w:rsidR="00283E97">
        <w:t>on</w:t>
      </w:r>
      <w:r w:rsidRPr="0029362F" w:rsidR="00172932">
        <w:t xml:space="preserve"> </w:t>
      </w:r>
      <w:r w:rsidR="00C46048">
        <w:t xml:space="preserve">on </w:t>
      </w:r>
      <w:r w:rsidRPr="0029362F" w:rsidR="00172932">
        <w:t>the other two faculties and the schools within those where we saw problems coming.</w:t>
      </w:r>
    </w:p>
    <w:p w:rsidR="00FA76E3" w:rsidP="00B126D8">
      <w:pPr>
        <w:pStyle w:val="Answer"/>
      </w:pPr>
      <w:r w:rsidRPr="0029362F">
        <w:t xml:space="preserve">We worked very hard with students, with staff </w:t>
      </w:r>
      <w:r w:rsidR="00685E07">
        <w:t>and</w:t>
      </w:r>
      <w:r w:rsidRPr="0029362F">
        <w:t xml:space="preserve"> also</w:t>
      </w:r>
      <w:r w:rsidRPr="0029362F">
        <w:t xml:space="preserve"> with the unions. We continued </w:t>
      </w:r>
      <w:r w:rsidR="00F11788">
        <w:t>a</w:t>
      </w:r>
      <w:r w:rsidRPr="0029362F">
        <w:t xml:space="preserve"> strong dialogue with our UCU colleagues during that time</w:t>
      </w:r>
      <w:r>
        <w:t>,</w:t>
      </w:r>
      <w:r w:rsidRPr="0029362F">
        <w:t xml:space="preserve"> and I think it</w:t>
      </w:r>
      <w:r w:rsidR="00AC2FF1">
        <w:t xml:space="preserve"> is</w:t>
      </w:r>
      <w:r w:rsidRPr="0029362F">
        <w:t xml:space="preserve"> </w:t>
      </w:r>
      <w:r>
        <w:t xml:space="preserve">also </w:t>
      </w:r>
      <w:r w:rsidRPr="0029362F">
        <w:t xml:space="preserve">important to emphasise </w:t>
      </w:r>
      <w:r w:rsidR="007933E9">
        <w:t>that</w:t>
      </w:r>
      <w:r w:rsidRPr="0029362F">
        <w:t xml:space="preserve"> </w:t>
      </w:r>
      <w:r>
        <w:t xml:space="preserve">we </w:t>
      </w:r>
      <w:r w:rsidR="00726054">
        <w:t>we</w:t>
      </w:r>
      <w:r w:rsidRPr="0029362F">
        <w:t xml:space="preserve">re four to six weeks ahead </w:t>
      </w:r>
      <w:r>
        <w:t>p</w:t>
      </w:r>
      <w:r w:rsidRPr="0029362F">
        <w:t xml:space="preserve">articularly </w:t>
      </w:r>
      <w:r>
        <w:t xml:space="preserve">of </w:t>
      </w:r>
      <w:r w:rsidRPr="0029362F">
        <w:t>the universities in England</w:t>
      </w:r>
      <w:r>
        <w:t>. Our</w:t>
      </w:r>
      <w:r w:rsidRPr="0029362F">
        <w:t xml:space="preserve"> educational cycle means that we have our graduations in late June, early July</w:t>
      </w:r>
      <w:r>
        <w:t>,</w:t>
      </w:r>
      <w:r w:rsidRPr="0029362F">
        <w:t xml:space="preserve"> which is ahead </w:t>
      </w:r>
      <w:r w:rsidR="00F11788">
        <w:t>of</w:t>
      </w:r>
      <w:r w:rsidRPr="0029362F">
        <w:t xml:space="preserve"> many of our colleague universities.</w:t>
      </w:r>
    </w:p>
    <w:p w:rsidR="00C74457" w:rsidP="00B126D8">
      <w:pPr>
        <w:pStyle w:val="Answer"/>
      </w:pPr>
      <w:r>
        <w:t xml:space="preserve">Despite </w:t>
      </w:r>
      <w:r w:rsidR="00F11788">
        <w:t>the</w:t>
      </w:r>
      <w:r w:rsidRPr="0029362F" w:rsidR="00172932">
        <w:t xml:space="preserve"> stress and difficulty and challenges to the students</w:t>
      </w:r>
      <w:r w:rsidR="00FA76E3">
        <w:t>—</w:t>
      </w:r>
      <w:r w:rsidRPr="0029362F" w:rsidR="00172932">
        <w:t xml:space="preserve">and to staff because </w:t>
      </w:r>
      <w:r w:rsidR="00F11788">
        <w:t>the</w:t>
      </w:r>
      <w:r w:rsidRPr="0029362F" w:rsidR="00172932">
        <w:t xml:space="preserve"> </w:t>
      </w:r>
      <w:r w:rsidR="00FB3C20">
        <w:t>marking and assessment</w:t>
      </w:r>
      <w:r w:rsidRPr="0029362F" w:rsidR="00172932">
        <w:t xml:space="preserve"> boycott was very difficult for staff who were participating and for staff not participating</w:t>
      </w:r>
      <w:r w:rsidR="00906422">
        <w:t>—w</w:t>
      </w:r>
      <w:r w:rsidR="00A71F3A">
        <w:t xml:space="preserve">e were </w:t>
      </w:r>
      <w:r w:rsidRPr="0029362F" w:rsidR="00172932">
        <w:t xml:space="preserve">able to get to a position where </w:t>
      </w:r>
      <w:r w:rsidR="00726054">
        <w:t>we</w:t>
      </w:r>
      <w:r w:rsidR="004905A7">
        <w:t xml:space="preserve"> we</w:t>
      </w:r>
      <w:r w:rsidRPr="0029362F" w:rsidR="00172932">
        <w:t xml:space="preserve">re sure that we could get </w:t>
      </w:r>
      <w:r w:rsidR="00EC4253">
        <w:t>a</w:t>
      </w:r>
      <w:r w:rsidRPr="0029362F" w:rsidR="00172932">
        <w:t>ll of</w:t>
      </w:r>
      <w:r w:rsidRPr="0029362F" w:rsidR="00172932">
        <w:t xml:space="preserve"> our students through graduation, not necessarily with the classification.</w:t>
      </w:r>
    </w:p>
    <w:p w:rsidR="00C74457" w:rsidP="00B126D8">
      <w:pPr>
        <w:pStyle w:val="Answer"/>
      </w:pPr>
      <w:r>
        <w:t>D</w:t>
      </w:r>
      <w:r w:rsidRPr="0029362F" w:rsidR="00172932">
        <w:t>uring that time</w:t>
      </w:r>
      <w:r>
        <w:t>,</w:t>
      </w:r>
      <w:r w:rsidRPr="0029362F" w:rsidR="00172932">
        <w:t xml:space="preserve"> as I think you</w:t>
      </w:r>
      <w:r w:rsidR="00D162EF">
        <w:t xml:space="preserve"> will</w:t>
      </w:r>
      <w:r w:rsidRPr="0029362F" w:rsidR="00172932">
        <w:t xml:space="preserve"> know, </w:t>
      </w:r>
      <w:r w:rsidRPr="0029362F">
        <w:t xml:space="preserve">we had </w:t>
      </w:r>
      <w:r w:rsidRPr="0029362F" w:rsidR="00172932">
        <w:t xml:space="preserve">quite intense discussions with UCU and directed by our </w:t>
      </w:r>
      <w:r w:rsidR="00486B5E">
        <w:t>s</w:t>
      </w:r>
      <w:r w:rsidRPr="0029362F" w:rsidR="00172932">
        <w:t xml:space="preserve">enate, our governing body, we came to </w:t>
      </w:r>
      <w:r w:rsidR="00F11788">
        <w:t>a</w:t>
      </w:r>
      <w:r w:rsidRPr="0029362F" w:rsidR="00172932">
        <w:t xml:space="preserve"> resolution to the boycott that allowed us to then proceed with graduations</w:t>
      </w:r>
      <w:r w:rsidR="00486B5E">
        <w:t xml:space="preserve"> i</w:t>
      </w:r>
      <w:r w:rsidRPr="0029362F" w:rsidR="00172932">
        <w:t>n a completely different</w:t>
      </w:r>
      <w:r w:rsidR="00486B5E">
        <w:t xml:space="preserve"> a</w:t>
      </w:r>
      <w:r w:rsidRPr="0029362F" w:rsidR="00172932">
        <w:t>tmosphere and culture</w:t>
      </w:r>
      <w:r w:rsidR="00486B5E">
        <w:t xml:space="preserve">. </w:t>
      </w:r>
      <w:r w:rsidR="00A71F3A">
        <w:t xml:space="preserve">We were </w:t>
      </w:r>
      <w:r w:rsidRPr="0029362F" w:rsidR="00172932">
        <w:t xml:space="preserve">able to get all our students graduated by the end of August because the </w:t>
      </w:r>
      <w:r w:rsidR="00486B5E">
        <w:t>U</w:t>
      </w:r>
      <w:r w:rsidR="00906422">
        <w:t>C</w:t>
      </w:r>
      <w:r w:rsidRPr="0029362F" w:rsidR="00172932">
        <w:t>U</w:t>
      </w:r>
      <w:r w:rsidR="00AC2FF1">
        <w:t xml:space="preserve"> </w:t>
      </w:r>
      <w:r w:rsidRPr="0029362F" w:rsidR="00172932">
        <w:t xml:space="preserve">staff who were participating in the </w:t>
      </w:r>
      <w:r w:rsidR="00CA7584">
        <w:t>marking</w:t>
      </w:r>
      <w:r w:rsidRPr="0029362F" w:rsidR="00172932">
        <w:t xml:space="preserve"> </w:t>
      </w:r>
      <w:r w:rsidR="00906422">
        <w:t>a</w:t>
      </w:r>
      <w:r w:rsidRPr="0029362F" w:rsidR="00172932">
        <w:t xml:space="preserve">ssessment </w:t>
      </w:r>
      <w:r w:rsidR="00906422">
        <w:t>b</w:t>
      </w:r>
      <w:r w:rsidRPr="0029362F" w:rsidR="00172932">
        <w:t xml:space="preserve">oard that came off that </w:t>
      </w:r>
      <w:r w:rsidR="00726054">
        <w:t>we</w:t>
      </w:r>
      <w:r w:rsidRPr="0029362F" w:rsidR="00172932">
        <w:t xml:space="preserve">re able to complete </w:t>
      </w:r>
      <w:r w:rsidRPr="0029362F" w:rsidR="00172932">
        <w:t>all of</w:t>
      </w:r>
      <w:r w:rsidRPr="0029362F" w:rsidR="00172932">
        <w:t xml:space="preserve"> the </w:t>
      </w:r>
      <w:r w:rsidR="00CA7584">
        <w:t>marking</w:t>
      </w:r>
      <w:r w:rsidRPr="0029362F" w:rsidR="00172932">
        <w:t xml:space="preserve"> in August and get exam boards through</w:t>
      </w:r>
      <w:r w:rsidR="007B66E5">
        <w:t>. S</w:t>
      </w:r>
      <w:r w:rsidRPr="0029362F" w:rsidR="00172932">
        <w:t xml:space="preserve">tudents were </w:t>
      </w:r>
      <w:r w:rsidR="007B66E5">
        <w:t xml:space="preserve">then </w:t>
      </w:r>
      <w:r w:rsidRPr="0029362F" w:rsidR="00172932">
        <w:t>able to proceed with their careers</w:t>
      </w:r>
      <w:r>
        <w:t xml:space="preserve"> in Septe</w:t>
      </w:r>
      <w:r w:rsidRPr="0029362F" w:rsidR="00172932">
        <w:t>mber.</w:t>
      </w:r>
    </w:p>
    <w:p w:rsidR="00F0379C" w:rsidP="00B126D8">
      <w:pPr>
        <w:pStyle w:val="Question"/>
        <w:numPr>
          <w:ilvl w:val="0"/>
          <w:numId w:val="10"/>
        </w:numPr>
        <w:ind w:left="794"/>
      </w:pPr>
      <w:sdt>
        <w:sdtPr>
          <w:alias w:val="Member"/>
          <w:tag w:val="&lt;Member mnisId='4091' dodsId='62794'&gt;"/>
          <w:id w:val="1256316078"/>
          <w:placeholder>
            <w:docPart w:val="DefaultPlaceholder_-1854013440"/>
          </w:placeholder>
          <w:richText/>
        </w:sdtPr>
        <w:sdtContent>
          <w:r w:rsidRPr="003722B6" w:rsidR="00C74457">
            <w:rPr>
              <w:b/>
            </w:rPr>
            <w:t>Chair:</w:t>
          </w:r>
        </w:sdtContent>
      </w:sdt>
      <w:r w:rsidR="00C74457">
        <w:t xml:space="preserve"> W</w:t>
      </w:r>
      <w:r w:rsidR="00942201">
        <w:t>e will</w:t>
      </w:r>
      <w:r w:rsidRPr="0029362F" w:rsidR="00172932">
        <w:t xml:space="preserve"> come back to that element </w:t>
      </w:r>
      <w:r w:rsidR="00F11788">
        <w:t>in</w:t>
      </w:r>
      <w:r w:rsidRPr="0029362F" w:rsidR="00172932">
        <w:t xml:space="preserve"> a minute</w:t>
      </w:r>
      <w:r w:rsidR="00D37AD1">
        <w:t xml:space="preserve"> b</w:t>
      </w:r>
      <w:r w:rsidRPr="0029362F" w:rsidR="00172932">
        <w:t>ut</w:t>
      </w:r>
      <w:r w:rsidR="00D37AD1">
        <w:t>,</w:t>
      </w:r>
      <w:r w:rsidRPr="0029362F" w:rsidR="00172932">
        <w:t xml:space="preserve"> in terms of </w:t>
      </w:r>
      <w:r w:rsidR="003722B6">
        <w:t>the</w:t>
      </w:r>
      <w:r w:rsidRPr="0029362F" w:rsidR="00172932">
        <w:t xml:space="preserve"> subject breakdown, would you say that </w:t>
      </w:r>
      <w:r w:rsidR="003722B6">
        <w:t xml:space="preserve">that </w:t>
      </w:r>
      <w:r w:rsidRPr="0029362F" w:rsidR="00172932">
        <w:t xml:space="preserve">was similar across the piece in terms of which subjects were affected? </w:t>
      </w:r>
      <w:r w:rsidR="00C20614">
        <w:t>I</w:t>
      </w:r>
      <w:r w:rsidRPr="0029362F" w:rsidR="00172932">
        <w:t xml:space="preserve"> know </w:t>
      </w:r>
      <w:r w:rsidR="00AF1C91">
        <w:t xml:space="preserve">that only </w:t>
      </w:r>
      <w:r w:rsidR="00F11788">
        <w:t>a</w:t>
      </w:r>
      <w:r w:rsidRPr="0029362F" w:rsidR="00172932">
        <w:t xml:space="preserve"> minority of subjects at each university were affected.</w:t>
      </w:r>
      <w:r w:rsidR="003722B6">
        <w:t xml:space="preserve"> </w:t>
      </w:r>
      <w:r w:rsidR="00AF1C91">
        <w:t>Were</w:t>
      </w:r>
      <w:r w:rsidR="003722B6">
        <w:t xml:space="preserve"> </w:t>
      </w:r>
      <w:r w:rsidR="00AF1C91">
        <w:t xml:space="preserve">the </w:t>
      </w:r>
      <w:r w:rsidRPr="0029362F" w:rsidR="00172932">
        <w:t>arts and humanities</w:t>
      </w:r>
      <w:r w:rsidR="00AF1C91">
        <w:t>, broadly speaking,</w:t>
      </w:r>
      <w:r w:rsidRPr="0029362F" w:rsidR="00172932">
        <w:t xml:space="preserve"> more affected and sciences less</w:t>
      </w:r>
      <w:r>
        <w:t xml:space="preserve"> so</w:t>
      </w:r>
      <w:r w:rsidRPr="0029362F" w:rsidR="00172932">
        <w:t xml:space="preserve"> or is it more complicated than</w:t>
      </w:r>
      <w:r w:rsidR="00AF1C91">
        <w:t xml:space="preserve"> that</w:t>
      </w:r>
      <w:r w:rsidRPr="0029362F" w:rsidR="00172932">
        <w:t>?</w:t>
      </w:r>
    </w:p>
    <w:p w:rsidR="00997743" w:rsidP="00B126D8">
      <w:pPr>
        <w:pStyle w:val="Answer"/>
      </w:pPr>
      <w:sdt>
        <w:sdtPr>
          <w:alias w:val="Witness"/>
          <w:id w:val="1164898725"/>
          <w:placeholder>
            <w:docPart w:val="DefaultPlaceholder_-1854013440"/>
          </w:placeholder>
          <w:richText/>
        </w:sdtPr>
        <w:sdtContent>
          <w:r w:rsidRPr="00F0379C" w:rsidR="00F0379C">
            <w:rPr>
              <w:b/>
              <w:i/>
            </w:rPr>
            <w:t>Professor Elborn:</w:t>
          </w:r>
        </w:sdtContent>
      </w:sdt>
      <w:r w:rsidR="00F0379C">
        <w:t xml:space="preserve"> </w:t>
      </w:r>
      <w:r w:rsidRPr="0029362F" w:rsidR="00172932">
        <w:t xml:space="preserve">In general, </w:t>
      </w:r>
      <w:r w:rsidR="00F0379C">
        <w:t xml:space="preserve">although </w:t>
      </w:r>
      <w:r w:rsidRPr="0029362F" w:rsidR="00172932">
        <w:t xml:space="preserve">not entirely consistent. </w:t>
      </w:r>
      <w:r w:rsidR="00D37AD1">
        <w:t>F</w:t>
      </w:r>
      <w:r w:rsidRPr="0029362F" w:rsidR="00172932">
        <w:t xml:space="preserve">or example, in addition to many of our </w:t>
      </w:r>
      <w:r w:rsidR="00B20705">
        <w:t xml:space="preserve">arts and </w:t>
      </w:r>
      <w:r w:rsidRPr="0029362F" w:rsidR="00172932">
        <w:t>humanit</w:t>
      </w:r>
      <w:r w:rsidR="00B20705">
        <w:t>ies</w:t>
      </w:r>
      <w:r w:rsidRPr="0029362F" w:rsidR="00172932">
        <w:t xml:space="preserve"> subjects, our architecture programme was very challenging, as was psychology</w:t>
      </w:r>
      <w:r w:rsidR="00F0379C">
        <w:t>,</w:t>
      </w:r>
      <w:r w:rsidRPr="0029362F" w:rsidR="00172932">
        <w:t xml:space="preserve"> and particularly subjects where there was </w:t>
      </w:r>
      <w:r w:rsidR="00F11788">
        <w:t>a</w:t>
      </w:r>
      <w:r w:rsidRPr="0029362F" w:rsidR="00172932">
        <w:t xml:space="preserve"> professional body involved. The degrees had to be</w:t>
      </w:r>
      <w:r w:rsidR="00D37AD1">
        <w:t xml:space="preserve"> a</w:t>
      </w:r>
      <w:r w:rsidRPr="0029362F" w:rsidR="00172932">
        <w:t>ccredited</w:t>
      </w:r>
      <w:r w:rsidR="00D37AD1">
        <w:t>. W</w:t>
      </w:r>
      <w:r w:rsidR="00726054">
        <w:t>e</w:t>
      </w:r>
      <w:r w:rsidRPr="0029362F" w:rsidR="00172932">
        <w:t xml:space="preserve"> spent a lot of time with those professional bodies ensuring that the students would have the appropriate credits and accreditation so that they could move on in their</w:t>
      </w:r>
      <w:r>
        <w:t xml:space="preserve"> career</w:t>
      </w:r>
      <w:r w:rsidRPr="0029362F" w:rsidR="00172932">
        <w:t>s.</w:t>
      </w:r>
    </w:p>
    <w:p w:rsidR="00997743" w:rsidP="00B126D8">
      <w:pPr>
        <w:pStyle w:val="Remark"/>
      </w:pPr>
      <w:sdt>
        <w:sdtPr>
          <w:alias w:val="Member"/>
          <w:tag w:val="&lt;Member mnisId='4091' dodsId='62794'&gt;"/>
          <w:id w:val="1130279842"/>
          <w:placeholder>
            <w:docPart w:val="DefaultPlaceholder_-1854013440"/>
          </w:placeholder>
          <w:richText/>
        </w:sdtPr>
        <w:sdtContent>
          <w:r w:rsidRPr="00787C3F">
            <w:rPr>
              <w:b/>
            </w:rPr>
            <w:t>Chair:</w:t>
          </w:r>
        </w:sdtContent>
      </w:sdt>
      <w:r>
        <w:t xml:space="preserve"> </w:t>
      </w:r>
      <w:r w:rsidRPr="0029362F" w:rsidR="00172932">
        <w:t xml:space="preserve">I see </w:t>
      </w:r>
      <w:r>
        <w:t>you are nodding</w:t>
      </w:r>
      <w:r w:rsidRPr="0029362F" w:rsidR="00172932">
        <w:t xml:space="preserve"> </w:t>
      </w:r>
      <w:r w:rsidR="00035D99">
        <w:t>Professor</w:t>
      </w:r>
      <w:r w:rsidRPr="0029362F" w:rsidR="00172932">
        <w:t xml:space="preserve"> O’Brien.</w:t>
      </w:r>
    </w:p>
    <w:p w:rsidR="00997743" w:rsidP="00B126D8">
      <w:pPr>
        <w:pStyle w:val="Answer"/>
      </w:pPr>
      <w:sdt>
        <w:sdtPr>
          <w:alias w:val="Witness"/>
          <w:id w:val="1844282303"/>
          <w:placeholder>
            <w:docPart w:val="DefaultPlaceholder_-1854013440"/>
          </w:placeholder>
          <w:richText/>
        </w:sdtPr>
        <w:sdtContent>
          <w:r w:rsidRPr="00997743">
            <w:rPr>
              <w:b/>
              <w:i/>
            </w:rPr>
            <w:t>Professor O'Brien:</w:t>
          </w:r>
        </w:sdtContent>
      </w:sdt>
      <w:r>
        <w:t xml:space="preserve"> Yes, </w:t>
      </w:r>
      <w:r w:rsidR="00B20705">
        <w:t xml:space="preserve">we had </w:t>
      </w:r>
      <w:r>
        <w:t>a s</w:t>
      </w:r>
      <w:r w:rsidR="00035D99">
        <w:t>imilar</w:t>
      </w:r>
      <w:r w:rsidRPr="0029362F" w:rsidR="00172932">
        <w:t xml:space="preserve"> experience </w:t>
      </w:r>
      <w:r w:rsidR="00685E07">
        <w:t>and</w:t>
      </w:r>
      <w:r w:rsidRPr="0029362F" w:rsidR="00172932">
        <w:t xml:space="preserve"> similar constraints with accrediting bodies as well.</w:t>
      </w:r>
    </w:p>
    <w:p w:rsidR="00AB4A16" w:rsidP="00B126D8">
      <w:pPr>
        <w:pStyle w:val="Question"/>
        <w:numPr>
          <w:ilvl w:val="0"/>
          <w:numId w:val="10"/>
        </w:numPr>
        <w:ind w:left="794"/>
      </w:pPr>
      <w:sdt>
        <w:sdtPr>
          <w:alias w:val="Member"/>
          <w:tag w:val="&lt;Member mnisId='4091' dodsId='62794'&gt;"/>
          <w:id w:val="-102265304"/>
          <w:placeholder>
            <w:docPart w:val="DefaultPlaceholder_-1854013440"/>
          </w:placeholder>
          <w:richText/>
        </w:sdtPr>
        <w:sdtContent>
          <w:r w:rsidRPr="00997743" w:rsidR="00997743">
            <w:rPr>
              <w:b/>
            </w:rPr>
            <w:t>Chair:</w:t>
          </w:r>
        </w:sdtContent>
      </w:sdt>
      <w:r w:rsidR="00997743">
        <w:t xml:space="preserve"> </w:t>
      </w:r>
      <w:r w:rsidRPr="0029362F" w:rsidR="00172932">
        <w:t>I</w:t>
      </w:r>
      <w:r w:rsidR="00D162EF">
        <w:t xml:space="preserve"> will</w:t>
      </w:r>
      <w:r w:rsidRPr="0029362F" w:rsidR="00172932">
        <w:t xml:space="preserve"> just touch on a little bit more detail. Professor Fagan, you took the approach of reassigning marking to other members of staff. How did you ensure that the work was marked by staff with the appropriate level of subject expertise?</w:t>
      </w:r>
    </w:p>
    <w:p w:rsidR="00E401AD" w:rsidP="00B126D8">
      <w:pPr>
        <w:pStyle w:val="Answer"/>
      </w:pPr>
      <w:sdt>
        <w:sdtPr>
          <w:alias w:val="Witness"/>
          <w:id w:val="-1881847692"/>
          <w:placeholder>
            <w:docPart w:val="DefaultPlaceholder_-1854013440"/>
          </w:placeholder>
          <w:richText/>
        </w:sdtPr>
        <w:sdtContent>
          <w:r w:rsidRPr="00AB4A16" w:rsidR="00AB4A16">
            <w:rPr>
              <w:b/>
              <w:i/>
            </w:rPr>
            <w:t>Professor Fagan:</w:t>
          </w:r>
        </w:sdtContent>
      </w:sdt>
      <w:r w:rsidR="00AB4A16">
        <w:t xml:space="preserve"> </w:t>
      </w:r>
      <w:r w:rsidR="00D223DD">
        <w:t>T</w:t>
      </w:r>
      <w:r w:rsidRPr="0029362F" w:rsidR="00172932">
        <w:t>hat was very challenging</w:t>
      </w:r>
      <w:r w:rsidR="00D223DD">
        <w:t>,</w:t>
      </w:r>
      <w:r w:rsidRPr="0029362F" w:rsidR="00172932">
        <w:t xml:space="preserve"> and </w:t>
      </w:r>
      <w:r w:rsidR="00AB4A16">
        <w:t xml:space="preserve">we </w:t>
      </w:r>
      <w:r w:rsidR="00726054">
        <w:t>we</w:t>
      </w:r>
      <w:r w:rsidRPr="0029362F" w:rsidR="00172932">
        <w:t xml:space="preserve">re very clear from the </w:t>
      </w:r>
      <w:r w:rsidR="00AB4A16">
        <w:t>outset</w:t>
      </w:r>
      <w:r w:rsidRPr="0029362F" w:rsidR="00172932">
        <w:t xml:space="preserve"> that </w:t>
      </w:r>
      <w:r w:rsidR="007933E9">
        <w:t>that</w:t>
      </w:r>
      <w:r w:rsidRPr="0029362F" w:rsidR="00172932">
        <w:t xml:space="preserve"> had to be </w:t>
      </w:r>
      <w:r w:rsidR="00F11788">
        <w:t>the</w:t>
      </w:r>
      <w:r w:rsidRPr="0029362F" w:rsidR="00172932">
        <w:t xml:space="preserve"> principle. If you were marking economics</w:t>
      </w:r>
      <w:r w:rsidR="0095227E">
        <w:t>,</w:t>
      </w:r>
      <w:r w:rsidRPr="0029362F" w:rsidR="00172932">
        <w:t xml:space="preserve"> you had to be an economist</w:t>
      </w:r>
      <w:r w:rsidR="0004370F">
        <w:t xml:space="preserve">. </w:t>
      </w:r>
      <w:r w:rsidR="00A71F3A">
        <w:t xml:space="preserve">We were </w:t>
      </w:r>
      <w:r w:rsidRPr="0029362F" w:rsidR="00172932">
        <w:t>able to manage that within faculties</w:t>
      </w:r>
      <w:r w:rsidR="0004370F">
        <w:t>,</w:t>
      </w:r>
      <w:r w:rsidRPr="0029362F" w:rsidR="00172932">
        <w:t xml:space="preserve"> within departments</w:t>
      </w:r>
      <w:r w:rsidR="00D352F7">
        <w:t>, w</w:t>
      </w:r>
      <w:r w:rsidRPr="0029362F" w:rsidR="00172932">
        <w:t>ith</w:t>
      </w:r>
      <w:r w:rsidR="00D352F7">
        <w:t xml:space="preserve"> </w:t>
      </w:r>
      <w:r w:rsidRPr="0029362F" w:rsidR="00172932">
        <w:t xml:space="preserve">some of our </w:t>
      </w:r>
      <w:r w:rsidR="00D352F7">
        <w:t>a</w:t>
      </w:r>
      <w:r w:rsidRPr="0029362F" w:rsidR="00172932">
        <w:t xml:space="preserve">lumni </w:t>
      </w:r>
      <w:r w:rsidR="00D352F7">
        <w:t>p</w:t>
      </w:r>
      <w:r w:rsidR="00035D99">
        <w:t>rofessor</w:t>
      </w:r>
      <w:r w:rsidRPr="0029362F" w:rsidR="00172932">
        <w:t xml:space="preserve">s, some of our retired </w:t>
      </w:r>
      <w:r w:rsidR="00D352F7">
        <w:t>p</w:t>
      </w:r>
      <w:r w:rsidR="00035D99">
        <w:t>rofessor</w:t>
      </w:r>
      <w:r w:rsidRPr="0029362F" w:rsidR="00172932">
        <w:t xml:space="preserve">s, </w:t>
      </w:r>
      <w:r w:rsidR="00D42724">
        <w:t>who</w:t>
      </w:r>
      <w:r w:rsidRPr="0029362F" w:rsidR="00172932">
        <w:t xml:space="preserve"> we contacted</w:t>
      </w:r>
      <w:r w:rsidR="00D223DD">
        <w:t>,</w:t>
      </w:r>
      <w:r w:rsidRPr="0029362F" w:rsidR="00172932">
        <w:t xml:space="preserve"> but nobody marked work who did not have expertise in that subject area.</w:t>
      </w:r>
    </w:p>
    <w:p w:rsidR="00E401AD" w:rsidP="00B126D8">
      <w:pPr>
        <w:pStyle w:val="Answer"/>
      </w:pPr>
      <w:r>
        <w:t xml:space="preserve">For example, </w:t>
      </w:r>
      <w:r w:rsidR="00C20614">
        <w:t>I</w:t>
      </w:r>
      <w:r w:rsidRPr="0029362F" w:rsidR="00172932">
        <w:t xml:space="preserve"> undertook </w:t>
      </w:r>
      <w:r w:rsidR="000E6C07">
        <w:t xml:space="preserve">a </w:t>
      </w:r>
      <w:r w:rsidRPr="0029362F" w:rsidR="00172932">
        <w:t xml:space="preserve">quite considerable </w:t>
      </w:r>
      <w:r w:rsidR="000E6C07">
        <w:t xml:space="preserve">amount </w:t>
      </w:r>
      <w:r w:rsidR="0006526C">
        <w:t xml:space="preserve">of </w:t>
      </w:r>
      <w:r w:rsidRPr="0029362F" w:rsidR="00172932">
        <w:t>marking</w:t>
      </w:r>
      <w:r w:rsidR="00D223DD">
        <w:t>—</w:t>
      </w:r>
      <w:r w:rsidR="0006526C">
        <w:t xml:space="preserve">as a </w:t>
      </w:r>
      <w:r w:rsidRPr="0029362F" w:rsidR="00172932">
        <w:t>political scientist. I marked final</w:t>
      </w:r>
      <w:r w:rsidR="000E6C07">
        <w:t>-year</w:t>
      </w:r>
      <w:r w:rsidRPr="0029362F" w:rsidR="00172932">
        <w:t xml:space="preserve"> dissertations</w:t>
      </w:r>
      <w:r>
        <w:t>. W</w:t>
      </w:r>
      <w:r w:rsidRPr="0029362F" w:rsidR="00172932">
        <w:t xml:space="preserve">e prioritised </w:t>
      </w:r>
      <w:r w:rsidR="00035D99">
        <w:t>final</w:t>
      </w:r>
      <w:r w:rsidR="000E6C07">
        <w:t>-</w:t>
      </w:r>
      <w:r w:rsidRPr="0029362F" w:rsidR="00172932">
        <w:t xml:space="preserve">year marking. But in many circumstances, it was a more senior person who ended up doing the marking than </w:t>
      </w:r>
      <w:r w:rsidR="00035D99">
        <w:t>would</w:t>
      </w:r>
      <w:r w:rsidRPr="0029362F" w:rsidR="00172932">
        <w:t xml:space="preserve"> otherwise have been the case. I can say with absolute certainty that the integrity of degrees </w:t>
      </w:r>
      <w:r w:rsidR="00BB18CC">
        <w:t>was</w:t>
      </w:r>
      <w:r w:rsidRPr="0029362F" w:rsidR="00172932">
        <w:t xml:space="preserve"> upheld, </w:t>
      </w:r>
      <w:r w:rsidR="0006526C">
        <w:t xml:space="preserve">and </w:t>
      </w:r>
      <w:r w:rsidRPr="0029362F" w:rsidR="00172932">
        <w:t>that the work was marked according to our rubrics. It</w:t>
      </w:r>
      <w:r>
        <w:t xml:space="preserve"> was c</w:t>
      </w:r>
      <w:r w:rsidRPr="0029362F" w:rsidR="00172932">
        <w:t xml:space="preserve">hecked, moderated, </w:t>
      </w:r>
      <w:r w:rsidR="000E6C07">
        <w:t xml:space="preserve">and </w:t>
      </w:r>
      <w:r w:rsidRPr="0029362F" w:rsidR="00172932">
        <w:t>second</w:t>
      </w:r>
      <w:r w:rsidR="0006526C">
        <w:t>-</w:t>
      </w:r>
      <w:r w:rsidRPr="0029362F" w:rsidR="00172932">
        <w:t xml:space="preserve">marked in the way it would normally have </w:t>
      </w:r>
      <w:r w:rsidR="003A077E">
        <w:t>been</w:t>
      </w:r>
      <w:r w:rsidRPr="0029362F" w:rsidR="00172932">
        <w:t xml:space="preserve"> done.</w:t>
      </w:r>
    </w:p>
    <w:p w:rsidR="00E401AD" w:rsidP="00B126D8">
      <w:pPr>
        <w:pStyle w:val="Question"/>
        <w:numPr>
          <w:ilvl w:val="0"/>
          <w:numId w:val="10"/>
        </w:numPr>
        <w:ind w:left="794"/>
      </w:pPr>
      <w:sdt>
        <w:sdtPr>
          <w:alias w:val="Member"/>
          <w:tag w:val="&lt;Member mnisId='4091' dodsId='62794'&gt;"/>
          <w:id w:val="-1568713623"/>
          <w:placeholder>
            <w:docPart w:val="DefaultPlaceholder_-1854013440"/>
          </w:placeholder>
          <w:richText/>
        </w:sdtPr>
        <w:sdtContent>
          <w:r w:rsidRPr="00E401AD">
            <w:rPr>
              <w:b/>
            </w:rPr>
            <w:t>Chair:</w:t>
          </w:r>
        </w:sdtContent>
      </w:sdt>
      <w:r>
        <w:t xml:space="preserve"> Y</w:t>
      </w:r>
      <w:r w:rsidRPr="0029362F" w:rsidR="00172932">
        <w:t xml:space="preserve">ou mentioned that your </w:t>
      </w:r>
      <w:r w:rsidR="00801BD6">
        <w:t>constitution</w:t>
      </w:r>
      <w:r w:rsidRPr="0029362F" w:rsidR="00172932">
        <w:t>, your regulations</w:t>
      </w:r>
      <w:r>
        <w:t>,</w:t>
      </w:r>
      <w:r w:rsidRPr="0029362F" w:rsidR="00172932">
        <w:t xml:space="preserve"> allowed you to do that. Is that something </w:t>
      </w:r>
      <w:r>
        <w:t>that</w:t>
      </w:r>
      <w:r w:rsidRPr="0029362F" w:rsidR="00172932">
        <w:t xml:space="preserve"> differs</w:t>
      </w:r>
      <w:r w:rsidR="00C46D95">
        <w:t xml:space="preserve"> from</w:t>
      </w:r>
      <w:r w:rsidRPr="0029362F" w:rsidR="00172932">
        <w:t xml:space="preserve"> the Durham example</w:t>
      </w:r>
      <w:r>
        <w:t>?</w:t>
      </w:r>
    </w:p>
    <w:p w:rsidR="00BB12FA" w:rsidP="00B126D8">
      <w:pPr>
        <w:pStyle w:val="Answer"/>
      </w:pPr>
      <w:sdt>
        <w:sdtPr>
          <w:alias w:val="Witness"/>
          <w:id w:val="-1254584098"/>
          <w:placeholder>
            <w:docPart w:val="DefaultPlaceholder_-1854013440"/>
          </w:placeholder>
          <w:richText/>
        </w:sdtPr>
        <w:sdtContent>
          <w:r w:rsidRPr="00E401AD" w:rsidR="00E401AD">
            <w:rPr>
              <w:b/>
              <w:i/>
            </w:rPr>
            <w:t>Professor Fagan:</w:t>
          </w:r>
        </w:sdtContent>
      </w:sdt>
      <w:r w:rsidR="00E401AD">
        <w:t xml:space="preserve"> Absolutely.</w:t>
      </w:r>
    </w:p>
    <w:p w:rsidR="00BB12FA" w:rsidP="00B126D8">
      <w:pPr>
        <w:pStyle w:val="Remark"/>
      </w:pPr>
      <w:sdt>
        <w:sdtPr>
          <w:alias w:val="Member"/>
          <w:tag w:val="&lt;Member mnisId='4091' dodsId='62794'&gt;"/>
          <w:id w:val="-1372376061"/>
          <w:placeholder>
            <w:docPart w:val="DefaultPlaceholder_-1854013440"/>
          </w:placeholder>
          <w:richText/>
        </w:sdtPr>
        <w:sdtContent>
          <w:r w:rsidRPr="00BB12FA">
            <w:rPr>
              <w:b/>
            </w:rPr>
            <w:t>Chair:</w:t>
          </w:r>
        </w:sdtContent>
      </w:sdt>
      <w:r>
        <w:t xml:space="preserve"> S</w:t>
      </w:r>
      <w:r w:rsidRPr="0029362F" w:rsidR="00172932">
        <w:t xml:space="preserve">o </w:t>
      </w:r>
      <w:r>
        <w:t>a</w:t>
      </w:r>
      <w:r w:rsidRPr="0029362F" w:rsidR="00172932">
        <w:t xml:space="preserve"> legislative barrier </w:t>
      </w:r>
      <w:r w:rsidR="00726054">
        <w:t>to</w:t>
      </w:r>
      <w:r w:rsidRPr="0029362F" w:rsidR="00172932">
        <w:t xml:space="preserve"> you being able to take that approach?</w:t>
      </w:r>
    </w:p>
    <w:p w:rsidR="00933EC7" w:rsidP="00B126D8">
      <w:pPr>
        <w:pStyle w:val="Answer"/>
      </w:pPr>
      <w:sdt>
        <w:sdtPr>
          <w:alias w:val="Witness"/>
          <w:id w:val="-323590837"/>
          <w:placeholder>
            <w:docPart w:val="DefaultPlaceholder_-1854013440"/>
          </w:placeholder>
          <w:richText/>
        </w:sdtPr>
        <w:sdtContent>
          <w:r w:rsidRPr="00BB12FA" w:rsidR="00BB12FA">
            <w:rPr>
              <w:b/>
              <w:i/>
            </w:rPr>
            <w:t>Professor Fagan:</w:t>
          </w:r>
        </w:sdtContent>
      </w:sdt>
      <w:r w:rsidR="00BB12FA">
        <w:t xml:space="preserve"> </w:t>
      </w:r>
      <w:r w:rsidRPr="0029362F" w:rsidR="00172932">
        <w:t>It</w:t>
      </w:r>
      <w:r w:rsidR="00AC2FF1">
        <w:t xml:space="preserve"> is</w:t>
      </w:r>
      <w:r w:rsidRPr="0029362F" w:rsidR="00172932">
        <w:t xml:space="preserve"> very interesting to have had the conversation with Professor O’Brien because </w:t>
      </w:r>
      <w:r w:rsidR="0006526C">
        <w:t xml:space="preserve">the system in Durham </w:t>
      </w:r>
      <w:r w:rsidRPr="0029362F" w:rsidR="00172932">
        <w:t xml:space="preserve">appears much more regulated, </w:t>
      </w:r>
      <w:r w:rsidR="001F3270">
        <w:t xml:space="preserve">is </w:t>
      </w:r>
      <w:r w:rsidRPr="0029362F" w:rsidR="00172932">
        <w:t>a different type of system</w:t>
      </w:r>
      <w:r w:rsidR="00BB12FA">
        <w:t>. W</w:t>
      </w:r>
      <w:r w:rsidRPr="0029362F" w:rsidR="00172932">
        <w:t>e operate still according to the old University of London regulations</w:t>
      </w:r>
      <w:r w:rsidR="001F3270">
        <w:t xml:space="preserve"> that</w:t>
      </w:r>
      <w:r w:rsidRPr="0029362F" w:rsidR="00172932">
        <w:t xml:space="preserve"> allow us, for example, look across </w:t>
      </w:r>
      <w:r>
        <w:t xml:space="preserve">a </w:t>
      </w:r>
      <w:r w:rsidRPr="0029362F" w:rsidR="00172932">
        <w:t>student</w:t>
      </w:r>
      <w:r>
        <w:t>’</w:t>
      </w:r>
      <w:r w:rsidRPr="0029362F" w:rsidR="00172932">
        <w:t>s performance across a degree programme</w:t>
      </w:r>
      <w:r>
        <w:t>,</w:t>
      </w:r>
      <w:r w:rsidRPr="0029362F" w:rsidR="00172932">
        <w:t xml:space="preserve"> and if there is evidence of</w:t>
      </w:r>
      <w:r>
        <w:t xml:space="preserve"> l</w:t>
      </w:r>
      <w:r w:rsidRPr="0029362F" w:rsidR="00172932">
        <w:t xml:space="preserve">earning objectives having been met, we are able to condone certain </w:t>
      </w:r>
      <w:r w:rsidR="00871FCD">
        <w:t>mark</w:t>
      </w:r>
      <w:r w:rsidRPr="0029362F" w:rsidR="00172932">
        <w:t>s.</w:t>
      </w:r>
    </w:p>
    <w:p w:rsidR="001164B9" w:rsidP="00B126D8">
      <w:pPr>
        <w:pStyle w:val="Answer"/>
      </w:pPr>
      <w:r>
        <w:t>W</w:t>
      </w:r>
      <w:r w:rsidR="00726054">
        <w:t>e</w:t>
      </w:r>
      <w:r w:rsidRPr="0029362F" w:rsidR="00172932">
        <w:t xml:space="preserve"> operated within our existing rules</w:t>
      </w:r>
      <w:r w:rsidR="001F3270">
        <w:t>,</w:t>
      </w:r>
      <w:r w:rsidRPr="0029362F" w:rsidR="00172932">
        <w:t xml:space="preserve"> </w:t>
      </w:r>
      <w:r w:rsidR="001F3270">
        <w:t>our</w:t>
      </w:r>
      <w:r w:rsidRPr="0029362F" w:rsidR="00172932">
        <w:t xml:space="preserve"> normal regulations. There is also no prescription as to who should mark work. There is no prescription co</w:t>
      </w:r>
      <w:r>
        <w:t>nstitut</w:t>
      </w:r>
      <w:r w:rsidRPr="0029362F" w:rsidR="00172932">
        <w:t>ing emergency exam degree awarding bodies</w:t>
      </w:r>
      <w:r>
        <w:t>. I</w:t>
      </w:r>
      <w:r w:rsidRPr="0029362F" w:rsidR="00172932">
        <w:t>t</w:t>
      </w:r>
      <w:r w:rsidR="00AC2FF1">
        <w:t xml:space="preserve"> is</w:t>
      </w:r>
      <w:r w:rsidRPr="0029362F" w:rsidR="00172932">
        <w:t xml:space="preserve"> all permissible within our regulations, so 90% of our student graduating cohort w</w:t>
      </w:r>
      <w:r w:rsidR="00A047B9">
        <w:t>as</w:t>
      </w:r>
      <w:r w:rsidRPr="0029362F" w:rsidR="00172932">
        <w:t xml:space="preserve"> classified according to our normal regulations.</w:t>
      </w:r>
    </w:p>
    <w:p w:rsidR="001164B9" w:rsidP="00B126D8">
      <w:pPr>
        <w:pStyle w:val="Question"/>
        <w:numPr>
          <w:ilvl w:val="0"/>
          <w:numId w:val="10"/>
        </w:numPr>
        <w:ind w:left="794"/>
      </w:pPr>
      <w:sdt>
        <w:sdtPr>
          <w:alias w:val="Member"/>
          <w:tag w:val="&lt;Member mnisId='4091' dodsId='62794'&gt;"/>
          <w:id w:val="-211579557"/>
          <w:placeholder>
            <w:docPart w:val="DefaultPlaceholder_-1854013440"/>
          </w:placeholder>
          <w:richText/>
        </w:sdtPr>
        <w:sdtContent>
          <w:r w:rsidRPr="001164B9">
            <w:rPr>
              <w:b/>
            </w:rPr>
            <w:t>Chair:</w:t>
          </w:r>
        </w:sdtContent>
      </w:sdt>
      <w:r>
        <w:t xml:space="preserve"> </w:t>
      </w:r>
      <w:r w:rsidRPr="0029362F" w:rsidR="00172932">
        <w:t xml:space="preserve">Thank you. </w:t>
      </w:r>
      <w:r>
        <w:t>I</w:t>
      </w:r>
      <w:r w:rsidRPr="0029362F" w:rsidR="00172932">
        <w:t xml:space="preserve">n your case, Professor </w:t>
      </w:r>
      <w:r>
        <w:t>O’</w:t>
      </w:r>
      <w:r w:rsidRPr="0029362F" w:rsidR="00172932">
        <w:t>Bri</w:t>
      </w:r>
      <w:r w:rsidR="007B66E5">
        <w:t>e</w:t>
      </w:r>
      <w:r w:rsidRPr="0029362F" w:rsidR="00172932">
        <w:t>n</w:t>
      </w:r>
      <w:r>
        <w:t>, y</w:t>
      </w:r>
      <w:r w:rsidRPr="0029362F" w:rsidR="00172932">
        <w:t>ou t</w:t>
      </w:r>
      <w:r>
        <w:t>ook the</w:t>
      </w:r>
      <w:r w:rsidRPr="0029362F" w:rsidR="00172932">
        <w:t xml:space="preserve"> approach of giving students interim classifications based on marks that were already available.</w:t>
      </w:r>
    </w:p>
    <w:p w:rsidR="00590718" w:rsidP="00B126D8">
      <w:pPr>
        <w:pStyle w:val="Answer"/>
      </w:pPr>
      <w:sdt>
        <w:sdtPr>
          <w:alias w:val="Witness"/>
          <w:id w:val="1458838157"/>
          <w:placeholder>
            <w:docPart w:val="DefaultPlaceholder_-1854013440"/>
          </w:placeholder>
          <w:richText/>
        </w:sdtPr>
        <w:sdtContent>
          <w:r w:rsidRPr="001164B9" w:rsidR="001164B9">
            <w:rPr>
              <w:b/>
              <w:i/>
            </w:rPr>
            <w:t>Professor O'Brien:</w:t>
          </w:r>
        </w:sdtContent>
      </w:sdt>
      <w:r w:rsidR="001164B9">
        <w:t xml:space="preserve"> </w:t>
      </w:r>
      <w:r w:rsidRPr="0029362F" w:rsidR="00172932">
        <w:t>We did</w:t>
      </w:r>
      <w:r w:rsidR="001164B9">
        <w:t>, yes</w:t>
      </w:r>
      <w:r>
        <w:t>.</w:t>
      </w:r>
    </w:p>
    <w:p w:rsidR="00590718" w:rsidP="00B126D8">
      <w:pPr>
        <w:pStyle w:val="Question"/>
        <w:numPr>
          <w:ilvl w:val="0"/>
          <w:numId w:val="10"/>
        </w:numPr>
        <w:ind w:left="794"/>
      </w:pPr>
      <w:sdt>
        <w:sdtPr>
          <w:alias w:val="Member"/>
          <w:tag w:val="&lt;Member mnisId='4091' dodsId='62794'&gt;"/>
          <w:id w:val="-1816092855"/>
          <w:placeholder>
            <w:docPart w:val="DefaultPlaceholder_-1854013440"/>
          </w:placeholder>
          <w:richText/>
        </w:sdtPr>
        <w:sdtContent>
          <w:r w:rsidRPr="00590718">
            <w:rPr>
              <w:b/>
            </w:rPr>
            <w:t>Chair:</w:t>
          </w:r>
        </w:sdtContent>
      </w:sdt>
      <w:r>
        <w:t xml:space="preserve"> </w:t>
      </w:r>
      <w:r w:rsidRPr="0029362F" w:rsidR="00172932">
        <w:t>When the full marks</w:t>
      </w:r>
      <w:r>
        <w:t xml:space="preserve"> did come through, h</w:t>
      </w:r>
      <w:r w:rsidRPr="0029362F" w:rsidR="00172932">
        <w:t>ow different were they? How consistent was that approach?</w:t>
      </w:r>
    </w:p>
    <w:p w:rsidR="002F7141" w:rsidP="00B126D8">
      <w:pPr>
        <w:pStyle w:val="Answer"/>
      </w:pPr>
      <w:sdt>
        <w:sdtPr>
          <w:alias w:val="Witness"/>
          <w:id w:val="1110696590"/>
          <w:placeholder>
            <w:docPart w:val="DefaultPlaceholder_-1854013440"/>
          </w:placeholder>
          <w:richText/>
        </w:sdtPr>
        <w:sdtContent>
          <w:r w:rsidRPr="00590718" w:rsidR="00590718">
            <w:rPr>
              <w:b/>
              <w:i/>
            </w:rPr>
            <w:t>Professor O'Brien:</w:t>
          </w:r>
        </w:sdtContent>
      </w:sdt>
      <w:r w:rsidR="00590718">
        <w:t xml:space="preserve"> T</w:t>
      </w:r>
      <w:r w:rsidRPr="0029362F" w:rsidR="00172932">
        <w:t>hat</w:t>
      </w:r>
      <w:r w:rsidR="00AC2FF1">
        <w:t xml:space="preserve"> is</w:t>
      </w:r>
      <w:r w:rsidRPr="0029362F" w:rsidR="00172932">
        <w:t xml:space="preserve"> a very good question, </w:t>
      </w:r>
      <w:r w:rsidR="003E0104">
        <w:t xml:space="preserve">and </w:t>
      </w:r>
      <w:r w:rsidRPr="0029362F" w:rsidR="00172932">
        <w:t>a question we asked ourselves prospectively, because we gave interim classifications on a no</w:t>
      </w:r>
      <w:r w:rsidR="00F27A71">
        <w:t>-</w:t>
      </w:r>
      <w:r w:rsidRPr="0029362F" w:rsidR="00172932">
        <w:t>detriment basis</w:t>
      </w:r>
      <w:r w:rsidR="007B66E5">
        <w:t xml:space="preserve">; </w:t>
      </w:r>
      <w:r w:rsidRPr="0029362F" w:rsidR="00172932">
        <w:t>clearly</w:t>
      </w:r>
      <w:r w:rsidR="00590718">
        <w:t>,</w:t>
      </w:r>
      <w:r w:rsidRPr="0029362F" w:rsidR="00172932">
        <w:t xml:space="preserve"> you</w:t>
      </w:r>
      <w:r w:rsidR="001149AD">
        <w:t xml:space="preserve"> are</w:t>
      </w:r>
      <w:r w:rsidRPr="0029362F" w:rsidR="00172932">
        <w:t xml:space="preserve"> not </w:t>
      </w:r>
      <w:r w:rsidR="00B32E74">
        <w:t>going to</w:t>
      </w:r>
      <w:r w:rsidRPr="0029362F" w:rsidR="00172932">
        <w:t xml:space="preserve"> tell someone that they</w:t>
      </w:r>
      <w:r w:rsidR="00F11788">
        <w:t xml:space="preserve"> have</w:t>
      </w:r>
      <w:r w:rsidRPr="0029362F" w:rsidR="00172932">
        <w:t xml:space="preserve"> a first and then more marks</w:t>
      </w:r>
      <w:r w:rsidR="00B32E74">
        <w:t xml:space="preserve"> come in</w:t>
      </w:r>
      <w:r w:rsidRPr="0029362F" w:rsidR="00172932">
        <w:t xml:space="preserve"> and they have a </w:t>
      </w:r>
      <w:r w:rsidR="003060E8">
        <w:t>2:1</w:t>
      </w:r>
      <w:r w:rsidRPr="0029362F" w:rsidR="00172932">
        <w:t xml:space="preserve">. So we ran a statistical model. </w:t>
      </w:r>
    </w:p>
    <w:p w:rsidR="003060E8" w:rsidP="00B126D8">
      <w:pPr>
        <w:pStyle w:val="Answer"/>
      </w:pPr>
      <w:r w:rsidRPr="0029362F">
        <w:t xml:space="preserve">We raised the bar a little bit on what it takes to get a first or </w:t>
      </w:r>
      <w:r w:rsidR="00B32E74">
        <w:t xml:space="preserve">a </w:t>
      </w:r>
      <w:r>
        <w:t>2:1,</w:t>
      </w:r>
      <w:r w:rsidRPr="0029362F">
        <w:t xml:space="preserve"> and then </w:t>
      </w:r>
      <w:r w:rsidR="00726054">
        <w:t>we</w:t>
      </w:r>
      <w:r w:rsidRPr="0029362F">
        <w:t xml:space="preserve">nt through a very thorough exercise. </w:t>
      </w:r>
      <w:r>
        <w:t>We</w:t>
      </w:r>
      <w:r w:rsidRPr="0029362F">
        <w:t xml:space="preserve"> graduated our students on the basis of the</w:t>
      </w:r>
      <w:r w:rsidR="00F27A71">
        <w:t>ir</w:t>
      </w:r>
      <w:r w:rsidRPr="0029362F">
        <w:t xml:space="preserve"> hav</w:t>
      </w:r>
      <w:r>
        <w:t>ing a</w:t>
      </w:r>
      <w:r w:rsidRPr="0029362F">
        <w:t xml:space="preserve">ll their marks, so interim with not all </w:t>
      </w:r>
      <w:r>
        <w:t>m</w:t>
      </w:r>
      <w:r w:rsidRPr="0029362F">
        <w:t xml:space="preserve">arks and then final classifications with all their marks. We ran a statistical exercise </w:t>
      </w:r>
      <w:r>
        <w:t>that</w:t>
      </w:r>
      <w:r w:rsidRPr="0029362F">
        <w:t xml:space="preserve"> we shared with our </w:t>
      </w:r>
      <w:r>
        <w:t>s</w:t>
      </w:r>
      <w:r w:rsidRPr="0029362F">
        <w:t>enate and our external examiners</w:t>
      </w:r>
      <w:r>
        <w:t>,</w:t>
      </w:r>
      <w:r w:rsidRPr="0029362F">
        <w:t xml:space="preserve"> and it was accurate to the extent of 99.7%. </w:t>
      </w:r>
      <w:r>
        <w:t>W</w:t>
      </w:r>
      <w:r w:rsidR="00726054">
        <w:t>e</w:t>
      </w:r>
      <w:r w:rsidRPr="0029362F">
        <w:t xml:space="preserve"> </w:t>
      </w:r>
      <w:r w:rsidR="00726054">
        <w:t>we</w:t>
      </w:r>
      <w:r w:rsidRPr="0029362F">
        <w:t>re very fortunate in being supported by an excellent statistician and we have</w:t>
      </w:r>
      <w:r>
        <w:t xml:space="preserve"> a</w:t>
      </w:r>
      <w:r w:rsidRPr="0029362F">
        <w:t xml:space="preserve"> lot of confidence that those interim classifications were, in the end</w:t>
      </w:r>
      <w:r>
        <w:t>,</w:t>
      </w:r>
      <w:r w:rsidRPr="0029362F">
        <w:t xml:space="preserve"> the same as the real</w:t>
      </w:r>
      <w:r>
        <w:t xml:space="preserve"> o</w:t>
      </w:r>
      <w:r w:rsidRPr="0029362F">
        <w:t>nes</w:t>
      </w:r>
      <w:r>
        <w:t>.</w:t>
      </w:r>
    </w:p>
    <w:p w:rsidR="002029AE" w:rsidP="00B126D8">
      <w:pPr>
        <w:pStyle w:val="Question"/>
        <w:numPr>
          <w:ilvl w:val="0"/>
          <w:numId w:val="10"/>
        </w:numPr>
        <w:ind w:left="794"/>
      </w:pPr>
      <w:sdt>
        <w:sdtPr>
          <w:alias w:val="Member"/>
          <w:tag w:val="&lt;Member mnisId='4091' dodsId='62794'&gt;"/>
          <w:id w:val="1459606478"/>
          <w:placeholder>
            <w:docPart w:val="DefaultPlaceholder_-1854013440"/>
          </w:placeholder>
          <w:richText/>
        </w:sdtPr>
        <w:sdtContent>
          <w:r w:rsidRPr="003060E8" w:rsidR="003060E8">
            <w:rPr>
              <w:b/>
            </w:rPr>
            <w:t>Chair:</w:t>
          </w:r>
        </w:sdtContent>
      </w:sdt>
      <w:r w:rsidR="003060E8">
        <w:t xml:space="preserve"> </w:t>
      </w:r>
      <w:r w:rsidRPr="0029362F" w:rsidR="00172932">
        <w:t>That only appl</w:t>
      </w:r>
      <w:r w:rsidR="003060E8">
        <w:t>ied</w:t>
      </w:r>
      <w:r w:rsidRPr="0029362F" w:rsidR="00172932">
        <w:t xml:space="preserve"> to 87% of the students</w:t>
      </w:r>
      <w:r w:rsidR="003060E8">
        <w:t xml:space="preserve"> </w:t>
      </w:r>
      <w:r w:rsidR="001C1B0C">
        <w:t xml:space="preserve">applying </w:t>
      </w:r>
      <w:r w:rsidR="003060E8">
        <w:t xml:space="preserve">for </w:t>
      </w:r>
      <w:r>
        <w:t>graduation</w:t>
      </w:r>
      <w:r w:rsidRPr="0029362F" w:rsidR="00172932">
        <w:t>.</w:t>
      </w:r>
      <w:r w:rsidR="001C1B0C">
        <w:t xml:space="preserve"> So t</w:t>
      </w:r>
      <w:r>
        <w:t>here were those who—</w:t>
      </w:r>
    </w:p>
    <w:p w:rsidR="00CB4C9A" w:rsidP="00B126D8">
      <w:pPr>
        <w:pStyle w:val="Answer"/>
      </w:pPr>
      <w:sdt>
        <w:sdtPr>
          <w:alias w:val="Witness"/>
          <w:id w:val="1237972716"/>
          <w:placeholder>
            <w:docPart w:val="DefaultPlaceholder_-1854013440"/>
          </w:placeholder>
          <w:richText/>
        </w:sdtPr>
        <w:sdtContent>
          <w:r w:rsidRPr="002029AE" w:rsidR="002029AE">
            <w:rPr>
              <w:b/>
              <w:i/>
            </w:rPr>
            <w:t>Professor O'Brien:</w:t>
          </w:r>
        </w:sdtContent>
      </w:sdt>
      <w:r w:rsidR="002029AE">
        <w:t xml:space="preserve"> </w:t>
      </w:r>
      <w:r w:rsidRPr="0029362F" w:rsidR="00172932">
        <w:t>That</w:t>
      </w:r>
      <w:r w:rsidR="00AC2FF1">
        <w:t xml:space="preserve"> is</w:t>
      </w:r>
      <w:r w:rsidRPr="0029362F" w:rsidR="00172932">
        <w:t xml:space="preserve"> right</w:t>
      </w:r>
      <w:r w:rsidR="002029AE">
        <w:t>, yes</w:t>
      </w:r>
      <w:r w:rsidRPr="0029362F" w:rsidR="00172932">
        <w:t xml:space="preserve">. </w:t>
      </w:r>
      <w:r w:rsidR="002029AE">
        <w:t>T</w:t>
      </w:r>
      <w:r w:rsidRPr="0029362F" w:rsidR="00172932">
        <w:t>hat</w:t>
      </w:r>
      <w:r w:rsidR="00AC2FF1">
        <w:t xml:space="preserve"> is</w:t>
      </w:r>
      <w:r w:rsidRPr="0029362F" w:rsidR="00172932">
        <w:t xml:space="preserve"> right because there were those remaining students for whom </w:t>
      </w:r>
      <w:r w:rsidR="002029AE">
        <w:t xml:space="preserve">we </w:t>
      </w:r>
      <w:r w:rsidR="00997BDA">
        <w:t>were not</w:t>
      </w:r>
      <w:r w:rsidRPr="0029362F" w:rsidR="00172932">
        <w:t xml:space="preserve"> able </w:t>
      </w:r>
      <w:r w:rsidR="00726054">
        <w:t>to</w:t>
      </w:r>
      <w:r w:rsidRPr="0029362F" w:rsidR="00172932">
        <w:t xml:space="preserve"> find reassigned</w:t>
      </w:r>
      <w:r w:rsidR="002029AE">
        <w:t xml:space="preserve"> m</w:t>
      </w:r>
      <w:r w:rsidRPr="0029362F" w:rsidR="00172932">
        <w:t>arkers and who were undoubtedly in limbo during the course of</w:t>
      </w:r>
      <w:r w:rsidR="002029AE">
        <w:t xml:space="preserve"> t</w:t>
      </w:r>
      <w:r w:rsidRPr="0029362F" w:rsidR="00172932">
        <w:t>he summer.</w:t>
      </w:r>
    </w:p>
    <w:p w:rsidR="007E35D0" w:rsidP="00B126D8">
      <w:pPr>
        <w:pStyle w:val="Question"/>
        <w:numPr>
          <w:ilvl w:val="0"/>
          <w:numId w:val="10"/>
        </w:numPr>
        <w:ind w:left="794"/>
      </w:pPr>
      <w:sdt>
        <w:sdtPr>
          <w:alias w:val="Member"/>
          <w:tag w:val="&lt;Member mnisId='4459' dodsId='41328'&gt;"/>
          <w:id w:val="1800337723"/>
          <w:placeholder>
            <w:docPart w:val="DefaultPlaceholder_-1854013440"/>
          </w:placeholder>
          <w:richText/>
        </w:sdtPr>
        <w:sdtContent>
          <w:r w:rsidRPr="00CB4C9A" w:rsidR="00CB4C9A">
            <w:rPr>
              <w:b/>
            </w:rPr>
            <w:t>Mrs Flick Drummond:</w:t>
          </w:r>
        </w:sdtContent>
      </w:sdt>
      <w:r w:rsidR="00CB4C9A">
        <w:t xml:space="preserve"> </w:t>
      </w:r>
      <w:r w:rsidRPr="0029362F" w:rsidR="00172932">
        <w:t xml:space="preserve">Thank you. </w:t>
      </w:r>
      <w:r w:rsidR="00CB4C9A">
        <w:t xml:space="preserve">I </w:t>
      </w:r>
      <w:r w:rsidRPr="0029362F" w:rsidR="00172932">
        <w:t xml:space="preserve">want to go into the process </w:t>
      </w:r>
      <w:r w:rsidR="007933E9">
        <w:t>at</w:t>
      </w:r>
      <w:r w:rsidRPr="0029362F" w:rsidR="00172932">
        <w:t xml:space="preserve"> </w:t>
      </w:r>
      <w:r w:rsidR="00CA7611">
        <w:t>Queen’s</w:t>
      </w:r>
      <w:r w:rsidRPr="0029362F" w:rsidR="00172932">
        <w:t xml:space="preserve"> University. Professor </w:t>
      </w:r>
      <w:r w:rsidR="00632754">
        <w:t>Elborn</w:t>
      </w:r>
      <w:r w:rsidRPr="0029362F" w:rsidR="00172932">
        <w:t xml:space="preserve">, you were able to end the </w:t>
      </w:r>
      <w:r w:rsidR="00FB3C20">
        <w:t>marking and assessment</w:t>
      </w:r>
      <w:r w:rsidRPr="0029362F" w:rsidR="00172932">
        <w:t xml:space="preserve"> boycott early due to reach</w:t>
      </w:r>
      <w:r w:rsidR="00CB4C9A">
        <w:t>ing</w:t>
      </w:r>
      <w:r w:rsidRPr="0029362F" w:rsidR="00172932">
        <w:t xml:space="preserve"> a local agreement with the </w:t>
      </w:r>
      <w:r w:rsidR="00D010D2">
        <w:t>University and College Union</w:t>
      </w:r>
      <w:r w:rsidRPr="0029362F" w:rsidR="00172932">
        <w:t xml:space="preserve">. Can you outline the process </w:t>
      </w:r>
      <w:r w:rsidR="00F11788">
        <w:t>in</w:t>
      </w:r>
      <w:r w:rsidR="00CB4C9A">
        <w:t xml:space="preserve"> m</w:t>
      </w:r>
      <w:r w:rsidRPr="0029362F" w:rsidR="00172932">
        <w:t>ore detail and explain why you took this approach</w:t>
      </w:r>
      <w:r w:rsidR="00CB4C9A">
        <w:t>?</w:t>
      </w:r>
    </w:p>
    <w:p w:rsidR="007E35D0" w:rsidP="00B126D8">
      <w:pPr>
        <w:pStyle w:val="Answer"/>
      </w:pPr>
      <w:sdt>
        <w:sdtPr>
          <w:alias w:val="Witness"/>
          <w:id w:val="963852592"/>
          <w:placeholder>
            <w:docPart w:val="DefaultPlaceholder_-1854013440"/>
          </w:placeholder>
          <w:richText/>
        </w:sdtPr>
        <w:sdtContent>
          <w:r w:rsidRPr="007E35D0">
            <w:rPr>
              <w:b/>
              <w:i/>
            </w:rPr>
            <w:t>Professor Elborn:</w:t>
          </w:r>
        </w:sdtContent>
      </w:sdt>
      <w:r>
        <w:t xml:space="preserve"> </w:t>
      </w:r>
      <w:r w:rsidRPr="0029362F" w:rsidR="00172932">
        <w:t>Yes</w:t>
      </w:r>
      <w:r>
        <w:t>. A</w:t>
      </w:r>
      <w:r w:rsidRPr="0029362F" w:rsidR="00172932">
        <w:t>s I mentioned earlier</w:t>
      </w:r>
      <w:r>
        <w:t>, w</w:t>
      </w:r>
      <w:r w:rsidRPr="0029362F" w:rsidR="00172932">
        <w:t>e</w:t>
      </w:r>
      <w:r>
        <w:t xml:space="preserve"> w</w:t>
      </w:r>
      <w:r w:rsidRPr="0029362F" w:rsidR="00172932">
        <w:t xml:space="preserve">ere already </w:t>
      </w:r>
      <w:r w:rsidR="00F11788">
        <w:t>in</w:t>
      </w:r>
      <w:r w:rsidRPr="0029362F" w:rsidR="00172932">
        <w:t xml:space="preserve"> f</w:t>
      </w:r>
      <w:r>
        <w:t>ull</w:t>
      </w:r>
      <w:r w:rsidRPr="0029362F" w:rsidR="00172932">
        <w:t xml:space="preserve"> sa</w:t>
      </w:r>
      <w:r>
        <w:t>il</w:t>
      </w:r>
      <w:r w:rsidRPr="0029362F" w:rsidR="00172932">
        <w:t xml:space="preserve"> in terms of interacting with our students</w:t>
      </w:r>
      <w:r>
        <w:t>,</w:t>
      </w:r>
      <w:r w:rsidRPr="0029362F" w:rsidR="00172932">
        <w:t xml:space="preserve"> our staff and with UCU in early May when this was coming and </w:t>
      </w:r>
      <w:r w:rsidR="00F11788">
        <w:t>the</w:t>
      </w:r>
      <w:r w:rsidRPr="0029362F" w:rsidR="00172932">
        <w:t xml:space="preserve"> stress on students</w:t>
      </w:r>
      <w:r>
        <w:t>, p</w:t>
      </w:r>
      <w:r w:rsidRPr="0029362F" w:rsidR="00172932">
        <w:t xml:space="preserve">articularly, but also on staff </w:t>
      </w:r>
      <w:r w:rsidR="00BB18CC">
        <w:t>was</w:t>
      </w:r>
      <w:r w:rsidRPr="0029362F" w:rsidR="00172932">
        <w:t xml:space="preserve"> gathering. </w:t>
      </w:r>
      <w:r w:rsidR="00F11788">
        <w:t>We</w:t>
      </w:r>
      <w:r w:rsidRPr="0029362F" w:rsidR="00172932">
        <w:t xml:space="preserve"> used a slightly different approach in terms of authenticating and making sure that </w:t>
      </w:r>
      <w:r w:rsidR="00726054">
        <w:t>we</w:t>
      </w:r>
      <w:r>
        <w:t xml:space="preserve"> we</w:t>
      </w:r>
      <w:r w:rsidRPr="0029362F" w:rsidR="00172932">
        <w:t>re maintaining the quality of degree</w:t>
      </w:r>
      <w:r w:rsidR="008279A9">
        <w:t>s</w:t>
      </w:r>
      <w:r>
        <w:t>,</w:t>
      </w:r>
      <w:r w:rsidRPr="0029362F" w:rsidR="00172932">
        <w:t xml:space="preserve"> in that we used </w:t>
      </w:r>
      <w:r>
        <w:t>a</w:t>
      </w:r>
      <w:r w:rsidRPr="0029362F" w:rsidR="00172932">
        <w:t xml:space="preserve"> number of</w:t>
      </w:r>
      <w:r w:rsidRPr="0029362F" w:rsidR="00172932">
        <w:t xml:space="preserve"> credits to get to a</w:t>
      </w:r>
      <w:r>
        <w:t>n</w:t>
      </w:r>
      <w:r w:rsidRPr="0029362F" w:rsidR="00172932">
        <w:t xml:space="preserve"> unclassified degree and a number of our students graduated with that, but then subsequently had their classification</w:t>
      </w:r>
      <w:r>
        <w:t xml:space="preserve"> i</w:t>
      </w:r>
      <w:r w:rsidRPr="0029362F" w:rsidR="00172932">
        <w:t>dentified.</w:t>
      </w:r>
    </w:p>
    <w:p w:rsidR="00283E97" w:rsidP="00B126D8">
      <w:pPr>
        <w:pStyle w:val="Answer"/>
      </w:pPr>
      <w:r>
        <w:t>We</w:t>
      </w:r>
      <w:r w:rsidRPr="0029362F" w:rsidR="00172932">
        <w:t xml:space="preserve"> </w:t>
      </w:r>
      <w:r w:rsidR="00726054">
        <w:t>we</w:t>
      </w:r>
      <w:r w:rsidRPr="0029362F" w:rsidR="00172932">
        <w:t>re meeting regularly</w:t>
      </w:r>
      <w:r>
        <w:t>. W</w:t>
      </w:r>
      <w:r w:rsidRPr="0029362F" w:rsidR="00172932">
        <w:t xml:space="preserve">e agreed after </w:t>
      </w:r>
      <w:r w:rsidRPr="0029362F" w:rsidR="00172932">
        <w:t>a number of</w:t>
      </w:r>
      <w:r w:rsidRPr="0029362F" w:rsidR="00172932">
        <w:t xml:space="preserve"> very engaged discussions</w:t>
      </w:r>
      <w:r>
        <w:t>,</w:t>
      </w:r>
      <w:r w:rsidRPr="0029362F" w:rsidR="00172932">
        <w:t xml:space="preserve"> particularly with </w:t>
      </w:r>
      <w:r>
        <w:t>ou</w:t>
      </w:r>
      <w:r w:rsidRPr="0029362F" w:rsidR="00172932">
        <w:t>r students</w:t>
      </w:r>
      <w:r>
        <w:t xml:space="preserve">. </w:t>
      </w:r>
      <w:r>
        <w:t>T</w:t>
      </w:r>
      <w:r>
        <w:t>hey</w:t>
      </w:r>
      <w:r w:rsidRPr="0029362F" w:rsidR="00172932">
        <w:t xml:space="preserve"> protested on </w:t>
      </w:r>
      <w:r w:rsidRPr="0029362F" w:rsidR="00172932">
        <w:t>a number of</w:t>
      </w:r>
      <w:r w:rsidRPr="0029362F" w:rsidR="00172932">
        <w:t xml:space="preserve"> occasions</w:t>
      </w:r>
      <w:r>
        <w:t>. W</w:t>
      </w:r>
      <w:r w:rsidR="00726054">
        <w:t>e</w:t>
      </w:r>
      <w:r w:rsidRPr="0029362F" w:rsidR="00172932">
        <w:t xml:space="preserve"> </w:t>
      </w:r>
      <w:r w:rsidRPr="0029362F" w:rsidR="00172932">
        <w:t>actually went</w:t>
      </w:r>
      <w:r w:rsidRPr="0029362F" w:rsidR="00172932">
        <w:t xml:space="preserve"> out and met them with some of </w:t>
      </w:r>
      <w:r w:rsidR="00F11788">
        <w:t>the</w:t>
      </w:r>
      <w:r w:rsidRPr="0029362F" w:rsidR="00172932">
        <w:t xml:space="preserve"> </w:t>
      </w:r>
      <w:r>
        <w:t>u</w:t>
      </w:r>
      <w:r w:rsidRPr="0029362F" w:rsidR="00172932">
        <w:t xml:space="preserve">nion representatives and </w:t>
      </w:r>
      <w:r>
        <w:t>the</w:t>
      </w:r>
      <w:r w:rsidRPr="0029362F" w:rsidR="00172932">
        <w:t xml:space="preserve"> student voice within this, </w:t>
      </w:r>
      <w:r w:rsidRPr="0029362F" w:rsidR="004C7532">
        <w:t>intensified the need</w:t>
      </w:r>
      <w:r w:rsidR="004C7532">
        <w:t>, we felt,</w:t>
      </w:r>
      <w:r w:rsidRPr="0029362F" w:rsidR="004C7532">
        <w:t xml:space="preserve"> for </w:t>
      </w:r>
      <w:r w:rsidRPr="0029362F" w:rsidR="00172932">
        <w:t xml:space="preserve">both </w:t>
      </w:r>
      <w:r w:rsidR="004C7532">
        <w:t>for</w:t>
      </w:r>
      <w:r w:rsidRPr="0029362F" w:rsidR="00172932">
        <w:t xml:space="preserve"> the </w:t>
      </w:r>
      <w:r>
        <w:t>union</w:t>
      </w:r>
      <w:r w:rsidRPr="0029362F" w:rsidR="00172932">
        <w:t xml:space="preserve"> and on ourselves</w:t>
      </w:r>
      <w:r w:rsidR="004C7532">
        <w:t xml:space="preserve"> </w:t>
      </w:r>
      <w:r w:rsidR="00726054">
        <w:t>to</w:t>
      </w:r>
      <w:r w:rsidRPr="0029362F" w:rsidR="00172932">
        <w:t xml:space="preserve"> find a resolution because of the impact it was having, particularly on the students.</w:t>
      </w:r>
    </w:p>
    <w:p w:rsidR="006A504C" w:rsidP="00B126D8">
      <w:pPr>
        <w:pStyle w:val="Answer"/>
      </w:pPr>
      <w:r>
        <w:t>A</w:t>
      </w:r>
      <w:r w:rsidRPr="0029362F" w:rsidR="00172932">
        <w:t xml:space="preserve">fter </w:t>
      </w:r>
      <w:r w:rsidRPr="0029362F" w:rsidR="00172932">
        <w:t xml:space="preserve">a number </w:t>
      </w:r>
      <w:r w:rsidR="00F11788">
        <w:t>of</w:t>
      </w:r>
      <w:r w:rsidRPr="0029362F" w:rsidR="00172932">
        <w:t xml:space="preserve"> very difficult negotiations</w:t>
      </w:r>
      <w:r>
        <w:t xml:space="preserve"> b</w:t>
      </w:r>
      <w:r w:rsidRPr="0029362F" w:rsidR="00172932">
        <w:t xml:space="preserve">ut being pragmatic with our colleagues in UCU, we </w:t>
      </w:r>
      <w:r>
        <w:t>fel</w:t>
      </w:r>
      <w:r w:rsidRPr="0029362F" w:rsidR="00172932">
        <w:t xml:space="preserve">t that coming to </w:t>
      </w:r>
      <w:r w:rsidR="00F11788">
        <w:t>a</w:t>
      </w:r>
      <w:r w:rsidRPr="0029362F" w:rsidR="00172932">
        <w:t xml:space="preserve"> determination </w:t>
      </w:r>
      <w:r>
        <w:t>of</w:t>
      </w:r>
      <w:r w:rsidRPr="0029362F" w:rsidR="00172932">
        <w:t xml:space="preserve"> an offer that would allow them to move off the </w:t>
      </w:r>
      <w:r>
        <w:t>marking and assessment</w:t>
      </w:r>
      <w:r w:rsidRPr="0029362F" w:rsidR="00172932">
        <w:t xml:space="preserve"> </w:t>
      </w:r>
      <w:r w:rsidRPr="0029362F" w:rsidR="004B7F53">
        <w:t>boycott</w:t>
      </w:r>
      <w:r w:rsidR="004B7F53">
        <w:t xml:space="preserve"> but</w:t>
      </w:r>
      <w:r w:rsidRPr="0029362F" w:rsidR="00172932">
        <w:t xml:space="preserve"> would be realistic and allow us to realign with UCU</w:t>
      </w:r>
      <w:r>
        <w:t xml:space="preserve"> a</w:t>
      </w:r>
      <w:r w:rsidRPr="0029362F" w:rsidR="00172932">
        <w:t xml:space="preserve">nd </w:t>
      </w:r>
      <w:r>
        <w:t>UC</w:t>
      </w:r>
      <w:r w:rsidR="008E1584">
        <w:t>E</w:t>
      </w:r>
      <w:r>
        <w:t>A</w:t>
      </w:r>
      <w:r w:rsidRPr="0029362F" w:rsidR="00172932">
        <w:t xml:space="preserve"> in the future was the best solution that we could find for our students at that point.</w:t>
      </w:r>
    </w:p>
    <w:p w:rsidR="001B339B" w:rsidP="00B126D8">
      <w:pPr>
        <w:pStyle w:val="Answer"/>
      </w:pPr>
      <w:r w:rsidRPr="0029362F">
        <w:t xml:space="preserve">So we made </w:t>
      </w:r>
      <w:r w:rsidR="00F11788">
        <w:t>the</w:t>
      </w:r>
      <w:r w:rsidRPr="0029362F">
        <w:t xml:space="preserve"> offer of </w:t>
      </w:r>
      <w:r w:rsidR="00BD586B">
        <w:t xml:space="preserve">a </w:t>
      </w:r>
      <w:r w:rsidR="006A504C">
        <w:t>2%</w:t>
      </w:r>
      <w:r w:rsidRPr="0029362F">
        <w:t xml:space="preserve"> increase mortgaged against whatever the increase would be in the following year, backdated until April of that year and agreed to repay any money that had been deducted from those union members who had taken part in the marking </w:t>
      </w:r>
      <w:r w:rsidR="006A504C">
        <w:t xml:space="preserve">and </w:t>
      </w:r>
      <w:r w:rsidRPr="0029362F">
        <w:t>assessment</w:t>
      </w:r>
      <w:r w:rsidR="006A504C">
        <w:t xml:space="preserve"> boycott</w:t>
      </w:r>
      <w:r w:rsidRPr="0029362F">
        <w:t xml:space="preserve"> if they would</w:t>
      </w:r>
      <w:r w:rsidR="006A504C">
        <w:t xml:space="preserve"> g</w:t>
      </w:r>
      <w:r w:rsidRPr="0029362F">
        <w:t xml:space="preserve">o back and ensure that all of the student scripts, projects, exhibitions, </w:t>
      </w:r>
      <w:r w:rsidR="006A504C">
        <w:t>and so on</w:t>
      </w:r>
      <w:r w:rsidR="00BD586B">
        <w:t>,</w:t>
      </w:r>
      <w:r w:rsidRPr="0029362F">
        <w:t xml:space="preserve"> were marked and would allow us to have full classified graduation by the end of August.</w:t>
      </w:r>
    </w:p>
    <w:p w:rsidR="00973AF3" w:rsidP="00B126D8">
      <w:pPr>
        <w:pStyle w:val="Question"/>
        <w:numPr>
          <w:ilvl w:val="0"/>
          <w:numId w:val="10"/>
        </w:numPr>
        <w:ind w:left="794"/>
      </w:pPr>
      <w:sdt>
        <w:sdtPr>
          <w:alias w:val="Member"/>
          <w:tag w:val="&lt;Member mnisId='4459' dodsId='41328'&gt;"/>
          <w:id w:val="637460439"/>
          <w:placeholder>
            <w:docPart w:val="DefaultPlaceholder_-1854013440"/>
          </w:placeholder>
          <w:richText/>
        </w:sdtPr>
        <w:sdtContent>
          <w:r w:rsidRPr="00973AF3" w:rsidR="001B339B">
            <w:rPr>
              <w:b/>
            </w:rPr>
            <w:t>Mrs Flick Drummond:</w:t>
          </w:r>
        </w:sdtContent>
      </w:sdt>
      <w:r w:rsidR="001B339B">
        <w:t xml:space="preserve"> </w:t>
      </w:r>
      <w:r w:rsidR="00942201">
        <w:t>Okay</w:t>
      </w:r>
      <w:r w:rsidRPr="0029362F" w:rsidR="00172932">
        <w:t xml:space="preserve">. I think that led to some disagreement with the </w:t>
      </w:r>
      <w:r>
        <w:t>U</w:t>
      </w:r>
      <w:r w:rsidRPr="0029362F" w:rsidR="00172932">
        <w:t>niversit</w:t>
      </w:r>
      <w:r>
        <w:t>ies</w:t>
      </w:r>
      <w:r w:rsidRPr="0029362F" w:rsidR="00172932">
        <w:t xml:space="preserve"> and </w:t>
      </w:r>
      <w:r>
        <w:t>C</w:t>
      </w:r>
      <w:r w:rsidRPr="0029362F" w:rsidR="00172932">
        <w:t>ollege</w:t>
      </w:r>
      <w:r>
        <w:t>s</w:t>
      </w:r>
      <w:r w:rsidRPr="0029362F" w:rsidR="00172932">
        <w:t xml:space="preserve"> </w:t>
      </w:r>
      <w:r>
        <w:t>E</w:t>
      </w:r>
      <w:r w:rsidRPr="0029362F" w:rsidR="00172932">
        <w:t xml:space="preserve">mployers </w:t>
      </w:r>
      <w:r>
        <w:t>A</w:t>
      </w:r>
      <w:r w:rsidRPr="0029362F" w:rsidR="00172932">
        <w:t xml:space="preserve">ssociation </w:t>
      </w:r>
      <w:r>
        <w:t>that</w:t>
      </w:r>
      <w:r w:rsidRPr="0029362F" w:rsidR="00172932">
        <w:t xml:space="preserve"> said it</w:t>
      </w:r>
      <w:r w:rsidR="00AC2FF1">
        <w:t xml:space="preserve"> </w:t>
      </w:r>
      <w:r>
        <w:t>wa</w:t>
      </w:r>
      <w:r w:rsidR="00AC2FF1">
        <w:t>s</w:t>
      </w:r>
      <w:r w:rsidRPr="0029362F" w:rsidR="00172932">
        <w:t xml:space="preserve"> </w:t>
      </w:r>
      <w:r>
        <w:t xml:space="preserve">an </w:t>
      </w:r>
      <w:r w:rsidRPr="0029362F" w:rsidR="00172932">
        <w:t xml:space="preserve">extremely serious matter, incompatible with the continued membership of </w:t>
      </w:r>
      <w:r w:rsidR="00C73284">
        <w:t>UCE</w:t>
      </w:r>
      <w:r>
        <w:t>A</w:t>
      </w:r>
      <w:r w:rsidRPr="0029362F" w:rsidR="00172932">
        <w:t>. What</w:t>
      </w:r>
      <w:r w:rsidR="00AC2FF1">
        <w:t xml:space="preserve"> </w:t>
      </w:r>
      <w:r>
        <w:t>wa</w:t>
      </w:r>
      <w:r w:rsidR="00AC2FF1">
        <w:t>s</w:t>
      </w:r>
      <w:r w:rsidRPr="0029362F" w:rsidR="00172932">
        <w:t xml:space="preserve"> the implication </w:t>
      </w:r>
      <w:r>
        <w:t>for</w:t>
      </w:r>
      <w:r w:rsidRPr="0029362F" w:rsidR="00172932">
        <w:t xml:space="preserve"> the university and for the students </w:t>
      </w:r>
      <w:r w:rsidR="00685E07">
        <w:t>and</w:t>
      </w:r>
      <w:r w:rsidRPr="0029362F" w:rsidR="00172932">
        <w:t xml:space="preserve"> how </w:t>
      </w:r>
      <w:r>
        <w:t>will</w:t>
      </w:r>
      <w:r w:rsidRPr="0029362F" w:rsidR="00172932">
        <w:t xml:space="preserve"> it affect you if there</w:t>
      </w:r>
      <w:r w:rsidR="00AC2FF1">
        <w:t xml:space="preserve"> is</w:t>
      </w:r>
      <w:r w:rsidRPr="0029362F" w:rsidR="00172932">
        <w:t xml:space="preserve"> any further industrial action</w:t>
      </w:r>
      <w:r>
        <w:t>?</w:t>
      </w:r>
    </w:p>
    <w:p w:rsidR="00B10F8C" w:rsidP="00B126D8">
      <w:pPr>
        <w:pStyle w:val="Answer"/>
      </w:pPr>
      <w:sdt>
        <w:sdtPr>
          <w:alias w:val="Witness"/>
          <w:id w:val="-1282646533"/>
          <w:placeholder>
            <w:docPart w:val="DefaultPlaceholder_-1854013440"/>
          </w:placeholder>
          <w:richText/>
        </w:sdtPr>
        <w:sdtContent>
          <w:r w:rsidRPr="00973AF3" w:rsidR="00973AF3">
            <w:rPr>
              <w:b/>
              <w:i/>
            </w:rPr>
            <w:t>Professor Elborn:</w:t>
          </w:r>
        </w:sdtContent>
      </w:sdt>
      <w:r w:rsidR="00973AF3">
        <w:t xml:space="preserve"> W</w:t>
      </w:r>
      <w:r w:rsidRPr="0029362F" w:rsidR="00172932">
        <w:t>e</w:t>
      </w:r>
      <w:r w:rsidR="001149AD">
        <w:t xml:space="preserve"> are</w:t>
      </w:r>
      <w:r w:rsidRPr="0029362F" w:rsidR="00172932">
        <w:t xml:space="preserve"> currently suspended from </w:t>
      </w:r>
      <w:r w:rsidR="00C73284">
        <w:t xml:space="preserve">UCEA </w:t>
      </w:r>
      <w:r w:rsidRPr="0029362F" w:rsidR="00172932">
        <w:t>for three years, although we</w:t>
      </w:r>
      <w:r w:rsidR="00F11788">
        <w:t xml:space="preserve"> have</w:t>
      </w:r>
      <w:r w:rsidRPr="0029362F" w:rsidR="00172932">
        <w:t xml:space="preserve"> kept channels </w:t>
      </w:r>
      <w:r w:rsidR="002C6D6C">
        <w:t xml:space="preserve">open </w:t>
      </w:r>
      <w:r w:rsidRPr="0029362F" w:rsidR="00172932">
        <w:t xml:space="preserve">for discussion around other aspects of </w:t>
      </w:r>
      <w:r w:rsidR="00C73284">
        <w:t>UCEA</w:t>
      </w:r>
      <w:r>
        <w:t>’</w:t>
      </w:r>
      <w:r w:rsidR="00AC2FF1">
        <w:t>s</w:t>
      </w:r>
      <w:r w:rsidRPr="0029362F" w:rsidR="00172932">
        <w:t xml:space="preserve"> activities. It</w:t>
      </w:r>
      <w:r w:rsidR="00AC2FF1">
        <w:t xml:space="preserve"> is</w:t>
      </w:r>
      <w:r w:rsidRPr="0029362F" w:rsidR="00172932">
        <w:t xml:space="preserve"> not just collective bargaining that </w:t>
      </w:r>
      <w:r w:rsidR="00C73284">
        <w:t>UCEA</w:t>
      </w:r>
      <w:r w:rsidR="002C6D6C">
        <w:t xml:space="preserve"> </w:t>
      </w:r>
      <w:r w:rsidRPr="0029362F" w:rsidR="00172932">
        <w:t>lead</w:t>
      </w:r>
      <w:r w:rsidR="002C6D6C">
        <w:t>s. There</w:t>
      </w:r>
      <w:r w:rsidRPr="0029362F" w:rsidR="00172932">
        <w:t xml:space="preserve"> </w:t>
      </w:r>
      <w:r>
        <w:t>are</w:t>
      </w:r>
      <w:r w:rsidRPr="0029362F" w:rsidR="00172932">
        <w:t xml:space="preserve"> issues around pensions, </w:t>
      </w:r>
      <w:r w:rsidRPr="0029362F" w:rsidR="00172932">
        <w:t>health</w:t>
      </w:r>
      <w:r w:rsidRPr="0029362F" w:rsidR="00172932">
        <w:t xml:space="preserve"> and safety, </w:t>
      </w:r>
      <w:r>
        <w:t>and so on</w:t>
      </w:r>
      <w:r w:rsidRPr="0029362F" w:rsidR="00172932">
        <w:t xml:space="preserve">. </w:t>
      </w:r>
      <w:r>
        <w:t>W</w:t>
      </w:r>
      <w:r w:rsidRPr="0029362F" w:rsidR="00172932">
        <w:t>e</w:t>
      </w:r>
      <w:r w:rsidR="001149AD">
        <w:t xml:space="preserve"> are</w:t>
      </w:r>
      <w:r w:rsidRPr="0029362F" w:rsidR="00172932">
        <w:t xml:space="preserve"> keeping those discussion lines open, but we are not</w:t>
      </w:r>
      <w:r>
        <w:t xml:space="preserve"> a</w:t>
      </w:r>
      <w:r w:rsidRPr="0029362F" w:rsidR="00172932">
        <w:t xml:space="preserve">llowed to participate in </w:t>
      </w:r>
      <w:r w:rsidR="002C6D6C">
        <w:t>UCEA</w:t>
      </w:r>
      <w:r w:rsidRPr="0029362F" w:rsidR="00172932">
        <w:t xml:space="preserve"> activities for three years, although it may be that the board of </w:t>
      </w:r>
      <w:r w:rsidR="002C6D6C">
        <w:t>UCEA</w:t>
      </w:r>
      <w:r w:rsidRPr="0029362F">
        <w:t xml:space="preserve"> </w:t>
      </w:r>
      <w:r>
        <w:t>might re</w:t>
      </w:r>
      <w:r w:rsidRPr="0029362F" w:rsidR="00172932">
        <w:t>consider that over the next year or so.</w:t>
      </w:r>
    </w:p>
    <w:p w:rsidR="00B10F8C" w:rsidP="00B126D8">
      <w:pPr>
        <w:pStyle w:val="Question"/>
        <w:numPr>
          <w:ilvl w:val="0"/>
          <w:numId w:val="10"/>
        </w:numPr>
        <w:ind w:left="794"/>
      </w:pPr>
      <w:sdt>
        <w:sdtPr>
          <w:alias w:val="Member"/>
          <w:tag w:val="&lt;Member mnisId='4459' dodsId='41328'&gt;"/>
          <w:id w:val="-2078350737"/>
          <w:placeholder>
            <w:docPart w:val="DefaultPlaceholder_-1854013440"/>
          </w:placeholder>
          <w:richText/>
        </w:sdtPr>
        <w:sdtContent>
          <w:r w:rsidRPr="00B10F8C">
            <w:rPr>
              <w:b/>
            </w:rPr>
            <w:t>Mrs Flick Drummond:</w:t>
          </w:r>
        </w:sdtContent>
      </w:sdt>
      <w:r>
        <w:t xml:space="preserve"> W</w:t>
      </w:r>
      <w:r w:rsidRPr="0029362F" w:rsidR="00172932">
        <w:t xml:space="preserve">hat impact do you see then </w:t>
      </w:r>
      <w:r w:rsidR="00283E97">
        <w:t>on</w:t>
      </w:r>
      <w:r w:rsidRPr="0029362F" w:rsidR="00172932">
        <w:t xml:space="preserve"> the st</w:t>
      </w:r>
      <w:r>
        <w:t>a</w:t>
      </w:r>
      <w:r w:rsidRPr="0029362F" w:rsidR="00172932">
        <w:t>ff</w:t>
      </w:r>
      <w:r>
        <w:t>? D</w:t>
      </w:r>
      <w:r w:rsidRPr="0029362F" w:rsidR="00172932">
        <w:t xml:space="preserve">o you need to have membership of </w:t>
      </w:r>
      <w:r w:rsidR="008D560B">
        <w:t>UCEA</w:t>
      </w:r>
      <w:r w:rsidRPr="0029362F" w:rsidR="00172932">
        <w:t xml:space="preserve"> then</w:t>
      </w:r>
      <w:r>
        <w:t>?</w:t>
      </w:r>
    </w:p>
    <w:p w:rsidR="002F5785" w:rsidP="00B126D8">
      <w:pPr>
        <w:pStyle w:val="Answer"/>
      </w:pPr>
      <w:sdt>
        <w:sdtPr>
          <w:alias w:val="Witness"/>
          <w:id w:val="1057901011"/>
          <w:placeholder>
            <w:docPart w:val="DefaultPlaceholder_-1854013440"/>
          </w:placeholder>
          <w:richText/>
        </w:sdtPr>
        <w:sdtContent>
          <w:r w:rsidRPr="00B10F8C" w:rsidR="00B10F8C">
            <w:rPr>
              <w:b/>
              <w:i/>
            </w:rPr>
            <w:t>Professor Elborn:</w:t>
          </w:r>
        </w:sdtContent>
      </w:sdt>
      <w:r w:rsidR="00B10F8C">
        <w:t xml:space="preserve"> </w:t>
      </w:r>
      <w:r w:rsidRPr="0029362F" w:rsidR="00172932">
        <w:t xml:space="preserve">We would prefer to be members of </w:t>
      </w:r>
      <w:r w:rsidR="008D560B">
        <w:t>UCEA</w:t>
      </w:r>
      <w:r w:rsidRPr="0029362F" w:rsidR="00172932">
        <w:t>. The situation</w:t>
      </w:r>
      <w:r w:rsidR="00276C3E">
        <w:t>,</w:t>
      </w:r>
      <w:r w:rsidRPr="0029362F" w:rsidR="00172932">
        <w:t xml:space="preserve"> </w:t>
      </w:r>
      <w:r w:rsidR="00B10F8C">
        <w:t>though</w:t>
      </w:r>
      <w:r w:rsidR="00276C3E">
        <w:t>,</w:t>
      </w:r>
      <w:r w:rsidR="00B10F8C">
        <w:t xml:space="preserve"> is</w:t>
      </w:r>
      <w:r w:rsidRPr="0029362F" w:rsidR="00172932">
        <w:t xml:space="preserve"> that we</w:t>
      </w:r>
      <w:r w:rsidR="001149AD">
        <w:t xml:space="preserve"> are</w:t>
      </w:r>
      <w:r w:rsidRPr="0029362F" w:rsidR="00172932">
        <w:t xml:space="preserve"> now moving into bargaining locally with UC</w:t>
      </w:r>
      <w:r w:rsidR="00276C3E">
        <w:t>U</w:t>
      </w:r>
      <w:r w:rsidRPr="0029362F" w:rsidR="00172932">
        <w:t xml:space="preserve"> in the coming year. We</w:t>
      </w:r>
      <w:r w:rsidR="00F11788">
        <w:t xml:space="preserve"> have</w:t>
      </w:r>
      <w:r w:rsidRPr="0029362F" w:rsidR="00172932">
        <w:t xml:space="preserve"> taken advice particularly </w:t>
      </w:r>
      <w:r w:rsidR="00B10F8C">
        <w:t xml:space="preserve">from </w:t>
      </w:r>
      <w:r w:rsidRPr="0029362F" w:rsidR="00172932">
        <w:t>Imperial College, who already ha</w:t>
      </w:r>
      <w:r w:rsidR="00276C3E">
        <w:t>s</w:t>
      </w:r>
      <w:r w:rsidRPr="0029362F" w:rsidR="00172932">
        <w:t xml:space="preserve"> an arrangement with UC</w:t>
      </w:r>
      <w:r w:rsidR="0025702C">
        <w:t>U</w:t>
      </w:r>
      <w:r w:rsidRPr="0029362F" w:rsidR="00172932">
        <w:t xml:space="preserve">, where </w:t>
      </w:r>
      <w:r w:rsidR="00276C3E">
        <w:t>it does</w:t>
      </w:r>
      <w:r w:rsidRPr="0029362F" w:rsidR="00172932">
        <w:t xml:space="preserve"> local bargaining</w:t>
      </w:r>
      <w:r>
        <w:t xml:space="preserve"> n</w:t>
      </w:r>
      <w:r w:rsidRPr="0029362F" w:rsidR="00172932">
        <w:t>ot as part of the collective bargaining and learning from o</w:t>
      </w:r>
      <w:r>
        <w:t>ther</w:t>
      </w:r>
      <w:r w:rsidRPr="0029362F" w:rsidR="00172932">
        <w:t xml:space="preserve"> universities who have other variations.</w:t>
      </w:r>
    </w:p>
    <w:p w:rsidR="00C77600" w:rsidP="00B126D8">
      <w:pPr>
        <w:pStyle w:val="Answer"/>
      </w:pPr>
      <w:r>
        <w:t>We</w:t>
      </w:r>
      <w:r w:rsidRPr="0029362F" w:rsidR="00172932">
        <w:t xml:space="preserve"> will proceed on the basis that we would like</w:t>
      </w:r>
      <w:r w:rsidR="002F5785">
        <w:t>,</w:t>
      </w:r>
      <w:r w:rsidRPr="0029362F" w:rsidR="00172932">
        <w:t xml:space="preserve"> where possible</w:t>
      </w:r>
      <w:r w:rsidR="002F5785">
        <w:t>,</w:t>
      </w:r>
      <w:r w:rsidRPr="0029362F" w:rsidR="00172932">
        <w:t xml:space="preserve"> to keep as aligned as we can to the collective bargaining that is agreed with </w:t>
      </w:r>
      <w:r w:rsidR="008D560B">
        <w:t>UCEA</w:t>
      </w:r>
      <w:r w:rsidRPr="0029362F" w:rsidR="00172932">
        <w:t xml:space="preserve"> and </w:t>
      </w:r>
      <w:r w:rsidR="002F5785">
        <w:t>UCU, b</w:t>
      </w:r>
      <w:r w:rsidRPr="0029362F" w:rsidR="00172932">
        <w:t xml:space="preserve">ut this does give us some flexibility over the next period </w:t>
      </w:r>
      <w:r w:rsidR="0025702C">
        <w:t>while</w:t>
      </w:r>
      <w:r w:rsidRPr="0029362F" w:rsidR="00172932">
        <w:t xml:space="preserve"> we</w:t>
      </w:r>
      <w:r w:rsidR="001149AD">
        <w:t xml:space="preserve"> are</w:t>
      </w:r>
      <w:r w:rsidRPr="0029362F" w:rsidR="00172932">
        <w:t xml:space="preserve"> outside of </w:t>
      </w:r>
      <w:r w:rsidR="008D560B">
        <w:t>UCEA</w:t>
      </w:r>
      <w:r w:rsidR="002F5785">
        <w:t xml:space="preserve"> </w:t>
      </w:r>
      <w:r w:rsidRPr="0029362F" w:rsidR="00172932">
        <w:t>to come to some local solutions</w:t>
      </w:r>
      <w:r w:rsidR="002F5785">
        <w:t>, w</w:t>
      </w:r>
      <w:r w:rsidRPr="0029362F" w:rsidR="00172932">
        <w:t xml:space="preserve">hich is quite important because </w:t>
      </w:r>
      <w:r w:rsidR="00632754">
        <w:t>the</w:t>
      </w:r>
      <w:r w:rsidRPr="0029362F" w:rsidR="00172932">
        <w:t xml:space="preserve"> </w:t>
      </w:r>
      <w:r>
        <w:t>education</w:t>
      </w:r>
      <w:r w:rsidRPr="0029362F" w:rsidR="00172932">
        <w:t xml:space="preserve"> sector in Northern Ireland</w:t>
      </w:r>
      <w:r w:rsidR="000740CA">
        <w:t>—</w:t>
      </w:r>
      <w:r w:rsidRPr="0029362F" w:rsidR="00172932">
        <w:t xml:space="preserve">as it is </w:t>
      </w:r>
      <w:r>
        <w:t>in</w:t>
      </w:r>
      <w:r w:rsidRPr="0029362F" w:rsidR="00172932">
        <w:t xml:space="preserve"> the devolved nations</w:t>
      </w:r>
      <w:r w:rsidR="000740CA">
        <w:t>—</w:t>
      </w:r>
      <w:r w:rsidRPr="0029362F" w:rsidR="00172932">
        <w:t xml:space="preserve">is not the same as </w:t>
      </w:r>
      <w:r w:rsidR="0025702C">
        <w:t xml:space="preserve">it is </w:t>
      </w:r>
      <w:r w:rsidRPr="0029362F" w:rsidR="00172932">
        <w:t xml:space="preserve">in England. There are differences </w:t>
      </w:r>
      <w:r>
        <w:t>in</w:t>
      </w:r>
      <w:r w:rsidRPr="0029362F" w:rsidR="00172932">
        <w:t xml:space="preserve"> how </w:t>
      </w:r>
      <w:r w:rsidR="003507E6">
        <w:t>the sector</w:t>
      </w:r>
      <w:r w:rsidRPr="0029362F" w:rsidR="00172932">
        <w:t xml:space="preserve"> is organised</w:t>
      </w:r>
      <w:r w:rsidR="000740CA">
        <w:t xml:space="preserve"> and</w:t>
      </w:r>
      <w:r w:rsidRPr="0029362F" w:rsidR="00172932">
        <w:t xml:space="preserve"> funded</w:t>
      </w:r>
      <w:r w:rsidR="000740CA">
        <w:t>.</w:t>
      </w:r>
    </w:p>
    <w:p w:rsidR="00CA7584" w:rsidP="00B126D8">
      <w:pPr>
        <w:pStyle w:val="Answer"/>
      </w:pPr>
      <w:r>
        <w:t>O</w:t>
      </w:r>
      <w:r w:rsidRPr="0029362F" w:rsidR="00172932">
        <w:t xml:space="preserve">ne of the challenges </w:t>
      </w:r>
      <w:r w:rsidR="00726054">
        <w:t>we</w:t>
      </w:r>
      <w:r w:rsidRPr="0029362F" w:rsidR="00172932">
        <w:t xml:space="preserve"> felt was that </w:t>
      </w:r>
      <w:r w:rsidR="008D560B">
        <w:t>UCEA</w:t>
      </w:r>
      <w:r w:rsidRPr="0029362F" w:rsidR="00172932">
        <w:t xml:space="preserve"> was essentially being driven by the situation in the English universities. </w:t>
      </w:r>
      <w:r w:rsidR="00F11788">
        <w:t>We</w:t>
      </w:r>
      <w:r w:rsidR="00C77600">
        <w:t xml:space="preserve"> we</w:t>
      </w:r>
      <w:r w:rsidRPr="0029362F" w:rsidR="00172932">
        <w:t xml:space="preserve">re ahead of that by, as I said, four to six weeks </w:t>
      </w:r>
      <w:r w:rsidR="00685E07">
        <w:t>and</w:t>
      </w:r>
      <w:r w:rsidRPr="0029362F" w:rsidR="00172932">
        <w:t xml:space="preserve"> we had different pressures and stresses in Northern Ireland with</w:t>
      </w:r>
      <w:r w:rsidR="00C77600">
        <w:t xml:space="preserve"> b</w:t>
      </w:r>
      <w:r w:rsidRPr="0029362F" w:rsidR="00172932">
        <w:t xml:space="preserve">eing relatively close to </w:t>
      </w:r>
      <w:r w:rsidR="00C77600">
        <w:t>the G</w:t>
      </w:r>
      <w:r w:rsidRPr="0029362F" w:rsidR="00172932">
        <w:t>overnment</w:t>
      </w:r>
      <w:r w:rsidR="003507E6">
        <w:t xml:space="preserve">—the </w:t>
      </w:r>
      <w:r w:rsidR="00C77600">
        <w:t>G</w:t>
      </w:r>
      <w:r w:rsidRPr="0029362F" w:rsidR="00172932">
        <w:t xml:space="preserve">overnment </w:t>
      </w:r>
      <w:r w:rsidR="00C77600">
        <w:t>were not</w:t>
      </w:r>
      <w:r w:rsidRPr="0029362F" w:rsidR="00172932">
        <w:t xml:space="preserve"> sitting at the time, but with civil servants, with parents</w:t>
      </w:r>
      <w:r w:rsidR="00C77600">
        <w:t>. I</w:t>
      </w:r>
      <w:r w:rsidRPr="0029362F" w:rsidR="00172932">
        <w:t>t</w:t>
      </w:r>
      <w:r w:rsidR="00AC2FF1">
        <w:t xml:space="preserve"> is</w:t>
      </w:r>
      <w:r w:rsidRPr="0029362F" w:rsidR="00172932">
        <w:t xml:space="preserve"> a smaller community and </w:t>
      </w:r>
      <w:r w:rsidR="00F11788">
        <w:t>the</w:t>
      </w:r>
      <w:r w:rsidRPr="0029362F" w:rsidR="00172932">
        <w:t xml:space="preserve"> pressure around us on students and staff</w:t>
      </w:r>
      <w:r w:rsidR="003507E6">
        <w:t xml:space="preserve"> was quite intense.</w:t>
      </w:r>
    </w:p>
    <w:p w:rsidR="00CA7584" w:rsidP="00B126D8">
      <w:pPr>
        <w:pStyle w:val="Question"/>
        <w:numPr>
          <w:ilvl w:val="0"/>
          <w:numId w:val="10"/>
        </w:numPr>
        <w:ind w:left="794"/>
      </w:pPr>
      <w:sdt>
        <w:sdtPr>
          <w:alias w:val="Member"/>
          <w:tag w:val="&lt;Member mnisId='4091' dodsId='62794'&gt;"/>
          <w:id w:val="-1834668683"/>
          <w:placeholder>
            <w:docPart w:val="DefaultPlaceholder_-1854013440"/>
          </w:placeholder>
          <w:richText/>
        </w:sdtPr>
        <w:sdtContent>
          <w:r w:rsidRPr="00CA7584">
            <w:rPr>
              <w:b/>
            </w:rPr>
            <w:t>Chair:</w:t>
          </w:r>
        </w:sdtContent>
      </w:sdt>
      <w:r>
        <w:t xml:space="preserve"> </w:t>
      </w:r>
      <w:r w:rsidRPr="0029362F" w:rsidR="00172932">
        <w:t xml:space="preserve">Can I just ask in that context and </w:t>
      </w:r>
      <w:r w:rsidR="00283E97">
        <w:t>on</w:t>
      </w:r>
      <w:r w:rsidRPr="0029362F" w:rsidR="00172932">
        <w:t xml:space="preserve"> that basis, how different was the approach that </w:t>
      </w:r>
      <w:r w:rsidR="00CA7611">
        <w:t>Queen’s</w:t>
      </w:r>
      <w:r w:rsidRPr="0029362F" w:rsidR="00172932">
        <w:t xml:space="preserve"> took</w:t>
      </w:r>
      <w:r w:rsidR="007B66E5">
        <w:t xml:space="preserve"> from</w:t>
      </w:r>
      <w:r w:rsidRPr="0029362F" w:rsidR="00172932">
        <w:t xml:space="preserve"> that of Ulster University</w:t>
      </w:r>
      <w:r w:rsidR="007B66E5">
        <w:t>—</w:t>
      </w:r>
      <w:r w:rsidRPr="0029362F" w:rsidR="00172932">
        <w:t xml:space="preserve">or was Ulster </w:t>
      </w:r>
      <w:r>
        <w:t>U</w:t>
      </w:r>
      <w:r w:rsidRPr="0029362F" w:rsidR="00172932">
        <w:t>niversity not engaged in this?</w:t>
      </w:r>
    </w:p>
    <w:p w:rsidR="006D7EAF" w:rsidP="00B126D8">
      <w:pPr>
        <w:pStyle w:val="Answer"/>
      </w:pPr>
      <w:sdt>
        <w:sdtPr>
          <w:alias w:val="Witness"/>
          <w:id w:val="66311475"/>
          <w:placeholder>
            <w:docPart w:val="DefaultPlaceholder_-1854013440"/>
          </w:placeholder>
          <w:richText/>
        </w:sdtPr>
        <w:sdtContent>
          <w:r w:rsidRPr="00CA7584" w:rsidR="00CA7584">
            <w:rPr>
              <w:b/>
              <w:i/>
            </w:rPr>
            <w:t>Professor Elborn:</w:t>
          </w:r>
        </w:sdtContent>
      </w:sdt>
      <w:r w:rsidR="00CA7584">
        <w:t xml:space="preserve"> </w:t>
      </w:r>
      <w:r w:rsidRPr="0029362F" w:rsidR="00172932">
        <w:t xml:space="preserve">Ulster </w:t>
      </w:r>
      <w:r w:rsidR="00CA7584">
        <w:t>had</w:t>
      </w:r>
      <w:r w:rsidRPr="0029362F" w:rsidR="00172932">
        <w:t xml:space="preserve"> challenges</w:t>
      </w:r>
      <w:r w:rsidR="00CA7584">
        <w:t xml:space="preserve"> with t</w:t>
      </w:r>
      <w:r w:rsidRPr="0029362F" w:rsidR="00172932">
        <w:t xml:space="preserve">he </w:t>
      </w:r>
      <w:r w:rsidR="00FB3C20">
        <w:t>marking and assessment</w:t>
      </w:r>
      <w:r w:rsidRPr="0029362F" w:rsidR="00172932">
        <w:t xml:space="preserve"> </w:t>
      </w:r>
      <w:r w:rsidR="00CA7584">
        <w:t>boycott. Y</w:t>
      </w:r>
      <w:r w:rsidRPr="0029362F" w:rsidR="00172932">
        <w:t xml:space="preserve">ou will need to ask </w:t>
      </w:r>
      <w:r w:rsidR="00C5549E">
        <w:t>Ulster</w:t>
      </w:r>
      <w:r w:rsidRPr="0029362F" w:rsidR="00172932">
        <w:t xml:space="preserve"> </w:t>
      </w:r>
      <w:r w:rsidR="00634349">
        <w:t>about</w:t>
      </w:r>
      <w:r w:rsidRPr="0029362F" w:rsidR="00172932">
        <w:t xml:space="preserve"> the </w:t>
      </w:r>
      <w:r w:rsidRPr="0029362F" w:rsidR="00172932">
        <w:t>details</w:t>
      </w:r>
      <w:r w:rsidRPr="0029362F" w:rsidR="00172932">
        <w:t xml:space="preserve"> </w:t>
      </w:r>
      <w:r w:rsidR="00CA7584">
        <w:t xml:space="preserve">but </w:t>
      </w:r>
      <w:r w:rsidR="00634349">
        <w:t>Ulster</w:t>
      </w:r>
      <w:r w:rsidRPr="0029362F" w:rsidR="00172932">
        <w:t xml:space="preserve"> w</w:t>
      </w:r>
      <w:r w:rsidR="00CA7584">
        <w:t>as</w:t>
      </w:r>
      <w:r w:rsidRPr="0029362F" w:rsidR="00172932">
        <w:t xml:space="preserve"> managing it </w:t>
      </w:r>
      <w:r w:rsidR="00F11788">
        <w:t>in</w:t>
      </w:r>
      <w:r w:rsidRPr="0029362F" w:rsidR="00172932">
        <w:t xml:space="preserve"> a range of ways with external </w:t>
      </w:r>
      <w:r w:rsidR="00CA7584">
        <w:t>marking</w:t>
      </w:r>
      <w:r w:rsidRPr="0029362F" w:rsidR="00172932">
        <w:t xml:space="preserve"> and </w:t>
      </w:r>
      <w:r w:rsidR="00BB4F6F">
        <w:t>was</w:t>
      </w:r>
      <w:r w:rsidRPr="0029362F" w:rsidR="00172932">
        <w:t xml:space="preserve"> also using statistical modelling</w:t>
      </w:r>
      <w:r w:rsidR="00BB4F6F">
        <w:t>,</w:t>
      </w:r>
      <w:r w:rsidRPr="0029362F" w:rsidR="00172932">
        <w:t xml:space="preserve"> as I understand</w:t>
      </w:r>
      <w:r w:rsidR="00BB4F6F">
        <w:t xml:space="preserve"> </w:t>
      </w:r>
      <w:r w:rsidR="007B66E5">
        <w:t xml:space="preserve">it, </w:t>
      </w:r>
      <w:r w:rsidR="00634349">
        <w:t>although</w:t>
      </w:r>
      <w:r w:rsidRPr="0029362F" w:rsidR="00172932">
        <w:t xml:space="preserve"> </w:t>
      </w:r>
      <w:r w:rsidR="00BB4F6F">
        <w:t>I am</w:t>
      </w:r>
      <w:r w:rsidRPr="0029362F" w:rsidR="00172932">
        <w:t xml:space="preserve"> not party to the details of </w:t>
      </w:r>
      <w:r w:rsidR="00BB4F6F">
        <w:t>its</w:t>
      </w:r>
      <w:r w:rsidRPr="0029362F" w:rsidR="00172932">
        <w:t xml:space="preserve"> approach</w:t>
      </w:r>
      <w:r w:rsidR="007B66E5">
        <w:t>. Bu</w:t>
      </w:r>
      <w:r>
        <w:t xml:space="preserve">t </w:t>
      </w:r>
      <w:r w:rsidR="007B66E5">
        <w:t xml:space="preserve">it </w:t>
      </w:r>
      <w:r>
        <w:t>had i</w:t>
      </w:r>
      <w:r w:rsidRPr="0029362F" w:rsidR="00172932">
        <w:t>ssues</w:t>
      </w:r>
      <w:r>
        <w:t xml:space="preserve"> w</w:t>
      </w:r>
      <w:r w:rsidRPr="0029362F" w:rsidR="00172932">
        <w:t xml:space="preserve">ith </w:t>
      </w:r>
      <w:r>
        <w:t xml:space="preserve">the </w:t>
      </w:r>
      <w:r w:rsidRPr="0029362F" w:rsidR="00172932">
        <w:t>marking an</w:t>
      </w:r>
      <w:r>
        <w:t>d</w:t>
      </w:r>
      <w:r w:rsidRPr="0029362F" w:rsidR="00172932">
        <w:t xml:space="preserve"> assessment boycott in Ulster.</w:t>
      </w:r>
    </w:p>
    <w:p w:rsidR="00830C86" w:rsidP="00B126D8">
      <w:pPr>
        <w:pStyle w:val="Question"/>
        <w:numPr>
          <w:ilvl w:val="0"/>
          <w:numId w:val="10"/>
        </w:numPr>
        <w:ind w:left="794"/>
      </w:pPr>
      <w:sdt>
        <w:sdtPr>
          <w:alias w:val="Member"/>
          <w:tag w:val="&lt;Member mnisId='4091' dodsId='62794'&gt;"/>
          <w:id w:val="-1770468418"/>
          <w:placeholder>
            <w:docPart w:val="DefaultPlaceholder_-1854013440"/>
          </w:placeholder>
          <w:richText/>
        </w:sdtPr>
        <w:sdtContent>
          <w:r w:rsidRPr="006D7EAF" w:rsidR="006D7EAF">
            <w:rPr>
              <w:b/>
            </w:rPr>
            <w:t>Chair:</w:t>
          </w:r>
        </w:sdtContent>
      </w:sdt>
      <w:r w:rsidR="006D7EAF">
        <w:t xml:space="preserve"> Has it</w:t>
      </w:r>
      <w:r w:rsidRPr="0029362F" w:rsidR="00172932">
        <w:t xml:space="preserve"> stayed aligned with </w:t>
      </w:r>
      <w:r w:rsidR="006D7EAF">
        <w:t>UCEA</w:t>
      </w:r>
      <w:r w:rsidRPr="0029362F" w:rsidR="00172932">
        <w:t xml:space="preserve"> in terms of collective bargaining?</w:t>
      </w:r>
    </w:p>
    <w:p w:rsidR="00830C86" w:rsidP="00B126D8">
      <w:pPr>
        <w:pStyle w:val="Answer"/>
      </w:pPr>
      <w:sdt>
        <w:sdtPr>
          <w:alias w:val="Witness"/>
          <w:id w:val="-1921628025"/>
          <w:placeholder>
            <w:docPart w:val="DefaultPlaceholder_-1854013440"/>
          </w:placeholder>
          <w:richText/>
        </w:sdtPr>
        <w:sdtContent>
          <w:r w:rsidRPr="00830C86">
            <w:rPr>
              <w:b/>
              <w:i/>
            </w:rPr>
            <w:t>Professor Elborn:</w:t>
          </w:r>
        </w:sdtContent>
      </w:sdt>
      <w:r>
        <w:t xml:space="preserve"> </w:t>
      </w:r>
      <w:r w:rsidRPr="0029362F" w:rsidR="00172932">
        <w:t xml:space="preserve">Yes, </w:t>
      </w:r>
      <w:r>
        <w:t>it has</w:t>
      </w:r>
      <w:r w:rsidRPr="0029362F" w:rsidR="00172932">
        <w:t>.</w:t>
      </w:r>
    </w:p>
    <w:p w:rsidR="004824B5" w:rsidP="00B126D8">
      <w:pPr>
        <w:pStyle w:val="Question"/>
        <w:numPr>
          <w:ilvl w:val="0"/>
          <w:numId w:val="10"/>
        </w:numPr>
        <w:ind w:left="794"/>
      </w:pPr>
      <w:sdt>
        <w:sdtPr>
          <w:alias w:val="Member"/>
          <w:tag w:val="&lt;Member mnisId='4091' dodsId='62794'&gt;"/>
          <w:id w:val="-1633543132"/>
          <w:placeholder>
            <w:docPart w:val="DefaultPlaceholder_-1854013440"/>
          </w:placeholder>
          <w:richText/>
        </w:sdtPr>
        <w:sdtContent>
          <w:r w:rsidRPr="00830C86" w:rsidR="00830C86">
            <w:rPr>
              <w:b/>
            </w:rPr>
            <w:t>Chair:</w:t>
          </w:r>
        </w:sdtContent>
      </w:sdt>
      <w:r w:rsidR="00830C86">
        <w:t xml:space="preserve"> T</w:t>
      </w:r>
      <w:r w:rsidR="00F11788">
        <w:t>he</w:t>
      </w:r>
      <w:r w:rsidRPr="0029362F" w:rsidR="00172932">
        <w:t xml:space="preserve"> point that </w:t>
      </w:r>
      <w:r w:rsidR="008D560B">
        <w:t>UCEA</w:t>
      </w:r>
      <w:r w:rsidRPr="0029362F" w:rsidR="00172932">
        <w:t xml:space="preserve"> made to us in </w:t>
      </w:r>
      <w:r w:rsidR="00BB4F6F">
        <w:t>its</w:t>
      </w:r>
      <w:r w:rsidRPr="0029362F" w:rsidR="00172932">
        <w:t xml:space="preserve"> evidence was that both the unions and the universities are clearly committed to collective bargaining and </w:t>
      </w:r>
      <w:r w:rsidR="007933E9">
        <w:t>that</w:t>
      </w:r>
      <w:r w:rsidRPr="0029362F" w:rsidR="00172932">
        <w:t xml:space="preserve"> </w:t>
      </w:r>
      <w:r w:rsidR="00830C86">
        <w:t xml:space="preserve">that </w:t>
      </w:r>
      <w:r w:rsidRPr="0029362F" w:rsidR="00172932">
        <w:t xml:space="preserve">is </w:t>
      </w:r>
      <w:r w:rsidRPr="0029362F" w:rsidR="00172932">
        <w:t>actually supported</w:t>
      </w:r>
      <w:r w:rsidRPr="0029362F" w:rsidR="00172932">
        <w:t xml:space="preserve"> by the unions. </w:t>
      </w:r>
      <w:r>
        <w:t>I</w:t>
      </w:r>
      <w:r w:rsidRPr="0029362F" w:rsidR="00172932">
        <w:t xml:space="preserve">t was obviously a </w:t>
      </w:r>
      <w:r w:rsidRPr="0029362F" w:rsidR="00172932">
        <w:t>pretty substantial</w:t>
      </w:r>
      <w:r w:rsidRPr="0029362F" w:rsidR="00172932">
        <w:t xml:space="preserve"> decision that was taken to depart</w:t>
      </w:r>
      <w:r>
        <w:t xml:space="preserve"> f</w:t>
      </w:r>
      <w:r w:rsidRPr="0029362F" w:rsidR="00172932">
        <w:t xml:space="preserve">rom that </w:t>
      </w:r>
      <w:r w:rsidR="007B66E5">
        <w:t>the case of</w:t>
      </w:r>
      <w:r w:rsidRPr="0029362F" w:rsidR="00172932">
        <w:t xml:space="preserve"> </w:t>
      </w:r>
      <w:r w:rsidR="00CA7611">
        <w:t>Queen’s</w:t>
      </w:r>
      <w:r>
        <w:t>. Y</w:t>
      </w:r>
      <w:r w:rsidRPr="0029362F" w:rsidR="00172932">
        <w:t>ou s</w:t>
      </w:r>
      <w:r>
        <w:t>et</w:t>
      </w:r>
      <w:r w:rsidRPr="0029362F" w:rsidR="00172932">
        <w:t xml:space="preserve"> out some of the context for that, but do you want to add anything in terms of why not</w:t>
      </w:r>
      <w:r>
        <w:t xml:space="preserve"> s</w:t>
      </w:r>
      <w:r w:rsidRPr="0029362F" w:rsidR="00172932">
        <w:t>tick to collective bargaining in these circumstances</w:t>
      </w:r>
      <w:r>
        <w:t>?</w:t>
      </w:r>
    </w:p>
    <w:p w:rsidR="007B66E5" w:rsidP="00B126D8">
      <w:pPr>
        <w:pStyle w:val="Answer"/>
      </w:pPr>
      <w:sdt>
        <w:sdtPr>
          <w:alias w:val="Witness"/>
          <w:id w:val="-291986463"/>
          <w:placeholder>
            <w:docPart w:val="DefaultPlaceholder_-1854013440"/>
          </w:placeholder>
          <w:richText/>
        </w:sdtPr>
        <w:sdtContent>
          <w:r w:rsidRPr="004824B5" w:rsidR="004824B5">
            <w:rPr>
              <w:b/>
              <w:i/>
            </w:rPr>
            <w:t>Professor Elborn:</w:t>
          </w:r>
        </w:sdtContent>
      </w:sdt>
      <w:r w:rsidR="004824B5">
        <w:t xml:space="preserve"> </w:t>
      </w:r>
      <w:r w:rsidR="00F11788">
        <w:t>We</w:t>
      </w:r>
      <w:r w:rsidRPr="0029362F" w:rsidR="00172932">
        <w:t xml:space="preserve"> felt </w:t>
      </w:r>
      <w:r w:rsidR="007933E9">
        <w:t>that</w:t>
      </w:r>
      <w:r w:rsidRPr="0029362F" w:rsidR="00172932">
        <w:t xml:space="preserve"> </w:t>
      </w:r>
      <w:r>
        <w:t xml:space="preserve">given </w:t>
      </w:r>
      <w:r w:rsidRPr="0029362F" w:rsidR="00172932">
        <w:t>this time difference</w:t>
      </w:r>
      <w:r w:rsidR="004824B5">
        <w:t>,</w:t>
      </w:r>
      <w:r w:rsidRPr="0029362F" w:rsidR="00172932">
        <w:t xml:space="preserve"> our process being four to six weeks ahead </w:t>
      </w:r>
      <w:r w:rsidR="00B312D4">
        <w:t xml:space="preserve">of </w:t>
      </w:r>
      <w:r w:rsidRPr="0029362F" w:rsidR="00172932">
        <w:t xml:space="preserve">particularly the English universities, there was some sense that there may be some resolution found over the next six weeks but that was </w:t>
      </w:r>
      <w:r w:rsidR="00B32E74">
        <w:t>going to</w:t>
      </w:r>
      <w:r w:rsidRPr="0029362F" w:rsidR="00172932">
        <w:t xml:space="preserve"> come too late for us and for our students. </w:t>
      </w:r>
      <w:r w:rsidR="004824B5">
        <w:t>I</w:t>
      </w:r>
      <w:r w:rsidRPr="0029362F" w:rsidR="00172932">
        <w:t xml:space="preserve">n consultation with our senior executive team and our governing body, we felt we needed to make an offer that would be acceptable to our colleagues in the </w:t>
      </w:r>
      <w:r w:rsidR="00283E97">
        <w:t>union</w:t>
      </w:r>
      <w:r w:rsidRPr="0029362F" w:rsidR="00172932">
        <w:t xml:space="preserve"> </w:t>
      </w:r>
      <w:r w:rsidR="00726054">
        <w:t>to</w:t>
      </w:r>
      <w:r w:rsidRPr="0029362F" w:rsidR="00172932">
        <w:t xml:space="preserve"> move this forward for the sake of </w:t>
      </w:r>
      <w:r w:rsidR="004824B5">
        <w:t xml:space="preserve">the </w:t>
      </w:r>
      <w:r w:rsidRPr="0029362F" w:rsidR="00172932">
        <w:t xml:space="preserve">students. </w:t>
      </w:r>
    </w:p>
    <w:p w:rsidR="004824B5" w:rsidP="00B126D8">
      <w:pPr>
        <w:pStyle w:val="Answer"/>
      </w:pPr>
      <w:r>
        <w:t>W</w:t>
      </w:r>
      <w:r w:rsidRPr="0029362F" w:rsidR="00172932">
        <w:t>e took the decision to move forward with this</w:t>
      </w:r>
      <w:r>
        <w:t xml:space="preserve"> offer,</w:t>
      </w:r>
      <w:r w:rsidRPr="0029362F" w:rsidR="00172932">
        <w:t xml:space="preserve"> hoping </w:t>
      </w:r>
      <w:r w:rsidR="00196F80">
        <w:t xml:space="preserve">that </w:t>
      </w:r>
      <w:r w:rsidRPr="0029362F" w:rsidR="00172932">
        <w:t xml:space="preserve">to some extent </w:t>
      </w:r>
      <w:r w:rsidR="007933E9">
        <w:t>that</w:t>
      </w:r>
      <w:r w:rsidRPr="0029362F" w:rsidR="00172932">
        <w:t xml:space="preserve"> </w:t>
      </w:r>
      <w:r>
        <w:t>UCEA</w:t>
      </w:r>
      <w:r w:rsidRPr="0029362F" w:rsidR="00172932">
        <w:t xml:space="preserve"> would understand that position, but as it turned out the board decided </w:t>
      </w:r>
      <w:r w:rsidR="007933E9">
        <w:t>that</w:t>
      </w:r>
      <w:r w:rsidRPr="0029362F" w:rsidR="00172932">
        <w:t xml:space="preserve"> we had sufficiently deviated from collective bargaining </w:t>
      </w:r>
      <w:r w:rsidR="00196F80">
        <w:t xml:space="preserve">with </w:t>
      </w:r>
      <w:r w:rsidRPr="0029362F" w:rsidR="00172932">
        <w:t>the agreement that we made</w:t>
      </w:r>
      <w:r w:rsidR="00196F80">
        <w:t xml:space="preserve"> and</w:t>
      </w:r>
      <w:r w:rsidRPr="0029362F" w:rsidR="00172932">
        <w:t xml:space="preserve"> </w:t>
      </w:r>
      <w:r w:rsidR="007933E9">
        <w:t>that</w:t>
      </w:r>
      <w:r w:rsidRPr="0029362F" w:rsidR="00172932">
        <w:t xml:space="preserve"> </w:t>
      </w:r>
      <w:r>
        <w:t xml:space="preserve">that </w:t>
      </w:r>
      <w:r w:rsidRPr="0029362F" w:rsidR="00172932">
        <w:t>would have a consequence for</w:t>
      </w:r>
      <w:r>
        <w:t xml:space="preserve"> u</w:t>
      </w:r>
      <w:r w:rsidRPr="0029362F" w:rsidR="00172932">
        <w:t>s.</w:t>
      </w:r>
    </w:p>
    <w:p w:rsidR="004824B5" w:rsidP="00B126D8">
      <w:pPr>
        <w:pStyle w:val="Question"/>
        <w:numPr>
          <w:ilvl w:val="0"/>
          <w:numId w:val="10"/>
        </w:numPr>
        <w:ind w:left="794"/>
      </w:pPr>
      <w:sdt>
        <w:sdtPr>
          <w:alias w:val="Member"/>
          <w:tag w:val="&lt;Member mnisId='4459' dodsId='41328'&gt;"/>
          <w:id w:val="934790693"/>
          <w:placeholder>
            <w:docPart w:val="DefaultPlaceholder_-1854013440"/>
          </w:placeholder>
          <w:richText/>
        </w:sdtPr>
        <w:sdtContent>
          <w:r w:rsidRPr="004824B5">
            <w:rPr>
              <w:b/>
            </w:rPr>
            <w:t>Mrs Flick Drummond:</w:t>
          </w:r>
        </w:sdtContent>
      </w:sdt>
      <w:r>
        <w:t xml:space="preserve"> </w:t>
      </w:r>
      <w:r w:rsidR="007B66E5">
        <w:t>I move</w:t>
      </w:r>
      <w:r w:rsidRPr="0029362F" w:rsidR="00172932">
        <w:t xml:space="preserve"> on then </w:t>
      </w:r>
      <w:r>
        <w:t>to</w:t>
      </w:r>
      <w:r w:rsidRPr="0029362F" w:rsidR="00172932">
        <w:t xml:space="preserve"> communications </w:t>
      </w:r>
      <w:r w:rsidR="0061212B">
        <w:t>with</w:t>
      </w:r>
      <w:r w:rsidRPr="0029362F" w:rsidR="00172932">
        <w:t xml:space="preserve"> students</w:t>
      </w:r>
      <w:r w:rsidR="007B66E5">
        <w:t xml:space="preserve">; </w:t>
      </w:r>
      <w:r w:rsidRPr="0029362F" w:rsidR="00172932">
        <w:t>this is to all the pane</w:t>
      </w:r>
      <w:r w:rsidR="007B66E5">
        <w:t>l. M</w:t>
      </w:r>
      <w:r w:rsidRPr="0029362F" w:rsidR="00172932">
        <w:t xml:space="preserve">uch of the evidence received by </w:t>
      </w:r>
      <w:r>
        <w:t>the Committee</w:t>
      </w:r>
      <w:r w:rsidRPr="0029362F" w:rsidR="00172932">
        <w:t xml:space="preserve"> suggests that communications between students and universities</w:t>
      </w:r>
      <w:r>
        <w:t xml:space="preserve"> was</w:t>
      </w:r>
      <w:r w:rsidRPr="0029362F" w:rsidR="00172932">
        <w:t xml:space="preserve"> poor, with students dissatisfied with the frequency and detail of the information provided by the university</w:t>
      </w:r>
      <w:r>
        <w:t>. Y</w:t>
      </w:r>
      <w:r w:rsidRPr="0029362F" w:rsidR="00172932">
        <w:t xml:space="preserve">ou </w:t>
      </w:r>
      <w:r>
        <w:t xml:space="preserve">have </w:t>
      </w:r>
      <w:r w:rsidRPr="0029362F" w:rsidR="00172932">
        <w:t>touched on what you did</w:t>
      </w:r>
      <w:r>
        <w:t xml:space="preserve"> but could</w:t>
      </w:r>
      <w:r w:rsidRPr="0029362F" w:rsidR="00172932">
        <w:t xml:space="preserve"> you go into a bit more detail</w:t>
      </w:r>
      <w:r w:rsidR="00972D97">
        <w:t>? Someone</w:t>
      </w:r>
      <w:r w:rsidRPr="0029362F" w:rsidR="00172932">
        <w:t xml:space="preserve"> talked about </w:t>
      </w:r>
      <w:r>
        <w:t xml:space="preserve">a </w:t>
      </w:r>
      <w:r w:rsidR="00D56F73">
        <w:t>taskforce</w:t>
      </w:r>
      <w:r w:rsidRPr="0029362F" w:rsidR="00172932">
        <w:t xml:space="preserve"> to help students</w:t>
      </w:r>
      <w:r>
        <w:t xml:space="preserve">. </w:t>
      </w:r>
      <w:r w:rsidR="00972D97">
        <w:t>Was</w:t>
      </w:r>
      <w:r w:rsidRPr="0029362F" w:rsidR="00172932">
        <w:t xml:space="preserve"> that you</w:t>
      </w:r>
      <w:r>
        <w:t xml:space="preserve"> Professor O’Brien?</w:t>
      </w:r>
    </w:p>
    <w:p w:rsidR="00553541" w:rsidP="00B126D8">
      <w:pPr>
        <w:pStyle w:val="Answer"/>
      </w:pPr>
      <w:sdt>
        <w:sdtPr>
          <w:alias w:val="Witness"/>
          <w:id w:val="-362833239"/>
          <w:placeholder>
            <w:docPart w:val="DefaultPlaceholder_-1854013440"/>
          </w:placeholder>
          <w:richText/>
        </w:sdtPr>
        <w:sdtContent>
          <w:r w:rsidRPr="004824B5" w:rsidR="004824B5">
            <w:rPr>
              <w:b/>
              <w:i/>
            </w:rPr>
            <w:t>Professor O'Brien:</w:t>
          </w:r>
        </w:sdtContent>
      </w:sdt>
      <w:r w:rsidR="004824B5">
        <w:t xml:space="preserve"> </w:t>
      </w:r>
      <w:r>
        <w:t>I</w:t>
      </w:r>
      <w:r w:rsidRPr="0029362F" w:rsidR="00172932">
        <w:t>t was, yes.</w:t>
      </w:r>
    </w:p>
    <w:p w:rsidR="00553541" w:rsidP="00B126D8">
      <w:pPr>
        <w:pStyle w:val="Question"/>
        <w:ind w:left="794"/>
      </w:pPr>
      <w:sdt>
        <w:sdtPr>
          <w:alias w:val="Member"/>
          <w:tag w:val="&lt;Member mnisId='4459' dodsId='41328'&gt;"/>
          <w:id w:val="-370457340"/>
          <w:placeholder>
            <w:docPart w:val="DefaultPlaceholder_-1854013440"/>
          </w:placeholder>
          <w:richText/>
        </w:sdtPr>
        <w:sdtContent>
          <w:r w:rsidRPr="00553541">
            <w:rPr>
              <w:b/>
            </w:rPr>
            <w:t>Mrs Flick Drummond:</w:t>
          </w:r>
        </w:sdtContent>
      </w:sdt>
      <w:r>
        <w:t xml:space="preserve"> </w:t>
      </w:r>
      <w:r w:rsidRPr="0029362F" w:rsidR="00172932">
        <w:t xml:space="preserve">Can we find out a little more about how that </w:t>
      </w:r>
      <w:r w:rsidRPr="0029362F" w:rsidR="00172932">
        <w:t>actually worked</w:t>
      </w:r>
      <w:r w:rsidRPr="0029362F" w:rsidR="00172932">
        <w:t xml:space="preserve"> and how the students perceived it?</w:t>
      </w:r>
    </w:p>
    <w:p w:rsidR="00553541" w:rsidP="00B126D8">
      <w:pPr>
        <w:pStyle w:val="Answer"/>
      </w:pPr>
      <w:sdt>
        <w:sdtPr>
          <w:alias w:val="Witness"/>
          <w:id w:val="1099218806"/>
          <w:placeholder>
            <w:docPart w:val="DefaultPlaceholder_-1854013440"/>
          </w:placeholder>
          <w:richText/>
        </w:sdtPr>
        <w:sdtContent>
          <w:r w:rsidRPr="00553541">
            <w:rPr>
              <w:b/>
              <w:i/>
            </w:rPr>
            <w:t>Professor O'Brien:</w:t>
          </w:r>
        </w:sdtContent>
      </w:sdt>
      <w:r>
        <w:t xml:space="preserve"> </w:t>
      </w:r>
      <w:r w:rsidR="00BB4F6F">
        <w:t>I am</w:t>
      </w:r>
      <w:r w:rsidRPr="0029362F" w:rsidR="00172932">
        <w:t xml:space="preserve"> happy to speak to that. </w:t>
      </w:r>
      <w:r>
        <w:t>O</w:t>
      </w:r>
      <w:r w:rsidRPr="0029362F" w:rsidR="00172932">
        <w:t>bviously</w:t>
      </w:r>
      <w:r>
        <w:t>,</w:t>
      </w:r>
      <w:r w:rsidRPr="0029362F" w:rsidR="00172932">
        <w:t xml:space="preserve"> it</w:t>
      </w:r>
      <w:r w:rsidR="00AC2FF1">
        <w:t xml:space="preserve"> is</w:t>
      </w:r>
      <w:r w:rsidRPr="0029362F" w:rsidR="00172932">
        <w:t xml:space="preserve"> a matter </w:t>
      </w:r>
      <w:r w:rsidR="00972D97">
        <w:t>for</w:t>
      </w:r>
      <w:r w:rsidRPr="0029362F" w:rsidR="00172932">
        <w:t xml:space="preserve"> regret if any students do</w:t>
      </w:r>
      <w:r w:rsidR="001B54DD">
        <w:t xml:space="preserve"> not</w:t>
      </w:r>
      <w:r w:rsidRPr="0029362F" w:rsidR="00172932">
        <w:t xml:space="preserve"> feel that </w:t>
      </w:r>
      <w:r>
        <w:t>they were</w:t>
      </w:r>
      <w:r w:rsidRPr="0029362F" w:rsidR="00172932">
        <w:t xml:space="preserve"> communicated with in a way</w:t>
      </w:r>
      <w:r>
        <w:t xml:space="preserve"> t</w:t>
      </w:r>
      <w:r w:rsidRPr="0029362F" w:rsidR="00172932">
        <w:t xml:space="preserve">hat worked for them and that </w:t>
      </w:r>
      <w:r>
        <w:t>they</w:t>
      </w:r>
      <w:r w:rsidRPr="0029362F" w:rsidR="00172932">
        <w:t xml:space="preserve"> felt was frequent enough</w:t>
      </w:r>
      <w:r>
        <w:t xml:space="preserve">, </w:t>
      </w:r>
      <w:r w:rsidRPr="0029362F" w:rsidR="00172932">
        <w:t xml:space="preserve">but I can honestly say that we took a very proactive approach to communications. </w:t>
      </w:r>
      <w:r w:rsidR="00A257C0">
        <w:t>Weekly emails set</w:t>
      </w:r>
      <w:r w:rsidRPr="0029362F" w:rsidR="00172932">
        <w:t xml:space="preserve"> the situation both for continuing students</w:t>
      </w:r>
      <w:r>
        <w:t>,</w:t>
      </w:r>
      <w:r w:rsidRPr="0029362F" w:rsidR="00172932">
        <w:t xml:space="preserve"> who </w:t>
      </w:r>
      <w:r w:rsidR="001B54DD">
        <w:t>we</w:t>
      </w:r>
      <w:r w:rsidRPr="0029362F" w:rsidR="00172932">
        <w:t xml:space="preserve">re another group affected by the </w:t>
      </w:r>
      <w:r w:rsidR="00FB3C20">
        <w:t>marking and assessment</w:t>
      </w:r>
      <w:r>
        <w:t xml:space="preserve"> boycott</w:t>
      </w:r>
      <w:r w:rsidR="00A257C0">
        <w:t xml:space="preserve"> and </w:t>
      </w:r>
      <w:r w:rsidRPr="0029362F" w:rsidR="00172932">
        <w:t>for finalists</w:t>
      </w:r>
      <w:r w:rsidR="00A257C0">
        <w:t>;</w:t>
      </w:r>
      <w:r>
        <w:t xml:space="preserve"> </w:t>
      </w:r>
      <w:r w:rsidRPr="0029362F" w:rsidR="00172932">
        <w:t>we ha</w:t>
      </w:r>
      <w:r>
        <w:t>d</w:t>
      </w:r>
      <w:r w:rsidRPr="0029362F" w:rsidR="00172932">
        <w:t xml:space="preserve"> </w:t>
      </w:r>
      <w:r w:rsidR="00F11788">
        <w:t>a</w:t>
      </w:r>
      <w:r w:rsidRPr="0029362F" w:rsidR="00172932">
        <w:t xml:space="preserve"> regularly updated website.</w:t>
      </w:r>
    </w:p>
    <w:p w:rsidR="007B66E5" w:rsidP="00B126D8">
      <w:pPr>
        <w:pStyle w:val="Answer"/>
      </w:pPr>
      <w:r w:rsidRPr="0029362F">
        <w:t xml:space="preserve">We had communications </w:t>
      </w:r>
      <w:r w:rsidR="00A257C0">
        <w:t>through</w:t>
      </w:r>
      <w:r w:rsidRPr="0029362F">
        <w:t xml:space="preserve"> some of our student channels. I had regular meetings with the </w:t>
      </w:r>
      <w:r w:rsidR="00553541">
        <w:t>p</w:t>
      </w:r>
      <w:r w:rsidRPr="0029362F">
        <w:t>residents of the JCR</w:t>
      </w:r>
      <w:r w:rsidR="00AC2FF1">
        <w:t>s</w:t>
      </w:r>
      <w:r w:rsidRPr="0029362F">
        <w:t xml:space="preserve"> </w:t>
      </w:r>
      <w:r w:rsidR="00F11788">
        <w:t>in</w:t>
      </w:r>
      <w:r w:rsidRPr="0029362F">
        <w:t xml:space="preserve"> the colleges because</w:t>
      </w:r>
      <w:r w:rsidR="001B54DD">
        <w:t xml:space="preserve"> </w:t>
      </w:r>
      <w:r w:rsidRPr="0029362F">
        <w:t>I think students trust communications from other students</w:t>
      </w:r>
      <w:r w:rsidR="001B54DD">
        <w:t>,</w:t>
      </w:r>
      <w:r w:rsidRPr="0029362F">
        <w:t xml:space="preserve"> and </w:t>
      </w:r>
      <w:r w:rsidR="00CC7459">
        <w:t>they themselves</w:t>
      </w:r>
      <w:r w:rsidRPr="0029362F">
        <w:t xml:space="preserve"> are very proactive in the way that </w:t>
      </w:r>
      <w:r w:rsidR="00CC7459">
        <w:t>they</w:t>
      </w:r>
      <w:r w:rsidRPr="0029362F">
        <w:t xml:space="preserve"> communicate and support students. </w:t>
      </w:r>
    </w:p>
    <w:p w:rsidR="00F547A7" w:rsidP="00B126D8">
      <w:pPr>
        <w:pStyle w:val="Answer"/>
      </w:pPr>
      <w:r>
        <w:t>W</w:t>
      </w:r>
      <w:r w:rsidRPr="0029362F" w:rsidR="00172932">
        <w:t>e did repeatedly invite students to contact a named individual</w:t>
      </w:r>
      <w:r>
        <w:t>,</w:t>
      </w:r>
      <w:r w:rsidRPr="0029362F" w:rsidR="00172932">
        <w:t xml:space="preserve"> </w:t>
      </w:r>
      <w:r>
        <w:t>our</w:t>
      </w:r>
      <w:r w:rsidRPr="0029362F" w:rsidR="00172932">
        <w:t xml:space="preserve"> equivalent of Adam, our PVC education, and we set up a </w:t>
      </w:r>
      <w:r w:rsidR="00D56F73">
        <w:t>taskforce</w:t>
      </w:r>
      <w:r>
        <w:t xml:space="preserve"> o</w:t>
      </w:r>
      <w:r w:rsidRPr="0029362F" w:rsidR="00172932">
        <w:t>f individuals, including this named individual who would deal with individual queries</w:t>
      </w:r>
      <w:r w:rsidR="007B66E5">
        <w:t xml:space="preserve">; </w:t>
      </w:r>
      <w:r w:rsidRPr="0029362F" w:rsidR="00172932">
        <w:t>in the end</w:t>
      </w:r>
      <w:r w:rsidR="007B66E5">
        <w:t xml:space="preserve">, </w:t>
      </w:r>
      <w:r w:rsidRPr="0029362F" w:rsidR="00172932">
        <w:t xml:space="preserve">what really matters to students is that </w:t>
      </w:r>
      <w:r>
        <w:t>they</w:t>
      </w:r>
      <w:r w:rsidRPr="0029362F" w:rsidR="00172932">
        <w:t xml:space="preserve"> understand that we see them as individuals with individual needs, individual </w:t>
      </w:r>
      <w:r w:rsidRPr="0029362F" w:rsidR="00172932">
        <w:t>stresses</w:t>
      </w:r>
      <w:r w:rsidRPr="0029362F" w:rsidR="00172932">
        <w:t xml:space="preserve"> and strains</w:t>
      </w:r>
      <w:r w:rsidR="007B66E5">
        <w:t>. E</w:t>
      </w:r>
      <w:r w:rsidRPr="0029362F" w:rsidR="00172932">
        <w:t>verybody</w:t>
      </w:r>
      <w:r>
        <w:t>’</w:t>
      </w:r>
      <w:r w:rsidR="00AC2FF1">
        <w:t>s</w:t>
      </w:r>
      <w:r w:rsidRPr="0029362F" w:rsidR="00172932">
        <w:t xml:space="preserve"> predicament is different.</w:t>
      </w:r>
    </w:p>
    <w:p w:rsidR="002E6DDC" w:rsidP="00B126D8">
      <w:pPr>
        <w:pStyle w:val="Answer"/>
      </w:pPr>
      <w:r>
        <w:t>I</w:t>
      </w:r>
      <w:r w:rsidRPr="0029362F" w:rsidR="00172932">
        <w:t xml:space="preserve"> honestly think we did the absolute best that we could. </w:t>
      </w:r>
      <w:r w:rsidR="007B66E5">
        <w:t xml:space="preserve">As </w:t>
      </w:r>
      <w:r w:rsidRPr="0029362F" w:rsidR="00172932">
        <w:t xml:space="preserve">always in </w:t>
      </w:r>
      <w:r w:rsidR="00F547A7">
        <w:t>a</w:t>
      </w:r>
      <w:r w:rsidRPr="0029362F" w:rsidR="00172932">
        <w:t xml:space="preserve"> large organisation</w:t>
      </w:r>
      <w:r w:rsidR="007B66E5">
        <w:t>,</w:t>
      </w:r>
      <w:r w:rsidRPr="0029362F" w:rsidR="00172932">
        <w:t xml:space="preserve"> you get some areas that do</w:t>
      </w:r>
      <w:r w:rsidR="00F547A7">
        <w:t xml:space="preserve"> not</w:t>
      </w:r>
      <w:r w:rsidRPr="0029362F" w:rsidR="00172932">
        <w:t xml:space="preserve"> completely join up and you get some individuals</w:t>
      </w:r>
      <w:r w:rsidR="00F547A7">
        <w:t>—</w:t>
      </w:r>
      <w:r w:rsidRPr="0029362F" w:rsidR="00172932">
        <w:t>particularly because the finalist students had gone home</w:t>
      </w:r>
      <w:r>
        <w:t>. T</w:t>
      </w:r>
      <w:r w:rsidR="00F547A7">
        <w:t>hey were not</w:t>
      </w:r>
      <w:r w:rsidRPr="0029362F" w:rsidR="00172932">
        <w:t xml:space="preserve"> on campus. We did try QR codes in the library</w:t>
      </w:r>
      <w:r>
        <w:t>. W</w:t>
      </w:r>
      <w:r w:rsidRPr="0029362F" w:rsidR="00172932">
        <w:t>e made videos</w:t>
      </w:r>
      <w:r>
        <w:t>. W</w:t>
      </w:r>
      <w:r w:rsidRPr="0029362F" w:rsidR="00172932">
        <w:t>e tried a range of ways of reaching them, but some of the</w:t>
      </w:r>
      <w:r w:rsidR="004473CA">
        <w:t xml:space="preserve"> students</w:t>
      </w:r>
      <w:r w:rsidRPr="0029362F" w:rsidR="00172932">
        <w:t xml:space="preserve"> were off campus and perhaps </w:t>
      </w:r>
      <w:r w:rsidR="007933E9">
        <w:t>that</w:t>
      </w:r>
      <w:r w:rsidRPr="0029362F" w:rsidR="00172932">
        <w:t xml:space="preserve"> did</w:t>
      </w:r>
      <w:r>
        <w:t xml:space="preserve"> not</w:t>
      </w:r>
      <w:r w:rsidRPr="0029362F" w:rsidR="00172932">
        <w:t xml:space="preserve"> always help them feel</w:t>
      </w:r>
      <w:r>
        <w:t xml:space="preserve"> c</w:t>
      </w:r>
      <w:r w:rsidRPr="0029362F" w:rsidR="00172932">
        <w:t>onnected to the university</w:t>
      </w:r>
      <w:r>
        <w:t>.</w:t>
      </w:r>
    </w:p>
    <w:p w:rsidR="0004254B" w:rsidP="00B126D8">
      <w:pPr>
        <w:pStyle w:val="Question"/>
        <w:numPr>
          <w:ilvl w:val="0"/>
          <w:numId w:val="10"/>
        </w:numPr>
        <w:ind w:left="794"/>
      </w:pPr>
      <w:sdt>
        <w:sdtPr>
          <w:alias w:val="Member"/>
          <w:tag w:val="&lt;Member mnisId='4459' dodsId='41328'&gt;"/>
          <w:id w:val="-637028157"/>
          <w:placeholder>
            <w:docPart w:val="DefaultPlaceholder_-1854013440"/>
          </w:placeholder>
          <w:richText/>
        </w:sdtPr>
        <w:sdtContent>
          <w:r w:rsidRPr="002E6DDC" w:rsidR="002E6DDC">
            <w:rPr>
              <w:b/>
            </w:rPr>
            <w:t>Mrs Flick Drummond:</w:t>
          </w:r>
        </w:sdtContent>
      </w:sdt>
      <w:r w:rsidR="002E6DDC">
        <w:t xml:space="preserve"> O</w:t>
      </w:r>
      <w:r w:rsidRPr="0029362F" w:rsidR="00172932">
        <w:t xml:space="preserve">ne of the biggest </w:t>
      </w:r>
      <w:r w:rsidR="002E6DDC">
        <w:t>criticisms of</w:t>
      </w:r>
      <w:r w:rsidRPr="0029362F" w:rsidR="00172932">
        <w:t xml:space="preserve"> Durham </w:t>
      </w:r>
      <w:r w:rsidR="002E6DDC">
        <w:t xml:space="preserve">was </w:t>
      </w:r>
      <w:r w:rsidRPr="0029362F" w:rsidR="00172932">
        <w:t>that the results did</w:t>
      </w:r>
      <w:r w:rsidR="002E6DDC">
        <w:t xml:space="preserve"> not</w:t>
      </w:r>
      <w:r w:rsidRPr="0029362F" w:rsidR="00172932">
        <w:t xml:space="preserve"> come out </w:t>
      </w:r>
      <w:r w:rsidR="002E6DDC">
        <w:t>until</w:t>
      </w:r>
      <w:r w:rsidRPr="0029362F" w:rsidR="00172932">
        <w:t xml:space="preserve"> September. We</w:t>
      </w:r>
      <w:r w:rsidR="00F11788">
        <w:t xml:space="preserve"> have</w:t>
      </w:r>
      <w:r w:rsidRPr="0029362F" w:rsidR="00172932">
        <w:t xml:space="preserve"> here that, </w:t>
      </w:r>
      <w:r w:rsidR="00C20614">
        <w:t>yes</w:t>
      </w:r>
      <w:r w:rsidR="00D249B5">
        <w:t>—"</w:t>
      </w:r>
      <w:r w:rsidR="00E2335C">
        <w:t xml:space="preserve">it </w:t>
      </w:r>
      <w:r w:rsidRPr="0029362F" w:rsidR="00172932">
        <w:t xml:space="preserve">later confirmed </w:t>
      </w:r>
      <w:r w:rsidR="00E2335C">
        <w:t xml:space="preserve">it was </w:t>
      </w:r>
      <w:r w:rsidRPr="0029362F" w:rsidR="00172932">
        <w:t>unable to provide a definitive dat</w:t>
      </w:r>
      <w:r w:rsidR="002E6DDC">
        <w:t>e as to</w:t>
      </w:r>
      <w:r w:rsidRPr="0029362F" w:rsidR="00172932">
        <w:t xml:space="preserve"> when the students would see </w:t>
      </w:r>
      <w:r w:rsidR="00BB4F6F">
        <w:t>its</w:t>
      </w:r>
      <w:r w:rsidRPr="0029362F" w:rsidR="00172932">
        <w:t xml:space="preserve"> full results</w:t>
      </w:r>
      <w:r w:rsidR="00E2335C">
        <w:t>,</w:t>
      </w:r>
      <w:r w:rsidRPr="0029362F" w:rsidR="00172932">
        <w:t xml:space="preserve"> which </w:t>
      </w:r>
      <w:r w:rsidR="00E2335C">
        <w:t>w</w:t>
      </w:r>
      <w:r w:rsidR="00D249B5">
        <w:t>ere</w:t>
      </w:r>
      <w:r w:rsidRPr="0029362F" w:rsidR="00172932">
        <w:t xml:space="preserve"> later confirmed in September</w:t>
      </w:r>
      <w:r w:rsidR="00D249B5">
        <w:t>”</w:t>
      </w:r>
      <w:r w:rsidRPr="0029362F" w:rsidR="00172932">
        <w:t xml:space="preserve">. </w:t>
      </w:r>
      <w:r w:rsidR="00E2335C">
        <w:t>I</w:t>
      </w:r>
      <w:r w:rsidRPr="0029362F" w:rsidR="00172932">
        <w:t xml:space="preserve">n an article in </w:t>
      </w:r>
      <w:r w:rsidR="00797E2F">
        <w:t>the</w:t>
      </w:r>
      <w:r w:rsidRPr="00797E2F" w:rsidR="00797E2F">
        <w:rPr>
          <w:i/>
          <w:iCs/>
        </w:rPr>
        <w:t xml:space="preserve"> </w:t>
      </w:r>
      <w:r w:rsidRPr="00797E2F" w:rsidR="00172932">
        <w:rPr>
          <w:i/>
          <w:iCs/>
        </w:rPr>
        <w:t>Telegrap</w:t>
      </w:r>
      <w:r w:rsidR="00D249B5">
        <w:rPr>
          <w:i/>
          <w:iCs/>
        </w:rPr>
        <w:t>h</w:t>
      </w:r>
      <w:r w:rsidR="002116A5">
        <w:t>, s</w:t>
      </w:r>
      <w:r w:rsidRPr="0029362F" w:rsidR="00172932">
        <w:t xml:space="preserve">tudents at </w:t>
      </w:r>
      <w:r>
        <w:t>Durham</w:t>
      </w:r>
      <w:r w:rsidRPr="0029362F" w:rsidR="00172932">
        <w:t xml:space="preserve"> University criticised </w:t>
      </w:r>
      <w:r>
        <w:t>the u</w:t>
      </w:r>
      <w:r w:rsidRPr="0029362F" w:rsidR="00172932">
        <w:t xml:space="preserve">niversity for </w:t>
      </w:r>
      <w:r w:rsidR="002116A5">
        <w:t>“</w:t>
      </w:r>
      <w:r w:rsidRPr="0029362F" w:rsidR="00172932">
        <w:t>not having a clear plan</w:t>
      </w:r>
      <w:r w:rsidR="002116A5">
        <w:t>”</w:t>
      </w:r>
      <w:r w:rsidRPr="0029362F" w:rsidR="00172932">
        <w:t xml:space="preserve"> and </w:t>
      </w:r>
      <w:r w:rsidR="00BB4F6F">
        <w:t>its</w:t>
      </w:r>
      <w:r w:rsidRPr="0029362F" w:rsidR="00172932">
        <w:t xml:space="preserve"> communications were </w:t>
      </w:r>
      <w:r>
        <w:t>“</w:t>
      </w:r>
      <w:r w:rsidRPr="0029362F" w:rsidR="00172932">
        <w:t>missing the point</w:t>
      </w:r>
      <w:r>
        <w:t>”</w:t>
      </w:r>
      <w:r w:rsidRPr="0029362F" w:rsidR="00172932">
        <w:t>. I know one of our colleagues had a daughter at Durham</w:t>
      </w:r>
      <w:r>
        <w:t xml:space="preserve"> who—</w:t>
      </w:r>
    </w:p>
    <w:p w:rsidR="00155AB5" w:rsidP="00B126D8">
      <w:pPr>
        <w:pStyle w:val="Answer"/>
      </w:pPr>
      <w:sdt>
        <w:sdtPr>
          <w:alias w:val="Witness"/>
          <w:id w:val="-2066013253"/>
          <w:placeholder>
            <w:docPart w:val="DefaultPlaceholder_-1854013440"/>
          </w:placeholder>
          <w:richText/>
        </w:sdtPr>
        <w:sdtContent>
          <w:r w:rsidRPr="0004254B" w:rsidR="0004254B">
            <w:rPr>
              <w:b/>
              <w:i/>
            </w:rPr>
            <w:t>Professor O'Brien:</w:t>
          </w:r>
        </w:sdtContent>
      </w:sdt>
      <w:r w:rsidR="0004254B">
        <w:t xml:space="preserve"> </w:t>
      </w:r>
      <w:r w:rsidRPr="0029362F" w:rsidR="00172932">
        <w:t>Yes, I</w:t>
      </w:r>
      <w:r w:rsidR="00F11788">
        <w:t xml:space="preserve"> have</w:t>
      </w:r>
      <w:r w:rsidRPr="0029362F" w:rsidR="00172932">
        <w:t xml:space="preserve"> spoken to</w:t>
      </w:r>
      <w:r w:rsidR="0004254B">
        <w:t xml:space="preserve"> your colleague</w:t>
      </w:r>
      <w:r w:rsidRPr="0029362F" w:rsidR="00172932">
        <w:t>. We</w:t>
      </w:r>
      <w:r w:rsidR="00D162EF">
        <w:t xml:space="preserve"> </w:t>
      </w:r>
      <w:r w:rsidRPr="0029362F" w:rsidR="00172932">
        <w:t>certainly have</w:t>
      </w:r>
      <w:r>
        <w:t xml:space="preserve"> a</w:t>
      </w:r>
      <w:r w:rsidRPr="0029362F" w:rsidR="00172932">
        <w:t>nd I spoke to many parents</w:t>
      </w:r>
      <w:r>
        <w:t xml:space="preserve"> b</w:t>
      </w:r>
      <w:r w:rsidRPr="0029362F" w:rsidR="00172932">
        <w:t>esides</w:t>
      </w:r>
      <w:r>
        <w:t xml:space="preserve"> that</w:t>
      </w:r>
      <w:r w:rsidRPr="0029362F" w:rsidR="00172932">
        <w:t xml:space="preserve"> I should say</w:t>
      </w:r>
      <w:r>
        <w:t>. A</w:t>
      </w:r>
      <w:r w:rsidRPr="0029362F" w:rsidR="00172932">
        <w:t xml:space="preserve">s Adam said, </w:t>
      </w:r>
      <w:r w:rsidR="00726054">
        <w:t>we</w:t>
      </w:r>
      <w:r w:rsidRPr="0029362F" w:rsidR="00172932">
        <w:t xml:space="preserve"> also had contact </w:t>
      </w:r>
      <w:r w:rsidR="002116A5">
        <w:t>with</w:t>
      </w:r>
      <w:r w:rsidRPr="0029362F" w:rsidR="00172932">
        <w:t xml:space="preserve"> parents.</w:t>
      </w:r>
    </w:p>
    <w:p w:rsidR="00155AB5" w:rsidP="00B126D8">
      <w:pPr>
        <w:pStyle w:val="Answer"/>
      </w:pPr>
      <w:r>
        <w:t>For</w:t>
      </w:r>
      <w:r w:rsidRPr="0029362F" w:rsidR="00172932">
        <w:t xml:space="preserve"> </w:t>
      </w:r>
      <w:r>
        <w:t xml:space="preserve">many </w:t>
      </w:r>
      <w:r w:rsidRPr="0029362F" w:rsidR="00172932">
        <w:t>students we had a degree of certainty</w:t>
      </w:r>
      <w:r>
        <w:t>,</w:t>
      </w:r>
      <w:r w:rsidRPr="0029362F" w:rsidR="00172932">
        <w:t xml:space="preserve"> interim guaranteed awards and </w:t>
      </w:r>
      <w:r w:rsidR="00DD6D54">
        <w:t xml:space="preserve">we </w:t>
      </w:r>
      <w:r w:rsidR="00726054">
        <w:t>we</w:t>
      </w:r>
      <w:r w:rsidRPr="0029362F" w:rsidR="00172932">
        <w:t>re able to say to</w:t>
      </w:r>
      <w:r>
        <w:t xml:space="preserve"> them that</w:t>
      </w:r>
      <w:r w:rsidRPr="0029362F" w:rsidR="00172932">
        <w:t xml:space="preserve"> the </w:t>
      </w:r>
      <w:r w:rsidR="00FB3C20">
        <w:t>marking and assessment</w:t>
      </w:r>
      <w:r w:rsidRPr="0029362F" w:rsidR="00172932">
        <w:t xml:space="preserve"> </w:t>
      </w:r>
      <w:r>
        <w:t xml:space="preserve">boycott </w:t>
      </w:r>
      <w:r w:rsidR="00035D99">
        <w:t>would</w:t>
      </w:r>
      <w:r w:rsidRPr="0029362F" w:rsidR="00172932">
        <w:t xml:space="preserve"> come to an end. It had </w:t>
      </w:r>
      <w:r w:rsidR="00F11788">
        <w:t>a</w:t>
      </w:r>
      <w:r w:rsidRPr="0029362F" w:rsidR="00172932">
        <w:t xml:space="preserve"> fixed term. It was due to come to an end in September</w:t>
      </w:r>
      <w:r>
        <w:t>, s</w:t>
      </w:r>
      <w:r w:rsidRPr="0029362F" w:rsidR="00172932">
        <w:t>o we had that certainty about when staff would be obliged to return to marking.</w:t>
      </w:r>
    </w:p>
    <w:p w:rsidR="003E41D3" w:rsidP="00B126D8">
      <w:pPr>
        <w:pStyle w:val="Answer"/>
      </w:pPr>
      <w:r>
        <w:t>However, for the</w:t>
      </w:r>
      <w:r w:rsidRPr="0029362F" w:rsidR="00172932">
        <w:t xml:space="preserve"> 13% of students that I mentioned to you, it is true that before the end of that period it was very hard for us to say definitively</w:t>
      </w:r>
      <w:r w:rsidR="00155AB5">
        <w:t xml:space="preserve"> w</w:t>
      </w:r>
      <w:r w:rsidRPr="0029362F" w:rsidR="00172932">
        <w:t xml:space="preserve">hen we would get </w:t>
      </w:r>
      <w:r>
        <w:t>their</w:t>
      </w:r>
      <w:r w:rsidRPr="0029362F" w:rsidR="00172932">
        <w:t xml:space="preserve"> degrees </w:t>
      </w:r>
      <w:r w:rsidR="00124B84">
        <w:t xml:space="preserve">out </w:t>
      </w:r>
      <w:r w:rsidRPr="0029362F" w:rsidR="00172932">
        <w:t>if it were earlier</w:t>
      </w:r>
      <w:r w:rsidR="007B66E5">
        <w:t>;</w:t>
      </w:r>
      <w:r w:rsidRPr="0029362F" w:rsidR="00172932">
        <w:t xml:space="preserve"> but as soon as the </w:t>
      </w:r>
      <w:r w:rsidR="00FB3C20">
        <w:t>marking and assessment</w:t>
      </w:r>
      <w:r w:rsidRPr="0029362F" w:rsidR="00172932">
        <w:t xml:space="preserve"> </w:t>
      </w:r>
      <w:r>
        <w:t>boycott</w:t>
      </w:r>
      <w:r w:rsidRPr="0029362F" w:rsidR="00172932">
        <w:t xml:space="preserve"> ended, which was on 7 September, we wrote to all students and we gave them a definitive date by which </w:t>
      </w:r>
      <w:r>
        <w:t>they</w:t>
      </w:r>
      <w:r w:rsidRPr="0029362F" w:rsidR="00172932">
        <w:t xml:space="preserve"> would get </w:t>
      </w:r>
      <w:r>
        <w:t>their</w:t>
      </w:r>
      <w:r w:rsidRPr="0029362F" w:rsidR="00172932">
        <w:t xml:space="preserve"> degrees and we</w:t>
      </w:r>
      <w:r>
        <w:t xml:space="preserve"> stuck t</w:t>
      </w:r>
      <w:r w:rsidRPr="0029362F" w:rsidR="00172932">
        <w:t>o it</w:t>
      </w:r>
      <w:r w:rsidR="000A48C3">
        <w:t>.</w:t>
      </w:r>
    </w:p>
    <w:p w:rsidR="007A34FC" w:rsidP="00B126D8">
      <w:pPr>
        <w:pStyle w:val="Question"/>
        <w:numPr>
          <w:ilvl w:val="0"/>
          <w:numId w:val="10"/>
        </w:numPr>
        <w:ind w:left="794"/>
      </w:pPr>
      <w:sdt>
        <w:sdtPr>
          <w:alias w:val="Member"/>
          <w:tag w:val="&lt;Member mnisId='4459' dodsId='41328'&gt;"/>
          <w:id w:val="925074957"/>
          <w:placeholder>
            <w:docPart w:val="DefaultPlaceholder_-1854013440"/>
          </w:placeholder>
          <w:richText/>
        </w:sdtPr>
        <w:sdtContent>
          <w:r w:rsidRPr="00E94B67" w:rsidR="003E41D3">
            <w:rPr>
              <w:b/>
            </w:rPr>
            <w:t>Mrs Flick Drummond:</w:t>
          </w:r>
        </w:sdtContent>
      </w:sdt>
      <w:r w:rsidR="003E41D3">
        <w:t xml:space="preserve"> I</w:t>
      </w:r>
      <w:r w:rsidRPr="0029362F" w:rsidR="00172932">
        <w:t xml:space="preserve">t sounds like every university </w:t>
      </w:r>
      <w:r w:rsidR="003E41D3">
        <w:t>did it</w:t>
      </w:r>
      <w:r w:rsidRPr="0029362F" w:rsidR="00172932">
        <w:t xml:space="preserve"> slightly differently. I think you said </w:t>
      </w:r>
      <w:r w:rsidR="00E94B67">
        <w:t>King’s were</w:t>
      </w:r>
      <w:r w:rsidRPr="0029362F" w:rsidR="00172932">
        <w:t xml:space="preserve"> able to cla</w:t>
      </w:r>
      <w:r w:rsidR="00E94B67">
        <w:t>ss</w:t>
      </w:r>
      <w:r w:rsidRPr="0029362F" w:rsidR="00172932">
        <w:t>ify them early because you brought in other people to mark.</w:t>
      </w:r>
    </w:p>
    <w:p w:rsidR="000A48C3" w:rsidP="00B126D8">
      <w:pPr>
        <w:pStyle w:val="Answer"/>
      </w:pPr>
      <w:sdt>
        <w:sdtPr>
          <w:alias w:val="Witness"/>
          <w:id w:val="-1332216398"/>
          <w:placeholder>
            <w:docPart w:val="DefaultPlaceholder_-1854013440"/>
          </w:placeholder>
          <w:richText/>
        </w:sdtPr>
        <w:sdtContent>
          <w:r w:rsidRPr="007A34FC" w:rsidR="007A34FC">
            <w:rPr>
              <w:b/>
              <w:i/>
            </w:rPr>
            <w:t>Professor Fagan:</w:t>
          </w:r>
        </w:sdtContent>
      </w:sdt>
      <w:r w:rsidR="007A34FC">
        <w:t xml:space="preserve"> </w:t>
      </w:r>
      <w:r w:rsidR="003060E8">
        <w:t>We</w:t>
      </w:r>
      <w:r w:rsidRPr="0029362F" w:rsidR="00172932">
        <w:t xml:space="preserve"> classif</w:t>
      </w:r>
      <w:r w:rsidR="007A34FC">
        <w:t>ied</w:t>
      </w:r>
      <w:r w:rsidRPr="0029362F" w:rsidR="00172932">
        <w:t xml:space="preserve"> them </w:t>
      </w:r>
      <w:r w:rsidR="007A34FC">
        <w:t>o</w:t>
      </w:r>
      <w:r w:rsidRPr="0029362F" w:rsidR="00172932">
        <w:t>n time. We did</w:t>
      </w:r>
      <w:r w:rsidR="007A34FC">
        <w:t xml:space="preserve"> not</w:t>
      </w:r>
      <w:r w:rsidRPr="0029362F" w:rsidR="00172932">
        <w:t xml:space="preserve"> do it </w:t>
      </w:r>
      <w:r w:rsidR="007A34FC">
        <w:t>early.</w:t>
      </w:r>
    </w:p>
    <w:p w:rsidR="000A48C3" w:rsidP="00B126D8">
      <w:pPr>
        <w:pStyle w:val="Remark"/>
      </w:pPr>
      <w:sdt>
        <w:sdtPr>
          <w:alias w:val="Member"/>
          <w:tag w:val="&lt;Member mnisId='4459' dodsId='41328'&gt;"/>
          <w:id w:val="-2053072888"/>
          <w:placeholder>
            <w:docPart w:val="DefaultPlaceholder_-1854013440"/>
          </w:placeholder>
          <w:richText/>
        </w:sdtPr>
        <w:sdtContent>
          <w:r w:rsidRPr="000A48C3">
            <w:rPr>
              <w:b/>
            </w:rPr>
            <w:t>Mrs Flick Drummond:</w:t>
          </w:r>
        </w:sdtContent>
      </w:sdt>
      <w:r>
        <w:t xml:space="preserve"> On time?</w:t>
      </w:r>
    </w:p>
    <w:p w:rsidR="00E01029" w:rsidP="00B126D8">
      <w:pPr>
        <w:pStyle w:val="Answer"/>
      </w:pPr>
      <w:sdt>
        <w:sdtPr>
          <w:alias w:val="Witness"/>
          <w:id w:val="-388651394"/>
          <w:placeholder>
            <w:docPart w:val="DefaultPlaceholder_-1854013440"/>
          </w:placeholder>
          <w:richText/>
        </w:sdtPr>
        <w:sdtContent>
          <w:r w:rsidRPr="000A48C3" w:rsidR="000A48C3">
            <w:rPr>
              <w:b/>
              <w:i/>
            </w:rPr>
            <w:t>Professor Fagan:</w:t>
          </w:r>
        </w:sdtContent>
      </w:sdt>
      <w:r w:rsidR="000A48C3">
        <w:t xml:space="preserve"> </w:t>
      </w:r>
      <w:r w:rsidR="00B12EC4">
        <w:t xml:space="preserve">Yes. </w:t>
      </w:r>
      <w:r w:rsidRPr="0029362F" w:rsidR="00172932">
        <w:t>With regard to</w:t>
      </w:r>
      <w:r w:rsidRPr="0029362F" w:rsidR="00172932">
        <w:t xml:space="preserve"> the communication</w:t>
      </w:r>
      <w:r w:rsidR="007A34FC">
        <w:t>,</w:t>
      </w:r>
      <w:r w:rsidRPr="0029362F" w:rsidR="00172932">
        <w:t xml:space="preserve"> I think we</w:t>
      </w:r>
      <w:r w:rsidR="00F11788">
        <w:t xml:space="preserve"> </w:t>
      </w:r>
      <w:r w:rsidRPr="0029362F" w:rsidR="00172932">
        <w:t xml:space="preserve">always </w:t>
      </w:r>
      <w:r w:rsidR="007A34FC">
        <w:t>have</w:t>
      </w:r>
      <w:r w:rsidRPr="0029362F" w:rsidR="00172932">
        <w:t xml:space="preserve"> lessons to learn. </w:t>
      </w:r>
      <w:r w:rsidR="00C20614">
        <w:t>I</w:t>
      </w:r>
      <w:r w:rsidRPr="0029362F" w:rsidR="00172932">
        <w:t xml:space="preserve">t was very, very challenging. These were incredibly testing circumstances. </w:t>
      </w:r>
      <w:r w:rsidR="007A34FC">
        <w:t>O</w:t>
      </w:r>
      <w:r w:rsidRPr="0029362F" w:rsidR="00172932">
        <w:t xml:space="preserve">ne of the difficulties we faced was </w:t>
      </w:r>
      <w:r w:rsidR="00D33A99">
        <w:t xml:space="preserve">in </w:t>
      </w:r>
      <w:r w:rsidRPr="0029362F" w:rsidR="00172932">
        <w:t xml:space="preserve">striking a balance </w:t>
      </w:r>
      <w:r w:rsidR="00D33A99">
        <w:t xml:space="preserve">and </w:t>
      </w:r>
      <w:r w:rsidRPr="0029362F" w:rsidR="00172932">
        <w:t>not spreading fear and anxiety</w:t>
      </w:r>
      <w:r w:rsidR="00D33A99">
        <w:t>—y</w:t>
      </w:r>
      <w:r w:rsidRPr="0029362F" w:rsidR="00172932">
        <w:t>ou know, 75% of our students were unaffected</w:t>
      </w:r>
      <w:r w:rsidR="00D33A99">
        <w:t>—</w:t>
      </w:r>
      <w:r w:rsidR="000C4D09">
        <w:t>s</w:t>
      </w:r>
      <w:r w:rsidRPr="0029362F" w:rsidR="00172932">
        <w:t xml:space="preserve">o </w:t>
      </w:r>
      <w:r w:rsidR="00726054">
        <w:t>we</w:t>
      </w:r>
      <w:r w:rsidRPr="0029362F" w:rsidR="00172932">
        <w:t xml:space="preserve"> use</w:t>
      </w:r>
      <w:r w:rsidR="000C4D09">
        <w:t>d</w:t>
      </w:r>
      <w:r w:rsidRPr="0029362F" w:rsidR="00172932">
        <w:t xml:space="preserve"> local</w:t>
      </w:r>
      <w:r w:rsidR="000C4D09">
        <w:t xml:space="preserve"> c</w:t>
      </w:r>
      <w:r w:rsidRPr="0029362F" w:rsidR="00172932">
        <w:t>hannels</w:t>
      </w:r>
      <w:r w:rsidR="000C4D09">
        <w:t>,</w:t>
      </w:r>
      <w:r w:rsidRPr="0029362F" w:rsidR="00172932">
        <w:t xml:space="preserve"> bespoke channels</w:t>
      </w:r>
      <w:r w:rsidR="00D33A99">
        <w:t xml:space="preserve"> and w</w:t>
      </w:r>
      <w:r w:rsidRPr="0029362F" w:rsidR="00172932">
        <w:t>e worked with our student union</w:t>
      </w:r>
      <w:r w:rsidR="00D33A99">
        <w:t>. Often, however,</w:t>
      </w:r>
      <w:r w:rsidRPr="0029362F" w:rsidR="00172932">
        <w:t xml:space="preserve"> </w:t>
      </w:r>
      <w:r w:rsidR="000C4D09">
        <w:t xml:space="preserve">we </w:t>
      </w:r>
      <w:r w:rsidR="00726054">
        <w:t>we</w:t>
      </w:r>
      <w:r w:rsidRPr="0029362F" w:rsidR="00172932">
        <w:t>re in a situation where</w:t>
      </w:r>
      <w:r>
        <w:t xml:space="preserve"> we were </w:t>
      </w:r>
      <w:r w:rsidRPr="0029362F" w:rsidR="00172932">
        <w:t xml:space="preserve">second guessing the behaviour of our colleagues and the </w:t>
      </w:r>
      <w:r w:rsidR="00283E97">
        <w:t>union</w:t>
      </w:r>
      <w:r w:rsidRPr="0029362F" w:rsidR="00172932">
        <w:t xml:space="preserve"> nationally</w:t>
      </w:r>
      <w:r>
        <w:t>.</w:t>
      </w:r>
      <w:r w:rsidRPr="0029362F" w:rsidR="00172932">
        <w:t xml:space="preserve"> </w:t>
      </w:r>
      <w:r>
        <w:t xml:space="preserve">We were </w:t>
      </w:r>
      <w:r w:rsidRPr="0029362F" w:rsidR="00172932">
        <w:t>keeping a very close eye on the negotiations.</w:t>
      </w:r>
    </w:p>
    <w:p w:rsidR="00E01029" w:rsidP="00B126D8">
      <w:pPr>
        <w:pStyle w:val="Answer"/>
      </w:pPr>
      <w:r>
        <w:t>W</w:t>
      </w:r>
      <w:r w:rsidRPr="0029362F" w:rsidR="00172932">
        <w:t xml:space="preserve">e </w:t>
      </w:r>
      <w:r w:rsidR="0029270D">
        <w:t xml:space="preserve">sometimes </w:t>
      </w:r>
      <w:r w:rsidRPr="0029362F" w:rsidR="00172932">
        <w:t xml:space="preserve">found ourselves in a situation </w:t>
      </w:r>
      <w:r w:rsidR="0029270D">
        <w:t>where</w:t>
      </w:r>
      <w:r>
        <w:t xml:space="preserve"> we </w:t>
      </w:r>
      <w:r w:rsidRPr="0029362F" w:rsidR="00172932">
        <w:t xml:space="preserve">had no </w:t>
      </w:r>
      <w:r>
        <w:t>u</w:t>
      </w:r>
      <w:r w:rsidRPr="0029362F" w:rsidR="00172932">
        <w:t xml:space="preserve">pdated information to pass on to students, so actually just reiterating the same reassuring messages in different ways and responding to </w:t>
      </w:r>
      <w:r w:rsidRPr="0029362F" w:rsidR="00172932">
        <w:t>particular anxieties</w:t>
      </w:r>
      <w:r w:rsidRPr="0029362F" w:rsidR="00172932">
        <w:t xml:space="preserve"> I think probably for some students fell short of what </w:t>
      </w:r>
      <w:r>
        <w:t>they</w:t>
      </w:r>
      <w:r w:rsidRPr="0029362F" w:rsidR="00172932">
        <w:t xml:space="preserve"> would have hoped for</w:t>
      </w:r>
      <w:r w:rsidR="007B66E5">
        <w:t>. B</w:t>
      </w:r>
      <w:r w:rsidRPr="0029362F" w:rsidR="00172932">
        <w:t xml:space="preserve">ut I honestly </w:t>
      </w:r>
      <w:r w:rsidR="0029270D">
        <w:t>believe</w:t>
      </w:r>
      <w:r w:rsidRPr="0029362F" w:rsidR="00172932">
        <w:t xml:space="preserve"> it was probably the best we could do under the circumstances</w:t>
      </w:r>
      <w:r>
        <w:t>.</w:t>
      </w:r>
    </w:p>
    <w:p w:rsidR="00716D0D" w:rsidP="00B126D8">
      <w:pPr>
        <w:pStyle w:val="Answer"/>
      </w:pPr>
      <w:r w:rsidRPr="0029362F">
        <w:t>I think visibility was the key thing and my senior colleagues and I made ourselves available</w:t>
      </w:r>
      <w:r w:rsidR="00E01029">
        <w:t xml:space="preserve"> a</w:t>
      </w:r>
      <w:r w:rsidRPr="0029362F">
        <w:t xml:space="preserve">t every possible opportunity to meet students </w:t>
      </w:r>
      <w:r w:rsidR="0033068A">
        <w:t>and</w:t>
      </w:r>
      <w:r w:rsidRPr="0029362F">
        <w:t xml:space="preserve"> to talk to them, and to try to give those messages of reassurance</w:t>
      </w:r>
      <w:r w:rsidR="00E01029">
        <w:t xml:space="preserve">. We were </w:t>
      </w:r>
      <w:r w:rsidRPr="0029362F">
        <w:t xml:space="preserve">in </w:t>
      </w:r>
      <w:r w:rsidR="00F11788">
        <w:t>a</w:t>
      </w:r>
      <w:r w:rsidRPr="0029362F">
        <w:t xml:space="preserve"> fortunate position that</w:t>
      </w:r>
      <w:r w:rsidR="00E01029">
        <w:t xml:space="preserve"> we were </w:t>
      </w:r>
      <w:r w:rsidRPr="0029362F">
        <w:t>able to say with quite a high degree of confidence</w:t>
      </w:r>
      <w:r w:rsidR="00E01029">
        <w:t xml:space="preserve"> t</w:t>
      </w:r>
      <w:r w:rsidRPr="0029362F">
        <w:t xml:space="preserve">hat </w:t>
      </w:r>
      <w:r w:rsidR="00E01029">
        <w:t>they</w:t>
      </w:r>
      <w:r w:rsidRPr="0029362F">
        <w:t xml:space="preserve"> would graduate and that we would be able </w:t>
      </w:r>
      <w:r w:rsidR="00E01029">
        <w:t>to</w:t>
      </w:r>
      <w:r w:rsidRPr="0029362F">
        <w:t xml:space="preserve"> classify them so that </w:t>
      </w:r>
      <w:r w:rsidR="00E01029">
        <w:t>they</w:t>
      </w:r>
      <w:r w:rsidRPr="0029362F">
        <w:t xml:space="preserve"> could attend graduation.</w:t>
      </w:r>
    </w:p>
    <w:p w:rsidR="0007444C" w:rsidP="00B126D8">
      <w:pPr>
        <w:pStyle w:val="Question"/>
        <w:numPr>
          <w:ilvl w:val="0"/>
          <w:numId w:val="10"/>
        </w:numPr>
        <w:ind w:left="794"/>
      </w:pPr>
      <w:sdt>
        <w:sdtPr>
          <w:alias w:val="Member"/>
          <w:tag w:val="&lt;Member mnisId='4459' dodsId='41328'&gt;"/>
          <w:id w:val="763651532"/>
          <w:placeholder>
            <w:docPart w:val="DefaultPlaceholder_-1854013440"/>
          </w:placeholder>
          <w:richText/>
        </w:sdtPr>
        <w:sdtContent>
          <w:r w:rsidRPr="00716D0D" w:rsidR="00716D0D">
            <w:rPr>
              <w:b/>
            </w:rPr>
            <w:t>Mrs Flick Drummond:</w:t>
          </w:r>
        </w:sdtContent>
      </w:sdt>
      <w:r w:rsidR="00716D0D">
        <w:t xml:space="preserve"> </w:t>
      </w:r>
      <w:r w:rsidRPr="0029362F" w:rsidR="00172932">
        <w:t xml:space="preserve">I think one of the criticisms of </w:t>
      </w:r>
      <w:r w:rsidR="00BB18CC">
        <w:t>King’s College</w:t>
      </w:r>
      <w:r w:rsidR="00716D0D">
        <w:t>—</w:t>
      </w:r>
      <w:r w:rsidRPr="0029362F" w:rsidR="00172932">
        <w:t>and actually I</w:t>
      </w:r>
      <w:r w:rsidR="00F11788">
        <w:t xml:space="preserve"> have</w:t>
      </w:r>
      <w:r w:rsidRPr="0029362F" w:rsidR="00172932">
        <w:t xml:space="preserve"> heard this from the other panellists too</w:t>
      </w:r>
      <w:r w:rsidR="00716D0D">
        <w:t>—</w:t>
      </w:r>
      <w:r w:rsidRPr="0029362F" w:rsidR="00172932">
        <w:t>was the focus on emotional support rather than</w:t>
      </w:r>
      <w:r w:rsidR="00716D0D">
        <w:t xml:space="preserve"> tangible</w:t>
      </w:r>
      <w:r w:rsidRPr="0029362F" w:rsidR="00172932">
        <w:t xml:space="preserve"> measures as to when the university put in place </w:t>
      </w:r>
      <w:r w:rsidR="00716D0D">
        <w:t>the</w:t>
      </w:r>
      <w:r w:rsidRPr="0029362F" w:rsidR="00172932">
        <w:t xml:space="preserve"> mitigation effects of the boycott and when </w:t>
      </w:r>
      <w:r w:rsidR="00716D0D">
        <w:t>they were</w:t>
      </w:r>
      <w:r w:rsidRPr="0029362F" w:rsidR="00172932">
        <w:t xml:space="preserve"> going to get </w:t>
      </w:r>
      <w:r w:rsidR="00716D0D">
        <w:t>their</w:t>
      </w:r>
      <w:r w:rsidRPr="0029362F" w:rsidR="00172932">
        <w:t xml:space="preserve"> results</w:t>
      </w:r>
      <w:r w:rsidR="00E47F39">
        <w:t xml:space="preserve">. </w:t>
      </w:r>
      <w:r w:rsidR="00716D0D">
        <w:t>I</w:t>
      </w:r>
      <w:r w:rsidRPr="0029362F" w:rsidR="00172932">
        <w:t>t</w:t>
      </w:r>
      <w:r w:rsidR="00AC2FF1">
        <w:t xml:space="preserve"> is</w:t>
      </w:r>
      <w:r w:rsidRPr="0029362F" w:rsidR="00172932">
        <w:t xml:space="preserve"> great that you put</w:t>
      </w:r>
      <w:r w:rsidR="00E47F39">
        <w:t xml:space="preserve"> help for</w:t>
      </w:r>
      <w:r w:rsidRPr="0029362F" w:rsidR="00172932">
        <w:t xml:space="preserve"> mental health in, but </w:t>
      </w:r>
      <w:r w:rsidR="00716D0D">
        <w:t>they</w:t>
      </w:r>
      <w:r w:rsidRPr="0029362F" w:rsidR="00172932">
        <w:t xml:space="preserve"> wanted to know dates and wanted some surety of when </w:t>
      </w:r>
      <w:r w:rsidR="00716D0D">
        <w:t>they were</w:t>
      </w:r>
      <w:r w:rsidRPr="0029362F" w:rsidR="00172932">
        <w:t xml:space="preserve"> going to get </w:t>
      </w:r>
      <w:r w:rsidR="00716D0D">
        <w:t>their</w:t>
      </w:r>
      <w:r w:rsidRPr="0029362F" w:rsidR="00172932">
        <w:t xml:space="preserve"> results so </w:t>
      </w:r>
      <w:r w:rsidR="00716D0D">
        <w:t>they</w:t>
      </w:r>
      <w:r w:rsidRPr="0029362F" w:rsidR="00172932">
        <w:t xml:space="preserve"> could move on</w:t>
      </w:r>
      <w:r w:rsidR="00716D0D">
        <w:t>. Y</w:t>
      </w:r>
      <w:r w:rsidRPr="0029362F" w:rsidR="00172932">
        <w:t>ou</w:t>
      </w:r>
      <w:r w:rsidR="00716D0D">
        <w:t xml:space="preserve"> h</w:t>
      </w:r>
      <w:r w:rsidRPr="0029362F" w:rsidR="00172932">
        <w:t>ave mention</w:t>
      </w:r>
      <w:r w:rsidR="00716D0D">
        <w:t>ed</w:t>
      </w:r>
      <w:r w:rsidRPr="0029362F" w:rsidR="00172932">
        <w:t xml:space="preserve"> that</w:t>
      </w:r>
      <w:r w:rsidR="002A36A9">
        <w:t xml:space="preserve"> before</w:t>
      </w:r>
      <w:r w:rsidRPr="0029362F" w:rsidR="00172932">
        <w:t>.</w:t>
      </w:r>
    </w:p>
    <w:p w:rsidR="007B66E5" w:rsidP="00B126D8">
      <w:pPr>
        <w:pStyle w:val="Answer"/>
      </w:pPr>
      <w:sdt>
        <w:sdtPr>
          <w:alias w:val="Witness"/>
          <w:id w:val="1603297238"/>
          <w:placeholder>
            <w:docPart w:val="DefaultPlaceholder_-1854013440"/>
          </w:placeholder>
          <w:richText/>
        </w:sdtPr>
        <w:sdtContent>
          <w:r w:rsidRPr="0007444C" w:rsidR="0007444C">
            <w:rPr>
              <w:b/>
              <w:i/>
            </w:rPr>
            <w:t>Professor Fagan:</w:t>
          </w:r>
        </w:sdtContent>
      </w:sdt>
      <w:r w:rsidR="0007444C">
        <w:t xml:space="preserve"> </w:t>
      </w:r>
      <w:r w:rsidRPr="0029362F" w:rsidR="00172932">
        <w:t>The challenge again was that we</w:t>
      </w:r>
      <w:r w:rsidR="0007444C">
        <w:t xml:space="preserve"> w</w:t>
      </w:r>
      <w:r w:rsidR="00F11788">
        <w:t>e</w:t>
      </w:r>
      <w:r w:rsidRPr="0029362F" w:rsidR="00172932">
        <w:t>re balancing difficult industrial relations obviously, but</w:t>
      </w:r>
      <w:r w:rsidR="00E01029">
        <w:t xml:space="preserve"> we were </w:t>
      </w:r>
      <w:r w:rsidRPr="0029362F" w:rsidR="00172932">
        <w:t>very</w:t>
      </w:r>
      <w:r w:rsidR="0007444C">
        <w:t xml:space="preserve"> keen n</w:t>
      </w:r>
      <w:r w:rsidRPr="0029362F" w:rsidR="00172932">
        <w:t xml:space="preserve">ot to give false hope. </w:t>
      </w:r>
      <w:r w:rsidR="0007444C">
        <w:t>W</w:t>
      </w:r>
      <w:r w:rsidR="00E01029">
        <w:t xml:space="preserve">e were </w:t>
      </w:r>
      <w:r w:rsidRPr="0029362F" w:rsidR="00172932">
        <w:t>pretty confident</w:t>
      </w:r>
      <w:r w:rsidRPr="0029362F" w:rsidR="00172932">
        <w:t xml:space="preserve"> that we knew the dates and we knew that we could stick to our schedule, particularly for </w:t>
      </w:r>
      <w:r w:rsidR="00035D99">
        <w:t>final</w:t>
      </w:r>
      <w:r w:rsidR="00A33466">
        <w:t>-</w:t>
      </w:r>
      <w:r w:rsidRPr="0029362F" w:rsidR="00172932">
        <w:t xml:space="preserve">year students. </w:t>
      </w:r>
    </w:p>
    <w:p w:rsidR="00CB45C5" w:rsidP="00B126D8">
      <w:pPr>
        <w:pStyle w:val="Answer"/>
      </w:pPr>
      <w:r w:rsidRPr="0029362F">
        <w:t xml:space="preserve">It was different for our continuing students because </w:t>
      </w:r>
      <w:r w:rsidR="0007444C">
        <w:t>we</w:t>
      </w:r>
      <w:r w:rsidR="00E01029">
        <w:t xml:space="preserve"> were </w:t>
      </w:r>
      <w:r w:rsidRPr="0029362F">
        <w:t>very clear to them that our finalists</w:t>
      </w:r>
      <w:r w:rsidR="00E01029">
        <w:t xml:space="preserve"> </w:t>
      </w:r>
      <w:r w:rsidR="0007444C">
        <w:t>we</w:t>
      </w:r>
      <w:r w:rsidR="00E01029">
        <w:t xml:space="preserve">re </w:t>
      </w:r>
      <w:r w:rsidRPr="0029362F">
        <w:t>our priority</w:t>
      </w:r>
      <w:r w:rsidR="0007444C">
        <w:t>,</w:t>
      </w:r>
      <w:r w:rsidRPr="0029362F">
        <w:t xml:space="preserve"> that the continuing students would have </w:t>
      </w:r>
      <w:r w:rsidR="0007444C">
        <w:t>their</w:t>
      </w:r>
      <w:r w:rsidRPr="0029362F">
        <w:t xml:space="preserve"> work</w:t>
      </w:r>
      <w:r w:rsidR="0007444C">
        <w:t xml:space="preserve"> marked</w:t>
      </w:r>
      <w:r w:rsidRPr="0029362F">
        <w:t xml:space="preserve">, but </w:t>
      </w:r>
      <w:r w:rsidR="00A33466">
        <w:t xml:space="preserve">that </w:t>
      </w:r>
      <w:r w:rsidRPr="0029362F">
        <w:t>it would be late.</w:t>
      </w:r>
      <w:r w:rsidR="00A33466">
        <w:t xml:space="preserve"> </w:t>
      </w:r>
      <w:r w:rsidRPr="0029362F">
        <w:t>We could</w:t>
      </w:r>
      <w:r w:rsidR="0007444C">
        <w:t xml:space="preserve"> not</w:t>
      </w:r>
      <w:r w:rsidRPr="0029362F">
        <w:t xml:space="preserve"> guarantee when </w:t>
      </w:r>
      <w:r w:rsidR="0007444C">
        <w:t>they</w:t>
      </w:r>
      <w:r w:rsidRPr="0029362F">
        <w:t xml:space="preserve"> would get </w:t>
      </w:r>
      <w:r w:rsidR="0007444C">
        <w:t>their</w:t>
      </w:r>
      <w:r w:rsidRPr="0029362F">
        <w:t xml:space="preserve"> marks, but what </w:t>
      </w:r>
      <w:r w:rsidR="00FB51F4">
        <w:t>told them</w:t>
      </w:r>
      <w:r w:rsidRPr="0029362F">
        <w:t xml:space="preserve"> was</w:t>
      </w:r>
      <w:r w:rsidR="0007444C">
        <w:t>,</w:t>
      </w:r>
      <w:r w:rsidRPr="0029362F">
        <w:t xml:space="preserve"> </w:t>
      </w:r>
      <w:r w:rsidR="0007444C">
        <w:t>“Y</w:t>
      </w:r>
      <w:r w:rsidRPr="0029362F">
        <w:t xml:space="preserve">ou will be able to progress. You will be able to come back in September and continue </w:t>
      </w:r>
      <w:r w:rsidR="0007444C">
        <w:t>your</w:t>
      </w:r>
      <w:r w:rsidRPr="0029362F">
        <w:t xml:space="preserve"> degree</w:t>
      </w:r>
      <w:r>
        <w:t>, d</w:t>
      </w:r>
      <w:r w:rsidRPr="0029362F">
        <w:t>o not worry. But you might not have your marks until</w:t>
      </w:r>
      <w:r>
        <w:t xml:space="preserve"> t</w:t>
      </w:r>
      <w:r w:rsidRPr="0029362F">
        <w:t>he start of the next academic session, because we are prioritising getting all the work marked for</w:t>
      </w:r>
      <w:r>
        <w:t xml:space="preserve"> f</w:t>
      </w:r>
      <w:r w:rsidRPr="0029362F">
        <w:t>inal</w:t>
      </w:r>
      <w:r w:rsidR="007B66E5">
        <w:t>-</w:t>
      </w:r>
      <w:r>
        <w:t>year</w:t>
      </w:r>
      <w:r w:rsidRPr="0029362F">
        <w:t xml:space="preserve"> students</w:t>
      </w:r>
      <w:r>
        <w:t>”.</w:t>
      </w:r>
    </w:p>
    <w:p w:rsidR="00D21B23" w:rsidP="00B126D8">
      <w:pPr>
        <w:pStyle w:val="Answer"/>
      </w:pPr>
      <w:r>
        <w:t>W</w:t>
      </w:r>
      <w:r w:rsidRPr="0029362F" w:rsidR="00172932">
        <w:t xml:space="preserve">e </w:t>
      </w:r>
      <w:r w:rsidR="0007444C">
        <w:t>we</w:t>
      </w:r>
      <w:r w:rsidR="00E01029">
        <w:t xml:space="preserve">re </w:t>
      </w:r>
      <w:r>
        <w:t xml:space="preserve">also </w:t>
      </w:r>
      <w:r w:rsidRPr="0029362F" w:rsidR="00172932">
        <w:t>in a very difficult relationship with striking colleagues</w:t>
      </w:r>
      <w:r w:rsidR="007B66E5">
        <w:t xml:space="preserve"> </w:t>
      </w:r>
      <w:r w:rsidRPr="0029362F" w:rsidR="00172932">
        <w:t>if</w:t>
      </w:r>
      <w:r w:rsidR="00E01029">
        <w:t xml:space="preserve"> </w:t>
      </w:r>
      <w:r w:rsidR="00682333">
        <w:t xml:space="preserve">we </w:t>
      </w:r>
      <w:r w:rsidR="0007444C">
        <w:t>we</w:t>
      </w:r>
      <w:r w:rsidR="00E01029">
        <w:t xml:space="preserve">re </w:t>
      </w:r>
      <w:r w:rsidRPr="0029362F" w:rsidR="00172932">
        <w:t>too robust in our assertions</w:t>
      </w:r>
      <w:r w:rsidR="007B66E5">
        <w:t>;</w:t>
      </w:r>
      <w:r w:rsidRPr="0029362F" w:rsidR="00172932">
        <w:t xml:space="preserve"> </w:t>
      </w:r>
      <w:r w:rsidR="00726054">
        <w:t>we</w:t>
      </w:r>
      <w:r w:rsidRPr="0029362F" w:rsidR="00172932">
        <w:t xml:space="preserve"> did not want to deliberately provoke</w:t>
      </w:r>
      <w:r>
        <w:t xml:space="preserve"> t</w:t>
      </w:r>
      <w:r w:rsidRPr="0029362F" w:rsidR="00172932">
        <w:t>ensions</w:t>
      </w:r>
      <w:r>
        <w:t>. We</w:t>
      </w:r>
      <w:r w:rsidRPr="0029362F" w:rsidR="00172932">
        <w:t xml:space="preserve"> </w:t>
      </w:r>
      <w:r w:rsidR="00726054">
        <w:t>we</w:t>
      </w:r>
      <w:r w:rsidRPr="0029362F" w:rsidR="00172932">
        <w:t xml:space="preserve">re </w:t>
      </w:r>
      <w:r w:rsidRPr="0029362F" w:rsidR="00737CAC">
        <w:t>tr</w:t>
      </w:r>
      <w:r w:rsidR="00737CAC">
        <w:t>eading</w:t>
      </w:r>
      <w:r w:rsidRPr="0029362F" w:rsidR="00172932">
        <w:t xml:space="preserve"> a very careful line. Sometimes </w:t>
      </w:r>
      <w:r>
        <w:t>it was</w:t>
      </w:r>
      <w:r w:rsidRPr="0029362F" w:rsidR="00172932">
        <w:t xml:space="preserve"> easier </w:t>
      </w:r>
      <w:r w:rsidR="00726054">
        <w:t>to</w:t>
      </w:r>
      <w:r w:rsidRPr="0029362F" w:rsidR="00172932">
        <w:t xml:space="preserve"> not</w:t>
      </w:r>
      <w:r>
        <w:t xml:space="preserve"> e</w:t>
      </w:r>
      <w:r w:rsidRPr="0029362F" w:rsidR="00172932">
        <w:t>mphasise dates and specificity</w:t>
      </w:r>
      <w:r>
        <w:t xml:space="preserve"> w</w:t>
      </w:r>
      <w:r w:rsidRPr="0029362F" w:rsidR="00172932">
        <w:t>hil</w:t>
      </w:r>
      <w:r>
        <w:t>e we</w:t>
      </w:r>
      <w:r w:rsidR="00E01029">
        <w:t xml:space="preserve"> </w:t>
      </w:r>
      <w:r w:rsidR="0007444C">
        <w:t>we</w:t>
      </w:r>
      <w:r w:rsidR="00E01029">
        <w:t xml:space="preserve">re </w:t>
      </w:r>
      <w:r w:rsidRPr="0029362F" w:rsidR="00172932">
        <w:t>doing things in the</w:t>
      </w:r>
      <w:r>
        <w:t xml:space="preserve"> b</w:t>
      </w:r>
      <w:r w:rsidRPr="0029362F" w:rsidR="00172932">
        <w:t>ackground.</w:t>
      </w:r>
    </w:p>
    <w:p w:rsidR="00D21B23" w:rsidP="00B126D8">
      <w:pPr>
        <w:pStyle w:val="Remark"/>
      </w:pPr>
      <w:sdt>
        <w:sdtPr>
          <w:alias w:val="Member"/>
          <w:tag w:val="&lt;Member mnisId='4459' dodsId='41328'&gt;"/>
          <w:id w:val="2024123409"/>
          <w:placeholder>
            <w:docPart w:val="DefaultPlaceholder_-1854013440"/>
          </w:placeholder>
          <w:richText/>
        </w:sdtPr>
        <w:sdtContent>
          <w:r w:rsidRPr="00D21B23">
            <w:rPr>
              <w:b/>
            </w:rPr>
            <w:t>Mrs Flick Drummond:</w:t>
          </w:r>
        </w:sdtContent>
      </w:sdt>
      <w:r>
        <w:t xml:space="preserve"> </w:t>
      </w:r>
      <w:r w:rsidRPr="0029362F" w:rsidR="00172932">
        <w:t xml:space="preserve">Just in case </w:t>
      </w:r>
      <w:r w:rsidR="00056651">
        <w:t>you</w:t>
      </w:r>
      <w:r w:rsidRPr="0029362F" w:rsidR="00172932">
        <w:t xml:space="preserve"> missed</w:t>
      </w:r>
      <w:r>
        <w:t xml:space="preserve"> t</w:t>
      </w:r>
      <w:r w:rsidRPr="0029362F" w:rsidR="00172932">
        <w:t>hem.</w:t>
      </w:r>
    </w:p>
    <w:p w:rsidR="007B66E5" w:rsidP="00B126D8">
      <w:pPr>
        <w:pStyle w:val="Answer"/>
      </w:pPr>
      <w:sdt>
        <w:sdtPr>
          <w:alias w:val="Witness"/>
          <w:id w:val="1402172086"/>
          <w:placeholder>
            <w:docPart w:val="DefaultPlaceholder_-1854013440"/>
          </w:placeholder>
          <w:richText/>
        </w:sdtPr>
        <w:sdtContent>
          <w:r w:rsidRPr="00D21B23" w:rsidR="00D21B23">
            <w:rPr>
              <w:b/>
              <w:i/>
            </w:rPr>
            <w:t>Professor Fagan:</w:t>
          </w:r>
        </w:sdtContent>
      </w:sdt>
      <w:r w:rsidR="00D21B23">
        <w:t xml:space="preserve"> </w:t>
      </w:r>
      <w:r w:rsidRPr="0029362F" w:rsidR="00172932">
        <w:t>Exactly</w:t>
      </w:r>
      <w:r w:rsidR="00D21B23">
        <w:t>, yes</w:t>
      </w:r>
      <w:r w:rsidRPr="0029362F" w:rsidR="00172932">
        <w:t xml:space="preserve">. </w:t>
      </w:r>
      <w:r w:rsidR="00D21B23">
        <w:t>W</w:t>
      </w:r>
      <w:r w:rsidRPr="0029362F" w:rsidR="00172932">
        <w:t xml:space="preserve">e </w:t>
      </w:r>
      <w:r w:rsidR="00D21B23">
        <w:t>did not</w:t>
      </w:r>
      <w:r w:rsidRPr="0029362F" w:rsidR="00172932">
        <w:t xml:space="preserve"> want to inflame the political tensions unduly, because that would have had a devastating impact on students. </w:t>
      </w:r>
    </w:p>
    <w:p w:rsidR="00997BDA" w:rsidP="00B126D8">
      <w:pPr>
        <w:pStyle w:val="Answer"/>
      </w:pPr>
      <w:r w:rsidRPr="0029362F">
        <w:t xml:space="preserve">I take your point about mental health. </w:t>
      </w:r>
      <w:r w:rsidR="0049308A">
        <w:t>M</w:t>
      </w:r>
      <w:r w:rsidRPr="0029362F">
        <w:t xml:space="preserve">ental health is </w:t>
      </w:r>
      <w:r w:rsidRPr="0029362F" w:rsidR="0049308A">
        <w:t xml:space="preserve">perhaps </w:t>
      </w:r>
      <w:r w:rsidRPr="0029362F">
        <w:t>a bit of a broad term for what</w:t>
      </w:r>
      <w:r w:rsidR="00E01029">
        <w:t xml:space="preserve"> </w:t>
      </w:r>
      <w:r w:rsidR="0007444C">
        <w:t>we</w:t>
      </w:r>
      <w:r w:rsidR="0049308A">
        <w:t xml:space="preserve"> we</w:t>
      </w:r>
      <w:r w:rsidR="00E01029">
        <w:t xml:space="preserve">re </w:t>
      </w:r>
      <w:r w:rsidRPr="0029362F">
        <w:t>doing</w:t>
      </w:r>
      <w:r w:rsidR="0049308A">
        <w:t>. W</w:t>
      </w:r>
      <w:r w:rsidRPr="0029362F">
        <w:t>hat</w:t>
      </w:r>
      <w:r w:rsidR="00E01029">
        <w:t xml:space="preserve"> </w:t>
      </w:r>
      <w:r w:rsidR="0049308A">
        <w:t xml:space="preserve">we </w:t>
      </w:r>
      <w:r w:rsidR="0007444C">
        <w:t>we</w:t>
      </w:r>
      <w:r w:rsidR="00E01029">
        <w:t xml:space="preserve">re </w:t>
      </w:r>
      <w:r w:rsidRPr="0029362F">
        <w:t xml:space="preserve">actually doing was supporting </w:t>
      </w:r>
      <w:r w:rsidR="0049308A">
        <w:t>their</w:t>
      </w:r>
      <w:r w:rsidRPr="0029362F">
        <w:t xml:space="preserve"> learning and studying </w:t>
      </w:r>
      <w:r w:rsidR="00685E07">
        <w:t>and</w:t>
      </w:r>
      <w:r w:rsidRPr="0029362F">
        <w:t xml:space="preserve"> giving them </w:t>
      </w:r>
      <w:r w:rsidR="00F11788">
        <w:t>the</w:t>
      </w:r>
      <w:r w:rsidRPr="0029362F">
        <w:t xml:space="preserve"> advice and guidance. I think in extreme cases</w:t>
      </w:r>
      <w:r w:rsidR="0049308A">
        <w:t>,</w:t>
      </w:r>
      <w:r w:rsidRPr="0029362F">
        <w:t xml:space="preserve"> in the minority cases where it did accentuate mental health issues for students</w:t>
      </w:r>
      <w:r w:rsidR="0049308A">
        <w:t>, o</w:t>
      </w:r>
      <w:r w:rsidRPr="0029362F">
        <w:t xml:space="preserve">bviously we put in additional support, but </w:t>
      </w:r>
      <w:r w:rsidR="0049308A">
        <w:t>it was</w:t>
      </w:r>
      <w:r w:rsidRPr="0029362F">
        <w:t xml:space="preserve"> really about welfare and advice.</w:t>
      </w:r>
    </w:p>
    <w:p w:rsidR="00997BDA" w:rsidP="00B126D8">
      <w:pPr>
        <w:pStyle w:val="Question"/>
        <w:numPr>
          <w:ilvl w:val="0"/>
          <w:numId w:val="10"/>
        </w:numPr>
        <w:ind w:left="794"/>
      </w:pPr>
      <w:sdt>
        <w:sdtPr>
          <w:alias w:val="Member"/>
          <w:tag w:val="&lt;Member mnisId='4459' dodsId='41328'&gt;"/>
          <w:id w:val="-1833910521"/>
          <w:placeholder>
            <w:docPart w:val="DefaultPlaceholder_-1854013440"/>
          </w:placeholder>
          <w:richText/>
        </w:sdtPr>
        <w:sdtContent>
          <w:r w:rsidRPr="00997BDA">
            <w:rPr>
              <w:b/>
            </w:rPr>
            <w:t>Mrs Flick Drummond:</w:t>
          </w:r>
        </w:sdtContent>
      </w:sdt>
      <w:r>
        <w:t xml:space="preserve"> </w:t>
      </w:r>
      <w:r w:rsidRPr="0029362F" w:rsidR="00172932">
        <w:t>Professor Elburn, you said earlier that you ensured that communication was clear. How did that differ from our other panellists?</w:t>
      </w:r>
    </w:p>
    <w:p w:rsidR="00997BDA" w:rsidP="00B126D8">
      <w:pPr>
        <w:pStyle w:val="Answer"/>
      </w:pPr>
      <w:sdt>
        <w:sdtPr>
          <w:alias w:val="Witness"/>
          <w:id w:val="1411890469"/>
          <w:placeholder>
            <w:docPart w:val="DefaultPlaceholder_-1854013440"/>
          </w:placeholder>
          <w:richText/>
        </w:sdtPr>
        <w:sdtContent>
          <w:r w:rsidRPr="00997BDA">
            <w:rPr>
              <w:b/>
              <w:i/>
            </w:rPr>
            <w:t>Professor Elborn:</w:t>
          </w:r>
        </w:sdtContent>
      </w:sdt>
      <w:r>
        <w:t xml:space="preserve"> </w:t>
      </w:r>
      <w:r w:rsidR="00C20614">
        <w:t>I</w:t>
      </w:r>
      <w:r w:rsidRPr="0029362F" w:rsidR="00172932">
        <w:t>t</w:t>
      </w:r>
      <w:r w:rsidR="00AC2FF1">
        <w:t xml:space="preserve"> </w:t>
      </w:r>
      <w:r>
        <w:t>wa</w:t>
      </w:r>
      <w:r w:rsidR="00AC2FF1">
        <w:t>s</w:t>
      </w:r>
      <w:r w:rsidRPr="0029362F" w:rsidR="00172932">
        <w:t xml:space="preserve"> quite similar</w:t>
      </w:r>
      <w:r>
        <w:t>. W</w:t>
      </w:r>
      <w:r w:rsidR="00726054">
        <w:t>e</w:t>
      </w:r>
      <w:r w:rsidRPr="0029362F" w:rsidR="00172932">
        <w:t xml:space="preserve"> had a very clear central position</w:t>
      </w:r>
      <w:r w:rsidR="00864D8A">
        <w:t xml:space="preserve">, </w:t>
      </w:r>
      <w:r w:rsidRPr="0029362F" w:rsidR="00172932">
        <w:t xml:space="preserve">empowering our heads </w:t>
      </w:r>
      <w:r>
        <w:t>of</w:t>
      </w:r>
      <w:r w:rsidRPr="0029362F" w:rsidR="00172932">
        <w:t xml:space="preserve"> school </w:t>
      </w:r>
      <w:r w:rsidR="00685E07">
        <w:t>and</w:t>
      </w:r>
      <w:r w:rsidRPr="0029362F" w:rsidR="00172932">
        <w:t xml:space="preserve"> faculties to have those local conversations with groups and with individuals</w:t>
      </w:r>
      <w:r>
        <w:t>, s</w:t>
      </w:r>
      <w:r w:rsidRPr="0029362F" w:rsidR="00172932">
        <w:t>o that issues</w:t>
      </w:r>
      <w:r w:rsidR="00E01029">
        <w:t xml:space="preserve"> </w:t>
      </w:r>
      <w:r w:rsidR="0007444C">
        <w:t>we</w:t>
      </w:r>
      <w:r w:rsidR="00E01029">
        <w:t xml:space="preserve">re </w:t>
      </w:r>
      <w:r w:rsidRPr="0029362F" w:rsidR="00172932">
        <w:t>being dealt with at all</w:t>
      </w:r>
      <w:r>
        <w:t xml:space="preserve"> l</w:t>
      </w:r>
      <w:r w:rsidRPr="0029362F" w:rsidR="00172932">
        <w:t>evels</w:t>
      </w:r>
      <w:r>
        <w:t>.</w:t>
      </w:r>
    </w:p>
    <w:p w:rsidR="00152C45" w:rsidP="00B126D8">
      <w:pPr>
        <w:pStyle w:val="Answer"/>
      </w:pPr>
      <w:r>
        <w:t>A</w:t>
      </w:r>
      <w:r w:rsidRPr="0029362F" w:rsidR="00172932">
        <w:t xml:space="preserve"> lot of students </w:t>
      </w:r>
      <w:r>
        <w:t>were not</w:t>
      </w:r>
      <w:r w:rsidRPr="0029362F" w:rsidR="00172932">
        <w:t xml:space="preserve"> </w:t>
      </w:r>
      <w:r w:rsidRPr="0029362F" w:rsidR="004B7F53">
        <w:t>affected,</w:t>
      </w:r>
      <w:r w:rsidRPr="0029362F" w:rsidR="00172932">
        <w:t xml:space="preserve"> and we </w:t>
      </w:r>
      <w:r w:rsidR="00D21B23">
        <w:t>did not</w:t>
      </w:r>
      <w:r w:rsidRPr="0029362F" w:rsidR="00172932">
        <w:t xml:space="preserve"> want to make </w:t>
      </w:r>
      <w:r w:rsidR="0049308A">
        <w:t>their</w:t>
      </w:r>
      <w:r w:rsidRPr="0029362F" w:rsidR="00172932">
        <w:t xml:space="preserve"> anxiety worse</w:t>
      </w:r>
      <w:r>
        <w:t>.</w:t>
      </w:r>
      <w:r w:rsidRPr="0029362F" w:rsidR="00172932">
        <w:t xml:space="preserve"> </w:t>
      </w:r>
      <w:r w:rsidR="007B66E5">
        <w:t>On t</w:t>
      </w:r>
      <w:r w:rsidRPr="0029362F" w:rsidR="00172932">
        <w:t xml:space="preserve">he students </w:t>
      </w:r>
      <w:r w:rsidR="007B66E5">
        <w:t>who</w:t>
      </w:r>
      <w:r w:rsidRPr="0029362F" w:rsidR="00172932">
        <w:t xml:space="preserve"> </w:t>
      </w:r>
      <w:r>
        <w:t xml:space="preserve">were </w:t>
      </w:r>
      <w:r w:rsidRPr="0029362F" w:rsidR="00172932">
        <w:t>potentially</w:t>
      </w:r>
      <w:r w:rsidR="00E01029">
        <w:t xml:space="preserve"> </w:t>
      </w:r>
      <w:r w:rsidRPr="0029362F" w:rsidR="00172932">
        <w:t xml:space="preserve">affected, </w:t>
      </w:r>
      <w:r w:rsidR="0049308A">
        <w:t>it was</w:t>
      </w:r>
      <w:r w:rsidRPr="0029362F" w:rsidR="00172932">
        <w:t xml:space="preserve"> the uncertainty of what was going to happen and what those dates</w:t>
      </w:r>
      <w:r w:rsidR="00E01029">
        <w:t xml:space="preserve"> </w:t>
      </w:r>
      <w:r w:rsidR="0007444C">
        <w:t>we</w:t>
      </w:r>
      <w:r w:rsidR="00E01029">
        <w:t xml:space="preserve">re </w:t>
      </w:r>
      <w:r w:rsidRPr="0029362F" w:rsidR="00172932">
        <w:t>and how</w:t>
      </w:r>
      <w:r>
        <w:t xml:space="preserve"> they </w:t>
      </w:r>
      <w:r w:rsidRPr="0029362F" w:rsidR="00172932">
        <w:t xml:space="preserve">would progress in </w:t>
      </w:r>
      <w:r w:rsidR="0049308A">
        <w:t>their</w:t>
      </w:r>
      <w:r w:rsidRPr="0029362F" w:rsidR="00172932">
        <w:t xml:space="preserve"> careers. </w:t>
      </w:r>
      <w:r>
        <w:t>That</w:t>
      </w:r>
      <w:r w:rsidRPr="0029362F" w:rsidR="00172932">
        <w:t xml:space="preserve"> was very challenging.</w:t>
      </w:r>
    </w:p>
    <w:p w:rsidR="00152C45" w:rsidP="00B126D8">
      <w:pPr>
        <w:pStyle w:val="Answer"/>
      </w:pPr>
      <w:r w:rsidRPr="0029362F">
        <w:t xml:space="preserve">For me, </w:t>
      </w:r>
      <w:r w:rsidR="00F11788">
        <w:t>the</w:t>
      </w:r>
      <w:r w:rsidRPr="0029362F">
        <w:t xml:space="preserve"> key b</w:t>
      </w:r>
      <w:r w:rsidR="0049308A">
        <w:t>it was</w:t>
      </w:r>
      <w:r w:rsidRPr="0029362F">
        <w:t xml:space="preserve"> having engagement with our student union, but also </w:t>
      </w:r>
      <w:r>
        <w:t>with</w:t>
      </w:r>
      <w:r w:rsidRPr="0029362F">
        <w:t xml:space="preserve"> the groups of students affected. </w:t>
      </w:r>
      <w:r w:rsidR="007B66E5">
        <w:t>We had</w:t>
      </w:r>
      <w:r w:rsidRPr="0029362F">
        <w:t xml:space="preserve"> group discussions with students</w:t>
      </w:r>
      <w:r w:rsidR="007B66E5">
        <w:t>—</w:t>
      </w:r>
      <w:r>
        <w:t>f</w:t>
      </w:r>
      <w:r w:rsidRPr="0029362F">
        <w:t>or example</w:t>
      </w:r>
      <w:r>
        <w:t>,</w:t>
      </w:r>
      <w:r w:rsidRPr="0029362F">
        <w:t xml:space="preserve"> </w:t>
      </w:r>
      <w:r w:rsidR="00F11788">
        <w:t>the</w:t>
      </w:r>
      <w:r w:rsidRPr="0029362F">
        <w:t xml:space="preserve"> architecture students</w:t>
      </w:r>
      <w:r w:rsidR="00E01029">
        <w:t xml:space="preserve"> </w:t>
      </w:r>
      <w:r>
        <w:t xml:space="preserve">who </w:t>
      </w:r>
      <w:r w:rsidR="0007444C">
        <w:t>we</w:t>
      </w:r>
      <w:r w:rsidR="00E01029">
        <w:t xml:space="preserve">re </w:t>
      </w:r>
      <w:r w:rsidRPr="0029362F">
        <w:t xml:space="preserve">particularly affected because in </w:t>
      </w:r>
      <w:r w:rsidR="0049308A">
        <w:t>their</w:t>
      </w:r>
      <w:r w:rsidRPr="0029362F">
        <w:t xml:space="preserve"> programme</w:t>
      </w:r>
      <w:r>
        <w:t xml:space="preserve"> they </w:t>
      </w:r>
      <w:r w:rsidRPr="0029362F">
        <w:t xml:space="preserve">move in </w:t>
      </w:r>
      <w:r w:rsidR="0049308A">
        <w:t>their</w:t>
      </w:r>
      <w:r w:rsidRPr="0029362F">
        <w:t xml:space="preserve"> </w:t>
      </w:r>
      <w:r w:rsidR="004B7F53">
        <w:t>M</w:t>
      </w:r>
      <w:r w:rsidRPr="0029362F" w:rsidR="004B7F53">
        <w:t>aster of Architecture</w:t>
      </w:r>
      <w:r w:rsidRPr="0029362F">
        <w:t xml:space="preserve"> on</w:t>
      </w:r>
      <w:r>
        <w:t xml:space="preserve"> </w:t>
      </w:r>
      <w:r w:rsidRPr="0029362F">
        <w:t xml:space="preserve">to </w:t>
      </w:r>
      <w:r>
        <w:t>an</w:t>
      </w:r>
      <w:r w:rsidRPr="0029362F">
        <w:t xml:space="preserve"> employed part of </w:t>
      </w:r>
      <w:r w:rsidR="0049308A">
        <w:t>their</w:t>
      </w:r>
      <w:r w:rsidRPr="0029362F">
        <w:t xml:space="preserve"> training </w:t>
      </w:r>
      <w:r>
        <w:t>and they were</w:t>
      </w:r>
      <w:r w:rsidRPr="0029362F">
        <w:t xml:space="preserve"> deeply worried about how </w:t>
      </w:r>
      <w:r w:rsidR="0049308A">
        <w:t>their</w:t>
      </w:r>
      <w:r w:rsidRPr="0029362F">
        <w:t xml:space="preserve"> careers would progress</w:t>
      </w:r>
      <w:r w:rsidR="007B66E5">
        <w:t>. Doing a</w:t>
      </w:r>
      <w:r w:rsidRPr="0029362F">
        <w:t xml:space="preserve"> </w:t>
      </w:r>
      <w:r w:rsidR="00FD7EF0">
        <w:t>T</w:t>
      </w:r>
      <w:r w:rsidRPr="0029362F">
        <w:t xml:space="preserve">own </w:t>
      </w:r>
      <w:r w:rsidR="00FD7EF0">
        <w:t>H</w:t>
      </w:r>
      <w:r w:rsidRPr="0029362F">
        <w:t xml:space="preserve">all with them and then following up </w:t>
      </w:r>
      <w:r>
        <w:t>with</w:t>
      </w:r>
      <w:r w:rsidRPr="0029362F">
        <w:t xml:space="preserve"> individual discussions was </w:t>
      </w:r>
      <w:r w:rsidRPr="0029362F">
        <w:t>really important</w:t>
      </w:r>
      <w:r w:rsidRPr="0029362F">
        <w:t>.</w:t>
      </w:r>
    </w:p>
    <w:p w:rsidR="00025BA0" w:rsidP="00B126D8">
      <w:pPr>
        <w:pStyle w:val="Answer"/>
      </w:pPr>
      <w:r>
        <w:t>It was similar</w:t>
      </w:r>
      <w:r w:rsidRPr="0029362F" w:rsidR="00172932">
        <w:t xml:space="preserve"> for the international students where visa issues</w:t>
      </w:r>
      <w:r w:rsidR="00E01029">
        <w:t xml:space="preserve"> </w:t>
      </w:r>
      <w:r w:rsidR="0007444C">
        <w:t>we</w:t>
      </w:r>
      <w:r w:rsidR="00E01029">
        <w:t xml:space="preserve">re </w:t>
      </w:r>
      <w:r w:rsidRPr="0029362F" w:rsidR="00172932">
        <w:t>potentially challenging</w:t>
      </w:r>
      <w:r>
        <w:t xml:space="preserve"> </w:t>
      </w:r>
      <w:r>
        <w:t>and also</w:t>
      </w:r>
      <w:r>
        <w:t xml:space="preserve"> </w:t>
      </w:r>
      <w:r w:rsidRPr="0029362F" w:rsidR="00172932">
        <w:t xml:space="preserve">parents </w:t>
      </w:r>
      <w:r>
        <w:t xml:space="preserve">who were </w:t>
      </w:r>
      <w:r w:rsidRPr="0029362F" w:rsidR="00172932">
        <w:t>coming from a long way to graduation</w:t>
      </w:r>
      <w:r w:rsidR="007B66E5">
        <w:t>—t</w:t>
      </w:r>
      <w:r w:rsidR="00283E97">
        <w:t>he</w:t>
      </w:r>
      <w:r w:rsidRPr="0029362F" w:rsidR="00172932">
        <w:t xml:space="preserve"> uncertaint</w:t>
      </w:r>
      <w:r w:rsidR="0082231D">
        <w:t>y</w:t>
      </w:r>
      <w:r w:rsidRPr="0029362F" w:rsidR="00172932">
        <w:t xml:space="preserve"> </w:t>
      </w:r>
      <w:r w:rsidR="0082231D">
        <w:t>of,</w:t>
      </w:r>
      <w:r w:rsidRPr="0029362F" w:rsidR="00172932">
        <w:t xml:space="preserve"> </w:t>
      </w:r>
      <w:r w:rsidR="0082231D">
        <w:t>“D</w:t>
      </w:r>
      <w:r w:rsidRPr="0029362F" w:rsidR="00172932">
        <w:t>o we tell our parents not to come</w:t>
      </w:r>
      <w:r w:rsidR="0082231D">
        <w:t xml:space="preserve"> </w:t>
      </w:r>
      <w:r w:rsidRPr="0029362F" w:rsidR="00172932">
        <w:t>because we might not be graduating</w:t>
      </w:r>
      <w:r w:rsidR="0082231D">
        <w:t>?”</w:t>
      </w:r>
      <w:r w:rsidRPr="0029362F" w:rsidR="00172932">
        <w:t xml:space="preserve"> Those</w:t>
      </w:r>
      <w:r w:rsidR="00E01029">
        <w:t xml:space="preserve"> </w:t>
      </w:r>
      <w:r w:rsidRPr="0029362F" w:rsidR="00172932">
        <w:t xml:space="preserve">very difficult </w:t>
      </w:r>
      <w:r>
        <w:t>situations</w:t>
      </w:r>
      <w:r w:rsidRPr="0029362F" w:rsidR="00172932">
        <w:t xml:space="preserve"> had to be handled</w:t>
      </w:r>
      <w:r w:rsidR="0082231D">
        <w:t xml:space="preserve"> v</w:t>
      </w:r>
      <w:r w:rsidRPr="0029362F" w:rsidR="00172932">
        <w:t>ery sensitively by the staff and the teams that knew</w:t>
      </w:r>
      <w:r>
        <w:t xml:space="preserve"> the students</w:t>
      </w:r>
      <w:r w:rsidRPr="0029362F" w:rsidR="00172932">
        <w:t xml:space="preserve">, but </w:t>
      </w:r>
      <w:r w:rsidR="00152C45">
        <w:t>with</w:t>
      </w:r>
      <w:r w:rsidRPr="0029362F" w:rsidR="00172932">
        <w:t xml:space="preserve"> a sense of </w:t>
      </w:r>
      <w:r w:rsidR="00904C9C">
        <w:t xml:space="preserve">knowing </w:t>
      </w:r>
      <w:r w:rsidRPr="0029362F" w:rsidR="00172932">
        <w:t xml:space="preserve">we had some pathway through this that would bring the reassurance </w:t>
      </w:r>
      <w:r w:rsidR="007933E9">
        <w:t>that</w:t>
      </w:r>
      <w:r w:rsidR="00152C45">
        <w:t xml:space="preserve"> they </w:t>
      </w:r>
      <w:r w:rsidRPr="0029362F" w:rsidR="00172932">
        <w:t>need</w:t>
      </w:r>
      <w:r w:rsidR="0082231D">
        <w:t>ed</w:t>
      </w:r>
      <w:r w:rsidRPr="0029362F" w:rsidR="00172932">
        <w:t>.</w:t>
      </w:r>
    </w:p>
    <w:p w:rsidR="00025BA0" w:rsidP="00B126D8">
      <w:pPr>
        <w:pStyle w:val="Answer"/>
      </w:pPr>
      <w:r>
        <w:t>Our UC</w:t>
      </w:r>
      <w:r w:rsidR="000740CA">
        <w:t>U</w:t>
      </w:r>
      <w:r w:rsidRPr="0029362F" w:rsidR="00172932">
        <w:t xml:space="preserve"> colleagues also helped us with communication. So I think bringing the students, the management and </w:t>
      </w:r>
      <w:r>
        <w:t>U</w:t>
      </w:r>
      <w:r w:rsidRPr="0029362F" w:rsidR="00172932">
        <w:t>CU into rooms to have those conversations and then support the communication was also really helpful for us.</w:t>
      </w:r>
    </w:p>
    <w:p w:rsidR="00AA5202" w:rsidP="00B126D8">
      <w:pPr>
        <w:pStyle w:val="Remark"/>
      </w:pPr>
      <w:sdt>
        <w:sdtPr>
          <w:alias w:val="Member"/>
          <w:tag w:val="&lt;Member mnisId='4091' dodsId='62794'&gt;"/>
          <w:id w:val="1334727752"/>
          <w:placeholder>
            <w:docPart w:val="DefaultPlaceholder_-1854013440"/>
          </w:placeholder>
          <w:richText/>
        </w:sdtPr>
        <w:sdtContent>
          <w:r w:rsidRPr="00025BA0" w:rsidR="00025BA0">
            <w:rPr>
              <w:b/>
            </w:rPr>
            <w:t>Chair:</w:t>
          </w:r>
        </w:sdtContent>
      </w:sdt>
      <w:r w:rsidR="00025BA0">
        <w:t xml:space="preserve"> </w:t>
      </w:r>
      <w:r w:rsidRPr="0029362F" w:rsidR="00172932">
        <w:t xml:space="preserve">I </w:t>
      </w:r>
      <w:r w:rsidR="00025BA0">
        <w:t xml:space="preserve">will </w:t>
      </w:r>
      <w:r w:rsidRPr="0029362F" w:rsidR="00172932">
        <w:t>bring in Caroline on the point of</w:t>
      </w:r>
      <w:r w:rsidR="00025BA0">
        <w:t xml:space="preserve"> i</w:t>
      </w:r>
      <w:r w:rsidRPr="0029362F" w:rsidR="00172932">
        <w:t>nternational students</w:t>
      </w:r>
      <w:r w:rsidR="00025BA0">
        <w:t>.</w:t>
      </w:r>
    </w:p>
    <w:p w:rsidR="00D32CE6" w:rsidP="00B126D8">
      <w:pPr>
        <w:pStyle w:val="Question"/>
        <w:numPr>
          <w:ilvl w:val="0"/>
          <w:numId w:val="10"/>
        </w:numPr>
        <w:ind w:left="794"/>
      </w:pPr>
      <w:sdt>
        <w:sdtPr>
          <w:alias w:val="Member"/>
          <w:tag w:val="&lt;Member mnisId='4512' dodsId='105913'&gt;"/>
          <w:id w:val="725572048"/>
          <w:placeholder>
            <w:docPart w:val="DefaultPlaceholder_-1854013440"/>
          </w:placeholder>
          <w:richText/>
        </w:sdtPr>
        <w:sdtContent>
          <w:r w:rsidRPr="00AA5202" w:rsidR="00AA5202">
            <w:rPr>
              <w:b/>
            </w:rPr>
            <w:t>Caroline Ansell:</w:t>
          </w:r>
        </w:sdtContent>
      </w:sdt>
      <w:r w:rsidR="00AA5202">
        <w:t xml:space="preserve"> </w:t>
      </w:r>
      <w:r w:rsidRPr="0029362F" w:rsidR="00172932">
        <w:t>Good morning</w:t>
      </w:r>
      <w:r>
        <w:t>. I</w:t>
      </w:r>
      <w:r w:rsidRPr="0029362F" w:rsidR="00172932">
        <w:t>nternational students</w:t>
      </w:r>
      <w:r>
        <w:t xml:space="preserve">, </w:t>
      </w:r>
      <w:r w:rsidRPr="0029362F" w:rsidR="00172932">
        <w:t>home students abroad and postgraduate</w:t>
      </w:r>
      <w:r>
        <w:t xml:space="preserve"> s</w:t>
      </w:r>
      <w:r w:rsidRPr="0029362F" w:rsidR="00172932">
        <w:t>tudents</w:t>
      </w:r>
      <w:r w:rsidR="007B66E5">
        <w:t>:</w:t>
      </w:r>
      <w:r w:rsidRPr="0029362F" w:rsidR="00172932">
        <w:t xml:space="preserve"> three </w:t>
      </w:r>
      <w:r w:rsidRPr="0029362F" w:rsidR="00172932">
        <w:t>particular groups all</w:t>
      </w:r>
      <w:r w:rsidRPr="0029362F" w:rsidR="00172932">
        <w:t xml:space="preserve"> deemed to have been particularly affected by the boycott. We have touched on each one in various guises, but I wonder in this moment whether you might focus on those three groups and talk about </w:t>
      </w:r>
      <w:r>
        <w:t xml:space="preserve">the </w:t>
      </w:r>
      <w:r w:rsidRPr="0029362F" w:rsidR="00172932">
        <w:t>sort</w:t>
      </w:r>
      <w:r w:rsidR="00904C9C">
        <w:t>s</w:t>
      </w:r>
      <w:r w:rsidRPr="0029362F" w:rsidR="00172932">
        <w:t xml:space="preserve"> of provision</w:t>
      </w:r>
      <w:r w:rsidR="00904C9C">
        <w:t>s</w:t>
      </w:r>
      <w:r w:rsidRPr="0029362F" w:rsidR="00172932">
        <w:t xml:space="preserve"> that you put in place that was specific to the challenges that</w:t>
      </w:r>
      <w:r>
        <w:t xml:space="preserve"> they</w:t>
      </w:r>
      <w:r w:rsidRPr="0029362F" w:rsidR="00172932">
        <w:t xml:space="preserve"> faced as individual </w:t>
      </w:r>
      <w:r>
        <w:t>c</w:t>
      </w:r>
      <w:r w:rsidRPr="0029362F" w:rsidR="00172932">
        <w:t>ohorts within that</w:t>
      </w:r>
      <w:r>
        <w:t>.</w:t>
      </w:r>
      <w:r w:rsidRPr="0029362F" w:rsidR="00172932">
        <w:t xml:space="preserve"> Professor </w:t>
      </w:r>
      <w:r w:rsidR="00632754">
        <w:t>Elborn</w:t>
      </w:r>
      <w:r w:rsidRPr="0029362F" w:rsidR="00172932">
        <w:t>, as you just mentioned international students</w:t>
      </w:r>
      <w:r>
        <w:t>, could you elaborate?</w:t>
      </w:r>
    </w:p>
    <w:p w:rsidR="00AA5202" w:rsidP="00B126D8">
      <w:pPr>
        <w:pStyle w:val="Answer"/>
      </w:pPr>
      <w:sdt>
        <w:sdtPr>
          <w:alias w:val="Witness"/>
          <w:id w:val="2092660026"/>
          <w:placeholder>
            <w:docPart w:val="DefaultPlaceholder_-1854013440"/>
          </w:placeholder>
          <w:richText/>
        </w:sdtPr>
        <w:sdtContent>
          <w:r w:rsidRPr="00D32CE6" w:rsidR="00D32CE6">
            <w:rPr>
              <w:b/>
              <w:i/>
            </w:rPr>
            <w:t>Professor Elborn:</w:t>
          </w:r>
        </w:sdtContent>
      </w:sdt>
      <w:r w:rsidR="00D32CE6">
        <w:t xml:space="preserve"> </w:t>
      </w:r>
      <w:r w:rsidR="00AE78D0">
        <w:t>N</w:t>
      </w:r>
      <w:r w:rsidRPr="0029362F" w:rsidR="00172932">
        <w:t xml:space="preserve">ot </w:t>
      </w:r>
      <w:r w:rsidR="00E9314D">
        <w:t>dis</w:t>
      </w:r>
      <w:r w:rsidRPr="0029362F" w:rsidR="00172932">
        <w:t>similar</w:t>
      </w:r>
      <w:r w:rsidR="004A4184">
        <w:t>ly</w:t>
      </w:r>
      <w:r w:rsidRPr="0029362F" w:rsidR="00172932">
        <w:t xml:space="preserve"> to the situation in Durham, </w:t>
      </w:r>
      <w:r w:rsidR="0007444C">
        <w:t>we</w:t>
      </w:r>
      <w:r w:rsidRPr="0029362F" w:rsidR="00172932">
        <w:t xml:space="preserve"> made a fund available for financial support because that was something that we could do</w:t>
      </w:r>
      <w:r w:rsidR="00E9314D">
        <w:t>,</w:t>
      </w:r>
      <w:r w:rsidRPr="0029362F" w:rsidR="00172932">
        <w:t xml:space="preserve"> clearly</w:t>
      </w:r>
      <w:r>
        <w:t>,</w:t>
      </w:r>
      <w:r w:rsidRPr="0029362F" w:rsidR="00172932">
        <w:t xml:space="preserve"> and </w:t>
      </w:r>
      <w:r w:rsidRPr="0029362F" w:rsidR="00172932">
        <w:t>a large number of</w:t>
      </w:r>
      <w:r w:rsidRPr="0029362F" w:rsidR="00172932">
        <w:t xml:space="preserve"> students did put </w:t>
      </w:r>
      <w:r w:rsidR="00F11788">
        <w:t>a</w:t>
      </w:r>
      <w:r w:rsidRPr="0029362F" w:rsidR="00172932">
        <w:t xml:space="preserve"> very short case forward </w:t>
      </w:r>
      <w:r>
        <w:t>i</w:t>
      </w:r>
      <w:r w:rsidRPr="0029362F" w:rsidR="00172932">
        <w:t>f this had an impact</w:t>
      </w:r>
      <w:r>
        <w:t>—</w:t>
      </w:r>
    </w:p>
    <w:p w:rsidR="00AA5202" w:rsidP="00B126D8">
      <w:pPr>
        <w:pStyle w:val="Question"/>
        <w:numPr>
          <w:ilvl w:val="0"/>
          <w:numId w:val="10"/>
        </w:numPr>
        <w:ind w:left="794"/>
      </w:pPr>
      <w:sdt>
        <w:sdtPr>
          <w:alias w:val="Member"/>
          <w:tag w:val="&lt;Member mnisId='4512' dodsId='105913'&gt;"/>
          <w:id w:val="-759527180"/>
          <w:placeholder>
            <w:docPart w:val="DefaultPlaceholder_-1854013440"/>
          </w:placeholder>
          <w:richText/>
        </w:sdtPr>
        <w:sdtContent>
          <w:r w:rsidRPr="00AA5202">
            <w:rPr>
              <w:b/>
            </w:rPr>
            <w:t>Caroline Ansell:</w:t>
          </w:r>
        </w:sdtContent>
      </w:sdt>
      <w:r>
        <w:t xml:space="preserve"> T</w:t>
      </w:r>
      <w:r w:rsidRPr="0029362F" w:rsidR="00172932">
        <w:t>hat was</w:t>
      </w:r>
      <w:r>
        <w:t xml:space="preserve"> f</w:t>
      </w:r>
      <w:r w:rsidRPr="0029362F" w:rsidR="00172932">
        <w:t>or international students</w:t>
      </w:r>
      <w:r>
        <w:t xml:space="preserve">? </w:t>
      </w:r>
    </w:p>
    <w:p w:rsidR="00E81E48" w:rsidP="00B126D8">
      <w:pPr>
        <w:pStyle w:val="Answer"/>
      </w:pPr>
      <w:sdt>
        <w:sdtPr>
          <w:alias w:val="Witness"/>
          <w:id w:val="-699934591"/>
          <w:placeholder>
            <w:docPart w:val="DefaultPlaceholder_-1854013440"/>
          </w:placeholder>
          <w:richText/>
        </w:sdtPr>
        <w:sdtContent>
          <w:r w:rsidRPr="00AA5202" w:rsidR="00AA5202">
            <w:rPr>
              <w:b/>
              <w:i/>
            </w:rPr>
            <w:t>Professor Elborn:</w:t>
          </w:r>
        </w:sdtContent>
      </w:sdt>
      <w:r w:rsidR="00AA5202">
        <w:t xml:space="preserve"> That was f</w:t>
      </w:r>
      <w:r w:rsidRPr="0029362F" w:rsidR="00172932">
        <w:t>or all students</w:t>
      </w:r>
      <w:r w:rsidR="00AA5202">
        <w:t>, bu</w:t>
      </w:r>
      <w:r w:rsidRPr="0029362F" w:rsidR="00172932">
        <w:t xml:space="preserve">t </w:t>
      </w:r>
      <w:r w:rsidR="00AA5202">
        <w:t xml:space="preserve">it </w:t>
      </w:r>
      <w:r w:rsidRPr="0029362F" w:rsidR="00172932">
        <w:t>was particularly helpful for the international students. Many of our home students have access</w:t>
      </w:r>
      <w:r w:rsidR="00AA5202">
        <w:t xml:space="preserve"> t</w:t>
      </w:r>
      <w:r w:rsidRPr="0029362F" w:rsidR="00172932">
        <w:t>o home so</w:t>
      </w:r>
      <w:r w:rsidR="00152C45">
        <w:t xml:space="preserve"> they </w:t>
      </w:r>
      <w:r w:rsidR="00D21B23">
        <w:t>did not</w:t>
      </w:r>
      <w:r w:rsidRPr="0029362F" w:rsidR="00172932">
        <w:t xml:space="preserve"> need additional accommodation, whereas that was </w:t>
      </w:r>
      <w:r w:rsidR="00F11788">
        <w:t>a</w:t>
      </w:r>
      <w:r w:rsidRPr="0029362F" w:rsidR="00172932">
        <w:t xml:space="preserve"> much bigger challenge for international</w:t>
      </w:r>
      <w:r w:rsidR="00AA5202">
        <w:t xml:space="preserve"> </w:t>
      </w:r>
      <w:r>
        <w:t xml:space="preserve">students </w:t>
      </w:r>
      <w:r w:rsidR="00AA5202">
        <w:t>a</w:t>
      </w:r>
      <w:r w:rsidRPr="0029362F" w:rsidR="00172932">
        <w:t>nd almost by default for some of our postgraduate students, because</w:t>
      </w:r>
      <w:r w:rsidR="00CC5777">
        <w:t xml:space="preserve"> that group</w:t>
      </w:r>
      <w:r w:rsidR="00152C45">
        <w:t xml:space="preserve"> </w:t>
      </w:r>
      <w:r w:rsidR="00CC5777">
        <w:t>is</w:t>
      </w:r>
      <w:r w:rsidRPr="0029362F" w:rsidR="00172932">
        <w:t xml:space="preserve"> enriched </w:t>
      </w:r>
      <w:r w:rsidR="00CC5777">
        <w:t xml:space="preserve">by having </w:t>
      </w:r>
      <w:r w:rsidRPr="0029362F" w:rsidR="00172932">
        <w:t>many more international students.</w:t>
      </w:r>
    </w:p>
    <w:p w:rsidR="007B66E5" w:rsidP="00B126D8">
      <w:pPr>
        <w:pStyle w:val="Answer"/>
      </w:pPr>
      <w:r w:rsidRPr="0029362F">
        <w:t>So, financial support</w:t>
      </w:r>
      <w:r w:rsidR="00CC5777">
        <w:t>,</w:t>
      </w:r>
      <w:r w:rsidRPr="0029362F">
        <w:t xml:space="preserve"> direct communication with </w:t>
      </w:r>
      <w:r w:rsidR="0049308A">
        <w:t>their</w:t>
      </w:r>
      <w:r w:rsidRPr="0029362F">
        <w:t xml:space="preserve"> schools and with </w:t>
      </w:r>
      <w:r w:rsidR="0049308A">
        <w:t>their</w:t>
      </w:r>
      <w:r w:rsidRPr="0029362F">
        <w:t xml:space="preserve"> tutors</w:t>
      </w:r>
      <w:r w:rsidR="00E81E48">
        <w:t>,</w:t>
      </w:r>
      <w:r w:rsidRPr="0029362F">
        <w:t xml:space="preserve"> and ensuring that the student union </w:t>
      </w:r>
      <w:r w:rsidR="00685E07">
        <w:t>and</w:t>
      </w:r>
      <w:r w:rsidRPr="0029362F">
        <w:t xml:space="preserve"> the student</w:t>
      </w:r>
      <w:r w:rsidR="00E81E48">
        <w:t xml:space="preserve"> v</w:t>
      </w:r>
      <w:r w:rsidRPr="0029362F">
        <w:t xml:space="preserve">oice beyond the student union </w:t>
      </w:r>
      <w:r w:rsidR="00BB18CC">
        <w:t>was</w:t>
      </w:r>
      <w:r w:rsidRPr="0029362F">
        <w:t xml:space="preserve"> being engaged with and in the schools</w:t>
      </w:r>
      <w:r w:rsidR="00E01029">
        <w:t xml:space="preserve"> </w:t>
      </w:r>
      <w:r w:rsidR="0007444C">
        <w:t>w</w:t>
      </w:r>
      <w:r w:rsidR="001C0A14">
        <w:t>h</w:t>
      </w:r>
      <w:r w:rsidR="0007444C">
        <w:t>e</w:t>
      </w:r>
      <w:r w:rsidR="00E01029">
        <w:t xml:space="preserve">re </w:t>
      </w:r>
      <w:r w:rsidRPr="0029362F">
        <w:t xml:space="preserve">there </w:t>
      </w:r>
      <w:r w:rsidR="001C0A14">
        <w:t xml:space="preserve">were </w:t>
      </w:r>
      <w:r w:rsidRPr="0029362F">
        <w:t>particular issues</w:t>
      </w:r>
      <w:r w:rsidRPr="0029362F">
        <w:t xml:space="preserve"> that</w:t>
      </w:r>
      <w:r w:rsidR="00E01029">
        <w:t xml:space="preserve"> </w:t>
      </w:r>
      <w:r w:rsidR="001C0A14">
        <w:t xml:space="preserve">we </w:t>
      </w:r>
      <w:r w:rsidR="0007444C">
        <w:t>we</w:t>
      </w:r>
      <w:r w:rsidR="00E01029">
        <w:t xml:space="preserve">re </w:t>
      </w:r>
      <w:r w:rsidRPr="0029362F">
        <w:t>picking those up and dealing with those early</w:t>
      </w:r>
      <w:r>
        <w:t>.</w:t>
      </w:r>
    </w:p>
    <w:p w:rsidR="0014470E" w:rsidP="00B126D8">
      <w:pPr>
        <w:pStyle w:val="Question"/>
        <w:numPr>
          <w:ilvl w:val="0"/>
          <w:numId w:val="10"/>
        </w:numPr>
        <w:ind w:left="794"/>
      </w:pPr>
      <w:sdt>
        <w:sdtPr>
          <w:alias w:val="Member"/>
          <w:tag w:val="&lt;Member mnisId='4512' dodsId='105913'&gt;"/>
          <w:id w:val="-957176019"/>
          <w:placeholder>
            <w:docPart w:val="DefaultPlaceholder_-1854013440"/>
          </w:placeholder>
          <w:richText/>
        </w:sdtPr>
        <w:sdtContent>
          <w:r w:rsidRPr="0014470E" w:rsidR="001C0A14">
            <w:rPr>
              <w:b/>
            </w:rPr>
            <w:t>Caroline Ansell:</w:t>
          </w:r>
        </w:sdtContent>
      </w:sdt>
      <w:r w:rsidR="001C0A14">
        <w:t xml:space="preserve"> </w:t>
      </w:r>
      <w:r w:rsidRPr="0029362F" w:rsidR="00172932">
        <w:t>Those</w:t>
      </w:r>
      <w:r w:rsidR="00E01029">
        <w:t xml:space="preserve"> </w:t>
      </w:r>
      <w:r w:rsidR="0007444C">
        <w:t>we</w:t>
      </w:r>
      <w:r w:rsidR="00E01029">
        <w:t xml:space="preserve">re </w:t>
      </w:r>
      <w:r w:rsidRPr="0029362F" w:rsidR="00172932">
        <w:t>generally applied provision</w:t>
      </w:r>
      <w:r w:rsidR="001C0A14">
        <w:t>s</w:t>
      </w:r>
      <w:r w:rsidRPr="0029362F" w:rsidR="00172932">
        <w:t xml:space="preserve"> rather than specific to these individual groups</w:t>
      </w:r>
      <w:r w:rsidR="001C0A14">
        <w:t>?</w:t>
      </w:r>
      <w:r w:rsidRPr="0029362F" w:rsidR="00172932">
        <w:t xml:space="preserve"> </w:t>
      </w:r>
      <w:r w:rsidR="00BB4F6F">
        <w:t>I am</w:t>
      </w:r>
      <w:r w:rsidRPr="0029362F" w:rsidR="00172932">
        <w:t xml:space="preserve"> just interested in this moment</w:t>
      </w:r>
      <w:r w:rsidR="001C0A14">
        <w:t xml:space="preserve"> i</w:t>
      </w:r>
      <w:r w:rsidRPr="0029362F" w:rsidR="00172932">
        <w:t>f there was specific</w:t>
      </w:r>
      <w:r w:rsidR="001C0A14">
        <w:t>,</w:t>
      </w:r>
      <w:r w:rsidRPr="0029362F" w:rsidR="00172932">
        <w:t xml:space="preserve"> bespoke, targeted provision for these three groups </w:t>
      </w:r>
      <w:r w:rsidR="00F11788">
        <w:t>of</w:t>
      </w:r>
      <w:r w:rsidRPr="0029362F" w:rsidR="00172932">
        <w:t xml:space="preserve"> students.</w:t>
      </w:r>
      <w:r>
        <w:t xml:space="preserve"> </w:t>
      </w:r>
      <w:r w:rsidRPr="0029362F" w:rsidR="00172932">
        <w:t xml:space="preserve">Perhaps I </w:t>
      </w:r>
      <w:r>
        <w:t xml:space="preserve">will </w:t>
      </w:r>
      <w:r w:rsidRPr="0029362F" w:rsidR="00172932">
        <w:t xml:space="preserve">move to Professor </w:t>
      </w:r>
      <w:r>
        <w:t>O’Brien</w:t>
      </w:r>
      <w:r w:rsidRPr="0029362F" w:rsidR="00172932">
        <w:t>.</w:t>
      </w:r>
    </w:p>
    <w:p w:rsidR="00A94225" w:rsidP="00B126D8">
      <w:pPr>
        <w:pStyle w:val="Remark"/>
      </w:pPr>
      <w:sdt>
        <w:sdtPr>
          <w:alias w:val="Witness"/>
          <w:id w:val="941572813"/>
          <w:placeholder>
            <w:docPart w:val="DefaultPlaceholder_-1854013440"/>
          </w:placeholder>
          <w:richText/>
        </w:sdtPr>
        <w:sdtContent>
          <w:r w:rsidRPr="00643051" w:rsidR="0014470E">
            <w:rPr>
              <w:b/>
              <w:i/>
              <w:iCs/>
            </w:rPr>
            <w:t>Professor Elborn</w:t>
          </w:r>
          <w:r w:rsidRPr="00A94225" w:rsidR="0014470E">
            <w:rPr>
              <w:b/>
            </w:rPr>
            <w:t>:</w:t>
          </w:r>
        </w:sdtContent>
      </w:sdt>
      <w:r w:rsidR="0014470E">
        <w:t xml:space="preserve"> </w:t>
      </w:r>
      <w:r w:rsidR="000367C4">
        <w:t xml:space="preserve">It was </w:t>
      </w:r>
      <w:r w:rsidR="000367C4">
        <w:t>p</w:t>
      </w:r>
      <w:r w:rsidRPr="0029362F" w:rsidR="00172932">
        <w:t>retty general</w:t>
      </w:r>
      <w:r w:rsidR="0014470E">
        <w:t>,</w:t>
      </w:r>
      <w:r w:rsidRPr="0029362F" w:rsidR="00172932">
        <w:t xml:space="preserve"> so any student with any problem</w:t>
      </w:r>
      <w:r w:rsidR="0014470E">
        <w:t>,</w:t>
      </w:r>
      <w:r w:rsidRPr="0029362F" w:rsidR="00172932">
        <w:t xml:space="preserve"> regardless </w:t>
      </w:r>
      <w:r w:rsidR="00F11788">
        <w:t>of</w:t>
      </w:r>
      <w:r w:rsidRPr="0029362F" w:rsidR="00172932">
        <w:t xml:space="preserve"> </w:t>
      </w:r>
      <w:r w:rsidR="0049308A">
        <w:t>their</w:t>
      </w:r>
      <w:r w:rsidRPr="0029362F" w:rsidR="00172932">
        <w:t xml:space="preserve"> level or whether</w:t>
      </w:r>
      <w:r w:rsidR="00152C45">
        <w:t xml:space="preserve"> they </w:t>
      </w:r>
      <w:r w:rsidR="0014470E">
        <w:t>we</w:t>
      </w:r>
      <w:r w:rsidR="001149AD">
        <w:t>re</w:t>
      </w:r>
      <w:r w:rsidRPr="0029362F" w:rsidR="00172932">
        <w:t xml:space="preserve"> local or international, could avail of the support</w:t>
      </w:r>
      <w:r w:rsidR="0014470E">
        <w:t>. For</w:t>
      </w:r>
      <w:r w:rsidRPr="0029362F" w:rsidR="00172932">
        <w:t xml:space="preserve"> </w:t>
      </w:r>
      <w:r w:rsidR="00F11788">
        <w:t>the</w:t>
      </w:r>
      <w:r w:rsidRPr="0029362F" w:rsidR="00172932">
        <w:t xml:space="preserve"> international students</w:t>
      </w:r>
      <w:r w:rsidR="0014470E">
        <w:t xml:space="preserve"> w</w:t>
      </w:r>
      <w:r w:rsidRPr="0029362F" w:rsidR="00172932">
        <w:t xml:space="preserve">e did have </w:t>
      </w:r>
      <w:r w:rsidRPr="0029362F" w:rsidR="00172932">
        <w:t>particular advice</w:t>
      </w:r>
      <w:r w:rsidRPr="0029362F" w:rsidR="00172932">
        <w:t xml:space="preserve"> available around visas</w:t>
      </w:r>
      <w:r>
        <w:t>, s</w:t>
      </w:r>
      <w:r w:rsidRPr="0029362F" w:rsidR="00172932">
        <w:t xml:space="preserve">o </w:t>
      </w:r>
      <w:r>
        <w:t>w</w:t>
      </w:r>
      <w:r w:rsidRPr="0029362F" w:rsidR="00172932">
        <w:t xml:space="preserve">e could deal with </w:t>
      </w:r>
      <w:r w:rsidR="000367C4">
        <w:t>a</w:t>
      </w:r>
      <w:r w:rsidR="007B66E5">
        <w:t>n</w:t>
      </w:r>
      <w:r w:rsidR="000367C4">
        <w:t>y visa issues</w:t>
      </w:r>
      <w:r w:rsidR="00A30951">
        <w:t xml:space="preserve"> and there were </w:t>
      </w:r>
      <w:r w:rsidRPr="0029362F" w:rsidR="00172932">
        <w:t xml:space="preserve">a number </w:t>
      </w:r>
      <w:r w:rsidR="00F11788">
        <w:t>of</w:t>
      </w:r>
      <w:r w:rsidRPr="0029362F" w:rsidR="00172932">
        <w:t xml:space="preserve"> </w:t>
      </w:r>
      <w:r w:rsidR="00A30951">
        <w:t>such</w:t>
      </w:r>
      <w:r w:rsidRPr="0029362F" w:rsidR="00172932">
        <w:t xml:space="preserve"> situations </w:t>
      </w:r>
      <w:r>
        <w:t>that we</w:t>
      </w:r>
      <w:r w:rsidR="00E01029">
        <w:t xml:space="preserve"> </w:t>
      </w:r>
      <w:r w:rsidR="0007444C">
        <w:t>we</w:t>
      </w:r>
      <w:r w:rsidR="00E01029">
        <w:t xml:space="preserve">re </w:t>
      </w:r>
      <w:r w:rsidRPr="0029362F" w:rsidR="00172932">
        <w:t>able to deal with.</w:t>
      </w:r>
    </w:p>
    <w:p w:rsidR="00A94225" w:rsidP="00B126D8">
      <w:pPr>
        <w:pStyle w:val="Question"/>
        <w:numPr>
          <w:ilvl w:val="0"/>
          <w:numId w:val="10"/>
        </w:numPr>
        <w:ind w:left="794"/>
      </w:pPr>
      <w:sdt>
        <w:sdtPr>
          <w:alias w:val="Member"/>
          <w:tag w:val="&lt;Member mnisId='4512' dodsId='105913'&gt;"/>
          <w:id w:val="1797245589"/>
          <w:placeholder>
            <w:docPart w:val="DefaultPlaceholder_-1854013440"/>
          </w:placeholder>
          <w:richText/>
        </w:sdtPr>
        <w:sdtContent>
          <w:r w:rsidRPr="00A94225">
            <w:rPr>
              <w:b/>
            </w:rPr>
            <w:t>Caroline Ansell:</w:t>
          </w:r>
        </w:sdtContent>
      </w:sdt>
      <w:r>
        <w:t xml:space="preserve"> </w:t>
      </w:r>
      <w:r w:rsidRPr="0029362F" w:rsidR="00172932">
        <w:t>Smashing. Thank you</w:t>
      </w:r>
      <w:r>
        <w:t>.</w:t>
      </w:r>
      <w:r w:rsidRPr="0029362F" w:rsidR="00172932">
        <w:t xml:space="preserve"> Professor O’Brien</w:t>
      </w:r>
      <w:r w:rsidR="007B66E5">
        <w:t>?</w:t>
      </w:r>
    </w:p>
    <w:p w:rsidR="00A30951" w:rsidP="00B126D8">
      <w:pPr>
        <w:pStyle w:val="Answer"/>
      </w:pPr>
      <w:sdt>
        <w:sdtPr>
          <w:alias w:val="Witness"/>
          <w:id w:val="1135684110"/>
          <w:placeholder>
            <w:docPart w:val="DefaultPlaceholder_-1854013440"/>
          </w:placeholder>
          <w:richText/>
        </w:sdtPr>
        <w:sdtContent>
          <w:r w:rsidRPr="00A94225" w:rsidR="00A94225">
            <w:rPr>
              <w:b/>
              <w:i/>
            </w:rPr>
            <w:t>Professor O'Brien:</w:t>
          </w:r>
        </w:sdtContent>
      </w:sdt>
      <w:r w:rsidR="00A94225">
        <w:t xml:space="preserve"> </w:t>
      </w:r>
      <w:r w:rsidRPr="0029362F" w:rsidR="00172932">
        <w:t>I</w:t>
      </w:r>
      <w:r w:rsidR="00D162EF">
        <w:t xml:space="preserve"> will</w:t>
      </w:r>
      <w:r w:rsidRPr="0029362F" w:rsidR="00172932">
        <w:t xml:space="preserve"> start with international students. You</w:t>
      </w:r>
      <w:r w:rsidR="001149AD">
        <w:t xml:space="preserve"> are</w:t>
      </w:r>
      <w:r w:rsidRPr="0029362F" w:rsidR="00172932">
        <w:t xml:space="preserve"> right</w:t>
      </w:r>
      <w:r>
        <w:t>,</w:t>
      </w:r>
      <w:r w:rsidRPr="0029362F" w:rsidR="00172932">
        <w:t xml:space="preserve"> </w:t>
      </w:r>
      <w:r>
        <w:t>t</w:t>
      </w:r>
      <w:r w:rsidRPr="0029362F" w:rsidR="00172932">
        <w:t>hey</w:t>
      </w:r>
      <w:r w:rsidR="00E01029">
        <w:t xml:space="preserve"> </w:t>
      </w:r>
      <w:r w:rsidR="0007444C">
        <w:t>we</w:t>
      </w:r>
      <w:r w:rsidR="00E01029">
        <w:t xml:space="preserve">re </w:t>
      </w:r>
      <w:r w:rsidRPr="0029362F" w:rsidR="00172932">
        <w:t xml:space="preserve">a distinct </w:t>
      </w:r>
      <w:r w:rsidRPr="0029362F" w:rsidR="00172932">
        <w:t>group</w:t>
      </w:r>
      <w:r>
        <w:t xml:space="preserve"> and t</w:t>
      </w:r>
      <w:r w:rsidRPr="0029362F" w:rsidR="00172932">
        <w:t>hey</w:t>
      </w:r>
      <w:r w:rsidR="00E01029">
        <w:t xml:space="preserve"> </w:t>
      </w:r>
      <w:r w:rsidR="0007444C">
        <w:t>we</w:t>
      </w:r>
      <w:r w:rsidR="00E01029">
        <w:t xml:space="preserve">re </w:t>
      </w:r>
      <w:r w:rsidRPr="0029362F" w:rsidR="00172932">
        <w:t>particularly affected and particularly concerned</w:t>
      </w:r>
      <w:r w:rsidR="00A94225">
        <w:t xml:space="preserve">. </w:t>
      </w:r>
    </w:p>
    <w:p w:rsidR="00A94225" w:rsidP="00B126D8">
      <w:pPr>
        <w:pStyle w:val="Answer"/>
      </w:pPr>
      <w:r>
        <w:t>A</w:t>
      </w:r>
      <w:r w:rsidRPr="0029362F" w:rsidR="00172932">
        <w:t>t the national level</w:t>
      </w:r>
      <w:r>
        <w:t xml:space="preserve"> w</w:t>
      </w:r>
      <w:r w:rsidRPr="0029362F" w:rsidR="00172932">
        <w:t xml:space="preserve">e got very good support from UKVI. </w:t>
      </w:r>
      <w:r>
        <w:t>It</w:t>
      </w:r>
      <w:r w:rsidRPr="0029362F" w:rsidR="00172932">
        <w:t xml:space="preserve"> allowed international students who </w:t>
      </w:r>
      <w:r>
        <w:t>we</w:t>
      </w:r>
      <w:r w:rsidRPr="0029362F" w:rsidR="00172932">
        <w:t>re planning to do post</w:t>
      </w:r>
      <w:r w:rsidR="00A30951">
        <w:t>-</w:t>
      </w:r>
      <w:r w:rsidRPr="0029362F" w:rsidR="00172932">
        <w:t xml:space="preserve">study work to have an </w:t>
      </w:r>
      <w:r>
        <w:t>eight-</w:t>
      </w:r>
      <w:r w:rsidRPr="0029362F" w:rsidR="00172932">
        <w:t>week additional period during which</w:t>
      </w:r>
      <w:r>
        <w:t xml:space="preserve"> they</w:t>
      </w:r>
      <w:r w:rsidRPr="0029362F" w:rsidR="00172932">
        <w:t xml:space="preserve"> would have to present </w:t>
      </w:r>
      <w:r w:rsidR="0049308A">
        <w:t>their</w:t>
      </w:r>
      <w:r w:rsidRPr="0029362F" w:rsidR="00172932">
        <w:t xml:space="preserve"> degree results.</w:t>
      </w:r>
    </w:p>
    <w:p w:rsidR="00B126D8" w:rsidP="00B126D8">
      <w:pPr>
        <w:pStyle w:val="Answer"/>
      </w:pPr>
      <w:r w:rsidRPr="0029362F">
        <w:t>The most concerned group of international students</w:t>
      </w:r>
      <w:r w:rsidR="00E01029">
        <w:t xml:space="preserve"> </w:t>
      </w:r>
      <w:r w:rsidR="0007444C">
        <w:t>we</w:t>
      </w:r>
      <w:r w:rsidR="00E01029">
        <w:t xml:space="preserve">re </w:t>
      </w:r>
      <w:r w:rsidRPr="0029362F">
        <w:t xml:space="preserve">those who wanted to progress to </w:t>
      </w:r>
      <w:r w:rsidR="006E1178">
        <w:t>m</w:t>
      </w:r>
      <w:r w:rsidRPr="0029362F">
        <w:t>aster</w:t>
      </w:r>
      <w:r w:rsidR="006E1178">
        <w:t>’</w:t>
      </w:r>
      <w:r w:rsidRPr="0029362F">
        <w:t>s programmes</w:t>
      </w:r>
      <w:r w:rsidR="00A94225">
        <w:t xml:space="preserve">. </w:t>
      </w:r>
      <w:r w:rsidR="00A94225">
        <w:t>C</w:t>
      </w:r>
      <w:r w:rsidRPr="0029362F">
        <w:t>ertainly</w:t>
      </w:r>
      <w:r w:rsidRPr="0029362F">
        <w:t xml:space="preserve"> in Durham</w:t>
      </w:r>
      <w:r w:rsidR="00A94225">
        <w:t>’</w:t>
      </w:r>
      <w:r w:rsidR="00AC2FF1">
        <w:t>s</w:t>
      </w:r>
      <w:r w:rsidRPr="0029362F">
        <w:t xml:space="preserve"> case</w:t>
      </w:r>
      <w:r w:rsidR="007B66E5">
        <w:t>,</w:t>
      </w:r>
      <w:r w:rsidRPr="0029362F">
        <w:t xml:space="preserve"> a lot of students </w:t>
      </w:r>
      <w:r w:rsidR="00FF21C8">
        <w:t>want to</w:t>
      </w:r>
      <w:r w:rsidRPr="0029362F">
        <w:t xml:space="preserve"> go on to places like </w:t>
      </w:r>
      <w:r w:rsidR="00A94225">
        <w:t>K</w:t>
      </w:r>
      <w:r w:rsidRPr="0029362F">
        <w:t>ing</w:t>
      </w:r>
      <w:r w:rsidR="00A94225">
        <w:t>’</w:t>
      </w:r>
      <w:r w:rsidRPr="0029362F">
        <w:t>s. Adam and I</w:t>
      </w:r>
      <w:r w:rsidR="00E01029">
        <w:t xml:space="preserve"> </w:t>
      </w:r>
      <w:r w:rsidR="0007444C">
        <w:t>we</w:t>
      </w:r>
      <w:r w:rsidR="00E01029">
        <w:t xml:space="preserve">re </w:t>
      </w:r>
      <w:r w:rsidRPr="0029362F">
        <w:t>batting emails back and forward all summer about these students</w:t>
      </w:r>
      <w:r w:rsidR="00FF21C8">
        <w:t>. W</w:t>
      </w:r>
      <w:r w:rsidRPr="0029362F">
        <w:t>ithin th</w:t>
      </w:r>
      <w:r w:rsidR="00FF21C8">
        <w:t>e</w:t>
      </w:r>
      <w:r w:rsidRPr="0029362F">
        <w:t xml:space="preserve"> </w:t>
      </w:r>
      <w:r w:rsidR="00D56F73">
        <w:t>taskforce</w:t>
      </w:r>
      <w:r w:rsidRPr="0029362F">
        <w:t xml:space="preserve"> offering individual support</w:t>
      </w:r>
      <w:r w:rsidR="00FF21C8">
        <w:t xml:space="preserve"> that I mentioned</w:t>
      </w:r>
      <w:r w:rsidRPr="0029362F">
        <w:t>, we had visa specialists</w:t>
      </w:r>
      <w:r w:rsidR="00A94225">
        <w:t>,</w:t>
      </w:r>
      <w:r w:rsidRPr="0029362F">
        <w:t xml:space="preserve"> and we also had dedicated specialist advice for international</w:t>
      </w:r>
      <w:r w:rsidR="00A94225">
        <w:t xml:space="preserve"> s</w:t>
      </w:r>
      <w:r w:rsidRPr="0029362F">
        <w:t>tudents</w:t>
      </w:r>
      <w:r w:rsidR="00A94225">
        <w:t>.</w:t>
      </w:r>
      <w:r w:rsidR="00FF21C8">
        <w:t xml:space="preserve"> </w:t>
      </w:r>
    </w:p>
    <w:p w:rsidR="00A94225" w:rsidP="00B126D8">
      <w:pPr>
        <w:pStyle w:val="Answer"/>
      </w:pPr>
      <w:r>
        <w:t>W</w:t>
      </w:r>
      <w:r w:rsidRPr="0029362F" w:rsidR="00172932">
        <w:t xml:space="preserve">e wrote a series of what we called </w:t>
      </w:r>
      <w:r>
        <w:t>“</w:t>
      </w:r>
      <w:r w:rsidRPr="0029362F" w:rsidR="00172932">
        <w:t>highly likely</w:t>
      </w:r>
      <w:r>
        <w:t>”</w:t>
      </w:r>
      <w:r w:rsidRPr="0029362F" w:rsidR="00172932">
        <w:t xml:space="preserve"> letters to </w:t>
      </w:r>
      <w:r w:rsidRPr="0029362F" w:rsidR="00172932">
        <w:t>a number of</w:t>
      </w:r>
      <w:r w:rsidRPr="0029362F" w:rsidR="00172932">
        <w:t xml:space="preserve"> institutions, explaining</w:t>
      </w:r>
      <w:r w:rsidR="007B66E5">
        <w:t>,</w:t>
      </w:r>
      <w:r w:rsidRPr="0029362F" w:rsidR="00172932">
        <w:t xml:space="preserve"> </w:t>
      </w:r>
      <w:r>
        <w:t>“T</w:t>
      </w:r>
      <w:r w:rsidRPr="0029362F" w:rsidR="00172932">
        <w:t xml:space="preserve">hese are the marks the student currently has. This is our assessment based on </w:t>
      </w:r>
      <w:r w:rsidR="0049308A">
        <w:t>their</w:t>
      </w:r>
      <w:r w:rsidRPr="0029362F" w:rsidR="00172932">
        <w:t xml:space="preserve"> prior attainment of </w:t>
      </w:r>
      <w:r w:rsidR="0049308A">
        <w:t>their</w:t>
      </w:r>
      <w:r w:rsidRPr="0029362F" w:rsidR="00172932">
        <w:t xml:space="preserve"> likely performance. </w:t>
      </w:r>
      <w:r w:rsidR="007B66E5">
        <w:t>I</w:t>
      </w:r>
      <w:r w:rsidRPr="0029362F" w:rsidR="00172932">
        <w:t>f you</w:t>
      </w:r>
      <w:r w:rsidR="00F11788">
        <w:t xml:space="preserve"> have</w:t>
      </w:r>
      <w:r w:rsidRPr="0029362F" w:rsidR="00172932">
        <w:t xml:space="preserve"> given them a conditional offer of a 2</w:t>
      </w:r>
      <w:r>
        <w:t>:</w:t>
      </w:r>
      <w:r w:rsidRPr="0029362F" w:rsidR="00172932">
        <w:t xml:space="preserve">1, we are very confident that </w:t>
      </w:r>
      <w:r>
        <w:t>they w</w:t>
      </w:r>
      <w:r w:rsidRPr="0029362F" w:rsidR="00172932">
        <w:t>ill get a 2</w:t>
      </w:r>
      <w:r>
        <w:t>:</w:t>
      </w:r>
      <w:r w:rsidRPr="0029362F" w:rsidR="00172932">
        <w:t>1 and</w:t>
      </w:r>
      <w:r>
        <w:t>,</w:t>
      </w:r>
      <w:r w:rsidRPr="0029362F" w:rsidR="00172932">
        <w:t xml:space="preserve"> moreover</w:t>
      </w:r>
      <w:r>
        <w:t>,</w:t>
      </w:r>
      <w:r w:rsidRPr="0029362F" w:rsidR="00172932">
        <w:t xml:space="preserve"> if </w:t>
      </w:r>
      <w:r w:rsidR="00152C45">
        <w:t xml:space="preserve">they </w:t>
      </w:r>
      <w:r w:rsidRPr="0029362F" w:rsidR="00172932">
        <w:t>do come and this does</w:t>
      </w:r>
      <w:r>
        <w:t xml:space="preserve"> not</w:t>
      </w:r>
      <w:r w:rsidRPr="0029362F" w:rsidR="00172932">
        <w:t xml:space="preserve"> work </w:t>
      </w:r>
      <w:r w:rsidRPr="0029362F" w:rsidR="00172932">
        <w:t>out</w:t>
      </w:r>
      <w:r w:rsidRPr="0029362F" w:rsidR="00172932">
        <w:t xml:space="preserve"> we</w:t>
      </w:r>
      <w:r w:rsidR="00D162EF">
        <w:t xml:space="preserve"> will</w:t>
      </w:r>
      <w:r w:rsidRPr="0029362F" w:rsidR="00172932">
        <w:t xml:space="preserve"> refund the fees</w:t>
      </w:r>
      <w:r>
        <w:t>”</w:t>
      </w:r>
      <w:r w:rsidRPr="0029362F" w:rsidR="00172932">
        <w:t>. So we underwrote a variety of things including accommodation fees.</w:t>
      </w:r>
    </w:p>
    <w:p w:rsidR="005E42ED" w:rsidP="00B126D8">
      <w:pPr>
        <w:pStyle w:val="Answer"/>
      </w:pPr>
      <w:r w:rsidRPr="0029362F">
        <w:t>I</w:t>
      </w:r>
      <w:r w:rsidR="00A94225">
        <w:t>t</w:t>
      </w:r>
      <w:r w:rsidR="00152C45">
        <w:t xml:space="preserve"> </w:t>
      </w:r>
      <w:r w:rsidR="0049308A">
        <w:t>was</w:t>
      </w:r>
      <w:r w:rsidRPr="0029362F">
        <w:t xml:space="preserve"> very low risk because</w:t>
      </w:r>
      <w:r w:rsidR="00A94225">
        <w:t>,</w:t>
      </w:r>
      <w:r w:rsidRPr="0029362F">
        <w:t xml:space="preserve"> in practi</w:t>
      </w:r>
      <w:r w:rsidR="00A94225">
        <w:t>c</w:t>
      </w:r>
      <w:r w:rsidRPr="0029362F">
        <w:t>e</w:t>
      </w:r>
      <w:r w:rsidR="00A94225">
        <w:t>,</w:t>
      </w:r>
      <w:r w:rsidRPr="0029362F">
        <w:t xml:space="preserve"> as far as we</w:t>
      </w:r>
      <w:r w:rsidR="001149AD">
        <w:t xml:space="preserve"> are</w:t>
      </w:r>
      <w:r w:rsidRPr="0029362F">
        <w:t xml:space="preserve"> aware</w:t>
      </w:r>
      <w:r w:rsidR="00012524">
        <w:t>,</w:t>
      </w:r>
      <w:r w:rsidRPr="0029362F">
        <w:t xml:space="preserve"> all our international students progress</w:t>
      </w:r>
      <w:r>
        <w:t>ed</w:t>
      </w:r>
      <w:r w:rsidRPr="0029362F">
        <w:t xml:space="preserve"> to </w:t>
      </w:r>
      <w:r w:rsidR="0049308A">
        <w:t>their</w:t>
      </w:r>
      <w:r w:rsidRPr="0029362F">
        <w:t xml:space="preserve"> </w:t>
      </w:r>
      <w:r w:rsidR="006E1178">
        <w:t>m</w:t>
      </w:r>
      <w:r w:rsidRPr="0029362F">
        <w:t>aster</w:t>
      </w:r>
      <w:r w:rsidR="006E1178">
        <w:t>’</w:t>
      </w:r>
      <w:r w:rsidRPr="0029362F">
        <w:t>s programmes, but</w:t>
      </w:r>
      <w:r w:rsidR="00152C45">
        <w:t xml:space="preserve"> they </w:t>
      </w:r>
      <w:r w:rsidRPr="0029362F">
        <w:t>did need a lot of</w:t>
      </w:r>
      <w:r>
        <w:t xml:space="preserve"> d</w:t>
      </w:r>
      <w:r w:rsidRPr="0029362F">
        <w:t xml:space="preserve">edicated support and we did work with </w:t>
      </w:r>
      <w:r>
        <w:t>U</w:t>
      </w:r>
      <w:r w:rsidRPr="0029362F">
        <w:t>UK</w:t>
      </w:r>
      <w:r w:rsidR="00012524">
        <w:t>,</w:t>
      </w:r>
      <w:r w:rsidRPr="0029362F">
        <w:t xml:space="preserve"> </w:t>
      </w:r>
      <w:r w:rsidR="00012524">
        <w:t>which</w:t>
      </w:r>
      <w:r w:rsidRPr="0029362F">
        <w:t xml:space="preserve"> worked with UKVI </w:t>
      </w:r>
      <w:r w:rsidR="00726054">
        <w:t>to</w:t>
      </w:r>
      <w:r w:rsidRPr="0029362F">
        <w:t xml:space="preserve"> sort out the national visa issues. </w:t>
      </w:r>
      <w:r>
        <w:t>A</w:t>
      </w:r>
      <w:r w:rsidRPr="0029362F">
        <w:t>s a join up</w:t>
      </w:r>
      <w:r w:rsidR="00012524">
        <w:t>,</w:t>
      </w:r>
      <w:r w:rsidRPr="0029362F">
        <w:t xml:space="preserve"> </w:t>
      </w:r>
      <w:r>
        <w:t xml:space="preserve">that </w:t>
      </w:r>
      <w:r w:rsidRPr="0029362F">
        <w:t>worked extremely well.</w:t>
      </w:r>
    </w:p>
    <w:p w:rsidR="00664B4A" w:rsidP="00B126D8">
      <w:pPr>
        <w:pStyle w:val="Answer"/>
      </w:pPr>
      <w:r w:rsidRPr="0029362F">
        <w:t>You mentioned other groups</w:t>
      </w:r>
      <w:r w:rsidR="005E42ED">
        <w:t>. P</w:t>
      </w:r>
      <w:r w:rsidRPr="0029362F">
        <w:t>ostgraduate students mainly</w:t>
      </w:r>
      <w:r w:rsidR="005E42ED">
        <w:t xml:space="preserve"> do not</w:t>
      </w:r>
      <w:r w:rsidRPr="0029362F">
        <w:t xml:space="preserve"> fall within </w:t>
      </w:r>
      <w:r w:rsidR="007933E9">
        <w:t>that</w:t>
      </w:r>
      <w:r w:rsidRPr="0029362F">
        <w:t xml:space="preserve"> assessment period. If we</w:t>
      </w:r>
      <w:r w:rsidR="005E42ED">
        <w:t xml:space="preserve"> </w:t>
      </w:r>
      <w:r w:rsidR="00CA7584">
        <w:t>had</w:t>
      </w:r>
      <w:r w:rsidRPr="0029362F">
        <w:t xml:space="preserve"> </w:t>
      </w:r>
      <w:r w:rsidR="005E42ED">
        <w:t xml:space="preserve">had </w:t>
      </w:r>
      <w:r w:rsidRPr="0029362F">
        <w:t>a marking assessment boycott at different points in the year, you would have seen different universities and different groups of students hit very hard. We mainly do</w:t>
      </w:r>
      <w:r w:rsidR="005E42ED">
        <w:t xml:space="preserve"> not</w:t>
      </w:r>
      <w:r w:rsidRPr="0029362F">
        <w:t xml:space="preserve"> mark postgraduates during this period other than our </w:t>
      </w:r>
      <w:r w:rsidRPr="0029362F" w:rsidR="0075539B">
        <w:t>master’s in social work students</w:t>
      </w:r>
      <w:r w:rsidR="005E42ED">
        <w:t>. T</w:t>
      </w:r>
      <w:r w:rsidR="00152C45">
        <w:t xml:space="preserve">hey </w:t>
      </w:r>
      <w:r w:rsidRPr="0029362F">
        <w:t>can</w:t>
      </w:r>
      <w:r w:rsidR="005E42ED">
        <w:t>not</w:t>
      </w:r>
      <w:r w:rsidRPr="0029362F">
        <w:t xml:space="preserve"> progress to becom</w:t>
      </w:r>
      <w:r w:rsidR="005E42ED">
        <w:t>e</w:t>
      </w:r>
      <w:r w:rsidRPr="0029362F">
        <w:t xml:space="preserve"> social workers</w:t>
      </w:r>
      <w:r w:rsidR="005E42ED">
        <w:t xml:space="preserve"> w</w:t>
      </w:r>
      <w:r w:rsidRPr="0029362F">
        <w:t>ithout degrees</w:t>
      </w:r>
      <w:r w:rsidR="005E42ED">
        <w:t>. I</w:t>
      </w:r>
      <w:r w:rsidRPr="0029362F">
        <w:t xml:space="preserve">nterim awards </w:t>
      </w:r>
      <w:r w:rsidR="005E42ED">
        <w:t>would not</w:t>
      </w:r>
      <w:r w:rsidRPr="0029362F">
        <w:t xml:space="preserve"> do, so</w:t>
      </w:r>
      <w:r>
        <w:t xml:space="preserve"> w</w:t>
      </w:r>
      <w:r w:rsidRPr="0029362F">
        <w:t xml:space="preserve">e spoke to our sociology </w:t>
      </w:r>
      <w:r w:rsidRPr="0029362F" w:rsidR="0075539B">
        <w:t>department,</w:t>
      </w:r>
      <w:r w:rsidRPr="0029362F">
        <w:t xml:space="preserve"> and</w:t>
      </w:r>
      <w:r w:rsidR="00152C45">
        <w:t xml:space="preserve"> </w:t>
      </w:r>
      <w:r>
        <w:t>it</w:t>
      </w:r>
      <w:r w:rsidR="00152C45">
        <w:t xml:space="preserve"> </w:t>
      </w:r>
      <w:r w:rsidRPr="0029362F">
        <w:t xml:space="preserve">marked </w:t>
      </w:r>
      <w:r w:rsidR="0049308A">
        <w:t>their</w:t>
      </w:r>
      <w:r w:rsidRPr="0029362F">
        <w:t xml:space="preserve"> work. </w:t>
      </w:r>
      <w:r w:rsidR="000002F8">
        <w:t xml:space="preserve">Our staff </w:t>
      </w:r>
      <w:r w:rsidRPr="0029362F">
        <w:t>exercised</w:t>
      </w:r>
      <w:r w:rsidR="000002F8">
        <w:t xml:space="preserve"> some flexibility</w:t>
      </w:r>
      <w:r w:rsidRPr="0029362F">
        <w:t xml:space="preserve"> and was some bespoke work </w:t>
      </w:r>
      <w:r w:rsidR="000002F8">
        <w:t xml:space="preserve">was </w:t>
      </w:r>
      <w:r w:rsidRPr="0029362F">
        <w:t>done.</w:t>
      </w:r>
    </w:p>
    <w:p w:rsidR="00664B4A" w:rsidP="00B126D8">
      <w:pPr>
        <w:pStyle w:val="Answer"/>
      </w:pPr>
      <w:r>
        <w:t>I am</w:t>
      </w:r>
      <w:r w:rsidRPr="0029362F" w:rsidR="00172932">
        <w:t xml:space="preserve"> sorry, </w:t>
      </w:r>
      <w:r>
        <w:t>you</w:t>
      </w:r>
      <w:r w:rsidRPr="0029362F" w:rsidR="00172932">
        <w:t xml:space="preserve"> had a third</w:t>
      </w:r>
      <w:r w:rsidR="00EE5EED">
        <w:t xml:space="preserve"> group</w:t>
      </w:r>
      <w:r>
        <w:t xml:space="preserve"> </w:t>
      </w:r>
      <w:r w:rsidRPr="0029362F" w:rsidR="00172932">
        <w:t>and I do</w:t>
      </w:r>
      <w:r>
        <w:t xml:space="preserve"> not</w:t>
      </w:r>
      <w:r w:rsidRPr="0029362F" w:rsidR="00172932">
        <w:t xml:space="preserve"> recall</w:t>
      </w:r>
      <w:r w:rsidR="007B66E5">
        <w:t xml:space="preserve"> it.</w:t>
      </w:r>
    </w:p>
    <w:p w:rsidR="00664B4A" w:rsidP="00B126D8">
      <w:pPr>
        <w:pStyle w:val="Question"/>
        <w:numPr>
          <w:ilvl w:val="0"/>
          <w:numId w:val="10"/>
        </w:numPr>
        <w:ind w:left="794"/>
      </w:pPr>
      <w:sdt>
        <w:sdtPr>
          <w:alias w:val="Member"/>
          <w:tag w:val="&lt;Member mnisId='4512' dodsId='105913'&gt;"/>
          <w:id w:val="-863740422"/>
          <w:placeholder>
            <w:docPart w:val="DefaultPlaceholder_-1854013440"/>
          </w:placeholder>
          <w:richText/>
        </w:sdtPr>
        <w:sdtContent>
          <w:r w:rsidRPr="00664B4A">
            <w:rPr>
              <w:b/>
            </w:rPr>
            <w:t>Caroline Ansell:</w:t>
          </w:r>
        </w:sdtContent>
      </w:sdt>
      <w:r>
        <w:t xml:space="preserve"> T</w:t>
      </w:r>
      <w:r w:rsidRPr="0029362F" w:rsidR="00172932">
        <w:t>hose are important insights, though</w:t>
      </w:r>
      <w:r>
        <w:t xml:space="preserve">. </w:t>
      </w:r>
      <w:r w:rsidR="008025F5">
        <w:t>The other group</w:t>
      </w:r>
      <w:r>
        <w:t xml:space="preserve"> </w:t>
      </w:r>
      <w:r w:rsidR="0049308A">
        <w:t>was</w:t>
      </w:r>
      <w:r w:rsidRPr="0029362F" w:rsidR="00172932">
        <w:t xml:space="preserve"> home students</w:t>
      </w:r>
      <w:r>
        <w:t xml:space="preserve"> ab</w:t>
      </w:r>
      <w:r w:rsidRPr="0029362F" w:rsidR="00172932">
        <w:t>oard</w:t>
      </w:r>
      <w:r>
        <w:t>.</w:t>
      </w:r>
    </w:p>
    <w:p w:rsidR="0031195C" w:rsidP="00B126D8">
      <w:pPr>
        <w:pStyle w:val="Answer"/>
      </w:pPr>
      <w:sdt>
        <w:sdtPr>
          <w:alias w:val="Witness"/>
          <w:id w:val="1639684232"/>
          <w:placeholder>
            <w:docPart w:val="DefaultPlaceholder_-1854013440"/>
          </w:placeholder>
          <w:richText/>
        </w:sdtPr>
        <w:sdtContent>
          <w:r w:rsidRPr="00664B4A" w:rsidR="00664B4A">
            <w:rPr>
              <w:b/>
              <w:i/>
            </w:rPr>
            <w:t>Professor O'Brien:</w:t>
          </w:r>
        </w:sdtContent>
      </w:sdt>
      <w:r w:rsidR="00664B4A">
        <w:t xml:space="preserve"> H</w:t>
      </w:r>
      <w:r w:rsidRPr="0029362F" w:rsidR="00172932">
        <w:t>ome student</w:t>
      </w:r>
      <w:r w:rsidR="00664B4A">
        <w:t>s</w:t>
      </w:r>
      <w:r w:rsidRPr="0029362F" w:rsidR="00172932">
        <w:t xml:space="preserve"> </w:t>
      </w:r>
      <w:r w:rsidR="00664B4A">
        <w:t>abroad</w:t>
      </w:r>
      <w:r w:rsidR="008025F5">
        <w:t>:</w:t>
      </w:r>
      <w:r w:rsidRPr="0029362F" w:rsidR="00172932">
        <w:t xml:space="preserve"> </w:t>
      </w:r>
      <w:r w:rsidR="008025F5">
        <w:t>they would</w:t>
      </w:r>
      <w:r w:rsidRPr="0029362F" w:rsidR="00172932">
        <w:t xml:space="preserve"> mainly </w:t>
      </w:r>
      <w:r w:rsidR="008025F5">
        <w:t xml:space="preserve">be </w:t>
      </w:r>
      <w:r w:rsidRPr="0029362F" w:rsidR="00172932">
        <w:t>progressing students</w:t>
      </w:r>
      <w:r>
        <w:t>,</w:t>
      </w:r>
      <w:r w:rsidRPr="0029362F" w:rsidR="00172932">
        <w:t xml:space="preserve"> students on modern language placements or in the politics department</w:t>
      </w:r>
      <w:r>
        <w:t>. T</w:t>
      </w:r>
      <w:r w:rsidR="00152C45">
        <w:t xml:space="preserve">hey </w:t>
      </w:r>
      <w:r w:rsidR="0049308A">
        <w:t>w</w:t>
      </w:r>
      <w:r>
        <w:t>ere</w:t>
      </w:r>
      <w:r w:rsidRPr="0029362F" w:rsidR="00172932">
        <w:t xml:space="preserve"> largely unaffected because</w:t>
      </w:r>
      <w:r w:rsidR="00152C45">
        <w:t xml:space="preserve"> they </w:t>
      </w:r>
      <w:r w:rsidRPr="0029362F" w:rsidR="00172932">
        <w:t>would have been assessed in Germany or wherever</w:t>
      </w:r>
      <w:r w:rsidR="00152C45">
        <w:t xml:space="preserve"> they </w:t>
      </w:r>
      <w:r w:rsidRPr="0029362F" w:rsidR="00172932">
        <w:t xml:space="preserve">might happen to be studying elsewhere in the world. </w:t>
      </w:r>
      <w:r>
        <w:t>It</w:t>
      </w:r>
      <w:r w:rsidR="00152C45">
        <w:t xml:space="preserve"> </w:t>
      </w:r>
      <w:r w:rsidR="0049308A">
        <w:t>was</w:t>
      </w:r>
      <w:r w:rsidRPr="0029362F" w:rsidR="00172932">
        <w:t xml:space="preserve"> important to stay in contact with them</w:t>
      </w:r>
      <w:r>
        <w:t xml:space="preserve"> b</w:t>
      </w:r>
      <w:r w:rsidRPr="0029362F" w:rsidR="00172932">
        <w:t>ut, like all progressing students,</w:t>
      </w:r>
      <w:r w:rsidR="00152C45">
        <w:t xml:space="preserve"> they </w:t>
      </w:r>
      <w:r w:rsidR="0049308A">
        <w:t>w</w:t>
      </w:r>
      <w:r>
        <w:t>ere</w:t>
      </w:r>
      <w:r w:rsidRPr="0029362F" w:rsidR="00172932">
        <w:t xml:space="preserve"> reassured that no matter</w:t>
      </w:r>
      <w:r>
        <w:t xml:space="preserve"> w</w:t>
      </w:r>
      <w:r w:rsidRPr="0029362F" w:rsidR="00172932">
        <w:t>hat</w:t>
      </w:r>
      <w:r w:rsidR="008025F5">
        <w:t>,</w:t>
      </w:r>
      <w:r w:rsidR="00152C45">
        <w:t xml:space="preserve"> they </w:t>
      </w:r>
      <w:r w:rsidRPr="0029362F" w:rsidR="00172932">
        <w:t>would progress.</w:t>
      </w:r>
    </w:p>
    <w:p w:rsidR="00BB1017" w:rsidP="00B126D8">
      <w:pPr>
        <w:pStyle w:val="Question"/>
        <w:numPr>
          <w:ilvl w:val="0"/>
          <w:numId w:val="10"/>
        </w:numPr>
        <w:ind w:left="794"/>
      </w:pPr>
      <w:sdt>
        <w:sdtPr>
          <w:alias w:val="Member"/>
          <w:tag w:val="&lt;Member mnisId='4512' dodsId='105913'&gt;"/>
          <w:id w:val="-682204434"/>
          <w:placeholder>
            <w:docPart w:val="DefaultPlaceholder_-1854013440"/>
          </w:placeholder>
          <w:richText/>
        </w:sdtPr>
        <w:sdtContent>
          <w:r w:rsidRPr="00BB1017" w:rsidR="0031195C">
            <w:rPr>
              <w:b/>
            </w:rPr>
            <w:t>Caroline Ansell:</w:t>
          </w:r>
        </w:sdtContent>
      </w:sdt>
      <w:r w:rsidR="0031195C">
        <w:t xml:space="preserve"> </w:t>
      </w:r>
      <w:r w:rsidRPr="0029362F" w:rsidR="00172932">
        <w:t xml:space="preserve">I might just come back to you </w:t>
      </w:r>
      <w:r w:rsidR="00283E97">
        <w:t>on</w:t>
      </w:r>
      <w:r w:rsidRPr="0029362F" w:rsidR="00172932">
        <w:t xml:space="preserve"> that in a moment when I</w:t>
      </w:r>
      <w:r w:rsidR="00F11788">
        <w:t xml:space="preserve"> have</w:t>
      </w:r>
      <w:r w:rsidRPr="0029362F" w:rsidR="00172932">
        <w:t xml:space="preserve"> heard from </w:t>
      </w:r>
      <w:r>
        <w:t>Professor Fagan</w:t>
      </w:r>
      <w:r w:rsidRPr="0029362F" w:rsidR="00172932">
        <w:t>.</w:t>
      </w:r>
    </w:p>
    <w:p w:rsidR="007B66E5" w:rsidP="00B126D8">
      <w:pPr>
        <w:pStyle w:val="Answer"/>
      </w:pPr>
      <w:sdt>
        <w:sdtPr>
          <w:alias w:val="Witness"/>
          <w:id w:val="-1917623240"/>
          <w:placeholder>
            <w:docPart w:val="DefaultPlaceholder_-1854013440"/>
          </w:placeholder>
          <w:richText/>
        </w:sdtPr>
        <w:sdtContent>
          <w:r w:rsidRPr="00BB1017" w:rsidR="00BB1017">
            <w:rPr>
              <w:b/>
              <w:i/>
            </w:rPr>
            <w:t>Professor Fagan:</w:t>
          </w:r>
        </w:sdtContent>
      </w:sdt>
      <w:r w:rsidR="00BB1017">
        <w:t xml:space="preserve"> </w:t>
      </w:r>
      <w:r w:rsidRPr="0029362F" w:rsidR="00172932">
        <w:t xml:space="preserve">Thank you. </w:t>
      </w:r>
      <w:r w:rsidR="00C5509A">
        <w:t xml:space="preserve">I think it was very challenging indeed for </w:t>
      </w:r>
      <w:r w:rsidRPr="0029362F" w:rsidR="00172932">
        <w:t>postgraduate students</w:t>
      </w:r>
      <w:r w:rsidR="00C5509A">
        <w:t xml:space="preserve">. </w:t>
      </w:r>
      <w:r w:rsidRPr="0029362F" w:rsidR="00172932">
        <w:t xml:space="preserve">Unlike Durham, </w:t>
      </w:r>
      <w:r w:rsidR="0049308A">
        <w:t>the</w:t>
      </w:r>
      <w:r w:rsidRPr="0029362F" w:rsidR="00172932">
        <w:t xml:space="preserve"> assessment for </w:t>
      </w:r>
      <w:r w:rsidR="0049308A">
        <w:t>their</w:t>
      </w:r>
      <w:r w:rsidRPr="0029362F" w:rsidR="00172932">
        <w:t xml:space="preserve"> work did fall within the mad period</w:t>
      </w:r>
      <w:r w:rsidR="00BB1017">
        <w:t>.</w:t>
      </w:r>
      <w:r w:rsidRPr="0029362F" w:rsidR="00172932">
        <w:t xml:space="preserve"> They</w:t>
      </w:r>
      <w:r w:rsidR="001149AD">
        <w:t xml:space="preserve"> are</w:t>
      </w:r>
      <w:r w:rsidRPr="0029362F" w:rsidR="00172932">
        <w:t xml:space="preserve"> with us for only a year. They</w:t>
      </w:r>
      <w:r w:rsidR="00152C45">
        <w:t xml:space="preserve"> </w:t>
      </w:r>
      <w:r w:rsidR="00BB1017">
        <w:t>have</w:t>
      </w:r>
      <w:r w:rsidRPr="0029362F" w:rsidR="00172932">
        <w:t xml:space="preserve"> paid high fees</w:t>
      </w:r>
      <w:r w:rsidR="00BB1017">
        <w:t xml:space="preserve">, </w:t>
      </w:r>
      <w:r w:rsidRPr="0029362F" w:rsidR="00172932">
        <w:t>whether</w:t>
      </w:r>
      <w:r w:rsidR="00152C45">
        <w:t xml:space="preserve"> they </w:t>
      </w:r>
      <w:r w:rsidR="001149AD">
        <w:t>are</w:t>
      </w:r>
      <w:r w:rsidRPr="0029362F" w:rsidR="00172932">
        <w:t xml:space="preserve"> home or international</w:t>
      </w:r>
      <w:r w:rsidR="00BB1017">
        <w:t>,</w:t>
      </w:r>
      <w:r w:rsidRPr="0029362F" w:rsidR="00172932">
        <w:t xml:space="preserve"> and the big focus was on the next stage of </w:t>
      </w:r>
      <w:r w:rsidR="0049308A">
        <w:t>their</w:t>
      </w:r>
      <w:r w:rsidRPr="0029362F" w:rsidR="00172932">
        <w:t xml:space="preserve"> lives, employers</w:t>
      </w:r>
      <w:r w:rsidR="00BB1017">
        <w:t xml:space="preserve">. </w:t>
      </w:r>
    </w:p>
    <w:p w:rsidR="00BB1017" w:rsidP="00B126D8">
      <w:pPr>
        <w:pStyle w:val="Answer"/>
      </w:pPr>
      <w:r>
        <w:t>W</w:t>
      </w:r>
      <w:r w:rsidRPr="0029362F" w:rsidR="00172932">
        <w:t xml:space="preserve">e </w:t>
      </w:r>
      <w:r w:rsidR="00C5509A">
        <w:t>prepared a letter</w:t>
      </w:r>
      <w:r w:rsidRPr="0029362F" w:rsidR="00172932">
        <w:t xml:space="preserve"> that could be adapted very easily that</w:t>
      </w:r>
      <w:r w:rsidR="00152C45">
        <w:t xml:space="preserve"> they </w:t>
      </w:r>
      <w:r w:rsidRPr="0029362F" w:rsidR="00172932">
        <w:t>could supply to employers or for internships.</w:t>
      </w:r>
      <w:r>
        <w:t xml:space="preserve"> </w:t>
      </w:r>
      <w:r w:rsidRPr="0029362F" w:rsidR="00172932">
        <w:t xml:space="preserve">I think </w:t>
      </w:r>
      <w:r>
        <w:t xml:space="preserve">I </w:t>
      </w:r>
      <w:r w:rsidRPr="0029362F" w:rsidR="00172932">
        <w:t>have said already</w:t>
      </w:r>
      <w:r>
        <w:t xml:space="preserve"> that i</w:t>
      </w:r>
      <w:r w:rsidRPr="0029362F">
        <w:t xml:space="preserve">n </w:t>
      </w:r>
      <w:r w:rsidRPr="0029362F">
        <w:t>a number of</w:t>
      </w:r>
      <w:r w:rsidRPr="0029362F">
        <w:t xml:space="preserve"> cases</w:t>
      </w:r>
      <w:r>
        <w:t xml:space="preserve"> </w:t>
      </w:r>
      <w:r w:rsidR="00726054">
        <w:t>we</w:t>
      </w:r>
      <w:r w:rsidRPr="0029362F" w:rsidR="00172932">
        <w:t xml:space="preserve"> worked directly with employers in order </w:t>
      </w:r>
      <w:r w:rsidR="00726054">
        <w:t>to</w:t>
      </w:r>
      <w:r w:rsidRPr="0029362F" w:rsidR="00172932">
        <w:t xml:space="preserve"> make</w:t>
      </w:r>
      <w:r w:rsidR="00152C45">
        <w:t xml:space="preserve"> </w:t>
      </w:r>
      <w:r w:rsidRPr="0029362F" w:rsidR="00172932">
        <w:t>clear what the university</w:t>
      </w:r>
      <w:r>
        <w:t>’</w:t>
      </w:r>
      <w:r w:rsidR="00AC2FF1">
        <w:t>s</w:t>
      </w:r>
      <w:r w:rsidRPr="0029362F" w:rsidR="00172932">
        <w:t xml:space="preserve"> position was </w:t>
      </w:r>
      <w:r w:rsidR="00685E07">
        <w:t>and</w:t>
      </w:r>
      <w:r w:rsidRPr="0029362F" w:rsidR="00172932">
        <w:t xml:space="preserve"> what we predicted would happen</w:t>
      </w:r>
      <w:r>
        <w:t>.</w:t>
      </w:r>
    </w:p>
    <w:p w:rsidR="00B126D8" w:rsidP="00B126D8">
      <w:pPr>
        <w:pStyle w:val="Answer"/>
      </w:pPr>
      <w:r>
        <w:t>I</w:t>
      </w:r>
      <w:r w:rsidRPr="0029362F" w:rsidR="00172932">
        <w:t>f I may</w:t>
      </w:r>
      <w:r w:rsidR="003F22AF">
        <w:t>, I will</w:t>
      </w:r>
      <w:r w:rsidRPr="0029362F" w:rsidR="00172932">
        <w:t xml:space="preserve"> focus on the undergraduate</w:t>
      </w:r>
      <w:r>
        <w:t>s. T</w:t>
      </w:r>
      <w:r w:rsidRPr="0029362F" w:rsidR="00172932">
        <w:t>here was one particular group that I was concerned about throughout. We have a very large</w:t>
      </w:r>
      <w:r>
        <w:t xml:space="preserve"> p</w:t>
      </w:r>
      <w:r w:rsidRPr="0029362F" w:rsidR="00172932">
        <w:t xml:space="preserve">ercentage of students from what we call broadly </w:t>
      </w:r>
      <w:r>
        <w:t>“</w:t>
      </w:r>
      <w:r w:rsidRPr="0029362F" w:rsidR="00172932">
        <w:t>widening participation background</w:t>
      </w:r>
      <w:r>
        <w:t>s”</w:t>
      </w:r>
      <w:r w:rsidR="007B66E5">
        <w:t>—</w:t>
      </w:r>
      <w:r>
        <w:t>the</w:t>
      </w:r>
      <w:r w:rsidRPr="0029362F" w:rsidR="00172932">
        <w:t xml:space="preserve"> first in </w:t>
      </w:r>
      <w:r w:rsidR="0049308A">
        <w:t>their</w:t>
      </w:r>
      <w:r w:rsidRPr="0029362F" w:rsidR="00172932">
        <w:t xml:space="preserve"> family to come to university</w:t>
      </w:r>
      <w:r>
        <w:t>. M</w:t>
      </w:r>
      <w:r w:rsidRPr="0029362F" w:rsidR="00172932">
        <w:t>y</w:t>
      </w:r>
      <w:r w:rsidR="00B91C8D">
        <w:t xml:space="preserve"> concern</w:t>
      </w:r>
      <w:r w:rsidRPr="0029362F" w:rsidR="00172932">
        <w:t xml:space="preserve"> </w:t>
      </w:r>
      <w:r>
        <w:t>and</w:t>
      </w:r>
      <w:r w:rsidRPr="0029362F" w:rsidR="00172932">
        <w:t xml:space="preserve"> my colleagues</w:t>
      </w:r>
      <w:r>
        <w:t>’</w:t>
      </w:r>
      <w:r w:rsidRPr="0029362F" w:rsidR="00172932">
        <w:t xml:space="preserve"> concern throughout was </w:t>
      </w:r>
      <w:r w:rsidR="00B91C8D">
        <w:t xml:space="preserve">about </w:t>
      </w:r>
      <w:r w:rsidRPr="0029362F" w:rsidR="00172932">
        <w:t>disengagement</w:t>
      </w:r>
      <w:r w:rsidR="00DF3804">
        <w:t>. T</w:t>
      </w:r>
      <w:r w:rsidR="007933E9">
        <w:t>hat</w:t>
      </w:r>
      <w:r w:rsidRPr="0029362F" w:rsidR="00172932">
        <w:t xml:space="preserve"> </w:t>
      </w:r>
      <w:r w:rsidR="0049308A">
        <w:t>their</w:t>
      </w:r>
      <w:r w:rsidRPr="0029362F" w:rsidR="00172932">
        <w:t xml:space="preserve"> first experience of university was this disruption</w:t>
      </w:r>
      <w:r w:rsidR="00B91C8D">
        <w:t>,</w:t>
      </w:r>
      <w:r w:rsidRPr="0029362F" w:rsidR="00172932">
        <w:t xml:space="preserve"> missed learning</w:t>
      </w:r>
      <w:r w:rsidR="006455E9">
        <w:t xml:space="preserve">, work </w:t>
      </w:r>
      <w:r w:rsidRPr="0029362F" w:rsidR="00172932">
        <w:t xml:space="preserve">not being marked </w:t>
      </w:r>
      <w:r w:rsidR="006455E9">
        <w:t xml:space="preserve">and </w:t>
      </w:r>
      <w:r w:rsidRPr="0029362F" w:rsidR="00172932">
        <w:t>not getting</w:t>
      </w:r>
      <w:r w:rsidR="006455E9">
        <w:t xml:space="preserve"> f</w:t>
      </w:r>
      <w:r w:rsidRPr="0029362F" w:rsidR="00172932">
        <w:t xml:space="preserve">eedback. </w:t>
      </w:r>
    </w:p>
    <w:p w:rsidR="00AD10EA" w:rsidP="00B126D8">
      <w:pPr>
        <w:pStyle w:val="Answer"/>
      </w:pPr>
      <w:r>
        <w:t>F</w:t>
      </w:r>
      <w:r w:rsidRPr="0029362F" w:rsidR="00172932">
        <w:t>or us</w:t>
      </w:r>
      <w:r>
        <w:t>, that</w:t>
      </w:r>
      <w:r w:rsidRPr="0029362F" w:rsidR="00172932">
        <w:t xml:space="preserve"> was a big challenge</w:t>
      </w:r>
      <w:r>
        <w:t>,</w:t>
      </w:r>
      <w:r w:rsidRPr="0029362F" w:rsidR="00172932">
        <w:t xml:space="preserve"> particularly in London where students live quite far from campus and if</w:t>
      </w:r>
      <w:r w:rsidR="00152C45">
        <w:t xml:space="preserve"> they </w:t>
      </w:r>
      <w:r w:rsidR="0049308A">
        <w:t>w</w:t>
      </w:r>
      <w:r>
        <w:t>ere not</w:t>
      </w:r>
      <w:r w:rsidRPr="0029362F" w:rsidR="00172932">
        <w:t xml:space="preserve"> coming on</w:t>
      </w:r>
      <w:r w:rsidR="007B66E5">
        <w:t xml:space="preserve"> </w:t>
      </w:r>
      <w:r w:rsidRPr="0029362F" w:rsidR="00172932">
        <w:t xml:space="preserve">to campus how </w:t>
      </w:r>
      <w:r w:rsidR="00B91C8D">
        <w:t>we would</w:t>
      </w:r>
      <w:r w:rsidRPr="0029362F" w:rsidR="00172932">
        <w:t xml:space="preserve"> make sure that </w:t>
      </w:r>
      <w:r w:rsidR="00152C45">
        <w:t xml:space="preserve">they </w:t>
      </w:r>
      <w:r w:rsidRPr="0029362F" w:rsidR="00172932">
        <w:t xml:space="preserve">are </w:t>
      </w:r>
      <w:r w:rsidRPr="0029362F">
        <w:t xml:space="preserve">simply </w:t>
      </w:r>
      <w:r w:rsidRPr="0029362F" w:rsidR="00172932">
        <w:t>not lost in this process.</w:t>
      </w:r>
      <w:r>
        <w:t xml:space="preserve"> We have a</w:t>
      </w:r>
      <w:r w:rsidRPr="0029362F" w:rsidR="00172932">
        <w:t xml:space="preserve"> very large postgraduate population</w:t>
      </w:r>
      <w:r>
        <w:t>,</w:t>
      </w:r>
      <w:r w:rsidRPr="0029362F" w:rsidR="00172932">
        <w:t xml:space="preserve"> 40% of our students </w:t>
      </w:r>
      <w:r>
        <w:t xml:space="preserve">are </w:t>
      </w:r>
      <w:r w:rsidRPr="0029362F" w:rsidR="00172932">
        <w:t>postgraduate</w:t>
      </w:r>
      <w:r>
        <w:t>, b</w:t>
      </w:r>
      <w:r w:rsidRPr="0029362F" w:rsidR="00172932">
        <w:t xml:space="preserve">ut then we also have this large number of undergraduates from </w:t>
      </w:r>
      <w:r w:rsidRPr="0029362F" w:rsidR="00172932">
        <w:t>particular background</w:t>
      </w:r>
      <w:r>
        <w:t>s</w:t>
      </w:r>
      <w:r w:rsidRPr="0029362F" w:rsidR="00172932">
        <w:t>.</w:t>
      </w:r>
    </w:p>
    <w:p w:rsidR="008913C5" w:rsidP="00B126D8">
      <w:pPr>
        <w:pStyle w:val="Question"/>
        <w:numPr>
          <w:ilvl w:val="0"/>
          <w:numId w:val="10"/>
        </w:numPr>
        <w:ind w:left="794"/>
      </w:pPr>
      <w:sdt>
        <w:sdtPr>
          <w:alias w:val="Member"/>
          <w:tag w:val="&lt;Member mnisId='4512' dodsId='105913'&gt;"/>
          <w:id w:val="-912775038"/>
          <w:placeholder>
            <w:docPart w:val="DefaultPlaceholder_-1854013440"/>
          </w:placeholder>
          <w:richText/>
        </w:sdtPr>
        <w:sdtContent>
          <w:r w:rsidRPr="00AD10EA" w:rsidR="00AD10EA">
            <w:rPr>
              <w:b/>
            </w:rPr>
            <w:t>Caroline Ansell:</w:t>
          </w:r>
        </w:sdtContent>
      </w:sdt>
      <w:r w:rsidR="00AD10EA">
        <w:t xml:space="preserve"> O</w:t>
      </w:r>
      <w:r w:rsidRPr="0029362F" w:rsidR="00172932">
        <w:t>n that</w:t>
      </w:r>
      <w:r w:rsidR="00AD10EA">
        <w:t>,</w:t>
      </w:r>
      <w:r w:rsidRPr="0029362F" w:rsidR="00172932">
        <w:t xml:space="preserve"> in terms of the widening participation </w:t>
      </w:r>
      <w:r w:rsidR="00AD10EA">
        <w:t>cohort—not</w:t>
      </w:r>
      <w:r w:rsidRPr="0029362F" w:rsidR="00172932">
        <w:t xml:space="preserve"> want</w:t>
      </w:r>
      <w:r w:rsidR="00AD10EA">
        <w:t>ing</w:t>
      </w:r>
      <w:r w:rsidRPr="0029362F" w:rsidR="00172932">
        <w:t xml:space="preserve"> to pigeonhole everybody</w:t>
      </w:r>
      <w:r w:rsidR="004041DD">
        <w:t>—</w:t>
      </w:r>
      <w:r w:rsidRPr="0029362F" w:rsidR="00172932">
        <w:t xml:space="preserve">I want to </w:t>
      </w:r>
      <w:r w:rsidR="004041DD">
        <w:t>road</w:t>
      </w:r>
      <w:r w:rsidRPr="0029362F" w:rsidR="00172932">
        <w:t xml:space="preserve"> test what was said by </w:t>
      </w:r>
      <w:r w:rsidR="004041DD">
        <w:t>the c</w:t>
      </w:r>
      <w:r w:rsidRPr="0029362F" w:rsidR="00172932">
        <w:t xml:space="preserve">hief exec of </w:t>
      </w:r>
      <w:r w:rsidR="008D560B">
        <w:t>UCEA</w:t>
      </w:r>
      <w:r w:rsidRPr="0029362F" w:rsidR="00172932">
        <w:t>, who said that international students postgraduate and final</w:t>
      </w:r>
      <w:r w:rsidR="005439D1">
        <w:t>-</w:t>
      </w:r>
      <w:r w:rsidRPr="0029362F" w:rsidR="00172932">
        <w:t xml:space="preserve">year students had </w:t>
      </w:r>
      <w:r>
        <w:t>“</w:t>
      </w:r>
      <w:r w:rsidRPr="0029362F" w:rsidR="00172932">
        <w:t>received a disproportionate profile in terms of the visibility of the issues affecting them</w:t>
      </w:r>
      <w:r>
        <w:t>”</w:t>
      </w:r>
      <w:r w:rsidRPr="0029362F" w:rsidR="00172932">
        <w:t>. Does that suggest that the impact was felt</w:t>
      </w:r>
      <w:r>
        <w:t xml:space="preserve"> q</w:t>
      </w:r>
      <w:r w:rsidRPr="0029362F" w:rsidR="00172932">
        <w:t>uite profoundly by other groups</w:t>
      </w:r>
      <w:r>
        <w:t>,</w:t>
      </w:r>
      <w:r w:rsidRPr="0029362F" w:rsidR="00172932">
        <w:t xml:space="preserve"> such as those coming from widening participation</w:t>
      </w:r>
      <w:r>
        <w:t>? B</w:t>
      </w:r>
      <w:r w:rsidRPr="0029362F" w:rsidR="00172932">
        <w:t>ear in mind I asked exactly that question</w:t>
      </w:r>
      <w:r>
        <w:t>,</w:t>
      </w:r>
      <w:r w:rsidRPr="0029362F" w:rsidR="00172932">
        <w:t xml:space="preserve"> so clearly felt international students</w:t>
      </w:r>
      <w:r w:rsidR="00E01029">
        <w:t xml:space="preserve"> </w:t>
      </w:r>
      <w:r w:rsidR="0007444C">
        <w:t>we</w:t>
      </w:r>
      <w:r w:rsidR="00E01029">
        <w:t xml:space="preserve">re </w:t>
      </w:r>
      <w:r w:rsidRPr="0029362F" w:rsidR="00172932">
        <w:t>important in the mix, but has that rather</w:t>
      </w:r>
      <w:r>
        <w:t xml:space="preserve"> c</w:t>
      </w:r>
      <w:r w:rsidRPr="0029362F" w:rsidR="00172932">
        <w:t>louded other groups who could be as</w:t>
      </w:r>
      <w:r>
        <w:t xml:space="preserve"> impacted?</w:t>
      </w:r>
    </w:p>
    <w:p w:rsidR="004A6ADC" w:rsidP="00B126D8">
      <w:pPr>
        <w:pStyle w:val="Question"/>
        <w:ind w:left="794"/>
      </w:pPr>
      <w:sdt>
        <w:sdtPr>
          <w:alias w:val="Witness"/>
          <w:id w:val="405501216"/>
          <w:placeholder>
            <w:docPart w:val="DefaultPlaceholder_-1854013440"/>
          </w:placeholder>
          <w:richText/>
        </w:sdtPr>
        <w:sdtContent>
          <w:r w:rsidRPr="008913C5" w:rsidR="008913C5">
            <w:rPr>
              <w:b/>
              <w:i/>
            </w:rPr>
            <w:t>Professor Elborn:</w:t>
          </w:r>
        </w:sdtContent>
      </w:sdt>
      <w:r w:rsidR="008913C5">
        <w:t xml:space="preserve"> </w:t>
      </w:r>
      <w:r w:rsidRPr="0029362F" w:rsidR="00172932">
        <w:t xml:space="preserve">Not in our case. </w:t>
      </w:r>
      <w:r w:rsidR="008913C5">
        <w:t>We</w:t>
      </w:r>
      <w:r w:rsidR="00E01029">
        <w:t xml:space="preserve"> </w:t>
      </w:r>
      <w:r w:rsidR="0007444C">
        <w:t>we</w:t>
      </w:r>
      <w:r w:rsidR="00E01029">
        <w:t xml:space="preserve">re </w:t>
      </w:r>
      <w:r w:rsidRPr="0029362F" w:rsidR="00172932">
        <w:t>very clear that all our students</w:t>
      </w:r>
      <w:r w:rsidR="00E01029">
        <w:t xml:space="preserve"> </w:t>
      </w:r>
      <w:r w:rsidR="0007444C">
        <w:t>we</w:t>
      </w:r>
      <w:r w:rsidR="00E01029">
        <w:t xml:space="preserve">re </w:t>
      </w:r>
      <w:r w:rsidRPr="0029362F" w:rsidR="00172932">
        <w:t xml:space="preserve">affected. </w:t>
      </w:r>
      <w:r w:rsidR="00D472ED">
        <w:t>D</w:t>
      </w:r>
      <w:r w:rsidRPr="0029362F" w:rsidR="00172932">
        <w:t xml:space="preserve">ifferences </w:t>
      </w:r>
      <w:r w:rsidR="00D472ED">
        <w:t>in</w:t>
      </w:r>
      <w:r w:rsidRPr="0029362F" w:rsidR="00172932">
        <w:t xml:space="preserve"> the </w:t>
      </w:r>
      <w:r w:rsidR="00D472ED">
        <w:t xml:space="preserve">extent of the </w:t>
      </w:r>
      <w:r w:rsidRPr="0029362F" w:rsidR="00172932">
        <w:t xml:space="preserve">impact had to be anticipated and </w:t>
      </w:r>
      <w:r w:rsidR="00726054">
        <w:t>we</w:t>
      </w:r>
      <w:r w:rsidRPr="0029362F" w:rsidR="00172932">
        <w:t xml:space="preserve"> responded to </w:t>
      </w:r>
      <w:r w:rsidRPr="0029362F" w:rsidR="00172932">
        <w:t>that</w:t>
      </w:r>
      <w:r w:rsidR="00FE0102">
        <w:t xml:space="preserve"> but</w:t>
      </w:r>
      <w:r w:rsidRPr="0029362F" w:rsidR="00172932">
        <w:t xml:space="preserve"> </w:t>
      </w:r>
      <w:r w:rsidR="002F7141">
        <w:t xml:space="preserve">I </w:t>
      </w:r>
      <w:r w:rsidR="00FE0102">
        <w:t>hope</w:t>
      </w:r>
      <w:r w:rsidRPr="0029362F" w:rsidR="00172932">
        <w:t xml:space="preserve"> my comments suggest that </w:t>
      </w:r>
      <w:r>
        <w:t xml:space="preserve">we </w:t>
      </w:r>
      <w:r w:rsidR="00997BDA">
        <w:t>were not</w:t>
      </w:r>
      <w:r w:rsidRPr="0029362F" w:rsidR="00172932">
        <w:t xml:space="preserve"> just focusing on international students. Yes, of course</w:t>
      </w:r>
      <w:r>
        <w:t>,</w:t>
      </w:r>
      <w:r w:rsidR="00152C45">
        <w:t xml:space="preserve"> they </w:t>
      </w:r>
      <w:r w:rsidRPr="0029362F" w:rsidR="00172932">
        <w:t>are paying higher fees. They</w:t>
      </w:r>
      <w:r w:rsidR="001149AD">
        <w:t xml:space="preserve"> are</w:t>
      </w:r>
      <w:r w:rsidR="00152C45">
        <w:t xml:space="preserve"> </w:t>
      </w:r>
      <w:r w:rsidRPr="0029362F" w:rsidR="00172932">
        <w:t xml:space="preserve">facing different challenges studying in London </w:t>
      </w:r>
      <w:r w:rsidR="00685E07">
        <w:t>and</w:t>
      </w:r>
      <w:r w:rsidRPr="0029362F" w:rsidR="00172932">
        <w:t xml:space="preserve"> </w:t>
      </w:r>
      <w:r w:rsidR="00FE0102">
        <w:t xml:space="preserve">are </w:t>
      </w:r>
      <w:r w:rsidRPr="0029362F" w:rsidR="00172932">
        <w:t>unfamiliar perhaps with the sector</w:t>
      </w:r>
      <w:r>
        <w:t>, b</w:t>
      </w:r>
      <w:r w:rsidRPr="0029362F" w:rsidR="00172932">
        <w:t>ut</w:t>
      </w:r>
      <w:r w:rsidR="00152C45">
        <w:t xml:space="preserve"> </w:t>
      </w:r>
      <w:r w:rsidR="002F7141">
        <w:t xml:space="preserve">there were also </w:t>
      </w:r>
      <w:r w:rsidR="00FE0102">
        <w:t xml:space="preserve">home </w:t>
      </w:r>
      <w:r w:rsidRPr="0029362F" w:rsidR="00172932">
        <w:t>students</w:t>
      </w:r>
      <w:r w:rsidR="00990ED5">
        <w:t xml:space="preserve">, </w:t>
      </w:r>
      <w:r w:rsidRPr="0029362F" w:rsidR="00172932">
        <w:t>whether</w:t>
      </w:r>
      <w:r w:rsidR="00152C45">
        <w:t xml:space="preserve"> </w:t>
      </w:r>
      <w:r w:rsidR="00990ED5">
        <w:t>from a</w:t>
      </w:r>
      <w:r w:rsidRPr="0029362F" w:rsidR="00172932">
        <w:t xml:space="preserve"> WP background or not</w:t>
      </w:r>
      <w:r w:rsidR="00990ED5">
        <w:t>—t</w:t>
      </w:r>
      <w:r w:rsidRPr="0029362F" w:rsidR="00172932">
        <w:t xml:space="preserve">hese are </w:t>
      </w:r>
      <w:r w:rsidRPr="0029362F" w:rsidR="00172932">
        <w:t>18</w:t>
      </w:r>
      <w:r>
        <w:t xml:space="preserve"> or </w:t>
      </w:r>
      <w:r w:rsidRPr="0029362F" w:rsidR="00172932">
        <w:t>19 year</w:t>
      </w:r>
      <w:r>
        <w:t>-</w:t>
      </w:r>
      <w:r w:rsidRPr="0029362F" w:rsidR="00172932">
        <w:t>olds</w:t>
      </w:r>
      <w:r w:rsidRPr="0029362F" w:rsidR="00172932">
        <w:t xml:space="preserve"> who are barely adults.</w:t>
      </w:r>
    </w:p>
    <w:p w:rsidR="00955463" w:rsidP="00B126D8">
      <w:pPr>
        <w:pStyle w:val="Question"/>
        <w:numPr>
          <w:ilvl w:val="0"/>
          <w:numId w:val="10"/>
        </w:numPr>
        <w:ind w:left="794"/>
      </w:pPr>
      <w:sdt>
        <w:sdtPr>
          <w:alias w:val="Member"/>
          <w:tag w:val="&lt;Member mnisId='4512' dodsId='105913'&gt;"/>
          <w:id w:val="-1800293522"/>
          <w:placeholder>
            <w:docPart w:val="DefaultPlaceholder_-1854013440"/>
          </w:placeholder>
          <w:richText/>
        </w:sdtPr>
        <w:sdtContent>
          <w:r w:rsidRPr="004A6ADC" w:rsidR="004A6ADC">
            <w:rPr>
              <w:b/>
            </w:rPr>
            <w:t>Caroline Ansell:</w:t>
          </w:r>
        </w:sdtContent>
      </w:sdt>
      <w:r w:rsidR="004A6ADC">
        <w:t xml:space="preserve"> </w:t>
      </w:r>
      <w:r>
        <w:t>Is it the same visib</w:t>
      </w:r>
      <w:r w:rsidR="00624E18">
        <w:t>i</w:t>
      </w:r>
      <w:r>
        <w:t>lity, the same profile, in terms of understanding the impact of the boycott?</w:t>
      </w:r>
    </w:p>
    <w:p w:rsidR="00955463" w:rsidP="00B126D8">
      <w:pPr>
        <w:pStyle w:val="Answer"/>
      </w:pPr>
      <w:sdt>
        <w:sdtPr>
          <w:alias w:val="Witness"/>
          <w:id w:val="-294830490"/>
          <w:placeholder>
            <w:docPart w:val="4AD104E6C7CF4BF19DC86D7B7019FA24"/>
          </w:placeholder>
          <w:richText/>
        </w:sdtPr>
        <w:sdtContent>
          <w:r w:rsidR="00A03DE6">
            <w:rPr>
              <w:b/>
              <w:i/>
            </w:rPr>
            <w:t>Professor Fagan:</w:t>
          </w:r>
        </w:sdtContent>
      </w:sdt>
      <w:r>
        <w:t xml:space="preserve"> I think that yes, there were very, very similar difficulties and I think the messaging had to be nuanced and that was one of the big challenges we faced. We do not have a remotely homogenous community and therefore any messaging </w:t>
      </w:r>
      <w:r>
        <w:t>has to</w:t>
      </w:r>
      <w:r>
        <w:t xml:space="preserve"> be nuanced and we have to do everything we can to try to make sure that we are reaching different audiences.</w:t>
      </w:r>
    </w:p>
    <w:p w:rsidR="002F7141" w:rsidP="00B126D8">
      <w:pPr>
        <w:pStyle w:val="Question"/>
        <w:numPr>
          <w:ilvl w:val="0"/>
          <w:numId w:val="9"/>
        </w:numPr>
        <w:ind w:left="794"/>
      </w:pPr>
      <w:sdt>
        <w:sdtPr>
          <w:alias w:val="Member"/>
          <w:tag w:val="&lt;Member mnisId='4936' dodsId='129252'&gt;"/>
          <w:id w:val="-1552916732"/>
          <w:placeholder>
            <w:docPart w:val="4AD104E6C7CF4BF19DC86D7B7019FA24"/>
          </w:placeholder>
          <w:richText/>
        </w:sdtPr>
        <w:sdtContent>
          <w:r w:rsidRPr="00EE46FE" w:rsidR="00955463">
            <w:rPr>
              <w:b/>
            </w:rPr>
            <w:t>Anna Firth:</w:t>
          </w:r>
        </w:sdtContent>
      </w:sdt>
      <w:r w:rsidR="00955463">
        <w:t xml:space="preserve"> </w:t>
      </w:r>
      <w:r>
        <w:t>W</w:t>
      </w:r>
      <w:r w:rsidR="00955463">
        <w:t xml:space="preserve">e have heard a lot of evidence as part of this inquiry about the effect on students’ mental health of this very difficult period, which I do not think you disagree with. Some of the evidence has been that the help and support were more focused on trying to get the students their degrees or help them with the next stage than on the anxiety that it was causing them at the time, which I can also understand. </w:t>
      </w:r>
    </w:p>
    <w:p w:rsidR="00955463" w:rsidP="00B126D8">
      <w:pPr>
        <w:pStyle w:val="Question"/>
        <w:ind w:left="794"/>
      </w:pPr>
      <w:r>
        <w:t>What specific mental health support did you offer? More importantly, what feedback did you receive? More importantly than that, what have you learned during this period to avoid students having such a terrible experience should this happen again? What can you do better?</w:t>
      </w:r>
    </w:p>
    <w:p w:rsidR="00955463" w:rsidP="00B126D8">
      <w:pPr>
        <w:pStyle w:val="Answer"/>
      </w:pPr>
      <w:sdt>
        <w:sdtPr>
          <w:alias w:val="Witness"/>
          <w:id w:val="1670748046"/>
          <w:placeholder>
            <w:docPart w:val="4AD104E6C7CF4BF19DC86D7B7019FA24"/>
          </w:placeholder>
          <w:richText/>
        </w:sdtPr>
        <w:sdtContent>
          <w:r w:rsidR="00A03DE6">
            <w:rPr>
              <w:b/>
              <w:i/>
            </w:rPr>
            <w:t>Professor O'Brien:</w:t>
          </w:r>
        </w:sdtContent>
      </w:sdt>
      <w:r>
        <w:t xml:space="preserve"> I would say very strongly that mental health support was front and centre in our thinking about our students. We are going through a process of mental health charter accreditation as a sector, and we are thinking a great deal more about that. We had already made a very significant investment in mental health support at Durham, and we take it very seriously. </w:t>
      </w:r>
    </w:p>
    <w:p w:rsidR="00955463" w:rsidP="00B126D8">
      <w:pPr>
        <w:pStyle w:val="Answer"/>
      </w:pPr>
      <w:r>
        <w:t>The most important thing that we had to say to our finalists</w:t>
      </w:r>
      <w:r w:rsidR="002F7141">
        <w:t>—</w:t>
      </w:r>
      <w:r>
        <w:t>remember that a lot of them had left campus</w:t>
      </w:r>
      <w:r w:rsidR="002F7141">
        <w:t>—</w:t>
      </w:r>
      <w:r>
        <w:t xml:space="preserve">was that even though you may have been to your graduation, or in some cases celebration ceremony, and you are no longer with us, you still have full right of access to </w:t>
      </w:r>
      <w:r>
        <w:t>all of</w:t>
      </w:r>
      <w:r>
        <w:t xml:space="preserve"> our support services. In our case that includes very bespoke support from our colleges. We use our 17 colleges who know our students individually very well as key planks in our support architecture, including widening the participation of students in the way that Adam mentioned. </w:t>
      </w:r>
    </w:p>
    <w:p w:rsidR="002F7141" w:rsidP="00B126D8">
      <w:pPr>
        <w:pStyle w:val="Answer"/>
      </w:pPr>
      <w:r>
        <w:t>We have tracked the numbers and we have looked at the numbers of students accessing general student welfare support last year—the wellbeing and welfare support compared with previous years</w:t>
      </w:r>
      <w:r>
        <w:t>—</w:t>
      </w:r>
      <w:r>
        <w:t xml:space="preserve">and it did not go up significantly. Nevertheless, those were Covid years as well. We have a general situation in which students are accessing support services more than they used to. We also significantly increased the number of counselling 1-to-1 sessions available. </w:t>
      </w:r>
    </w:p>
    <w:p w:rsidR="00955463" w:rsidP="00B126D8">
      <w:pPr>
        <w:pStyle w:val="Answer"/>
      </w:pPr>
      <w:r>
        <w:t xml:space="preserve">As I mentioned, during the last academic year we saw a tenfold increase in the uptake of those sessions. We cannot be sure that those were entirely around the marking and assessment boycott because clearly, we cannot ask, but going for a tenfold increase suggests to me some kind of cause or correlation between these two things. </w:t>
      </w:r>
    </w:p>
    <w:p w:rsidR="00955463" w:rsidP="00B126D8">
      <w:pPr>
        <w:pStyle w:val="Answer"/>
      </w:pPr>
      <w:r>
        <w:t>Again, it is very difficult to elicit feedback because we want to know that students access those services. We have a national student survey running at the moment. We will get some feedback from that, particularly in the qualitative comments that students make about how they felt about the support that they got if they are continuing students. We are clearly talking extensively to our student union and our student reps and colleges about the support that we provide. I think the message is that it is good, that it is very well received, but we can never entirely meet the scale of the demand and that is the reality of contemporary higher education. We continue to invest in that area.</w:t>
      </w:r>
    </w:p>
    <w:p w:rsidR="00955463" w:rsidP="00B126D8">
      <w:pPr>
        <w:pStyle w:val="Question"/>
        <w:numPr>
          <w:ilvl w:val="0"/>
          <w:numId w:val="9"/>
        </w:numPr>
        <w:ind w:left="794"/>
      </w:pPr>
      <w:sdt>
        <w:sdtPr>
          <w:alias w:val="Member"/>
          <w:tag w:val="&lt;Member mnisId='4936' dodsId='129252'&gt;"/>
          <w:id w:val="1910271426"/>
          <w:placeholder>
            <w:docPart w:val="4AD104E6C7CF4BF19DC86D7B7019FA24"/>
          </w:placeholder>
          <w:richText/>
        </w:sdtPr>
        <w:sdtContent>
          <w:r w:rsidRPr="006811EB">
            <w:rPr>
              <w:b/>
            </w:rPr>
            <w:t>Anna Firth:</w:t>
          </w:r>
        </w:sdtContent>
      </w:sdt>
      <w:r>
        <w:t xml:space="preserve"> I understand, of course, that you cannot get feedback on the actual support because that would probably reveal confidential issues, but you can certainly get feedback from students on the support they were offered and whether it was helpful. How much feedback have you got and what does it tell you?</w:t>
      </w:r>
    </w:p>
    <w:p w:rsidR="00955463" w:rsidP="00B126D8">
      <w:pPr>
        <w:pStyle w:val="Answer"/>
      </w:pPr>
      <w:sdt>
        <w:sdtPr>
          <w:alias w:val="Witness"/>
          <w:id w:val="-1832048507"/>
          <w:placeholder>
            <w:docPart w:val="4AD104E6C7CF4BF19DC86D7B7019FA24"/>
          </w:placeholder>
          <w:richText/>
        </w:sdtPr>
        <w:sdtContent>
          <w:r w:rsidR="00A03DE6">
            <w:rPr>
              <w:b/>
              <w:i/>
            </w:rPr>
            <w:t>Professor O'Brien:</w:t>
          </w:r>
        </w:sdtContent>
      </w:sdt>
      <w:r>
        <w:t xml:space="preserve"> We have got a certain amount of feedback in student support services. It is uniformly very positive. We gathered that as part of our mental health charter submission and we recently had our accreditation visits. It will be interesting to hear what the visit comes out with, because that is an independent assessment of the support that we provide. We generally get positive feedback from our students about the support that we provide.</w:t>
      </w:r>
    </w:p>
    <w:p w:rsidR="00955463" w:rsidP="00B126D8">
      <w:pPr>
        <w:pStyle w:val="Question"/>
        <w:numPr>
          <w:ilvl w:val="0"/>
          <w:numId w:val="9"/>
        </w:numPr>
        <w:ind w:left="794"/>
      </w:pPr>
      <w:sdt>
        <w:sdtPr>
          <w:alias w:val="Member"/>
          <w:tag w:val="&lt;Member mnisId='4936' dodsId='129252'&gt;"/>
          <w:id w:val="-1182266427"/>
          <w:placeholder>
            <w:docPart w:val="4AD104E6C7CF4BF19DC86D7B7019FA24"/>
          </w:placeholder>
          <w:richText/>
        </w:sdtPr>
        <w:sdtContent>
          <w:r w:rsidRPr="00F02884">
            <w:rPr>
              <w:b/>
            </w:rPr>
            <w:t>Anna Firth:</w:t>
          </w:r>
        </w:sdtContent>
      </w:sdt>
      <w:r>
        <w:t xml:space="preserve"> What are the lessons learned for the future? As we know, for some students it meant that they could not take up the job that they were hoping to take up because they had to make applications, that required them to put their degree down. The civil service was one such example. In case this should happen again, have you made contact with organisations like that to try to ensure that if this were to happen again, they would accept your recommendation of what the degree might be?</w:t>
      </w:r>
    </w:p>
    <w:p w:rsidR="002F7141" w:rsidP="00B126D8">
      <w:pPr>
        <w:pStyle w:val="Answer"/>
      </w:pPr>
      <w:sdt>
        <w:sdtPr>
          <w:alias w:val="Witness"/>
          <w:id w:val="-593244356"/>
          <w:placeholder>
            <w:docPart w:val="4AD104E6C7CF4BF19DC86D7B7019FA24"/>
          </w:placeholder>
          <w:richText/>
        </w:sdtPr>
        <w:sdtContent>
          <w:r w:rsidR="00A03DE6">
            <w:rPr>
              <w:b/>
              <w:i/>
            </w:rPr>
            <w:t>Professor O'Brien:</w:t>
          </w:r>
        </w:sdtContent>
      </w:sdt>
      <w:r w:rsidR="00955463">
        <w:t xml:space="preserve"> We were in contact with a lot of big employers. We all were, across the sector, and mostly we found that particularly the big international employers and the UK employers were very understanding. My understanding was that for the civil service exam, there was a willingness to defer the requirement to present a degree transcript. Most employers who understand the UK, or who work internationally within the UK, were very flexible and very understanding. </w:t>
      </w:r>
    </w:p>
    <w:p w:rsidR="00955463" w:rsidP="00B126D8">
      <w:pPr>
        <w:pStyle w:val="Answer"/>
      </w:pPr>
      <w:r>
        <w:t>It was a little bit more challenging when we were writing to employers in other countries who had little understanding of what the UK was like. If students have lost job opportunities for reasons like that, we were very clear with students, as we must be, that they have a right to complain. We told them in every communication how they could complain, and, in some cases, we have compensated students financially. That does not entirely compensate for the distress and inconvenience, but financial compensation for potential loss of earnings is what we have offered students.</w:t>
      </w:r>
    </w:p>
    <w:p w:rsidR="002F7141" w:rsidP="00B126D8">
      <w:pPr>
        <w:pStyle w:val="Answer"/>
      </w:pPr>
      <w:sdt>
        <w:sdtPr>
          <w:alias w:val="Witness"/>
          <w:id w:val="280149827"/>
          <w:placeholder>
            <w:docPart w:val="4AD104E6C7CF4BF19DC86D7B7019FA24"/>
          </w:placeholder>
          <w:richText/>
        </w:sdtPr>
        <w:sdtContent>
          <w:r w:rsidR="00A03DE6">
            <w:rPr>
              <w:b/>
              <w:i/>
            </w:rPr>
            <w:t>Professor Fagan:</w:t>
          </w:r>
        </w:sdtContent>
      </w:sdt>
      <w:r w:rsidR="00955463">
        <w:t xml:space="preserve"> We invested somewhere in the region of £1.5 million in additional support for mental health and welfare during that period. The evidence is difficult to disentangle because when we looked at the qualitative data on when students were presenting to mental health services, there were very few cases where they mentioned the marking assessment boycott or industrial action. However, whether they had mentioned it or not, our approach was that we needed to put this additional resource in place. </w:t>
      </w:r>
    </w:p>
    <w:p w:rsidR="00955463" w:rsidP="00B126D8">
      <w:pPr>
        <w:pStyle w:val="Answer"/>
      </w:pPr>
      <w:r>
        <w:t xml:space="preserve">As I have said throughout, it is different because we were able to say with some confidence that they were going to graduate, and they were not going to miss the opportunity of employment. Nevertheless, they did not always hear that. We kept having to reinforce it. </w:t>
      </w:r>
    </w:p>
    <w:p w:rsidR="002F7141" w:rsidP="00B126D8">
      <w:pPr>
        <w:pStyle w:val="Answer"/>
      </w:pPr>
      <w:r>
        <w:t>We understood this already, but</w:t>
      </w:r>
      <w:r w:rsidRPr="0012036F">
        <w:t xml:space="preserve"> </w:t>
      </w:r>
      <w:r>
        <w:t xml:space="preserve">what it has made us realise, what it has augmented, is that this was feedback not being given. The feedback moment is the point of contact in a large multidisciplinary university. If you take away that interaction, it is that disengagement and it is the lack of contact. It is the tutor, it is the academic, who gives feedback and notices a student is clearly not well or perhaps has not turned up. Taking that out of the equation was problematic. </w:t>
      </w:r>
    </w:p>
    <w:p w:rsidR="00955463" w:rsidP="00B126D8">
      <w:pPr>
        <w:pStyle w:val="Answer"/>
      </w:pPr>
      <w:r>
        <w:t>What we did within departments was make sure that where there were staff who were not involved in the action, and even in the most affected departments, there were always staff who had made it very clear that they were not participating. Heads of department did everything where they could to make sure additional resources were available. For example, there were general feedback sessions where we engaged some of our teaching assistants to offer additional sessions, so students at least had opportunities to check in and make sure. I think it goes back to that differentiation between what is mental health and what is just making sure that the support network is in place.</w:t>
      </w:r>
    </w:p>
    <w:p w:rsidR="00955463" w:rsidP="00B126D8">
      <w:pPr>
        <w:pStyle w:val="Question"/>
        <w:spacing w:after="200"/>
        <w:ind w:left="794"/>
      </w:pPr>
      <w:sdt>
        <w:sdtPr>
          <w:alias w:val="Member"/>
          <w:tag w:val="&lt;Member mnisId='4091' dodsId='62794'&gt;"/>
          <w:id w:val="1692959090"/>
          <w:placeholder>
            <w:docPart w:val="4AD104E6C7CF4BF19DC86D7B7019FA24"/>
          </w:placeholder>
          <w:richText/>
        </w:sdtPr>
        <w:sdtContent>
          <w:r w:rsidRPr="001B6364">
            <w:rPr>
              <w:b/>
            </w:rPr>
            <w:t>Chair:</w:t>
          </w:r>
        </w:sdtContent>
      </w:sdt>
      <w:r>
        <w:t xml:space="preserve"> I am going to have to ask for shorter answers, I am afraid because we are going to run out of time for this panel. </w:t>
      </w:r>
    </w:p>
    <w:p w:rsidR="00955463" w:rsidRPr="001B2C61" w:rsidP="00B126D8">
      <w:pPr>
        <w:pStyle w:val="Question"/>
        <w:numPr>
          <w:ilvl w:val="0"/>
          <w:numId w:val="9"/>
        </w:numPr>
        <w:ind w:left="794"/>
      </w:pPr>
      <w:sdt>
        <w:sdtPr>
          <w:alias w:val="Member"/>
          <w:tag w:val="&lt;Member mnisId='4936' dodsId='129252'&gt;"/>
          <w:id w:val="-579289883"/>
          <w:placeholder>
            <w:docPart w:val="FEC7CE20F10E4BEABB3D543C5E4E17C3"/>
          </w:placeholder>
          <w:richText/>
        </w:sdtPr>
        <w:sdtContent>
          <w:r w:rsidRPr="00CC5D0D">
            <w:rPr>
              <w:b/>
            </w:rPr>
            <w:t>Anna Firth:</w:t>
          </w:r>
        </w:sdtContent>
      </w:sdt>
      <w:r w:rsidRPr="00CC5D0D">
        <w:t xml:space="preserve"> </w:t>
      </w:r>
      <w:r>
        <w:t xml:space="preserve">Professor </w:t>
      </w:r>
      <w:r>
        <w:t>Elborn</w:t>
      </w:r>
      <w:r>
        <w:t>, anything to add?</w:t>
      </w:r>
    </w:p>
    <w:p w:rsidR="002F7141" w:rsidP="00B126D8">
      <w:pPr>
        <w:pStyle w:val="Answer"/>
      </w:pPr>
      <w:sdt>
        <w:sdtPr>
          <w:alias w:val="Witness"/>
          <w:id w:val="1097993036"/>
          <w:placeholder>
            <w:docPart w:val="4AD104E6C7CF4BF19DC86D7B7019FA24"/>
          </w:placeholder>
          <w:richText/>
        </w:sdtPr>
        <w:sdtContent>
          <w:r w:rsidR="00A03DE6">
            <w:rPr>
              <w:b/>
              <w:i/>
            </w:rPr>
            <w:t xml:space="preserve">Professor </w:t>
          </w:r>
          <w:r w:rsidR="00A03DE6">
            <w:rPr>
              <w:b/>
              <w:i/>
            </w:rPr>
            <w:t>Elborn</w:t>
          </w:r>
          <w:r w:rsidR="00A03DE6">
            <w:rPr>
              <w:b/>
              <w:i/>
            </w:rPr>
            <w:t>:</w:t>
          </w:r>
        </w:sdtContent>
      </w:sdt>
      <w:r w:rsidR="00955463">
        <w:t xml:space="preserve"> I have a couple of points. One, this cohort of students had been impacted by the pandemic and I think that </w:t>
      </w:r>
      <w:r w:rsidR="00955463">
        <w:t>has to</w:t>
      </w:r>
      <w:r w:rsidR="00955463">
        <w:t xml:space="preserve"> be recognised not just in how we </w:t>
      </w:r>
      <w:r>
        <w:t xml:space="preserve">take </w:t>
      </w:r>
      <w:r w:rsidR="00955463">
        <w:t>them through this process</w:t>
      </w:r>
      <w:r>
        <w:t xml:space="preserve">; </w:t>
      </w:r>
      <w:r w:rsidR="00955463">
        <w:t xml:space="preserve">it may have longer-term implications for them. </w:t>
      </w:r>
    </w:p>
    <w:p w:rsidR="00955463" w:rsidP="00B126D8">
      <w:pPr>
        <w:pStyle w:val="Answer"/>
      </w:pPr>
      <w:r>
        <w:t xml:space="preserve">A </w:t>
      </w:r>
      <w:r>
        <w:t>lot of this comes down to having to deal with individuals. While it is great having principles, often the solution, the help or support required was dealing with the person at an individual level</w:t>
      </w:r>
      <w:r>
        <w:t>. T</w:t>
      </w:r>
      <w:r>
        <w:t>hat was</w:t>
      </w:r>
      <w:r w:rsidR="00EA35BD">
        <w:t xml:space="preserve"> </w:t>
      </w:r>
      <w:r>
        <w:t>from a combination of staff from their course and the support of our student and wellbeing services across universities, which I think we have all invested considerably in to deal with the broader issues that young people are facing</w:t>
      </w:r>
      <w:r>
        <w:t xml:space="preserve">. There was </w:t>
      </w:r>
      <w:r>
        <w:t>also the impact of Covid for those students who were affected by, for example, the marking and assessment boycott</w:t>
      </w:r>
      <w:r>
        <w:t>—</w:t>
      </w:r>
      <w:r>
        <w:t>ensur</w:t>
      </w:r>
      <w:r>
        <w:t>ing</w:t>
      </w:r>
      <w:r>
        <w:t xml:space="preserve"> that they are in the best place possible to move on with their careers, whether continuing in education or moving on to employers. </w:t>
      </w:r>
    </w:p>
    <w:p w:rsidR="00955463" w:rsidP="00B126D8">
      <w:pPr>
        <w:pStyle w:val="Answer"/>
      </w:pPr>
      <w:r>
        <w:t>We had a very good experience working with employers</w:t>
      </w:r>
      <w:r w:rsidR="002F7141">
        <w:t>—</w:t>
      </w:r>
      <w:r>
        <w:t xml:space="preserve">PwC, </w:t>
      </w:r>
      <w:r w:rsidR="002F7141">
        <w:t xml:space="preserve">for example, </w:t>
      </w:r>
      <w:r>
        <w:t>which has a big presence in Northern Ireland</w:t>
      </w:r>
      <w:r w:rsidR="002F7141">
        <w:t xml:space="preserve">. It </w:t>
      </w:r>
      <w:r>
        <w:t>helped and led with us a way of ensuring that no person who had been in the application process or been offered by PwC and the other larger firms in that sector would be negatively impacted by not having their degree classification.</w:t>
      </w:r>
    </w:p>
    <w:p w:rsidR="00955463" w:rsidP="00B126D8">
      <w:pPr>
        <w:pStyle w:val="Question"/>
        <w:spacing w:after="200"/>
        <w:ind w:left="794"/>
      </w:pPr>
      <w:sdt>
        <w:sdtPr>
          <w:alias w:val="Member"/>
          <w:tag w:val="&lt;Member mnisId='4091' dodsId='62794'&gt;"/>
          <w:id w:val="300427793"/>
          <w:placeholder>
            <w:docPart w:val="4AD104E6C7CF4BF19DC86D7B7019FA24"/>
          </w:placeholder>
          <w:richText/>
        </w:sdtPr>
        <w:sdtContent>
          <w:r w:rsidRPr="00B11C34">
            <w:rPr>
              <w:b/>
            </w:rPr>
            <w:t>Chair:</w:t>
          </w:r>
        </w:sdtContent>
      </w:sdt>
      <w:r>
        <w:t xml:space="preserve"> I have to move the session on because we are going to run out of time. </w:t>
      </w:r>
    </w:p>
    <w:p w:rsidR="00955463" w:rsidP="00B126D8">
      <w:pPr>
        <w:pStyle w:val="Question"/>
        <w:numPr>
          <w:ilvl w:val="0"/>
          <w:numId w:val="9"/>
        </w:numPr>
        <w:ind w:left="794"/>
      </w:pPr>
      <w:sdt>
        <w:sdtPr>
          <w:alias w:val="Member"/>
          <w:tag w:val="&lt;Member mnisId='4832' dodsId='157101'&gt;"/>
          <w:id w:val="-365529576"/>
          <w:placeholder>
            <w:docPart w:val="4AD104E6C7CF4BF19DC86D7B7019FA24"/>
          </w:placeholder>
          <w:richText/>
        </w:sdtPr>
        <w:sdtContent>
          <w:r w:rsidRPr="00B11C34">
            <w:rPr>
              <w:b/>
            </w:rPr>
            <w:t>Nick Fletcher:</w:t>
          </w:r>
        </w:sdtContent>
      </w:sdt>
      <w:r>
        <w:t xml:space="preserve"> Thank you all for attending today. It is really interesting to hear what you have got to say. You offered a £500 goodwill payment to final-year students affected by the boycott. How did you communicate that with the students? Was it successful?</w:t>
      </w:r>
    </w:p>
    <w:p w:rsidR="00955463" w:rsidP="00B126D8">
      <w:pPr>
        <w:pStyle w:val="Answer"/>
      </w:pPr>
      <w:sdt>
        <w:sdtPr>
          <w:alias w:val="Witness"/>
          <w:id w:val="38798498"/>
          <w:placeholder>
            <w:docPart w:val="4AD104E6C7CF4BF19DC86D7B7019FA24"/>
          </w:placeholder>
          <w:richText/>
        </w:sdtPr>
        <w:sdtContent>
          <w:r w:rsidR="00A03DE6">
            <w:rPr>
              <w:b/>
              <w:i/>
            </w:rPr>
            <w:t>Professor O'Brien:</w:t>
          </w:r>
        </w:sdtContent>
      </w:sdt>
      <w:r>
        <w:t xml:space="preserve"> We wrote to all the affected students and that was a successful communication, you will not be surprised to hear, and it was appreciated. We do understand that £500 was a goodwill gesture. Some of those students also did get formal compensation if they had losses as well. We did not think that would be the end of it, but it was well received, and it was our way of saying that we were sorry that this was continuing and that we had empathy for </w:t>
      </w:r>
      <w:r>
        <w:t>students</w:t>
      </w:r>
      <w:r>
        <w:t xml:space="preserve"> and we recognised that there are costs associated with waiting for their degrees throughout the summer.</w:t>
      </w:r>
    </w:p>
    <w:p w:rsidR="00955463" w:rsidP="00B126D8">
      <w:pPr>
        <w:pStyle w:val="Question"/>
        <w:numPr>
          <w:ilvl w:val="0"/>
          <w:numId w:val="9"/>
        </w:numPr>
        <w:ind w:left="794"/>
      </w:pPr>
      <w:sdt>
        <w:sdtPr>
          <w:alias w:val="Member"/>
          <w:tag w:val="&lt;Member mnisId='4832' dodsId='157101'&gt;"/>
          <w:id w:val="447365896"/>
          <w:placeholder>
            <w:docPart w:val="4AD104E6C7CF4BF19DC86D7B7019FA24"/>
          </w:placeholder>
          <w:richText/>
        </w:sdtPr>
        <w:sdtContent>
          <w:r w:rsidRPr="00B41B44">
            <w:rPr>
              <w:b/>
            </w:rPr>
            <w:t>Nick Fletcher:</w:t>
          </w:r>
        </w:sdtContent>
      </w:sdt>
      <w:r>
        <w:t xml:space="preserve"> Was that also offered to postgraduate students and international students?</w:t>
      </w:r>
    </w:p>
    <w:p w:rsidR="00955463" w:rsidP="00B126D8">
      <w:pPr>
        <w:pStyle w:val="Answer"/>
      </w:pPr>
      <w:sdt>
        <w:sdtPr>
          <w:alias w:val="Witness"/>
          <w:id w:val="-1034424666"/>
          <w:placeholder>
            <w:docPart w:val="4AD104E6C7CF4BF19DC86D7B7019FA24"/>
          </w:placeholder>
          <w:richText/>
        </w:sdtPr>
        <w:sdtContent>
          <w:r w:rsidR="00A03DE6">
            <w:rPr>
              <w:b/>
              <w:i/>
            </w:rPr>
            <w:t>Professor O'Brien:</w:t>
          </w:r>
        </w:sdtContent>
      </w:sdt>
      <w:r>
        <w:t xml:space="preserve"> As I said earlier, our postgraduate students were not affected other than some postgraduate research students, who we have not mentioned, who may or may not have had their </w:t>
      </w:r>
      <w:r w:rsidR="00EA03C2">
        <w:t>visas</w:t>
      </w:r>
      <w:r>
        <w:t>. We have some international undergraduates, mainly home undergraduates, at Durham, and clearly that was offered to all of them on an equal basis.</w:t>
      </w:r>
    </w:p>
    <w:p w:rsidR="00955463" w:rsidP="00B126D8">
      <w:pPr>
        <w:pStyle w:val="Question"/>
        <w:numPr>
          <w:ilvl w:val="0"/>
          <w:numId w:val="9"/>
        </w:numPr>
        <w:ind w:left="794"/>
      </w:pPr>
      <w:sdt>
        <w:sdtPr>
          <w:alias w:val="Member"/>
          <w:tag w:val="&lt;Member mnisId='4832' dodsId='157101'&gt;"/>
          <w:id w:val="-1822799847"/>
          <w:placeholder>
            <w:docPart w:val="4AD104E6C7CF4BF19DC86D7B7019FA24"/>
          </w:placeholder>
          <w:richText/>
        </w:sdtPr>
        <w:sdtContent>
          <w:r w:rsidRPr="003367E6">
            <w:rPr>
              <w:b/>
            </w:rPr>
            <w:t>Nick Fletcher:</w:t>
          </w:r>
        </w:sdtContent>
      </w:sdt>
      <w:r>
        <w:t xml:space="preserve"> Yes. And did they all accept it? </w:t>
      </w:r>
    </w:p>
    <w:p w:rsidR="00955463" w:rsidP="00B126D8">
      <w:pPr>
        <w:pStyle w:val="Remark"/>
      </w:pPr>
      <w:sdt>
        <w:sdtPr>
          <w:alias w:val="Witness"/>
          <w:id w:val="1676145192"/>
          <w:placeholder>
            <w:docPart w:val="4AD104E6C7CF4BF19DC86D7B7019FA24"/>
          </w:placeholder>
          <w:richText/>
        </w:sdtPr>
        <w:sdtContent>
          <w:r w:rsidR="00A03DE6">
            <w:rPr>
              <w:b/>
            </w:rPr>
            <w:t>Professor O'Brien:</w:t>
          </w:r>
        </w:sdtContent>
      </w:sdt>
      <w:r>
        <w:t xml:space="preserve"> Yes, they did. Yes. Quite reasonably.</w:t>
      </w:r>
    </w:p>
    <w:p w:rsidR="00955463" w:rsidP="00B126D8">
      <w:pPr>
        <w:pStyle w:val="Question"/>
        <w:numPr>
          <w:ilvl w:val="0"/>
          <w:numId w:val="9"/>
        </w:numPr>
        <w:ind w:left="794"/>
      </w:pPr>
      <w:sdt>
        <w:sdtPr>
          <w:alias w:val="Member"/>
          <w:tag w:val="&lt;Member mnisId='4832' dodsId='157101'&gt;"/>
          <w:id w:val="-1974435992"/>
          <w:placeholder>
            <w:docPart w:val="4AD104E6C7CF4BF19DC86D7B7019FA24"/>
          </w:placeholder>
          <w:richText/>
        </w:sdtPr>
        <w:sdtContent>
          <w:r w:rsidRPr="003F219C">
            <w:rPr>
              <w:b/>
            </w:rPr>
            <w:t>Nick Fletcher:</w:t>
          </w:r>
        </w:sdtContent>
      </w:sdt>
      <w:r>
        <w:t xml:space="preserve"> Professor Fagan, I do not believe you did offer that. Was the reason why you did not offer that because you thought you managed to get all the exams marked?</w:t>
      </w:r>
    </w:p>
    <w:p w:rsidR="00955463" w:rsidP="00B126D8">
      <w:pPr>
        <w:pStyle w:val="Answer"/>
      </w:pPr>
      <w:sdt>
        <w:sdtPr>
          <w:alias w:val="Witness"/>
          <w:id w:val="-2142335284"/>
          <w:placeholder>
            <w:docPart w:val="4AD104E6C7CF4BF19DC86D7B7019FA24"/>
          </w:placeholder>
          <w:richText/>
        </w:sdtPr>
        <w:sdtContent>
          <w:r w:rsidR="00A03DE6">
            <w:rPr>
              <w:b/>
              <w:i/>
            </w:rPr>
            <w:t>Professor Fagan:</w:t>
          </w:r>
        </w:sdtContent>
      </w:sdt>
      <w:r>
        <w:t xml:space="preserve"> Yes. We certainly discussed it internally. If we had been in a situation where we would not have been able to graduate students, we would have done something very similar to what Durham was doing, but we did not need to in the end.</w:t>
      </w:r>
    </w:p>
    <w:p w:rsidR="00955463" w:rsidP="00B126D8">
      <w:pPr>
        <w:pStyle w:val="Question"/>
        <w:numPr>
          <w:ilvl w:val="0"/>
          <w:numId w:val="9"/>
        </w:numPr>
        <w:ind w:left="794"/>
      </w:pPr>
      <w:sdt>
        <w:sdtPr>
          <w:alias w:val="Member"/>
          <w:tag w:val="&lt;Member mnisId='4832' dodsId='157101'&gt;"/>
          <w:id w:val="1127272268"/>
          <w:placeholder>
            <w:docPart w:val="4AD104E6C7CF4BF19DC86D7B7019FA24"/>
          </w:placeholder>
          <w:richText/>
        </w:sdtPr>
        <w:sdtContent>
          <w:r w:rsidRPr="00A56783">
            <w:rPr>
              <w:b/>
            </w:rPr>
            <w:t>Nick Fletcher:</w:t>
          </w:r>
        </w:sdtContent>
      </w:sdt>
      <w:r>
        <w:t xml:space="preserve"> I want to go back to something that you said earlier</w:t>
      </w:r>
      <w:r w:rsidR="002F7141">
        <w:t>—</w:t>
      </w:r>
      <w:r>
        <w:t xml:space="preserve">that </w:t>
      </w:r>
      <w:r w:rsidR="002F7141">
        <w:t xml:space="preserve">the </w:t>
      </w:r>
      <w:r>
        <w:t>business school was completely unaffected. Why was that?</w:t>
      </w:r>
    </w:p>
    <w:p w:rsidR="00955463" w:rsidP="00B126D8">
      <w:pPr>
        <w:pStyle w:val="Answer"/>
      </w:pPr>
      <w:sdt>
        <w:sdtPr>
          <w:alias w:val="Witness"/>
          <w:id w:val="-17930952"/>
          <w:placeholder>
            <w:docPart w:val="4AD104E6C7CF4BF19DC86D7B7019FA24"/>
          </w:placeholder>
          <w:richText/>
        </w:sdtPr>
        <w:sdtContent>
          <w:r w:rsidR="00A03DE6">
            <w:rPr>
              <w:b/>
              <w:i/>
            </w:rPr>
            <w:t>Professor O'Brien:</w:t>
          </w:r>
        </w:sdtContent>
      </w:sdt>
      <w:r>
        <w:t xml:space="preserve"> I think it is probably true in almost all universities, that there are subject profiles</w:t>
      </w:r>
      <w:r w:rsidR="002F7141">
        <w:t>—</w:t>
      </w:r>
      <w:r>
        <w:t>different levels of union membership and activity in different subject areas. I think in common with nearly all universities, business schools tend not to be highly active in these spaces. Our business school undergraduates were unaffected by the marking and assessment boycott.</w:t>
      </w:r>
    </w:p>
    <w:p w:rsidR="00955463" w:rsidP="00B126D8">
      <w:pPr>
        <w:pStyle w:val="Question"/>
        <w:numPr>
          <w:ilvl w:val="0"/>
          <w:numId w:val="9"/>
        </w:numPr>
        <w:ind w:left="794"/>
      </w:pPr>
      <w:sdt>
        <w:sdtPr>
          <w:alias w:val="Member"/>
          <w:tag w:val="&lt;Member mnisId='4659' dodsId='107202'&gt;"/>
          <w:id w:val="204152787"/>
          <w:placeholder>
            <w:docPart w:val="4AD104E6C7CF4BF19DC86D7B7019FA24"/>
          </w:placeholder>
          <w:richText/>
        </w:sdtPr>
        <w:sdtContent>
          <w:r w:rsidRPr="00EE2937">
            <w:rPr>
              <w:b/>
            </w:rPr>
            <w:t>Andrew Lewer:</w:t>
          </w:r>
        </w:sdtContent>
      </w:sdt>
      <w:r>
        <w:t xml:space="preserve"> I would ask all three of you what communications you had with the Office for Students during the boycott, how you would assess OfS’s response and what you feel OfS could usefully contribute, if anything</w:t>
      </w:r>
      <w:r w:rsidR="002F7141">
        <w:t>—</w:t>
      </w:r>
      <w:r>
        <w:t>which is a valid answer</w:t>
      </w:r>
      <w:r w:rsidR="002F7141">
        <w:t>—</w:t>
      </w:r>
      <w:r>
        <w:t xml:space="preserve">on future impacts to students? </w:t>
      </w:r>
    </w:p>
    <w:p w:rsidR="00955463" w:rsidP="00B126D8">
      <w:pPr>
        <w:pStyle w:val="Answer"/>
      </w:pPr>
      <w:sdt>
        <w:sdtPr>
          <w:alias w:val="Witness"/>
          <w:id w:val="1675844567"/>
          <w:placeholder>
            <w:docPart w:val="4AD104E6C7CF4BF19DC86D7B7019FA24"/>
          </w:placeholder>
          <w:richText/>
        </w:sdtPr>
        <w:sdtContent>
          <w:r w:rsidR="00A03DE6">
            <w:rPr>
              <w:b/>
              <w:i/>
            </w:rPr>
            <w:t>Professor Fagan:</w:t>
          </w:r>
        </w:sdtContent>
      </w:sdt>
      <w:r>
        <w:t xml:space="preserve"> I felt that the communication from OfS was very helpful indeed. The clarity with which the office pointed out and reminded the sector that we needed to graduate our students, classify our students, and needed to maintain the integrity of degrees—</w:t>
      </w:r>
    </w:p>
    <w:p w:rsidR="00955463" w:rsidP="00B126D8">
      <w:pPr>
        <w:pStyle w:val="Question"/>
        <w:numPr>
          <w:ilvl w:val="0"/>
          <w:numId w:val="9"/>
        </w:numPr>
        <w:ind w:left="794"/>
      </w:pPr>
      <w:sdt>
        <w:sdtPr>
          <w:alias w:val="Member"/>
          <w:tag w:val="&lt;Member mnisId='4659' dodsId='107202'&gt;"/>
          <w:id w:val="-1583058050"/>
          <w:placeholder>
            <w:docPart w:val="4AD104E6C7CF4BF19DC86D7B7019FA24"/>
          </w:placeholder>
          <w:richText/>
        </w:sdtPr>
        <w:sdtContent>
          <w:r w:rsidRPr="00662D33">
            <w:rPr>
              <w:b/>
            </w:rPr>
            <w:t>Andrew Lewer:</w:t>
          </w:r>
        </w:sdtContent>
      </w:sdt>
      <w:r>
        <w:t xml:space="preserve"> Why did you need reminding of that?</w:t>
      </w:r>
    </w:p>
    <w:p w:rsidR="00955463" w:rsidP="00B126D8">
      <w:pPr>
        <w:pStyle w:val="Answer"/>
      </w:pPr>
      <w:sdt>
        <w:sdtPr>
          <w:alias w:val="Witness"/>
          <w:id w:val="-1396039896"/>
          <w:placeholder>
            <w:docPart w:val="4AD104E6C7CF4BF19DC86D7B7019FA24"/>
          </w:placeholder>
          <w:richText/>
        </w:sdtPr>
        <w:sdtContent>
          <w:r w:rsidR="00A03DE6">
            <w:rPr>
              <w:b/>
              <w:i/>
            </w:rPr>
            <w:t>Professor Fagan:</w:t>
          </w:r>
        </w:sdtContent>
      </w:sdt>
      <w:r>
        <w:t xml:space="preserve"> It was not that we needed reminding, because that was absolutely what was guiding our principles</w:t>
      </w:r>
      <w:r w:rsidR="002F7141">
        <w:t xml:space="preserve">. </w:t>
      </w:r>
      <w:r>
        <w:t xml:space="preserve">I think that some of our staff involved in the action needed reminding. We were reminding them regularly, but to have the backing of the Office for Students was very important. It also helped us in reminding some of our students, who perhaps were more sympathetic to the action and not as understanding of the situation. I think it was </w:t>
      </w:r>
      <w:r>
        <w:t>really good</w:t>
      </w:r>
      <w:r>
        <w:t xml:space="preserve"> for the sector as a whole, and for us as a university, to have those two principles regularly reinforced and we were very grateful for that. </w:t>
      </w:r>
    </w:p>
    <w:p w:rsidR="002F7141" w:rsidP="00B126D8">
      <w:pPr>
        <w:pStyle w:val="Answer"/>
      </w:pPr>
      <w:sdt>
        <w:sdtPr>
          <w:alias w:val="Witness"/>
          <w:id w:val="1246535681"/>
          <w:placeholder>
            <w:docPart w:val="4AD104E6C7CF4BF19DC86D7B7019FA24"/>
          </w:placeholder>
          <w:richText/>
        </w:sdtPr>
        <w:sdtContent>
          <w:r w:rsidR="00A03DE6">
            <w:rPr>
              <w:b/>
              <w:i/>
            </w:rPr>
            <w:t>Professor O'Brien:</w:t>
          </w:r>
        </w:sdtContent>
      </w:sdt>
      <w:r w:rsidR="00955463">
        <w:t xml:space="preserve"> Adam is alluding to a letter we received from the OfS reminding us to maintain quality and standards while doing our best to mitigate the impacts of the strike and graduate our students as soon as possible. Of course, we did not need reminding, but it was quite helpful with our governors. </w:t>
      </w:r>
    </w:p>
    <w:p w:rsidR="00955463" w:rsidP="00B126D8">
      <w:pPr>
        <w:pStyle w:val="Answer"/>
      </w:pPr>
      <w:r>
        <w:t>We all have trustee bodies. They are accountable</w:t>
      </w:r>
      <w:r w:rsidR="004B58D8">
        <w:t>,</w:t>
      </w:r>
      <w:r>
        <w:t xml:space="preserve"> as a vice-chancellor, to the OfS, so it was not unhelpful. They also provided some quite helpful guidance to students. We made regular reports to the OfS. We all did throughout the period. They professed themselves satisfied with Durham's approach. Nevertheless, I would say that I would have welcomed a more proactive response from the OfS. I think there is more that they could do to help, at least share </w:t>
      </w:r>
      <w:r>
        <w:t>information</w:t>
      </w:r>
      <w:r>
        <w:t xml:space="preserve"> and provide guidance. </w:t>
      </w:r>
    </w:p>
    <w:p w:rsidR="002F7141" w:rsidP="00B126D8">
      <w:pPr>
        <w:pStyle w:val="Answer"/>
      </w:pPr>
      <w:r>
        <w:t>Under circumstances like these</w:t>
      </w:r>
      <w:r>
        <w:t>,</w:t>
      </w:r>
      <w:r>
        <w:t xml:space="preserve"> </w:t>
      </w:r>
      <w:r>
        <w:t xml:space="preserve">it is about </w:t>
      </w:r>
      <w:r>
        <w:t xml:space="preserve">being able to say to students, but also to staff, that you have a legitimate right to take industrial action, we sympathise with what you feel about the pay-off you have been made, but nevertheless we have clear obligations under the Higher Education Research Act to protect the student interest and this is why we are doing what we are doing. A more active approach from the OfS would have been welcome. I think in future they could look at the emergency regulations. </w:t>
      </w:r>
    </w:p>
    <w:p w:rsidR="00955463" w:rsidP="00B126D8">
      <w:pPr>
        <w:pStyle w:val="Answer"/>
      </w:pPr>
      <w:r>
        <w:t>You are hearing quite a diversity of responses based on quite a diversity of regulations and assessment patterns. I think there could be a role for the OfS in looking more prospectively at what we do in emergencies because clearly industrial action is one kind of emergency, but we all know that there are other kinds of emergencies that come along</w:t>
      </w:r>
      <w:r w:rsidR="002F7141">
        <w:t>.</w:t>
      </w:r>
      <w:r>
        <w:t xml:space="preserve"> I would be quite happy for them to play that role, and that is a legitimate role for the OfS.</w:t>
      </w:r>
    </w:p>
    <w:p w:rsidR="00955463" w:rsidP="00B126D8">
      <w:pPr>
        <w:pStyle w:val="Answer"/>
      </w:pPr>
      <w:sdt>
        <w:sdtPr>
          <w:alias w:val="Witness"/>
          <w:id w:val="-1746416915"/>
          <w:placeholder>
            <w:docPart w:val="4AD104E6C7CF4BF19DC86D7B7019FA24"/>
          </w:placeholder>
          <w:richText/>
        </w:sdtPr>
        <w:sdtContent>
          <w:r w:rsidR="00A03DE6">
            <w:rPr>
              <w:b/>
              <w:i/>
            </w:rPr>
            <w:t>Professor Elborn:</w:t>
          </w:r>
        </w:sdtContent>
      </w:sdt>
      <w:r>
        <w:t xml:space="preserve"> We do not have a direct relationship with the Office for Students. It is indirectly through our Department of Economy which is our reporting body. I think we find the communication in general helpful. </w:t>
      </w:r>
    </w:p>
    <w:p w:rsidR="00955463" w:rsidP="00B126D8">
      <w:pPr>
        <w:pStyle w:val="Answer"/>
      </w:pPr>
      <w:r>
        <w:t>To pick up on the issue of integrity and quality, it was our students who reminded us how important that was to them and that they did not want compromise in marking because the confidence and the quality of the degree that they were being awarded was paramount. That was a very useful part of our negotiating that we could feed back to our colleagues on staff and in the unions, that this was important for our students.</w:t>
      </w:r>
    </w:p>
    <w:p w:rsidR="00955463" w:rsidP="00B126D8">
      <w:pPr>
        <w:pStyle w:val="Question"/>
        <w:numPr>
          <w:ilvl w:val="0"/>
          <w:numId w:val="9"/>
        </w:numPr>
        <w:ind w:left="794"/>
      </w:pPr>
      <w:sdt>
        <w:sdtPr>
          <w:alias w:val="Member"/>
          <w:tag w:val="&lt;Member mnisId='4091' dodsId='62794'&gt;"/>
          <w:id w:val="-178207510"/>
          <w:placeholder>
            <w:docPart w:val="4AD104E6C7CF4BF19DC86D7B7019FA24"/>
          </w:placeholder>
          <w:richText/>
        </w:sdtPr>
        <w:sdtContent>
          <w:r w:rsidRPr="004E1FF4">
            <w:rPr>
              <w:b/>
            </w:rPr>
            <w:t>Chair:</w:t>
          </w:r>
        </w:sdtContent>
      </w:sdt>
      <w:r>
        <w:t xml:space="preserve"> In the Northern Irish context, do you think there was a difference in the support and approach you got because of the absence of Ministers, or was the relationship with the Department of the Economy strong enough that you did not really need Ministers there to have those conversations?</w:t>
      </w:r>
    </w:p>
    <w:p w:rsidR="00955463" w:rsidP="00B126D8">
      <w:pPr>
        <w:pStyle w:val="Answer"/>
      </w:pPr>
      <w:sdt>
        <w:sdtPr>
          <w:alias w:val="Witness"/>
          <w:id w:val="-1979677609"/>
          <w:placeholder>
            <w:docPart w:val="4AD104E6C7CF4BF19DC86D7B7019FA24"/>
          </w:placeholder>
          <w:richText/>
        </w:sdtPr>
        <w:sdtContent>
          <w:r w:rsidR="00A03DE6">
            <w:rPr>
              <w:b/>
              <w:i/>
            </w:rPr>
            <w:t>Professor Elborn:</w:t>
          </w:r>
        </w:sdtContent>
      </w:sdt>
      <w:r>
        <w:t xml:space="preserve"> I think it would have been helped by having Ministers. We did not have a lot of intervention from the Department of Economy. We kept them in close communication, and they supported the actions that we were proposing, but there was not much directive intervention which might have been different if we had had a Minister in place.</w:t>
      </w:r>
    </w:p>
    <w:p w:rsidR="00955463" w:rsidP="00B126D8">
      <w:pPr>
        <w:pStyle w:val="Question"/>
        <w:numPr>
          <w:ilvl w:val="0"/>
          <w:numId w:val="9"/>
        </w:numPr>
        <w:ind w:left="794"/>
      </w:pPr>
      <w:sdt>
        <w:sdtPr>
          <w:alias w:val="Member"/>
          <w:tag w:val="&lt;Member mnisId='4598' dodsId='113926'&gt;"/>
          <w:id w:val="-1555684607"/>
          <w:placeholder>
            <w:docPart w:val="4AD104E6C7CF4BF19DC86D7B7019FA24"/>
          </w:placeholder>
          <w:richText/>
        </w:sdtPr>
        <w:sdtContent>
          <w:r w:rsidRPr="004E1FF4">
            <w:rPr>
              <w:b/>
            </w:rPr>
            <w:t>Mohammad Yasin:</w:t>
          </w:r>
        </w:sdtContent>
      </w:sdt>
      <w:r>
        <w:t xml:space="preserve"> Some evidence submitted to this inquiry criticised the Minister approach, saying that </w:t>
      </w:r>
      <w:r w:rsidR="002F7141">
        <w:t>ministerial</w:t>
      </w:r>
      <w:r>
        <w:t xml:space="preserve"> intervention was late, </w:t>
      </w:r>
      <w:r w:rsidR="002F7141">
        <w:t xml:space="preserve">there was </w:t>
      </w:r>
      <w:r>
        <w:t xml:space="preserve">baseless </w:t>
      </w:r>
      <w:r>
        <w:t>rhetoric</w:t>
      </w:r>
      <w:r>
        <w:t xml:space="preserve"> and</w:t>
      </w:r>
      <w:r w:rsidR="002F7141">
        <w:t xml:space="preserve"> it was</w:t>
      </w:r>
      <w:r>
        <w:t xml:space="preserve"> inadequate, and that the absence of a co-ordinated and proactive approach has left students feeling neglected. How satisfied are you with the Government's response to the industrial action? </w:t>
      </w:r>
    </w:p>
    <w:p w:rsidR="00955463" w:rsidP="00B126D8">
      <w:pPr>
        <w:pStyle w:val="Answer"/>
      </w:pPr>
      <w:sdt>
        <w:sdtPr>
          <w:alias w:val="Witness"/>
          <w:id w:val="-34041522"/>
          <w:placeholder>
            <w:docPart w:val="4AD104E6C7CF4BF19DC86D7B7019FA24"/>
          </w:placeholder>
          <w:richText/>
        </w:sdtPr>
        <w:sdtContent>
          <w:r w:rsidR="00A03DE6">
            <w:rPr>
              <w:b/>
              <w:i/>
            </w:rPr>
            <w:t>Professor Fagan:</w:t>
          </w:r>
        </w:sdtContent>
      </w:sdt>
      <w:r>
        <w:t xml:space="preserve"> It is a difficult question because we also had a local dispute that focused very specifically on </w:t>
      </w:r>
      <w:r>
        <w:t>particular aspects</w:t>
      </w:r>
      <w:r>
        <w:t xml:space="preserve"> of our package to staff. Quite a great deal of our focus was on that. We have put in place </w:t>
      </w:r>
      <w:r>
        <w:t>a number of</w:t>
      </w:r>
      <w:r>
        <w:t xml:space="preserve"> measures to do with parental leave and a variety of other things that have satisfied the demands of our local branch of the union. That was one of our foci. </w:t>
      </w:r>
    </w:p>
    <w:p w:rsidR="00955463" w:rsidP="00B126D8">
      <w:pPr>
        <w:pStyle w:val="Answer"/>
      </w:pPr>
      <w:r>
        <w:t>As for the national negotiations, the national dispute, and the way that the dispute was resolved, we recognised throughout as a leadership of the university that this was very difficult in the current economic climate. I think there was also significant recognition that industrial action was taking place in the health sector and amongst schoolteachers and therefore what was happening in those sectors was an important context in terms of the dispute. Beyond that, I really do not feel in a position to comment because much of our focus was on students and managing this situation. We were just very relieved that the action came to an end after such a long time.</w:t>
      </w:r>
    </w:p>
    <w:p w:rsidR="002F7141" w:rsidP="00B126D8">
      <w:pPr>
        <w:pStyle w:val="Answer"/>
      </w:pPr>
      <w:sdt>
        <w:sdtPr>
          <w:alias w:val="Witness"/>
          <w:id w:val="671215558"/>
          <w:placeholder>
            <w:docPart w:val="4AD104E6C7CF4BF19DC86D7B7019FA24"/>
          </w:placeholder>
          <w:richText/>
        </w:sdtPr>
        <w:sdtContent>
          <w:r w:rsidR="00A03DE6">
            <w:rPr>
              <w:b/>
              <w:i/>
            </w:rPr>
            <w:t>Professor O'Brien:</w:t>
          </w:r>
        </w:sdtContent>
      </w:sdt>
      <w:r w:rsidR="00955463">
        <w:t xml:space="preserve"> The Department for Education in their written evidence submission is very clear, as is the case, that universities are autonomous institutions. It is our responsibility, as regulated by the OfS, which again is at arm’s length from the Department for Education, to do the best we can and do what we know we need to do. </w:t>
      </w:r>
    </w:p>
    <w:p w:rsidR="00955463" w:rsidP="00B126D8">
      <w:pPr>
        <w:pStyle w:val="Answer"/>
      </w:pPr>
      <w:r>
        <w:t xml:space="preserve">Nevertheless, the DfE did take a legitimate interest in something so consequential for students. I think the wider context that I particularly welcome has been the focus of the DfE in recent years on mental health more broadly for students because that is part of the ongoing work that we do with them with their champion for student welfare and mental health, a fellow vice-chancellor. We do that work together. Whether it would have helped to have been asked to come and meet or to talk, I cannot say, but I am not sure that there were any specific interventions which would have led us to do things differently. I think we did the very best that we could in frankly very difficult circumstances. </w:t>
      </w:r>
    </w:p>
    <w:p w:rsidR="00955463" w:rsidP="00B126D8">
      <w:pPr>
        <w:pStyle w:val="Answer"/>
      </w:pPr>
      <w:sdt>
        <w:sdtPr>
          <w:alias w:val="Witness"/>
          <w:id w:val="-1895494327"/>
          <w:placeholder>
            <w:docPart w:val="4AD104E6C7CF4BF19DC86D7B7019FA24"/>
          </w:placeholder>
          <w:richText/>
        </w:sdtPr>
        <w:sdtContent>
          <w:r w:rsidR="00A03DE6">
            <w:rPr>
              <w:b/>
              <w:i/>
            </w:rPr>
            <w:t>Professor Elborn:</w:t>
          </w:r>
        </w:sdtContent>
      </w:sdt>
      <w:r>
        <w:t xml:space="preserve"> We are devolved in terms of that education responsibility to the Department of Economy</w:t>
      </w:r>
      <w:r w:rsidR="002F7141">
        <w:t>,</w:t>
      </w:r>
      <w:r>
        <w:t xml:space="preserve"> which did not have a Minister. We dealt primarily with senior civil servants around keeping them informed and made that autonomous decision about the resolution that we agreed with UCU </w:t>
      </w:r>
      <w:r w:rsidR="004B58D8">
        <w:t xml:space="preserve">and </w:t>
      </w:r>
      <w:r>
        <w:t>with our governing body.</w:t>
      </w:r>
    </w:p>
    <w:p w:rsidR="00955463" w:rsidP="00B126D8">
      <w:pPr>
        <w:pStyle w:val="Question"/>
        <w:numPr>
          <w:ilvl w:val="0"/>
          <w:numId w:val="9"/>
        </w:numPr>
        <w:ind w:left="794"/>
      </w:pPr>
      <w:sdt>
        <w:sdtPr>
          <w:alias w:val="Member"/>
          <w:tag w:val="&lt;Member mnisId='4674' dodsId='37672'&gt;"/>
          <w:id w:val="-1229369774"/>
          <w:placeholder>
            <w:docPart w:val="4AD104E6C7CF4BF19DC86D7B7019FA24"/>
          </w:placeholder>
          <w:richText/>
        </w:sdtPr>
        <w:sdtContent>
          <w:r w:rsidRPr="004E1FF4">
            <w:rPr>
              <w:b/>
            </w:rPr>
            <w:t>Vicky Ford:</w:t>
          </w:r>
        </w:sdtContent>
      </w:sdt>
      <w:r>
        <w:t xml:space="preserve"> There have been stories in the press recently about the applications to UK universities from overseas students plummeting to the extent that some UK universities may even face bankruptcy. I realise there can be lots of causes and some of that might be the economy in some of other countries</w:t>
      </w:r>
      <w:r w:rsidR="002F7141">
        <w:t>. B</w:t>
      </w:r>
      <w:r>
        <w:t>ut is it fair to say that the chaos of last year's industrial action will have caused reputational damage in some countries, and may be a reason for why some students might be thinking twice about applying to UK universities now?</w:t>
      </w:r>
    </w:p>
    <w:p w:rsidR="002F7141" w:rsidP="00B126D8">
      <w:pPr>
        <w:pStyle w:val="Answer"/>
      </w:pPr>
      <w:sdt>
        <w:sdtPr>
          <w:alias w:val="Witness"/>
          <w:id w:val="-1137637721"/>
          <w:placeholder>
            <w:docPart w:val="4AD104E6C7CF4BF19DC86D7B7019FA24"/>
          </w:placeholder>
          <w:richText/>
        </w:sdtPr>
        <w:sdtContent>
          <w:r w:rsidR="00A03DE6">
            <w:rPr>
              <w:b/>
              <w:i/>
            </w:rPr>
            <w:t>Professor O'Brien:</w:t>
          </w:r>
        </w:sdtContent>
      </w:sdt>
      <w:r w:rsidR="00955463">
        <w:t xml:space="preserve"> Yes. That is a very interesting question. Our international student applications are holding up extremely well this year. Durham is a very popular university with international students. We do not get many students from Nigeria, for </w:t>
      </w:r>
      <w:r w:rsidR="00955463">
        <w:t>example</w:t>
      </w:r>
      <w:r>
        <w:t>;</w:t>
      </w:r>
      <w:r>
        <w:t xml:space="preserve"> </w:t>
      </w:r>
      <w:r w:rsidR="00955463">
        <w:t xml:space="preserve">the economic woes of Nigeria are clearly having a very big impact on the number of Nigerian students applying to come to the UK at the moment. We are not seeing any of those effects. </w:t>
      </w:r>
    </w:p>
    <w:p w:rsidR="00955463" w:rsidP="00B126D8">
      <w:pPr>
        <w:pStyle w:val="Answer"/>
      </w:pPr>
      <w:r>
        <w:t>Nevertheless, I was concerned about our international reputation. What would people say in countries where these kinds of industrial actions are quite unusual or quite hard to explain or you have different educational systems? We were very in close touch with our offices in India and our offices in China trying to gauge public opinion. We did not see any very dramatic effects, but I think it is inevitable that some families, when considering where to send their children, will wonder about the UK versus Canada versus Australia. Nothing dramatic, but I think it is important that we collectively husband the reputation of UKHE and continue to convey that message about the quality and standards of what we do, and the quality of the education we provide because we believe it is excellent. Undoubtedly that is something we have been thinking about.</w:t>
      </w:r>
    </w:p>
    <w:p w:rsidR="002F7141" w:rsidP="00B126D8">
      <w:pPr>
        <w:pStyle w:val="Answer"/>
      </w:pPr>
      <w:sdt>
        <w:sdtPr>
          <w:alias w:val="Witness"/>
          <w:id w:val="-1078596339"/>
          <w:placeholder>
            <w:docPart w:val="4AD104E6C7CF4BF19DC86D7B7019FA24"/>
          </w:placeholder>
          <w:richText/>
        </w:sdtPr>
        <w:sdtContent>
          <w:r w:rsidR="00A03DE6">
            <w:rPr>
              <w:b/>
              <w:i/>
            </w:rPr>
            <w:t>Professor Fagan:</w:t>
          </w:r>
        </w:sdtContent>
      </w:sdt>
      <w:r w:rsidR="00955463">
        <w:t xml:space="preserve"> Our numbers of international applications are also strong. I was in India two weeks ago and the question that came up from prospective applicants and their families interestingly was not about industrial action. It was about whether the UK is a hospitable place for international students, and I reassured them that it was because I genuinely believe that. </w:t>
      </w:r>
    </w:p>
    <w:p w:rsidR="00955463" w:rsidP="00B126D8">
      <w:pPr>
        <w:pStyle w:val="Answer"/>
      </w:pPr>
      <w:r>
        <w:t>Certainly, the</w:t>
      </w:r>
      <w:r w:rsidR="002F7141">
        <w:t xml:space="preserve"> prospective applicants</w:t>
      </w:r>
      <w:r>
        <w:t xml:space="preserve"> are very cognisant of the pressures of living in London, the huge demonstrations taking place</w:t>
      </w:r>
      <w:r w:rsidRPr="00CC2EBF">
        <w:t xml:space="preserve"> </w:t>
      </w:r>
      <w:r>
        <w:t>in the city, and so concerns about security</w:t>
      </w:r>
      <w:r w:rsidR="002F7141">
        <w:t xml:space="preserve"> and</w:t>
      </w:r>
      <w:r>
        <w:t xml:space="preserve"> the financial costs of a UK education are paramount. Of course, the industrial action was not good news for the sector. It did not help, but I have not heard anybody mention that at any point.</w:t>
      </w:r>
    </w:p>
    <w:p w:rsidR="002F7141" w:rsidP="00B126D8">
      <w:pPr>
        <w:pStyle w:val="Answer"/>
      </w:pPr>
      <w:sdt>
        <w:sdtPr>
          <w:alias w:val="Witness"/>
          <w:id w:val="-1432810313"/>
          <w:placeholder>
            <w:docPart w:val="4AD104E6C7CF4BF19DC86D7B7019FA24"/>
          </w:placeholder>
          <w:richText/>
        </w:sdtPr>
        <w:sdtContent>
          <w:r w:rsidR="00A03DE6">
            <w:rPr>
              <w:b/>
              <w:i/>
            </w:rPr>
            <w:t>Professor Elborn:</w:t>
          </w:r>
        </w:sdtContent>
      </w:sdt>
      <w:r w:rsidR="00955463">
        <w:t xml:space="preserve"> Yes, I would reflect similar responses. I think our experience has been that for the students and their families, it is the quality and the integrity of the degree that they come to the UK sector to get; that is very important. </w:t>
      </w:r>
    </w:p>
    <w:p w:rsidR="00955463" w:rsidP="00B126D8">
      <w:pPr>
        <w:pStyle w:val="Answer"/>
      </w:pPr>
      <w:r>
        <w:t xml:space="preserve">I think one of the things that we did quite well across the sector was to protect the quality of the education that we were delivering and the assessment for the award of a final degree. I am a bit concerned about </w:t>
      </w:r>
      <w:r>
        <w:t>a number of</w:t>
      </w:r>
      <w:r>
        <w:t xml:space="preserve"> things that accumulate in the UK in terms of attracting international students here, and I think we as a nation need to be careful that we look after the important HE sector that we have and its impact across those international boundaries.</w:t>
      </w:r>
    </w:p>
    <w:p w:rsidR="00955463" w:rsidP="00B126D8">
      <w:pPr>
        <w:pStyle w:val="Question"/>
        <w:numPr>
          <w:ilvl w:val="0"/>
          <w:numId w:val="9"/>
        </w:numPr>
        <w:ind w:left="794"/>
      </w:pPr>
      <w:sdt>
        <w:sdtPr>
          <w:alias w:val="Member"/>
          <w:tag w:val="&lt;Member mnisId='4674' dodsId='37672'&gt;"/>
          <w:id w:val="-2056847538"/>
          <w:placeholder>
            <w:docPart w:val="4AD104E6C7CF4BF19DC86D7B7019FA24"/>
          </w:placeholder>
          <w:richText/>
        </w:sdtPr>
        <w:sdtContent>
          <w:r w:rsidRPr="00735962">
            <w:rPr>
              <w:b/>
            </w:rPr>
            <w:t>Vicky Ford:</w:t>
          </w:r>
        </w:sdtContent>
      </w:sdt>
      <w:r>
        <w:t xml:space="preserve"> That is something we may come back to. I do not think you are just important; I think you are a jewel in the crown. Okay. </w:t>
      </w:r>
    </w:p>
    <w:p w:rsidR="002F7141" w:rsidP="00B126D8">
      <w:pPr>
        <w:pStyle w:val="Question"/>
        <w:ind w:left="794"/>
      </w:pPr>
      <w:r>
        <w:t xml:space="preserve">The majority of students are young </w:t>
      </w:r>
      <w:r>
        <w:t>people</w:t>
      </w:r>
      <w:r>
        <w:t xml:space="preserve"> and they will have worked hard for a number of years. They have paid a significant amount of money, they have taken on considerable debt, and their degree is often vital for them to move on to the next stage in their lives. </w:t>
      </w:r>
    </w:p>
    <w:p w:rsidR="00955463" w:rsidP="00B126D8">
      <w:pPr>
        <w:pStyle w:val="Question"/>
        <w:ind w:left="794"/>
      </w:pPr>
      <w:r>
        <w:t xml:space="preserve">Many young people I have spoken to have said that at a minimum they would expect to have their degrees marked and their work marked, and they would like to see minimum service standards. When we met the unions, perhaps not unsurprisingly, they did not want to have minimum service standards. What are your views? </w:t>
      </w:r>
    </w:p>
    <w:p w:rsidR="002F7141" w:rsidP="00B126D8">
      <w:pPr>
        <w:pStyle w:val="Answer"/>
      </w:pPr>
      <w:sdt>
        <w:sdtPr>
          <w:alias w:val="Witness"/>
          <w:id w:val="-1012061817"/>
          <w:placeholder>
            <w:docPart w:val="4AD104E6C7CF4BF19DC86D7B7019FA24"/>
          </w:placeholder>
          <w:richText/>
        </w:sdtPr>
        <w:sdtContent>
          <w:r w:rsidR="00A03DE6">
            <w:rPr>
              <w:b/>
              <w:i/>
            </w:rPr>
            <w:t>Professor Fagan:</w:t>
          </w:r>
        </w:sdtContent>
      </w:sdt>
      <w:r w:rsidR="00955463">
        <w:t xml:space="preserve"> I think you pose a very interesting question. I am concerned about minimum standards because I do not know what minimum standard would be standard. I agree with you about marking. We were fortunate that we were able to mark all of the work. </w:t>
      </w:r>
      <w:r w:rsidR="00955463">
        <w:t>The vast majority of</w:t>
      </w:r>
      <w:r w:rsidR="00955463">
        <w:t xml:space="preserve"> work was marked, and all students graduated. </w:t>
      </w:r>
    </w:p>
    <w:p w:rsidR="00955463" w:rsidP="00B126D8">
      <w:pPr>
        <w:pStyle w:val="Answer"/>
      </w:pPr>
      <w:r>
        <w:t>I pick up on Karen’s point about what more the OfS can do to help us ensure that our regulations are structured in such a way across the sector that allows us to respond. If we set a minimum standard, I think the risk is with what we are taking out if the minimum standard is just the marking of work. It is the feedback, the additional learning environments that over the five years of industrial action during the–</w:t>
      </w:r>
    </w:p>
    <w:p w:rsidR="00955463" w:rsidP="00B126D8">
      <w:pPr>
        <w:pStyle w:val="Question"/>
        <w:numPr>
          <w:ilvl w:val="0"/>
          <w:numId w:val="9"/>
        </w:numPr>
        <w:ind w:left="794"/>
      </w:pPr>
      <w:sdt>
        <w:sdtPr>
          <w:alias w:val="Member"/>
          <w:tag w:val="&lt;Member mnisId='4674' dodsId='37672'&gt;"/>
          <w:id w:val="-1293741784"/>
          <w:placeholder>
            <w:docPart w:val="4AD104E6C7CF4BF19DC86D7B7019FA24"/>
          </w:placeholder>
          <w:richText/>
        </w:sdtPr>
        <w:sdtContent>
          <w:r w:rsidRPr="00BF62DD">
            <w:rPr>
              <w:b/>
            </w:rPr>
            <w:t>Vicky Ford:</w:t>
          </w:r>
        </w:sdtContent>
      </w:sdt>
      <w:r>
        <w:t xml:space="preserve"> Minimum to get the degree that allows them to get the job and move on in a timely way to the next stage of their lives.</w:t>
      </w:r>
    </w:p>
    <w:p w:rsidR="00955463" w:rsidP="00B126D8">
      <w:pPr>
        <w:pStyle w:val="Answer"/>
      </w:pPr>
      <w:sdt>
        <w:sdtPr>
          <w:alias w:val="Witness"/>
          <w:id w:val="547878849"/>
          <w:placeholder>
            <w:docPart w:val="4AD104E6C7CF4BF19DC86D7B7019FA24"/>
          </w:placeholder>
          <w:richText/>
        </w:sdtPr>
        <w:sdtContent>
          <w:r w:rsidR="00A03DE6">
            <w:rPr>
              <w:b/>
              <w:i/>
            </w:rPr>
            <w:t>Professor Fagan:</w:t>
          </w:r>
        </w:sdtContent>
      </w:sdt>
      <w:r>
        <w:t xml:space="preserve"> Absolutely. I am not denying that that is essential. We were in a position to deliver that. We were successful in doing that. What I am saying is that I think we need to be very careful about where we set that bar, because if it is about lost learning—we do not accept partial performance by staff. A degree is more than simply the hours spent in a lecture hall or the assessment that you deliver.</w:t>
      </w:r>
    </w:p>
    <w:p w:rsidR="00955463" w:rsidP="00B126D8">
      <w:pPr>
        <w:pStyle w:val="Answer"/>
      </w:pPr>
      <w:sdt>
        <w:sdtPr>
          <w:alias w:val="Witness"/>
          <w:id w:val="673614954"/>
          <w:placeholder>
            <w:docPart w:val="4AD104E6C7CF4BF19DC86D7B7019FA24"/>
          </w:placeholder>
          <w:richText/>
        </w:sdtPr>
        <w:sdtContent>
          <w:r w:rsidR="00A03DE6">
            <w:rPr>
              <w:b/>
              <w:i/>
            </w:rPr>
            <w:t>Professor Elborn:</w:t>
          </w:r>
        </w:sdtContent>
      </w:sdt>
      <w:r>
        <w:t xml:space="preserve"> Yes, I think we must do what is needed to ensure we maintain the quality and integrity of the degrees that we are awarding and the education that surrounds that. For me, the best way to do that is through consensus and we must have unions who will engage with us. I think we have got to find a consensus conclusion to this so that students do not ever have to go through this process again.</w:t>
      </w:r>
    </w:p>
    <w:p w:rsidR="00955463" w:rsidP="00B126D8">
      <w:pPr>
        <w:pStyle w:val="Question"/>
        <w:numPr>
          <w:ilvl w:val="0"/>
          <w:numId w:val="9"/>
        </w:numPr>
        <w:ind w:left="794"/>
      </w:pPr>
      <w:sdt>
        <w:sdtPr>
          <w:alias w:val="Member"/>
          <w:tag w:val="&lt;Member mnisId='4674' dodsId='37672'&gt;"/>
          <w:id w:val="-20713797"/>
          <w:placeholder>
            <w:docPart w:val="4AD104E6C7CF4BF19DC86D7B7019FA24"/>
          </w:placeholder>
          <w:richText/>
        </w:sdtPr>
        <w:sdtContent>
          <w:r w:rsidRPr="00AB4BFA">
            <w:rPr>
              <w:b/>
            </w:rPr>
            <w:t>Vicky Ford:</w:t>
          </w:r>
        </w:sdtContent>
      </w:sdt>
      <w:r>
        <w:t xml:space="preserve"> In your words, would you agree that many students last year felt the quality and integrity of what they were being offered was not achieved?</w:t>
      </w:r>
    </w:p>
    <w:p w:rsidR="00955463" w:rsidP="00B126D8">
      <w:pPr>
        <w:pStyle w:val="Answer"/>
      </w:pPr>
      <w:sdt>
        <w:sdtPr>
          <w:alias w:val="Witness"/>
          <w:id w:val="203769078"/>
          <w:placeholder>
            <w:docPart w:val="4AD104E6C7CF4BF19DC86D7B7019FA24"/>
          </w:placeholder>
          <w:richText/>
        </w:sdtPr>
        <w:sdtContent>
          <w:r w:rsidR="00A03DE6">
            <w:rPr>
              <w:b/>
              <w:i/>
            </w:rPr>
            <w:t>Professor Elborn:</w:t>
          </w:r>
        </w:sdtContent>
      </w:sdt>
      <w:r>
        <w:t xml:space="preserve"> I think for the majority of students, because the sector worked so hard to fix this, we maintained that quality, and I think my colleagues would agree.</w:t>
      </w:r>
    </w:p>
    <w:p w:rsidR="00955463" w:rsidP="00B126D8">
      <w:pPr>
        <w:pStyle w:val="Question"/>
        <w:numPr>
          <w:ilvl w:val="0"/>
          <w:numId w:val="9"/>
        </w:numPr>
        <w:ind w:left="794"/>
      </w:pPr>
      <w:sdt>
        <w:sdtPr>
          <w:alias w:val="Member"/>
          <w:tag w:val="&lt;Member mnisId='4674' dodsId='37672'&gt;"/>
          <w:id w:val="151724865"/>
          <w:placeholder>
            <w:docPart w:val="97340D67A8BD4A5EACC217D52180D43D"/>
          </w:placeholder>
          <w:richText/>
        </w:sdtPr>
        <w:sdtContent>
          <w:r w:rsidRPr="0074072C">
            <w:rPr>
              <w:b/>
            </w:rPr>
            <w:t>Vicky Ford:</w:t>
          </w:r>
        </w:sdtContent>
      </w:sdt>
      <w:r>
        <w:t xml:space="preserve"> </w:t>
      </w:r>
      <w:r w:rsidRPr="0074072C">
        <w:t>N</w:t>
      </w:r>
      <w:r>
        <w:t>ot for all.</w:t>
      </w:r>
    </w:p>
    <w:p w:rsidR="00955463" w:rsidP="00B126D8">
      <w:pPr>
        <w:pStyle w:val="Answer"/>
      </w:pPr>
      <w:sdt>
        <w:sdtPr>
          <w:alias w:val="Witness"/>
          <w:id w:val="276458028"/>
          <w:placeholder>
            <w:docPart w:val="4AD104E6C7CF4BF19DC86D7B7019FA24"/>
          </w:placeholder>
          <w:richText/>
        </w:sdtPr>
        <w:sdtContent>
          <w:r w:rsidR="00A03DE6">
            <w:rPr>
              <w:b/>
              <w:i/>
            </w:rPr>
            <w:t>Professor O'Brien:</w:t>
          </w:r>
        </w:sdtContent>
      </w:sdt>
      <w:r>
        <w:t xml:space="preserve"> To follow on from what Stuart said, I think one </w:t>
      </w:r>
      <w:r>
        <w:t>has to</w:t>
      </w:r>
      <w:r>
        <w:t xml:space="preserve"> distinguish between the quality of the experience. We know that over the last few years, students</w:t>
      </w:r>
      <w:r w:rsidR="002F7141">
        <w:t>—</w:t>
      </w:r>
      <w:r>
        <w:t>I include my own two children</w:t>
      </w:r>
      <w:r w:rsidR="002F7141">
        <w:t>—</w:t>
      </w:r>
      <w:r>
        <w:t xml:space="preserve">had varied experiences of higher education due to days of strikes, but the quality of the degree standards is very, very important because that is the piece of paper that you take away with you for life. I think you have heard from us and from others that we were very focused on maintaining that aspect of quality. </w:t>
      </w:r>
    </w:p>
    <w:p w:rsidR="00955463" w:rsidP="00B126D8">
      <w:pPr>
        <w:pStyle w:val="Answer"/>
      </w:pPr>
      <w:r>
        <w:t xml:space="preserve">In terms of minimum service levels, I think we would need to see what that would look like. For us as a sector, and we are seeing this with some very high-profile legal cases </w:t>
      </w:r>
      <w:r>
        <w:t>at the moment</w:t>
      </w:r>
      <w:r>
        <w:t>, there is a lack of clarity about consumer protection law for students. I do hope that that clarifies.</w:t>
      </w:r>
    </w:p>
    <w:p w:rsidR="002F7141" w:rsidP="00B126D8">
      <w:pPr>
        <w:pStyle w:val="Answer"/>
      </w:pPr>
      <w:r>
        <w:t xml:space="preserve">I mentioned the </w:t>
      </w:r>
      <w:r>
        <w:t>OfS</w:t>
      </w:r>
      <w:r>
        <w:t xml:space="preserve"> earlier</w:t>
      </w:r>
      <w:r>
        <w:t>.</w:t>
      </w:r>
      <w:r>
        <w:t xml:space="preserve"> </w:t>
      </w:r>
      <w:r>
        <w:t>A</w:t>
      </w:r>
      <w:r>
        <w:t xml:space="preserve">s an alternative, a clearer role for the OfS in this </w:t>
      </w:r>
      <w:r>
        <w:t>particular regulatory</w:t>
      </w:r>
      <w:r>
        <w:t xml:space="preserve"> space would not be unwelcome. It is a legitimate expectation that a student embarks on a degree expecting that they will have their work marked and assessed within a reasonable period, and that period is not specified in regulations across the sector. There are various ways of doing it, but my preference would be to work well with the regulator of the sector. </w:t>
      </w:r>
    </w:p>
    <w:p w:rsidR="00955463" w:rsidP="00B126D8">
      <w:pPr>
        <w:pStyle w:val="Answer"/>
      </w:pPr>
      <w:r>
        <w:t>As Stuart says, we need to work well in terms of our industrial relations. I think we would all accept there is a lot more we need to do as a sector in terms of our industrial relations, understanding the world we are in, the financial constraints we are under, and the aspirations of our staff. There is a bigger piece around this, but I would be interested to see what the proposals look like.</w:t>
      </w:r>
    </w:p>
    <w:p w:rsidR="00955463" w:rsidP="00B126D8">
      <w:pPr>
        <w:pStyle w:val="Question"/>
        <w:spacing w:after="200"/>
        <w:ind w:left="794"/>
      </w:pPr>
      <w:sdt>
        <w:sdtPr>
          <w:alias w:val="Member"/>
          <w:tag w:val="&lt;Member mnisId='4091' dodsId='62794'&gt;"/>
          <w:id w:val="310221571"/>
          <w:placeholder>
            <w:docPart w:val="4AD104E6C7CF4BF19DC86D7B7019FA24"/>
          </w:placeholder>
          <w:richText/>
        </w:sdtPr>
        <w:sdtContent>
          <w:r w:rsidRPr="00554620">
            <w:rPr>
              <w:b/>
            </w:rPr>
            <w:t>Chair:</w:t>
          </w:r>
        </w:sdtContent>
      </w:sdt>
      <w:r>
        <w:t xml:space="preserve"> I am going to close the session there because we have the Minister waiting but thank you all for your evidence this morning. </w:t>
      </w:r>
    </w:p>
    <w:p w:rsidR="00EA35BD" w:rsidRPr="00EA35BD" w:rsidP="00B126D8">
      <w:pPr>
        <w:pStyle w:val="QuestionCont"/>
      </w:pPr>
    </w:p>
    <w:p w:rsidR="00955463" w:rsidP="00B126D8">
      <w:pPr>
        <w:pStyle w:val="TitlePanel0"/>
      </w:pPr>
      <w:r>
        <w:t>Examination of witnesses</w:t>
      </w:r>
    </w:p>
    <w:p w:rsidR="00955463" w:rsidRPr="00416915" w:rsidP="00B126D8">
      <w:pPr>
        <w:pStyle w:val="Para"/>
      </w:pPr>
      <w:r>
        <w:t>Witnesses: Rt Hon Robert Halfon and Patrick Curry.</w:t>
      </w:r>
    </w:p>
    <w:p w:rsidR="00955463" w:rsidRPr="002B5788" w:rsidP="00B126D8">
      <w:pPr>
        <w:pStyle w:val="QuestionCont"/>
        <w:ind w:left="0"/>
      </w:pPr>
    </w:p>
    <w:p w:rsidR="00955463" w:rsidP="00B126D8">
      <w:pPr>
        <w:pStyle w:val="Question"/>
        <w:numPr>
          <w:ilvl w:val="0"/>
          <w:numId w:val="9"/>
        </w:numPr>
        <w:ind w:left="794"/>
      </w:pPr>
      <w:sdt>
        <w:sdtPr>
          <w:alias w:val="Member"/>
          <w:tag w:val="&lt;Member mnisId='4091' dodsId='62794'&gt;"/>
          <w:id w:val="1137680132"/>
          <w:placeholder>
            <w:docPart w:val="4AD104E6C7CF4BF19DC86D7B7019FA24"/>
          </w:placeholder>
          <w:richText/>
        </w:sdtPr>
        <w:sdtContent>
          <w:r w:rsidRPr="00681324">
            <w:rPr>
              <w:b/>
            </w:rPr>
            <w:t>Chair:</w:t>
          </w:r>
        </w:sdtContent>
      </w:sdt>
      <w:r>
        <w:t xml:space="preserve"> </w:t>
      </w:r>
      <w:r w:rsidR="00B126D8">
        <w:t>F</w:t>
      </w:r>
      <w:r>
        <w:t xml:space="preserve">or our second session we have the right honourable Robert </w:t>
      </w:r>
      <w:r>
        <w:t>Halfon</w:t>
      </w:r>
      <w:r w:rsidR="00B126D8">
        <w:t>,</w:t>
      </w:r>
      <w:r>
        <w:t xml:space="preserve"> who needs no introduction to this Committee</w:t>
      </w:r>
      <w:r w:rsidR="00B126D8">
        <w:t xml:space="preserve"> and is the </w:t>
      </w:r>
      <w:r>
        <w:t>Minister for Skills</w:t>
      </w:r>
      <w:r w:rsidRPr="005A655C">
        <w:t>, Apprenticeships and Higher Education at the Department for Education, and Patrick Curry, the Director of Higher Education Oversight</w:t>
      </w:r>
      <w:r>
        <w:t xml:space="preserve"> at the Department for Education. Thank you for joining us. </w:t>
      </w:r>
    </w:p>
    <w:p w:rsidR="00955463" w:rsidP="00B126D8">
      <w:pPr>
        <w:pStyle w:val="Remark"/>
      </w:pPr>
      <w:r>
        <w:t>Minister, can I ask you to briefly—</w:t>
      </w:r>
      <w:r w:rsidR="00B126D8">
        <w:t>"</w:t>
      </w:r>
      <w:r>
        <w:t>in a nutshell</w:t>
      </w:r>
      <w:r w:rsidR="00B126D8">
        <w:t>”</w:t>
      </w:r>
      <w:r>
        <w:t xml:space="preserve"> is the phrase that comes to mind—highlight the Department’s response to the marking and assessment boycott and the impact that it had</w:t>
      </w:r>
      <w:r w:rsidR="00B126D8">
        <w:t>?</w:t>
      </w:r>
      <w:r>
        <w:t xml:space="preserve"> </w:t>
      </w:r>
      <w:r w:rsidR="00B126D8">
        <w:t>W</w:t>
      </w:r>
      <w:r>
        <w:t xml:space="preserve">hat steps </w:t>
      </w:r>
      <w:r w:rsidR="00B126D8">
        <w:t xml:space="preserve">did you take </w:t>
      </w:r>
      <w:r>
        <w:t>to ensure that interventions did not undermine the autonomy of the higher education sector, which, as we have heard, is highly prized?</w:t>
      </w:r>
    </w:p>
    <w:p w:rsidR="00955463" w:rsidP="00B126D8">
      <w:pPr>
        <w:pStyle w:val="Answer"/>
      </w:pPr>
      <w:sdt>
        <w:sdtPr>
          <w:alias w:val="Witness"/>
          <w:id w:val="-1733686161"/>
          <w:placeholder>
            <w:docPart w:val="EDBF453EC08E4FB5AE1C7D86C5EF2398"/>
          </w:placeholder>
          <w:richText/>
        </w:sdtPr>
        <w:sdtContent>
          <w:r w:rsidRPr="00382FAB">
            <w:rPr>
              <w:b/>
              <w:i/>
            </w:rPr>
            <w:t>Robert Halfon:</w:t>
          </w:r>
        </w:sdtContent>
      </w:sdt>
      <w:r>
        <w:t xml:space="preserve"> </w:t>
      </w:r>
      <w:r w:rsidRPr="00A918DA">
        <w:t>Thank you. First of all</w:t>
      </w:r>
      <w:r>
        <w:t xml:space="preserve">, </w:t>
      </w:r>
      <w:r w:rsidRPr="00A918DA">
        <w:t xml:space="preserve">good afternoon. It is a pleasure to be back at the Select Committee. </w:t>
      </w:r>
    </w:p>
    <w:p w:rsidR="00955463" w:rsidP="00B126D8">
      <w:pPr>
        <w:pStyle w:val="Answer"/>
      </w:pPr>
      <w:r>
        <w:t>F</w:t>
      </w:r>
      <w:r w:rsidRPr="00A918DA">
        <w:t>irst, you were right to say that universities are autonomous</w:t>
      </w:r>
      <w:r>
        <w:t xml:space="preserve">. </w:t>
      </w:r>
      <w:r w:rsidRPr="00A918DA">
        <w:t xml:space="preserve">I am sure </w:t>
      </w:r>
      <w:r w:rsidR="00B126D8">
        <w:t xml:space="preserve">this </w:t>
      </w:r>
      <w:r w:rsidRPr="00A918DA">
        <w:t>would never happen</w:t>
      </w:r>
      <w:r w:rsidR="00B126D8">
        <w:t xml:space="preserve">, but if </w:t>
      </w:r>
      <w:r w:rsidRPr="00A918DA">
        <w:t xml:space="preserve">the </w:t>
      </w:r>
      <w:r w:rsidR="00B126D8">
        <w:t>C</w:t>
      </w:r>
      <w:r w:rsidRPr="00A918DA">
        <w:t xml:space="preserve">lerks decided to go on strike and not provide the </w:t>
      </w:r>
      <w:r w:rsidRPr="005A655C">
        <w:t>Committee</w:t>
      </w:r>
      <w:r w:rsidRPr="00A918DA">
        <w:t xml:space="preserve"> with any briefings</w:t>
      </w:r>
      <w:r>
        <w:t>, t</w:t>
      </w:r>
      <w:r w:rsidRPr="00A918DA">
        <w:t xml:space="preserve">he Leader of the House </w:t>
      </w:r>
      <w:r w:rsidR="00B126D8">
        <w:t>might</w:t>
      </w:r>
      <w:r w:rsidRPr="00A918DA">
        <w:t xml:space="preserve"> make her opinion known</w:t>
      </w:r>
      <w:r>
        <w:t>,</w:t>
      </w:r>
      <w:r w:rsidRPr="00A918DA">
        <w:t xml:space="preserve"> as might the Speaker, </w:t>
      </w:r>
      <w:r>
        <w:t xml:space="preserve">but </w:t>
      </w:r>
      <w:r w:rsidRPr="00A918DA">
        <w:t xml:space="preserve">as far as I understand </w:t>
      </w:r>
      <w:r w:rsidR="00B126D8">
        <w:t>it</w:t>
      </w:r>
      <w:r w:rsidR="00B126D8">
        <w:t xml:space="preserve"> </w:t>
      </w:r>
      <w:r w:rsidRPr="00A918DA">
        <w:t xml:space="preserve">they </w:t>
      </w:r>
      <w:r w:rsidR="00B126D8">
        <w:t xml:space="preserve">would </w:t>
      </w:r>
      <w:r>
        <w:t>not have</w:t>
      </w:r>
      <w:r w:rsidRPr="00A918DA">
        <w:t xml:space="preserve"> any direct powers </w:t>
      </w:r>
      <w:r w:rsidR="00B126D8">
        <w:t xml:space="preserve">of </w:t>
      </w:r>
      <w:r w:rsidRPr="00A918DA" w:rsidR="00B126D8">
        <w:t xml:space="preserve">intervention </w:t>
      </w:r>
      <w:r w:rsidRPr="00A918DA">
        <w:t>to change</w:t>
      </w:r>
      <w:r w:rsidR="00B126D8">
        <w:t xml:space="preserve"> the situation</w:t>
      </w:r>
      <w:r w:rsidRPr="00A918DA">
        <w:t xml:space="preserve">. </w:t>
      </w:r>
      <w:r>
        <w:t>Our</w:t>
      </w:r>
      <w:r w:rsidRPr="00A918DA">
        <w:t xml:space="preserve"> relationship with universities</w:t>
      </w:r>
      <w:r>
        <w:t xml:space="preserve"> is the same</w:t>
      </w:r>
      <w:r w:rsidRPr="00A918DA">
        <w:t xml:space="preserve">. We do not have direct powers to say, </w:t>
      </w:r>
      <w:r>
        <w:t>“Y</w:t>
      </w:r>
      <w:r w:rsidRPr="00A918DA">
        <w:t>ou must mark students</w:t>
      </w:r>
      <w:r>
        <w:t>’</w:t>
      </w:r>
      <w:r w:rsidRPr="00A918DA">
        <w:t xml:space="preserve"> papers</w:t>
      </w:r>
      <w:r>
        <w:t>”, “Y</w:t>
      </w:r>
      <w:r w:rsidRPr="00A918DA">
        <w:t>ou must not have industrial action</w:t>
      </w:r>
      <w:r>
        <w:t>”,</w:t>
      </w:r>
      <w:r w:rsidRPr="00A918DA">
        <w:t xml:space="preserve"> or whatever it may be. </w:t>
      </w:r>
    </w:p>
    <w:p w:rsidR="00955463" w:rsidP="00B126D8">
      <w:pPr>
        <w:pStyle w:val="Answer"/>
      </w:pPr>
      <w:r w:rsidRPr="00A918DA">
        <w:t>Having said that</w:t>
      </w:r>
      <w:r>
        <w:t>,</w:t>
      </w:r>
      <w:r w:rsidRPr="00A918DA">
        <w:t xml:space="preserve"> we did everything that was possible </w:t>
      </w:r>
      <w:r>
        <w:t>with</w:t>
      </w:r>
      <w:r w:rsidRPr="00A918DA">
        <w:t xml:space="preserve"> the levers or instruments that we had available. That involved me having </w:t>
      </w:r>
      <w:r w:rsidRPr="00A918DA">
        <w:t>a number of</w:t>
      </w:r>
      <w:r w:rsidRPr="00A918DA">
        <w:t xml:space="preserve"> meetings with the university bodies</w:t>
      </w:r>
      <w:r>
        <w:t xml:space="preserve"> </w:t>
      </w:r>
      <w:r w:rsidRPr="00A918DA">
        <w:t xml:space="preserve">in June, particularly </w:t>
      </w:r>
      <w:r>
        <w:t>U</w:t>
      </w:r>
      <w:r w:rsidRPr="00A918DA">
        <w:t>UK</w:t>
      </w:r>
      <w:r>
        <w:t xml:space="preserve">, </w:t>
      </w:r>
      <w:r w:rsidRPr="00A918DA">
        <w:t>the Russell Group and other university mission groups</w:t>
      </w:r>
      <w:r>
        <w:t>,</w:t>
      </w:r>
      <w:r w:rsidRPr="00A918DA">
        <w:t xml:space="preserve"> and discussions in July. I was very grateful to have regular discussions with </w:t>
      </w:r>
      <w:r>
        <w:t>U</w:t>
      </w:r>
      <w:r w:rsidRPr="00A918DA">
        <w:t>UK and Vivienne Stern, who kept me updated on</w:t>
      </w:r>
      <w:r>
        <w:t xml:space="preserve"> </w:t>
      </w:r>
      <w:r w:rsidRPr="00A918DA">
        <w:t>very</w:t>
      </w:r>
      <w:r>
        <w:t xml:space="preserve"> </w:t>
      </w:r>
      <w:r w:rsidRPr="00A918DA">
        <w:t>regula</w:t>
      </w:r>
      <w:r>
        <w:t>rly</w:t>
      </w:r>
      <w:r w:rsidRPr="00A918DA">
        <w:t>. We met with the universities to find out what they were doing</w:t>
      </w:r>
      <w:r>
        <w:t xml:space="preserve"> and </w:t>
      </w:r>
      <w:r w:rsidRPr="00A918DA">
        <w:t xml:space="preserve">what mitigation factors they were </w:t>
      </w:r>
      <w:r>
        <w:t>applying,</w:t>
      </w:r>
      <w:r w:rsidRPr="00A918DA">
        <w:t xml:space="preserve"> and to apply moral pressure as much as we possibly could. </w:t>
      </w:r>
    </w:p>
    <w:p w:rsidR="00B126D8" w:rsidP="00B126D8">
      <w:pPr>
        <w:pStyle w:val="Answer"/>
      </w:pPr>
      <w:r w:rsidRPr="00A918DA">
        <w:t>Secondly, where we could intervene, we did. For example</w:t>
      </w:r>
      <w:r>
        <w:t>,</w:t>
      </w:r>
      <w:r w:rsidRPr="00A918DA">
        <w:t xml:space="preserve"> we negotiated with the Home Office, as you are aware, to ensure that international students were given </w:t>
      </w:r>
      <w:r w:rsidRPr="004266EA">
        <w:rPr>
          <w:rFonts w:cs="Arial"/>
          <w:iCs/>
          <w:lang w:eastAsia="en-IE"/>
        </w:rPr>
        <w:t>appropriate</w:t>
      </w:r>
      <w:r>
        <w:rPr>
          <w:rFonts w:cs="Arial"/>
          <w:iCs/>
          <w:lang w:eastAsia="en-IE"/>
        </w:rPr>
        <w:t xml:space="preserve"> </w:t>
      </w:r>
      <w:r w:rsidRPr="00A918DA">
        <w:t>exemptions</w:t>
      </w:r>
      <w:r>
        <w:t>—</w:t>
      </w:r>
      <w:r w:rsidRPr="00A918DA">
        <w:t xml:space="preserve">those who wanted to progress to a graduate work visa. We worked with the teacher training bodies to make sure that no students were disadvantaged. We made sure that we did all we could </w:t>
      </w:r>
      <w:r>
        <w:t>for</w:t>
      </w:r>
      <w:r w:rsidRPr="00A918DA">
        <w:t xml:space="preserve"> students who were not able to access the Civil Service Fast Stream</w:t>
      </w:r>
      <w:r>
        <w:t xml:space="preserve">. </w:t>
      </w:r>
    </w:p>
    <w:p w:rsidR="00955463" w:rsidP="00B126D8">
      <w:pPr>
        <w:pStyle w:val="Answer"/>
      </w:pPr>
      <w:r w:rsidRPr="00A918DA">
        <w:t>I wrote letters to the universit</w:t>
      </w:r>
      <w:r>
        <w:t>ies</w:t>
      </w:r>
      <w:r w:rsidRPr="00A918DA">
        <w:t xml:space="preserve"> making it clear what we felt their responsibilities were</w:t>
      </w:r>
      <w:r>
        <w:t>,</w:t>
      </w:r>
      <w:r w:rsidRPr="00A918DA">
        <w:t xml:space="preserve"> both in June and in August. We also wrote to the Office for Students. I had some individual discussions with some vice</w:t>
      </w:r>
      <w:r>
        <w:t>-</w:t>
      </w:r>
      <w:r w:rsidRPr="00A918DA">
        <w:t>chancellors</w:t>
      </w:r>
      <w:r>
        <w:t>. I a</w:t>
      </w:r>
      <w:r w:rsidRPr="00A918DA">
        <w:t>s a Minister</w:t>
      </w:r>
      <w:r>
        <w:t xml:space="preserve"> along with </w:t>
      </w:r>
      <w:r w:rsidRPr="00A918DA">
        <w:t xml:space="preserve">the officials </w:t>
      </w:r>
      <w:r>
        <w:t>did e</w:t>
      </w:r>
      <w:r w:rsidRPr="00A918DA">
        <w:t xml:space="preserve">verything possible </w:t>
      </w:r>
      <w:r>
        <w:t xml:space="preserve">that </w:t>
      </w:r>
      <w:r w:rsidRPr="00A918DA">
        <w:t xml:space="preserve">we </w:t>
      </w:r>
      <w:r>
        <w:t xml:space="preserve">as a </w:t>
      </w:r>
      <w:r w:rsidRPr="00990B3B">
        <w:rPr>
          <w:rFonts w:cs="Arial"/>
          <w:bCs/>
          <w:iCs/>
          <w:szCs w:val="24"/>
          <w:lang w:eastAsia="en-GB"/>
        </w:rPr>
        <w:t>Department</w:t>
      </w:r>
      <w:r>
        <w:rPr>
          <w:rFonts w:cs="Arial"/>
          <w:bCs/>
          <w:iCs/>
          <w:szCs w:val="24"/>
          <w:lang w:eastAsia="en-GB"/>
        </w:rPr>
        <w:t xml:space="preserve"> </w:t>
      </w:r>
      <w:r w:rsidRPr="00A918DA">
        <w:t xml:space="preserve">could do to try </w:t>
      </w:r>
      <w:r>
        <w:t>to</w:t>
      </w:r>
      <w:r w:rsidRPr="00A918DA">
        <w:t xml:space="preserve"> intervene and ensure that </w:t>
      </w:r>
      <w:r>
        <w:t>not too</w:t>
      </w:r>
      <w:r w:rsidRPr="00A918DA">
        <w:t xml:space="preserve"> many students were negatively affected by the marking</w:t>
      </w:r>
      <w:r>
        <w:t xml:space="preserve"> and</w:t>
      </w:r>
      <w:r w:rsidRPr="00A918DA">
        <w:t xml:space="preserve"> assessment boycott.</w:t>
      </w:r>
    </w:p>
    <w:p w:rsidR="00955463" w:rsidP="00B126D8">
      <w:pPr>
        <w:pStyle w:val="Question"/>
        <w:numPr>
          <w:ilvl w:val="0"/>
          <w:numId w:val="9"/>
        </w:numPr>
        <w:ind w:left="794"/>
      </w:pPr>
      <w:sdt>
        <w:sdtPr>
          <w:alias w:val="Member"/>
          <w:tag w:val="&lt;Member mnisId='4091' dodsId='62794'&gt;"/>
          <w:id w:val="752784331"/>
          <w:placeholder>
            <w:docPart w:val="EDBF453EC08E4FB5AE1C7D86C5EF2398"/>
          </w:placeholder>
          <w:richText/>
        </w:sdtPr>
        <w:sdtContent>
          <w:r w:rsidRPr="00624BCA">
            <w:rPr>
              <w:b/>
            </w:rPr>
            <w:t>Chair:</w:t>
          </w:r>
        </w:sdtContent>
      </w:sdt>
      <w:r>
        <w:t xml:space="preserve"> </w:t>
      </w:r>
      <w:r w:rsidRPr="00624BCA">
        <w:t xml:space="preserve">Minister, we hear a lot from universities that they are sometimes concerned about </w:t>
      </w:r>
      <w:r w:rsidRPr="0040442C">
        <w:t xml:space="preserve">the role of the Office for Students in this </w:t>
      </w:r>
      <w:r w:rsidRPr="00624BCA">
        <w:t xml:space="preserve">as a new regulator. </w:t>
      </w:r>
      <w:r>
        <w:t>It was interesting, l</w:t>
      </w:r>
      <w:r w:rsidRPr="00624BCA">
        <w:t>istening to the last panel</w:t>
      </w:r>
      <w:r>
        <w:t>,</w:t>
      </w:r>
      <w:r w:rsidRPr="00624BCA">
        <w:t xml:space="preserve"> </w:t>
      </w:r>
      <w:r>
        <w:t>to hear</w:t>
      </w:r>
      <w:r w:rsidRPr="00624BCA">
        <w:t xml:space="preserve"> there </w:t>
      </w:r>
      <w:r>
        <w:t>was</w:t>
      </w:r>
      <w:r w:rsidRPr="00624BCA">
        <w:t xml:space="preserve"> agreement from those who were regulated by the Office for Students that there could be a role for the Office for Students here in clarifying the importance of getting </w:t>
      </w:r>
      <w:r>
        <w:t>the</w:t>
      </w:r>
      <w:r w:rsidRPr="00624BCA">
        <w:t xml:space="preserve"> regulations right so </w:t>
      </w:r>
      <w:r>
        <w:t xml:space="preserve">that </w:t>
      </w:r>
      <w:r w:rsidRPr="00624BCA">
        <w:t xml:space="preserve">they can respond to a situation like this. Is that a conversation you have had with the Office for Students, what can be learned from recent events and how </w:t>
      </w:r>
      <w:r>
        <w:t>it</w:t>
      </w:r>
      <w:r w:rsidRPr="00624BCA">
        <w:t xml:space="preserve"> can ensure that </w:t>
      </w:r>
      <w:r>
        <w:t>it is</w:t>
      </w:r>
      <w:r w:rsidRPr="00624BCA">
        <w:t xml:space="preserve"> playing that role with universities</w:t>
      </w:r>
      <w:r>
        <w:t>?</w:t>
      </w:r>
    </w:p>
    <w:p w:rsidR="00955463" w:rsidP="00B126D8">
      <w:pPr>
        <w:pStyle w:val="Answer"/>
      </w:pPr>
      <w:sdt>
        <w:sdtPr>
          <w:alias w:val="Witness"/>
          <w:id w:val="900789994"/>
          <w:placeholder>
            <w:docPart w:val="EDBF453EC08E4FB5AE1C7D86C5EF2398"/>
          </w:placeholder>
          <w:richText/>
        </w:sdtPr>
        <w:sdtContent>
          <w:r w:rsidRPr="00CF6638">
            <w:rPr>
              <w:b/>
              <w:i/>
            </w:rPr>
            <w:t>Robert Halfon:</w:t>
          </w:r>
        </w:sdtContent>
      </w:sdt>
      <w:r>
        <w:t xml:space="preserve"> </w:t>
      </w:r>
      <w:r w:rsidRPr="00CF6638">
        <w:t xml:space="preserve">We have regular conversations with the </w:t>
      </w:r>
      <w:r>
        <w:t>OfS</w:t>
      </w:r>
      <w:r w:rsidRPr="00CF6638">
        <w:t xml:space="preserve">. </w:t>
      </w:r>
      <w:r>
        <w:t>It is</w:t>
      </w:r>
      <w:r w:rsidRPr="00CF6638">
        <w:t xml:space="preserve"> important to note that the </w:t>
      </w:r>
      <w:r>
        <w:t xml:space="preserve">OfS </w:t>
      </w:r>
      <w:r w:rsidRPr="00CF6638">
        <w:t xml:space="preserve">did issue guidance at the time to students. </w:t>
      </w:r>
      <w:r>
        <w:t>It</w:t>
      </w:r>
      <w:r w:rsidRPr="00CF6638">
        <w:t xml:space="preserve"> also wrote to students</w:t>
      </w:r>
      <w:r>
        <w:t>. W</w:t>
      </w:r>
      <w:r w:rsidRPr="00CF6638">
        <w:t>e wrote to the Office for Students as well</w:t>
      </w:r>
      <w:r>
        <w:t xml:space="preserve"> at</w:t>
      </w:r>
      <w:r w:rsidRPr="00CF6638">
        <w:t xml:space="preserve"> that time</w:t>
      </w:r>
      <w:r>
        <w:t>. I</w:t>
      </w:r>
      <w:r w:rsidRPr="00CF6638">
        <w:t xml:space="preserve">t is important to note the </w:t>
      </w:r>
      <w:r>
        <w:t xml:space="preserve">OfS can make </w:t>
      </w:r>
      <w:r>
        <w:t>a number of</w:t>
      </w:r>
      <w:r>
        <w:t xml:space="preserve"> interventions. First, it can intervene if it feels that </w:t>
      </w:r>
      <w:r w:rsidRPr="00DD236C">
        <w:rPr>
          <w:rFonts w:cs="Arial"/>
          <w:szCs w:val="24"/>
        </w:rPr>
        <w:t>universities</w:t>
      </w:r>
      <w:r w:rsidRPr="00CF6638">
        <w:t xml:space="preserve"> are not meeting their registration conditions. </w:t>
      </w:r>
      <w:r>
        <w:t>A</w:t>
      </w:r>
      <w:r w:rsidRPr="00CF6638">
        <w:t>lso</w:t>
      </w:r>
      <w:r>
        <w:t>,</w:t>
      </w:r>
      <w:r w:rsidRPr="00CF6638">
        <w:t xml:space="preserve"> given that the Competition and Markets Authority </w:t>
      </w:r>
      <w:r>
        <w:t xml:space="preserve">has </w:t>
      </w:r>
      <w:r w:rsidRPr="00CF6638">
        <w:t>issued guidance about consumer law in terms of universities</w:t>
      </w:r>
      <w:r>
        <w:t>—</w:t>
      </w:r>
    </w:p>
    <w:p w:rsidR="00955463" w:rsidP="00B126D8">
      <w:pPr>
        <w:pStyle w:val="Remark"/>
      </w:pPr>
      <w:sdt>
        <w:sdtPr>
          <w:alias w:val="Member"/>
          <w:tag w:val="&lt;Member mnisId='4091' dodsId='62794'&gt;"/>
          <w:id w:val="1401088876"/>
          <w:placeholder>
            <w:docPart w:val="EDBF453EC08E4FB5AE1C7D86C5EF2398"/>
          </w:placeholder>
          <w:richText/>
        </w:sdtPr>
        <w:sdtContent>
          <w:r w:rsidRPr="00ED2C21">
            <w:rPr>
              <w:b/>
            </w:rPr>
            <w:t>Chair:</w:t>
          </w:r>
        </w:sdtContent>
      </w:sdt>
      <w:r>
        <w:t xml:space="preserve"> Which, as we have just heard, is rather unclear. </w:t>
      </w:r>
    </w:p>
    <w:p w:rsidR="00955463" w:rsidP="00B126D8">
      <w:pPr>
        <w:pStyle w:val="Answer"/>
      </w:pPr>
      <w:sdt>
        <w:sdtPr>
          <w:alias w:val="Witness"/>
          <w:id w:val="331799907"/>
          <w:placeholder>
            <w:docPart w:val="EDBF453EC08E4FB5AE1C7D86C5EF2398"/>
          </w:placeholder>
          <w:richText/>
        </w:sdtPr>
        <w:sdtContent>
          <w:r w:rsidRPr="00ED2C21">
            <w:rPr>
              <w:b/>
              <w:i/>
            </w:rPr>
            <w:t>Robert Halfon:</w:t>
          </w:r>
        </w:sdtContent>
      </w:sdt>
      <w:r>
        <w:t xml:space="preserve"> If, </w:t>
      </w:r>
      <w:r w:rsidRPr="00ED2C21">
        <w:t>for example, Trading Standards say that universities are not meeting their obligations, the Office for Students can also</w:t>
      </w:r>
      <w:r>
        <w:t xml:space="preserve"> ask</w:t>
      </w:r>
      <w:r w:rsidRPr="00ED2C21">
        <w:t xml:space="preserve"> Trading Standards to investigate. </w:t>
      </w:r>
    </w:p>
    <w:p w:rsidR="00955463" w:rsidP="00B126D8">
      <w:pPr>
        <w:pStyle w:val="Question"/>
        <w:numPr>
          <w:ilvl w:val="0"/>
          <w:numId w:val="9"/>
        </w:numPr>
        <w:ind w:left="794"/>
      </w:pPr>
      <w:sdt>
        <w:sdtPr>
          <w:alias w:val="Member"/>
          <w:tag w:val="&lt;Member mnisId='4091' dodsId='62794'&gt;"/>
          <w:id w:val="-242330346"/>
          <w:placeholder>
            <w:docPart w:val="EDBF453EC08E4FB5AE1C7D86C5EF2398"/>
          </w:placeholder>
          <w:richText/>
        </w:sdtPr>
        <w:sdtContent>
          <w:r w:rsidRPr="006E42BB">
            <w:rPr>
              <w:b/>
            </w:rPr>
            <w:t>Chair:</w:t>
          </w:r>
        </w:sdtContent>
      </w:sdt>
      <w:r>
        <w:t xml:space="preserve"> </w:t>
      </w:r>
      <w:r w:rsidRPr="00ED2C21">
        <w:t>Ha</w:t>
      </w:r>
      <w:r>
        <w:t>s it</w:t>
      </w:r>
      <w:r w:rsidRPr="00ED2C21">
        <w:t xml:space="preserve"> ever done that? </w:t>
      </w:r>
    </w:p>
    <w:p w:rsidR="00955463" w:rsidP="00B126D8">
      <w:pPr>
        <w:pStyle w:val="Answer"/>
      </w:pPr>
      <w:sdt>
        <w:sdtPr>
          <w:alias w:val="Witness"/>
          <w:id w:val="-1713340213"/>
          <w:placeholder>
            <w:docPart w:val="EDBF453EC08E4FB5AE1C7D86C5EF2398"/>
          </w:placeholder>
          <w:richText/>
        </w:sdtPr>
        <w:sdtContent>
          <w:r w:rsidRPr="006E42BB">
            <w:rPr>
              <w:b/>
              <w:i/>
            </w:rPr>
            <w:t>Robert Halfon:</w:t>
          </w:r>
        </w:sdtContent>
      </w:sdt>
      <w:r>
        <w:t xml:space="preserve"> Not </w:t>
      </w:r>
      <w:r w:rsidRPr="00ED2C21">
        <w:t>as far as I am aware</w:t>
      </w:r>
      <w:r>
        <w:t xml:space="preserve">. However, </w:t>
      </w:r>
      <w:r w:rsidRPr="00ED2C21">
        <w:t xml:space="preserve">as I say, this was quite a new </w:t>
      </w:r>
      <w:r w:rsidRPr="00ED2C21">
        <w:t>development</w:t>
      </w:r>
      <w:r>
        <w:t xml:space="preserve"> an</w:t>
      </w:r>
      <w:r w:rsidRPr="00ED2C21">
        <w:t>d my hope is that lessons will be learned. I do not control what the CMA do</w:t>
      </w:r>
      <w:r>
        <w:t>es</w:t>
      </w:r>
      <w:r w:rsidR="00B126D8">
        <w:t>.</w:t>
      </w:r>
      <w:r w:rsidRPr="00ED2C21">
        <w:t xml:space="preserve"> I do not control the investigatory bodies or the regulatory bodies</w:t>
      </w:r>
      <w:r>
        <w:t xml:space="preserve">, </w:t>
      </w:r>
      <w:r w:rsidRPr="00ED2C21">
        <w:t>but my hope is that if this happens again people will perhaps respond in slightly different ways.</w:t>
      </w:r>
    </w:p>
    <w:p w:rsidR="00955463" w:rsidP="00B126D8">
      <w:pPr>
        <w:pStyle w:val="Question"/>
        <w:numPr>
          <w:ilvl w:val="0"/>
          <w:numId w:val="9"/>
        </w:numPr>
        <w:ind w:left="794"/>
      </w:pPr>
      <w:sdt>
        <w:sdtPr>
          <w:alias w:val="Member"/>
          <w:tag w:val="&lt;Member mnisId='4091' dodsId='62794'&gt;"/>
          <w:id w:val="-1593546573"/>
          <w:placeholder>
            <w:docPart w:val="EDBF453EC08E4FB5AE1C7D86C5EF2398"/>
          </w:placeholder>
          <w:richText/>
        </w:sdtPr>
        <w:sdtContent>
          <w:r w:rsidRPr="006E42BB">
            <w:rPr>
              <w:b/>
            </w:rPr>
            <w:t>Chair:</w:t>
          </w:r>
        </w:sdtContent>
      </w:sdt>
      <w:r>
        <w:t xml:space="preserve"> </w:t>
      </w:r>
      <w:r w:rsidRPr="006E42BB">
        <w:t>When you were intervening and having those conversations you mentioned</w:t>
      </w:r>
      <w:r>
        <w:t xml:space="preserve"> with the</w:t>
      </w:r>
      <w:r w:rsidRPr="006E42BB">
        <w:t xml:space="preserve"> UCU</w:t>
      </w:r>
      <w:r>
        <w:t>,</w:t>
      </w:r>
      <w:r w:rsidRPr="006E42BB">
        <w:t xml:space="preserve"> </w:t>
      </w:r>
      <w:r>
        <w:t xml:space="preserve">you </w:t>
      </w:r>
      <w:r w:rsidRPr="006E42BB">
        <w:t>presumably engaged with UCEA as well</w:t>
      </w:r>
      <w:r>
        <w:t>.</w:t>
      </w:r>
    </w:p>
    <w:p w:rsidR="00955463" w:rsidP="00B126D8">
      <w:pPr>
        <w:pStyle w:val="Answer"/>
      </w:pPr>
      <w:sdt>
        <w:sdtPr>
          <w:alias w:val="Witness"/>
          <w:id w:val="-2128069081"/>
          <w:placeholder>
            <w:docPart w:val="EDBF453EC08E4FB5AE1C7D86C5EF2398"/>
          </w:placeholder>
          <w:richText/>
        </w:sdtPr>
        <w:sdtContent>
          <w:r w:rsidRPr="00BC4370">
            <w:rPr>
              <w:b/>
              <w:i/>
            </w:rPr>
            <w:t>Robert Halfon:</w:t>
          </w:r>
        </w:sdtContent>
      </w:sdt>
      <w:r>
        <w:t xml:space="preserve"> We engaged with UCEA, yes. </w:t>
      </w:r>
    </w:p>
    <w:p w:rsidR="00955463" w:rsidP="00B126D8">
      <w:pPr>
        <w:pStyle w:val="Question"/>
        <w:numPr>
          <w:ilvl w:val="0"/>
          <w:numId w:val="9"/>
        </w:numPr>
        <w:ind w:left="794"/>
      </w:pPr>
      <w:sdt>
        <w:sdtPr>
          <w:alias w:val="Member"/>
          <w:tag w:val="&lt;Member mnisId='4091' dodsId='62794'&gt;"/>
          <w:id w:val="2007326376"/>
          <w:placeholder>
            <w:docPart w:val="EDBF453EC08E4FB5AE1C7D86C5EF2398"/>
          </w:placeholder>
          <w:richText/>
        </w:sdtPr>
        <w:sdtContent>
          <w:r w:rsidRPr="00BC4370">
            <w:rPr>
              <w:b/>
            </w:rPr>
            <w:t>Chair:</w:t>
          </w:r>
        </w:sdtContent>
      </w:sdt>
      <w:r>
        <w:t xml:space="preserve"> H</w:t>
      </w:r>
      <w:r w:rsidRPr="00BC4370">
        <w:t xml:space="preserve">ow satisfied were you with </w:t>
      </w:r>
      <w:r>
        <w:t>UCEA’s</w:t>
      </w:r>
      <w:r w:rsidRPr="00BC4370">
        <w:t xml:space="preserve"> response</w:t>
      </w:r>
      <w:r>
        <w:t>s</w:t>
      </w:r>
      <w:r w:rsidRPr="00BC4370">
        <w:t xml:space="preserve"> to that engagement?</w:t>
      </w:r>
    </w:p>
    <w:p w:rsidR="00955463" w:rsidP="00B126D8">
      <w:pPr>
        <w:pStyle w:val="Answer"/>
      </w:pPr>
      <w:sdt>
        <w:sdtPr>
          <w:alias w:val="Witness"/>
          <w:id w:val="-634252490"/>
          <w:placeholder>
            <w:docPart w:val="EDBF453EC08E4FB5AE1C7D86C5EF2398"/>
          </w:placeholder>
          <w:richText/>
        </w:sdtPr>
        <w:sdtContent>
          <w:r w:rsidRPr="00260337">
            <w:rPr>
              <w:b/>
              <w:i/>
            </w:rPr>
            <w:t>Robert Halfon:</w:t>
          </w:r>
        </w:sdtContent>
      </w:sdt>
      <w:r>
        <w:t xml:space="preserve"> </w:t>
      </w:r>
      <w:r w:rsidRPr="00260337">
        <w:t>Well</w:t>
      </w:r>
      <w:r>
        <w:t>, it is</w:t>
      </w:r>
      <w:r w:rsidRPr="00260337">
        <w:t xml:space="preserve"> an independent body</w:t>
      </w:r>
      <w:r>
        <w:t>. It was</w:t>
      </w:r>
      <w:r w:rsidRPr="00260337">
        <w:t xml:space="preserve"> there to negotiate on behalf of those universities </w:t>
      </w:r>
      <w:r>
        <w:t>that</w:t>
      </w:r>
      <w:r w:rsidRPr="00260337">
        <w:t xml:space="preserve"> were part of </w:t>
      </w:r>
      <w:r>
        <w:t>its</w:t>
      </w:r>
      <w:r w:rsidRPr="00260337">
        <w:t xml:space="preserve"> membership. </w:t>
      </w:r>
      <w:r>
        <w:t xml:space="preserve">It </w:t>
      </w:r>
      <w:r w:rsidRPr="00260337">
        <w:t xml:space="preserve">carried out surveys </w:t>
      </w:r>
      <w:r>
        <w:t>that</w:t>
      </w:r>
      <w:r w:rsidRPr="00260337">
        <w:t xml:space="preserve"> were helpful, </w:t>
      </w:r>
      <w:r>
        <w:t xml:space="preserve">and </w:t>
      </w:r>
      <w:r w:rsidRPr="00260337">
        <w:t>which I am sure</w:t>
      </w:r>
      <w:r>
        <w:t xml:space="preserve"> </w:t>
      </w:r>
      <w:r w:rsidRPr="00260337">
        <w:t>you</w:t>
      </w:r>
      <w:r>
        <w:t xml:space="preserve"> have</w:t>
      </w:r>
      <w:r w:rsidRPr="00260337">
        <w:t xml:space="preserve"> had detail of. I have some details here</w:t>
      </w:r>
      <w:r>
        <w:t>. It</w:t>
      </w:r>
      <w:r w:rsidRPr="00260337">
        <w:t xml:space="preserve"> was helpful to us to find out exactly what was going on. Not every university replied but I think about 120</w:t>
      </w:r>
      <w:r>
        <w:t xml:space="preserve"> d</w:t>
      </w:r>
      <w:r w:rsidRPr="00260337">
        <w:t>id</w:t>
      </w:r>
      <w:r>
        <w:t xml:space="preserve">. UCEA </w:t>
      </w:r>
      <w:r w:rsidRPr="00260337">
        <w:t>suggested</w:t>
      </w:r>
      <w:r>
        <w:t xml:space="preserve"> that </w:t>
      </w:r>
      <w:r w:rsidRPr="00260337">
        <w:t>around 6% of final year students were affected by the mark</w:t>
      </w:r>
      <w:r>
        <w:t>ing and</w:t>
      </w:r>
      <w:r w:rsidRPr="00260337">
        <w:t xml:space="preserve"> assessment boycott. </w:t>
      </w:r>
      <w:r>
        <w:t>I think UCEA</w:t>
      </w:r>
      <w:r w:rsidRPr="00260337">
        <w:t xml:space="preserve"> </w:t>
      </w:r>
      <w:r>
        <w:t>has</w:t>
      </w:r>
      <w:r w:rsidRPr="00260337">
        <w:t xml:space="preserve"> an important role.</w:t>
      </w:r>
    </w:p>
    <w:p w:rsidR="00955463" w:rsidP="00B126D8">
      <w:pPr>
        <w:pStyle w:val="Question"/>
        <w:numPr>
          <w:ilvl w:val="0"/>
          <w:numId w:val="9"/>
        </w:numPr>
        <w:ind w:left="794"/>
      </w:pPr>
      <w:sdt>
        <w:sdtPr>
          <w:alias w:val="Member"/>
          <w:tag w:val="&lt;Member mnisId='4091' dodsId='62794'&gt;"/>
          <w:id w:val="1798648178"/>
          <w:placeholder>
            <w:docPart w:val="EDBF453EC08E4FB5AE1C7D86C5EF2398"/>
          </w:placeholder>
          <w:richText/>
        </w:sdtPr>
        <w:sdtContent>
          <w:r w:rsidRPr="00426F8D">
            <w:rPr>
              <w:b/>
            </w:rPr>
            <w:t>Chair:</w:t>
          </w:r>
        </w:sdtContent>
      </w:sdt>
      <w:r>
        <w:t xml:space="preserve"> </w:t>
      </w:r>
      <w:r w:rsidRPr="00260337">
        <w:t xml:space="preserve">Do you believe that all universities took appropriate action to mitigate the impact on students? We have heard about some of the mitigations that </w:t>
      </w:r>
      <w:r>
        <w:t xml:space="preserve">the </w:t>
      </w:r>
      <w:r w:rsidRPr="00260337">
        <w:t>specific universities who are giving us evidence today took. What in your view was the best approach to mitigations, and are there any examples where you think more could and should have been done sooner?</w:t>
      </w:r>
    </w:p>
    <w:p w:rsidR="00955463" w:rsidP="00B126D8">
      <w:pPr>
        <w:pStyle w:val="Answer"/>
      </w:pPr>
      <w:sdt>
        <w:sdtPr>
          <w:alias w:val="Witness"/>
          <w:id w:val="-1443840021"/>
          <w:placeholder>
            <w:docPart w:val="EDBF453EC08E4FB5AE1C7D86C5EF2398"/>
          </w:placeholder>
          <w:richText/>
        </w:sdtPr>
        <w:sdtContent>
          <w:r w:rsidRPr="00426F8D">
            <w:rPr>
              <w:b/>
              <w:i/>
            </w:rPr>
            <w:t>Robert Halfon:</w:t>
          </w:r>
        </w:sdtContent>
      </w:sdt>
      <w:r>
        <w:t xml:space="preserve"> T</w:t>
      </w:r>
      <w:r w:rsidRPr="00426F8D">
        <w:t xml:space="preserve">he problem with that question is </w:t>
      </w:r>
      <w:r w:rsidR="00B126D8">
        <w:t xml:space="preserve">that </w:t>
      </w:r>
      <w:r w:rsidRPr="00426F8D">
        <w:t xml:space="preserve">there is not a </w:t>
      </w:r>
      <w:r>
        <w:t>‘</w:t>
      </w:r>
      <w:r w:rsidRPr="00426F8D">
        <w:t>one size fits all</w:t>
      </w:r>
      <w:r>
        <w:t>’. T</w:t>
      </w:r>
      <w:r w:rsidRPr="00426F8D">
        <w:t xml:space="preserve">here </w:t>
      </w:r>
      <w:r>
        <w:t>are</w:t>
      </w:r>
      <w:r w:rsidRPr="00426F8D">
        <w:t xml:space="preserve"> different courses and universities responded in very different ways. Some universities had alternate markers</w:t>
      </w:r>
      <w:r>
        <w:t xml:space="preserve">, </w:t>
      </w:r>
      <w:r w:rsidRPr="00426F8D">
        <w:t>some universities slightly weakened the regulations</w:t>
      </w:r>
      <w:r>
        <w:t xml:space="preserve"> such as </w:t>
      </w:r>
      <w:r w:rsidRPr="00426F8D">
        <w:t xml:space="preserve">having </w:t>
      </w:r>
      <w:r>
        <w:t>fewer</w:t>
      </w:r>
      <w:r w:rsidRPr="00426F8D">
        <w:t xml:space="preserve"> people on exam panel</w:t>
      </w:r>
      <w:r>
        <w:t>s, s</w:t>
      </w:r>
      <w:r w:rsidRPr="00426F8D">
        <w:t>ome gave pre</w:t>
      </w:r>
      <w:r>
        <w:t>-</w:t>
      </w:r>
      <w:r w:rsidRPr="00426F8D">
        <w:t>assessed grades or preliminary grades</w:t>
      </w:r>
      <w:r>
        <w:t>, and some</w:t>
      </w:r>
      <w:r w:rsidRPr="00426F8D">
        <w:t xml:space="preserve"> just gave grades</w:t>
      </w:r>
      <w:r>
        <w:t xml:space="preserve"> </w:t>
      </w:r>
      <w:r w:rsidRPr="00426F8D">
        <w:t>based on their past performance.</w:t>
      </w:r>
    </w:p>
    <w:p w:rsidR="00955463" w:rsidP="00B126D8">
      <w:pPr>
        <w:pStyle w:val="Question"/>
        <w:numPr>
          <w:ilvl w:val="0"/>
          <w:numId w:val="9"/>
        </w:numPr>
        <w:ind w:left="794"/>
      </w:pPr>
      <w:sdt>
        <w:sdtPr>
          <w:alias w:val="Member"/>
          <w:tag w:val="&lt;Member mnisId='4091' dodsId='62794'&gt;"/>
          <w:id w:val="630437426"/>
          <w:placeholder>
            <w:docPart w:val="EDBF453EC08E4FB5AE1C7D86C5EF2398"/>
          </w:placeholder>
          <w:richText/>
        </w:sdtPr>
        <w:sdtContent>
          <w:r w:rsidRPr="00CD474F">
            <w:rPr>
              <w:b/>
            </w:rPr>
            <w:t>Chair:</w:t>
          </w:r>
        </w:sdtContent>
      </w:sdt>
      <w:r>
        <w:t xml:space="preserve"> </w:t>
      </w:r>
      <w:r w:rsidRPr="00CD474F">
        <w:t>Is it not quite striking</w:t>
      </w:r>
      <w:r>
        <w:t>,</w:t>
      </w:r>
      <w:r w:rsidRPr="00CD474F">
        <w:t xml:space="preserve"> though? We have been hearing about the importance of supporting </w:t>
      </w:r>
      <w:r>
        <w:t xml:space="preserve">the </w:t>
      </w:r>
      <w:r w:rsidRPr="00CD474F">
        <w:t xml:space="preserve">widening </w:t>
      </w:r>
      <w:r w:rsidRPr="005753EA">
        <w:t xml:space="preserve">participation </w:t>
      </w:r>
      <w:r w:rsidRPr="00A31114">
        <w:t>cohorts</w:t>
      </w:r>
      <w:r>
        <w:t>. It is</w:t>
      </w:r>
      <w:r w:rsidRPr="00CD474F">
        <w:t xml:space="preserve"> quite striking that some of the highest</w:t>
      </w:r>
      <w:r>
        <w:t>-</w:t>
      </w:r>
      <w:r w:rsidRPr="00CD474F">
        <w:t>profile universities in the country seem to have had some of the biggest problems here</w:t>
      </w:r>
      <w:r>
        <w:t>, w</w:t>
      </w:r>
      <w:r w:rsidRPr="00CD474F">
        <w:t>hen it comes to people not receiving their degrees on time</w:t>
      </w:r>
      <w:r>
        <w:t>. I</w:t>
      </w:r>
      <w:r w:rsidRPr="00CD474F">
        <w:t xml:space="preserve">s that because they set more rigorous standards or is it because </w:t>
      </w:r>
      <w:r w:rsidRPr="00CD474F">
        <w:t>perhaps</w:t>
      </w:r>
      <w:r w:rsidRPr="00CD474F">
        <w:t xml:space="preserve"> they had older regulations </w:t>
      </w:r>
      <w:r>
        <w:t>that</w:t>
      </w:r>
      <w:r w:rsidRPr="00CD474F">
        <w:t xml:space="preserve"> were less adaptable to this situation?</w:t>
      </w:r>
    </w:p>
    <w:p w:rsidR="00955463" w:rsidP="00B126D8">
      <w:pPr>
        <w:pStyle w:val="Answer"/>
      </w:pPr>
      <w:sdt>
        <w:sdtPr>
          <w:alias w:val="Witness"/>
          <w:id w:val="-903447280"/>
          <w:placeholder>
            <w:docPart w:val="EDBF453EC08E4FB5AE1C7D86C5EF2398"/>
          </w:placeholder>
          <w:richText/>
        </w:sdtPr>
        <w:sdtContent>
          <w:r w:rsidRPr="00CD474F">
            <w:rPr>
              <w:b/>
              <w:i/>
            </w:rPr>
            <w:t>Robert Halfon:</w:t>
          </w:r>
        </w:sdtContent>
      </w:sdt>
      <w:r>
        <w:t xml:space="preserve"> </w:t>
      </w:r>
      <w:r w:rsidRPr="00CD474F">
        <w:t>Well, there is</w:t>
      </w:r>
      <w:r>
        <w:t xml:space="preserve"> a</w:t>
      </w:r>
      <w:r w:rsidRPr="00CD474F">
        <w:t xml:space="preserve"> suggestion that some universities</w:t>
      </w:r>
      <w:r>
        <w:t>—</w:t>
      </w:r>
      <w:r w:rsidRPr="00CD474F">
        <w:t>and I think you have heard that evidence</w:t>
      </w:r>
      <w:r>
        <w:t>—</w:t>
      </w:r>
      <w:r w:rsidRPr="00CD474F">
        <w:t xml:space="preserve">had regulations </w:t>
      </w:r>
      <w:r>
        <w:t>that</w:t>
      </w:r>
      <w:r w:rsidRPr="00CD474F">
        <w:t xml:space="preserve"> made it difficult to adapt. Some </w:t>
      </w:r>
      <w:r>
        <w:t>o</w:t>
      </w:r>
      <w:r w:rsidRPr="00CD474F">
        <w:t>f it will have depended on the courses because, for example, some universities may have been better able to get external markers</w:t>
      </w:r>
      <w:r>
        <w:t>. T</w:t>
      </w:r>
      <w:r w:rsidRPr="00CD474F">
        <w:t xml:space="preserve">here were some courses </w:t>
      </w:r>
      <w:r>
        <w:t>for which</w:t>
      </w:r>
      <w:r w:rsidRPr="00CD474F">
        <w:t xml:space="preserve"> it was much harder to find external markers. </w:t>
      </w:r>
    </w:p>
    <w:p w:rsidR="00955463" w:rsidP="00B126D8">
      <w:pPr>
        <w:pStyle w:val="Answer"/>
      </w:pPr>
      <w:r>
        <w:t>It</w:t>
      </w:r>
      <w:r w:rsidRPr="00CD474F">
        <w:t xml:space="preserve"> is worth mentioning that in many universities where this was going on, there were </w:t>
      </w:r>
      <w:r w:rsidRPr="00CD474F">
        <w:t>a number of</w:t>
      </w:r>
      <w:r w:rsidRPr="00CD474F">
        <w:t xml:space="preserve"> staff who did not take industrial action</w:t>
      </w:r>
      <w:r>
        <w:t xml:space="preserve"> and </w:t>
      </w:r>
      <w:r w:rsidRPr="00CD474F">
        <w:t xml:space="preserve">who were marking the papers, taking on </w:t>
      </w:r>
      <w:r>
        <w:t xml:space="preserve">an </w:t>
      </w:r>
      <w:r w:rsidRPr="00CD474F">
        <w:t>extra burden</w:t>
      </w:r>
      <w:r>
        <w:t xml:space="preserve">. </w:t>
      </w:r>
      <w:r w:rsidRPr="00CD474F">
        <w:t xml:space="preserve">I pay tribute to those staff and thank them for doing so because they took on an enormous burden at a very difficult time. </w:t>
      </w:r>
      <w:r>
        <w:t>I</w:t>
      </w:r>
      <w:r w:rsidRPr="00CD474F">
        <w:t xml:space="preserve">t may have been the case </w:t>
      </w:r>
      <w:r>
        <w:t xml:space="preserve">that </w:t>
      </w:r>
      <w:r w:rsidRPr="00CD474F">
        <w:t>some universities were not able to use that resource. Also, some universities have high</w:t>
      </w:r>
      <w:r>
        <w:t>er</w:t>
      </w:r>
      <w:r w:rsidRPr="00CD474F">
        <w:t xml:space="preserve"> union representation than others. </w:t>
      </w:r>
    </w:p>
    <w:p w:rsidR="00955463" w:rsidP="00B126D8">
      <w:pPr>
        <w:pStyle w:val="Question"/>
        <w:numPr>
          <w:ilvl w:val="0"/>
          <w:numId w:val="9"/>
        </w:numPr>
        <w:ind w:left="794"/>
      </w:pPr>
      <w:sdt>
        <w:sdtPr>
          <w:alias w:val="Member"/>
          <w:tag w:val="&lt;Member mnisId='4091' dodsId='62794'&gt;"/>
          <w:id w:val="1592041637"/>
          <w:placeholder>
            <w:docPart w:val="EDBF453EC08E4FB5AE1C7D86C5EF2398"/>
          </w:placeholder>
          <w:richText/>
        </w:sdtPr>
        <w:sdtContent>
          <w:r w:rsidRPr="00364FD6">
            <w:rPr>
              <w:b/>
            </w:rPr>
            <w:t>Chair:</w:t>
          </w:r>
        </w:sdtContent>
      </w:sdt>
      <w:r>
        <w:t xml:space="preserve"> Different subjects as well. </w:t>
      </w:r>
    </w:p>
    <w:p w:rsidR="00955463" w:rsidP="00B126D8">
      <w:pPr>
        <w:pStyle w:val="Answer"/>
      </w:pPr>
      <w:sdt>
        <w:sdtPr>
          <w:alias w:val="Witness"/>
          <w:id w:val="516892435"/>
          <w:placeholder>
            <w:docPart w:val="EDBF453EC08E4FB5AE1C7D86C5EF2398"/>
          </w:placeholder>
          <w:richText/>
        </w:sdtPr>
        <w:sdtContent>
          <w:r w:rsidRPr="00364FD6">
            <w:rPr>
              <w:b/>
              <w:i/>
            </w:rPr>
            <w:t>Robert Halfon:</w:t>
          </w:r>
        </w:sdtContent>
      </w:sdt>
      <w:r>
        <w:t xml:space="preserve"> A</w:t>
      </w:r>
      <w:r w:rsidRPr="00364FD6">
        <w:t xml:space="preserve">nd subjects. I mentioned that </w:t>
      </w:r>
      <w:r>
        <w:t xml:space="preserve">for </w:t>
      </w:r>
      <w:r w:rsidRPr="00364FD6">
        <w:t xml:space="preserve">some subjects </w:t>
      </w:r>
      <w:r>
        <w:t>you</w:t>
      </w:r>
      <w:r w:rsidRPr="00364FD6">
        <w:t xml:space="preserve"> can find alternate markers </w:t>
      </w:r>
      <w:r>
        <w:t xml:space="preserve">and for </w:t>
      </w:r>
      <w:r w:rsidRPr="00364FD6">
        <w:t xml:space="preserve">some you cannot. I think that is why you had such a disparate response. </w:t>
      </w:r>
    </w:p>
    <w:p w:rsidR="00955463" w:rsidP="00B126D8">
      <w:pPr>
        <w:pStyle w:val="Answer"/>
      </w:pPr>
      <w:r w:rsidRPr="00364FD6">
        <w:t xml:space="preserve">Having said that, given what </w:t>
      </w:r>
      <w:r>
        <w:t xml:space="preserve">has </w:t>
      </w:r>
      <w:r w:rsidRPr="00364FD6">
        <w:t>gone on</w:t>
      </w:r>
      <w:r>
        <w:t xml:space="preserve">, </w:t>
      </w:r>
      <w:r w:rsidRPr="00364FD6">
        <w:t>if this happens in the future</w:t>
      </w:r>
      <w:r>
        <w:t>—</w:t>
      </w:r>
      <w:r w:rsidRPr="00364FD6">
        <w:t>I am very hopeful that it will not happen this year</w:t>
      </w:r>
      <w:r>
        <w:t>—</w:t>
      </w:r>
      <w:r w:rsidRPr="00364FD6">
        <w:t>I hope that the universities affected the most will have learned from this and have serious contingency planning in place to make sure it does not happen again.</w:t>
      </w:r>
    </w:p>
    <w:p w:rsidR="00955463" w:rsidP="00B126D8">
      <w:pPr>
        <w:pStyle w:val="Remark"/>
      </w:pPr>
      <w:sdt>
        <w:sdtPr>
          <w:alias w:val="Member"/>
          <w:tag w:val="&lt;Member mnisId='4091' dodsId='62794'&gt;"/>
          <w:id w:val="762499193"/>
          <w:placeholder>
            <w:docPart w:val="EDBF453EC08E4FB5AE1C7D86C5EF2398"/>
          </w:placeholder>
          <w:richText/>
        </w:sdtPr>
        <w:sdtContent>
          <w:r w:rsidRPr="00692846">
            <w:rPr>
              <w:b/>
            </w:rPr>
            <w:t>Chair:</w:t>
          </w:r>
        </w:sdtContent>
      </w:sdt>
      <w:r>
        <w:t xml:space="preserve"> I will bring in Flick on that point. </w:t>
      </w:r>
    </w:p>
    <w:p w:rsidR="00955463" w:rsidP="00B126D8">
      <w:pPr>
        <w:pStyle w:val="Question"/>
        <w:numPr>
          <w:ilvl w:val="0"/>
          <w:numId w:val="9"/>
        </w:numPr>
        <w:ind w:left="794"/>
      </w:pPr>
      <w:sdt>
        <w:sdtPr>
          <w:alias w:val="Member"/>
          <w:tag w:val="&lt;Member mnisId='4459' dodsId='41328'&gt;"/>
          <w:id w:val="940957955"/>
          <w:placeholder>
            <w:docPart w:val="EDBF453EC08E4FB5AE1C7D86C5EF2398"/>
          </w:placeholder>
          <w:richText/>
        </w:sdtPr>
        <w:sdtContent>
          <w:r w:rsidRPr="00692846">
            <w:rPr>
              <w:b/>
            </w:rPr>
            <w:t>Mrs Flick Drummond:</w:t>
          </w:r>
        </w:sdtContent>
      </w:sdt>
      <w:r>
        <w:t xml:space="preserve"> Thank you. The</w:t>
      </w:r>
      <w:r w:rsidRPr="00692846">
        <w:t xml:space="preserve"> Government put </w:t>
      </w:r>
      <w:r w:rsidRPr="00692846">
        <w:t>a number of</w:t>
      </w:r>
      <w:r w:rsidRPr="00692846">
        <w:t xml:space="preserve"> mitigations in place to support students, including flexibility on visa requirements</w:t>
      </w:r>
      <w:r>
        <w:t xml:space="preserve">, </w:t>
      </w:r>
      <w:r w:rsidRPr="00692846">
        <w:t>entry requirements</w:t>
      </w:r>
      <w:r>
        <w:t xml:space="preserve"> and th</w:t>
      </w:r>
      <w:r w:rsidRPr="00692846">
        <w:t>e Civil Service Fast Stream</w:t>
      </w:r>
      <w:r>
        <w:t>—a</w:t>
      </w:r>
      <w:r w:rsidRPr="00692846">
        <w:t>lthough of course one of our colleague</w:t>
      </w:r>
      <w:r>
        <w:t>s’</w:t>
      </w:r>
      <w:r w:rsidRPr="00692846">
        <w:t xml:space="preserve"> daughters missed that one</w:t>
      </w:r>
      <w:r>
        <w:t>; yo</w:t>
      </w:r>
      <w:r w:rsidRPr="00692846">
        <w:t>u have probably heard about that</w:t>
      </w:r>
      <w:r>
        <w:t>—</w:t>
      </w:r>
      <w:r w:rsidRPr="00692846">
        <w:t xml:space="preserve">and international teacher training applications. </w:t>
      </w:r>
      <w:r>
        <w:t>D</w:t>
      </w:r>
      <w:r w:rsidRPr="00692846">
        <w:t>o you have any figures on how many students benefited from these changes and what impact it had?</w:t>
      </w:r>
    </w:p>
    <w:p w:rsidR="00955463" w:rsidP="00B126D8">
      <w:pPr>
        <w:pStyle w:val="Answer"/>
      </w:pPr>
      <w:sdt>
        <w:sdtPr>
          <w:alias w:val="Witness"/>
          <w:id w:val="438033532"/>
          <w:placeholder>
            <w:docPart w:val="EDBF453EC08E4FB5AE1C7D86C5EF2398"/>
          </w:placeholder>
          <w:richText/>
        </w:sdtPr>
        <w:sdtContent>
          <w:r w:rsidRPr="009A403E">
            <w:rPr>
              <w:b/>
              <w:i/>
            </w:rPr>
            <w:t>Robert Halfon:</w:t>
          </w:r>
        </w:sdtContent>
      </w:sdt>
      <w:r>
        <w:t xml:space="preserve"> </w:t>
      </w:r>
      <w:r w:rsidRPr="009A403E">
        <w:t>The</w:t>
      </w:r>
      <w:r>
        <w:t xml:space="preserve"> impact on</w:t>
      </w:r>
      <w:r w:rsidRPr="009A403E">
        <w:t xml:space="preserve"> teacher training was very low. I do not have the exact </w:t>
      </w:r>
      <w:r w:rsidRPr="009A403E">
        <w:t>figure</w:t>
      </w:r>
      <w:r w:rsidRPr="009A403E">
        <w:t xml:space="preserve"> but we know it was very low. In terms of the Fast Stream, we have asked the Cabinet Office for that information. We have not yet been given it but as soon as we get it</w:t>
      </w:r>
      <w:r>
        <w:t>,</w:t>
      </w:r>
      <w:r w:rsidRPr="009A403E">
        <w:t xml:space="preserve"> we will contact the Committee with that information. </w:t>
      </w:r>
    </w:p>
    <w:p w:rsidR="00955463" w:rsidP="00B126D8">
      <w:pPr>
        <w:pStyle w:val="Remark"/>
      </w:pPr>
      <w:sdt>
        <w:sdtPr>
          <w:rPr>
            <w:b/>
            <w:bCs/>
          </w:rPr>
          <w:alias w:val="Member"/>
          <w:tag w:val="&lt;Member mnisId='4459' dodsId='41328'&gt;"/>
          <w:id w:val="1801640233"/>
          <w:placeholder>
            <w:docPart w:val="EDBF453EC08E4FB5AE1C7D86C5EF2398"/>
          </w:placeholder>
          <w:richText/>
        </w:sdtPr>
        <w:sdtContent>
          <w:r w:rsidRPr="009A403E">
            <w:rPr>
              <w:b/>
              <w:bCs/>
            </w:rPr>
            <w:t>Mrs Flick Drummond:</w:t>
          </w:r>
        </w:sdtContent>
      </w:sdt>
      <w:r>
        <w:t xml:space="preserve"> Thank you.</w:t>
      </w:r>
    </w:p>
    <w:p w:rsidR="00955463" w:rsidP="00B126D8">
      <w:pPr>
        <w:pStyle w:val="Answer"/>
      </w:pPr>
      <w:sdt>
        <w:sdtPr>
          <w:alias w:val="Witness"/>
          <w:id w:val="-477535080"/>
          <w:placeholder>
            <w:docPart w:val="EDBF453EC08E4FB5AE1C7D86C5EF2398"/>
          </w:placeholder>
          <w:richText/>
        </w:sdtPr>
        <w:sdtContent>
          <w:r w:rsidRPr="009A403E">
            <w:rPr>
              <w:b/>
              <w:i/>
            </w:rPr>
            <w:t>Robert Halfon:</w:t>
          </w:r>
        </w:sdtContent>
      </w:sdt>
      <w:r>
        <w:t xml:space="preserve"> </w:t>
      </w:r>
      <w:r w:rsidRPr="009A403E">
        <w:t>The Home Office did not assess the numbers in terms of international students</w:t>
      </w:r>
      <w:r>
        <w:t>. Therefore, w</w:t>
      </w:r>
      <w:r w:rsidRPr="009A403E">
        <w:t xml:space="preserve">e do not have that information from </w:t>
      </w:r>
      <w:r>
        <w:t>th</w:t>
      </w:r>
      <w:r w:rsidRPr="009A403E">
        <w:t xml:space="preserve">e Home Office. </w:t>
      </w:r>
      <w:r>
        <w:t>O</w:t>
      </w:r>
      <w:r w:rsidRPr="009A403E">
        <w:t xml:space="preserve">f course, it was a discretionary arrangement with the international students, not necessarily concessionary. </w:t>
      </w:r>
      <w:r>
        <w:t>I</w:t>
      </w:r>
      <w:r w:rsidRPr="009A403E">
        <w:t xml:space="preserve">f I </w:t>
      </w:r>
      <w:r>
        <w:t>were</w:t>
      </w:r>
      <w:r w:rsidRPr="009A403E">
        <w:t xml:space="preserve"> able to give you those figures I would</w:t>
      </w:r>
      <w:r>
        <w:t>,</w:t>
      </w:r>
      <w:r w:rsidRPr="009A403E">
        <w:t xml:space="preserve"> of course, supply them.</w:t>
      </w:r>
    </w:p>
    <w:p w:rsidR="00955463" w:rsidP="00B126D8">
      <w:pPr>
        <w:pStyle w:val="Question"/>
        <w:numPr>
          <w:ilvl w:val="0"/>
          <w:numId w:val="9"/>
        </w:numPr>
        <w:ind w:left="794"/>
      </w:pPr>
      <w:sdt>
        <w:sdtPr>
          <w:alias w:val="Member"/>
          <w:tag w:val="&lt;Member mnisId='4459' dodsId='41328'&gt;"/>
          <w:id w:val="924850991"/>
          <w:placeholder>
            <w:docPart w:val="EDBF453EC08E4FB5AE1C7D86C5EF2398"/>
          </w:placeholder>
          <w:richText/>
        </w:sdtPr>
        <w:sdtContent>
          <w:r w:rsidRPr="009A403E">
            <w:rPr>
              <w:b/>
            </w:rPr>
            <w:t>Mrs Flick Drummond:</w:t>
          </w:r>
        </w:sdtContent>
      </w:sdt>
      <w:r>
        <w:t xml:space="preserve"> </w:t>
      </w:r>
      <w:r w:rsidRPr="009A403E">
        <w:t xml:space="preserve">Okay. </w:t>
      </w:r>
      <w:r>
        <w:t>W</w:t>
      </w:r>
      <w:r w:rsidRPr="009A403E">
        <w:t xml:space="preserve">e heard earlier on from the panellists that there </w:t>
      </w:r>
      <w:r>
        <w:t>were</w:t>
      </w:r>
      <w:r w:rsidRPr="009A403E">
        <w:t xml:space="preserve"> mitigations</w:t>
      </w:r>
      <w:r>
        <w:t xml:space="preserve">, </w:t>
      </w:r>
      <w:r w:rsidRPr="009A403E">
        <w:t>particular</w:t>
      </w:r>
      <w:r>
        <w:t>ly</w:t>
      </w:r>
      <w:r w:rsidRPr="009A403E">
        <w:t xml:space="preserve"> </w:t>
      </w:r>
      <w:r>
        <w:t>for visas</w:t>
      </w:r>
      <w:r w:rsidRPr="009A403E">
        <w:t>, and they were talking to the Home Office to arrange those. There must be some figures.</w:t>
      </w:r>
    </w:p>
    <w:p w:rsidR="00955463" w:rsidP="00B126D8">
      <w:pPr>
        <w:pStyle w:val="Answer"/>
      </w:pPr>
      <w:sdt>
        <w:sdtPr>
          <w:alias w:val="Witness"/>
          <w:id w:val="-786046421"/>
          <w:placeholder>
            <w:docPart w:val="EDBF453EC08E4FB5AE1C7D86C5EF2398"/>
          </w:placeholder>
          <w:richText/>
        </w:sdtPr>
        <w:sdtContent>
          <w:r w:rsidRPr="009A403E">
            <w:rPr>
              <w:b/>
              <w:i/>
            </w:rPr>
            <w:t>Robert Halfon:</w:t>
          </w:r>
        </w:sdtContent>
      </w:sdt>
      <w:r>
        <w:t xml:space="preserve"> W</w:t>
      </w:r>
      <w:r w:rsidRPr="009A403E">
        <w:t>e have been advised that the Home Office did not collate these figures, but it may be that the Committee wants to contact the Home Office directly</w:t>
      </w:r>
      <w:r>
        <w:t>. W</w:t>
      </w:r>
      <w:r w:rsidRPr="009A403E">
        <w:t xml:space="preserve">e are very happy to continue that work. </w:t>
      </w:r>
    </w:p>
    <w:p w:rsidR="00955463" w:rsidP="00B126D8">
      <w:pPr>
        <w:pStyle w:val="Question"/>
        <w:numPr>
          <w:ilvl w:val="0"/>
          <w:numId w:val="9"/>
        </w:numPr>
        <w:ind w:left="794"/>
      </w:pPr>
      <w:sdt>
        <w:sdtPr>
          <w:alias w:val="Member"/>
          <w:tag w:val="&lt;Member mnisId='4459' dodsId='41328'&gt;"/>
          <w:id w:val="-1911146330"/>
          <w:placeholder>
            <w:docPart w:val="EDBF453EC08E4FB5AE1C7D86C5EF2398"/>
          </w:placeholder>
          <w:richText/>
        </w:sdtPr>
        <w:sdtContent>
          <w:r w:rsidRPr="009A403E">
            <w:rPr>
              <w:b/>
            </w:rPr>
            <w:t>Mrs Flick Drummond:</w:t>
          </w:r>
        </w:sdtContent>
      </w:sdt>
      <w:r>
        <w:t xml:space="preserve"> </w:t>
      </w:r>
      <w:r w:rsidRPr="009A403E">
        <w:t>Brilliant. How were these mitigation measures communicated to the students</w:t>
      </w:r>
      <w:r>
        <w:t xml:space="preserve"> and </w:t>
      </w:r>
      <w:r w:rsidRPr="009A403E">
        <w:t xml:space="preserve">are you aware of any students who </w:t>
      </w:r>
      <w:r>
        <w:t>were</w:t>
      </w:r>
      <w:r w:rsidRPr="009A403E">
        <w:t xml:space="preserve"> unable to make use of these measures due to lack of awareness? </w:t>
      </w:r>
      <w:r>
        <w:t>W</w:t>
      </w:r>
      <w:r w:rsidRPr="009A403E">
        <w:t xml:space="preserve">as there any discussion about financial compensation as well? </w:t>
      </w:r>
    </w:p>
    <w:p w:rsidR="00B126D8" w:rsidP="00B126D8">
      <w:pPr>
        <w:pStyle w:val="Answer"/>
      </w:pPr>
      <w:sdt>
        <w:sdtPr>
          <w:alias w:val="Witness"/>
          <w:id w:val="-214666031"/>
          <w:placeholder>
            <w:docPart w:val="EDBF453EC08E4FB5AE1C7D86C5EF2398"/>
          </w:placeholder>
          <w:richText/>
        </w:sdtPr>
        <w:sdtContent>
          <w:r w:rsidRPr="00730FBF" w:rsidR="00955463">
            <w:rPr>
              <w:b/>
              <w:i/>
            </w:rPr>
            <w:t>Robert Halfon:</w:t>
          </w:r>
        </w:sdtContent>
      </w:sdt>
      <w:r w:rsidR="00955463">
        <w:t xml:space="preserve"> </w:t>
      </w:r>
      <w:r w:rsidRPr="00730FBF" w:rsidR="00955463">
        <w:t xml:space="preserve">I mentioned that the </w:t>
      </w:r>
      <w:r w:rsidR="00955463">
        <w:t>OfS</w:t>
      </w:r>
      <w:r w:rsidRPr="00730FBF" w:rsidR="00955463">
        <w:t xml:space="preserve"> communicated</w:t>
      </w:r>
      <w:r w:rsidR="00955463">
        <w:t xml:space="preserve"> with</w:t>
      </w:r>
      <w:r w:rsidRPr="00730FBF" w:rsidR="00955463">
        <w:t xml:space="preserve"> students but there</w:t>
      </w:r>
      <w:r w:rsidR="00955463">
        <w:t xml:space="preserve"> is</w:t>
      </w:r>
      <w:r w:rsidRPr="00730FBF" w:rsidR="00955463">
        <w:t xml:space="preserve"> also the </w:t>
      </w:r>
      <w:r w:rsidRPr="009B245C" w:rsidR="00955463">
        <w:t>Office of the Independent Adjudicator</w:t>
      </w:r>
      <w:r w:rsidR="00955463">
        <w:t xml:space="preserve">, which </w:t>
      </w:r>
      <w:r w:rsidRPr="00730FBF" w:rsidR="00955463">
        <w:t>is a very important body</w:t>
      </w:r>
      <w:r w:rsidR="00955463">
        <w:t>. A</w:t>
      </w:r>
      <w:r w:rsidRPr="00730FBF" w:rsidR="00955463">
        <w:t xml:space="preserve">gain, </w:t>
      </w:r>
      <w:r w:rsidR="00955463">
        <w:t xml:space="preserve">it is </w:t>
      </w:r>
      <w:r w:rsidRPr="00730FBF" w:rsidR="00955463">
        <w:t xml:space="preserve">independent. </w:t>
      </w:r>
      <w:r w:rsidR="00955463">
        <w:t>B</w:t>
      </w:r>
      <w:r w:rsidRPr="00730FBF" w:rsidR="00955463">
        <w:t xml:space="preserve">ecause it is </w:t>
      </w:r>
      <w:r w:rsidRPr="00730FBF" w:rsidR="00955463">
        <w:t>independent</w:t>
      </w:r>
      <w:r w:rsidR="00955463">
        <w:t xml:space="preserve"> w</w:t>
      </w:r>
      <w:r w:rsidRPr="00730FBF" w:rsidR="00955463">
        <w:t xml:space="preserve">e are not given information by the </w:t>
      </w:r>
      <w:r w:rsidR="00955463">
        <w:t>OIA</w:t>
      </w:r>
      <w:r w:rsidRPr="00730FBF" w:rsidR="00955463">
        <w:t xml:space="preserve"> </w:t>
      </w:r>
      <w:r w:rsidR="00955463">
        <w:t>about</w:t>
      </w:r>
      <w:r w:rsidRPr="00730FBF" w:rsidR="00955463">
        <w:t xml:space="preserve"> of individual cases</w:t>
      </w:r>
      <w:r w:rsidR="00955463">
        <w:t>, b</w:t>
      </w:r>
      <w:r w:rsidRPr="00730FBF" w:rsidR="00955463">
        <w:t xml:space="preserve">ut </w:t>
      </w:r>
      <w:r w:rsidR="00955463">
        <w:t>it</w:t>
      </w:r>
      <w:r w:rsidRPr="00730FBF" w:rsidR="00955463">
        <w:t xml:space="preserve"> set</w:t>
      </w:r>
      <w:r w:rsidR="00955463">
        <w:t>s</w:t>
      </w:r>
      <w:r w:rsidRPr="00730FBF" w:rsidR="00955463">
        <w:t xml:space="preserve"> out guidance </w:t>
      </w:r>
      <w:r w:rsidR="00955463">
        <w:t>for</w:t>
      </w:r>
      <w:r w:rsidRPr="00730FBF" w:rsidR="00955463">
        <w:t xml:space="preserve"> students</w:t>
      </w:r>
      <w:r w:rsidR="00955463">
        <w:t xml:space="preserve"> on </w:t>
      </w:r>
      <w:r w:rsidRPr="00730FBF" w:rsidR="00955463">
        <w:t>the complaints procedure</w:t>
      </w:r>
      <w:r w:rsidR="00955463">
        <w:t xml:space="preserve">. </w:t>
      </w:r>
    </w:p>
    <w:p w:rsidR="00955463" w:rsidRPr="00B93ACB" w:rsidP="00B126D8">
      <w:pPr>
        <w:pStyle w:val="Answer"/>
      </w:pPr>
      <w:r>
        <w:t>T</w:t>
      </w:r>
      <w:r w:rsidRPr="00730FBF">
        <w:t>he way it work</w:t>
      </w:r>
      <w:r>
        <w:t>s is</w:t>
      </w:r>
      <w:r w:rsidRPr="00730FBF">
        <w:t xml:space="preserve"> </w:t>
      </w:r>
      <w:r>
        <w:t xml:space="preserve">that </w:t>
      </w:r>
      <w:r w:rsidRPr="00730FBF">
        <w:t xml:space="preserve">the student first </w:t>
      </w:r>
      <w:r w:rsidRPr="00730FBF">
        <w:t>ha</w:t>
      </w:r>
      <w:r>
        <w:t>s</w:t>
      </w:r>
      <w:r w:rsidRPr="00730FBF">
        <w:t xml:space="preserve"> to</w:t>
      </w:r>
      <w:r w:rsidRPr="00730FBF">
        <w:t xml:space="preserve"> complain to the university</w:t>
      </w:r>
      <w:r>
        <w:t>—</w:t>
      </w:r>
      <w:r w:rsidRPr="00730FBF">
        <w:t>a bit like going to an ombudsman, as every MP will know</w:t>
      </w:r>
      <w:r>
        <w:t>—</w:t>
      </w:r>
      <w:r w:rsidRPr="00730FBF">
        <w:t xml:space="preserve">and then work through the </w:t>
      </w:r>
      <w:r w:rsidRPr="00DD0C15">
        <w:t>Office of the Independent Adjudicator</w:t>
      </w:r>
      <w:r w:rsidRPr="00730FBF">
        <w:t xml:space="preserve">. You had the </w:t>
      </w:r>
      <w:r>
        <w:t>OfS</w:t>
      </w:r>
      <w:r w:rsidRPr="00730FBF">
        <w:t xml:space="preserve"> and you had the OIA</w:t>
      </w:r>
      <w:r>
        <w:t xml:space="preserve">, which </w:t>
      </w:r>
      <w:r w:rsidRPr="00730FBF">
        <w:t xml:space="preserve">set out clear guidance to students about what their rights were. The Competition </w:t>
      </w:r>
      <w:r>
        <w:t xml:space="preserve">and </w:t>
      </w:r>
      <w:r w:rsidRPr="00730FBF">
        <w:t xml:space="preserve">Markets Authority also set out the consumer guidelines for universities at the time. </w:t>
      </w:r>
      <w:r>
        <w:t>P</w:t>
      </w:r>
      <w:r w:rsidRPr="00730FBF">
        <w:t>ossibly some universities might have been better at communicating than others</w:t>
      </w:r>
      <w:r>
        <w:t>, b</w:t>
      </w:r>
      <w:r w:rsidRPr="00730FBF">
        <w:t xml:space="preserve">ut again I do not want to </w:t>
      </w:r>
      <w:r w:rsidRPr="00B93ACB">
        <w:t xml:space="preserve">point fingers at individual universities. </w:t>
      </w:r>
    </w:p>
    <w:p w:rsidR="00955463" w:rsidP="00B126D8">
      <w:pPr>
        <w:pStyle w:val="Answer"/>
      </w:pPr>
      <w:r w:rsidRPr="00B93ACB">
        <w:t>The crucial point—and this is the purpose of this Committee inquiry—</w:t>
      </w:r>
      <w:r>
        <w:t xml:space="preserve">is that </w:t>
      </w:r>
      <w:r w:rsidRPr="00B93ACB">
        <w:t>I hope what you are doing and what went on will ensure that those universities who were worst affected are better prepared for such an event in the future.</w:t>
      </w:r>
    </w:p>
    <w:p w:rsidR="00955463" w:rsidP="00B126D8">
      <w:pPr>
        <w:pStyle w:val="Question"/>
        <w:numPr>
          <w:ilvl w:val="0"/>
          <w:numId w:val="9"/>
        </w:numPr>
        <w:ind w:left="794"/>
      </w:pPr>
      <w:sdt>
        <w:sdtPr>
          <w:alias w:val="Member"/>
          <w:tag w:val="&lt;Member mnisId='4459' dodsId='41328'&gt;"/>
          <w:id w:val="930930710"/>
          <w:placeholder>
            <w:docPart w:val="EDBF453EC08E4FB5AE1C7D86C5EF2398"/>
          </w:placeholder>
          <w:richText/>
        </w:sdtPr>
        <w:sdtContent>
          <w:r w:rsidRPr="00FF4E4F">
            <w:rPr>
              <w:b/>
            </w:rPr>
            <w:t>Mrs Flick Drummond:</w:t>
          </w:r>
        </w:sdtContent>
      </w:sdt>
      <w:r>
        <w:t xml:space="preserve"> Have</w:t>
      </w:r>
      <w:r w:rsidRPr="00FF4E4F">
        <w:t xml:space="preserve"> the Government ever considered talking about financial compensation</w:t>
      </w:r>
      <w:r>
        <w:t xml:space="preserve"> </w:t>
      </w:r>
      <w:r w:rsidRPr="00FF4E4F">
        <w:t>from the universities, not</w:t>
      </w:r>
      <w:r>
        <w:t>,</w:t>
      </w:r>
      <w:r w:rsidRPr="00FF4E4F">
        <w:t xml:space="preserve"> obviously</w:t>
      </w:r>
      <w:r>
        <w:t>,</w:t>
      </w:r>
      <w:r w:rsidRPr="00FF4E4F">
        <w:t xml:space="preserve"> from</w:t>
      </w:r>
      <w:r>
        <w:t>—</w:t>
      </w:r>
    </w:p>
    <w:p w:rsidR="00955463" w:rsidP="00B126D8">
      <w:pPr>
        <w:pStyle w:val="Answer"/>
      </w:pPr>
      <w:sdt>
        <w:sdtPr>
          <w:alias w:val="Witness"/>
          <w:id w:val="544186464"/>
          <w:placeholder>
            <w:docPart w:val="EDBF453EC08E4FB5AE1C7D86C5EF2398"/>
          </w:placeholder>
          <w:richText/>
        </w:sdtPr>
        <w:sdtContent>
          <w:r w:rsidRPr="00FF4E4F">
            <w:rPr>
              <w:b/>
              <w:i/>
            </w:rPr>
            <w:t>Robert Halfon:</w:t>
          </w:r>
        </w:sdtContent>
      </w:sdt>
      <w:r>
        <w:t xml:space="preserve"> We cannot because universities are autonomous, j</w:t>
      </w:r>
      <w:r w:rsidRPr="00FF4E4F">
        <w:t xml:space="preserve">ust as I could not get the Committee to </w:t>
      </w:r>
      <w:r>
        <w:t>get</w:t>
      </w:r>
      <w:r w:rsidRPr="00FF4E4F">
        <w:t xml:space="preserve"> financial compensation</w:t>
      </w:r>
      <w:r>
        <w:t xml:space="preserve"> if</w:t>
      </w:r>
      <w:r w:rsidRPr="00FF4E4F">
        <w:t xml:space="preserve">, God forbid, the </w:t>
      </w:r>
      <w:r w:rsidR="00B126D8">
        <w:t>C</w:t>
      </w:r>
      <w:r w:rsidRPr="00FF4E4F">
        <w:t>lerks decided to take industrial action. I am not saying this would ever happen</w:t>
      </w:r>
      <w:r>
        <w:t>,</w:t>
      </w:r>
      <w:r w:rsidRPr="00FF4E4F">
        <w:t xml:space="preserve"> I am just giv</w:t>
      </w:r>
      <w:r>
        <w:t>ing</w:t>
      </w:r>
      <w:r w:rsidRPr="00FF4E4F">
        <w:t xml:space="preserve"> a metaphorical example</w:t>
      </w:r>
      <w:r>
        <w:t xml:space="preserve">. </w:t>
      </w:r>
    </w:p>
    <w:p w:rsidR="00955463" w:rsidP="00B126D8">
      <w:pPr>
        <w:pStyle w:val="Answer"/>
      </w:pPr>
      <w:r>
        <w:t>T</w:t>
      </w:r>
      <w:r w:rsidRPr="00FF4E4F">
        <w:t xml:space="preserve">hat is reason why the Office of </w:t>
      </w:r>
      <w:r>
        <w:t xml:space="preserve">the </w:t>
      </w:r>
      <w:r w:rsidRPr="00FF4E4F">
        <w:t xml:space="preserve">Independent Adjudicator was set up. </w:t>
      </w:r>
      <w:r>
        <w:t>It</w:t>
      </w:r>
      <w:r w:rsidRPr="00FF4E4F">
        <w:t xml:space="preserve"> decide</w:t>
      </w:r>
      <w:r>
        <w:t>s</w:t>
      </w:r>
      <w:r w:rsidRPr="00FF4E4F">
        <w:t xml:space="preserve"> </w:t>
      </w:r>
      <w:r>
        <w:t>about</w:t>
      </w:r>
      <w:r w:rsidRPr="00FF4E4F">
        <w:t xml:space="preserve"> compensation</w:t>
      </w:r>
      <w:r>
        <w:t xml:space="preserve">, </w:t>
      </w:r>
      <w:r w:rsidRPr="00FF4E4F">
        <w:t>fines and so on.</w:t>
      </w:r>
    </w:p>
    <w:p w:rsidR="00955463" w:rsidP="00B126D8">
      <w:pPr>
        <w:pStyle w:val="Question"/>
        <w:numPr>
          <w:ilvl w:val="0"/>
          <w:numId w:val="9"/>
        </w:numPr>
        <w:ind w:left="794"/>
      </w:pPr>
      <w:sdt>
        <w:sdtPr>
          <w:alias w:val="Member"/>
          <w:tag w:val="&lt;Member mnisId='4091' dodsId='62794'&gt;"/>
          <w:id w:val="1700744840"/>
          <w:placeholder>
            <w:docPart w:val="EDBF453EC08E4FB5AE1C7D86C5EF2398"/>
          </w:placeholder>
          <w:richText/>
        </w:sdtPr>
        <w:sdtContent>
          <w:r w:rsidRPr="00DA066A">
            <w:rPr>
              <w:b/>
            </w:rPr>
            <w:t>Chair:</w:t>
          </w:r>
        </w:sdtContent>
      </w:sdt>
      <w:r>
        <w:t xml:space="preserve"> </w:t>
      </w:r>
      <w:r w:rsidRPr="00DA066A">
        <w:t xml:space="preserve">What visibility does the Office for Students have over those issues? We heard earlier from Durham about the £500 acknowledgement payments, which are not compensation, but also that there were </w:t>
      </w:r>
      <w:r w:rsidRPr="00DA066A">
        <w:t>a number of</w:t>
      </w:r>
      <w:r w:rsidRPr="00DA066A">
        <w:t xml:space="preserve"> cases where compensation was paid. Does the Of</w:t>
      </w:r>
      <w:r>
        <w:t>S</w:t>
      </w:r>
      <w:r w:rsidRPr="00DA066A">
        <w:t xml:space="preserve"> or the Department have proper oversight of how the universities spend their money in that regard, or is that fully at the discretion of the universities?</w:t>
      </w:r>
    </w:p>
    <w:p w:rsidR="00955463" w:rsidP="00B126D8">
      <w:pPr>
        <w:pStyle w:val="Answer"/>
      </w:pPr>
      <w:sdt>
        <w:sdtPr>
          <w:alias w:val="Witness"/>
          <w:id w:val="-459806285"/>
          <w:placeholder>
            <w:docPart w:val="EDBF453EC08E4FB5AE1C7D86C5EF2398"/>
          </w:placeholder>
          <w:richText/>
        </w:sdtPr>
        <w:sdtContent>
          <w:r w:rsidRPr="00DA066A">
            <w:rPr>
              <w:b/>
              <w:i/>
            </w:rPr>
            <w:t>Robert Halfon:</w:t>
          </w:r>
        </w:sdtContent>
      </w:sdt>
      <w:r>
        <w:t xml:space="preserve"> </w:t>
      </w:r>
      <w:r w:rsidRPr="00DA066A">
        <w:t>Patrick</w:t>
      </w:r>
      <w:r>
        <w:t xml:space="preserve"> m</w:t>
      </w:r>
      <w:r w:rsidRPr="00DA066A">
        <w:t xml:space="preserve">ight correct me if I am wrong, but universities </w:t>
      </w:r>
      <w:r>
        <w:t xml:space="preserve">are </w:t>
      </w:r>
      <w:r w:rsidRPr="00DA066A">
        <w:t xml:space="preserve">autonomous. </w:t>
      </w:r>
      <w:r>
        <w:t>It is at the</w:t>
      </w:r>
      <w:r w:rsidRPr="00DA066A">
        <w:t xml:space="preserve"> discretion of the universities </w:t>
      </w:r>
      <w:r>
        <w:t xml:space="preserve">to </w:t>
      </w:r>
      <w:r w:rsidRPr="00DA066A">
        <w:t xml:space="preserve">decide </w:t>
      </w:r>
      <w:r>
        <w:t xml:space="preserve">how </w:t>
      </w:r>
      <w:r w:rsidRPr="00DA066A">
        <w:t xml:space="preserve">to spend their money. </w:t>
      </w:r>
      <w:r>
        <w:t>O</w:t>
      </w:r>
      <w:r w:rsidRPr="00DA066A">
        <w:t>bviously</w:t>
      </w:r>
      <w:r>
        <w:t>,</w:t>
      </w:r>
      <w:r w:rsidRPr="00DA066A">
        <w:t xml:space="preserve"> they have to make sure that they fulfil their registration conditions</w:t>
      </w:r>
      <w:r>
        <w:t xml:space="preserve"> a</w:t>
      </w:r>
      <w:r w:rsidRPr="00DA066A">
        <w:t xml:space="preserve">nd that is what the </w:t>
      </w:r>
      <w:r>
        <w:t>OfS</w:t>
      </w:r>
      <w:r w:rsidRPr="00DA066A">
        <w:t xml:space="preserve"> is there for them to do.</w:t>
      </w:r>
    </w:p>
    <w:p w:rsidR="00955463" w:rsidP="00B126D8">
      <w:pPr>
        <w:pStyle w:val="Answer"/>
      </w:pPr>
      <w:sdt>
        <w:sdtPr>
          <w:alias w:val="Witness"/>
          <w:id w:val="-1801991585"/>
          <w:placeholder>
            <w:docPart w:val="EDBF453EC08E4FB5AE1C7D86C5EF2398"/>
          </w:placeholder>
          <w:richText/>
        </w:sdtPr>
        <w:sdtContent>
          <w:r w:rsidRPr="00DA066A">
            <w:rPr>
              <w:b/>
              <w:i/>
            </w:rPr>
            <w:t>Patrick Curry:</w:t>
          </w:r>
        </w:sdtContent>
      </w:sdt>
      <w:r>
        <w:t xml:space="preserve"> Indeed. J</w:t>
      </w:r>
      <w:r w:rsidRPr="00DA066A">
        <w:t>ust to support Minister on that</w:t>
      </w:r>
      <w:r>
        <w:t xml:space="preserve">, </w:t>
      </w:r>
      <w:r w:rsidRPr="00DA066A">
        <w:t xml:space="preserve">we do have oversight over the activity of the Office of the Independent Adjudicator. For example, in 2022 it heard 28,000 complaints and made recommendations for about </w:t>
      </w:r>
      <w:r>
        <w:t>£1</w:t>
      </w:r>
      <w:r w:rsidRPr="00DA066A">
        <w:t xml:space="preserve"> million worth of compensation. </w:t>
      </w:r>
      <w:r>
        <w:t>We</w:t>
      </w:r>
      <w:r w:rsidRPr="00DA066A">
        <w:t xml:space="preserve"> do not get involved </w:t>
      </w:r>
      <w:r>
        <w:t>with</w:t>
      </w:r>
      <w:r w:rsidRPr="00DA066A">
        <w:t xml:space="preserve"> the individual casework, as you would expect. </w:t>
      </w:r>
    </w:p>
    <w:p w:rsidR="00955463" w:rsidP="00B126D8">
      <w:pPr>
        <w:pStyle w:val="Answer"/>
      </w:pPr>
      <w:r>
        <w:t>It is similar</w:t>
      </w:r>
      <w:r w:rsidRPr="00DA066A">
        <w:t xml:space="preserve"> with the Office for Student</w:t>
      </w:r>
      <w:r>
        <w:t>s. T</w:t>
      </w:r>
      <w:r w:rsidRPr="00DA066A">
        <w:t xml:space="preserve">he Office for Students, as </w:t>
      </w:r>
      <w:r>
        <w:t xml:space="preserve">you know, </w:t>
      </w:r>
      <w:r w:rsidRPr="00DA066A">
        <w:t>operates a risk</w:t>
      </w:r>
      <w:r>
        <w:t>-</w:t>
      </w:r>
      <w:r w:rsidRPr="00DA066A">
        <w:t xml:space="preserve">based approach. </w:t>
      </w:r>
      <w:r>
        <w:t>W</w:t>
      </w:r>
      <w:r w:rsidRPr="00DA066A">
        <w:t xml:space="preserve">here </w:t>
      </w:r>
      <w:r>
        <w:t>it has</w:t>
      </w:r>
      <w:r w:rsidRPr="00DA066A">
        <w:t xml:space="preserve"> concerns about </w:t>
      </w:r>
      <w:r>
        <w:t xml:space="preserve">a </w:t>
      </w:r>
      <w:r w:rsidRPr="00DA066A">
        <w:t xml:space="preserve">provider, </w:t>
      </w:r>
      <w:r>
        <w:t>it has</w:t>
      </w:r>
      <w:r w:rsidRPr="00DA066A">
        <w:t xml:space="preserve"> the ability to investigate that provider</w:t>
      </w:r>
      <w:r>
        <w:t xml:space="preserve"> and </w:t>
      </w:r>
      <w:r w:rsidRPr="00DA066A">
        <w:t>whether or not it is meeting its conditions of registration, which include, as the Minister said, compliance with consumer law.</w:t>
      </w:r>
    </w:p>
    <w:p w:rsidR="00955463" w:rsidP="00B126D8">
      <w:pPr>
        <w:pStyle w:val="Answer"/>
      </w:pPr>
      <w:sdt>
        <w:sdtPr>
          <w:alias w:val="Witness"/>
          <w:id w:val="1128748758"/>
          <w:placeholder>
            <w:docPart w:val="EDBF453EC08E4FB5AE1C7D86C5EF2398"/>
          </w:placeholder>
          <w:richText/>
        </w:sdtPr>
        <w:sdtContent>
          <w:r w:rsidRPr="008433DA">
            <w:rPr>
              <w:b/>
              <w:i/>
            </w:rPr>
            <w:t>Robert Halfon:</w:t>
          </w:r>
        </w:sdtContent>
      </w:sdt>
      <w:r>
        <w:t xml:space="preserve"> </w:t>
      </w:r>
      <w:r w:rsidRPr="008433DA">
        <w:t xml:space="preserve">The Office for Students cannot get involved with individual complaints. However, it is perfectly right for students to make the case to the </w:t>
      </w:r>
      <w:r>
        <w:t>OfS</w:t>
      </w:r>
      <w:r w:rsidRPr="008433DA">
        <w:t xml:space="preserve"> that the university as a whole is not meeting certain registration conditions, and it is up to the </w:t>
      </w:r>
      <w:r>
        <w:t>OfS</w:t>
      </w:r>
      <w:r w:rsidRPr="008433DA">
        <w:t xml:space="preserve"> whether to look into it or not. </w:t>
      </w:r>
      <w:r>
        <w:t>However,</w:t>
      </w:r>
      <w:r w:rsidRPr="008433DA">
        <w:t xml:space="preserve"> </w:t>
      </w:r>
      <w:r>
        <w:t>it</w:t>
      </w:r>
      <w:r w:rsidRPr="008433DA">
        <w:t xml:space="preserve"> cannot get involved in individual cases. That is the job for the </w:t>
      </w:r>
      <w:r>
        <w:t>Office of the</w:t>
      </w:r>
      <w:r w:rsidRPr="008433DA">
        <w:t xml:space="preserve"> Independent Adjudicat</w:t>
      </w:r>
      <w:r>
        <w:t>or</w:t>
      </w:r>
      <w:r w:rsidRPr="008433DA">
        <w:t>.</w:t>
      </w:r>
    </w:p>
    <w:p w:rsidR="00955463" w:rsidP="00B126D8">
      <w:pPr>
        <w:pStyle w:val="Question"/>
        <w:numPr>
          <w:ilvl w:val="0"/>
          <w:numId w:val="9"/>
        </w:numPr>
        <w:ind w:left="794"/>
      </w:pPr>
      <w:sdt>
        <w:sdtPr>
          <w:alias w:val="Member"/>
          <w:tag w:val="&lt;Member mnisId='4936' dodsId='129252'&gt;"/>
          <w:id w:val="-1860497497"/>
          <w:placeholder>
            <w:docPart w:val="EDBF453EC08E4FB5AE1C7D86C5EF2398"/>
          </w:placeholder>
          <w:richText/>
        </w:sdtPr>
        <w:sdtContent>
          <w:r w:rsidRPr="008433DA">
            <w:rPr>
              <w:b/>
            </w:rPr>
            <w:t>Anna Firth:</w:t>
          </w:r>
        </w:sdtContent>
      </w:sdt>
      <w:r>
        <w:t>. I</w:t>
      </w:r>
      <w:r w:rsidRPr="008433DA">
        <w:t xml:space="preserve"> understand exactly what you are saying about universities being autonomous</w:t>
      </w:r>
      <w:r w:rsidR="00B126D8">
        <w:t>,</w:t>
      </w:r>
      <w:r>
        <w:t xml:space="preserve"> </w:t>
      </w:r>
      <w:r w:rsidRPr="008433DA">
        <w:t xml:space="preserve">but we have heard quite a gap between the rhetoric from the universities and the reality for some students. The universities have told us </w:t>
      </w:r>
      <w:r>
        <w:t xml:space="preserve">about </w:t>
      </w:r>
      <w:r w:rsidRPr="008433DA">
        <w:t xml:space="preserve">differing methods of communication and all </w:t>
      </w:r>
      <w:r>
        <w:t xml:space="preserve">sorts </w:t>
      </w:r>
      <w:r w:rsidRPr="008433DA">
        <w:t>of ways in which they tried to communicate with students about the marking problems</w:t>
      </w:r>
      <w:r>
        <w:t>: e</w:t>
      </w:r>
      <w:r w:rsidRPr="008433DA">
        <w:t>mail, QR codes, the lot</w:t>
      </w:r>
      <w:r>
        <w:t>. O</w:t>
      </w:r>
      <w:r w:rsidRPr="008433DA">
        <w:t xml:space="preserve">f course </w:t>
      </w:r>
      <w:r>
        <w:t xml:space="preserve">it is </w:t>
      </w:r>
      <w:r w:rsidRPr="008433DA">
        <w:t>difficult going from the individual to the general</w:t>
      </w:r>
      <w:r>
        <w:t>, b</w:t>
      </w:r>
      <w:r w:rsidRPr="008433DA">
        <w:t xml:space="preserve">ut we have heard from students about a lack of communication. </w:t>
      </w:r>
    </w:p>
    <w:p w:rsidR="00955463" w:rsidP="00B126D8">
      <w:pPr>
        <w:pStyle w:val="QuestionCont"/>
      </w:pPr>
      <w:r>
        <w:t>A</w:t>
      </w:r>
      <w:r w:rsidRPr="008433DA">
        <w:t xml:space="preserve">s </w:t>
      </w:r>
      <w:r>
        <w:t xml:space="preserve">the </w:t>
      </w:r>
      <w:r w:rsidRPr="008433DA">
        <w:t>Government Minister for Higher Education, I would be interested to know</w:t>
      </w:r>
      <w:r>
        <w:t xml:space="preserve"> if that </w:t>
      </w:r>
      <w:r w:rsidRPr="008433DA">
        <w:t xml:space="preserve">inconsistent picture </w:t>
      </w:r>
      <w:r>
        <w:t xml:space="preserve">is </w:t>
      </w:r>
      <w:r w:rsidRPr="008433DA">
        <w:t xml:space="preserve">something </w:t>
      </w:r>
      <w:r>
        <w:t xml:space="preserve">that </w:t>
      </w:r>
      <w:r w:rsidRPr="008433DA">
        <w:t xml:space="preserve">you have heard </w:t>
      </w:r>
      <w:r>
        <w:t xml:space="preserve">about </w:t>
      </w:r>
      <w:r w:rsidRPr="008433DA">
        <w:t xml:space="preserve">as well. </w:t>
      </w:r>
      <w:r>
        <w:t>A</w:t>
      </w:r>
      <w:r w:rsidRPr="008433DA">
        <w:t xml:space="preserve">s the Minister, is that something </w:t>
      </w:r>
      <w:r>
        <w:t>that</w:t>
      </w:r>
      <w:r w:rsidRPr="008433DA">
        <w:t xml:space="preserve"> concerns you</w:t>
      </w:r>
      <w:r>
        <w:t xml:space="preserve"> and, </w:t>
      </w:r>
      <w:r w:rsidRPr="008433DA">
        <w:t xml:space="preserve">going forward, </w:t>
      </w:r>
      <w:r>
        <w:t>would you</w:t>
      </w:r>
      <w:r w:rsidRPr="008433DA">
        <w:t xml:space="preserve"> like to see more consistency around communication? </w:t>
      </w:r>
      <w:r>
        <w:t>H</w:t>
      </w:r>
      <w:r w:rsidRPr="008433DA">
        <w:t>ave you considered perhaps convening a roundtable</w:t>
      </w:r>
      <w:r>
        <w:t xml:space="preserve"> or</w:t>
      </w:r>
      <w:r w:rsidRPr="008433DA">
        <w:t xml:space="preserve"> something of that nature? </w:t>
      </w:r>
    </w:p>
    <w:p w:rsidR="00955463" w:rsidP="00B126D8">
      <w:pPr>
        <w:pStyle w:val="Answer"/>
      </w:pPr>
      <w:sdt>
        <w:sdtPr>
          <w:alias w:val="Witness"/>
          <w:id w:val="1652714804"/>
          <w:placeholder>
            <w:docPart w:val="EDBF453EC08E4FB5AE1C7D86C5EF2398"/>
          </w:placeholder>
          <w:richText/>
        </w:sdtPr>
        <w:sdtContent>
          <w:r w:rsidRPr="006D52D9">
            <w:rPr>
              <w:b/>
              <w:i/>
            </w:rPr>
            <w:t>Robert Halfon:</w:t>
          </w:r>
        </w:sdtContent>
      </w:sdt>
      <w:r>
        <w:t xml:space="preserve"> That is a</w:t>
      </w:r>
      <w:r w:rsidRPr="006D52D9">
        <w:t xml:space="preserve"> very fair point. I do have lots of roundtables with university organisations</w:t>
      </w:r>
      <w:r>
        <w:t xml:space="preserve"> and</w:t>
      </w:r>
      <w:r w:rsidRPr="006D52D9">
        <w:t xml:space="preserve"> the trade bodies</w:t>
      </w:r>
      <w:r>
        <w:t>.</w:t>
      </w:r>
      <w:r w:rsidRPr="006D52D9">
        <w:t xml:space="preserve"> I meet with vice</w:t>
      </w:r>
      <w:r>
        <w:t>-</w:t>
      </w:r>
      <w:r w:rsidRPr="006D52D9">
        <w:t xml:space="preserve">chancellors directly. I go to visit universities regularly. We did have roundtables at the time, as I have mentioned, with the university bodies and university mission groups. </w:t>
      </w:r>
    </w:p>
    <w:p w:rsidR="00955463" w:rsidP="00B126D8">
      <w:pPr>
        <w:pStyle w:val="Answer"/>
      </w:pPr>
      <w:r w:rsidRPr="006D52D9">
        <w:t>I absolutely want consistency</w:t>
      </w:r>
      <w:r>
        <w:t>,</w:t>
      </w:r>
      <w:r w:rsidRPr="006D52D9">
        <w:t xml:space="preserve"> not just in communication but also in terms of good completion, </w:t>
      </w:r>
      <w:r w:rsidRPr="006D52D9">
        <w:t>progression</w:t>
      </w:r>
      <w:r w:rsidRPr="006D52D9">
        <w:t xml:space="preserve"> and outcomes. </w:t>
      </w:r>
      <w:r>
        <w:t>T</w:t>
      </w:r>
      <w:r w:rsidRPr="006D52D9">
        <w:t>hat lies behind some of our higher education reforms. Absolutely, universities should have consistency of good communication to their students.</w:t>
      </w:r>
      <w:r>
        <w:t xml:space="preserve"> There </w:t>
      </w:r>
      <w:r w:rsidRPr="006D52D9">
        <w:t>will absolutely be variation</w:t>
      </w:r>
      <w:r>
        <w:t xml:space="preserve"> and</w:t>
      </w:r>
      <w:r w:rsidRPr="006D52D9">
        <w:t xml:space="preserve"> these are things that the regulatory bodies need to look at. I as the Higher Education Minister</w:t>
      </w:r>
      <w:r>
        <w:t xml:space="preserve"> </w:t>
      </w:r>
      <w:r w:rsidRPr="006D52D9">
        <w:t>can bring moral pressure to bear</w:t>
      </w:r>
      <w:r>
        <w:t xml:space="preserve"> and </w:t>
      </w:r>
      <w:r w:rsidRPr="006D52D9">
        <w:t>I will continue to do so to make sure that that is the case</w:t>
      </w:r>
      <w:r>
        <w:t xml:space="preserve"> </w:t>
      </w:r>
      <w:r w:rsidRPr="006D52D9">
        <w:t>and also to make sure that if we see this again</w:t>
      </w:r>
      <w:r>
        <w:t xml:space="preserve">, universities </w:t>
      </w:r>
      <w:r w:rsidRPr="006D52D9">
        <w:t>will be much better prepared.</w:t>
      </w:r>
    </w:p>
    <w:p w:rsidR="00955463" w:rsidP="00B126D8">
      <w:pPr>
        <w:pStyle w:val="Question"/>
        <w:numPr>
          <w:ilvl w:val="0"/>
          <w:numId w:val="9"/>
        </w:numPr>
        <w:ind w:left="794"/>
      </w:pPr>
      <w:sdt>
        <w:sdtPr>
          <w:alias w:val="Member"/>
          <w:tag w:val="&lt;Member mnisId='4936' dodsId='129252'&gt;"/>
          <w:id w:val="99143756"/>
          <w:placeholder>
            <w:docPart w:val="EDBF453EC08E4FB5AE1C7D86C5EF2398"/>
          </w:placeholder>
          <w:richText/>
        </w:sdtPr>
        <w:sdtContent>
          <w:r w:rsidRPr="000E0F16">
            <w:rPr>
              <w:b/>
            </w:rPr>
            <w:t>Anna Firth:</w:t>
          </w:r>
        </w:sdtContent>
      </w:sdt>
      <w:r>
        <w:t xml:space="preserve"> </w:t>
      </w:r>
      <w:r w:rsidRPr="000E0F16">
        <w:t>Exactly. It is particularly aroun</w:t>
      </w:r>
      <w:r>
        <w:t xml:space="preserve">d </w:t>
      </w:r>
      <w:r w:rsidRPr="000E0F16">
        <w:t>making sure we learn the lessons</w:t>
      </w:r>
      <w:r>
        <w:t>, isn’t it?</w:t>
      </w:r>
    </w:p>
    <w:p w:rsidR="00955463" w:rsidP="00B126D8">
      <w:pPr>
        <w:pStyle w:val="Answer"/>
      </w:pPr>
      <w:sdt>
        <w:sdtPr>
          <w:alias w:val="Witness"/>
          <w:id w:val="1319996167"/>
          <w:placeholder>
            <w:docPart w:val="EDBF453EC08E4FB5AE1C7D86C5EF2398"/>
          </w:placeholder>
          <w:richText/>
        </w:sdtPr>
        <w:sdtContent>
          <w:r w:rsidRPr="000E0F16">
            <w:rPr>
              <w:b/>
              <w:i/>
            </w:rPr>
            <w:t>Robert Halfon:</w:t>
          </w:r>
        </w:sdtContent>
      </w:sdt>
      <w:r>
        <w:t xml:space="preserve"> Absolutely. Of</w:t>
      </w:r>
      <w:r w:rsidRPr="000E0F16">
        <w:t xml:space="preserve"> course, hopefully the recommendations of this inquiry</w:t>
      </w:r>
      <w:r>
        <w:t xml:space="preserve"> will</w:t>
      </w:r>
      <w:r w:rsidRPr="000E0F16">
        <w:t xml:space="preserve"> make a huge difference in terms of advising universities on what should be done.</w:t>
      </w:r>
    </w:p>
    <w:p w:rsidR="00955463" w:rsidP="00B126D8">
      <w:pPr>
        <w:pStyle w:val="Question"/>
        <w:numPr>
          <w:ilvl w:val="0"/>
          <w:numId w:val="9"/>
        </w:numPr>
        <w:ind w:left="794"/>
      </w:pPr>
      <w:sdt>
        <w:sdtPr>
          <w:alias w:val="Member"/>
          <w:tag w:val="&lt;Member mnisId='4936' dodsId='129252'&gt;"/>
          <w:id w:val="1897460057"/>
          <w:placeholder>
            <w:docPart w:val="EDBF453EC08E4FB5AE1C7D86C5EF2398"/>
          </w:placeholder>
          <w:richText/>
        </w:sdtPr>
        <w:sdtContent>
          <w:r w:rsidRPr="000E0F16">
            <w:rPr>
              <w:b/>
            </w:rPr>
            <w:t>Anna Firth:</w:t>
          </w:r>
        </w:sdtContent>
      </w:sdt>
      <w:r>
        <w:t xml:space="preserve"> </w:t>
      </w:r>
      <w:r w:rsidRPr="000E0F16">
        <w:t>Thank you</w:t>
      </w:r>
      <w:r>
        <w:t>. L</w:t>
      </w:r>
      <w:r w:rsidRPr="000E0F16">
        <w:t>ooking at the minimum service level consultation in education</w:t>
      </w:r>
      <w:r>
        <w:t xml:space="preserve"> that </w:t>
      </w:r>
      <w:r w:rsidRPr="000E0F16">
        <w:t>the Department carried out and has now closed</w:t>
      </w:r>
      <w:r>
        <w:t>,</w:t>
      </w:r>
      <w:r w:rsidRPr="000E0F16">
        <w:t xml:space="preserve"> it sets out detailed proposals for schools and colleges</w:t>
      </w:r>
      <w:r>
        <w:t xml:space="preserve"> </w:t>
      </w:r>
      <w:r w:rsidRPr="000E0F16">
        <w:t xml:space="preserve">but only asks initial questions on the impact of strikes in higher education. You have covered this already to some extent but there might be things you want to add about why you took that approach to higher education. </w:t>
      </w:r>
      <w:r>
        <w:t>D</w:t>
      </w:r>
      <w:r w:rsidRPr="000E0F16">
        <w:t>o you propose to set out any more detailed proposals in future?</w:t>
      </w:r>
    </w:p>
    <w:p w:rsidR="00955463" w:rsidRPr="00DF5047" w:rsidP="00B126D8">
      <w:pPr>
        <w:pStyle w:val="Answer"/>
      </w:pPr>
      <w:sdt>
        <w:sdtPr>
          <w:alias w:val="Witness"/>
          <w:id w:val="1530524197"/>
          <w:placeholder>
            <w:docPart w:val="EDBF453EC08E4FB5AE1C7D86C5EF2398"/>
          </w:placeholder>
          <w:richText/>
        </w:sdtPr>
        <w:sdtContent>
          <w:r w:rsidRPr="00F224E3">
            <w:rPr>
              <w:b/>
              <w:i/>
            </w:rPr>
            <w:t>Robert Halfon:</w:t>
          </w:r>
        </w:sdtContent>
      </w:sdt>
      <w:r>
        <w:t xml:space="preserve"> </w:t>
      </w:r>
      <w:r w:rsidRPr="00F224E3">
        <w:t xml:space="preserve">It is very important </w:t>
      </w:r>
      <w:r>
        <w:t xml:space="preserve">that </w:t>
      </w:r>
      <w:r w:rsidRPr="00F224E3">
        <w:t xml:space="preserve">when comparing MSL in universities </w:t>
      </w:r>
      <w:r>
        <w:t>to</w:t>
      </w:r>
      <w:r w:rsidRPr="00F224E3">
        <w:t xml:space="preserve"> MSL in schools</w:t>
      </w:r>
      <w:r>
        <w:t>,</w:t>
      </w:r>
      <w:r w:rsidRPr="00F224E3">
        <w:t xml:space="preserve"> we</w:t>
      </w:r>
      <w:r>
        <w:t xml:space="preserve"> are</w:t>
      </w:r>
      <w:r w:rsidRPr="00F224E3">
        <w:t xml:space="preserve"> </w:t>
      </w:r>
      <w:r w:rsidRPr="00DF5047">
        <w:t xml:space="preserve">literally comparing apples with pears. The autonomous nature and independence of universities is a very different kettle of fish. </w:t>
      </w:r>
    </w:p>
    <w:p w:rsidR="00955463" w:rsidP="00B126D8">
      <w:pPr>
        <w:pStyle w:val="Answer"/>
      </w:pPr>
      <w:r>
        <w:t>As for what we were trying to do</w:t>
      </w:r>
      <w:r w:rsidRPr="00DF5047">
        <w:t xml:space="preserve"> with the minimum service levels in higher education</w:t>
      </w:r>
      <w:r>
        <w:t>, we had key things as p</w:t>
      </w:r>
      <w:r w:rsidRPr="00DF5047">
        <w:t>art of our consultation. What is the impact? Should you be focusing MSLs on students in key</w:t>
      </w:r>
      <w:r w:rsidRPr="00F224E3">
        <w:t xml:space="preserve"> exam years or in final years? Should you be focusing on students doing critical subjects </w:t>
      </w:r>
      <w:r>
        <w:t xml:space="preserve">that are </w:t>
      </w:r>
      <w:r w:rsidRPr="00F224E3">
        <w:t>absolutely essential for our nation’s skills needs</w:t>
      </w:r>
      <w:r>
        <w:t>,</w:t>
      </w:r>
      <w:r w:rsidRPr="00F224E3">
        <w:t xml:space="preserve"> like nursing for example</w:t>
      </w:r>
      <w:r>
        <w:t>? S</w:t>
      </w:r>
      <w:r w:rsidRPr="00F224E3">
        <w:t xml:space="preserve">hould you be focusing on students with the correct amount of contact hours? </w:t>
      </w:r>
      <w:r>
        <w:t>T</w:t>
      </w:r>
      <w:r w:rsidRPr="00F224E3">
        <w:t xml:space="preserve">here are different parts of the consultation. </w:t>
      </w:r>
    </w:p>
    <w:p w:rsidR="00955463" w:rsidP="00B126D8">
      <w:pPr>
        <w:pStyle w:val="Answer"/>
      </w:pPr>
      <w:r>
        <w:t>The</w:t>
      </w:r>
      <w:r w:rsidRPr="00F224E3">
        <w:t xml:space="preserve"> consultation finished at the end of January</w:t>
      </w:r>
      <w:r>
        <w:t xml:space="preserve"> and w</w:t>
      </w:r>
      <w:r w:rsidRPr="00F224E3">
        <w:t>e are considering the response. The whole purpose of the consultation was to try to understand in more detail what exactly had gone on, how the students were affected and where we should focus in MSL</w:t>
      </w:r>
      <w:r>
        <w:t>, i</w:t>
      </w:r>
      <w:r w:rsidRPr="00F224E3">
        <w:t>f we do</w:t>
      </w:r>
      <w:r>
        <w:t>. I</w:t>
      </w:r>
      <w:r w:rsidRPr="00F224E3">
        <w:t xml:space="preserve">t may be that we need to further consult on it </w:t>
      </w:r>
      <w:r>
        <w:t xml:space="preserve">but </w:t>
      </w:r>
      <w:r w:rsidRPr="00F224E3">
        <w:t xml:space="preserve">because </w:t>
      </w:r>
      <w:r>
        <w:t xml:space="preserve">it is </w:t>
      </w:r>
      <w:r w:rsidRPr="00F224E3">
        <w:t xml:space="preserve">being considered </w:t>
      </w:r>
      <w:r w:rsidRPr="00F224E3">
        <w:t>at the moment</w:t>
      </w:r>
      <w:r>
        <w:t>, we are not</w:t>
      </w:r>
      <w:r w:rsidRPr="00F224E3">
        <w:t xml:space="preserve"> in a position to give you any further details</w:t>
      </w:r>
      <w:r>
        <w:t>, e</w:t>
      </w:r>
      <w:r w:rsidRPr="00F224E3">
        <w:t>ven though I would love to be able to do so</w:t>
      </w:r>
      <w:r>
        <w:t>. W</w:t>
      </w:r>
      <w:r w:rsidRPr="00F224E3">
        <w:t>e have to get it right. This is a very complex area</w:t>
      </w:r>
      <w:r>
        <w:t>, w</w:t>
      </w:r>
      <w:r w:rsidRPr="00F224E3">
        <w:t xml:space="preserve">e </w:t>
      </w:r>
      <w:r w:rsidRPr="00F224E3">
        <w:t>have to</w:t>
      </w:r>
      <w:r w:rsidRPr="00F224E3">
        <w:t xml:space="preserve"> make sure that we get it right</w:t>
      </w:r>
      <w:r>
        <w:t xml:space="preserve"> a</w:t>
      </w:r>
      <w:r w:rsidRPr="00F224E3">
        <w:t>nd the consultation only just finished not so long ago, a few weeks ago.</w:t>
      </w:r>
    </w:p>
    <w:p w:rsidR="00955463" w:rsidP="00B126D8">
      <w:pPr>
        <w:pStyle w:val="Question"/>
        <w:numPr>
          <w:ilvl w:val="0"/>
          <w:numId w:val="9"/>
        </w:numPr>
        <w:ind w:left="794"/>
      </w:pPr>
      <w:sdt>
        <w:sdtPr>
          <w:alias w:val="Member"/>
          <w:tag w:val="&lt;Member mnisId='4936' dodsId='129252'&gt;"/>
          <w:id w:val="1762639270"/>
          <w:placeholder>
            <w:docPart w:val="EDBF453EC08E4FB5AE1C7D86C5EF2398"/>
          </w:placeholder>
          <w:richText/>
        </w:sdtPr>
        <w:sdtContent>
          <w:r w:rsidRPr="00606EB0">
            <w:rPr>
              <w:b/>
            </w:rPr>
            <w:t>Anna Firth:</w:t>
          </w:r>
        </w:sdtContent>
      </w:sdt>
      <w:r>
        <w:t xml:space="preserve"> </w:t>
      </w:r>
      <w:r w:rsidRPr="00606EB0">
        <w:t>Thank you. I will not push you further on that then. Obviously</w:t>
      </w:r>
      <w:r>
        <w:t>,</w:t>
      </w:r>
      <w:r w:rsidRPr="00606EB0">
        <w:t xml:space="preserve"> as consumers, university students have rights under contract law</w:t>
      </w:r>
      <w:r>
        <w:t>. I</w:t>
      </w:r>
      <w:r w:rsidRPr="00606EB0">
        <w:t>f a degree has not been marked and that leads them to lose a job opportunity</w:t>
      </w:r>
      <w:r>
        <w:t xml:space="preserve">, it </w:t>
      </w:r>
      <w:r w:rsidRPr="00606EB0">
        <w:t>could easily be argued that is a fundamental breach of performance of that contract</w:t>
      </w:r>
      <w:r>
        <w:t xml:space="preserve"> a</w:t>
      </w:r>
      <w:r w:rsidRPr="00606EB0">
        <w:t>nd compensation in accordance with the law should follow</w:t>
      </w:r>
      <w:r>
        <w:t>. D</w:t>
      </w:r>
      <w:r w:rsidRPr="00606EB0">
        <w:t>o you think that students have enough knowledge about their rights as a consumer and the remedies that might be available to them through the law?</w:t>
      </w:r>
    </w:p>
    <w:p w:rsidR="00955463" w:rsidP="00B126D8">
      <w:pPr>
        <w:pStyle w:val="Answer"/>
      </w:pPr>
      <w:sdt>
        <w:sdtPr>
          <w:alias w:val="Witness"/>
          <w:id w:val="-2102093374"/>
          <w:placeholder>
            <w:docPart w:val="EDBF453EC08E4FB5AE1C7D86C5EF2398"/>
          </w:placeholder>
          <w:richText/>
        </w:sdtPr>
        <w:sdtContent>
          <w:r w:rsidRPr="00606EB0">
            <w:rPr>
              <w:b/>
              <w:i/>
            </w:rPr>
            <w:t>Robert Halfon:</w:t>
          </w:r>
        </w:sdtContent>
      </w:sdt>
      <w:r>
        <w:t xml:space="preserve"> </w:t>
      </w:r>
      <w:r w:rsidRPr="00606EB0">
        <w:t xml:space="preserve">I mentioned that if </w:t>
      </w:r>
      <w:r>
        <w:t>that</w:t>
      </w:r>
      <w:r w:rsidRPr="00606EB0">
        <w:t xml:space="preserve"> is the case</w:t>
      </w:r>
      <w:r>
        <w:t>—</w:t>
      </w:r>
      <w:r w:rsidRPr="00606EB0">
        <w:t>we know from</w:t>
      </w:r>
      <w:r>
        <w:t xml:space="preserve"> s</w:t>
      </w:r>
      <w:r w:rsidRPr="00606EB0">
        <w:t>urveys</w:t>
      </w:r>
      <w:r>
        <w:t xml:space="preserve"> that</w:t>
      </w:r>
      <w:r w:rsidRPr="00606EB0">
        <w:t xml:space="preserve"> roughly 6% of final</w:t>
      </w:r>
      <w:r w:rsidR="00B126D8">
        <w:t>-</w:t>
      </w:r>
      <w:r w:rsidRPr="00606EB0">
        <w:t>year students were affected one way or the other</w:t>
      </w:r>
      <w:r>
        <w:t>; m</w:t>
      </w:r>
      <w:r w:rsidRPr="00606EB0">
        <w:t xml:space="preserve">any of them would have </w:t>
      </w:r>
      <w:r>
        <w:t xml:space="preserve">received </w:t>
      </w:r>
      <w:r w:rsidRPr="00606EB0">
        <w:t>their grades</w:t>
      </w:r>
      <w:r>
        <w:t xml:space="preserve"> </w:t>
      </w:r>
      <w:r w:rsidRPr="00606EB0">
        <w:t>but we know they were affected by the marking and assessment boycott</w:t>
      </w:r>
      <w:r>
        <w:t>—t</w:t>
      </w:r>
      <w:r w:rsidRPr="00606EB0">
        <w:t xml:space="preserve">hey must complain to the university and then go </w:t>
      </w:r>
      <w:r>
        <w:t>through</w:t>
      </w:r>
      <w:r w:rsidRPr="00606EB0">
        <w:t xml:space="preserve"> the Office of </w:t>
      </w:r>
      <w:r>
        <w:t xml:space="preserve">the </w:t>
      </w:r>
      <w:r w:rsidRPr="00606EB0">
        <w:t>Independent Adjudicator</w:t>
      </w:r>
      <w:r>
        <w:t>. T</w:t>
      </w:r>
      <w:r w:rsidRPr="00606EB0">
        <w:t>hat will decide whether or not the university has breached their conditions in terms of providing a proper service to students, whether it is consumer law or anything else</w:t>
      </w:r>
      <w:r>
        <w:t>. I</w:t>
      </w:r>
      <w:r w:rsidRPr="00606EB0">
        <w:t xml:space="preserve">t is very important that things are decided by the Independent Adjudicator. </w:t>
      </w:r>
    </w:p>
    <w:p w:rsidR="00955463" w:rsidP="00B126D8">
      <w:pPr>
        <w:pStyle w:val="Answer"/>
      </w:pPr>
      <w:r w:rsidRPr="00606EB0">
        <w:t xml:space="preserve">I have some sympathy for what you say. </w:t>
      </w:r>
      <w:r>
        <w:t>T</w:t>
      </w:r>
      <w:r w:rsidRPr="00606EB0">
        <w:t xml:space="preserve">here is also </w:t>
      </w:r>
      <w:r>
        <w:t xml:space="preserve">a </w:t>
      </w:r>
      <w:r w:rsidRPr="00606EB0">
        <w:t>need for greater transparency</w:t>
      </w:r>
      <w:r>
        <w:t xml:space="preserve"> about, </w:t>
      </w:r>
      <w:r w:rsidRPr="00606EB0">
        <w:t>for example, online learning</w:t>
      </w:r>
      <w:r>
        <w:t>.</w:t>
      </w:r>
      <w:r w:rsidRPr="00606EB0">
        <w:t xml:space="preserve"> I love </w:t>
      </w:r>
      <w:r w:rsidR="00B126D8">
        <w:t xml:space="preserve">the </w:t>
      </w:r>
      <w:r w:rsidRPr="00606EB0">
        <w:t>Open University</w:t>
      </w:r>
      <w:r w:rsidR="00B126D8">
        <w:t>;</w:t>
      </w:r>
      <w:r>
        <w:t xml:space="preserve"> </w:t>
      </w:r>
      <w:r w:rsidRPr="00606EB0">
        <w:t>I have described it as one of the greatest education reforms of the last century</w:t>
      </w:r>
      <w:r w:rsidR="00B126D8">
        <w:t>.</w:t>
      </w:r>
      <w:r>
        <w:t xml:space="preserve"> </w:t>
      </w:r>
      <w:r w:rsidRPr="00606EB0">
        <w:t>I watched it on TV as a child</w:t>
      </w:r>
      <w:r w:rsidR="00B126D8">
        <w:t>. I</w:t>
      </w:r>
      <w:r w:rsidRPr="00606EB0">
        <w:t>t is incredible</w:t>
      </w:r>
      <w:r>
        <w:t xml:space="preserve"> and </w:t>
      </w:r>
      <w:r w:rsidRPr="00606EB0">
        <w:t>they hel</w:t>
      </w:r>
      <w:r>
        <w:t xml:space="preserve">p </w:t>
      </w:r>
      <w:r w:rsidRPr="00606EB0">
        <w:t>the most disadvantaged climb up the ladder of opportunity</w:t>
      </w:r>
      <w:r>
        <w:t>—b</w:t>
      </w:r>
      <w:r w:rsidRPr="00606EB0">
        <w:t xml:space="preserve">ut you know what you are getting. </w:t>
      </w:r>
      <w:r>
        <w:t>If</w:t>
      </w:r>
      <w:r w:rsidRPr="00606EB0">
        <w:t xml:space="preserve"> you are going to a university for a face</w:t>
      </w:r>
      <w:r>
        <w:t>-</w:t>
      </w:r>
      <w:r w:rsidRPr="00606EB0">
        <w:t>to</w:t>
      </w:r>
      <w:r>
        <w:t>-</w:t>
      </w:r>
      <w:r w:rsidRPr="00606EB0">
        <w:t xml:space="preserve">face experience, you should be able to make sure that you are getting that experience, or at least know before you apply how much is going to be </w:t>
      </w:r>
      <w:r>
        <w:t>online and h</w:t>
      </w:r>
      <w:r w:rsidRPr="00606EB0">
        <w:t>ow much is</w:t>
      </w:r>
      <w:r>
        <w:t>—</w:t>
      </w:r>
    </w:p>
    <w:p w:rsidR="00955463" w:rsidP="00B126D8">
      <w:pPr>
        <w:pStyle w:val="Question"/>
        <w:numPr>
          <w:ilvl w:val="0"/>
          <w:numId w:val="9"/>
        </w:numPr>
        <w:ind w:left="794"/>
      </w:pPr>
      <w:sdt>
        <w:sdtPr>
          <w:alias w:val="Member"/>
          <w:tag w:val="&lt;Member mnisId='4936' dodsId='129252'&gt;"/>
          <w:id w:val="-1000726373"/>
          <w:placeholder>
            <w:docPart w:val="EDBF453EC08E4FB5AE1C7D86C5EF2398"/>
          </w:placeholder>
          <w:richText/>
        </w:sdtPr>
        <w:sdtContent>
          <w:r w:rsidRPr="00C34F7B">
            <w:rPr>
              <w:b/>
            </w:rPr>
            <w:t>Anna Firth:</w:t>
          </w:r>
        </w:sdtContent>
      </w:sdt>
      <w:r>
        <w:t xml:space="preserve"> Of co</w:t>
      </w:r>
      <w:r w:rsidRPr="00C34F7B">
        <w:t xml:space="preserve">urse, </w:t>
      </w:r>
      <w:r w:rsidR="00B126D8">
        <w:t xml:space="preserve">the </w:t>
      </w:r>
      <w:r w:rsidRPr="00C34F7B">
        <w:t>Open University is a lot cheape</w:t>
      </w:r>
      <w:r>
        <w:t>r.</w:t>
      </w:r>
    </w:p>
    <w:p w:rsidR="00955463" w:rsidP="00B126D8">
      <w:pPr>
        <w:pStyle w:val="Answer"/>
      </w:pPr>
      <w:sdt>
        <w:sdtPr>
          <w:alias w:val="Witness"/>
          <w:id w:val="-425570963"/>
          <w:placeholder>
            <w:docPart w:val="EDBF453EC08E4FB5AE1C7D86C5EF2398"/>
          </w:placeholder>
          <w:richText/>
        </w:sdtPr>
        <w:sdtContent>
          <w:r w:rsidRPr="00C34F7B">
            <w:rPr>
              <w:b/>
              <w:i/>
            </w:rPr>
            <w:t>Robert Halfon:</w:t>
          </w:r>
        </w:sdtContent>
      </w:sdt>
      <w:r>
        <w:t xml:space="preserve"> </w:t>
      </w:r>
      <w:r w:rsidRPr="00C34F7B">
        <w:t>A lot cheaper</w:t>
      </w:r>
      <w:r>
        <w:t xml:space="preserve">, </w:t>
      </w:r>
      <w:r w:rsidRPr="00C34F7B">
        <w:t xml:space="preserve">incredible value for money and genuinely an amazing institution. I have to say it is possibly one of my favourite universities. </w:t>
      </w:r>
    </w:p>
    <w:p w:rsidR="00955463" w:rsidRPr="0080287E" w:rsidP="00B126D8">
      <w:pPr>
        <w:pStyle w:val="Answer"/>
      </w:pPr>
      <w:r>
        <w:t>T</w:t>
      </w:r>
      <w:r w:rsidRPr="00C34F7B">
        <w:t>here does need to be more transparency. When students apply to university</w:t>
      </w:r>
      <w:r>
        <w:t xml:space="preserve">, </w:t>
      </w:r>
      <w:r w:rsidRPr="00C34F7B">
        <w:t xml:space="preserve">they need to know exactly how much online learning there </w:t>
      </w:r>
      <w:r>
        <w:t>will</w:t>
      </w:r>
      <w:r w:rsidRPr="00C34F7B">
        <w:t xml:space="preserve"> be</w:t>
      </w:r>
      <w:r>
        <w:t xml:space="preserve"> and</w:t>
      </w:r>
      <w:r w:rsidRPr="00C34F7B">
        <w:t xml:space="preserve"> how much face</w:t>
      </w:r>
      <w:r>
        <w:t>-</w:t>
      </w:r>
      <w:r w:rsidRPr="00C34F7B">
        <w:t>to</w:t>
      </w:r>
      <w:r>
        <w:t>-</w:t>
      </w:r>
      <w:r w:rsidRPr="00C34F7B">
        <w:t xml:space="preserve">face learning. </w:t>
      </w:r>
      <w:r>
        <w:t>A</w:t>
      </w:r>
      <w:r w:rsidRPr="00C34F7B">
        <w:t xml:space="preserve">gain, this is up to </w:t>
      </w:r>
      <w:r w:rsidRPr="00C34F7B">
        <w:t>universities</w:t>
      </w:r>
      <w:r w:rsidRPr="00C34F7B">
        <w:t xml:space="preserve"> but I can, as a Minister, apply some moral pressure to make sure that students know what their rights are</w:t>
      </w:r>
      <w:r>
        <w:t>. W</w:t>
      </w:r>
      <w:r w:rsidRPr="00C34F7B">
        <w:t xml:space="preserve">hat are they expecting from their education? </w:t>
      </w:r>
      <w:r>
        <w:t>T</w:t>
      </w:r>
      <w:r w:rsidRPr="00C34F7B">
        <w:t xml:space="preserve">here was a role for the </w:t>
      </w:r>
      <w:r w:rsidRPr="0080287E">
        <w:t>OfS in that and the regulatory bodies and there is also a role for universities. It is the responsibility of universities on their websites. When people apply and go through UCAS, they should know exactly what they are signing up to.</w:t>
      </w:r>
    </w:p>
    <w:p w:rsidR="00955463" w:rsidP="00B126D8">
      <w:pPr>
        <w:pStyle w:val="Question"/>
        <w:numPr>
          <w:ilvl w:val="0"/>
          <w:numId w:val="9"/>
        </w:numPr>
        <w:ind w:left="794"/>
      </w:pPr>
      <w:sdt>
        <w:sdtPr>
          <w:alias w:val="Member"/>
          <w:tag w:val="&lt;Member mnisId='4598' dodsId='113926'&gt;"/>
          <w:id w:val="748780912"/>
          <w:placeholder>
            <w:docPart w:val="EDBF453EC08E4FB5AE1C7D86C5EF2398"/>
          </w:placeholder>
          <w:richText/>
        </w:sdtPr>
        <w:sdtContent>
          <w:r w:rsidRPr="0080287E">
            <w:rPr>
              <w:b/>
            </w:rPr>
            <w:t>Mohammad Yasin:</w:t>
          </w:r>
        </w:sdtContent>
      </w:sdt>
      <w:r w:rsidRPr="0080287E">
        <w:t xml:space="preserve"> An NUS survey revealed that over three-quarters of students supported strike action. This Committee heard from witnesses on 6 February and they had great concerns</w:t>
      </w:r>
      <w:r w:rsidRPr="00113747">
        <w:t xml:space="preserve"> that the minimum service levels would not work and would not address the fundamental issues behind the industrial action. </w:t>
      </w:r>
      <w:r>
        <w:t xml:space="preserve">The </w:t>
      </w:r>
      <w:r w:rsidRPr="00113747">
        <w:t xml:space="preserve">dispute around </w:t>
      </w:r>
      <w:r w:rsidRPr="00113747">
        <w:t>pay</w:t>
      </w:r>
      <w:r w:rsidRPr="00113747">
        <w:t xml:space="preserve"> and working hours</w:t>
      </w:r>
      <w:r>
        <w:t xml:space="preserve"> </w:t>
      </w:r>
      <w:r w:rsidRPr="00113747">
        <w:t>has not been resolved. What is your response to this?</w:t>
      </w:r>
    </w:p>
    <w:p w:rsidR="00955463" w:rsidP="00B126D8">
      <w:pPr>
        <w:pStyle w:val="Answer"/>
      </w:pPr>
      <w:sdt>
        <w:sdtPr>
          <w:alias w:val="Witness"/>
          <w:id w:val="475030408"/>
          <w:placeholder>
            <w:docPart w:val="EDBF453EC08E4FB5AE1C7D86C5EF2398"/>
          </w:placeholder>
          <w:richText/>
        </w:sdtPr>
        <w:sdtContent>
          <w:r w:rsidRPr="0046052E">
            <w:rPr>
              <w:b/>
              <w:i/>
            </w:rPr>
            <w:t>Robert Halfon:</w:t>
          </w:r>
        </w:sdtContent>
      </w:sdt>
      <w:r>
        <w:t xml:space="preserve"> </w:t>
      </w:r>
      <w:r w:rsidRPr="0046052E">
        <w:t>Look, there will be different views from different students</w:t>
      </w:r>
      <w:r>
        <w:t>. I</w:t>
      </w:r>
      <w:r w:rsidRPr="0046052E">
        <w:t xml:space="preserve">t has been clear from the newspapers </w:t>
      </w:r>
      <w:r>
        <w:t>that some students h</w:t>
      </w:r>
      <w:r w:rsidRPr="0046052E">
        <w:t>ave been very unhappy</w:t>
      </w:r>
      <w:r>
        <w:t xml:space="preserve">, </w:t>
      </w:r>
      <w:r w:rsidRPr="0046052E">
        <w:t>understandably</w:t>
      </w:r>
      <w:r>
        <w:t>, about</w:t>
      </w:r>
      <w:r w:rsidRPr="0046052E">
        <w:t xml:space="preserve"> not having their exams marked and the mar</w:t>
      </w:r>
      <w:r>
        <w:t xml:space="preserve">king and </w:t>
      </w:r>
      <w:r w:rsidRPr="0046052E">
        <w:t>assessment boycott. Inevitably there will be different views among students</w:t>
      </w:r>
      <w:r>
        <w:t>.</w:t>
      </w:r>
    </w:p>
    <w:p w:rsidR="00B126D8" w:rsidP="00B126D8">
      <w:pPr>
        <w:pStyle w:val="Answer"/>
      </w:pPr>
      <w:r>
        <w:t>That</w:t>
      </w:r>
      <w:r w:rsidRPr="0046052E">
        <w:t xml:space="preserve"> is why we have consulted on </w:t>
      </w:r>
      <w:r>
        <w:t>t</w:t>
      </w:r>
      <w:r w:rsidRPr="0046052E">
        <w:t xml:space="preserve">he minimum service level. I believe that education is a public service. </w:t>
      </w:r>
      <w:r>
        <w:t>I</w:t>
      </w:r>
      <w:r w:rsidRPr="0046052E">
        <w:t>t is essential. I think that students do not forget they are investing a huge amount of money</w:t>
      </w:r>
      <w:r>
        <w:t>,</w:t>
      </w:r>
      <w:r w:rsidRPr="0046052E">
        <w:t xml:space="preserve"> £9,250</w:t>
      </w:r>
      <w:r>
        <w:t>,</w:t>
      </w:r>
      <w:r w:rsidRPr="0046052E">
        <w:t xml:space="preserve"> in terms of a loan</w:t>
      </w:r>
      <w:r>
        <w:t xml:space="preserve">. </w:t>
      </w:r>
    </w:p>
    <w:p w:rsidR="00955463" w:rsidP="00B126D8">
      <w:pPr>
        <w:pStyle w:val="Answer"/>
      </w:pPr>
      <w:r>
        <w:t>It g</w:t>
      </w:r>
      <w:r w:rsidRPr="0046052E">
        <w:t>oes back to the question of Anna Firth</w:t>
      </w:r>
      <w:r>
        <w:t>.</w:t>
      </w:r>
      <w:r w:rsidRPr="0046052E">
        <w:t xml:space="preserve"> </w:t>
      </w:r>
      <w:r>
        <w:t>I</w:t>
      </w:r>
      <w:r w:rsidRPr="0046052E">
        <w:t xml:space="preserve">f they are going to be investing that money every year in a loan, they should be getting the service that they expect. I think we are </w:t>
      </w:r>
      <w:r w:rsidRPr="0046052E">
        <w:t>absolutely right</w:t>
      </w:r>
      <w:r w:rsidRPr="0046052E">
        <w:t xml:space="preserve"> to consult on minimum service levels</w:t>
      </w:r>
      <w:r>
        <w:t>,</w:t>
      </w:r>
      <w:r w:rsidRPr="0046052E">
        <w:t xml:space="preserve"> to find out what the issues are</w:t>
      </w:r>
      <w:r>
        <w:t xml:space="preserve"> and how </w:t>
      </w:r>
      <w:r w:rsidRPr="0046052E">
        <w:t xml:space="preserve">you can mitigate some industrial action if possible. </w:t>
      </w:r>
      <w:r>
        <w:t>A</w:t>
      </w:r>
      <w:r w:rsidRPr="0046052E">
        <w:t>s I say, we have not made any final decisions yet on this. We are still consulting on it.</w:t>
      </w:r>
    </w:p>
    <w:p w:rsidR="00955463" w:rsidP="00B126D8">
      <w:pPr>
        <w:pStyle w:val="Question"/>
        <w:numPr>
          <w:ilvl w:val="0"/>
          <w:numId w:val="9"/>
        </w:numPr>
        <w:ind w:left="794"/>
      </w:pPr>
      <w:sdt>
        <w:sdtPr>
          <w:alias w:val="Member"/>
          <w:tag w:val="&lt;Member mnisId='4598' dodsId='113926'&gt;"/>
          <w:id w:val="2010863712"/>
          <w:placeholder>
            <w:docPart w:val="EDBF453EC08E4FB5AE1C7D86C5EF2398"/>
          </w:placeholder>
          <w:richText/>
        </w:sdtPr>
        <w:sdtContent>
          <w:r w:rsidRPr="00CE25CA">
            <w:rPr>
              <w:b/>
            </w:rPr>
            <w:t>Mohammad Yasin:</w:t>
          </w:r>
        </w:sdtContent>
      </w:sdt>
      <w:r>
        <w:t xml:space="preserve"> </w:t>
      </w:r>
      <w:r w:rsidRPr="00CE25CA">
        <w:t>Do you not think that if you push this further</w:t>
      </w:r>
      <w:r>
        <w:t>,</w:t>
      </w:r>
      <w:r w:rsidRPr="00CE25CA">
        <w:t xml:space="preserve"> more staff </w:t>
      </w:r>
      <w:r>
        <w:t>could</w:t>
      </w:r>
      <w:r w:rsidRPr="00CE25CA">
        <w:t xml:space="preserve"> leave the profession?</w:t>
      </w:r>
    </w:p>
    <w:p w:rsidR="00955463" w:rsidP="00B126D8">
      <w:pPr>
        <w:pStyle w:val="Answer"/>
      </w:pPr>
      <w:sdt>
        <w:sdtPr>
          <w:alias w:val="Witness"/>
          <w:id w:val="1745529414"/>
          <w:placeholder>
            <w:docPart w:val="EDBF453EC08E4FB5AE1C7D86C5EF2398"/>
          </w:placeholder>
          <w:richText/>
        </w:sdtPr>
        <w:sdtContent>
          <w:r w:rsidRPr="007E0B04">
            <w:rPr>
              <w:b/>
              <w:i/>
            </w:rPr>
            <w:t>Robert Halfon:</w:t>
          </w:r>
        </w:sdtContent>
      </w:sdt>
      <w:r>
        <w:t xml:space="preserve"> It</w:t>
      </w:r>
      <w:r w:rsidRPr="007E0B04">
        <w:t xml:space="preserve"> will be interesting to see the evidence for that. I hope that is not the case. As I say, we are consulting on the minimum service levels. I believe education is a public service. I believe that students</w:t>
      </w:r>
      <w:r>
        <w:t>,</w:t>
      </w:r>
      <w:r w:rsidRPr="007E0B04">
        <w:t xml:space="preserve"> who invest thousands of pounds by taking out a student loan </w:t>
      </w:r>
      <w:r>
        <w:t>that</w:t>
      </w:r>
      <w:r w:rsidRPr="007E0B04">
        <w:t xml:space="preserve"> they have to pay back throughout their working lives, should get the service that they have signed up to. I do not think that is unreasonable</w:t>
      </w:r>
      <w:r>
        <w:t xml:space="preserve">. </w:t>
      </w:r>
      <w:r w:rsidRPr="007E0B04">
        <w:t>This is not like going to buy a pizza. This is about their education, their whole livelihood</w:t>
      </w:r>
      <w:r>
        <w:t xml:space="preserve"> and </w:t>
      </w:r>
      <w:r w:rsidRPr="007E0B04">
        <w:t>their future job security. I do not think it is unreasonable to have a consultation on minimum service levels.</w:t>
      </w:r>
    </w:p>
    <w:p w:rsidR="00955463" w:rsidP="00B126D8">
      <w:pPr>
        <w:pStyle w:val="Question"/>
        <w:numPr>
          <w:ilvl w:val="0"/>
          <w:numId w:val="9"/>
        </w:numPr>
        <w:ind w:left="794"/>
      </w:pPr>
      <w:sdt>
        <w:sdtPr>
          <w:alias w:val="Member"/>
          <w:tag w:val="&lt;Member mnisId='4659' dodsId='107202'&gt;"/>
          <w:id w:val="2078095530"/>
          <w:placeholder>
            <w:docPart w:val="EDBF453EC08E4FB5AE1C7D86C5EF2398"/>
          </w:placeholder>
          <w:richText/>
        </w:sdtPr>
        <w:sdtContent>
          <w:r w:rsidRPr="0091475B">
            <w:rPr>
              <w:b/>
            </w:rPr>
            <w:t>Andrew Lewer:</w:t>
          </w:r>
        </w:sdtContent>
      </w:sdt>
      <w:r>
        <w:t xml:space="preserve"> </w:t>
      </w:r>
      <w:r w:rsidRPr="0091475B">
        <w:t xml:space="preserve">Robert, you have talked about the </w:t>
      </w:r>
      <w:r>
        <w:t>OfS</w:t>
      </w:r>
      <w:r w:rsidRPr="0091475B">
        <w:t xml:space="preserve"> already. I wanted to ask if you have anything to add about </w:t>
      </w:r>
      <w:r>
        <w:t xml:space="preserve">to </w:t>
      </w:r>
      <w:r w:rsidRPr="0091475B">
        <w:t xml:space="preserve">your assessment of </w:t>
      </w:r>
      <w:r>
        <w:t>OfS’s</w:t>
      </w:r>
      <w:r w:rsidRPr="0091475B">
        <w:t xml:space="preserve"> performance</w:t>
      </w:r>
      <w:r>
        <w:t xml:space="preserve"> and </w:t>
      </w:r>
      <w:r w:rsidRPr="0091475B">
        <w:t xml:space="preserve">whether there is anything </w:t>
      </w:r>
      <w:r>
        <w:t>it</w:t>
      </w:r>
      <w:r w:rsidRPr="0091475B">
        <w:t xml:space="preserve"> could have done better</w:t>
      </w:r>
      <w:r>
        <w:t xml:space="preserve">. Back </w:t>
      </w:r>
      <w:r w:rsidRPr="0091475B">
        <w:t xml:space="preserve">in May </w:t>
      </w:r>
      <w:r>
        <w:t>2023</w:t>
      </w:r>
      <w:r w:rsidRPr="0091475B">
        <w:t xml:space="preserve"> you told </w:t>
      </w:r>
      <w:r>
        <w:t>a</w:t>
      </w:r>
      <w:r w:rsidRPr="0091475B">
        <w:t xml:space="preserve"> House of Lords </w:t>
      </w:r>
      <w:r w:rsidRPr="00FA3A1D">
        <w:t>Committee</w:t>
      </w:r>
      <w:r w:rsidRPr="0091475B">
        <w:t xml:space="preserve"> that you had not sent any guidance letters to </w:t>
      </w:r>
      <w:r>
        <w:t>OfS</w:t>
      </w:r>
      <w:r w:rsidRPr="0091475B">
        <w:t xml:space="preserve"> at that stage. I wondered why that was</w:t>
      </w:r>
      <w:r>
        <w:t xml:space="preserve"> and,</w:t>
      </w:r>
      <w:r w:rsidRPr="0091475B">
        <w:t xml:space="preserve"> as part of a general assessment of </w:t>
      </w:r>
      <w:r>
        <w:t>OfS’s</w:t>
      </w:r>
      <w:r w:rsidRPr="0091475B">
        <w:t xml:space="preserve"> added value, whether </w:t>
      </w:r>
      <w:r>
        <w:t xml:space="preserve">it </w:t>
      </w:r>
      <w:r w:rsidRPr="0091475B">
        <w:t>could have done anything different or better, or whether you do not think this is their specific focus.</w:t>
      </w:r>
    </w:p>
    <w:p w:rsidR="00955463" w:rsidP="00B126D8">
      <w:pPr>
        <w:pStyle w:val="Answer"/>
      </w:pPr>
      <w:sdt>
        <w:sdtPr>
          <w:alias w:val="Witness"/>
          <w:id w:val="-1256280747"/>
          <w:placeholder>
            <w:docPart w:val="EDBF453EC08E4FB5AE1C7D86C5EF2398"/>
          </w:placeholder>
          <w:richText/>
        </w:sdtPr>
        <w:sdtContent>
          <w:r w:rsidRPr="00473358">
            <w:rPr>
              <w:b/>
              <w:i/>
            </w:rPr>
            <w:t>Robert Halfon:</w:t>
          </w:r>
        </w:sdtContent>
      </w:sdt>
      <w:r>
        <w:t xml:space="preserve"> F</w:t>
      </w:r>
      <w:r w:rsidRPr="00473358">
        <w:t xml:space="preserve">irst of all, I did not issue guidance because the </w:t>
      </w:r>
      <w:r>
        <w:t>OfS</w:t>
      </w:r>
      <w:r w:rsidRPr="00473358">
        <w:t xml:space="preserve"> issued guidance</w:t>
      </w:r>
      <w:r>
        <w:t>. T</w:t>
      </w:r>
      <w:r w:rsidRPr="00473358">
        <w:t xml:space="preserve">he </w:t>
      </w:r>
      <w:r>
        <w:t>OfS</w:t>
      </w:r>
      <w:r w:rsidRPr="00473358">
        <w:t xml:space="preserve"> also sent a letter to students. I wrote to the Office for Students</w:t>
      </w:r>
      <w:r>
        <w:t xml:space="preserve"> and</w:t>
      </w:r>
      <w:r w:rsidRPr="00473358">
        <w:t xml:space="preserve"> I wrote to the universities twice as Universities Minister to try to push things along as much as I could. </w:t>
      </w:r>
    </w:p>
    <w:p w:rsidR="00B126D8" w:rsidP="00B126D8">
      <w:pPr>
        <w:pStyle w:val="Answer"/>
      </w:pPr>
      <w:r>
        <w:t>The</w:t>
      </w:r>
      <w:r w:rsidRPr="00473358">
        <w:t xml:space="preserve"> </w:t>
      </w:r>
      <w:r>
        <w:t>OfS</w:t>
      </w:r>
      <w:r w:rsidRPr="00473358">
        <w:t xml:space="preserve"> has a difficult role</w:t>
      </w:r>
      <w:r>
        <w:t xml:space="preserve">. It </w:t>
      </w:r>
      <w:r w:rsidRPr="00473358">
        <w:t xml:space="preserve">is a risk regulator. </w:t>
      </w:r>
      <w:r>
        <w:t>T</w:t>
      </w:r>
      <w:r w:rsidRPr="00473358">
        <w:t xml:space="preserve">here is a review going on about the role of the </w:t>
      </w:r>
      <w:r>
        <w:t>OfS,</w:t>
      </w:r>
      <w:r w:rsidRPr="00473358">
        <w:t xml:space="preserve"> and I am guessing that the Select Committee might have Sir David Behan to the Committee at a future date because it is a very important review as to the effectiveness of the </w:t>
      </w:r>
      <w:r>
        <w:t>OfS</w:t>
      </w:r>
      <w:r w:rsidRPr="00473358">
        <w:t xml:space="preserve">. </w:t>
      </w:r>
    </w:p>
    <w:p w:rsidR="00955463" w:rsidP="00B126D8">
      <w:pPr>
        <w:pStyle w:val="Answer"/>
      </w:pPr>
      <w:r>
        <w:t>W</w:t>
      </w:r>
      <w:r w:rsidRPr="00473358">
        <w:t xml:space="preserve">hether or not the </w:t>
      </w:r>
      <w:r>
        <w:t>OfS</w:t>
      </w:r>
      <w:r w:rsidRPr="00473358">
        <w:t xml:space="preserve"> could be more agile </w:t>
      </w:r>
      <w:r>
        <w:t xml:space="preserve">when </w:t>
      </w:r>
      <w:r w:rsidRPr="00473358">
        <w:t>issues come up is a debate that</w:t>
      </w:r>
      <w:r>
        <w:t xml:space="preserve"> might well </w:t>
      </w:r>
      <w:r w:rsidRPr="00473358">
        <w:t>be worth having</w:t>
      </w:r>
      <w:r>
        <w:t>, a</w:t>
      </w:r>
      <w:r w:rsidRPr="00473358">
        <w:t>bsolutely</w:t>
      </w:r>
      <w:r>
        <w:t xml:space="preserve">, but </w:t>
      </w:r>
      <w:r w:rsidRPr="00473358">
        <w:t xml:space="preserve">we did a lot with the </w:t>
      </w:r>
      <w:r>
        <w:t>OfS</w:t>
      </w:r>
      <w:r w:rsidRPr="00473358">
        <w:t xml:space="preserve"> and with the universities</w:t>
      </w:r>
      <w:r>
        <w:t>.</w:t>
      </w:r>
      <w:r w:rsidRPr="00473358">
        <w:t xml:space="preserve"> I did not feel the need to issue a separate guidance letter. I also think these letters work because they are not frequent</w:t>
      </w:r>
      <w:r>
        <w:t xml:space="preserve">, </w:t>
      </w:r>
      <w:r w:rsidRPr="00473358">
        <w:t>particular</w:t>
      </w:r>
      <w:r>
        <w:t>ly</w:t>
      </w:r>
      <w:r w:rsidRPr="00473358">
        <w:t xml:space="preserve"> guidance type</w:t>
      </w:r>
      <w:r>
        <w:t>s</w:t>
      </w:r>
      <w:r w:rsidRPr="00473358">
        <w:t xml:space="preserve"> of letters. </w:t>
      </w:r>
      <w:r>
        <w:t>W</w:t>
      </w:r>
      <w:r w:rsidRPr="00473358">
        <w:t>e did everything we could to try to push things along.</w:t>
      </w:r>
    </w:p>
    <w:p w:rsidR="00955463" w:rsidP="00B126D8">
      <w:pPr>
        <w:pStyle w:val="Question"/>
        <w:numPr>
          <w:ilvl w:val="0"/>
          <w:numId w:val="9"/>
        </w:numPr>
        <w:ind w:left="794"/>
      </w:pPr>
      <w:sdt>
        <w:sdtPr>
          <w:alias w:val="Member"/>
          <w:tag w:val="&lt;Member mnisId='4512' dodsId='105913'&gt;"/>
          <w:id w:val="-917549697"/>
          <w:placeholder>
            <w:docPart w:val="EDBF453EC08E4FB5AE1C7D86C5EF2398"/>
          </w:placeholder>
          <w:richText/>
        </w:sdtPr>
        <w:sdtContent>
          <w:r w:rsidRPr="00116D6E">
            <w:rPr>
              <w:b/>
            </w:rPr>
            <w:t>Caroline Ansell:</w:t>
          </w:r>
        </w:sdtContent>
      </w:sdt>
      <w:r>
        <w:t xml:space="preserve"> Evidence heard by the</w:t>
      </w:r>
      <w:r w:rsidRPr="00116D6E">
        <w:t xml:space="preserve"> House of Lords</w:t>
      </w:r>
      <w:r w:rsidRPr="0025397E">
        <w:t xml:space="preserve"> Industry and Regulators Committee </w:t>
      </w:r>
      <w:r w:rsidRPr="00116D6E">
        <w:t>suggest</w:t>
      </w:r>
      <w:r>
        <w:t>ed</w:t>
      </w:r>
      <w:r w:rsidRPr="00116D6E">
        <w:t xml:space="preserve"> that the </w:t>
      </w:r>
      <w:r>
        <w:t>OfS</w:t>
      </w:r>
      <w:r w:rsidRPr="00116D6E">
        <w:t xml:space="preserve"> could or should do more to clarify students</w:t>
      </w:r>
      <w:r>
        <w:t>’</w:t>
      </w:r>
      <w:r w:rsidRPr="00116D6E">
        <w:t xml:space="preserve"> rights during industrial action. Do you agree with that? Do you recognise that as a very legitimate</w:t>
      </w:r>
      <w:r>
        <w:t xml:space="preserve"> challenge?</w:t>
      </w:r>
    </w:p>
    <w:p w:rsidR="00955463" w:rsidRPr="00CE25CA" w:rsidP="00B126D8">
      <w:pPr>
        <w:pStyle w:val="Answer"/>
      </w:pPr>
      <w:sdt>
        <w:sdtPr>
          <w:alias w:val="Witness"/>
          <w:id w:val="2118870466"/>
          <w:placeholder>
            <w:docPart w:val="EDBF453EC08E4FB5AE1C7D86C5EF2398"/>
          </w:placeholder>
          <w:richText/>
        </w:sdtPr>
        <w:sdtContent>
          <w:r w:rsidRPr="0025397E">
            <w:rPr>
              <w:b/>
              <w:i/>
            </w:rPr>
            <w:t>Robert Halfon:</w:t>
          </w:r>
        </w:sdtContent>
      </w:sdt>
      <w:r>
        <w:t xml:space="preserve"> That is</w:t>
      </w:r>
      <w:r w:rsidRPr="0025397E">
        <w:t xml:space="preserve"> a debate to be had. I go back to the question</w:t>
      </w:r>
      <w:r>
        <w:t xml:space="preserve"> </w:t>
      </w:r>
      <w:r w:rsidRPr="0025397E">
        <w:t>of Anna Firth</w:t>
      </w:r>
      <w:r>
        <w:t>. I think i</w:t>
      </w:r>
      <w:r w:rsidRPr="0025397E">
        <w:t>t should be the responsibilit</w:t>
      </w:r>
      <w:r>
        <w:t>y</w:t>
      </w:r>
      <w:r w:rsidRPr="0025397E">
        <w:t xml:space="preserve"> of the universities and then the </w:t>
      </w:r>
      <w:r>
        <w:t>OfS</w:t>
      </w:r>
      <w:r w:rsidRPr="0025397E">
        <w:t xml:space="preserve"> should look at whether or not universities are breaching their registration conditions. </w:t>
      </w:r>
      <w:r>
        <w:t>U</w:t>
      </w:r>
      <w:r w:rsidRPr="0025397E">
        <w:t>niversities should be as transparent as possible</w:t>
      </w:r>
      <w:r>
        <w:t>, b</w:t>
      </w:r>
      <w:r w:rsidRPr="0025397E">
        <w:t>eing very clear what student</w:t>
      </w:r>
      <w:r>
        <w:t>s’</w:t>
      </w:r>
      <w:r w:rsidRPr="0025397E">
        <w:t xml:space="preserve"> rights are, what they expect from their education, how much online learning they would have</w:t>
      </w:r>
      <w:r>
        <w:t xml:space="preserve"> and</w:t>
      </w:r>
      <w:r w:rsidRPr="0025397E">
        <w:t xml:space="preserve"> what would happen in the event of industrial action. </w:t>
      </w:r>
      <w:r>
        <w:t>T</w:t>
      </w:r>
      <w:r w:rsidRPr="0025397E">
        <w:t xml:space="preserve">ransparency is absolutely the key because if students know these things </w:t>
      </w:r>
      <w:r w:rsidRPr="0025397E">
        <w:t>before</w:t>
      </w:r>
      <w:r w:rsidRPr="0025397E">
        <w:t xml:space="preserve"> they apply to each individual university, </w:t>
      </w:r>
      <w:r>
        <w:t>t</w:t>
      </w:r>
      <w:r w:rsidRPr="0025397E">
        <w:t>hey will be much more informed before they go and end up being let down.</w:t>
      </w:r>
    </w:p>
    <w:p w:rsidR="00955463" w:rsidP="00B126D8">
      <w:pPr>
        <w:pStyle w:val="Question"/>
        <w:numPr>
          <w:ilvl w:val="0"/>
          <w:numId w:val="9"/>
        </w:numPr>
        <w:ind w:left="794"/>
      </w:pPr>
      <w:sdt>
        <w:sdtPr>
          <w:alias w:val="Member"/>
          <w:tag w:val="&lt;Member mnisId='4512' dodsId='105913'&gt;"/>
          <w:id w:val="-2005810150"/>
          <w:placeholder>
            <w:docPart w:val="EDBF453EC08E4FB5AE1C7D86C5EF2398"/>
          </w:placeholder>
          <w:richText/>
        </w:sdtPr>
        <w:sdtContent>
          <w:r w:rsidRPr="002E22FF">
            <w:rPr>
              <w:b/>
            </w:rPr>
            <w:t>Caroline Ansell:</w:t>
          </w:r>
        </w:sdtContent>
      </w:sdt>
      <w:r>
        <w:t xml:space="preserve"> Minister, i</w:t>
      </w:r>
      <w:r w:rsidRPr="002E22FF">
        <w:t xml:space="preserve">s this perhaps part of the review that you cited into the </w:t>
      </w:r>
      <w:r>
        <w:t>OfS</w:t>
      </w:r>
      <w:r w:rsidRPr="002E22FF">
        <w:t xml:space="preserve"> </w:t>
      </w:r>
      <w:r>
        <w:t>and</w:t>
      </w:r>
      <w:r w:rsidRPr="002E22FF">
        <w:t xml:space="preserve"> what the expectations are of its role? </w:t>
      </w:r>
      <w:r>
        <w:t>Q</w:t>
      </w:r>
      <w:r w:rsidRPr="002E22FF">
        <w:t>uite recently</w:t>
      </w:r>
      <w:r>
        <w:t xml:space="preserve"> </w:t>
      </w:r>
      <w:r w:rsidRPr="002E22FF">
        <w:t xml:space="preserve">David, the deputy director, said that </w:t>
      </w:r>
      <w:r>
        <w:t>it</w:t>
      </w:r>
      <w:r w:rsidRPr="002E22FF">
        <w:t xml:space="preserve"> did not feel the </w:t>
      </w:r>
      <w:r>
        <w:t>OfS</w:t>
      </w:r>
      <w:r w:rsidRPr="002E22FF">
        <w:t xml:space="preserve"> should be the one</w:t>
      </w:r>
      <w:r>
        <w:t>-</w:t>
      </w:r>
      <w:r w:rsidRPr="002E22FF">
        <w:t>stop shop for everything</w:t>
      </w:r>
      <w:r>
        <w:t>. I</w:t>
      </w:r>
      <w:r w:rsidRPr="002E22FF">
        <w:t xml:space="preserve">s </w:t>
      </w:r>
      <w:r>
        <w:t>its</w:t>
      </w:r>
      <w:r w:rsidRPr="002E22FF">
        <w:t xml:space="preserve"> role understood by students or the wider community?</w:t>
      </w:r>
    </w:p>
    <w:p w:rsidR="00955463" w:rsidP="00B126D8">
      <w:pPr>
        <w:pStyle w:val="Answer"/>
      </w:pPr>
      <w:sdt>
        <w:sdtPr>
          <w:alias w:val="Witness"/>
          <w:id w:val="903185336"/>
          <w:placeholder>
            <w:docPart w:val="EDBF453EC08E4FB5AE1C7D86C5EF2398"/>
          </w:placeholder>
          <w:richText/>
        </w:sdtPr>
        <w:sdtContent>
          <w:r w:rsidRPr="001705F7">
            <w:rPr>
              <w:b/>
              <w:i/>
            </w:rPr>
            <w:t>Robert Halfon:</w:t>
          </w:r>
        </w:sdtContent>
      </w:sdt>
      <w:r>
        <w:t xml:space="preserve"> </w:t>
      </w:r>
      <w:r w:rsidRPr="001705F7">
        <w:t xml:space="preserve">The </w:t>
      </w:r>
      <w:r>
        <w:t>OfS</w:t>
      </w:r>
      <w:r w:rsidRPr="001705F7">
        <w:t xml:space="preserve"> was created in 2017 under the Act. </w:t>
      </w:r>
      <w:r>
        <w:t>There</w:t>
      </w:r>
      <w:r w:rsidRPr="001705F7">
        <w:t xml:space="preserve"> is a debate to be had</w:t>
      </w:r>
      <w:r>
        <w:t xml:space="preserve"> a</w:t>
      </w:r>
      <w:r w:rsidRPr="001705F7">
        <w:t xml:space="preserve">nd this is why we have done the review. This review by Sir David </w:t>
      </w:r>
      <w:r>
        <w:t>Behan i</w:t>
      </w:r>
      <w:r w:rsidRPr="001705F7">
        <w:t xml:space="preserve">s looking at the role of the </w:t>
      </w:r>
      <w:r>
        <w:t xml:space="preserve">OfS and </w:t>
      </w:r>
      <w:r w:rsidRPr="001705F7">
        <w:t>looking at its effectiveness. I cannot answer</w:t>
      </w:r>
      <w:r>
        <w:t xml:space="preserve"> today what </w:t>
      </w:r>
      <w:r w:rsidRPr="001705F7">
        <w:t xml:space="preserve">the outcome of that review </w:t>
      </w:r>
      <w:r>
        <w:t>will be</w:t>
      </w:r>
      <w:r w:rsidRPr="001705F7">
        <w:t xml:space="preserve">, but I think there is a debate to be had. </w:t>
      </w:r>
    </w:p>
    <w:p w:rsidR="00955463" w:rsidP="00B126D8">
      <w:pPr>
        <w:pStyle w:val="Answer"/>
      </w:pPr>
      <w:r>
        <w:t>T</w:t>
      </w:r>
      <w:r w:rsidRPr="001705F7">
        <w:t xml:space="preserve">he </w:t>
      </w:r>
      <w:r>
        <w:t>OfS</w:t>
      </w:r>
      <w:r w:rsidRPr="001705F7">
        <w:t xml:space="preserve"> does some things well. </w:t>
      </w:r>
      <w:r>
        <w:t>I</w:t>
      </w:r>
      <w:r w:rsidRPr="001705F7">
        <w:t>t is difficult for a risk regulator</w:t>
      </w:r>
      <w:r>
        <w:t>.</w:t>
      </w:r>
      <w:r w:rsidRPr="001705F7">
        <w:t xml:space="preserve"> </w:t>
      </w:r>
      <w:r>
        <w:t>T</w:t>
      </w:r>
      <w:r w:rsidRPr="001705F7">
        <w:t>here are issues</w:t>
      </w:r>
      <w:r>
        <w:t>. F</w:t>
      </w:r>
      <w:r w:rsidRPr="001705F7">
        <w:t xml:space="preserve">or example, anti-Semitism has come up recently at universities. Is the </w:t>
      </w:r>
      <w:r>
        <w:t>OfS</w:t>
      </w:r>
      <w:r w:rsidRPr="001705F7">
        <w:t xml:space="preserve"> able to respond immediately </w:t>
      </w:r>
      <w:r>
        <w:t>when</w:t>
      </w:r>
      <w:r w:rsidRPr="001705F7">
        <w:t xml:space="preserve"> there </w:t>
      </w:r>
      <w:r>
        <w:t>are</w:t>
      </w:r>
      <w:r w:rsidRPr="001705F7">
        <w:t xml:space="preserve"> incidents of anti-Semitism</w:t>
      </w:r>
      <w:r>
        <w:t xml:space="preserve"> and</w:t>
      </w:r>
      <w:r w:rsidRPr="001705F7">
        <w:t xml:space="preserve"> if </w:t>
      </w:r>
      <w:r>
        <w:t>it</w:t>
      </w:r>
      <w:r w:rsidRPr="001705F7">
        <w:t xml:space="preserve"> believe</w:t>
      </w:r>
      <w:r>
        <w:t>s</w:t>
      </w:r>
      <w:r w:rsidRPr="001705F7">
        <w:t xml:space="preserve"> that universities are not dealing with it properly, for example</w:t>
      </w:r>
      <w:r>
        <w:t>? T</w:t>
      </w:r>
      <w:r w:rsidRPr="001705F7">
        <w:t>his is a debate</w:t>
      </w:r>
      <w:r>
        <w:t>. Y</w:t>
      </w:r>
      <w:r w:rsidRPr="001705F7">
        <w:t>ou are absolutely righ</w:t>
      </w:r>
      <w:r>
        <w:t xml:space="preserve">t; </w:t>
      </w:r>
      <w:r w:rsidRPr="001705F7">
        <w:t xml:space="preserve">this issue has touched on that debate on the role of the Office for Students. </w:t>
      </w:r>
    </w:p>
    <w:p w:rsidR="00955463" w:rsidP="00B126D8">
      <w:pPr>
        <w:pStyle w:val="Answer"/>
      </w:pPr>
      <w:r>
        <w:t>O</w:t>
      </w:r>
      <w:r w:rsidRPr="001705F7">
        <w:t>n the whole</w:t>
      </w:r>
      <w:r w:rsidRPr="001705F7">
        <w:t xml:space="preserve">, I think the Office of Students is doing the right thing. </w:t>
      </w:r>
      <w:r>
        <w:t>I</w:t>
      </w:r>
      <w:r w:rsidRPr="001705F7">
        <w:t xml:space="preserve">t is a risk regulator. </w:t>
      </w:r>
      <w:r>
        <w:t>W</w:t>
      </w:r>
      <w:r w:rsidRPr="001705F7">
        <w:t xml:space="preserve">e put a lot of things on the </w:t>
      </w:r>
      <w:r>
        <w:t>OfS</w:t>
      </w:r>
      <w:r w:rsidRPr="001705F7">
        <w:t xml:space="preserve"> over recent years, for example freedom of speech</w:t>
      </w:r>
      <w:r>
        <w:t xml:space="preserve"> and</w:t>
      </w:r>
      <w:r w:rsidRPr="001705F7">
        <w:t xml:space="preserve"> the mental health charter</w:t>
      </w:r>
      <w:r>
        <w:t xml:space="preserve"> that w</w:t>
      </w:r>
      <w:r w:rsidRPr="001705F7">
        <w:t xml:space="preserve">e are asking universities to sign up to. </w:t>
      </w:r>
      <w:r>
        <w:t>People will</w:t>
      </w:r>
      <w:r w:rsidRPr="001705F7">
        <w:t xml:space="preserve"> continue to have that debate on </w:t>
      </w:r>
      <w:r w:rsidRPr="001705F7">
        <w:t>whether or not</w:t>
      </w:r>
      <w:r w:rsidRPr="001705F7">
        <w:t xml:space="preserve"> the </w:t>
      </w:r>
      <w:r>
        <w:t>OfS</w:t>
      </w:r>
      <w:r w:rsidRPr="001705F7">
        <w:t xml:space="preserve"> is fit for purpose. I think</w:t>
      </w:r>
      <w:r>
        <w:t>,</w:t>
      </w:r>
      <w:r w:rsidRPr="001705F7">
        <w:t xml:space="preserve"> on the whole</w:t>
      </w:r>
      <w:r>
        <w:t>,</w:t>
      </w:r>
      <w:r w:rsidRPr="001705F7">
        <w:t xml:space="preserve"> it is.</w:t>
      </w:r>
    </w:p>
    <w:p w:rsidR="00955463" w:rsidP="00B126D8">
      <w:pPr>
        <w:pStyle w:val="Question"/>
        <w:numPr>
          <w:ilvl w:val="0"/>
          <w:numId w:val="9"/>
        </w:numPr>
        <w:ind w:left="794"/>
      </w:pPr>
      <w:sdt>
        <w:sdtPr>
          <w:alias w:val="Member"/>
          <w:tag w:val="&lt;Member mnisId='4091' dodsId='62794'&gt;"/>
          <w:id w:val="1816832196"/>
          <w:placeholder>
            <w:docPart w:val="EDBF453EC08E4FB5AE1C7D86C5EF2398"/>
          </w:placeholder>
          <w:richText/>
        </w:sdtPr>
        <w:sdtContent>
          <w:r w:rsidRPr="00C52C0A">
            <w:rPr>
              <w:b/>
            </w:rPr>
            <w:t>Chair:</w:t>
          </w:r>
        </w:sdtContent>
      </w:sdt>
      <w:r>
        <w:t xml:space="preserve"> Minister, c</w:t>
      </w:r>
      <w:r w:rsidRPr="00C52C0A">
        <w:t>an you give us any guidance on the timing of that review and when you expect that to report back?</w:t>
      </w:r>
    </w:p>
    <w:p w:rsidR="00955463" w:rsidP="00B126D8">
      <w:pPr>
        <w:pStyle w:val="Answer"/>
      </w:pPr>
      <w:sdt>
        <w:sdtPr>
          <w:alias w:val="Witness"/>
          <w:id w:val="-526631502"/>
          <w:placeholder>
            <w:docPart w:val="EDBF453EC08E4FB5AE1C7D86C5EF2398"/>
          </w:placeholder>
          <w:richText/>
        </w:sdtPr>
        <w:sdtContent>
          <w:r w:rsidRPr="00C52C0A">
            <w:rPr>
              <w:b/>
              <w:i/>
            </w:rPr>
            <w:t>Robert Halfon:</w:t>
          </w:r>
        </w:sdtContent>
      </w:sdt>
      <w:r>
        <w:t xml:space="preserve"> </w:t>
      </w:r>
      <w:r w:rsidRPr="00C52C0A">
        <w:t xml:space="preserve">I had a meeting with Sir David </w:t>
      </w:r>
      <w:r>
        <w:t>Behan</w:t>
      </w:r>
      <w:r w:rsidRPr="00C52C0A">
        <w:t xml:space="preserve"> </w:t>
      </w:r>
      <w:r>
        <w:t>about</w:t>
      </w:r>
      <w:r w:rsidRPr="00C52C0A">
        <w:t xml:space="preserve"> some of the things that he was looking at only a week or so ago. I do not know, Patrick, if you want to give a</w:t>
      </w:r>
      <w:r>
        <w:t xml:space="preserve"> time. </w:t>
      </w:r>
    </w:p>
    <w:p w:rsidR="00955463" w:rsidP="00B126D8">
      <w:pPr>
        <w:pStyle w:val="Answer"/>
      </w:pPr>
      <w:sdt>
        <w:sdtPr>
          <w:alias w:val="Witness"/>
          <w:id w:val="-105428139"/>
          <w:placeholder>
            <w:docPart w:val="EDBF453EC08E4FB5AE1C7D86C5EF2398"/>
          </w:placeholder>
          <w:richText/>
        </w:sdtPr>
        <w:sdtContent>
          <w:r w:rsidRPr="00C52C0A">
            <w:rPr>
              <w:b/>
              <w:i/>
            </w:rPr>
            <w:t>Patrick Curry:</w:t>
          </w:r>
        </w:sdtContent>
      </w:sdt>
      <w:r>
        <w:t xml:space="preserve"> </w:t>
      </w:r>
      <w:r w:rsidRPr="00C52C0A">
        <w:t xml:space="preserve">It </w:t>
      </w:r>
      <w:r>
        <w:t>will</w:t>
      </w:r>
      <w:r w:rsidRPr="00C52C0A">
        <w:t xml:space="preserve"> report in May</w:t>
      </w:r>
      <w:r>
        <w:t xml:space="preserve">. That is </w:t>
      </w:r>
      <w:r w:rsidRPr="00C52C0A">
        <w:t>our expectation. It started just before Christmas and</w:t>
      </w:r>
      <w:r>
        <w:t xml:space="preserve"> it</w:t>
      </w:r>
      <w:r w:rsidRPr="00C52C0A">
        <w:t xml:space="preserve"> </w:t>
      </w:r>
      <w:r>
        <w:t>will report</w:t>
      </w:r>
      <w:r w:rsidRPr="00C52C0A">
        <w:t xml:space="preserve"> </w:t>
      </w:r>
      <w:r>
        <w:t xml:space="preserve">in </w:t>
      </w:r>
      <w:r w:rsidRPr="00C52C0A">
        <w:t>May.</w:t>
      </w:r>
    </w:p>
    <w:p w:rsidR="00955463" w:rsidP="00B126D8">
      <w:pPr>
        <w:pStyle w:val="Answer"/>
      </w:pPr>
      <w:sdt>
        <w:sdtPr>
          <w:alias w:val="Witness"/>
          <w:id w:val="-176894692"/>
          <w:placeholder>
            <w:docPart w:val="EDBF453EC08E4FB5AE1C7D86C5EF2398"/>
          </w:placeholder>
          <w:richText/>
        </w:sdtPr>
        <w:sdtContent>
          <w:r w:rsidRPr="001C2357">
            <w:rPr>
              <w:b/>
              <w:i/>
            </w:rPr>
            <w:t>Robert Halfon:</w:t>
          </w:r>
        </w:sdtContent>
      </w:sdt>
      <w:r>
        <w:t xml:space="preserve"> </w:t>
      </w:r>
      <w:r w:rsidRPr="001C2357">
        <w:t xml:space="preserve">I would not dare suggest </w:t>
      </w:r>
      <w:r>
        <w:t xml:space="preserve">to </w:t>
      </w:r>
      <w:r w:rsidRPr="001C2357">
        <w:t xml:space="preserve">you who </w:t>
      </w:r>
      <w:r>
        <w:t xml:space="preserve">you ask </w:t>
      </w:r>
      <w:r w:rsidRPr="001C2357">
        <w:t xml:space="preserve">for evidence, </w:t>
      </w:r>
      <w:r>
        <w:t xml:space="preserve">but </w:t>
      </w:r>
      <w:r w:rsidRPr="001C2357">
        <w:t>if you have time in your sessions</w:t>
      </w:r>
      <w:r>
        <w:t>—</w:t>
      </w:r>
    </w:p>
    <w:p w:rsidR="00955463" w:rsidP="00B126D8">
      <w:pPr>
        <w:pStyle w:val="Remark"/>
      </w:pPr>
      <w:sdt>
        <w:sdtPr>
          <w:alias w:val="Member"/>
          <w:tag w:val="&lt;Member mnisId='4091' dodsId='62794'&gt;"/>
          <w:id w:val="-1156992776"/>
          <w:placeholder>
            <w:docPart w:val="EDBF453EC08E4FB5AE1C7D86C5EF2398"/>
          </w:placeholder>
          <w:richText/>
        </w:sdtPr>
        <w:sdtContent>
          <w:r w:rsidRPr="001C2357">
            <w:rPr>
              <w:b/>
            </w:rPr>
            <w:t>Chair:</w:t>
          </w:r>
        </w:sdtContent>
      </w:sdt>
      <w:r>
        <w:t xml:space="preserve"> </w:t>
      </w:r>
      <w:r w:rsidRPr="001C2357">
        <w:t xml:space="preserve">We have plenty in our </w:t>
      </w:r>
      <w:r w:rsidRPr="001C2357">
        <w:t>programme</w:t>
      </w:r>
      <w:r w:rsidRPr="001C2357">
        <w:t xml:space="preserve"> but it is certainly something we want to come back to after </w:t>
      </w:r>
      <w:r>
        <w:t xml:space="preserve">he has reported. </w:t>
      </w:r>
    </w:p>
    <w:p w:rsidR="00955463" w:rsidP="00B126D8">
      <w:pPr>
        <w:pStyle w:val="Answer"/>
      </w:pPr>
      <w:sdt>
        <w:sdtPr>
          <w:alias w:val="Witness"/>
          <w:id w:val="1815830371"/>
          <w:placeholder>
            <w:docPart w:val="EDBF453EC08E4FB5AE1C7D86C5EF2398"/>
          </w:placeholder>
          <w:richText/>
        </w:sdtPr>
        <w:sdtContent>
          <w:r w:rsidRPr="001C2357">
            <w:rPr>
              <w:b/>
              <w:i/>
            </w:rPr>
            <w:t>Robert Halfon:</w:t>
          </w:r>
        </w:sdtContent>
      </w:sdt>
      <w:r>
        <w:t xml:space="preserve"> </w:t>
      </w:r>
      <w:r w:rsidRPr="001C2357">
        <w:t xml:space="preserve">I think </w:t>
      </w:r>
      <w:r>
        <w:t>he</w:t>
      </w:r>
      <w:r w:rsidRPr="001C2357">
        <w:t xml:space="preserve"> will have some very interesting things to say.</w:t>
      </w:r>
    </w:p>
    <w:p w:rsidR="00955463" w:rsidP="00B126D8">
      <w:pPr>
        <w:pStyle w:val="Question"/>
        <w:numPr>
          <w:ilvl w:val="0"/>
          <w:numId w:val="9"/>
        </w:numPr>
        <w:ind w:left="794"/>
      </w:pPr>
      <w:sdt>
        <w:sdtPr>
          <w:alias w:val="Member"/>
          <w:tag w:val="&lt;Member mnisId='4598' dodsId='113926'&gt;"/>
          <w:id w:val="-1251342735"/>
          <w:placeholder>
            <w:docPart w:val="EDBF453EC08E4FB5AE1C7D86C5EF2398"/>
          </w:placeholder>
          <w:richText/>
        </w:sdtPr>
        <w:sdtContent>
          <w:r w:rsidRPr="001C2357">
            <w:rPr>
              <w:b/>
            </w:rPr>
            <w:t>Mohammad Yasin:</w:t>
          </w:r>
        </w:sdtContent>
      </w:sdt>
      <w:r>
        <w:t xml:space="preserve"> G</w:t>
      </w:r>
      <w:r w:rsidRPr="001C2357">
        <w:t>iven that the reasons for industrial action</w:t>
      </w:r>
      <w:r>
        <w:t>—</w:t>
      </w:r>
      <w:r w:rsidRPr="001C2357">
        <w:t>especially t</w:t>
      </w:r>
      <w:r>
        <w:t>he</w:t>
      </w:r>
      <w:r w:rsidRPr="001C2357">
        <w:t xml:space="preserve"> dispute around pay and working conditions</w:t>
      </w:r>
      <w:r>
        <w:t>—</w:t>
      </w:r>
      <w:r w:rsidRPr="001C2357">
        <w:t>have not been resolved, how likely i</w:t>
      </w:r>
      <w:r>
        <w:t xml:space="preserve">s it, </w:t>
      </w:r>
      <w:r w:rsidRPr="001C2357">
        <w:t>in your view</w:t>
      </w:r>
      <w:r>
        <w:t>,</w:t>
      </w:r>
      <w:r w:rsidRPr="001C2357">
        <w:t xml:space="preserve"> that industrial action can happen again?</w:t>
      </w:r>
    </w:p>
    <w:p w:rsidR="00955463" w:rsidP="00B126D8">
      <w:pPr>
        <w:pStyle w:val="Answer"/>
      </w:pPr>
      <w:sdt>
        <w:sdtPr>
          <w:alias w:val="Witness"/>
          <w:id w:val="-2144257799"/>
          <w:placeholder>
            <w:docPart w:val="EDBF453EC08E4FB5AE1C7D86C5EF2398"/>
          </w:placeholder>
          <w:richText/>
        </w:sdtPr>
        <w:sdtContent>
          <w:r w:rsidRPr="001B6B36">
            <w:rPr>
              <w:b/>
              <w:i/>
            </w:rPr>
            <w:t>Robert Halfon:</w:t>
          </w:r>
        </w:sdtContent>
      </w:sdt>
      <w:r>
        <w:t xml:space="preserve"> T</w:t>
      </w:r>
      <w:r w:rsidRPr="001B6B36">
        <w:t xml:space="preserve">here was a ballot at </w:t>
      </w:r>
      <w:r>
        <w:t xml:space="preserve">the </w:t>
      </w:r>
      <w:r w:rsidRPr="001B6B36">
        <w:t xml:space="preserve">end of September or October, </w:t>
      </w:r>
      <w:r>
        <w:t xml:space="preserve">I think, </w:t>
      </w:r>
      <w:r w:rsidRPr="001B6B36">
        <w:t>and it did not reach the 50% threshold. I am hopeful that industrial action will not be occurring across our universities this summer</w:t>
      </w:r>
      <w:r>
        <w:t xml:space="preserve"> and</w:t>
      </w:r>
      <w:r w:rsidRPr="001B6B36">
        <w:t xml:space="preserve"> I am hopeful that we will not have a marking and assessment boycott this summer.</w:t>
      </w:r>
    </w:p>
    <w:p w:rsidR="00955463" w:rsidP="00B126D8">
      <w:pPr>
        <w:pStyle w:val="Question"/>
        <w:numPr>
          <w:ilvl w:val="0"/>
          <w:numId w:val="9"/>
        </w:numPr>
        <w:ind w:left="794"/>
      </w:pPr>
      <w:sdt>
        <w:sdtPr>
          <w:alias w:val="Member"/>
          <w:tag w:val="&lt;Member mnisId='4598' dodsId='113926'&gt;"/>
          <w:id w:val="-1360816746"/>
          <w:placeholder>
            <w:docPart w:val="EDBF453EC08E4FB5AE1C7D86C5EF2398"/>
          </w:placeholder>
          <w:richText/>
        </w:sdtPr>
        <w:sdtContent>
          <w:r w:rsidRPr="001B6B36">
            <w:rPr>
              <w:b/>
            </w:rPr>
            <w:t>Mohammad Yasin:</w:t>
          </w:r>
        </w:sdtContent>
      </w:sdt>
      <w:r>
        <w:t xml:space="preserve"> </w:t>
      </w:r>
      <w:r w:rsidRPr="001B6B36">
        <w:t>You are hopeful</w:t>
      </w:r>
      <w:r>
        <w:t>. Are you</w:t>
      </w:r>
      <w:r w:rsidRPr="001B6B36">
        <w:t xml:space="preserve"> confident</w:t>
      </w:r>
      <w:r>
        <w:t>?</w:t>
      </w:r>
    </w:p>
    <w:p w:rsidR="00955463" w:rsidP="00B126D8">
      <w:pPr>
        <w:pStyle w:val="Answer"/>
      </w:pPr>
      <w:sdt>
        <w:sdtPr>
          <w:alias w:val="Witness"/>
          <w:id w:val="1888529658"/>
          <w:placeholder>
            <w:docPart w:val="EDBF453EC08E4FB5AE1C7D86C5EF2398"/>
          </w:placeholder>
          <w:richText/>
        </w:sdtPr>
        <w:sdtContent>
          <w:r w:rsidRPr="001B6B36">
            <w:rPr>
              <w:b/>
              <w:i/>
            </w:rPr>
            <w:t>Robert Halfon:</w:t>
          </w:r>
        </w:sdtContent>
      </w:sdt>
      <w:r>
        <w:t xml:space="preserve"> </w:t>
      </w:r>
      <w:r w:rsidRPr="001B6B36">
        <w:t>Well, the ballot did not reach the 50% threshold</w:t>
      </w:r>
      <w:r>
        <w:t xml:space="preserve"> to partake, </w:t>
      </w:r>
      <w:r w:rsidRPr="001B6B36">
        <w:t>the union ballot</w:t>
      </w:r>
      <w:r>
        <w:t>, and therefore</w:t>
      </w:r>
      <w:r w:rsidRPr="001B6B36">
        <w:t xml:space="preserve"> I am not expecting industrial action.</w:t>
      </w:r>
    </w:p>
    <w:p w:rsidR="00955463" w:rsidP="00B126D8">
      <w:pPr>
        <w:pStyle w:val="Question"/>
        <w:numPr>
          <w:ilvl w:val="0"/>
          <w:numId w:val="9"/>
        </w:numPr>
        <w:ind w:left="794"/>
      </w:pPr>
      <w:sdt>
        <w:sdtPr>
          <w:alias w:val="Member"/>
          <w:tag w:val="&lt;Member mnisId='4598' dodsId='113926'&gt;"/>
          <w:id w:val="1116952952"/>
          <w:placeholder>
            <w:docPart w:val="EDBF453EC08E4FB5AE1C7D86C5EF2398"/>
          </w:placeholder>
          <w:richText/>
        </w:sdtPr>
        <w:sdtContent>
          <w:r w:rsidRPr="001B6B36">
            <w:rPr>
              <w:b/>
            </w:rPr>
            <w:t>Mohammad Yasin:</w:t>
          </w:r>
        </w:sdtContent>
      </w:sdt>
      <w:r>
        <w:t xml:space="preserve"> </w:t>
      </w:r>
      <w:r w:rsidRPr="001B6B36">
        <w:t xml:space="preserve">If it happens again, what action </w:t>
      </w:r>
      <w:r>
        <w:t xml:space="preserve">can </w:t>
      </w:r>
      <w:r w:rsidRPr="001B6B36">
        <w:t>the Department take to minimise the impact on students as much as possible?</w:t>
      </w:r>
    </w:p>
    <w:p w:rsidR="00955463" w:rsidP="00B126D8">
      <w:pPr>
        <w:pStyle w:val="Answer"/>
      </w:pPr>
      <w:sdt>
        <w:sdtPr>
          <w:alias w:val="Witness"/>
          <w:id w:val="474811361"/>
          <w:placeholder>
            <w:docPart w:val="EDBF453EC08E4FB5AE1C7D86C5EF2398"/>
          </w:placeholder>
          <w:richText/>
        </w:sdtPr>
        <w:sdtContent>
          <w:r w:rsidRPr="001B6B36">
            <w:rPr>
              <w:b/>
              <w:i/>
            </w:rPr>
            <w:t>Robert Halfon:</w:t>
          </w:r>
        </w:sdtContent>
      </w:sdt>
      <w:r>
        <w:t xml:space="preserve"> F</w:t>
      </w:r>
      <w:r w:rsidRPr="001B6B36">
        <w:t>irst of all</w:t>
      </w:r>
      <w:r>
        <w:t>,</w:t>
      </w:r>
      <w:r w:rsidRPr="001B6B36">
        <w:t xml:space="preserve"> as I mentioned to some of the previous questions, I hope that universities will have done a lot more contingency planning</w:t>
      </w:r>
      <w:r>
        <w:t xml:space="preserve"> because </w:t>
      </w:r>
      <w:r w:rsidRPr="001B6B36">
        <w:t>they now know the effect on students</w:t>
      </w:r>
      <w:r>
        <w:t>.</w:t>
      </w:r>
      <w:r w:rsidRPr="001B6B36">
        <w:t xml:space="preserve"> </w:t>
      </w:r>
      <w:r>
        <w:t>O</w:t>
      </w:r>
      <w:r w:rsidRPr="001B6B36">
        <w:t>ne student not getting their marks is wrong</w:t>
      </w:r>
      <w:r>
        <w:t>,</w:t>
      </w:r>
      <w:r w:rsidRPr="001B6B36">
        <w:t xml:space="preserve"> is terribl</w:t>
      </w:r>
      <w:r>
        <w:t xml:space="preserve">e, </w:t>
      </w:r>
      <w:r w:rsidRPr="001B6B36">
        <w:t>but you also need to put this into perspective that it was 6% of students in final years. Now</w:t>
      </w:r>
      <w:r>
        <w:t>,</w:t>
      </w:r>
      <w:r w:rsidRPr="001B6B36">
        <w:t xml:space="preserve"> that is </w:t>
      </w:r>
      <w:r w:rsidRPr="001B6B36">
        <w:t>absolutely still</w:t>
      </w:r>
      <w:r w:rsidRPr="001B6B36">
        <w:t xml:space="preserve"> terrible for those 6%</w:t>
      </w:r>
      <w:r w:rsidR="00B126D8">
        <w:t>,</w:t>
      </w:r>
      <w:r>
        <w:t xml:space="preserve"> b</w:t>
      </w:r>
      <w:r w:rsidRPr="001B6B36">
        <w:t xml:space="preserve">ut you do need to put it into perspective. </w:t>
      </w:r>
    </w:p>
    <w:p w:rsidR="00955463" w:rsidP="00B126D8">
      <w:pPr>
        <w:pStyle w:val="Answer"/>
      </w:pPr>
      <w:r>
        <w:t>N</w:t>
      </w:r>
      <w:r w:rsidRPr="001B6B36">
        <w:t>evertheless, I am hoping that universities are doing the right contingency planning</w:t>
      </w:r>
      <w:r>
        <w:t xml:space="preserve"> and</w:t>
      </w:r>
      <w:r w:rsidRPr="001B6B36">
        <w:t xml:space="preserve"> are putting the mitigation factors they need in place. I will be writing to universities</w:t>
      </w:r>
      <w:r>
        <w:t>,</w:t>
      </w:r>
      <w:r w:rsidRPr="001B6B36">
        <w:t xml:space="preserve"> especially those particularly affected</w:t>
      </w:r>
      <w:r>
        <w:t>,</w:t>
      </w:r>
      <w:r w:rsidRPr="001B6B36">
        <w:t xml:space="preserve"> to ask what that contingency planning is. I will continue to have discussions with the university sector. I know that the regulators, of course, are looking at these issues as well.</w:t>
      </w:r>
    </w:p>
    <w:p w:rsidR="00955463" w:rsidP="00B126D8">
      <w:pPr>
        <w:pStyle w:val="Question"/>
        <w:numPr>
          <w:ilvl w:val="0"/>
          <w:numId w:val="9"/>
        </w:numPr>
        <w:ind w:left="794"/>
      </w:pPr>
      <w:sdt>
        <w:sdtPr>
          <w:alias w:val="Member"/>
          <w:tag w:val="&lt;Member mnisId='4091' dodsId='62794'&gt;"/>
          <w:id w:val="-1757743188"/>
          <w:placeholder>
            <w:docPart w:val="EDBF453EC08E4FB5AE1C7D86C5EF2398"/>
          </w:placeholder>
          <w:richText/>
        </w:sdtPr>
        <w:sdtContent>
          <w:r w:rsidRPr="001861AE">
            <w:rPr>
              <w:b/>
            </w:rPr>
            <w:t>Chair:</w:t>
          </w:r>
        </w:sdtContent>
      </w:sdt>
      <w:r>
        <w:t xml:space="preserve"> </w:t>
      </w:r>
      <w:r w:rsidRPr="001861AE">
        <w:t>Minister, you have also written to universities on some other issues recently. I know anti-Semitism on campus has been a particular concern of yours</w:t>
      </w:r>
      <w:r>
        <w:t>—y</w:t>
      </w:r>
      <w:r w:rsidRPr="001861AE">
        <w:t xml:space="preserve">ou mentioned that in terms of the discussion of the </w:t>
      </w:r>
      <w:r>
        <w:t>OfS—and s</w:t>
      </w:r>
      <w:r w:rsidRPr="001861AE">
        <w:t>ome issues have been drawn to my attention on that front</w:t>
      </w:r>
      <w:r>
        <w:t xml:space="preserve"> that </w:t>
      </w:r>
      <w:r w:rsidRPr="001861AE">
        <w:t>are deeply concerning. Can you update the Committee on what steps you have been taking to engage with the sector on that?</w:t>
      </w:r>
    </w:p>
    <w:p w:rsidR="00955463" w:rsidP="00B126D8">
      <w:pPr>
        <w:pStyle w:val="Answer"/>
      </w:pPr>
      <w:sdt>
        <w:sdtPr>
          <w:alias w:val="Witness"/>
          <w:id w:val="-827986031"/>
          <w:placeholder>
            <w:docPart w:val="EDBF453EC08E4FB5AE1C7D86C5EF2398"/>
          </w:placeholder>
          <w:richText/>
        </w:sdtPr>
        <w:sdtContent>
          <w:r w:rsidRPr="001861AE">
            <w:rPr>
              <w:b/>
              <w:i/>
            </w:rPr>
            <w:t>Robert Halfon:</w:t>
          </w:r>
        </w:sdtContent>
      </w:sdt>
      <w:r>
        <w:t xml:space="preserve"> </w:t>
      </w:r>
      <w:r w:rsidRPr="001861AE">
        <w:t>Yes, it is. If I could set the context</w:t>
      </w:r>
      <w:r>
        <w:t>, i</w:t>
      </w:r>
      <w:r w:rsidRPr="001861AE">
        <w:t xml:space="preserve">t has been pretty horrific. </w:t>
      </w:r>
      <w:r>
        <w:t>B</w:t>
      </w:r>
      <w:r w:rsidRPr="001861AE">
        <w:t>y the way</w:t>
      </w:r>
      <w:r>
        <w:t>,</w:t>
      </w:r>
      <w:r w:rsidRPr="001861AE">
        <w:t xml:space="preserve"> anti-Semitism was going up across our universities well before </w:t>
      </w:r>
      <w:r>
        <w:t xml:space="preserve">7 </w:t>
      </w:r>
      <w:r w:rsidRPr="001861AE">
        <w:t xml:space="preserve">October. This is not just a result </w:t>
      </w:r>
      <w:r>
        <w:t>of</w:t>
      </w:r>
      <w:r w:rsidRPr="001861AE">
        <w:t xml:space="preserve"> the tragedy in the Middle East and the massacre of Jews </w:t>
      </w:r>
      <w:r w:rsidRPr="004D3F0D">
        <w:t>and internationals</w:t>
      </w:r>
      <w:r>
        <w:t xml:space="preserve"> </w:t>
      </w:r>
      <w:r w:rsidRPr="009E28F6">
        <w:t xml:space="preserve">on 7 October, but since 7 October it has gone up </w:t>
      </w:r>
      <w:r>
        <w:t xml:space="preserve">by </w:t>
      </w:r>
      <w:r w:rsidRPr="009E28F6">
        <w:t>well over 200%.</w:t>
      </w:r>
    </w:p>
    <w:p w:rsidR="00955463" w:rsidP="00B126D8">
      <w:pPr>
        <w:pStyle w:val="Answer"/>
      </w:pPr>
      <w:r w:rsidRPr="001861AE">
        <w:t>I</w:t>
      </w:r>
      <w:r>
        <w:t xml:space="preserve"> and the </w:t>
      </w:r>
      <w:r w:rsidRPr="0065366A">
        <w:t>Secretary of State</w:t>
      </w:r>
      <w:r w:rsidRPr="001861AE">
        <w:t xml:space="preserve"> have been around the country</w:t>
      </w:r>
      <w:r>
        <w:t>,</w:t>
      </w:r>
      <w:r w:rsidRPr="001861AE">
        <w:t xml:space="preserve"> meeting with student groups</w:t>
      </w:r>
      <w:r>
        <w:t xml:space="preserve"> and </w:t>
      </w:r>
      <w:r w:rsidRPr="001861AE">
        <w:t>meeting with the Union of Jewish Students. I travelled to Leeds because of horrific incidents going on in Leeds</w:t>
      </w:r>
      <w:r>
        <w:t xml:space="preserve">, </w:t>
      </w:r>
      <w:r w:rsidRPr="001861AE">
        <w:t>intimidation of the Leeds University chaplain, the Jewish chaplain</w:t>
      </w:r>
      <w:r>
        <w:t>.</w:t>
      </w:r>
      <w:r w:rsidRPr="001861AE">
        <w:t xml:space="preserve"> I have held regular discussions with all the Jewish bodies connected with the university, whether it is Community Security Trust, the Jewish chaplaincy service for universit</w:t>
      </w:r>
      <w:r>
        <w:t>ies</w:t>
      </w:r>
      <w:r w:rsidRPr="001861AE">
        <w:t xml:space="preserve">, which I have high regard for, </w:t>
      </w:r>
      <w:r>
        <w:t>or</w:t>
      </w:r>
      <w:r w:rsidRPr="001861AE">
        <w:t xml:space="preserve"> UJS. </w:t>
      </w:r>
    </w:p>
    <w:p w:rsidR="00B126D8" w:rsidP="00B126D8">
      <w:pPr>
        <w:pStyle w:val="Answer"/>
      </w:pPr>
      <w:r w:rsidRPr="001861AE">
        <w:t xml:space="preserve">We are doing </w:t>
      </w:r>
      <w:r w:rsidRPr="001861AE">
        <w:t>a number of</w:t>
      </w:r>
      <w:r w:rsidRPr="001861AE">
        <w:t xml:space="preserve"> things to try to deal with this. The first is that, as I mentioned, we are having regular consultation with Jewish groups. </w:t>
      </w:r>
      <w:r>
        <w:t>The</w:t>
      </w:r>
      <w:r w:rsidRPr="001861AE">
        <w:t xml:space="preserve"> Prime Minister</w:t>
      </w:r>
      <w:r>
        <w:t xml:space="preserve"> </w:t>
      </w:r>
      <w:r w:rsidRPr="001861AE">
        <w:t xml:space="preserve">announced a </w:t>
      </w:r>
      <w:r>
        <w:t xml:space="preserve">£7 </w:t>
      </w:r>
      <w:r w:rsidRPr="001861AE">
        <w:t>million fund for schools and universities</w:t>
      </w:r>
      <w:r>
        <w:t xml:space="preserve">. </w:t>
      </w:r>
      <w:r w:rsidRPr="001861AE">
        <w:t xml:space="preserve">I think just over </w:t>
      </w:r>
      <w:r>
        <w:t xml:space="preserve">£3 million—£3.2 million, </w:t>
      </w:r>
      <w:r w:rsidRPr="001861AE">
        <w:t>if I am not mistaken</w:t>
      </w:r>
      <w:r>
        <w:t>—</w:t>
      </w:r>
      <w:r w:rsidRPr="001861AE">
        <w:t xml:space="preserve">is going to the universities to help Jewish groups deal with anti-Semitism. </w:t>
      </w:r>
      <w:r>
        <w:t>W</w:t>
      </w:r>
      <w:r w:rsidRPr="001861AE">
        <w:t xml:space="preserve">e are also developing a quality seal for universities. </w:t>
      </w:r>
    </w:p>
    <w:p w:rsidR="00955463" w:rsidP="00B126D8">
      <w:pPr>
        <w:pStyle w:val="Answer"/>
      </w:pPr>
      <w:r w:rsidRPr="001861AE">
        <w:t>I was talking about transparency earlier in terms of online learning and other things</w:t>
      </w:r>
      <w:r>
        <w:t>.</w:t>
      </w:r>
      <w:r w:rsidRPr="001861AE">
        <w:t xml:space="preserve"> Jewish students would be able to see whether a university has a quality seal in terms of how it deals with anti-Semiti</w:t>
      </w:r>
      <w:r>
        <w:t>sm, h</w:t>
      </w:r>
      <w:r w:rsidRPr="001861AE">
        <w:t>ow it deals with complaints</w:t>
      </w:r>
      <w:r>
        <w:t xml:space="preserve"> and </w:t>
      </w:r>
      <w:r w:rsidRPr="001861AE">
        <w:t xml:space="preserve">what it is doing to protect Jewish students. We are looking at the idea of an expert advisor on this issue. </w:t>
      </w:r>
    </w:p>
    <w:p w:rsidR="00955463" w:rsidP="00B126D8">
      <w:pPr>
        <w:pStyle w:val="Answer"/>
      </w:pPr>
      <w:r w:rsidRPr="001861AE">
        <w:t>I will continue to do everything I can</w:t>
      </w:r>
      <w:r w:rsidR="00B126D8">
        <w:t>,</w:t>
      </w:r>
      <w:r>
        <w:t xml:space="preserve"> </w:t>
      </w:r>
      <w:r w:rsidRPr="001861AE">
        <w:t>but I think it is a major problem across our universities. I fear that there is ghettoisation going on</w:t>
      </w:r>
      <w:r>
        <w:t xml:space="preserve"> across universities with Jewish students unable to do what they should be doing, having the best time of their lives at university and getting the knowledge—</w:t>
      </w:r>
    </w:p>
    <w:p w:rsidR="00B126D8" w:rsidP="00B126D8">
      <w:pPr>
        <w:pStyle w:val="Question"/>
        <w:numPr>
          <w:ilvl w:val="0"/>
          <w:numId w:val="9"/>
        </w:numPr>
        <w:ind w:left="794"/>
      </w:pPr>
      <w:sdt>
        <w:sdtPr>
          <w:alias w:val="Member"/>
          <w:tag w:val="&lt;Member mnisId='4091' dodsId='62794'&gt;"/>
          <w:id w:val="709075406"/>
          <w:placeholder>
            <w:docPart w:val="EDBF453EC08E4FB5AE1C7D86C5EF2398"/>
          </w:placeholder>
          <w:richText/>
        </w:sdtPr>
        <w:sdtContent>
          <w:r w:rsidRPr="00EA1ABB" w:rsidR="00955463">
            <w:rPr>
              <w:b/>
            </w:rPr>
            <w:t>Chair:</w:t>
          </w:r>
        </w:sdtContent>
      </w:sdt>
      <w:r w:rsidR="00955463">
        <w:t xml:space="preserve"> T</w:t>
      </w:r>
      <w:r w:rsidRPr="00EA1ABB" w:rsidR="00955463">
        <w:t>hat fear of ghettoisation</w:t>
      </w:r>
      <w:r w:rsidR="00955463">
        <w:t xml:space="preserve"> </w:t>
      </w:r>
      <w:r w:rsidRPr="00EA1ABB" w:rsidR="00955463">
        <w:t>is</w:t>
      </w:r>
      <w:r w:rsidR="00955463">
        <w:t xml:space="preserve"> obviously</w:t>
      </w:r>
      <w:r w:rsidRPr="00EA1ABB" w:rsidR="00955463">
        <w:t xml:space="preserve"> something that we would not want to see </w:t>
      </w:r>
      <w:r w:rsidR="00955463">
        <w:t>in</w:t>
      </w:r>
      <w:r w:rsidRPr="00EA1ABB" w:rsidR="00955463">
        <w:t xml:space="preserve"> any community. </w:t>
      </w:r>
      <w:r w:rsidR="00955463">
        <w:t>C</w:t>
      </w:r>
      <w:r w:rsidRPr="00EA1ABB" w:rsidR="00955463">
        <w:t xml:space="preserve">learly, it is not right. </w:t>
      </w:r>
      <w:r w:rsidR="00955463">
        <w:t>D</w:t>
      </w:r>
      <w:r w:rsidRPr="00EA1ABB" w:rsidR="00955463">
        <w:t>oes the Department monitor the figures in terms of the number of people from different religions and different groups who are applying to universities in the UK</w:t>
      </w:r>
      <w:r w:rsidR="00955463">
        <w:t xml:space="preserve"> </w:t>
      </w:r>
      <w:r w:rsidRPr="00EA1ABB" w:rsidR="00955463">
        <w:t xml:space="preserve">or the number who might be choosing to go elsewhere? </w:t>
      </w:r>
    </w:p>
    <w:p w:rsidR="00955463" w:rsidP="00B126D8">
      <w:pPr>
        <w:pStyle w:val="Question"/>
        <w:ind w:left="794"/>
      </w:pPr>
      <w:r>
        <w:t xml:space="preserve">I </w:t>
      </w:r>
      <w:r w:rsidRPr="00EA1ABB">
        <w:t>have heard concerning evidence in some cases of people choosing to pursue an education in Israel because they feel that they would not be comfortable doing so in the UK. Now, that is anecdotal</w:t>
      </w:r>
      <w:r w:rsidR="00B126D8">
        <w:t>;</w:t>
      </w:r>
      <w:r w:rsidRPr="00EA1ABB">
        <w:t xml:space="preserve"> I do not have evidence of the numbers</w:t>
      </w:r>
      <w:r>
        <w:t>. I</w:t>
      </w:r>
      <w:r w:rsidRPr="00EA1ABB">
        <w:t xml:space="preserve">s that something that the Department can </w:t>
      </w:r>
      <w:r w:rsidRPr="00EA1ABB">
        <w:t>look into</w:t>
      </w:r>
      <w:r w:rsidRPr="00EA1ABB">
        <w:t xml:space="preserve"> in order to ensure </w:t>
      </w:r>
      <w:r>
        <w:t xml:space="preserve">that </w:t>
      </w:r>
      <w:r w:rsidRPr="00EA1ABB">
        <w:t>we understand the inflows and outflows of students with different characteristics?</w:t>
      </w:r>
    </w:p>
    <w:p w:rsidR="00B126D8" w:rsidP="00B126D8">
      <w:pPr>
        <w:pStyle w:val="Answer"/>
      </w:pPr>
      <w:sdt>
        <w:sdtPr>
          <w:alias w:val="Witness"/>
          <w:id w:val="860544084"/>
          <w:placeholder>
            <w:docPart w:val="EDBF453EC08E4FB5AE1C7D86C5EF2398"/>
          </w:placeholder>
          <w:richText/>
        </w:sdtPr>
        <w:sdtContent>
          <w:r w:rsidRPr="00A735C0" w:rsidR="00955463">
            <w:rPr>
              <w:b/>
              <w:i/>
            </w:rPr>
            <w:t>Robert Halfon:</w:t>
          </w:r>
        </w:sdtContent>
      </w:sdt>
      <w:r w:rsidR="00955463">
        <w:t xml:space="preserve"> I</w:t>
      </w:r>
      <w:r w:rsidRPr="00A735C0" w:rsidR="00955463">
        <w:t xml:space="preserve">f you do not mind, </w:t>
      </w:r>
      <w:r w:rsidR="00955463">
        <w:t xml:space="preserve">I will </w:t>
      </w:r>
      <w:r w:rsidRPr="00A735C0" w:rsidR="00955463">
        <w:t xml:space="preserve">ask Patrick to give you the granular detail. I am a half glass full rather half glass empty </w:t>
      </w:r>
      <w:r w:rsidRPr="00A735C0" w:rsidR="00955463">
        <w:t>person</w:t>
      </w:r>
      <w:r w:rsidR="00955463">
        <w:t xml:space="preserve"> a</w:t>
      </w:r>
      <w:r w:rsidRPr="00A735C0" w:rsidR="00955463">
        <w:t xml:space="preserve">nd I </w:t>
      </w:r>
      <w:r w:rsidR="00955463">
        <w:t xml:space="preserve">am </w:t>
      </w:r>
      <w:r w:rsidRPr="00A735C0" w:rsidR="00955463">
        <w:t xml:space="preserve">reminded of a quote from Golda Meir, former Israeli Prime Minister, </w:t>
      </w:r>
      <w:r w:rsidR="00955463">
        <w:t>which is, “P</w:t>
      </w:r>
      <w:r w:rsidRPr="00A735C0" w:rsidR="00955463">
        <w:t>essimism is a luxury that no Jew should allow himself</w:t>
      </w:r>
      <w:r w:rsidR="00955463">
        <w:t>”</w:t>
      </w:r>
      <w:r w:rsidRPr="00A735C0" w:rsidR="00955463">
        <w:t xml:space="preserve">. </w:t>
      </w:r>
    </w:p>
    <w:p w:rsidR="00955463" w:rsidP="00B126D8">
      <w:pPr>
        <w:pStyle w:val="Answer"/>
      </w:pPr>
      <w:r>
        <w:t xml:space="preserve">I </w:t>
      </w:r>
      <w:r w:rsidRPr="00A735C0">
        <w:t>still believe that this is a great country</w:t>
      </w:r>
      <w:r>
        <w:t>,</w:t>
      </w:r>
      <w:r w:rsidRPr="00A735C0">
        <w:t xml:space="preserve"> I still believe that our universities are great places to go across Englan</w:t>
      </w:r>
      <w:r>
        <w:t>d—</w:t>
      </w:r>
      <w:r w:rsidRPr="00A735C0">
        <w:t>or across the United Kingdom, in fact</w:t>
      </w:r>
      <w:r>
        <w:t>—</w:t>
      </w:r>
      <w:r w:rsidRPr="00A735C0">
        <w:t xml:space="preserve">and I hope very much that Jewish students will not feel that they cannot go to our universities. </w:t>
      </w:r>
      <w:r>
        <w:t>A</w:t>
      </w:r>
      <w:r w:rsidRPr="00A735C0">
        <w:t>s a Government, we are going to do everything possible to stamp out the cancer</w:t>
      </w:r>
      <w:r>
        <w:t xml:space="preserve"> of</w:t>
      </w:r>
      <w:r w:rsidRPr="00A735C0">
        <w:t xml:space="preserve"> anti-Semitism wherever we see it</w:t>
      </w:r>
      <w:r>
        <w:t xml:space="preserve"> a</w:t>
      </w:r>
      <w:r w:rsidRPr="00A735C0">
        <w:t>nd we are not prepared to tolerate it. I will ask Patrick about the figures.</w:t>
      </w:r>
    </w:p>
    <w:p w:rsidR="00955463" w:rsidP="00B126D8">
      <w:pPr>
        <w:pStyle w:val="Answer"/>
      </w:pPr>
      <w:sdt>
        <w:sdtPr>
          <w:alias w:val="Witness"/>
          <w:id w:val="-1069964200"/>
          <w:placeholder>
            <w:docPart w:val="EDBF453EC08E4FB5AE1C7D86C5EF2398"/>
          </w:placeholder>
          <w:richText/>
        </w:sdtPr>
        <w:sdtContent>
          <w:r w:rsidRPr="00A735C0">
            <w:rPr>
              <w:b/>
              <w:i/>
            </w:rPr>
            <w:t>Patrick Curry:</w:t>
          </w:r>
        </w:sdtContent>
      </w:sdt>
      <w:r>
        <w:t xml:space="preserve"> </w:t>
      </w:r>
      <w:r w:rsidRPr="00BD647B">
        <w:t xml:space="preserve">The short answer is </w:t>
      </w:r>
      <w:r>
        <w:t xml:space="preserve">that </w:t>
      </w:r>
      <w:r w:rsidRPr="00BD647B">
        <w:t xml:space="preserve">we do obviously monitor the characteristics of those </w:t>
      </w:r>
      <w:r>
        <w:t>who</w:t>
      </w:r>
      <w:r w:rsidRPr="00BD647B">
        <w:t xml:space="preserve"> apply to university and the trends </w:t>
      </w:r>
      <w:r>
        <w:t>in</w:t>
      </w:r>
      <w:r w:rsidRPr="00BD647B">
        <w:t xml:space="preserve"> those over time. I do not know the answer to the specific question but we can take that away and come back.</w:t>
      </w:r>
    </w:p>
    <w:p w:rsidR="00955463" w:rsidP="00B126D8">
      <w:pPr>
        <w:pStyle w:val="Question"/>
        <w:numPr>
          <w:ilvl w:val="0"/>
          <w:numId w:val="9"/>
        </w:numPr>
        <w:ind w:left="794"/>
      </w:pPr>
      <w:sdt>
        <w:sdtPr>
          <w:alias w:val="Member"/>
          <w:tag w:val="&lt;Member mnisId='4091' dodsId='62794'&gt;"/>
          <w:id w:val="512802991"/>
          <w:placeholder>
            <w:docPart w:val="EDBF453EC08E4FB5AE1C7D86C5EF2398"/>
          </w:placeholder>
          <w:richText/>
        </w:sdtPr>
        <w:sdtContent>
          <w:r w:rsidRPr="00F54E91">
            <w:rPr>
              <w:b/>
            </w:rPr>
            <w:t>Chair:</w:t>
          </w:r>
        </w:sdtContent>
      </w:sdt>
      <w:r>
        <w:t xml:space="preserve"> </w:t>
      </w:r>
      <w:r w:rsidRPr="00F54E91">
        <w:t>If you could write to us with a breakdown, perhaps, of different communities and the numbers, both in terms of applicants and people who sustain their degrees, that would be very interesting for the Committee to see</w:t>
      </w:r>
      <w:r>
        <w:t xml:space="preserve"> </w:t>
      </w:r>
      <w:r w:rsidRPr="00F54E91">
        <w:t>in terms of our wider work</w:t>
      </w:r>
      <w:r>
        <w:t>. A</w:t>
      </w:r>
      <w:r w:rsidRPr="00F54E91">
        <w:t>s I say</w:t>
      </w:r>
      <w:r>
        <w:t xml:space="preserve">, </w:t>
      </w:r>
      <w:r w:rsidRPr="00F54E91">
        <w:t xml:space="preserve">that could inform future work. </w:t>
      </w:r>
    </w:p>
    <w:p w:rsidR="00B126D8" w:rsidP="00B126D8">
      <w:pPr>
        <w:pStyle w:val="QuestionCont"/>
      </w:pPr>
      <w:r>
        <w:t>T</w:t>
      </w:r>
      <w:r w:rsidRPr="00F54E91">
        <w:t xml:space="preserve">he other area </w:t>
      </w:r>
      <w:r>
        <w:t xml:space="preserve">where </w:t>
      </w:r>
      <w:r w:rsidRPr="00F54E91">
        <w:t xml:space="preserve">we have heard that this has an impact, of course, is on international students. </w:t>
      </w:r>
      <w:r>
        <w:t>Y</w:t>
      </w:r>
      <w:r w:rsidRPr="00F54E91">
        <w:t>ou will be very familiar with some of the debates around international students</w:t>
      </w:r>
      <w:r>
        <w:t xml:space="preserve">, </w:t>
      </w:r>
      <w:r w:rsidRPr="00F54E91">
        <w:t>Minister</w:t>
      </w:r>
      <w:r>
        <w:t xml:space="preserve">, but </w:t>
      </w:r>
      <w:r w:rsidRPr="00F54E91">
        <w:t xml:space="preserve">we did hear in the last panel concerns around the scale of protests in London and concerns around security being of importance to international students. </w:t>
      </w:r>
    </w:p>
    <w:p w:rsidR="00955463" w:rsidP="00B126D8">
      <w:pPr>
        <w:pStyle w:val="QuestionCont"/>
      </w:pPr>
      <w:r w:rsidRPr="00F54E91">
        <w:t>You have mentioned some of the funding that the Government is putting in</w:t>
      </w:r>
      <w:r>
        <w:t>, in</w:t>
      </w:r>
      <w:r w:rsidRPr="00F54E91">
        <w:t xml:space="preserve"> that respect. Is there anything else that we should be doing in th</w:t>
      </w:r>
      <w:r>
        <w:t>ese</w:t>
      </w:r>
      <w:r w:rsidRPr="00F54E91">
        <w:t xml:space="preserve"> circumstances to reassure international students that the UK remains a safe and welcoming place for them to pursue their studies from wherever they are coming in the world?</w:t>
      </w:r>
    </w:p>
    <w:p w:rsidR="00955463" w:rsidP="00B126D8">
      <w:pPr>
        <w:pStyle w:val="Answer"/>
      </w:pPr>
      <w:sdt>
        <w:sdtPr>
          <w:alias w:val="Witness"/>
          <w:id w:val="433414195"/>
          <w:placeholder>
            <w:docPart w:val="EDBF453EC08E4FB5AE1C7D86C5EF2398"/>
          </w:placeholder>
          <w:richText/>
        </w:sdtPr>
        <w:sdtContent>
          <w:r w:rsidRPr="00D35A10">
            <w:rPr>
              <w:b/>
              <w:i/>
            </w:rPr>
            <w:t>Robert Halfon:</w:t>
          </w:r>
        </w:sdtContent>
      </w:sdt>
      <w:r>
        <w:t xml:space="preserve"> </w:t>
      </w:r>
      <w:r w:rsidRPr="00D35A10">
        <w:t>I think we had a target of 600,000 national students</w:t>
      </w:r>
      <w:r>
        <w:t>, and t</w:t>
      </w:r>
      <w:r w:rsidRPr="00D35A10">
        <w:t xml:space="preserve">he previous figures that we have are 679,000 international students. </w:t>
      </w:r>
      <w:r>
        <w:t>I</w:t>
      </w:r>
      <w:r w:rsidRPr="00D35A10">
        <w:t>nternational students are a good thing. They bring soft power</w:t>
      </w:r>
      <w:r>
        <w:t xml:space="preserve"> </w:t>
      </w:r>
      <w:r w:rsidRPr="00D35A10">
        <w:t xml:space="preserve">but they also, without a doubt, add an important source of income to universities. I think we have to acknowledge that, given that we have decided as a </w:t>
      </w:r>
      <w:r w:rsidRPr="00D35A10">
        <w:t>Government</w:t>
      </w:r>
      <w:r w:rsidRPr="00D35A10">
        <w:t xml:space="preserve"> not to raise tuition fees</w:t>
      </w:r>
      <w:r>
        <w:t>. W</w:t>
      </w:r>
      <w:r w:rsidRPr="00D35A10">
        <w:t xml:space="preserve">e know that international students are worth about £58 million per constituency and well over £30 billion in terms of our educational exports. </w:t>
      </w:r>
    </w:p>
    <w:p w:rsidR="00B126D8" w:rsidP="00B126D8">
      <w:pPr>
        <w:pStyle w:val="Answer"/>
      </w:pPr>
      <w:r w:rsidRPr="00D35A10">
        <w:t>Having said that, we have to stamp out abuse where it occurs. That is why we got rid of the dependency group for postgraduate students accept</w:t>
      </w:r>
      <w:r>
        <w:t xml:space="preserve">ed </w:t>
      </w:r>
      <w:r w:rsidRPr="00D35A10">
        <w:t>for PhD</w:t>
      </w:r>
      <w:r>
        <w:t>s a</w:t>
      </w:r>
      <w:r w:rsidRPr="00D35A10">
        <w:t xml:space="preserve">nd that is why we have the review </w:t>
      </w:r>
      <w:r>
        <w:t>from</w:t>
      </w:r>
      <w:r w:rsidRPr="00D35A10">
        <w:t xml:space="preserve"> the Migration Advisory Committee</w:t>
      </w:r>
      <w:r>
        <w:t xml:space="preserve"> i</w:t>
      </w:r>
      <w:r w:rsidRPr="00D35A10">
        <w:t xml:space="preserve">n terms of the graduate route. </w:t>
      </w:r>
    </w:p>
    <w:p w:rsidR="00955463" w:rsidP="00B126D8">
      <w:pPr>
        <w:pStyle w:val="Answer"/>
      </w:pPr>
      <w:r>
        <w:t>W</w:t>
      </w:r>
      <w:r w:rsidRPr="00D35A10">
        <w:t xml:space="preserve">e also </w:t>
      </w:r>
      <w:r>
        <w:t>have</w:t>
      </w:r>
      <w:r w:rsidRPr="00D35A10">
        <w:t xml:space="preserve"> an investigation going on in the Department</w:t>
      </w:r>
      <w:r>
        <w:t xml:space="preserve">, </w:t>
      </w:r>
      <w:r w:rsidRPr="00D35A10">
        <w:t xml:space="preserve">which has been highlighted in </w:t>
      </w:r>
      <w:r w:rsidRPr="003F5294">
        <w:rPr>
          <w:i/>
          <w:iCs/>
        </w:rPr>
        <w:t>The Sunday Times</w:t>
      </w:r>
      <w:r>
        <w:t>,</w:t>
      </w:r>
      <w:r w:rsidRPr="00D35A10">
        <w:t xml:space="preserve"> </w:t>
      </w:r>
      <w:r>
        <w:t xml:space="preserve">of </w:t>
      </w:r>
      <w:r w:rsidRPr="00D35A10">
        <w:t xml:space="preserve">where there </w:t>
      </w:r>
      <w:r>
        <w:t>has been</w:t>
      </w:r>
      <w:r w:rsidRPr="00D35A10">
        <w:t xml:space="preserve"> abuse by agencies in how they bring </w:t>
      </w:r>
      <w:r>
        <w:t xml:space="preserve">in </w:t>
      </w:r>
      <w:r w:rsidRPr="00D35A10">
        <w:t xml:space="preserve">international students </w:t>
      </w:r>
      <w:r>
        <w:t>and</w:t>
      </w:r>
      <w:r w:rsidRPr="00D35A10">
        <w:t xml:space="preserve"> </w:t>
      </w:r>
      <w:r w:rsidRPr="00D35A10">
        <w:t>whether or not</w:t>
      </w:r>
      <w:r w:rsidRPr="00D35A10">
        <w:t xml:space="preserve"> they are somehow getting an easier escalator into British universities. We have an investigation o</w:t>
      </w:r>
      <w:r>
        <w:t xml:space="preserve">f </w:t>
      </w:r>
      <w:r w:rsidRPr="00D35A10">
        <w:t>that going on because it has to be an absolutely fair</w:t>
      </w:r>
      <w:r>
        <w:t>,</w:t>
      </w:r>
      <w:r w:rsidRPr="00D35A10">
        <w:t xml:space="preserve"> level playing field. </w:t>
      </w:r>
    </w:p>
    <w:p w:rsidR="00955463" w:rsidP="00B126D8">
      <w:pPr>
        <w:pStyle w:val="Answer"/>
      </w:pPr>
      <w:r w:rsidRPr="00D35A10">
        <w:t xml:space="preserve">I am absolutely clear </w:t>
      </w:r>
      <w:r>
        <w:t xml:space="preserve">that </w:t>
      </w:r>
      <w:r w:rsidRPr="00D35A10">
        <w:t>as Higher Education Minister</w:t>
      </w:r>
      <w:r>
        <w:t xml:space="preserve"> </w:t>
      </w:r>
      <w:r w:rsidRPr="00D35A10">
        <w:t xml:space="preserve">I am proud of our international students. They bring benefits to our country. They are examples of soft power. We will crack down on abuse where it occurs. </w:t>
      </w:r>
      <w:r>
        <w:t>Th</w:t>
      </w:r>
      <w:r w:rsidRPr="00D35A10">
        <w:t>at is the message I have given out since I have been in post.</w:t>
      </w:r>
    </w:p>
    <w:p w:rsidR="00955463" w:rsidP="00B126D8">
      <w:pPr>
        <w:pStyle w:val="Question"/>
        <w:numPr>
          <w:ilvl w:val="0"/>
          <w:numId w:val="9"/>
        </w:numPr>
        <w:ind w:left="794"/>
      </w:pPr>
      <w:sdt>
        <w:sdtPr>
          <w:alias w:val="Member"/>
          <w:tag w:val="&lt;Member mnisId='4091' dodsId='62794'&gt;"/>
          <w:id w:val="2069140041"/>
          <w:placeholder>
            <w:docPart w:val="EDBF453EC08E4FB5AE1C7D86C5EF2398"/>
          </w:placeholder>
          <w:richText/>
        </w:sdtPr>
        <w:sdtContent>
          <w:r w:rsidRPr="003F5294">
            <w:rPr>
              <w:b/>
            </w:rPr>
            <w:t>Chair:</w:t>
          </w:r>
        </w:sdtContent>
      </w:sdt>
      <w:r>
        <w:t xml:space="preserve"> </w:t>
      </w:r>
      <w:r w:rsidRPr="003F5294">
        <w:t xml:space="preserve">Very briefly, you have mentioned, obviously, the important financial benefits that they bring to universities. There is no doubt about that. </w:t>
      </w:r>
    </w:p>
    <w:p w:rsidR="00955463" w:rsidP="00B126D8">
      <w:pPr>
        <w:pStyle w:val="Answer"/>
      </w:pPr>
      <w:sdt>
        <w:sdtPr>
          <w:alias w:val="Witness"/>
          <w:id w:val="1922825850"/>
          <w:placeholder>
            <w:docPart w:val="EDBF453EC08E4FB5AE1C7D86C5EF2398"/>
          </w:placeholder>
          <w:richText/>
        </w:sdtPr>
        <w:sdtContent>
          <w:r w:rsidRPr="003F5294">
            <w:rPr>
              <w:b/>
              <w:i/>
            </w:rPr>
            <w:t>Robert Halfon:</w:t>
          </w:r>
        </w:sdtContent>
      </w:sdt>
      <w:r>
        <w:t xml:space="preserve"> And to the country. </w:t>
      </w:r>
    </w:p>
    <w:p w:rsidR="00955463" w:rsidP="00B126D8">
      <w:pPr>
        <w:pStyle w:val="Question"/>
        <w:numPr>
          <w:ilvl w:val="0"/>
          <w:numId w:val="9"/>
        </w:numPr>
        <w:ind w:left="794"/>
      </w:pPr>
      <w:sdt>
        <w:sdtPr>
          <w:alias w:val="Member"/>
          <w:tag w:val="&lt;Member mnisId='4091' dodsId='62794'&gt;"/>
          <w:id w:val="1901169281"/>
          <w:placeholder>
            <w:docPart w:val="EDBF453EC08E4FB5AE1C7D86C5EF2398"/>
          </w:placeholder>
          <w:richText/>
        </w:sdtPr>
        <w:sdtContent>
          <w:r w:rsidRPr="003F5294">
            <w:rPr>
              <w:b/>
            </w:rPr>
            <w:t>Chair:</w:t>
          </w:r>
        </w:sdtContent>
      </w:sdt>
      <w:r>
        <w:t xml:space="preserve"> T</w:t>
      </w:r>
      <w:r w:rsidRPr="003F5294">
        <w:t xml:space="preserve">o both. </w:t>
      </w:r>
      <w:r>
        <w:t>O</w:t>
      </w:r>
      <w:r w:rsidRPr="003F5294">
        <w:t>ne thing struck me</w:t>
      </w:r>
      <w:r>
        <w:t>,</w:t>
      </w:r>
      <w:r w:rsidRPr="003F5294">
        <w:t xml:space="preserve"> looking at the Department’s supplementary estimates</w:t>
      </w:r>
      <w:r>
        <w:t>. Y</w:t>
      </w:r>
      <w:r w:rsidRPr="003F5294">
        <w:t>ou were making a very important announcement yesterday about apprenticeships</w:t>
      </w:r>
      <w:r>
        <w:t xml:space="preserve"> that </w:t>
      </w:r>
      <w:r w:rsidRPr="003F5294">
        <w:t>I think this Committee would broadly welcom</w:t>
      </w:r>
      <w:r>
        <w:t>e. I</w:t>
      </w:r>
      <w:r w:rsidRPr="003F5294">
        <w:t xml:space="preserve">t was in line with one of </w:t>
      </w:r>
      <w:r>
        <w:t>the</w:t>
      </w:r>
      <w:r w:rsidRPr="003F5294">
        <w:t xml:space="preserve"> recommendations in our post</w:t>
      </w:r>
      <w:r>
        <w:t>-</w:t>
      </w:r>
      <w:r w:rsidRPr="003F5294">
        <w:t xml:space="preserve">16 qualifications announcement. </w:t>
      </w:r>
      <w:r>
        <w:t>C</w:t>
      </w:r>
      <w:r w:rsidRPr="003F5294">
        <w:t>orrect me if I am wrong</w:t>
      </w:r>
      <w:r w:rsidR="00B126D8">
        <w:t>,</w:t>
      </w:r>
      <w:r>
        <w:t xml:space="preserve"> but </w:t>
      </w:r>
      <w:r w:rsidRPr="003F5294">
        <w:t>I think it was</w:t>
      </w:r>
      <w:r>
        <w:t xml:space="preserve"> in</w:t>
      </w:r>
      <w:r w:rsidRPr="003F5294">
        <w:t xml:space="preserve"> the order of £20 million. </w:t>
      </w:r>
    </w:p>
    <w:p w:rsidR="00955463" w:rsidP="00B126D8">
      <w:pPr>
        <w:pStyle w:val="Answer"/>
      </w:pPr>
      <w:sdt>
        <w:sdtPr>
          <w:alias w:val="Witness"/>
          <w:id w:val="433024067"/>
          <w:placeholder>
            <w:docPart w:val="EDBF453EC08E4FB5AE1C7D86C5EF2398"/>
          </w:placeholder>
          <w:richText/>
        </w:sdtPr>
        <w:sdtContent>
          <w:r w:rsidRPr="000558E0">
            <w:rPr>
              <w:b/>
              <w:i/>
            </w:rPr>
            <w:t>Robert Halfon:</w:t>
          </w:r>
        </w:sdtContent>
      </w:sdt>
      <w:r>
        <w:t xml:space="preserve"> It was</w:t>
      </w:r>
      <w:r w:rsidRPr="003F5294">
        <w:t xml:space="preserve"> £60</w:t>
      </w:r>
      <w:r>
        <w:t xml:space="preserve"> </w:t>
      </w:r>
      <w:r w:rsidRPr="003F5294">
        <w:t>million</w:t>
      </w:r>
      <w:r>
        <w:t>.</w:t>
      </w:r>
      <w:r w:rsidRPr="003F5294">
        <w:t xml:space="preserve"> That comes on top of </w:t>
      </w:r>
      <w:r>
        <w:t xml:space="preserve">£50 million announced in the autumn statement. </w:t>
      </w:r>
    </w:p>
    <w:p w:rsidR="00955463" w:rsidP="00B126D8">
      <w:pPr>
        <w:pStyle w:val="Question"/>
        <w:numPr>
          <w:ilvl w:val="0"/>
          <w:numId w:val="9"/>
        </w:numPr>
        <w:ind w:left="794"/>
      </w:pPr>
      <w:sdt>
        <w:sdtPr>
          <w:alias w:val="Member"/>
          <w:tag w:val="&lt;Member mnisId='4091' dodsId='62794'&gt;"/>
          <w:id w:val="1691481625"/>
          <w:placeholder>
            <w:docPart w:val="EDBF453EC08E4FB5AE1C7D86C5EF2398"/>
          </w:placeholder>
          <w:richText/>
        </w:sdtPr>
        <w:sdtContent>
          <w:r w:rsidRPr="008F73DB">
            <w:rPr>
              <w:b/>
            </w:rPr>
            <w:t>Chair:</w:t>
          </w:r>
        </w:sdtContent>
      </w:sdt>
      <w:r>
        <w:t xml:space="preserve"> </w:t>
      </w:r>
      <w:r w:rsidR="00B126D8">
        <w:t xml:space="preserve">Ah, </w:t>
      </w:r>
      <w:r>
        <w:t>£60 million</w:t>
      </w:r>
      <w:r w:rsidR="00B126D8">
        <w:t>—</w:t>
      </w:r>
      <w:r>
        <w:t>even better. In the</w:t>
      </w:r>
      <w:r w:rsidRPr="000558E0">
        <w:t xml:space="preserve"> debate we had last Thursday about the Department’s estimates and spending on SEND</w:t>
      </w:r>
      <w:r>
        <w:t xml:space="preserve"> w</w:t>
      </w:r>
      <w:r w:rsidRPr="000558E0">
        <w:t>e were welcoming investment in new specialist schools, hugely important</w:t>
      </w:r>
      <w:r>
        <w:t xml:space="preserve"> and</w:t>
      </w:r>
      <w:r w:rsidRPr="000558E0">
        <w:t xml:space="preserve"> much needed across the country. That was £115 million. </w:t>
      </w:r>
    </w:p>
    <w:p w:rsidR="00955463" w:rsidP="00B126D8">
      <w:pPr>
        <w:pStyle w:val="QuestionCont"/>
      </w:pPr>
      <w:r w:rsidRPr="000558E0">
        <w:t xml:space="preserve">The supplementary estimate for the Department had an increase of around </w:t>
      </w:r>
      <w:r>
        <w:t>£</w:t>
      </w:r>
      <w:r w:rsidRPr="000558E0">
        <w:t xml:space="preserve">20 billion for the student loan book, taking total departmental spending from around </w:t>
      </w:r>
      <w:r>
        <w:t>£</w:t>
      </w:r>
      <w:r w:rsidRPr="000558E0">
        <w:t xml:space="preserve">80 billion to around </w:t>
      </w:r>
      <w:r>
        <w:t>£</w:t>
      </w:r>
      <w:r w:rsidRPr="000558E0">
        <w:t xml:space="preserve">100 billion. </w:t>
      </w:r>
      <w:r w:rsidRPr="000558E0">
        <w:t>A number of</w:t>
      </w:r>
      <w:r w:rsidRPr="000558E0">
        <w:t xml:space="preserve"> colleagues have commented to me</w:t>
      </w:r>
      <w:r>
        <w:t xml:space="preserve"> that</w:t>
      </w:r>
      <w:r w:rsidRPr="000558E0">
        <w:t xml:space="preserve"> there is no direct benefit from </w:t>
      </w:r>
      <w:r>
        <w:t>the</w:t>
      </w:r>
      <w:r w:rsidRPr="000558E0">
        <w:t xml:space="preserve"> enormous amount of money being put in there</w:t>
      </w:r>
      <w:r>
        <w:t>,</w:t>
      </w:r>
      <w:r w:rsidRPr="000558E0">
        <w:t xml:space="preserve"> in the way that you would see from those much smaller amounts being put into expanding apprenticeships. It is a financial calculation </w:t>
      </w:r>
      <w:r>
        <w:t>that</w:t>
      </w:r>
      <w:r w:rsidRPr="000558E0">
        <w:t xml:space="preserve"> very few people beyond the Treasury will understand</w:t>
      </w:r>
      <w:r>
        <w:t xml:space="preserve"> th</w:t>
      </w:r>
      <w:r w:rsidRPr="000558E0">
        <w:t xml:space="preserve">at is driving that. </w:t>
      </w:r>
    </w:p>
    <w:p w:rsidR="00955463" w:rsidP="00B126D8">
      <w:pPr>
        <w:pStyle w:val="QuestionCont"/>
      </w:pPr>
      <w:r w:rsidRPr="000558E0">
        <w:t xml:space="preserve">Are you comfortable that </w:t>
      </w:r>
      <w:r>
        <w:t>this</w:t>
      </w:r>
      <w:r w:rsidRPr="000558E0">
        <w:t xml:space="preserve"> system of funding our universities, which can see </w:t>
      </w:r>
      <w:r>
        <w:t>such a big a</w:t>
      </w:r>
      <w:r w:rsidRPr="000558E0">
        <w:t xml:space="preserve"> swing in in-year investment, is </w:t>
      </w:r>
      <w:r>
        <w:t>that high a</w:t>
      </w:r>
      <w:r w:rsidRPr="000558E0">
        <w:t xml:space="preserve"> proportion of the Department for Education’s budget?</w:t>
      </w:r>
    </w:p>
    <w:p w:rsidR="00B126D8" w:rsidP="00B126D8">
      <w:pPr>
        <w:pStyle w:val="Answer"/>
      </w:pPr>
      <w:sdt>
        <w:sdtPr>
          <w:alias w:val="Witness"/>
          <w:id w:val="1360553981"/>
          <w:placeholder>
            <w:docPart w:val="EDBF453EC08E4FB5AE1C7D86C5EF2398"/>
          </w:placeholder>
          <w:richText/>
        </w:sdtPr>
        <w:sdtContent>
          <w:r w:rsidRPr="00F70484" w:rsidR="00955463">
            <w:rPr>
              <w:b/>
              <w:i/>
            </w:rPr>
            <w:t>Robert Halfon:</w:t>
          </w:r>
        </w:sdtContent>
      </w:sdt>
      <w:r w:rsidR="00955463">
        <w:t xml:space="preserve"> T</w:t>
      </w:r>
      <w:r w:rsidRPr="00F70484" w:rsidR="00955463">
        <w:t>his is a very complex issue</w:t>
      </w:r>
      <w:r w:rsidR="00955463">
        <w:t>. W</w:t>
      </w:r>
      <w:r w:rsidRPr="00F70484" w:rsidR="00955463">
        <w:t xml:space="preserve">e are constantly looking at the student finance system but we have to be fair to students and fair to the taxpayer. </w:t>
      </w:r>
      <w:r w:rsidR="00955463">
        <w:t>Y</w:t>
      </w:r>
      <w:r w:rsidRPr="00F70484" w:rsidR="00955463">
        <w:t>ou have talked about the loan</w:t>
      </w:r>
      <w:r w:rsidR="00955463">
        <w:t>. I</w:t>
      </w:r>
      <w:r w:rsidRPr="00F70484" w:rsidR="00955463">
        <w:t>f you look at the overall income of universities</w:t>
      </w:r>
      <w:r w:rsidR="00955463">
        <w:t>—</w:t>
      </w:r>
      <w:r w:rsidRPr="00F70484" w:rsidR="00955463">
        <w:t xml:space="preserve">the research budget, international </w:t>
      </w:r>
      <w:r w:rsidRPr="00F70484" w:rsidR="00955463">
        <w:t>students</w:t>
      </w:r>
      <w:r w:rsidR="00955463">
        <w:t xml:space="preserve"> and </w:t>
      </w:r>
      <w:r w:rsidRPr="00F70484" w:rsidR="00955463">
        <w:t>their own private income that they get for one reason or another</w:t>
      </w:r>
      <w:r w:rsidR="00955463">
        <w:t>—</w:t>
      </w:r>
      <w:r w:rsidRPr="00F70484" w:rsidR="00955463">
        <w:t>it is about £4</w:t>
      </w:r>
      <w:r w:rsidR="00955463">
        <w:t>0.8 </w:t>
      </w:r>
      <w:r w:rsidRPr="00F70484" w:rsidR="00955463">
        <w:t xml:space="preserve">billion. </w:t>
      </w:r>
    </w:p>
    <w:p w:rsidR="00955463" w:rsidP="00B126D8">
      <w:pPr>
        <w:pStyle w:val="Answer"/>
      </w:pPr>
      <w:r w:rsidRPr="00F70484">
        <w:t xml:space="preserve">In the current circumstances, with the challenges that the country </w:t>
      </w:r>
      <w:r>
        <w:t>and the</w:t>
      </w:r>
      <w:r w:rsidRPr="00F70484">
        <w:t xml:space="preserve"> economy face, that is no mean whack of money. </w:t>
      </w:r>
      <w:r>
        <w:t>O</w:t>
      </w:r>
      <w:r w:rsidRPr="00F70484">
        <w:t>f course there are financial challenges for universities</w:t>
      </w:r>
      <w:r>
        <w:t xml:space="preserve">, </w:t>
      </w:r>
      <w:r w:rsidRPr="00F70484">
        <w:t xml:space="preserve">I am under no illusions, although I am glad that over 70% of our universities have surpluses. </w:t>
      </w:r>
      <w:r>
        <w:t>N</w:t>
      </w:r>
      <w:r w:rsidRPr="00F70484">
        <w:t>evertheless, there are some universities facing financial challenges</w:t>
      </w:r>
      <w:r>
        <w:t>, a</w:t>
      </w:r>
      <w:r w:rsidRPr="00F70484">
        <w:t>bsolutely</w:t>
      </w:r>
      <w:r>
        <w:t>. I think</w:t>
      </w:r>
      <w:r w:rsidRPr="00F70484">
        <w:t xml:space="preserve"> it is a fair system. </w:t>
      </w:r>
    </w:p>
    <w:p w:rsidR="00955463" w:rsidP="00B126D8">
      <w:pPr>
        <w:pStyle w:val="Answer"/>
      </w:pPr>
      <w:r>
        <w:t>T</w:t>
      </w:r>
      <w:r w:rsidRPr="00F70484">
        <w:t>here are major challenges facing our universities in years to come</w:t>
      </w:r>
      <w:r>
        <w:t>. W</w:t>
      </w:r>
      <w:r w:rsidRPr="00F70484">
        <w:t xml:space="preserve">hat </w:t>
      </w:r>
      <w:r>
        <w:t xml:space="preserve">kind of </w:t>
      </w:r>
      <w:r w:rsidRPr="00F70484">
        <w:t>university do we expect to have in 2030</w:t>
      </w:r>
      <w:r>
        <w:t xml:space="preserve"> or</w:t>
      </w:r>
      <w:r w:rsidRPr="00F70484">
        <w:t xml:space="preserve"> 2040? </w:t>
      </w:r>
      <w:r>
        <w:t>T</w:t>
      </w:r>
      <w:r w:rsidRPr="00F70484">
        <w:t xml:space="preserve">here </w:t>
      </w:r>
      <w:r>
        <w:t>are</w:t>
      </w:r>
      <w:r w:rsidRPr="00F70484">
        <w:t xml:space="preserve"> five</w:t>
      </w:r>
      <w:r>
        <w:t xml:space="preserve"> big</w:t>
      </w:r>
      <w:r w:rsidRPr="00F70484">
        <w:t xml:space="preserve"> things coming down the track. </w:t>
      </w:r>
    </w:p>
    <w:p w:rsidR="00955463" w:rsidP="00B126D8">
      <w:pPr>
        <w:pStyle w:val="Answer"/>
      </w:pPr>
      <w:r w:rsidRPr="00F70484">
        <w:t>One is our own</w:t>
      </w:r>
      <w:r>
        <w:t xml:space="preserve"> </w:t>
      </w:r>
      <w:r w:rsidRPr="00F70484">
        <w:t>HE reforms</w:t>
      </w:r>
      <w:r>
        <w:t xml:space="preserve"> in terms of</w:t>
      </w:r>
      <w:r w:rsidRPr="00F70484">
        <w:t xml:space="preserve"> completion, continuation and progression. The second is, of course</w:t>
      </w:r>
      <w:r>
        <w:t>,</w:t>
      </w:r>
      <w:r w:rsidRPr="00F70484">
        <w:t xml:space="preserve"> the Lifelong Learning Entitlement</w:t>
      </w:r>
      <w:r>
        <w:t>. Y</w:t>
      </w:r>
      <w:r w:rsidRPr="00F70484">
        <w:t>ou are talking about the loan book</w:t>
      </w:r>
      <w:r>
        <w:t xml:space="preserve"> but o</w:t>
      </w:r>
      <w:r w:rsidRPr="00F70484">
        <w:t xml:space="preserve">nce that comes through from </w:t>
      </w:r>
      <w:r>
        <w:t>20</w:t>
      </w:r>
      <w:r w:rsidRPr="00F70484">
        <w:t xml:space="preserve">25, </w:t>
      </w:r>
      <w:r>
        <w:t>20</w:t>
      </w:r>
      <w:r w:rsidRPr="00F70484">
        <w:t>26</w:t>
      </w:r>
      <w:r>
        <w:t xml:space="preserve"> and 20</w:t>
      </w:r>
      <w:r w:rsidRPr="00F70484">
        <w:t>27</w:t>
      </w:r>
      <w:r>
        <w:t>,</w:t>
      </w:r>
      <w:r w:rsidRPr="00F70484">
        <w:t xml:space="preserve"> </w:t>
      </w:r>
      <w:r>
        <w:t>it</w:t>
      </w:r>
      <w:r w:rsidRPr="00F70484">
        <w:t xml:space="preserve"> will mean a lot of people will not necessarily stay at university for three years. They will do short courses or modules o</w:t>
      </w:r>
      <w:r>
        <w:t>f</w:t>
      </w:r>
      <w:r w:rsidRPr="00F70484">
        <w:t xml:space="preserve"> courses and move from institution</w:t>
      </w:r>
      <w:r>
        <w:t xml:space="preserve"> to institution, FE to HE to HE to HE to HE to FE and back again, potentially, but will not </w:t>
      </w:r>
      <w:r w:rsidRPr="00F70484">
        <w:t xml:space="preserve">necessarily stay at a place for three years as they do now. Some will, but it will be very different. </w:t>
      </w:r>
    </w:p>
    <w:p w:rsidR="00955463" w:rsidP="00B126D8">
      <w:pPr>
        <w:pStyle w:val="Answer"/>
      </w:pPr>
      <w:r w:rsidRPr="00F70484">
        <w:t>You have the degree apprenticeship model</w:t>
      </w:r>
      <w:r>
        <w:t>,</w:t>
      </w:r>
      <w:r w:rsidRPr="00F70484">
        <w:t xml:space="preserve"> over 200,000 since 2014. Again,</w:t>
      </w:r>
      <w:r>
        <w:t xml:space="preserve"> </w:t>
      </w:r>
      <w:r w:rsidRPr="00F70484">
        <w:t xml:space="preserve">major changes coming through. More and more people will do them. We </w:t>
      </w:r>
      <w:r>
        <w:t xml:space="preserve">have </w:t>
      </w:r>
      <w:r w:rsidRPr="00F70484">
        <w:t xml:space="preserve">put </w:t>
      </w:r>
      <w:r>
        <w:t>£</w:t>
      </w:r>
      <w:r w:rsidRPr="00F70484">
        <w:t xml:space="preserve">40 million into that. </w:t>
      </w:r>
      <w:r>
        <w:t>T</w:t>
      </w:r>
      <w:r w:rsidRPr="00F70484">
        <w:t>hen</w:t>
      </w:r>
      <w:r>
        <w:t>,</w:t>
      </w:r>
      <w:r w:rsidRPr="00F70484">
        <w:t xml:space="preserve"> of course</w:t>
      </w:r>
      <w:r>
        <w:t>,</w:t>
      </w:r>
      <w:r w:rsidRPr="00F70484">
        <w:t xml:space="preserve"> you have the disruptor universities</w:t>
      </w:r>
      <w:r>
        <w:t>, an</w:t>
      </w:r>
      <w:r w:rsidRPr="00F70484">
        <w:t>d what I mean by that are the Dyson universities</w:t>
      </w:r>
      <w:r>
        <w:t xml:space="preserve"> </w:t>
      </w:r>
      <w:r w:rsidRPr="00F70484">
        <w:t xml:space="preserve">where you have universities on campus. </w:t>
      </w:r>
      <w:r>
        <w:t>Of</w:t>
      </w:r>
      <w:r w:rsidRPr="00F70484">
        <w:t xml:space="preserve"> course, you have the new tertiary Institute</w:t>
      </w:r>
      <w:r>
        <w:t>s</w:t>
      </w:r>
      <w:r w:rsidRPr="00F70484">
        <w:t xml:space="preserve"> of Technology. We have 21 so far</w:t>
      </w:r>
      <w:r>
        <w:t xml:space="preserve"> </w:t>
      </w:r>
      <w:r w:rsidRPr="00F70484">
        <w:t>and they are collaborations with F</w:t>
      </w:r>
      <w:r>
        <w:t xml:space="preserve">E, </w:t>
      </w:r>
      <w:r>
        <w:t>HE</w:t>
      </w:r>
      <w:r>
        <w:t xml:space="preserve"> </w:t>
      </w:r>
      <w:r w:rsidRPr="00F70484">
        <w:t xml:space="preserve">and business. </w:t>
      </w:r>
      <w:r>
        <w:t>A</w:t>
      </w:r>
      <w:r w:rsidRPr="00F70484">
        <w:t xml:space="preserve"> lot of people will go there and do level </w:t>
      </w:r>
      <w:r>
        <w:t xml:space="preserve">4, </w:t>
      </w:r>
      <w:r w:rsidRPr="00F70484">
        <w:t xml:space="preserve">level </w:t>
      </w:r>
      <w:r>
        <w:t xml:space="preserve">5, </w:t>
      </w:r>
      <w:r w:rsidRPr="00F70484">
        <w:t xml:space="preserve">degree apprenticeships and higher apprenticeships. </w:t>
      </w:r>
    </w:p>
    <w:p w:rsidR="00B126D8" w:rsidP="00B126D8">
      <w:pPr>
        <w:pStyle w:val="Answer"/>
      </w:pPr>
      <w:r w:rsidRPr="00F70484">
        <w:t>The university that we have today</w:t>
      </w:r>
      <w:r>
        <w:t xml:space="preserve"> </w:t>
      </w:r>
      <w:r w:rsidRPr="00F70484">
        <w:t>is not that much different from when I was at university</w:t>
      </w:r>
      <w:r>
        <w:t xml:space="preserve">, </w:t>
      </w:r>
      <w:r w:rsidRPr="00F70484">
        <w:t xml:space="preserve">apart from the fact </w:t>
      </w:r>
      <w:r>
        <w:t xml:space="preserve">that </w:t>
      </w:r>
      <w:r w:rsidRPr="00F70484">
        <w:t xml:space="preserve">I </w:t>
      </w:r>
      <w:r>
        <w:t>had</w:t>
      </w:r>
      <w:r w:rsidRPr="00F70484">
        <w:t xml:space="preserve"> most of mine paid for</w:t>
      </w:r>
      <w:r>
        <w:t xml:space="preserve"> </w:t>
      </w:r>
      <w:r w:rsidRPr="00F70484">
        <w:t xml:space="preserve">whereas nowadays people </w:t>
      </w:r>
      <w:r w:rsidRPr="00F70484">
        <w:t>have to</w:t>
      </w:r>
      <w:r w:rsidRPr="00F70484">
        <w:t xml:space="preserve"> take out loans</w:t>
      </w:r>
      <w:r>
        <w:t xml:space="preserve">. </w:t>
      </w:r>
      <w:r>
        <w:t>B</w:t>
      </w:r>
      <w:r>
        <w:t>ut t</w:t>
      </w:r>
      <w:r w:rsidRPr="00F70484">
        <w:t xml:space="preserve">he university system in </w:t>
      </w:r>
      <w:r>
        <w:t>10</w:t>
      </w:r>
      <w:r w:rsidRPr="00F70484">
        <w:t xml:space="preserve"> years</w:t>
      </w:r>
      <w:r>
        <w:t>’</w:t>
      </w:r>
      <w:r w:rsidRPr="00F70484">
        <w:t xml:space="preserve"> time will be very different</w:t>
      </w:r>
      <w:r>
        <w:t>, I think</w:t>
      </w:r>
      <w:r>
        <w:t xml:space="preserve">. </w:t>
      </w:r>
    </w:p>
    <w:p w:rsidR="00955463" w:rsidP="00B126D8">
      <w:pPr>
        <w:pStyle w:val="Answer"/>
      </w:pPr>
      <w:r>
        <w:t>I</w:t>
      </w:r>
      <w:r w:rsidRPr="00F70484">
        <w:t>t is beholden</w:t>
      </w:r>
      <w:r>
        <w:t xml:space="preserve"> on</w:t>
      </w:r>
      <w:r w:rsidRPr="00F70484">
        <w:t xml:space="preserve"> the education committees, the university </w:t>
      </w:r>
      <w:r w:rsidRPr="00F70484">
        <w:t>sector</w:t>
      </w:r>
      <w:r w:rsidRPr="00F70484">
        <w:t xml:space="preserve"> and others to work out what</w:t>
      </w:r>
      <w:r>
        <w:t xml:space="preserve"> kind of</w:t>
      </w:r>
      <w:r w:rsidRPr="00F70484">
        <w:t xml:space="preserve"> university system we expect for the next 20, 30, 40</w:t>
      </w:r>
      <w:r>
        <w:t xml:space="preserve"> or </w:t>
      </w:r>
      <w:r w:rsidRPr="00F70484">
        <w:t>50 years</w:t>
      </w:r>
      <w:r>
        <w:t xml:space="preserve"> and </w:t>
      </w:r>
      <w:r w:rsidRPr="00F70484">
        <w:t>how it is going to change</w:t>
      </w:r>
      <w:r w:rsidR="00B126D8">
        <w:t>. I</w:t>
      </w:r>
      <w:r w:rsidRPr="00F70484">
        <w:t>t is going to be big</w:t>
      </w:r>
      <w:r w:rsidR="00B126D8">
        <w:t>—</w:t>
      </w:r>
      <w:r w:rsidRPr="00F70484">
        <w:t xml:space="preserve">I missed out </w:t>
      </w:r>
      <w:r>
        <w:t>A</w:t>
      </w:r>
      <w:r w:rsidRPr="00F70484">
        <w:t>I, of course, the fourth industrial revolution</w:t>
      </w:r>
      <w:r>
        <w:t xml:space="preserve">, which will </w:t>
      </w:r>
      <w:r w:rsidRPr="00F70484">
        <w:t>have a massive impact</w:t>
      </w:r>
      <w:r>
        <w:t>—</w:t>
      </w:r>
      <w:r w:rsidRPr="00F70484">
        <w:t xml:space="preserve">and then </w:t>
      </w:r>
      <w:r w:rsidR="00B126D8">
        <w:t xml:space="preserve">we will have to </w:t>
      </w:r>
      <w:r w:rsidRPr="00F70484">
        <w:t>work out how it is going to be paid for.</w:t>
      </w:r>
    </w:p>
    <w:p w:rsidR="00955463" w:rsidRPr="001705F7" w:rsidP="00B126D8">
      <w:pPr>
        <w:pStyle w:val="Remark"/>
      </w:pPr>
      <w:sdt>
        <w:sdtPr>
          <w:alias w:val="Member"/>
          <w:tag w:val="&lt;Member mnisId='4091' dodsId='62794'&gt;"/>
          <w:id w:val="-387880683"/>
          <w:placeholder>
            <w:docPart w:val="EDBF453EC08E4FB5AE1C7D86C5EF2398"/>
          </w:placeholder>
          <w:richText/>
        </w:sdtPr>
        <w:sdtContent>
          <w:r w:rsidRPr="00605DA8">
            <w:rPr>
              <w:b/>
            </w:rPr>
            <w:t>Chair:</w:t>
          </w:r>
        </w:sdtContent>
      </w:sdt>
      <w:r>
        <w:t xml:space="preserve"> A very long and very interesting answer. I could quibble about whether it has directly addressed the question of the financing costs of the loan book but I think we will leave it there, Minister. I am very grateful for all you have done for the Committee and for your evidence today.</w:t>
      </w:r>
    </w:p>
    <w:p w:rsidR="00CA0F46" w:rsidRPr="00CA0F46" w:rsidP="00B126D8">
      <w:pPr>
        <w:pStyle w:val="QuestionCont"/>
        <w:ind w:left="0"/>
      </w:pPr>
    </w:p>
    <w:sectPr w:rsidSect="000C4E82">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40ED">
    <w:pPr>
      <w:pStyle w:val="Header"/>
    </w:pPr>
    <w:r w:rsidRPr="004B1FF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E683B28"/>
    <w:lvl w:ilvl="0">
      <w:start w:val="106"/>
      <w:numFmt w:val="decimal"/>
      <w:lvlText w:val="Q%1"/>
      <w:lvlJc w:val="left"/>
      <w:pPr>
        <w:ind w:left="1078"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30351"/>
    <w:rPr>
      <w:color w:val="605E5C"/>
      <w:shd w:val="clear" w:color="auto" w:fill="E1DFDD"/>
    </w:rPr>
  </w:style>
  <w:style w:type="paragraph" w:styleId="BalloonText">
    <w:name w:val="Balloon Text"/>
    <w:basedOn w:val="Normal"/>
    <w:link w:val="BalloonTextChar"/>
    <w:uiPriority w:val="99"/>
    <w:semiHidden/>
    <w:unhideWhenUsed/>
    <w:rsid w:val="00AF45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5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190C10A8201434593654CABB1C7A308"/>
        <w:category>
          <w:name w:val="General"/>
          <w:gallery w:val="placeholder"/>
        </w:category>
        <w:types>
          <w:type w:val="bbPlcHdr"/>
        </w:types>
        <w:behaviors>
          <w:behavior w:val="content"/>
        </w:behaviors>
        <w:guid w:val="{66636B47-4F32-473F-B4D6-9602FD3C45AC}"/>
      </w:docPartPr>
      <w:docPartBody>
        <w:p w:rsidR="00393C25" w:rsidP="00705F59">
          <w:pPr>
            <w:pStyle w:val="A190C10A8201434593654CABB1C7A30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ABC58A9-0038-4E11-9C59-FC57D401CEFA}"/>
      </w:docPartPr>
      <w:docPartBody>
        <w:p w:rsidR="00FC3665">
          <w:r w:rsidRPr="00495718">
            <w:rPr>
              <w:rStyle w:val="PlaceholderText"/>
            </w:rPr>
            <w:t>Click or tap here to enter text.</w:t>
          </w:r>
        </w:p>
      </w:docPartBody>
    </w:docPart>
    <w:docPart>
      <w:docPartPr>
        <w:name w:val="4AD104E6C7CF4BF19DC86D7B7019FA24"/>
        <w:category>
          <w:name w:val="General"/>
          <w:gallery w:val="placeholder"/>
        </w:category>
        <w:types>
          <w:type w:val="bbPlcHdr"/>
        </w:types>
        <w:behaviors>
          <w:behavior w:val="content"/>
        </w:behaviors>
        <w:guid w:val="{F728C892-C271-4686-AB13-53075322AC86}"/>
      </w:docPartPr>
      <w:docPartBody>
        <w:p w:rsidR="005E00F2" w:rsidP="00A72140">
          <w:pPr>
            <w:pStyle w:val="4AD104E6C7CF4BF19DC86D7B7019FA24"/>
          </w:pPr>
          <w:r w:rsidRPr="006E742D">
            <w:rPr>
              <w:rStyle w:val="PlaceholderText"/>
            </w:rPr>
            <w:t>Click or tap here to enter text.</w:t>
          </w:r>
        </w:p>
      </w:docPartBody>
    </w:docPart>
    <w:docPart>
      <w:docPartPr>
        <w:name w:val="FEC7CE20F10E4BEABB3D543C5E4E17C3"/>
        <w:category>
          <w:name w:val="General"/>
          <w:gallery w:val="placeholder"/>
        </w:category>
        <w:types>
          <w:type w:val="bbPlcHdr"/>
        </w:types>
        <w:behaviors>
          <w:behavior w:val="content"/>
        </w:behaviors>
        <w:guid w:val="{778C339E-EBD0-4213-BE05-B996375F41B6}"/>
      </w:docPartPr>
      <w:docPartBody>
        <w:p w:rsidR="005E00F2" w:rsidP="00A72140">
          <w:pPr>
            <w:pStyle w:val="FEC7CE20F10E4BEABB3D543C5E4E17C3"/>
          </w:pPr>
          <w:r w:rsidRPr="006E742D">
            <w:rPr>
              <w:rStyle w:val="PlaceholderText"/>
            </w:rPr>
            <w:t>Click or tap here to enter text.</w:t>
          </w:r>
        </w:p>
      </w:docPartBody>
    </w:docPart>
    <w:docPart>
      <w:docPartPr>
        <w:name w:val="97340D67A8BD4A5EACC217D52180D43D"/>
        <w:category>
          <w:name w:val="General"/>
          <w:gallery w:val="placeholder"/>
        </w:category>
        <w:types>
          <w:type w:val="bbPlcHdr"/>
        </w:types>
        <w:behaviors>
          <w:behavior w:val="content"/>
        </w:behaviors>
        <w:guid w:val="{97B250C4-B887-4219-8833-9DAF2A4FE8A1}"/>
      </w:docPartPr>
      <w:docPartBody>
        <w:p w:rsidR="005E00F2" w:rsidP="00A72140">
          <w:pPr>
            <w:pStyle w:val="97340D67A8BD4A5EACC217D52180D43D"/>
          </w:pPr>
          <w:r w:rsidRPr="006E742D">
            <w:rPr>
              <w:rStyle w:val="PlaceholderText"/>
            </w:rPr>
            <w:t>Click or tap here to enter text.</w:t>
          </w:r>
        </w:p>
      </w:docPartBody>
    </w:docPart>
    <w:docPart>
      <w:docPartPr>
        <w:name w:val="EDBF453EC08E4FB5AE1C7D86C5EF2398"/>
        <w:category>
          <w:name w:val="General"/>
          <w:gallery w:val="placeholder"/>
        </w:category>
        <w:types>
          <w:type w:val="bbPlcHdr"/>
        </w:types>
        <w:behaviors>
          <w:behavior w:val="content"/>
        </w:behaviors>
        <w:guid w:val="{9D2D4F06-DC2C-4AFA-8D12-4F3E392CAE46}"/>
      </w:docPartPr>
      <w:docPartBody>
        <w:p w:rsidR="005E00F2" w:rsidP="00A72140">
          <w:pPr>
            <w:pStyle w:val="EDBF453EC08E4FB5AE1C7D86C5EF2398"/>
          </w:pPr>
          <w:r w:rsidRPr="007417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64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2140"/>
    <w:rPr>
      <w:color w:val="808080"/>
    </w:rPr>
  </w:style>
  <w:style w:type="paragraph" w:customStyle="1" w:styleId="A190C10A8201434593654CABB1C7A308">
    <w:name w:val="A190C10A8201434593654CABB1C7A308"/>
    <w:rsid w:val="00705F59"/>
  </w:style>
  <w:style w:type="paragraph" w:customStyle="1" w:styleId="4AD104E6C7CF4BF19DC86D7B7019FA24">
    <w:name w:val="4AD104E6C7CF4BF19DC86D7B7019FA24"/>
    <w:rsid w:val="00A72140"/>
    <w:pPr>
      <w:spacing w:line="259" w:lineRule="auto"/>
    </w:pPr>
    <w:rPr>
      <w:sz w:val="22"/>
      <w:szCs w:val="22"/>
    </w:rPr>
  </w:style>
  <w:style w:type="paragraph" w:customStyle="1" w:styleId="FEC7CE20F10E4BEABB3D543C5E4E17C3">
    <w:name w:val="FEC7CE20F10E4BEABB3D543C5E4E17C3"/>
    <w:rsid w:val="00A72140"/>
    <w:pPr>
      <w:spacing w:line="259" w:lineRule="auto"/>
    </w:pPr>
    <w:rPr>
      <w:sz w:val="22"/>
      <w:szCs w:val="22"/>
    </w:rPr>
  </w:style>
  <w:style w:type="paragraph" w:customStyle="1" w:styleId="97340D67A8BD4A5EACC217D52180D43D">
    <w:name w:val="97340D67A8BD4A5EACC217D52180D43D"/>
    <w:rsid w:val="00A72140"/>
    <w:pPr>
      <w:spacing w:line="259" w:lineRule="auto"/>
    </w:pPr>
    <w:rPr>
      <w:sz w:val="22"/>
      <w:szCs w:val="22"/>
    </w:rPr>
  </w:style>
  <w:style w:type="paragraph" w:customStyle="1" w:styleId="EDBF453EC08E4FB5AE1C7D86C5EF2398">
    <w:name w:val="EDBF453EC08E4FB5AE1C7D86C5EF2398"/>
    <w:rsid w:val="00A72140"/>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A09E9-2FF4-4EA3-AFDD-80FC98007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