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77247" w:rsidP="0049384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1927E8985B91C740AF5CFC1E8C859645"/>
          </w:placeholder>
          <w:richText/>
        </w:sdtPr>
        <w:sdtContent>
          <w:r w:rsidR="00FD6608">
            <w:t>Business and Trade Committee</w:t>
          </w:r>
        </w:sdtContent>
      </w:sdt>
    </w:p>
    <w:p w:rsidR="00177247" w:rsidP="0049384A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1927E8985B91C740AF5CFC1E8C859645"/>
          </w:placeholder>
          <w:richText/>
        </w:sdtPr>
        <w:sdtContent>
          <w:r w:rsidR="00FD6608">
            <w:t>Export-led growth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1927E8985B91C740AF5CFC1E8C859645"/>
          </w:placeholder>
          <w:richText/>
        </w:sdtPr>
        <w:sdtContent>
          <w:r w:rsidR="00C72B91">
            <w:t>289</w:t>
          </w:r>
        </w:sdtContent>
      </w:sdt>
    </w:p>
    <w:sdt>
      <w:sdtPr>
        <w:alias w:val="SittingDate"/>
        <w:tag w:val="SittingDate"/>
        <w:id w:val="-1160222926"/>
        <w:placeholder>
          <w:docPart w:val="1927E8985B91C740AF5CFC1E8C859645"/>
        </w:placeholder>
        <w:richText/>
      </w:sdtPr>
      <w:sdtContent>
        <w:p w:rsidR="00177247" w:rsidP="0049384A">
          <w:pPr>
            <w:pStyle w:val="Para"/>
          </w:pPr>
          <w:r>
            <w:t>Tues</w:t>
          </w:r>
          <w:r>
            <w:t>day 1</w:t>
          </w:r>
          <w:r>
            <w:t>9</w:t>
          </w:r>
          <w:r>
            <w:t xml:space="preserve"> </w:t>
          </w:r>
          <w:r>
            <w:t>March</w:t>
          </w:r>
          <w:r>
            <w:t xml:space="preserve"> 20</w:t>
          </w:r>
          <w:r>
            <w:t>24</w:t>
          </w:r>
        </w:p>
      </w:sdtContent>
    </w:sdt>
    <w:p w:rsidR="00177247" w:rsidP="0049384A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1927E8985B91C740AF5CFC1E8C859645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1927E8985B91C740AF5CFC1E8C859645"/>
          </w:placeholder>
          <w:richText/>
        </w:sdtPr>
        <w:sdtContent>
          <w:r w:rsidRPr="00615759">
            <w:t>1</w:t>
          </w:r>
          <w:r w:rsidR="00FD6608">
            <w:t>9</w:t>
          </w:r>
          <w:r w:rsidRPr="00615759">
            <w:t xml:space="preserve"> </w:t>
          </w:r>
          <w:r w:rsidR="00FD6608">
            <w:t>March</w:t>
          </w:r>
          <w:r w:rsidRPr="00615759">
            <w:t xml:space="preserve"> 20</w:t>
          </w:r>
          <w:r w:rsidR="00FD6608">
            <w:t>24</w:t>
          </w:r>
        </w:sdtContent>
      </w:sdt>
      <w:r w:rsidRPr="00615759">
        <w:t>.</w:t>
      </w:r>
    </w:p>
    <w:p w:rsidR="00177247" w:rsidP="0049384A">
      <w:r>
        <w:fldChar w:fldCharType="begin"/>
      </w:r>
      <w:r>
        <w:instrText xml:space="preserve"> HYPERLINK "https://parliamentlive.tv/Event/Index/2652decf-49bc-4a8f-8754-ac7c42ce544a"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1927E8985B91C740AF5CFC1E8C859645"/>
          </w:placeholder>
          <w:richText/>
        </w:sdtPr>
        <w:sdtEndPr>
          <w:rPr>
            <w:rStyle w:val="Hyperlink"/>
          </w:rPr>
        </w:sdtEndPr>
        <w:sdtContent>
          <w:r w:rsidRPr="00FB2AF0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177247" w:rsidP="0049384A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1927E8985B91C740AF5CFC1E8C859645"/>
          </w:placeholder>
          <w:richText/>
        </w:sdtPr>
        <w:sdtContent>
          <w:r w:rsidRPr="00BE4C38" w:rsidR="00BE4C38">
            <w:t xml:space="preserve">Liam Byrne (Chair); Douglas Chapman; </w:t>
          </w:r>
          <w:r w:rsidR="00BE4C38">
            <w:t xml:space="preserve">Antony Higginbotham; </w:t>
          </w:r>
          <w:r w:rsidRPr="00BE4C38" w:rsidR="00BE4C38">
            <w:t xml:space="preserve">Ian Lavery; Anthony Mangnall; </w:t>
          </w:r>
          <w:r w:rsidR="00BE4C38">
            <w:t xml:space="preserve">Julie Marson; </w:t>
          </w:r>
          <w:r w:rsidRPr="00BE4C38" w:rsidR="00BE4C38">
            <w:t>Andy McDonald; Mark Pawsey.</w:t>
          </w:r>
        </w:sdtContent>
      </w:sdt>
    </w:p>
    <w:p w:rsidR="00177247" w:rsidP="0049384A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1927E8985B91C740AF5CFC1E8C859645"/>
          </w:placeholder>
          <w:richText/>
        </w:sdtPr>
        <w:sdtContent>
          <w:r w:rsidR="00FD6608">
            <w:t xml:space="preserve">107 - </w:t>
          </w:r>
          <w:r w:rsidR="00640E69">
            <w:t>1</w:t>
          </w:r>
          <w:r w:rsidR="005E374E">
            <w:t>31</w:t>
          </w:r>
        </w:sdtContent>
      </w:sdt>
    </w:p>
    <w:p w:rsidR="00177247" w:rsidP="0049384A">
      <w:pPr>
        <w:pStyle w:val="TitleWitnesses0"/>
      </w:pPr>
      <w:r>
        <w:t>Witnesses</w:t>
      </w:r>
    </w:p>
    <w:sdt>
      <w:sdtPr>
        <w:alias w:val="WitnessSet"/>
        <w:tag w:val="WitnessSet"/>
        <w:id w:val="-368373484"/>
        <w:placeholder>
          <w:docPart w:val="49224F8D268A2149B8457B456B470294"/>
        </w:placeholder>
        <w:richText/>
      </w:sdtPr>
      <w:sdtContent>
        <w:p w:rsidR="00177247" w:rsidP="0049384A">
          <w:pPr>
            <w:pStyle w:val="Para"/>
          </w:pPr>
          <w:r>
            <w:t xml:space="preserve">I: </w:t>
          </w:r>
          <w:r w:rsidRPr="00BE4C38" w:rsidR="00BE4C38">
            <w:t>Lucinda Walker, Executive Director, British Chamber of Commerce in Korea</w:t>
          </w:r>
          <w:r w:rsidR="00BE4C38">
            <w:t>.</w:t>
          </w:r>
        </w:p>
      </w:sdtContent>
    </w:sdt>
    <w:p w:rsidR="00177247" w:rsidP="0049384A">
      <w:pPr>
        <w:rPr>
          <w:rFonts w:eastAsia="Times New Roman"/>
          <w:szCs w:val="20"/>
        </w:rPr>
      </w:pPr>
      <w:r>
        <w:br w:type="page"/>
      </w:r>
    </w:p>
    <w:sdt>
      <w:sdtPr>
        <w:rPr>
          <w:sz w:val="22"/>
        </w:rPr>
        <w:alias w:val="WitnessExamination"/>
        <w:tag w:val="WitnessExamination"/>
        <w:id w:val="2003463402"/>
        <w:placeholder>
          <w:docPart w:val="49224F8D268A2149B8457B456B470294"/>
        </w:placeholder>
        <w:richText/>
      </w:sdtPr>
      <w:sdtEndPr>
        <w:rPr>
          <w:sz w:val="28"/>
        </w:rPr>
      </w:sdtEndPr>
      <w:sdtContent>
        <w:p w:rsidR="00177247" w:rsidRPr="00177247" w:rsidP="0049384A">
          <w:pPr>
            <w:pStyle w:val="TitlePanel0"/>
            <w:rPr>
              <w:szCs w:val="28"/>
            </w:rPr>
          </w:pPr>
          <w:bookmarkStart w:id="0" w:name="Panel1"/>
          <w:r w:rsidRPr="00177247">
            <w:rPr>
              <w:szCs w:val="28"/>
            </w:rPr>
            <w:t>Examination of witness</w:t>
          </w:r>
        </w:p>
        <w:p w:rsidR="00177247" w:rsidP="0049384A">
          <w:pPr>
            <w:pStyle w:val="TitlePanel0"/>
            <w:jc w:val="left"/>
          </w:pPr>
          <w:r>
            <w:rPr>
              <w:sz w:val="22"/>
            </w:rPr>
            <w:t>Witness: Lucinda Walker</w:t>
          </w:r>
          <w:r w:rsidR="000839B4">
            <w:rPr>
              <w:sz w:val="22"/>
            </w:rPr>
            <w:t>.</w:t>
          </w:r>
        </w:p>
      </w:sdtContent>
    </w:sdt>
    <w:p w:rsidR="0045432B" w:rsidP="0049384A">
      <w:pPr>
        <w:pStyle w:val="Question"/>
      </w:pPr>
      <w:bookmarkEnd w:id="0"/>
      <w:sdt>
        <w:sdtPr>
          <w:rPr>
            <w:b/>
          </w:rPr>
          <w:alias w:val="Member"/>
          <w:tag w:val="&lt;Member mnisId='4067' dodsId='62824'&gt;"/>
          <w:id w:val="-1937431925"/>
          <w:placeholder>
            <w:docPart w:val="FAD8EEC67CBC4B96A9E007A07E9F6E8D"/>
          </w:placeholder>
          <w:richText/>
        </w:sdtPr>
        <w:sdtContent>
          <w:r w:rsidRPr="00230A6D" w:rsidR="00416BCF">
            <w:rPr>
              <w:b/>
            </w:rPr>
            <w:t>Chair:</w:t>
          </w:r>
        </w:sdtContent>
      </w:sdt>
      <w:r w:rsidRPr="00230A6D" w:rsidR="00416BCF">
        <w:rPr>
          <w:bCs/>
        </w:rPr>
        <w:t xml:space="preserve"> </w:t>
      </w:r>
      <w:r w:rsidR="007C06A4">
        <w:t xml:space="preserve">Welcome to today’s session </w:t>
      </w:r>
      <w:r w:rsidRPr="000A26FE" w:rsidR="000A26FE">
        <w:t>of the House of Commons Select Committee on Business and Trade</w:t>
      </w:r>
      <w:r w:rsidR="00E14B02">
        <w:t xml:space="preserve">, </w:t>
      </w:r>
      <w:r w:rsidRPr="000A26FE" w:rsidR="000A26FE">
        <w:t xml:space="preserve">where we are looking at the opportunities to grow exports around the world as part of our inquiry </w:t>
      </w:r>
      <w:r>
        <w:t xml:space="preserve">on </w:t>
      </w:r>
      <w:r w:rsidRPr="000A26FE" w:rsidR="000A26FE">
        <w:t xml:space="preserve">export-led growth. </w:t>
      </w:r>
    </w:p>
    <w:p w:rsidR="00C1006B" w:rsidP="0049384A">
      <w:pPr>
        <w:pStyle w:val="QuestionCont"/>
      </w:pPr>
      <w:r w:rsidRPr="000A26FE">
        <w:t xml:space="preserve">I am delighted that we are joined this morning by Lucinda Walker, the </w:t>
      </w:r>
      <w:r w:rsidRPr="000A26FE" w:rsidR="00C8076E">
        <w:t xml:space="preserve">executive director </w:t>
      </w:r>
      <w:r w:rsidRPr="000A26FE">
        <w:t>of the British Chamber of Commerce in Korea, who we had the pleasure of meeting during our visit to South Korea. Lucinda, thank you so much for joining us.</w:t>
      </w:r>
    </w:p>
    <w:p w:rsidR="000A26FE" w:rsidRPr="000A26FE" w:rsidP="0049384A">
      <w:pPr>
        <w:pStyle w:val="QuestionCont"/>
      </w:pPr>
      <w:r w:rsidRPr="000A26FE">
        <w:t>Do you want to just kick us off by saying a word about the current trends in trade between the UK and South Korea?</w:t>
      </w:r>
    </w:p>
    <w:p w:rsidR="00564385" w:rsidP="0049384A">
      <w:pPr>
        <w:pStyle w:val="Answer"/>
      </w:pPr>
      <w:sdt>
        <w:sdtPr>
          <w:alias w:val="Witness"/>
          <w:id w:val="-1664382211"/>
          <w:placeholder>
            <w:docPart w:val="43680CC1735B4341BC7A210C4D932C54"/>
          </w:placeholder>
          <w:richText/>
        </w:sdtPr>
        <w:sdtContent>
          <w:r w:rsidRPr="00925CEB" w:rsidR="00230A6D">
            <w:rPr>
              <w:b/>
              <w:i/>
            </w:rPr>
            <w:t>Lucinda Walker:</w:t>
          </w:r>
        </w:sdtContent>
      </w:sdt>
      <w:r w:rsidR="00230A6D">
        <w:t xml:space="preserve"> T</w:t>
      </w:r>
      <w:r w:rsidRPr="000A26FE" w:rsidR="000A26FE">
        <w:t>hank you very much for giving me th</w:t>
      </w:r>
      <w:r w:rsidR="00C1006B">
        <w:t>e</w:t>
      </w:r>
      <w:r w:rsidRPr="000A26FE" w:rsidR="000A26FE">
        <w:t xml:space="preserve"> opportunity to be a witness for this inquiry.</w:t>
      </w:r>
      <w:r w:rsidR="005F3B22">
        <w:t xml:space="preserve"> </w:t>
      </w:r>
      <w:r w:rsidR="006E2AD5">
        <w:t>A</w:t>
      </w:r>
      <w:r w:rsidRPr="000A26FE" w:rsidR="000A26FE">
        <w:t xml:space="preserve">s at the end of 2022, the trade between Korea and the UK was worth </w:t>
      </w:r>
      <w:r w:rsidR="00A201AE">
        <w:t>£</w:t>
      </w:r>
      <w:r w:rsidRPr="000A26FE" w:rsidR="000A26FE">
        <w:t>18 billion</w:t>
      </w:r>
      <w:r w:rsidR="00E770F7">
        <w:t xml:space="preserve">. </w:t>
      </w:r>
      <w:r w:rsidRPr="000A26FE" w:rsidR="000A26FE">
        <w:t>Korea is the UK’s 21st</w:t>
      </w:r>
      <w:r w:rsidR="00413F1E">
        <w:t xml:space="preserve"> largest</w:t>
      </w:r>
      <w:r w:rsidRPr="000A26FE" w:rsidR="000A26FE">
        <w:t xml:space="preserve"> trading partner.</w:t>
      </w:r>
      <w:r>
        <w:t xml:space="preserve"> </w:t>
      </w:r>
      <w:r w:rsidRPr="000A26FE" w:rsidR="000A26FE">
        <w:t xml:space="preserve">We see strong trade across the board between </w:t>
      </w:r>
      <w:r>
        <w:t xml:space="preserve">the </w:t>
      </w:r>
      <w:r w:rsidRPr="000A26FE" w:rsidR="000A26FE">
        <w:t>UK and Korea</w:t>
      </w:r>
      <w:r>
        <w:t>.</w:t>
      </w:r>
    </w:p>
    <w:p w:rsidR="00300F53" w:rsidP="0049384A">
      <w:pPr>
        <w:pStyle w:val="Answer"/>
      </w:pPr>
      <w:r>
        <w:t>T</w:t>
      </w:r>
      <w:r w:rsidRPr="000A26FE" w:rsidR="000A26FE">
        <w:t xml:space="preserve">he BCCK, which is a membership organisation, </w:t>
      </w:r>
      <w:r>
        <w:t xml:space="preserve">has </w:t>
      </w:r>
      <w:r w:rsidRPr="000A26FE" w:rsidR="000A26FE">
        <w:t>good representation from SMEs</w:t>
      </w:r>
      <w:r w:rsidR="00564385">
        <w:t xml:space="preserve"> and </w:t>
      </w:r>
      <w:r w:rsidRPr="000A26FE" w:rsidR="000A26FE">
        <w:t>major financial organisations</w:t>
      </w:r>
      <w:r w:rsidR="00B07FFA">
        <w:t>. W</w:t>
      </w:r>
      <w:r w:rsidRPr="000A26FE" w:rsidR="000A26FE">
        <w:t>e are strong in pharma</w:t>
      </w:r>
      <w:r w:rsidR="00B07FFA">
        <w:t xml:space="preserve">, </w:t>
      </w:r>
      <w:r w:rsidRPr="000A26FE" w:rsidR="000A26FE">
        <w:t xml:space="preserve">automotives and </w:t>
      </w:r>
      <w:r w:rsidR="00B07FFA">
        <w:t xml:space="preserve">the </w:t>
      </w:r>
      <w:r w:rsidRPr="000A26FE" w:rsidR="000A26FE">
        <w:t xml:space="preserve">burgeoning sector </w:t>
      </w:r>
      <w:r w:rsidR="00B07FFA">
        <w:t xml:space="preserve">of </w:t>
      </w:r>
      <w:r w:rsidRPr="000A26FE" w:rsidR="000A26FE">
        <w:t>renewable energy.</w:t>
      </w:r>
    </w:p>
    <w:p w:rsidR="000A26FE" w:rsidRPr="000A26FE" w:rsidP="0049384A">
      <w:pPr>
        <w:pStyle w:val="Answer"/>
      </w:pPr>
      <w:r>
        <w:t xml:space="preserve">There </w:t>
      </w:r>
      <w:r w:rsidRPr="000A26FE">
        <w:t>is a dynamic partnership between Korea and the UK</w:t>
      </w:r>
      <w:r>
        <w:t xml:space="preserve">, which </w:t>
      </w:r>
      <w:r w:rsidRPr="000A26FE">
        <w:t>was made even greater with the state visit to the UK by President Yoon in November of last year.</w:t>
      </w:r>
      <w:r w:rsidR="00300F53">
        <w:t xml:space="preserve"> </w:t>
      </w:r>
      <w:r w:rsidRPr="000A26FE">
        <w:t>Korea and the UK celebrated their 140th diplomatic anniversary last year</w:t>
      </w:r>
      <w:r w:rsidR="007540B3">
        <w:t>. T</w:t>
      </w:r>
      <w:r w:rsidRPr="000A26FE">
        <w:t xml:space="preserve">hat makes the UK one of Korea’s oldest diplomatic partners. </w:t>
      </w:r>
      <w:r w:rsidR="00E0256D">
        <w:t xml:space="preserve">It is </w:t>
      </w:r>
      <w:r w:rsidRPr="000A26FE">
        <w:t>a strong future-facing relationship</w:t>
      </w:r>
      <w:r w:rsidR="008C7D15">
        <w:t xml:space="preserve"> </w:t>
      </w:r>
      <w:r w:rsidRPr="000A26FE">
        <w:t>but also an old one with a lot of history</w:t>
      </w:r>
      <w:r w:rsidR="0052611A">
        <w:t>. T</w:t>
      </w:r>
      <w:r w:rsidRPr="000A26FE">
        <w:t>hat is reflected within trade and services as well.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312302079"/>
          <w:placeholder>
            <w:docPart w:val="ADEDCBA4634E4722BBEDC3EEAA2A24C9"/>
          </w:placeholder>
          <w:richText/>
        </w:sdtPr>
        <w:sdtContent>
          <w:r w:rsidRPr="0014329D" w:rsidR="00FA1B89">
            <w:rPr>
              <w:b/>
            </w:rPr>
            <w:t>Chair:</w:t>
          </w:r>
        </w:sdtContent>
      </w:sdt>
      <w:r w:rsidR="00FA1B89">
        <w:t xml:space="preserve"> Do</w:t>
      </w:r>
      <w:r w:rsidR="00213F4C">
        <w:t xml:space="preserve"> you think </w:t>
      </w:r>
      <w:r w:rsidR="00FA1B89">
        <w:t xml:space="preserve">the </w:t>
      </w:r>
      <w:r w:rsidRPr="000A26FE">
        <w:t>UK ha</w:t>
      </w:r>
      <w:r w:rsidR="00213F4C">
        <w:t>s</w:t>
      </w:r>
      <w:r w:rsidR="00FA1B89">
        <w:t xml:space="preserve"> </w:t>
      </w:r>
      <w:r w:rsidRPr="000A26FE">
        <w:t>a clear view about which export sectors have the most potential in that UK-Korea trade future?</w:t>
      </w:r>
    </w:p>
    <w:p w:rsidR="00C06CCA" w:rsidP="0049384A">
      <w:pPr>
        <w:pStyle w:val="Answer"/>
      </w:pPr>
      <w:sdt>
        <w:sdtPr>
          <w:alias w:val="Witness"/>
          <w:id w:val="-2106879083"/>
          <w:placeholder>
            <w:docPart w:val="9DD86267E93245659C51DA3A04C8BCDC"/>
          </w:placeholder>
          <w:richText/>
        </w:sdtPr>
        <w:sdtContent>
          <w:r w:rsidRPr="00925CEB" w:rsidR="00FA1B89">
            <w:rPr>
              <w:b/>
              <w:i/>
            </w:rPr>
            <w:t>Lucinda Walker:</w:t>
          </w:r>
        </w:sdtContent>
      </w:sdt>
      <w:r w:rsidR="00FA1B89">
        <w:t xml:space="preserve"> </w:t>
      </w:r>
      <w:r w:rsidRPr="000A26FE" w:rsidR="000A26FE">
        <w:t xml:space="preserve">Yes, I do. </w:t>
      </w:r>
      <w:r w:rsidR="00213F4C">
        <w:t>I</w:t>
      </w:r>
      <w:r w:rsidRPr="000A26FE" w:rsidR="000A26FE">
        <w:t xml:space="preserve">f you look at </w:t>
      </w:r>
      <w:r w:rsidR="00880DDF">
        <w:t xml:space="preserve">the </w:t>
      </w:r>
      <w:r w:rsidRPr="000A26FE" w:rsidR="000A26FE">
        <w:t>top</w:t>
      </w:r>
      <w:r w:rsidR="00880DDF">
        <w:t>-</w:t>
      </w:r>
      <w:r w:rsidRPr="000A26FE" w:rsidR="000A26FE">
        <w:t>three exports from the UK to Korea, third place is clothing</w:t>
      </w:r>
      <w:r w:rsidR="00880DDF">
        <w:t xml:space="preserve">; </w:t>
      </w:r>
      <w:r w:rsidRPr="000A26FE" w:rsidR="000A26FE">
        <w:t xml:space="preserve">second place </w:t>
      </w:r>
      <w:r w:rsidR="00396A70">
        <w:t>is</w:t>
      </w:r>
      <w:r w:rsidRPr="000A26FE" w:rsidR="000A26FE">
        <w:t xml:space="preserve"> cars and the automotive sector</w:t>
      </w:r>
      <w:r w:rsidR="00880DDF">
        <w:t xml:space="preserve">; </w:t>
      </w:r>
      <w:r w:rsidRPr="000A26FE" w:rsidR="000A26FE">
        <w:t>and first place is crude oil, which in 2022 represented 39% of the UK’s exports to South Korea.</w:t>
      </w:r>
    </w:p>
    <w:p w:rsidR="00267C9A" w:rsidP="0049384A">
      <w:pPr>
        <w:pStyle w:val="Answer"/>
      </w:pPr>
      <w:r>
        <w:t>On t</w:t>
      </w:r>
      <w:r w:rsidRPr="000A26FE" w:rsidR="000A26FE">
        <w:t xml:space="preserve">he flipside of that, the Downing Street </w:t>
      </w:r>
      <w:r w:rsidR="00BD4A5D">
        <w:t>accord</w:t>
      </w:r>
      <w:r w:rsidR="00447611">
        <w:t xml:space="preserve">, which </w:t>
      </w:r>
      <w:r w:rsidRPr="000A26FE" w:rsidR="000A26FE">
        <w:t>was signed by the UK Prime Minister and President Yoon as part of the state visit, had a significant focus on clean energy</w:t>
      </w:r>
      <w:r w:rsidR="006D0DC1">
        <w:t xml:space="preserve">. </w:t>
      </w:r>
      <w:r w:rsidR="00BD4A5D">
        <w:t xml:space="preserve">There </w:t>
      </w:r>
      <w:r w:rsidRPr="000A26FE" w:rsidR="00BD4A5D">
        <w:t>was a clean energy partnership</w:t>
      </w:r>
      <w:r w:rsidR="00BD4A5D">
        <w:t xml:space="preserve"> as part </w:t>
      </w:r>
      <w:r w:rsidR="00447611">
        <w:t xml:space="preserve">of </w:t>
      </w:r>
      <w:r w:rsidR="00BD4A5D">
        <w:t>that and</w:t>
      </w:r>
      <w:r w:rsidR="00761ED4">
        <w:t xml:space="preserve"> </w:t>
      </w:r>
      <w:r w:rsidR="009707A3">
        <w:t xml:space="preserve">the announcement of </w:t>
      </w:r>
      <w:r w:rsidR="005C53A7">
        <w:t xml:space="preserve">£1 </w:t>
      </w:r>
      <w:r w:rsidRPr="000A26FE" w:rsidR="000A26FE">
        <w:t>billion of trade from UK to Korea for offshore wind.</w:t>
      </w:r>
      <w:r>
        <w:t xml:space="preserve"> </w:t>
      </w:r>
      <w:r w:rsidRPr="000A26FE" w:rsidR="000A26FE">
        <w:t xml:space="preserve">Of the </w:t>
      </w:r>
      <w:r w:rsidR="001C1197">
        <w:t>£</w:t>
      </w:r>
      <w:r w:rsidRPr="000A26FE" w:rsidR="000A26FE">
        <w:t>21 billion of investment from Korea to the UK, a large part was going on clean energy</w:t>
      </w:r>
      <w:r w:rsidR="00335803">
        <w:t>. T</w:t>
      </w:r>
      <w:r w:rsidRPr="000A26FE" w:rsidR="000A26FE">
        <w:t>hat is an area where we see real growth and Government support in the UK.</w:t>
      </w:r>
    </w:p>
    <w:p w:rsidR="000A26FE" w:rsidRPr="000A26FE" w:rsidP="0049384A">
      <w:pPr>
        <w:pStyle w:val="Answer"/>
      </w:pPr>
      <w:r>
        <w:t>I</w:t>
      </w:r>
      <w:r w:rsidRPr="000A26FE">
        <w:t>n terms of priorities, the clean energy focus is really encouraging</w:t>
      </w:r>
      <w:r w:rsidR="00614BC6">
        <w:t>. T</w:t>
      </w:r>
      <w:r w:rsidRPr="000A26FE">
        <w:t xml:space="preserve">hat is a clear message that we get from the British </w:t>
      </w:r>
      <w:r w:rsidR="009E1DDD">
        <w:t>embassy</w:t>
      </w:r>
      <w:r w:rsidRPr="000A26FE">
        <w:t xml:space="preserve"> here and from UK Government representatives when they visit Korea. </w:t>
      </w:r>
      <w:r w:rsidR="00614BC6">
        <w:t>T</w:t>
      </w:r>
      <w:r w:rsidRPr="000A26FE">
        <w:t xml:space="preserve">he free trade </w:t>
      </w:r>
      <w:r w:rsidRPr="000A26FE">
        <w:t>agreement that is being upgraded at the moment is a good supporter of that as well.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-2045045740"/>
          <w:placeholder>
            <w:docPart w:val="E4BE6DA00F1D412C9394CC80383F5D09"/>
          </w:placeholder>
          <w:richText/>
        </w:sdtPr>
        <w:sdtContent>
          <w:r w:rsidRPr="0014329D" w:rsidR="001C1197">
            <w:rPr>
              <w:b/>
            </w:rPr>
            <w:t>Chair:</w:t>
          </w:r>
        </w:sdtContent>
      </w:sdt>
      <w:r w:rsidR="001C1197">
        <w:t xml:space="preserve"> </w:t>
      </w:r>
      <w:r w:rsidR="00BD4A5D">
        <w:t>S</w:t>
      </w:r>
      <w:r w:rsidR="00375C93">
        <w:t xml:space="preserve">o you </w:t>
      </w:r>
      <w:r w:rsidRPr="000A26FE">
        <w:t>think there is a clear view about the sectors that will benefit from future trad</w:t>
      </w:r>
      <w:r w:rsidR="00375C93">
        <w:t>e</w:t>
      </w:r>
      <w:r w:rsidR="00BD4A5D">
        <w:t>.</w:t>
      </w:r>
    </w:p>
    <w:p w:rsidR="000A26FE" w:rsidRPr="000A26FE" w:rsidP="0049384A">
      <w:pPr>
        <w:pStyle w:val="Answer"/>
      </w:pPr>
      <w:sdt>
        <w:sdtPr>
          <w:alias w:val="Witness"/>
          <w:id w:val="1083636602"/>
          <w:placeholder>
            <w:docPart w:val="D61F481D95DD45FE926064DA869115FE"/>
          </w:placeholder>
          <w:richText/>
        </w:sdtPr>
        <w:sdtContent>
          <w:r w:rsidRPr="00925CEB" w:rsidR="001C1197">
            <w:rPr>
              <w:b/>
              <w:i/>
            </w:rPr>
            <w:t>Lucinda Walker:</w:t>
          </w:r>
        </w:sdtContent>
      </w:sdt>
      <w:r w:rsidR="001C1197">
        <w:t xml:space="preserve"> </w:t>
      </w:r>
      <w:r w:rsidRPr="000A26FE">
        <w:t>Yes, I do.</w:t>
      </w:r>
    </w:p>
    <w:p w:rsidR="00961AB5" w:rsidP="0049384A">
      <w:pPr>
        <w:pStyle w:val="Question"/>
      </w:pPr>
      <w:sdt>
        <w:sdtPr>
          <w:alias w:val="Member"/>
          <w:tag w:val="&lt;Member mnisId='4067' dodsId='62824'&gt;"/>
          <w:id w:val="-410306066"/>
          <w:placeholder>
            <w:docPart w:val="05C4BA6F43E54D9587B94D545FFAA254"/>
          </w:placeholder>
          <w:richText/>
        </w:sdtPr>
        <w:sdtContent>
          <w:r w:rsidRPr="0014329D" w:rsidR="006A15B7">
            <w:rPr>
              <w:b/>
            </w:rPr>
            <w:t>Chair:</w:t>
          </w:r>
        </w:sdtContent>
      </w:sdt>
      <w:r w:rsidR="006A15B7">
        <w:t xml:space="preserve"> I</w:t>
      </w:r>
      <w:r w:rsidRPr="000A26FE" w:rsidR="000A26FE">
        <w:t xml:space="preserve">n the Downing Street </w:t>
      </w:r>
      <w:r w:rsidR="00BD4A5D">
        <w:t>accord</w:t>
      </w:r>
      <w:r w:rsidRPr="000A26FE" w:rsidR="000A26FE">
        <w:t xml:space="preserve">, which we talked a lot about when we were visiting with you, there is a lot of good language about agreements on green energy and indeed on defence. </w:t>
      </w:r>
      <w:r w:rsidRPr="00961AB5">
        <w:t>W</w:t>
      </w:r>
      <w:r w:rsidRPr="000A26FE" w:rsidR="000A26FE">
        <w:t>hen we were visiting, we also saw an extraordinary amount of potential in the creative industries and the digital space.</w:t>
      </w:r>
    </w:p>
    <w:p w:rsidR="000A26FE" w:rsidRPr="000A26FE" w:rsidP="0049384A">
      <w:pPr>
        <w:pStyle w:val="QuestionCont"/>
      </w:pPr>
      <w:r w:rsidRPr="00961AB5">
        <w:rPr>
          <w:bCs/>
        </w:rPr>
        <w:t>Do</w:t>
      </w:r>
      <w:r w:rsidRPr="000A26FE">
        <w:t xml:space="preserve"> we have the right strategic trade policy</w:t>
      </w:r>
      <w:r>
        <w:t>? A</w:t>
      </w:r>
      <w:r w:rsidRPr="000A26FE">
        <w:t xml:space="preserve">re we creating the right platforms for co-operation in those three sectors? </w:t>
      </w:r>
      <w:r w:rsidR="00825E7E">
        <w:t>It feels like,</w:t>
      </w:r>
      <w:r w:rsidR="00AE416F">
        <w:t xml:space="preserve"> work</w:t>
      </w:r>
      <w:r w:rsidR="00BD4A5D">
        <w:t>ing</w:t>
      </w:r>
      <w:r w:rsidR="00AE416F">
        <w:t xml:space="preserve"> </w:t>
      </w:r>
      <w:r w:rsidRPr="000A26FE">
        <w:t>together, we have a real opportunity to help shape the rules of the game</w:t>
      </w:r>
      <w:r w:rsidR="00825E7E">
        <w:t xml:space="preserve"> and </w:t>
      </w:r>
      <w:r w:rsidRPr="000A26FE">
        <w:t>to drive UK exports further and faster.</w:t>
      </w:r>
    </w:p>
    <w:p w:rsidR="00431831" w:rsidP="0049384A">
      <w:pPr>
        <w:pStyle w:val="Answer"/>
      </w:pPr>
      <w:sdt>
        <w:sdtPr>
          <w:alias w:val="Witness"/>
          <w:id w:val="989676311"/>
          <w:placeholder>
            <w:docPart w:val="42DE5F4F532F4EEF9C48F1CDA7331427"/>
          </w:placeholder>
          <w:richText/>
        </w:sdtPr>
        <w:sdtContent>
          <w:r w:rsidRPr="00925CEB" w:rsidR="00D73300">
            <w:rPr>
              <w:b/>
              <w:i/>
            </w:rPr>
            <w:t>Lucinda Walker:</w:t>
          </w:r>
        </w:sdtContent>
      </w:sdt>
      <w:r w:rsidR="00D73300">
        <w:t xml:space="preserve"> </w:t>
      </w:r>
      <w:r w:rsidRPr="000A26FE" w:rsidR="000A26FE">
        <w:t xml:space="preserve">I would like to answer your question in two parts. </w:t>
      </w:r>
      <w:r w:rsidR="00214222">
        <w:t>T</w:t>
      </w:r>
      <w:r w:rsidRPr="000A26FE" w:rsidR="000A26FE">
        <w:t xml:space="preserve">he first part is </w:t>
      </w:r>
      <w:r w:rsidR="00375C93">
        <w:t xml:space="preserve">about </w:t>
      </w:r>
      <w:r w:rsidRPr="000A26FE" w:rsidR="000A26FE">
        <w:t>the digital chapter of the free trade agreement</w:t>
      </w:r>
      <w:r w:rsidR="00214222">
        <w:t>. T</w:t>
      </w:r>
      <w:r w:rsidRPr="000A26FE" w:rsidR="000A26FE">
        <w:t xml:space="preserve">here </w:t>
      </w:r>
      <w:r w:rsidR="00214222">
        <w:t xml:space="preserve">are </w:t>
      </w:r>
      <w:r w:rsidRPr="000A26FE" w:rsidR="000A26FE">
        <w:t>some digital points</w:t>
      </w:r>
      <w:r w:rsidR="00214222">
        <w:t xml:space="preserve">, as </w:t>
      </w:r>
      <w:r w:rsidRPr="000A26FE" w:rsidR="000A26FE">
        <w:t>you mentioned.</w:t>
      </w:r>
    </w:p>
    <w:p w:rsidR="009E1DDD" w:rsidP="0049384A">
      <w:pPr>
        <w:pStyle w:val="Answer"/>
      </w:pPr>
      <w:r w:rsidRPr="000A26FE">
        <w:t>I have been told that the digital chapter will be an important part of the free trade agreement.</w:t>
      </w:r>
      <w:r w:rsidR="00431831">
        <w:t xml:space="preserve"> </w:t>
      </w:r>
      <w:r>
        <w:t xml:space="preserve">As of </w:t>
      </w:r>
      <w:r w:rsidRPr="000A26FE">
        <w:t>now, we do not really have a clear digital chapter.</w:t>
      </w:r>
      <w:r w:rsidR="009104DB">
        <w:t xml:space="preserve"> </w:t>
      </w:r>
      <w:r w:rsidR="004E2349">
        <w:t>T</w:t>
      </w:r>
      <w:r w:rsidRPr="000A26FE">
        <w:t xml:space="preserve">he way South Korean law works is that things are not possible unless </w:t>
      </w:r>
      <w:r>
        <w:t>it is</w:t>
      </w:r>
      <w:r w:rsidR="00155A7A">
        <w:t xml:space="preserve"> </w:t>
      </w:r>
      <w:r w:rsidRPr="000A26FE">
        <w:t xml:space="preserve">explicitly </w:t>
      </w:r>
      <w:r>
        <w:t xml:space="preserve">said </w:t>
      </w:r>
      <w:r w:rsidRPr="000A26FE">
        <w:t xml:space="preserve">in law. </w:t>
      </w:r>
      <w:r w:rsidR="00E021BC">
        <w:t>T</w:t>
      </w:r>
      <w:r w:rsidRPr="000A26FE">
        <w:t>hat can be quite a barrier to companies trad</w:t>
      </w:r>
      <w:r>
        <w:t>ing</w:t>
      </w:r>
      <w:r w:rsidRPr="000A26FE">
        <w:t xml:space="preserve"> here because it is just not clear</w:t>
      </w:r>
      <w:r>
        <w:t>, under some of the rules,</w:t>
      </w:r>
      <w:r w:rsidRPr="000A26FE">
        <w:t xml:space="preserve"> </w:t>
      </w:r>
      <w:r>
        <w:t>w</w:t>
      </w:r>
      <w:r w:rsidR="00B509AB">
        <w:t xml:space="preserve">hat </w:t>
      </w:r>
      <w:r w:rsidRPr="000A26FE">
        <w:t>they are allowed to do.</w:t>
      </w:r>
      <w:r w:rsidR="006842A0">
        <w:t xml:space="preserve"> </w:t>
      </w:r>
    </w:p>
    <w:p w:rsidR="006B4150" w:rsidP="0049384A">
      <w:pPr>
        <w:pStyle w:val="Answer"/>
      </w:pPr>
      <w:r>
        <w:t xml:space="preserve">In particular, </w:t>
      </w:r>
      <w:r w:rsidRPr="000A26FE" w:rsidR="000A26FE">
        <w:t>we see concern</w:t>
      </w:r>
      <w:r>
        <w:t>s</w:t>
      </w:r>
      <w:r w:rsidRPr="000A26FE" w:rsidR="000A26FE">
        <w:t xml:space="preserve"> around data</w:t>
      </w:r>
      <w:r>
        <w:t xml:space="preserve"> and </w:t>
      </w:r>
      <w:r w:rsidRPr="000A26FE" w:rsidR="000A26FE">
        <w:t>data barriers.</w:t>
      </w:r>
      <w:r w:rsidR="009E1DDD">
        <w:t xml:space="preserve"> </w:t>
      </w:r>
      <w:r>
        <w:t>T</w:t>
      </w:r>
      <w:r w:rsidRPr="000A26FE" w:rsidR="000A26FE">
        <w:t xml:space="preserve">here </w:t>
      </w:r>
      <w:r>
        <w:t xml:space="preserve">are </w:t>
      </w:r>
      <w:r w:rsidRPr="000A26FE" w:rsidR="000A26FE">
        <w:t>not many UK fintech unicorns in Korea.</w:t>
      </w:r>
      <w:r w:rsidR="00D34802">
        <w:t xml:space="preserve"> </w:t>
      </w:r>
      <w:r>
        <w:t>A</w:t>
      </w:r>
      <w:r w:rsidRPr="000A26FE" w:rsidR="000A26FE">
        <w:t xml:space="preserve"> digital chapter </w:t>
      </w:r>
      <w:r w:rsidR="00CB02FB">
        <w:t>in</w:t>
      </w:r>
      <w:r w:rsidRPr="000A26FE" w:rsidR="000A26FE">
        <w:t xml:space="preserve"> the free trade agreement will really help take that in the right direction. </w:t>
      </w:r>
      <w:r w:rsidR="002B0959">
        <w:t xml:space="preserve">My members have </w:t>
      </w:r>
      <w:r w:rsidRPr="000A26FE" w:rsidR="000A26FE">
        <w:t>request</w:t>
      </w:r>
      <w:r w:rsidR="002B0959">
        <w:t>ed</w:t>
      </w:r>
      <w:r w:rsidRPr="000A26FE" w:rsidR="000A26FE">
        <w:t xml:space="preserve"> that </w:t>
      </w:r>
      <w:r w:rsidR="00CB02FB">
        <w:t>that</w:t>
      </w:r>
      <w:r w:rsidR="002B0959">
        <w:t xml:space="preserve"> </w:t>
      </w:r>
      <w:r w:rsidRPr="000A26FE" w:rsidR="000A26FE">
        <w:t xml:space="preserve">is a big focus </w:t>
      </w:r>
      <w:r>
        <w:t xml:space="preserve">of </w:t>
      </w:r>
      <w:r w:rsidRPr="000A26FE" w:rsidR="000A26FE">
        <w:t>the free trade agreement.</w:t>
      </w:r>
    </w:p>
    <w:p w:rsidR="000A26FE" w:rsidRPr="000A26FE" w:rsidP="0049384A">
      <w:pPr>
        <w:pStyle w:val="Answer"/>
      </w:pPr>
      <w:r w:rsidRPr="000A26FE">
        <w:t xml:space="preserve">In terms of </w:t>
      </w:r>
      <w:r w:rsidR="0078668E">
        <w:t xml:space="preserve">the </w:t>
      </w:r>
      <w:r w:rsidRPr="000A26FE">
        <w:t>creative industries and culture, that is such a good question because it is something that we see Korea being really strong in</w:t>
      </w:r>
      <w:r w:rsidR="0078668E">
        <w:t xml:space="preserve">. </w:t>
      </w:r>
      <w:r w:rsidRPr="000A26FE">
        <w:t>Koreans</w:t>
      </w:r>
      <w:r w:rsidR="0078668E">
        <w:t xml:space="preserve"> </w:t>
      </w:r>
      <w:r w:rsidRPr="000A26FE">
        <w:t>still really associate the UK with cultural content</w:t>
      </w:r>
      <w:r w:rsidR="0078668E">
        <w:t xml:space="preserve">, such as </w:t>
      </w:r>
      <w:r w:rsidRPr="000A26FE">
        <w:t>Harry Potter</w:t>
      </w:r>
      <w:r w:rsidR="0078668E">
        <w:t xml:space="preserve"> or </w:t>
      </w:r>
      <w:r w:rsidRPr="000A26FE">
        <w:t>Shakespeare</w:t>
      </w:r>
      <w:r w:rsidR="0078668E">
        <w:t>. E</w:t>
      </w:r>
      <w:r w:rsidRPr="000A26FE">
        <w:t xml:space="preserve">ducation is something that Koreans really focus </w:t>
      </w:r>
      <w:r w:rsidR="0078668E">
        <w:t xml:space="preserve">on </w:t>
      </w:r>
      <w:r w:rsidRPr="000A26FE">
        <w:t>in the UK.</w:t>
      </w:r>
    </w:p>
    <w:p w:rsidR="000A26FE" w:rsidRPr="000A26FE" w:rsidP="0049384A">
      <w:pPr>
        <w:pStyle w:val="Answer"/>
      </w:pPr>
      <w:r w:rsidRPr="000A26FE">
        <w:t xml:space="preserve">The UK </w:t>
      </w:r>
      <w:r w:rsidR="009E1DDD">
        <w:t>embassy</w:t>
      </w:r>
      <w:r w:rsidRPr="000A26FE">
        <w:t xml:space="preserve"> </w:t>
      </w:r>
      <w:r w:rsidR="002420AF">
        <w:t xml:space="preserve">in Korea </w:t>
      </w:r>
      <w:r w:rsidRPr="000A26FE">
        <w:t xml:space="preserve">does not have </w:t>
      </w:r>
      <w:r w:rsidR="002420AF">
        <w:t xml:space="preserve">a </w:t>
      </w:r>
      <w:r w:rsidRPr="000A26FE">
        <w:t>specialist team</w:t>
      </w:r>
      <w:r w:rsidR="002420AF">
        <w:t xml:space="preserve"> for the </w:t>
      </w:r>
      <w:r w:rsidRPr="000A26FE">
        <w:t>creative industr</w:t>
      </w:r>
      <w:r w:rsidR="002420AF">
        <w:t xml:space="preserve">ies or </w:t>
      </w:r>
      <w:r w:rsidR="00A75AE0">
        <w:t xml:space="preserve">for </w:t>
      </w:r>
      <w:r w:rsidRPr="000A26FE">
        <w:t xml:space="preserve">education. </w:t>
      </w:r>
      <w:r w:rsidR="002420AF">
        <w:t>T</w:t>
      </w:r>
      <w:r w:rsidRPr="000A26FE">
        <w:t xml:space="preserve">hat is something </w:t>
      </w:r>
      <w:r w:rsidR="00A75AE0">
        <w:t xml:space="preserve">that </w:t>
      </w:r>
      <w:r w:rsidRPr="000A26FE">
        <w:t xml:space="preserve">I would like to see change. </w:t>
      </w:r>
      <w:r w:rsidR="00A75AE0">
        <w:t>T</w:t>
      </w:r>
      <w:r w:rsidRPr="000A26FE">
        <w:t xml:space="preserve">here is </w:t>
      </w:r>
      <w:r w:rsidR="00DC3BA7">
        <w:t xml:space="preserve">an </w:t>
      </w:r>
      <w:r w:rsidRPr="000A26FE">
        <w:t xml:space="preserve">opportunity there. </w:t>
      </w:r>
      <w:r w:rsidR="00DC3BA7">
        <w:t xml:space="preserve">It has </w:t>
      </w:r>
      <w:r w:rsidRPr="000A26FE">
        <w:t xml:space="preserve">specialist teams in other areas. </w:t>
      </w:r>
      <w:r w:rsidR="00A75AE0">
        <w:t>T</w:t>
      </w:r>
      <w:r w:rsidRPr="000A26FE">
        <w:t xml:space="preserve">he chamber tries to </w:t>
      </w:r>
      <w:r w:rsidR="00A75AE0">
        <w:t xml:space="preserve">provide </w:t>
      </w:r>
      <w:r w:rsidRPr="000A26FE">
        <w:t>support in th</w:t>
      </w:r>
      <w:r w:rsidR="00A75AE0">
        <w:t>e</w:t>
      </w:r>
      <w:r w:rsidRPr="000A26FE">
        <w:t xml:space="preserve"> creative industries and education field</w:t>
      </w:r>
      <w:r w:rsidR="009E1DDD">
        <w:t>s</w:t>
      </w:r>
      <w:r w:rsidRPr="000A26FE">
        <w:t xml:space="preserve">. </w:t>
      </w:r>
      <w:r w:rsidR="00A75AE0">
        <w:t>T</w:t>
      </w:r>
      <w:r w:rsidRPr="000A26FE">
        <w:t>here is an area for improvement around</w:t>
      </w:r>
      <w:r w:rsidR="009E1DDD">
        <w:t xml:space="preserve"> the</w:t>
      </w:r>
      <w:r w:rsidRPr="000A26FE">
        <w:t xml:space="preserve"> creative industries and education</w:t>
      </w:r>
      <w:r w:rsidR="00AB7232">
        <w:t xml:space="preserve">, but </w:t>
      </w:r>
      <w:r w:rsidRPr="000A26FE">
        <w:t>the UK has a strong track record</w:t>
      </w:r>
      <w:r w:rsidR="00B01806">
        <w:t xml:space="preserve"> and t</w:t>
      </w:r>
      <w:r w:rsidR="00EA105F">
        <w:t xml:space="preserve">here is still </w:t>
      </w:r>
      <w:r w:rsidRPr="000A26FE">
        <w:t xml:space="preserve">a good association here </w:t>
      </w:r>
      <w:r w:rsidR="00900F55">
        <w:t xml:space="preserve">in Korea </w:t>
      </w:r>
      <w:r w:rsidR="00B01806">
        <w:t xml:space="preserve">with </w:t>
      </w:r>
      <w:r w:rsidRPr="000A26FE">
        <w:t>those industries.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1228725858"/>
          <w:placeholder>
            <w:docPart w:val="CBC8AFE0BDCB4E018D9897C77681F095"/>
          </w:placeholder>
          <w:richText/>
        </w:sdtPr>
        <w:sdtContent>
          <w:r w:rsidRPr="0014329D" w:rsidR="00D04466">
            <w:rPr>
              <w:b/>
            </w:rPr>
            <w:t>Chair:</w:t>
          </w:r>
        </w:sdtContent>
      </w:sdt>
      <w:r w:rsidR="00D04466">
        <w:t xml:space="preserve"> W</w:t>
      </w:r>
      <w:r w:rsidRPr="000A26FE">
        <w:t>e heard from your defence partners when we were there</w:t>
      </w:r>
      <w:r w:rsidR="00D04466">
        <w:t xml:space="preserve"> that </w:t>
      </w:r>
      <w:r w:rsidRPr="000A26FE">
        <w:t xml:space="preserve">the UK does not currently have a shared platform under development in the way that we have with, say, Japan and Italy in the Tempest programme or </w:t>
      </w:r>
      <w:r w:rsidRPr="000A26FE">
        <w:t xml:space="preserve">with </w:t>
      </w:r>
      <w:r w:rsidR="00D04466">
        <w:t>AUKUS</w:t>
      </w:r>
      <w:r w:rsidRPr="000A26FE">
        <w:t xml:space="preserve">, for example, around nuclear submarines. </w:t>
      </w:r>
      <w:r w:rsidR="00D04466">
        <w:t xml:space="preserve">Is there a </w:t>
      </w:r>
      <w:r w:rsidRPr="000A26FE">
        <w:t>need to create shared platforms in defence to help drive that aspect of our export sales?</w:t>
      </w:r>
    </w:p>
    <w:p w:rsidR="008C0E5B" w:rsidP="0049384A">
      <w:pPr>
        <w:pStyle w:val="Answer"/>
      </w:pPr>
      <w:sdt>
        <w:sdtPr>
          <w:alias w:val="Witness"/>
          <w:id w:val="-1902360174"/>
          <w:placeholder>
            <w:docPart w:val="1BC2573246F94FF48DFCE7E5F2EFB4C9"/>
          </w:placeholder>
          <w:richText/>
        </w:sdtPr>
        <w:sdtContent>
          <w:r w:rsidRPr="00925CEB" w:rsidR="00D04466">
            <w:rPr>
              <w:b/>
              <w:i/>
            </w:rPr>
            <w:t>Lucinda Walker:</w:t>
          </w:r>
        </w:sdtContent>
      </w:sdt>
      <w:r w:rsidR="00D04466">
        <w:t xml:space="preserve"> </w:t>
      </w:r>
      <w:r w:rsidRPr="000A26FE" w:rsidR="000A26FE">
        <w:t>I am not an expert on what the UK has with Japan and Australia</w:t>
      </w:r>
      <w:r w:rsidR="008D44A6">
        <w:t>, so</w:t>
      </w:r>
      <w:r w:rsidRPr="000A26FE" w:rsidR="000A26FE">
        <w:t xml:space="preserve"> I would be reluctant to do a direct read</w:t>
      </w:r>
      <w:r w:rsidR="000C150D">
        <w:t>-</w:t>
      </w:r>
      <w:r w:rsidRPr="000A26FE" w:rsidR="000A26FE">
        <w:t xml:space="preserve">across to Korea. </w:t>
      </w:r>
      <w:r w:rsidR="000C150D">
        <w:t>W</w:t>
      </w:r>
      <w:r w:rsidRPr="000A26FE" w:rsidR="000A26FE">
        <w:t xml:space="preserve">hat I can comment on </w:t>
      </w:r>
      <w:r w:rsidR="000C150D">
        <w:t xml:space="preserve">is that in the </w:t>
      </w:r>
      <w:r w:rsidRPr="000A26FE" w:rsidR="000A26FE">
        <w:t xml:space="preserve">Downing Street </w:t>
      </w:r>
      <w:r w:rsidR="00BD4A5D">
        <w:t>accord</w:t>
      </w:r>
      <w:r w:rsidRPr="000A26FE" w:rsidR="000A26FE">
        <w:t xml:space="preserve"> there was a section devoted to defence. </w:t>
      </w:r>
      <w:r w:rsidR="000C150D">
        <w:t>W</w:t>
      </w:r>
      <w:r w:rsidRPr="000A26FE" w:rsidR="000A26FE">
        <w:t>e and our members were briefed that the UK Government ha</w:t>
      </w:r>
      <w:r w:rsidR="000C150D">
        <w:t xml:space="preserve">ve </w:t>
      </w:r>
      <w:r w:rsidRPr="000A26FE" w:rsidR="000A26FE">
        <w:t xml:space="preserve">offered to Korea not only </w:t>
      </w:r>
      <w:r w:rsidR="000C150D">
        <w:t xml:space="preserve">to </w:t>
      </w:r>
      <w:r w:rsidRPr="000A26FE" w:rsidR="000A26FE">
        <w:t xml:space="preserve">promote UK exports but also to </w:t>
      </w:r>
      <w:r w:rsidRPr="000A26FE" w:rsidR="008D44A6">
        <w:t>collaborat</w:t>
      </w:r>
      <w:r w:rsidR="008D44A6">
        <w:t>e</w:t>
      </w:r>
      <w:r w:rsidRPr="000A26FE" w:rsidR="008D44A6">
        <w:t xml:space="preserve"> </w:t>
      </w:r>
      <w:r w:rsidR="008D44A6">
        <w:t>in and</w:t>
      </w:r>
      <w:r w:rsidRPr="000A26FE" w:rsidR="008D44A6">
        <w:t xml:space="preserve"> </w:t>
      </w:r>
      <w:r w:rsidRPr="000A26FE" w:rsidR="000A26FE">
        <w:t>promote Korea</w:t>
      </w:r>
      <w:r w:rsidR="00A01C18">
        <w:t>n</w:t>
      </w:r>
      <w:r w:rsidRPr="000A26FE" w:rsidR="000A26FE">
        <w:t xml:space="preserve"> defence exports</w:t>
      </w:r>
      <w:r w:rsidR="000C150D">
        <w:t xml:space="preserve"> that </w:t>
      </w:r>
      <w:r w:rsidRPr="000A26FE" w:rsidR="000A26FE">
        <w:t xml:space="preserve">include parts of UK defence systems, thus boosting both Korea and </w:t>
      </w:r>
      <w:r w:rsidR="000C150D">
        <w:t xml:space="preserve">the </w:t>
      </w:r>
      <w:r w:rsidRPr="000A26FE" w:rsidR="000A26FE">
        <w:t>UK.</w:t>
      </w:r>
    </w:p>
    <w:p w:rsidR="000A26FE" w:rsidRPr="000A26FE" w:rsidP="0049384A">
      <w:pPr>
        <w:pStyle w:val="Answer"/>
      </w:pPr>
      <w:r>
        <w:t>T</w:t>
      </w:r>
      <w:r w:rsidRPr="000A26FE">
        <w:t>hat is seen by our members as really quite innovative</w:t>
      </w:r>
      <w:r w:rsidR="00C026EB">
        <w:t xml:space="preserve"> and </w:t>
      </w:r>
      <w:r w:rsidRPr="000A26FE">
        <w:t>forward</w:t>
      </w:r>
      <w:r w:rsidR="00C026EB">
        <w:t>-</w:t>
      </w:r>
      <w:r w:rsidRPr="000A26FE">
        <w:t>thinking</w:t>
      </w:r>
      <w:r w:rsidR="008D44A6">
        <w:t>,</w:t>
      </w:r>
      <w:r w:rsidRPr="000A26FE">
        <w:t xml:space="preserve"> and </w:t>
      </w:r>
      <w:r w:rsidR="00C026EB">
        <w:t xml:space="preserve">as </w:t>
      </w:r>
      <w:r w:rsidRPr="000A26FE">
        <w:t xml:space="preserve">a great way to collaborate, not treating Korea as a partner and a client but as </w:t>
      </w:r>
      <w:r w:rsidR="00C026EB">
        <w:t xml:space="preserve">someone with whom </w:t>
      </w:r>
      <w:r w:rsidRPr="000A26FE">
        <w:t xml:space="preserve">they collaborate and an equal. </w:t>
      </w:r>
      <w:r w:rsidR="00C026EB">
        <w:t>I</w:t>
      </w:r>
      <w:r w:rsidRPr="000A26FE">
        <w:t>f the UK Government continue that approach, there is real potential in Korea for defence as well.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1227022863"/>
          <w:placeholder>
            <w:docPart w:val="22CD6C443894485D9E19DE4AF22CBD29"/>
          </w:placeholder>
          <w:richText/>
        </w:sdtPr>
        <w:sdtContent>
          <w:r w:rsidRPr="0014329D" w:rsidR="00C026EB">
            <w:rPr>
              <w:b/>
            </w:rPr>
            <w:t>Chair:</w:t>
          </w:r>
        </w:sdtContent>
      </w:sdt>
      <w:r w:rsidR="00C026EB">
        <w:t xml:space="preserve"> T</w:t>
      </w:r>
      <w:r w:rsidRPr="000A26FE">
        <w:t xml:space="preserve">he last question for me is about soft power. We saw very vividly how important soft power can be in creating a positive climate for trade. </w:t>
      </w:r>
      <w:r w:rsidR="00A3269E">
        <w:t>W</w:t>
      </w:r>
      <w:r w:rsidRPr="000A26FE">
        <w:t xml:space="preserve">e did hear from some people that we were not necessarily investing enough </w:t>
      </w:r>
      <w:r w:rsidR="001D014A">
        <w:t xml:space="preserve">in </w:t>
      </w:r>
      <w:r w:rsidRPr="000A26FE">
        <w:t>or choreographing effectively enough</w:t>
      </w:r>
      <w:r w:rsidR="001D014A">
        <w:t xml:space="preserve"> </w:t>
      </w:r>
      <w:r w:rsidRPr="000A26FE">
        <w:t xml:space="preserve">the soft power potential that the UK has in Korea. </w:t>
      </w:r>
      <w:r w:rsidR="00EB15DF">
        <w:t xml:space="preserve">Would you </w:t>
      </w:r>
      <w:r w:rsidRPr="000A26FE">
        <w:t>agree with</w:t>
      </w:r>
      <w:r w:rsidR="00EB15DF">
        <w:t xml:space="preserve"> that?</w:t>
      </w:r>
    </w:p>
    <w:p w:rsidR="00630AB4" w:rsidP="0049384A">
      <w:pPr>
        <w:pStyle w:val="Answer"/>
      </w:pPr>
      <w:sdt>
        <w:sdtPr>
          <w:alias w:val="Witness"/>
          <w:id w:val="-533813282"/>
          <w:placeholder>
            <w:docPart w:val="461AE3DC78104EFA8C207163BF7812E5"/>
          </w:placeholder>
          <w:richText/>
        </w:sdtPr>
        <w:sdtContent>
          <w:r w:rsidRPr="00925CEB" w:rsidR="00BA7F87">
            <w:rPr>
              <w:b/>
              <w:i/>
            </w:rPr>
            <w:t>Lucinda Walker:</w:t>
          </w:r>
        </w:sdtContent>
      </w:sdt>
      <w:r w:rsidR="00BA7F87">
        <w:t xml:space="preserve"> </w:t>
      </w:r>
      <w:r w:rsidR="00EB15DF">
        <w:t>T</w:t>
      </w:r>
      <w:r w:rsidRPr="000A26FE" w:rsidR="000A26FE">
        <w:t xml:space="preserve">here is scope for more. I am not here to judge what the UK can spend out of a finite budget. I want more and more for Korea. </w:t>
      </w:r>
    </w:p>
    <w:p w:rsidR="00111D6F" w:rsidP="0049384A">
      <w:pPr>
        <w:pStyle w:val="Answer"/>
      </w:pPr>
      <w:r>
        <w:t>I</w:t>
      </w:r>
      <w:r w:rsidRPr="000A26FE" w:rsidR="000A26FE">
        <w:t>f one looks at the British Council</w:t>
      </w:r>
      <w:r w:rsidR="008C0CE1">
        <w:t xml:space="preserve">, </w:t>
      </w:r>
      <w:r w:rsidRPr="000A26FE" w:rsidR="000A26FE">
        <w:t xml:space="preserve">95% of its employees are looking at its commercial English language and testing offer in South Korea. </w:t>
      </w:r>
      <w:r w:rsidR="001415E8">
        <w:t>T</w:t>
      </w:r>
      <w:r w:rsidRPr="000A26FE" w:rsidR="000A26FE">
        <w:t xml:space="preserve">here </w:t>
      </w:r>
      <w:r w:rsidR="001415E8">
        <w:t xml:space="preserve">are </w:t>
      </w:r>
      <w:r w:rsidRPr="000A26FE" w:rsidR="000A26FE">
        <w:t>very few resources available to work on cultural projects.</w:t>
      </w:r>
      <w:r w:rsidR="00630AB4">
        <w:t xml:space="preserve"> </w:t>
      </w:r>
      <w:r w:rsidR="008C0E5B">
        <w:t>It has</w:t>
      </w:r>
      <w:r w:rsidRPr="000A26FE" w:rsidR="000A26FE">
        <w:t xml:space="preserve"> done a lot with the few resources </w:t>
      </w:r>
      <w:r w:rsidR="008C0E5B">
        <w:t>it has</w:t>
      </w:r>
      <w:r w:rsidRPr="000A26FE" w:rsidR="000A26FE">
        <w:t>.</w:t>
      </w:r>
      <w:r w:rsidR="00766D18">
        <w:t xml:space="preserve"> </w:t>
      </w:r>
      <w:r w:rsidRPr="000A26FE" w:rsidR="000A26FE">
        <w:t>The National Gallery was in Korea last year</w:t>
      </w:r>
      <w:r w:rsidR="004A17E1">
        <w:t xml:space="preserve">. That </w:t>
      </w:r>
      <w:r w:rsidRPr="000A26FE" w:rsidR="000A26FE">
        <w:t xml:space="preserve">was a huge success. </w:t>
      </w:r>
      <w:r>
        <w:t>T</w:t>
      </w:r>
      <w:r w:rsidRPr="000A26FE" w:rsidR="000A26FE">
        <w:t xml:space="preserve">he fact that it was such a huge success </w:t>
      </w:r>
      <w:r w:rsidR="008D44A6">
        <w:t xml:space="preserve">even </w:t>
      </w:r>
      <w:r>
        <w:t xml:space="preserve">though there were so </w:t>
      </w:r>
      <w:r w:rsidRPr="000A26FE" w:rsidR="000A26FE">
        <w:t xml:space="preserve">few resources behind it means there is potential for more of the UK’s cultural goods to come and take centre stage in Korea. </w:t>
      </w:r>
      <w:r>
        <w:t>T</w:t>
      </w:r>
      <w:r w:rsidRPr="000A26FE" w:rsidR="000A26FE">
        <w:t>hat will benefit trade and investment.</w:t>
      </w:r>
    </w:p>
    <w:p w:rsidR="000A26FE" w:rsidRPr="000A26FE" w:rsidP="0049384A">
      <w:pPr>
        <w:pStyle w:val="Answer"/>
      </w:pPr>
      <w:r>
        <w:t>M</w:t>
      </w:r>
      <w:r w:rsidRPr="000A26FE">
        <w:t>y members say that people value them as UK companies because they see them as having trust, integrity, heritage</w:t>
      </w:r>
      <w:r>
        <w:t xml:space="preserve"> and </w:t>
      </w:r>
      <w:r w:rsidRPr="000A26FE">
        <w:t>intelligence. That is something that is backed up by culture, not just by IP and what they deliver in terms of goods and services.</w:t>
      </w:r>
      <w:r>
        <w:t xml:space="preserve"> Yes, </w:t>
      </w:r>
      <w:r w:rsidRPr="000A26FE">
        <w:t xml:space="preserve">I would like to see more investment on culture. </w:t>
      </w:r>
      <w:r>
        <w:t>I</w:t>
      </w:r>
      <w:r w:rsidRPr="000A26FE">
        <w:t>n turn</w:t>
      </w:r>
      <w:r>
        <w:t xml:space="preserve">, that will </w:t>
      </w:r>
      <w:r w:rsidRPr="000A26FE">
        <w:t>benefit trade and investment.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2102219009"/>
          <w:placeholder>
            <w:docPart w:val="5772737B699048C285CC2AE647EAD2BD"/>
          </w:placeholder>
          <w:richText/>
        </w:sdtPr>
        <w:sdtContent>
          <w:r w:rsidRPr="009F4875" w:rsidR="009F4875">
            <w:rPr>
              <w:b/>
            </w:rPr>
            <w:t>Anthony Mangnall</w:t>
          </w:r>
          <w:r w:rsidRPr="0014329D" w:rsidR="00111D6F">
            <w:rPr>
              <w:b/>
            </w:rPr>
            <w:t>:</w:t>
          </w:r>
        </w:sdtContent>
      </w:sdt>
      <w:r w:rsidR="00111D6F">
        <w:t xml:space="preserve"> </w:t>
      </w:r>
      <w:r w:rsidR="009F4875">
        <w:t>Lucinda, i</w:t>
      </w:r>
      <w:r w:rsidRPr="000A26FE">
        <w:t xml:space="preserve">t is good to see you again. </w:t>
      </w:r>
      <w:r w:rsidR="009F4875">
        <w:t>T</w:t>
      </w:r>
      <w:r w:rsidRPr="000A26FE">
        <w:t xml:space="preserve">hank you for looking after us when we were out with you in South Korea last year. Can I just pick up where the Chair left off around digital? </w:t>
      </w:r>
      <w:r w:rsidR="00506FEE">
        <w:t>F</w:t>
      </w:r>
      <w:r w:rsidRPr="000A26FE">
        <w:t xml:space="preserve">orgive me because </w:t>
      </w:r>
      <w:r w:rsidR="00506FEE">
        <w:t xml:space="preserve">this </w:t>
      </w:r>
      <w:r w:rsidRPr="000A26FE">
        <w:t xml:space="preserve">is a bit more of a technical point. </w:t>
      </w:r>
      <w:r w:rsidR="00506FEE">
        <w:t xml:space="preserve">How </w:t>
      </w:r>
      <w:r w:rsidRPr="000A26FE">
        <w:t xml:space="preserve">many people </w:t>
      </w:r>
      <w:r w:rsidR="00506FEE">
        <w:t xml:space="preserve">in Korea </w:t>
      </w:r>
      <w:r w:rsidRPr="000A26FE">
        <w:t xml:space="preserve">look at the UK-Singapore </w:t>
      </w:r>
      <w:r w:rsidRPr="000A26FE" w:rsidR="00DE3C18">
        <w:t xml:space="preserve">digital </w:t>
      </w:r>
      <w:r w:rsidR="00DE3C18">
        <w:t>economy</w:t>
      </w:r>
      <w:r w:rsidRPr="000A26FE" w:rsidR="00DE3C18">
        <w:t xml:space="preserve"> agreement </w:t>
      </w:r>
      <w:r w:rsidRPr="000A26FE">
        <w:t xml:space="preserve">and say, </w:t>
      </w:r>
      <w:r w:rsidR="00506FEE">
        <w:t>“This</w:t>
      </w:r>
      <w:r w:rsidRPr="000A26FE">
        <w:t xml:space="preserve"> is a good thing</w:t>
      </w:r>
      <w:r w:rsidR="00506FEE">
        <w:t xml:space="preserve"> </w:t>
      </w:r>
      <w:r w:rsidRPr="000A26FE">
        <w:t xml:space="preserve">and we would like to see something similar implemented in </w:t>
      </w:r>
      <w:r w:rsidR="00506FEE">
        <w:t>a</w:t>
      </w:r>
      <w:r w:rsidRPr="000A26FE">
        <w:t xml:space="preserve"> free trade agreement between the UK and Korea</w:t>
      </w:r>
      <w:r w:rsidR="00506FEE">
        <w:t xml:space="preserve">”? Is </w:t>
      </w:r>
      <w:r w:rsidRPr="000A26FE">
        <w:t>that too detailed</w:t>
      </w:r>
      <w:r w:rsidR="007851CE">
        <w:t xml:space="preserve">? Is anybody </w:t>
      </w:r>
      <w:r w:rsidRPr="000A26FE">
        <w:t xml:space="preserve">looking at </w:t>
      </w:r>
      <w:r w:rsidR="007851CE">
        <w:t xml:space="preserve">that </w:t>
      </w:r>
      <w:r w:rsidRPr="000A26FE">
        <w:t>at present?</w:t>
      </w:r>
    </w:p>
    <w:p w:rsidR="000A26FE" w:rsidRPr="000A26FE" w:rsidP="0049384A">
      <w:pPr>
        <w:pStyle w:val="Answer"/>
      </w:pPr>
      <w:sdt>
        <w:sdtPr>
          <w:alias w:val="Witness"/>
          <w:id w:val="-1592464444"/>
          <w:placeholder>
            <w:docPart w:val="A7867017E7A04B8D9728A02CBA206292"/>
          </w:placeholder>
          <w:richText/>
        </w:sdtPr>
        <w:sdtContent>
          <w:r w:rsidRPr="00925CEB" w:rsidR="007713FE">
            <w:rPr>
              <w:b/>
              <w:i/>
            </w:rPr>
            <w:t>Lucinda Walker:</w:t>
          </w:r>
        </w:sdtContent>
      </w:sdt>
      <w:r w:rsidR="007713FE">
        <w:t xml:space="preserve"> </w:t>
      </w:r>
      <w:r w:rsidR="0065784B">
        <w:t>H</w:t>
      </w:r>
      <w:r w:rsidRPr="000A26FE">
        <w:t xml:space="preserve">onestly, </w:t>
      </w:r>
      <w:r w:rsidR="00DE3C18">
        <w:t xml:space="preserve">I do think </w:t>
      </w:r>
      <w:r w:rsidRPr="000A26FE">
        <w:t xml:space="preserve">it is too detailed. </w:t>
      </w:r>
      <w:r w:rsidR="005D041B">
        <w:t xml:space="preserve">The </w:t>
      </w:r>
      <w:r w:rsidRPr="000A26FE">
        <w:t>larger organisations here will have chief information and security officers</w:t>
      </w:r>
      <w:r w:rsidR="00056812">
        <w:t xml:space="preserve">; </w:t>
      </w:r>
      <w:r w:rsidRPr="000A26FE">
        <w:t>they will have chief technical officers</w:t>
      </w:r>
      <w:r w:rsidR="00056812">
        <w:t xml:space="preserve">. They </w:t>
      </w:r>
      <w:r w:rsidRPr="000A26FE">
        <w:t xml:space="preserve">know they are competing against Korean local partners who are very strong in digital. </w:t>
      </w:r>
      <w:r w:rsidR="00056812">
        <w:t>W</w:t>
      </w:r>
      <w:r w:rsidRPr="000A26FE">
        <w:t xml:space="preserve">hile they may not be well versed in the UK-Singapore </w:t>
      </w:r>
      <w:r w:rsidRPr="000A26FE" w:rsidR="00056812">
        <w:t>digital partnership</w:t>
      </w:r>
      <w:r w:rsidRPr="000A26FE">
        <w:t xml:space="preserve">, they certainly want better rules for cross-border data exchange. </w:t>
      </w:r>
      <w:r w:rsidR="00056812">
        <w:t>T</w:t>
      </w:r>
      <w:r w:rsidRPr="000A26FE">
        <w:t>hat would be a priority</w:t>
      </w:r>
      <w:r w:rsidR="00056812">
        <w:t>. T</w:t>
      </w:r>
      <w:r w:rsidRPr="000A26FE">
        <w:t>hat feedback would have been given for the free trade agreements.</w:t>
      </w:r>
    </w:p>
    <w:p w:rsidR="00056812" w:rsidP="0049384A">
      <w:pPr>
        <w:pStyle w:val="Question"/>
      </w:pPr>
      <w:sdt>
        <w:sdtPr>
          <w:alias w:val="Member"/>
          <w:tag w:val="&lt;Member mnisId='4067' dodsId='62824'&gt;"/>
          <w:id w:val="-1287736274"/>
          <w:placeholder>
            <w:docPart w:val="D0684EA0C40D4AC58C92AEB2EE80415F"/>
          </w:placeholder>
          <w:richText/>
        </w:sdtPr>
        <w:sdtContent>
          <w:r>
            <w:rPr>
              <w:b/>
            </w:rPr>
            <w:t>Anthony Mangnall:</w:t>
          </w:r>
        </w:sdtContent>
      </w:sdt>
      <w:r w:rsidRPr="000A26FE">
        <w:t xml:space="preserve"> </w:t>
      </w:r>
      <w:r w:rsidRPr="000A26FE" w:rsidR="000A26FE">
        <w:t xml:space="preserve">I flag it because we talk about it being a benchmark for what we would like to see in other trade agreements. I suspect </w:t>
      </w:r>
      <w:r>
        <w:t xml:space="preserve">it </w:t>
      </w:r>
      <w:r w:rsidRPr="000A26FE" w:rsidR="000A26FE">
        <w:t>will serve as the foundation for where we go next.</w:t>
      </w:r>
    </w:p>
    <w:p w:rsidR="00CA36D4" w:rsidP="0049384A">
      <w:pPr>
        <w:pStyle w:val="QuestionCont"/>
      </w:pPr>
      <w:r w:rsidRPr="000A26FE">
        <w:t xml:space="preserve">We had a number of meetings while we were out there. </w:t>
      </w:r>
      <w:r w:rsidR="00056812">
        <w:t>W</w:t>
      </w:r>
      <w:r w:rsidRPr="000A26FE">
        <w:t xml:space="preserve">e were asking a number of businesses </w:t>
      </w:r>
      <w:r w:rsidR="00056812">
        <w:t xml:space="preserve">about </w:t>
      </w:r>
      <w:r w:rsidRPr="000A26FE">
        <w:t>the challenges they have in doing business with the UK. I imagine you get the brunt of that</w:t>
      </w:r>
      <w:r w:rsidR="008A1D5E">
        <w:t xml:space="preserve"> and y</w:t>
      </w:r>
      <w:r w:rsidRPr="000A26FE">
        <w:t xml:space="preserve">ou occasionally </w:t>
      </w:r>
      <w:r w:rsidR="008A1D5E">
        <w:t xml:space="preserve">hear complaints from </w:t>
      </w:r>
      <w:r w:rsidRPr="000A26FE">
        <w:t xml:space="preserve">Korean businesses wanting to do business in the UK. </w:t>
      </w:r>
      <w:r w:rsidR="008A1D5E">
        <w:t>I</w:t>
      </w:r>
      <w:r w:rsidRPr="000A26FE">
        <w:t>t would be helpful if you could just highlight some of those.</w:t>
      </w:r>
    </w:p>
    <w:p w:rsidR="000A26FE" w:rsidRPr="000A26FE" w:rsidP="0049384A">
      <w:pPr>
        <w:pStyle w:val="QuestionCont"/>
      </w:pPr>
      <w:r>
        <w:t>Pe</w:t>
      </w:r>
      <w:r w:rsidRPr="000A26FE">
        <w:t xml:space="preserve">rhaps you could also tell us what the main barriers </w:t>
      </w:r>
      <w:r w:rsidR="00A750FD">
        <w:t xml:space="preserve">are </w:t>
      </w:r>
      <w:r w:rsidRPr="000A26FE">
        <w:t>for UK businesses exporting to South Korea</w:t>
      </w:r>
      <w:r w:rsidR="00A750FD">
        <w:t xml:space="preserve">. </w:t>
      </w:r>
      <w:r w:rsidRPr="000A26FE">
        <w:t xml:space="preserve">What are the challenges </w:t>
      </w:r>
      <w:r w:rsidR="00A750FD">
        <w:t xml:space="preserve">in </w:t>
      </w:r>
      <w:r w:rsidRPr="000A26FE">
        <w:t>the few areas you have already mentioned? What do they struggle with when trying to do business in Korea?</w:t>
      </w:r>
    </w:p>
    <w:p w:rsidR="000A26FE" w:rsidRPr="000A26FE" w:rsidP="0049384A">
      <w:pPr>
        <w:pStyle w:val="Answer"/>
      </w:pPr>
      <w:sdt>
        <w:sdtPr>
          <w:alias w:val="Witness"/>
          <w:id w:val="1155729629"/>
          <w:placeholder>
            <w:docPart w:val="7B040892FB374470BE3626046E27BF06"/>
          </w:placeholder>
          <w:richText/>
        </w:sdtPr>
        <w:sdtContent>
          <w:r w:rsidRPr="00925CEB" w:rsidR="00A750FD">
            <w:rPr>
              <w:b/>
              <w:i/>
            </w:rPr>
            <w:t>Lucinda Walker:</w:t>
          </w:r>
        </w:sdtContent>
      </w:sdt>
      <w:r w:rsidR="00A750FD">
        <w:t xml:space="preserve"> In </w:t>
      </w:r>
      <w:r w:rsidRPr="000A26FE">
        <w:t>terms of Korean businesses wanting to do business in the UK, as a British chamber</w:t>
      </w:r>
      <w:r w:rsidR="00A750FD">
        <w:t xml:space="preserve"> we</w:t>
      </w:r>
      <w:r w:rsidRPr="000A26FE">
        <w:t xml:space="preserve"> do not see too much of that. </w:t>
      </w:r>
      <w:r w:rsidR="00A750FD">
        <w:t>T</w:t>
      </w:r>
      <w:r w:rsidRPr="000A26FE">
        <w:t xml:space="preserve">hat is really because our focus is on British companies wanting to do business in Korea. </w:t>
      </w:r>
      <w:r w:rsidR="00A750FD">
        <w:t>W</w:t>
      </w:r>
      <w:r w:rsidRPr="000A26FE">
        <w:t>e tend not to see so much of the Korean side of it.</w:t>
      </w:r>
      <w:r w:rsidR="000F09C4">
        <w:t xml:space="preserve"> </w:t>
      </w:r>
      <w:r w:rsidRPr="000A26FE">
        <w:t xml:space="preserve">I am aware </w:t>
      </w:r>
      <w:r w:rsidR="00E06480">
        <w:t xml:space="preserve">that </w:t>
      </w:r>
      <w:r w:rsidRPr="000A26FE">
        <w:t xml:space="preserve">there is increased interest in it, especially since the UK state visit. </w:t>
      </w:r>
      <w:r w:rsidR="00E85913">
        <w:t>J</w:t>
      </w:r>
      <w:r w:rsidRPr="000A26FE" w:rsidR="00E85913">
        <w:t xml:space="preserve">ust the other day </w:t>
      </w:r>
      <w:r w:rsidR="00E85913">
        <w:t>w</w:t>
      </w:r>
      <w:r w:rsidRPr="000A26FE">
        <w:t>e were contacted by a division of Samsung</w:t>
      </w:r>
      <w:r w:rsidR="00E85913">
        <w:t xml:space="preserve"> that is </w:t>
      </w:r>
      <w:r w:rsidRPr="000A26FE">
        <w:t xml:space="preserve">looking to find UK partners. </w:t>
      </w:r>
      <w:r w:rsidR="0027751D">
        <w:t>T</w:t>
      </w:r>
      <w:r w:rsidRPr="000A26FE">
        <w:t xml:space="preserve">here is </w:t>
      </w:r>
      <w:r w:rsidR="0027751D">
        <w:t xml:space="preserve">certainly </w:t>
      </w:r>
      <w:r w:rsidRPr="000A26FE">
        <w:t>interest.</w:t>
      </w:r>
    </w:p>
    <w:p w:rsidR="007A0A5B" w:rsidP="0049384A">
      <w:pPr>
        <w:pStyle w:val="Answer"/>
      </w:pPr>
      <w:r w:rsidRPr="000A26FE">
        <w:t xml:space="preserve">In terms of </w:t>
      </w:r>
      <w:r w:rsidR="00FE40DD">
        <w:t xml:space="preserve">the </w:t>
      </w:r>
      <w:r w:rsidRPr="000A26FE">
        <w:t>top</w:t>
      </w:r>
      <w:r w:rsidR="00DE3C18">
        <w:t xml:space="preserve"> </w:t>
      </w:r>
      <w:r w:rsidRPr="000A26FE">
        <w:t xml:space="preserve">three barriers, </w:t>
      </w:r>
      <w:r w:rsidR="00FE40DD">
        <w:t xml:space="preserve">the first, as </w:t>
      </w:r>
      <w:r w:rsidRPr="000A26FE">
        <w:t>I have touched on</w:t>
      </w:r>
      <w:r w:rsidR="00FE40DD">
        <w:t xml:space="preserve">, </w:t>
      </w:r>
      <w:r w:rsidRPr="000A26FE">
        <w:t xml:space="preserve">is </w:t>
      </w:r>
      <w:r w:rsidR="00FE40DD">
        <w:t xml:space="preserve">the </w:t>
      </w:r>
      <w:r w:rsidRPr="000A26FE">
        <w:t>liberalisation of data localisation measures</w:t>
      </w:r>
      <w:r w:rsidR="00FE40DD">
        <w:t>. I</w:t>
      </w:r>
      <w:r w:rsidRPr="000A26FE">
        <w:t>n practice, Korea has quite strong requirements on needing local servers in Korea</w:t>
      </w:r>
      <w:r w:rsidR="00A4735B">
        <w:t xml:space="preserve"> and </w:t>
      </w:r>
      <w:r w:rsidRPr="000A26FE">
        <w:t xml:space="preserve">restrictions on UK companies using cloud services, particularly for personal </w:t>
      </w:r>
      <w:r w:rsidR="00A4735B">
        <w:t xml:space="preserve">and </w:t>
      </w:r>
      <w:r w:rsidRPr="000A26FE">
        <w:t xml:space="preserve">confidential data. </w:t>
      </w:r>
      <w:r w:rsidR="00A4735B">
        <w:t>A</w:t>
      </w:r>
      <w:r w:rsidRPr="000A26FE">
        <w:t xml:space="preserve">s a result, </w:t>
      </w:r>
      <w:r w:rsidR="00A4735B">
        <w:t xml:space="preserve">there are not </w:t>
      </w:r>
      <w:r w:rsidRPr="000A26FE">
        <w:t xml:space="preserve">very many UK fintech unicorns in the market here. </w:t>
      </w:r>
      <w:r w:rsidR="00E1047E">
        <w:t>F</w:t>
      </w:r>
      <w:r w:rsidRPr="000A26FE">
        <w:t xml:space="preserve">or the UK companies that are here, particularly the big financial ones, it </w:t>
      </w:r>
      <w:r w:rsidR="006917F3">
        <w:t xml:space="preserve">is </w:t>
      </w:r>
      <w:r w:rsidRPr="000A26FE">
        <w:t>challenging to interact with the rest of their group systems.</w:t>
      </w:r>
      <w:r>
        <w:t xml:space="preserve"> C</w:t>
      </w:r>
      <w:r w:rsidRPr="000A26FE">
        <w:t>ertainly, data localisation measures would benefit across the board.</w:t>
      </w:r>
    </w:p>
    <w:p w:rsidR="00B161AF" w:rsidP="0049384A">
      <w:pPr>
        <w:pStyle w:val="Answer"/>
      </w:pPr>
      <w:r>
        <w:t xml:space="preserve">The second </w:t>
      </w:r>
      <w:r w:rsidR="00C629EC">
        <w:t xml:space="preserve">barrier </w:t>
      </w:r>
      <w:r w:rsidRPr="000A26FE" w:rsidR="000A26FE">
        <w:t xml:space="preserve">would be standardisation of </w:t>
      </w:r>
      <w:r w:rsidR="00C629EC">
        <w:t xml:space="preserve">both </w:t>
      </w:r>
      <w:r w:rsidRPr="000A26FE" w:rsidR="000A26FE">
        <w:t>testing and qualifications. Korea has very specific testing measures</w:t>
      </w:r>
      <w:r w:rsidR="00C629EC">
        <w:t xml:space="preserve">, </w:t>
      </w:r>
      <w:r w:rsidRPr="000A26FE" w:rsidR="000A26FE">
        <w:t xml:space="preserve">especially </w:t>
      </w:r>
      <w:r w:rsidR="00DE3C18">
        <w:t xml:space="preserve">for things </w:t>
      </w:r>
      <w:r w:rsidRPr="000A26FE" w:rsidR="000A26FE">
        <w:t>like children’s clothes, electronics or automotiv</w:t>
      </w:r>
      <w:r w:rsidR="00C629EC">
        <w:t xml:space="preserve">e. </w:t>
      </w:r>
      <w:r w:rsidR="008D1EE9">
        <w:t xml:space="preserve">You </w:t>
      </w:r>
      <w:r w:rsidRPr="000A26FE" w:rsidR="000A26FE">
        <w:t>cannot rely on testing that has been done in the UK</w:t>
      </w:r>
      <w:r w:rsidR="008D1EE9">
        <w:t xml:space="preserve">, the </w:t>
      </w:r>
      <w:r w:rsidRPr="000A26FE" w:rsidR="000A26FE">
        <w:t xml:space="preserve">US or </w:t>
      </w:r>
      <w:r w:rsidR="008D1EE9">
        <w:t xml:space="preserve">the </w:t>
      </w:r>
      <w:r w:rsidRPr="000A26FE" w:rsidR="000A26FE">
        <w:t>EU</w:t>
      </w:r>
      <w:r w:rsidR="008D1EE9">
        <w:t xml:space="preserve">. It </w:t>
      </w:r>
      <w:r w:rsidRPr="000A26FE" w:rsidR="000A26FE">
        <w:t>need</w:t>
      </w:r>
      <w:r w:rsidR="008D1EE9">
        <w:t xml:space="preserve">s to be </w:t>
      </w:r>
      <w:r w:rsidRPr="000A26FE" w:rsidR="000A26FE">
        <w:t xml:space="preserve">tested again by a Korean testing house to </w:t>
      </w:r>
      <w:r w:rsidR="008D1EE9">
        <w:t xml:space="preserve">Korean </w:t>
      </w:r>
      <w:r w:rsidRPr="000A26FE" w:rsidR="000A26FE">
        <w:t>testing standards</w:t>
      </w:r>
      <w:r w:rsidR="008D1EE9">
        <w:t>. T</w:t>
      </w:r>
      <w:r w:rsidRPr="000A26FE" w:rsidR="000A26FE">
        <w:t xml:space="preserve">he responsibility for that needs to be taken by a Korean company. </w:t>
      </w:r>
      <w:r w:rsidR="008D1EE9">
        <w:t>T</w:t>
      </w:r>
      <w:r w:rsidRPr="000A26FE" w:rsidR="000A26FE">
        <w:t>hat is a barrier</w:t>
      </w:r>
      <w:r w:rsidR="00C03D66">
        <w:t xml:space="preserve"> f</w:t>
      </w:r>
      <w:r w:rsidRPr="000A26FE" w:rsidR="000A26FE">
        <w:t>or many companies</w:t>
      </w:r>
      <w:r w:rsidR="00C03D66">
        <w:t xml:space="preserve">. </w:t>
      </w:r>
      <w:r w:rsidR="001C3333">
        <w:t>It</w:t>
      </w:r>
      <w:r w:rsidR="00EF1EC1">
        <w:t xml:space="preserve"> </w:t>
      </w:r>
      <w:r w:rsidRPr="000A26FE" w:rsidR="000A26FE">
        <w:t>results in less variety of automotive models in the market because of the amount of specialised testing that they have to go through.</w:t>
      </w:r>
    </w:p>
    <w:p w:rsidR="003A7CE8" w:rsidP="0049384A">
      <w:pPr>
        <w:pStyle w:val="Answer"/>
      </w:pPr>
      <w:r>
        <w:t xml:space="preserve">For </w:t>
      </w:r>
      <w:r w:rsidRPr="000A26FE" w:rsidR="000A26FE">
        <w:t xml:space="preserve">qualifications, it is all quite based on the US system rather than the UK system. </w:t>
      </w:r>
      <w:r>
        <w:t>Y</w:t>
      </w:r>
      <w:r w:rsidRPr="000A26FE" w:rsidR="000A26FE">
        <w:t>ou will see some barriers around the amount of time it takes lawyers to qualify in order to be recognised in the Korean market.</w:t>
      </w:r>
    </w:p>
    <w:p w:rsidR="00377AE1" w:rsidP="0049384A">
      <w:pPr>
        <w:pStyle w:val="Answer"/>
      </w:pPr>
      <w:r>
        <w:t xml:space="preserve">It </w:t>
      </w:r>
      <w:r w:rsidRPr="000A26FE" w:rsidR="000A26FE">
        <w:t xml:space="preserve">may not be very high </w:t>
      </w:r>
      <w:r>
        <w:t xml:space="preserve">in terms of the </w:t>
      </w:r>
      <w:r w:rsidRPr="000A26FE" w:rsidR="000A26FE">
        <w:t xml:space="preserve">volume of trade, but </w:t>
      </w:r>
      <w:r w:rsidR="00AB1F9E">
        <w:t>whisky</w:t>
      </w:r>
      <w:r w:rsidR="00DB46A8">
        <w:t xml:space="preserve"> is </w:t>
      </w:r>
      <w:r w:rsidRPr="000A26FE" w:rsidR="000A26FE">
        <w:t xml:space="preserve">certainly </w:t>
      </w:r>
      <w:r w:rsidR="00C94FB0">
        <w:t xml:space="preserve">an </w:t>
      </w:r>
      <w:r w:rsidR="00DB46A8">
        <w:t xml:space="preserve">important </w:t>
      </w:r>
      <w:r w:rsidR="00C94FB0">
        <w:t xml:space="preserve">area </w:t>
      </w:r>
      <w:r w:rsidR="00DB46A8">
        <w:t xml:space="preserve">for </w:t>
      </w:r>
      <w:r w:rsidRPr="000A26FE" w:rsidR="000A26FE">
        <w:t>my members</w:t>
      </w:r>
      <w:r w:rsidR="00EE0009">
        <w:t xml:space="preserve">. We </w:t>
      </w:r>
      <w:r w:rsidRPr="000A26FE" w:rsidR="000A26FE">
        <w:t xml:space="preserve">are so proud of how well </w:t>
      </w:r>
      <w:r w:rsidR="00AB1F9E">
        <w:t>whisky</w:t>
      </w:r>
      <w:r w:rsidRPr="000A26FE" w:rsidR="000A26FE">
        <w:t xml:space="preserve"> is doing in Korea at the moment</w:t>
      </w:r>
      <w:r>
        <w:t xml:space="preserve">. </w:t>
      </w:r>
      <w:r w:rsidRPr="000A26FE" w:rsidR="000A26FE">
        <w:t>Korea</w:t>
      </w:r>
      <w:r>
        <w:t xml:space="preserve"> is</w:t>
      </w:r>
      <w:r w:rsidRPr="000A26FE" w:rsidR="000A26FE">
        <w:t xml:space="preserve"> really strong in luxury and premium.</w:t>
      </w:r>
      <w:r>
        <w:t xml:space="preserve"> </w:t>
      </w:r>
      <w:r w:rsidR="00AB1F9E">
        <w:t>Whisky</w:t>
      </w:r>
      <w:r w:rsidRPr="000A26FE" w:rsidR="000A26FE">
        <w:t xml:space="preserve"> sales are off the chart</w:t>
      </w:r>
      <w:r>
        <w:t>s</w:t>
      </w:r>
      <w:r w:rsidRPr="000A26FE" w:rsidR="000A26FE">
        <w:t xml:space="preserve">, but it is not possible under Korean law to sell </w:t>
      </w:r>
      <w:r w:rsidR="00AB1F9E">
        <w:t>whisky</w:t>
      </w:r>
      <w:r w:rsidRPr="000A26FE" w:rsidR="000A26FE">
        <w:t xml:space="preserve"> </w:t>
      </w:r>
      <w:r>
        <w:t xml:space="preserve">or </w:t>
      </w:r>
      <w:r w:rsidRPr="000A26FE" w:rsidR="000A26FE">
        <w:t xml:space="preserve">other spirits online and have </w:t>
      </w:r>
      <w:r w:rsidR="000144CF">
        <w:t xml:space="preserve">it </w:t>
      </w:r>
      <w:r w:rsidRPr="000A26FE" w:rsidR="000A26FE">
        <w:t>delivered to your house.</w:t>
      </w:r>
      <w:r w:rsidR="000144CF">
        <w:t xml:space="preserve"> </w:t>
      </w:r>
      <w:r>
        <w:t>I</w:t>
      </w:r>
      <w:r w:rsidRPr="000A26FE" w:rsidR="000A26FE">
        <w:t xml:space="preserve">f the Korean Government </w:t>
      </w:r>
      <w:r w:rsidR="000144CF">
        <w:t xml:space="preserve">were to </w:t>
      </w:r>
      <w:r w:rsidRPr="000A26FE" w:rsidR="000A26FE">
        <w:t>relax that</w:t>
      </w:r>
      <w:r w:rsidR="000144CF">
        <w:t xml:space="preserve">, it </w:t>
      </w:r>
      <w:r w:rsidRPr="000A26FE" w:rsidR="000A26FE">
        <w:t xml:space="preserve">would really open up the market for British </w:t>
      </w:r>
      <w:r w:rsidR="00AB1F9E">
        <w:t>whisky</w:t>
      </w:r>
      <w:r w:rsidRPr="000A26FE" w:rsidR="000A26FE">
        <w:t xml:space="preserve"> </w:t>
      </w:r>
      <w:r w:rsidR="000B42EF">
        <w:t xml:space="preserve">distillers </w:t>
      </w:r>
      <w:r w:rsidRPr="000A26FE" w:rsidR="000A26FE">
        <w:t xml:space="preserve">and </w:t>
      </w:r>
      <w:r>
        <w:t xml:space="preserve">other </w:t>
      </w:r>
      <w:r w:rsidRPr="000A26FE" w:rsidR="000A26FE">
        <w:t>alcohol companies.</w:t>
      </w:r>
    </w:p>
    <w:p w:rsidR="000A26FE" w:rsidRPr="000A26FE" w:rsidP="0049384A">
      <w:pPr>
        <w:pStyle w:val="Answer"/>
      </w:pPr>
      <w:r w:rsidRPr="000A26FE">
        <w:t xml:space="preserve">I would put in a special plea for British beef to be imported into Korea. There are still very strong restrictions on that. </w:t>
      </w:r>
      <w:r w:rsidR="00AF251D">
        <w:t>T</w:t>
      </w:r>
      <w:r w:rsidRPr="000A26FE">
        <w:t>hose would be my top areas of what makes it challenging</w:t>
      </w:r>
      <w:r w:rsidR="00C01784">
        <w:t xml:space="preserve"> here</w:t>
      </w:r>
      <w:r w:rsidRPr="000A26FE">
        <w:t>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119733802"/>
          <w:placeholder>
            <w:docPart w:val="B9BD1BD64AF4443CB8E546383F60B530"/>
          </w:placeholder>
          <w:richText/>
        </w:sdtPr>
        <w:sdtContent>
          <w:r w:rsidR="00C01784">
            <w:rPr>
              <w:b/>
            </w:rPr>
            <w:t>Anthony Mangnall:</w:t>
          </w:r>
        </w:sdtContent>
      </w:sdt>
      <w:r w:rsidRPr="000A26FE" w:rsidR="00C01784">
        <w:t xml:space="preserve"> </w:t>
      </w:r>
      <w:r w:rsidRPr="000A26FE">
        <w:t>My follow</w:t>
      </w:r>
      <w:r w:rsidR="00DE3C18">
        <w:t>-</w:t>
      </w:r>
      <w:r w:rsidRPr="000A26FE">
        <w:t xml:space="preserve">up was going to be </w:t>
      </w:r>
      <w:r w:rsidR="00C01784">
        <w:t xml:space="preserve">to ask </w:t>
      </w:r>
      <w:r w:rsidRPr="000A26FE">
        <w:t xml:space="preserve">you how the UK Government can overcome that. </w:t>
      </w:r>
      <w:r w:rsidR="00C01784">
        <w:t>T</w:t>
      </w:r>
      <w:r w:rsidRPr="000A26FE">
        <w:t>he simple answer is through a free trade agreement. I will leave it at that.</w:t>
      </w:r>
    </w:p>
    <w:p w:rsidR="000A26FE" w:rsidRPr="000A26FE" w:rsidP="0049384A">
      <w:pPr>
        <w:pStyle w:val="Answer"/>
      </w:pPr>
      <w:sdt>
        <w:sdtPr>
          <w:alias w:val="Witness"/>
          <w:id w:val="-2006667312"/>
          <w:placeholder>
            <w:docPart w:val="60391C7F708D43E0B96E97E78E2D6A12"/>
          </w:placeholder>
          <w:richText/>
        </w:sdtPr>
        <w:sdtContent>
          <w:r w:rsidRPr="00925CEB" w:rsidR="00C01784">
            <w:rPr>
              <w:b/>
              <w:i/>
            </w:rPr>
            <w:t>Lucinda Walker:</w:t>
          </w:r>
        </w:sdtContent>
      </w:sdt>
      <w:r w:rsidR="00C01784">
        <w:t xml:space="preserve"> Yes, exactly. We need a g</w:t>
      </w:r>
      <w:r w:rsidRPr="000A26FE">
        <w:t xml:space="preserve">ood free trade agreement. 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445586255"/>
          <w:placeholder>
            <w:docPart w:val="1F74FE79CFB7419180154098FF9945BB"/>
          </w:placeholder>
          <w:richText/>
        </w:sdtPr>
        <w:sdtContent>
          <w:r w:rsidR="00C01784">
            <w:rPr>
              <w:b/>
            </w:rPr>
            <w:t>Mark Pawsey</w:t>
          </w:r>
          <w:r w:rsidRPr="0014329D" w:rsidR="00C01784">
            <w:rPr>
              <w:b/>
            </w:rPr>
            <w:t>:</w:t>
          </w:r>
        </w:sdtContent>
      </w:sdt>
      <w:r w:rsidR="00C01784">
        <w:t xml:space="preserve"> Again, </w:t>
      </w:r>
      <w:r w:rsidRPr="000A26FE">
        <w:t xml:space="preserve">thank you for your hospitality when we were over there. </w:t>
      </w:r>
      <w:r w:rsidR="004F6130">
        <w:t>W</w:t>
      </w:r>
      <w:r w:rsidRPr="000A26FE">
        <w:t xml:space="preserve">e saw goodwill towards UK businesses and people wanting to deal with </w:t>
      </w:r>
      <w:r w:rsidR="00861A2A">
        <w:t>us</w:t>
      </w:r>
      <w:r w:rsidRPr="000A26FE">
        <w:t xml:space="preserve"> more. </w:t>
      </w:r>
      <w:r w:rsidR="00861A2A">
        <w:t>W</w:t>
      </w:r>
      <w:r w:rsidRPr="000A26FE">
        <w:t xml:space="preserve">here are the main opportunities going to come from? You </w:t>
      </w:r>
      <w:r w:rsidR="00E81918">
        <w:t xml:space="preserve">have </w:t>
      </w:r>
      <w:r w:rsidRPr="000A26FE">
        <w:t>told us about certain sectors</w:t>
      </w:r>
      <w:r w:rsidR="00E81918">
        <w:t>. Y</w:t>
      </w:r>
      <w:r w:rsidRPr="000A26FE">
        <w:t>ou spoke about financial, pharma, automotive</w:t>
      </w:r>
      <w:r w:rsidR="00E81918">
        <w:t xml:space="preserve">, </w:t>
      </w:r>
      <w:r w:rsidRPr="000A26FE">
        <w:t>renewable energy</w:t>
      </w:r>
      <w:r w:rsidR="00E81918">
        <w:t xml:space="preserve"> </w:t>
      </w:r>
      <w:r w:rsidRPr="000A26FE">
        <w:t>and then luxury goods. Do we grow our trade by introducing new products and services into Korea</w:t>
      </w:r>
      <w:r w:rsidR="00653AAC">
        <w:t xml:space="preserve"> o</w:t>
      </w:r>
      <w:r w:rsidRPr="000A26FE">
        <w:t>r by supplying goods to Koreans that are currently supplied by others?</w:t>
      </w:r>
    </w:p>
    <w:p w:rsidR="000A26FE" w:rsidRPr="000A26FE" w:rsidP="0049384A">
      <w:pPr>
        <w:pStyle w:val="Answer"/>
      </w:pPr>
      <w:sdt>
        <w:sdtPr>
          <w:alias w:val="Witness"/>
          <w:id w:val="200831610"/>
          <w:placeholder>
            <w:docPart w:val="B8AF4675E01544C1935E32CB16D8A83E"/>
          </w:placeholder>
          <w:richText/>
        </w:sdtPr>
        <w:sdtContent>
          <w:r w:rsidRPr="00925CEB" w:rsidR="00C93059">
            <w:rPr>
              <w:b/>
              <w:i/>
            </w:rPr>
            <w:t>Lucinda Walker:</w:t>
          </w:r>
        </w:sdtContent>
      </w:sdt>
      <w:r w:rsidR="00C93059">
        <w:t xml:space="preserve"> That is a g</w:t>
      </w:r>
      <w:r w:rsidRPr="000A26FE">
        <w:t xml:space="preserve">ood question. </w:t>
      </w:r>
      <w:r w:rsidR="003B182F">
        <w:t>W</w:t>
      </w:r>
      <w:r w:rsidRPr="000A26FE">
        <w:t xml:space="preserve">here you really see British companies having success in the Korean market, especially in goods, if I can focus on goods, is supplying a very specific good that is not being </w:t>
      </w:r>
      <w:r w:rsidR="005F1C48">
        <w:t xml:space="preserve">used or </w:t>
      </w:r>
      <w:r w:rsidR="007B406C">
        <w:t xml:space="preserve">produced </w:t>
      </w:r>
      <w:r w:rsidRPr="000A26FE">
        <w:t>in Korea at the moment.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1708518911"/>
          <w:placeholder>
            <w:docPart w:val="A25F6899F1954CB6AFF8BE67FDE16EF9"/>
          </w:placeholder>
          <w:richText/>
        </w:sdtPr>
        <w:sdtContent>
          <w:r w:rsidR="00933C61">
            <w:rPr>
              <w:b/>
            </w:rPr>
            <w:t>Mark Pawsey</w:t>
          </w:r>
          <w:r w:rsidRPr="0014329D" w:rsidR="00933C61">
            <w:rPr>
              <w:b/>
            </w:rPr>
            <w:t>:</w:t>
          </w:r>
        </w:sdtContent>
      </w:sdt>
      <w:r w:rsidRPr="000A26FE" w:rsidR="00933C61">
        <w:t xml:space="preserve"> </w:t>
      </w:r>
      <w:r w:rsidR="00933C61">
        <w:t>D</w:t>
      </w:r>
      <w:r w:rsidRPr="000A26FE">
        <w:t>oes not that mean creating a market?</w:t>
      </w:r>
    </w:p>
    <w:p w:rsidR="0004430F" w:rsidP="0049384A">
      <w:pPr>
        <w:pStyle w:val="Answer"/>
      </w:pPr>
      <w:sdt>
        <w:sdtPr>
          <w:alias w:val="Witness"/>
          <w:id w:val="1991054381"/>
          <w:placeholder>
            <w:docPart w:val="CB7F75FFFB5B4475B478A10BBA8AB1B3"/>
          </w:placeholder>
          <w:richText/>
        </w:sdtPr>
        <w:sdtContent>
          <w:r w:rsidRPr="00925CEB" w:rsidR="00933C61">
            <w:rPr>
              <w:b/>
              <w:i/>
            </w:rPr>
            <w:t>Lucinda Walker:</w:t>
          </w:r>
        </w:sdtContent>
      </w:sdt>
      <w:r w:rsidR="00933C61">
        <w:t xml:space="preserve"> </w:t>
      </w:r>
      <w:r w:rsidRPr="000A26FE" w:rsidR="000A26FE">
        <w:t xml:space="preserve">Yes, it means answering a specific need. The reason I am saying this is </w:t>
      </w:r>
      <w:r w:rsidR="00F47A05">
        <w:t>that</w:t>
      </w:r>
      <w:r w:rsidRPr="000A26FE" w:rsidR="000A26FE">
        <w:t xml:space="preserve"> the local competitors in Korea are very good</w:t>
      </w:r>
      <w:r w:rsidR="00F56F13">
        <w:t xml:space="preserve">. They are </w:t>
      </w:r>
      <w:r w:rsidRPr="000A26FE" w:rsidR="000A26FE">
        <w:t xml:space="preserve">very strong. </w:t>
      </w:r>
      <w:r w:rsidR="00135616">
        <w:t xml:space="preserve">For a company, it can be a waste of time and energy to </w:t>
      </w:r>
      <w:r w:rsidRPr="000A26FE" w:rsidR="000A26FE">
        <w:t xml:space="preserve">come in </w:t>
      </w:r>
      <w:r w:rsidR="00135616">
        <w:t xml:space="preserve">and </w:t>
      </w:r>
      <w:r w:rsidRPr="000A26FE" w:rsidR="000A26FE">
        <w:t>try to compete with them.</w:t>
      </w:r>
    </w:p>
    <w:p w:rsidR="000A26FE" w:rsidRPr="000A26FE" w:rsidP="0049384A">
      <w:pPr>
        <w:pStyle w:val="Answer"/>
      </w:pPr>
      <w:r>
        <w:t>I</w:t>
      </w:r>
      <w:r w:rsidRPr="000A26FE">
        <w:t xml:space="preserve">t was great to see in the Downing Street </w:t>
      </w:r>
      <w:r w:rsidR="00BD4A5D">
        <w:t>accord</w:t>
      </w:r>
      <w:r w:rsidRPr="000A26FE">
        <w:t xml:space="preserve"> the amount of money that is being focused on innovation </w:t>
      </w:r>
      <w:r>
        <w:t xml:space="preserve">and </w:t>
      </w:r>
      <w:r w:rsidR="00F47A05">
        <w:t xml:space="preserve">on </w:t>
      </w:r>
      <w:r w:rsidRPr="000A26FE">
        <w:t>research and development.</w:t>
      </w:r>
      <w:r w:rsidR="000936BB">
        <w:t xml:space="preserve"> </w:t>
      </w:r>
      <w:r w:rsidR="00DA3785">
        <w:t xml:space="preserve">As a </w:t>
      </w:r>
      <w:r w:rsidRPr="000A26FE">
        <w:t>great example</w:t>
      </w:r>
      <w:r w:rsidR="00DA3785">
        <w:t xml:space="preserve">, there is </w:t>
      </w:r>
      <w:r w:rsidRPr="000A26FE">
        <w:t>a UK company</w:t>
      </w:r>
      <w:r w:rsidR="00E7726B">
        <w:t>, which c</w:t>
      </w:r>
      <w:r w:rsidRPr="000A26FE">
        <w:t>ame out of UCL</w:t>
      </w:r>
      <w:r w:rsidR="00E7726B">
        <w:t xml:space="preserve">, </w:t>
      </w:r>
      <w:r w:rsidR="007A312A">
        <w:t xml:space="preserve">that is </w:t>
      </w:r>
      <w:r w:rsidRPr="000A26FE">
        <w:t xml:space="preserve">making hydrogen fuel cells. </w:t>
      </w:r>
      <w:r w:rsidR="003D2A98">
        <w:t>T</w:t>
      </w:r>
      <w:r w:rsidRPr="000A26FE">
        <w:t xml:space="preserve">hat has been bought </w:t>
      </w:r>
      <w:r w:rsidR="003D2A98">
        <w:t xml:space="preserve">and licensed </w:t>
      </w:r>
      <w:r w:rsidRPr="000A26FE">
        <w:t>by a big Korean conglomerate</w:t>
      </w:r>
      <w:r w:rsidR="00F47A05">
        <w:t>, which has</w:t>
      </w:r>
      <w:r w:rsidR="003D2A98">
        <w:t xml:space="preserve"> </w:t>
      </w:r>
      <w:r w:rsidRPr="000A26FE">
        <w:t>built a factory here.</w:t>
      </w:r>
      <w:r w:rsidR="00E8199A">
        <w:t xml:space="preserve"> </w:t>
      </w:r>
      <w:r w:rsidR="00E4220C">
        <w:t>T</w:t>
      </w:r>
      <w:r w:rsidRPr="000A26FE">
        <w:t>he innovation that is coming out of the UK and the focus on science</w:t>
      </w:r>
      <w:r w:rsidR="00E8199A">
        <w:t>,</w:t>
      </w:r>
      <w:r w:rsidRPr="000A26FE">
        <w:t xml:space="preserve"> technology and R&amp;D</w:t>
      </w:r>
      <w:r w:rsidR="00E8199A">
        <w:t xml:space="preserve"> is </w:t>
      </w:r>
      <w:r w:rsidRPr="000A26FE">
        <w:t xml:space="preserve">leading to very specific things that can be of use in the Korean market. </w:t>
      </w:r>
      <w:r w:rsidR="00E8199A">
        <w:t xml:space="preserve">That </w:t>
      </w:r>
      <w:r w:rsidRPr="000A26FE">
        <w:t>is where the Government should be concentrating its efforts.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-1395348712"/>
          <w:placeholder>
            <w:docPart w:val="4EA9460F43CA49F2827A0333D0852A2A"/>
          </w:placeholder>
          <w:richText/>
        </w:sdtPr>
        <w:sdtContent>
          <w:r w:rsidR="00E8199A">
            <w:rPr>
              <w:b/>
            </w:rPr>
            <w:t>Mark Pawsey</w:t>
          </w:r>
          <w:r w:rsidRPr="0014329D" w:rsidR="00E8199A">
            <w:rPr>
              <w:b/>
            </w:rPr>
            <w:t>:</w:t>
          </w:r>
        </w:sdtContent>
      </w:sdt>
      <w:r w:rsidRPr="000A26FE" w:rsidR="00E8199A">
        <w:t xml:space="preserve"> </w:t>
      </w:r>
      <w:r w:rsidR="00BE06A3">
        <w:t>W</w:t>
      </w:r>
      <w:r w:rsidRPr="000A26FE">
        <w:t xml:space="preserve">ould you say to a company seeking to enter that </w:t>
      </w:r>
      <w:r w:rsidR="00F47A05">
        <w:t>it has</w:t>
      </w:r>
      <w:r w:rsidRPr="000A26FE">
        <w:t xml:space="preserve"> to come in at the same price or below a domestic supplier? </w:t>
      </w:r>
      <w:r w:rsidR="00BE06A3">
        <w:t>I</w:t>
      </w:r>
      <w:r w:rsidRPr="000A26FE">
        <w:t>s there a cachet to British products that entitle</w:t>
      </w:r>
      <w:r w:rsidR="00493430">
        <w:t>s</w:t>
      </w:r>
      <w:r w:rsidRPr="000A26FE">
        <w:t xml:space="preserve"> a British producer to attract a premium?</w:t>
      </w:r>
    </w:p>
    <w:p w:rsidR="00114717" w:rsidP="0049384A">
      <w:pPr>
        <w:pStyle w:val="Answer"/>
      </w:pPr>
      <w:sdt>
        <w:sdtPr>
          <w:alias w:val="Witness"/>
          <w:id w:val="-821118367"/>
          <w:placeholder>
            <w:docPart w:val="795DAF703DA3497F91A0D037FA3AD6E8"/>
          </w:placeholder>
          <w:richText/>
        </w:sdtPr>
        <w:sdtContent>
          <w:r w:rsidRPr="00925CEB" w:rsidR="00B26264">
            <w:rPr>
              <w:b/>
              <w:i/>
            </w:rPr>
            <w:t>Lucinda Walker:</w:t>
          </w:r>
        </w:sdtContent>
      </w:sdt>
      <w:r w:rsidR="00B26264">
        <w:t xml:space="preserve"> </w:t>
      </w:r>
      <w:r w:rsidR="00493430">
        <w:t>T</w:t>
      </w:r>
      <w:r w:rsidRPr="000A26FE" w:rsidR="000A26FE">
        <w:t>hey have to know the value of their product</w:t>
      </w:r>
      <w:r w:rsidR="002D2143">
        <w:t xml:space="preserve">, </w:t>
      </w:r>
      <w:r w:rsidRPr="000A26FE" w:rsidR="000A26FE">
        <w:t xml:space="preserve">what value </w:t>
      </w:r>
      <w:r w:rsidR="00640E69">
        <w:t>it</w:t>
      </w:r>
      <w:r w:rsidRPr="000A26FE" w:rsidR="000A26FE">
        <w:t xml:space="preserve"> is going to </w:t>
      </w:r>
      <w:r w:rsidR="00493430">
        <w:t xml:space="preserve">have </w:t>
      </w:r>
      <w:r w:rsidRPr="000A26FE" w:rsidR="000A26FE">
        <w:t xml:space="preserve">for the Korean market and what the need </w:t>
      </w:r>
      <w:r w:rsidR="002D2143">
        <w:t xml:space="preserve">for </w:t>
      </w:r>
      <w:r w:rsidR="00F47A05">
        <w:t>it</w:t>
      </w:r>
      <w:r w:rsidR="00493430">
        <w:t xml:space="preserve"> </w:t>
      </w:r>
      <w:r w:rsidRPr="000A26FE" w:rsidR="000A26FE">
        <w:t>is in the Korean market</w:t>
      </w:r>
      <w:r w:rsidR="00493430">
        <w:t>. T</w:t>
      </w:r>
      <w:r w:rsidRPr="000A26FE" w:rsidR="000A26FE">
        <w:t xml:space="preserve">he price point is very important. </w:t>
      </w:r>
      <w:r w:rsidR="00593DCD">
        <w:t>I</w:t>
      </w:r>
      <w:r w:rsidRPr="000A26FE" w:rsidR="000A26FE">
        <w:t>f Koreans felt they were being taken advantage of, even because of the British premium or British heritage</w:t>
      </w:r>
      <w:r w:rsidR="008658CF">
        <w:t xml:space="preserve">, </w:t>
      </w:r>
      <w:r w:rsidRPr="000A26FE" w:rsidR="000A26FE">
        <w:t>that would not create an environment of trust.</w:t>
      </w:r>
    </w:p>
    <w:p w:rsidR="000A26FE" w:rsidRPr="000A26FE" w:rsidP="0049384A">
      <w:pPr>
        <w:pStyle w:val="Answer"/>
      </w:pPr>
      <w:r>
        <w:t>T</w:t>
      </w:r>
      <w:r w:rsidRPr="000A26FE">
        <w:t xml:space="preserve">he embassy here </w:t>
      </w:r>
      <w:r w:rsidR="006B0D91">
        <w:t>has</w:t>
      </w:r>
      <w:r w:rsidRPr="000A26FE">
        <w:t xml:space="preserve"> organised quite a lot of good delegations over to Korea.</w:t>
      </w:r>
      <w:r w:rsidR="00114717">
        <w:t xml:space="preserve"> F</w:t>
      </w:r>
      <w:r w:rsidRPr="000A26FE">
        <w:t xml:space="preserve">or the </w:t>
      </w:r>
      <w:r w:rsidR="00681F6F">
        <w:t>I</w:t>
      </w:r>
      <w:r w:rsidRPr="000A26FE">
        <w:t xml:space="preserve">nterbattery conference a couple of weeks ago, 18 British companies </w:t>
      </w:r>
      <w:r w:rsidR="00681F6F">
        <w:t xml:space="preserve">came out </w:t>
      </w:r>
      <w:r w:rsidRPr="000A26FE">
        <w:t>to explore the Korean market and meet with Korean partners.</w:t>
      </w:r>
      <w:r w:rsidR="000E017D">
        <w:t xml:space="preserve"> 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-769393880"/>
          <w:placeholder>
            <w:docPart w:val="AE154AC32CCA456CBE11EBC2AE55948A"/>
          </w:placeholder>
          <w:richText/>
        </w:sdtPr>
        <w:sdtContent>
          <w:r w:rsidR="000E017D">
            <w:rPr>
              <w:b/>
            </w:rPr>
            <w:t>Mark Pawsey:</w:t>
          </w:r>
        </w:sdtContent>
      </w:sdt>
      <w:r w:rsidR="000E017D">
        <w:t xml:space="preserve"> T</w:t>
      </w:r>
      <w:r w:rsidRPr="000A26FE">
        <w:t>hese are companies that have not previously sold into the Korean market</w:t>
      </w:r>
      <w:r w:rsidR="000E017D">
        <w:t>.</w:t>
      </w:r>
    </w:p>
    <w:p w:rsidR="000A26FE" w:rsidRPr="000A26FE" w:rsidP="0049384A">
      <w:pPr>
        <w:pStyle w:val="Answer"/>
      </w:pPr>
      <w:sdt>
        <w:sdtPr>
          <w:alias w:val="Witness"/>
          <w:id w:val="2055656545"/>
          <w:placeholder>
            <w:docPart w:val="8F57A2BF6EE84E7FAB5CAB3B1B09D2FF"/>
          </w:placeholder>
          <w:richText/>
        </w:sdtPr>
        <w:sdtContent>
          <w:r w:rsidRPr="00925CEB" w:rsidR="000E017D">
            <w:rPr>
              <w:b/>
              <w:i/>
            </w:rPr>
            <w:t>Lucinda Walker:</w:t>
          </w:r>
        </w:sdtContent>
      </w:sdt>
      <w:r w:rsidR="000E017D">
        <w:t xml:space="preserve"> That is c</w:t>
      </w:r>
      <w:r w:rsidRPr="000A26FE">
        <w:t>orrect</w:t>
      </w:r>
      <w:r w:rsidR="000E017D">
        <w:t>. It was</w:t>
      </w:r>
      <w:r w:rsidRPr="000A26FE">
        <w:t xml:space="preserve"> companies coming out</w:t>
      </w:r>
      <w:r w:rsidR="009E4564">
        <w:t xml:space="preserve"> and </w:t>
      </w:r>
      <w:r w:rsidRPr="000A26FE">
        <w:t>meeting partners</w:t>
      </w:r>
      <w:r w:rsidR="009E4564">
        <w:t xml:space="preserve"> and </w:t>
      </w:r>
      <w:r w:rsidRPr="000A26FE">
        <w:t>other international players that were here for the trade show</w:t>
      </w:r>
      <w:r w:rsidR="000233DB">
        <w:t xml:space="preserve">. They were </w:t>
      </w:r>
      <w:r w:rsidRPr="000A26FE">
        <w:t>learning about the market</w:t>
      </w:r>
      <w:r w:rsidR="000233DB">
        <w:t xml:space="preserve"> and learning </w:t>
      </w:r>
      <w:r w:rsidRPr="000A26FE">
        <w:t>what their niche</w:t>
      </w:r>
      <w:r w:rsidR="000233DB">
        <w:t xml:space="preserve"> </w:t>
      </w:r>
      <w:r w:rsidRPr="000A26FE">
        <w:t xml:space="preserve">could be, supported by the Government so they </w:t>
      </w:r>
      <w:r w:rsidR="000233DB">
        <w:t xml:space="preserve">could </w:t>
      </w:r>
      <w:r w:rsidRPr="000A26FE">
        <w:t xml:space="preserve">have a bit of a soft landing, do the research and then enter appropriately. </w:t>
      </w:r>
      <w:r w:rsidR="000233DB">
        <w:t>T</w:t>
      </w:r>
      <w:r w:rsidRPr="000A26FE">
        <w:t>hings like that are very helpful.</w:t>
      </w:r>
    </w:p>
    <w:p w:rsidR="000F330F" w:rsidP="0049384A">
      <w:pPr>
        <w:pStyle w:val="Question"/>
      </w:pPr>
      <w:sdt>
        <w:sdtPr>
          <w:alias w:val="Member"/>
          <w:tag w:val="&lt;Member mnisId='4067' dodsId='62824'&gt;"/>
          <w:id w:val="-1477065146"/>
          <w:placeholder>
            <w:docPart w:val="3D1B4A6680D845CC8B7AA7E87AECD5B9"/>
          </w:placeholder>
          <w:richText/>
        </w:sdtPr>
        <w:sdtContent>
          <w:r w:rsidRPr="00376330" w:rsidR="00376330">
            <w:rPr>
              <w:b/>
            </w:rPr>
            <w:t>Julie Marson</w:t>
          </w:r>
          <w:r w:rsidRPr="0014329D" w:rsidR="00376330">
            <w:rPr>
              <w:b/>
            </w:rPr>
            <w:t>:</w:t>
          </w:r>
        </w:sdtContent>
      </w:sdt>
      <w:r w:rsidR="00376330">
        <w:t xml:space="preserve"> It is n</w:t>
      </w:r>
      <w:r w:rsidRPr="000A26FE" w:rsidR="000A26FE">
        <w:t xml:space="preserve">ice to see you, Lucinda. I was not on the </w:t>
      </w:r>
      <w:r w:rsidR="00376330">
        <w:t>C</w:t>
      </w:r>
      <w:r w:rsidRPr="000A26FE" w:rsidR="000A26FE">
        <w:t>ommittee during the time of that visit</w:t>
      </w:r>
      <w:r w:rsidR="000713F4">
        <w:t xml:space="preserve"> </w:t>
      </w:r>
      <w:r w:rsidRPr="000A26FE" w:rsidR="000A26FE">
        <w:t xml:space="preserve">so I </w:t>
      </w:r>
      <w:r w:rsidR="000713F4">
        <w:t>did</w:t>
      </w:r>
      <w:r w:rsidRPr="000A26FE" w:rsidR="000A26FE">
        <w:t xml:space="preserve"> not </w:t>
      </w:r>
      <w:r w:rsidRPr="000A26FE">
        <w:t>have</w:t>
      </w:r>
      <w:r w:rsidRPr="000A26FE" w:rsidR="000A26FE">
        <w:t xml:space="preserve"> the benefit of that</w:t>
      </w:r>
      <w:r w:rsidR="00376330">
        <w:t xml:space="preserve">, but </w:t>
      </w:r>
      <w:r w:rsidRPr="000A26FE" w:rsidR="000A26FE">
        <w:t>it is good to see you</w:t>
      </w:r>
      <w:r>
        <w:t>.</w:t>
      </w:r>
    </w:p>
    <w:p w:rsidR="000A26FE" w:rsidRPr="000A26FE" w:rsidP="0049384A">
      <w:pPr>
        <w:pStyle w:val="QuestionCont"/>
      </w:pPr>
      <w:r>
        <w:t>A</w:t>
      </w:r>
      <w:r w:rsidRPr="000A26FE">
        <w:t xml:space="preserve">s you point out, </w:t>
      </w:r>
      <w:r>
        <w:t xml:space="preserve">the UK clearly has a </w:t>
      </w:r>
      <w:r w:rsidRPr="000A26FE">
        <w:t xml:space="preserve">historic and important relationship with Korea. </w:t>
      </w:r>
      <w:r w:rsidR="00E02FC0">
        <w:t>W</w:t>
      </w:r>
      <w:r w:rsidRPr="000A26FE">
        <w:t xml:space="preserve">hat </w:t>
      </w:r>
      <w:r w:rsidR="00BC4825">
        <w:t xml:space="preserve">do you and your members think </w:t>
      </w:r>
      <w:r w:rsidRPr="000A26FE">
        <w:t xml:space="preserve">are the risks that lay in wait </w:t>
      </w:r>
      <w:r w:rsidR="00914EEA">
        <w:t xml:space="preserve">for </w:t>
      </w:r>
      <w:r w:rsidRPr="000A26FE">
        <w:t>the trading relationship between our two countries?</w:t>
      </w:r>
    </w:p>
    <w:p w:rsidR="00F51CC8" w:rsidP="0049384A">
      <w:pPr>
        <w:pStyle w:val="Answer"/>
      </w:pPr>
      <w:sdt>
        <w:sdtPr>
          <w:alias w:val="Witness"/>
          <w:id w:val="-2119356389"/>
          <w:placeholder>
            <w:docPart w:val="EA3845FCB88C4A7B946AE96370A09C3C"/>
          </w:placeholder>
          <w:richText/>
        </w:sdtPr>
        <w:sdtContent>
          <w:r w:rsidRPr="00925CEB" w:rsidR="00914EEA">
            <w:rPr>
              <w:b/>
              <w:i/>
            </w:rPr>
            <w:t>Lucinda Walker:</w:t>
          </w:r>
        </w:sdtContent>
      </w:sdt>
      <w:r w:rsidR="00914EEA">
        <w:t xml:space="preserve"> T</w:t>
      </w:r>
      <w:r w:rsidRPr="000A26FE" w:rsidR="000A26FE">
        <w:t xml:space="preserve">hat is a good question. </w:t>
      </w:r>
      <w:r w:rsidR="00914EEA">
        <w:t>I</w:t>
      </w:r>
      <w:r w:rsidRPr="000A26FE" w:rsidR="000A26FE">
        <w:t xml:space="preserve">n certain areas, there is a concern about IP. Korea is seen as a fast follower. </w:t>
      </w:r>
      <w:r w:rsidR="00914EEA">
        <w:t>P</w:t>
      </w:r>
      <w:r w:rsidRPr="000A26FE" w:rsidR="000A26FE">
        <w:t>articularly in sectors such as defence, there is a sense that Korean clients are going to be good clients for our products now</w:t>
      </w:r>
      <w:r w:rsidR="00657494">
        <w:t xml:space="preserve">, but </w:t>
      </w:r>
      <w:r w:rsidRPr="000A26FE" w:rsidR="000A26FE">
        <w:t xml:space="preserve">in five years’ time they will be making </w:t>
      </w:r>
      <w:r w:rsidR="00657494">
        <w:t>the</w:t>
      </w:r>
      <w:r>
        <w:t xml:space="preserve"> </w:t>
      </w:r>
      <w:r w:rsidR="00657494">
        <w:t xml:space="preserve">products </w:t>
      </w:r>
      <w:r w:rsidRPr="000A26FE" w:rsidR="000A26FE">
        <w:t xml:space="preserve">themselves. </w:t>
      </w:r>
      <w:r w:rsidR="00982E09">
        <w:t>T</w:t>
      </w:r>
      <w:r w:rsidRPr="000A26FE" w:rsidR="000A26FE">
        <w:t>here are concerns around that in the Korean market.</w:t>
      </w:r>
    </w:p>
    <w:p w:rsidR="003E1895" w:rsidP="0049384A">
      <w:pPr>
        <w:pStyle w:val="Answer"/>
      </w:pPr>
      <w:r>
        <w:t>T</w:t>
      </w:r>
      <w:r w:rsidRPr="000A26FE" w:rsidR="000A26FE">
        <w:t xml:space="preserve">he regulatory environment is </w:t>
      </w:r>
      <w:r>
        <w:t xml:space="preserve">also </w:t>
      </w:r>
      <w:r w:rsidRPr="000A26FE" w:rsidR="000A26FE">
        <w:t>quite tough.</w:t>
      </w:r>
      <w:r>
        <w:t xml:space="preserve"> Companies </w:t>
      </w:r>
      <w:r w:rsidRPr="000A26FE" w:rsidR="000A26FE">
        <w:t>often enter Korea with quite a lot of excitement</w:t>
      </w:r>
      <w:r>
        <w:t xml:space="preserve"> </w:t>
      </w:r>
      <w:r w:rsidRPr="000A26FE" w:rsidR="000A26FE">
        <w:t>and then get bogged down in the regulatory challenges</w:t>
      </w:r>
      <w:r w:rsidR="000A7002">
        <w:t xml:space="preserve">. They </w:t>
      </w:r>
      <w:r w:rsidRPr="000A26FE" w:rsidR="000A26FE">
        <w:t>find it quite hard</w:t>
      </w:r>
      <w:r w:rsidR="000A7002">
        <w:t>. In</w:t>
      </w:r>
      <w:r w:rsidRPr="000A26FE" w:rsidR="000A26FE">
        <w:t xml:space="preserve"> a sense, </w:t>
      </w:r>
      <w:r w:rsidR="000A7002">
        <w:t xml:space="preserve">it is </w:t>
      </w:r>
      <w:r w:rsidRPr="000A26FE" w:rsidR="000A26FE">
        <w:t xml:space="preserve">not that big a market when you compare it to somewhere like Japan or China. </w:t>
      </w:r>
      <w:r w:rsidR="000A7002">
        <w:t>T</w:t>
      </w:r>
      <w:r w:rsidRPr="000A26FE" w:rsidR="000A26FE">
        <w:t>hey then need to invest in order to make sure they have the right sales strategy.</w:t>
      </w:r>
    </w:p>
    <w:p w:rsidR="003842D4" w:rsidP="0049384A">
      <w:pPr>
        <w:pStyle w:val="Answer"/>
      </w:pPr>
      <w:r w:rsidRPr="000A26FE">
        <w:t xml:space="preserve">Korean consumers are really demanding. </w:t>
      </w:r>
      <w:r w:rsidR="003E1895">
        <w:t xml:space="preserve">If </w:t>
      </w:r>
      <w:r w:rsidRPr="000A26FE">
        <w:t xml:space="preserve">they do not get fast customer service or fast deliveries, a product that </w:t>
      </w:r>
      <w:r w:rsidR="005F4A13">
        <w:t xml:space="preserve">was </w:t>
      </w:r>
      <w:r w:rsidRPr="000A26FE">
        <w:t>a huge trend can become a</w:t>
      </w:r>
      <w:r w:rsidR="005F4A13">
        <w:t xml:space="preserve">n </w:t>
      </w:r>
      <w:r w:rsidRPr="000A26FE">
        <w:t xml:space="preserve">embarrassment or be attacked by Korean consumers online. </w:t>
      </w:r>
    </w:p>
    <w:p w:rsidR="003842D4" w:rsidP="0049384A">
      <w:pPr>
        <w:pStyle w:val="Answer"/>
      </w:pPr>
      <w:r>
        <w:t>C</w:t>
      </w:r>
      <w:r w:rsidRPr="000A26FE" w:rsidR="000A26FE">
        <w:t>ertainly</w:t>
      </w:r>
      <w:r>
        <w:t xml:space="preserve">, </w:t>
      </w:r>
      <w:r w:rsidRPr="000A26FE" w:rsidR="000A26FE">
        <w:t>companies need to be very well prepared when they come into the market</w:t>
      </w:r>
      <w:r w:rsidR="00DE4D19">
        <w:t>. T</w:t>
      </w:r>
      <w:r w:rsidRPr="000A26FE" w:rsidR="000A26FE">
        <w:t>hey need to have the right local partners.</w:t>
      </w:r>
      <w:r>
        <w:t xml:space="preserve"> </w:t>
      </w:r>
      <w:r w:rsidRPr="000A26FE" w:rsidR="000A26FE">
        <w:t xml:space="preserve">I always advise </w:t>
      </w:r>
      <w:r w:rsidRPr="000A26FE" w:rsidR="000A26FE">
        <w:t>that they should also not just work with the distributor but consider setting up a sales office to understand the market and their marketing strategy.</w:t>
      </w:r>
    </w:p>
    <w:p w:rsidR="000A26FE" w:rsidRPr="000A26FE" w:rsidP="0049384A">
      <w:pPr>
        <w:pStyle w:val="Answer"/>
      </w:pPr>
      <w:r>
        <w:t>T</w:t>
      </w:r>
      <w:r w:rsidRPr="000A26FE">
        <w:t xml:space="preserve">he Department </w:t>
      </w:r>
      <w:r w:rsidR="000F330F">
        <w:t>for</w:t>
      </w:r>
      <w:r w:rsidRPr="000A26FE">
        <w:t xml:space="preserve"> Business and Trade team here ha</w:t>
      </w:r>
      <w:r w:rsidR="000F330F">
        <w:t>s</w:t>
      </w:r>
      <w:r w:rsidRPr="000A26FE">
        <w:t xml:space="preserve"> a lot of experience and a lot of connections</w:t>
      </w:r>
      <w:r w:rsidR="009653A9">
        <w:t xml:space="preserve">. </w:t>
      </w:r>
      <w:r w:rsidR="000F330F">
        <w:t xml:space="preserve">It is </w:t>
      </w:r>
      <w:r w:rsidRPr="000A26FE">
        <w:t>there to support.</w:t>
      </w:r>
      <w:r w:rsidR="009653A9">
        <w:t xml:space="preserve"> To</w:t>
      </w:r>
      <w:r w:rsidRPr="000A26FE">
        <w:t xml:space="preserve">gether with </w:t>
      </w:r>
      <w:r w:rsidR="005D6ABB">
        <w:t>that team</w:t>
      </w:r>
      <w:r w:rsidRPr="000A26FE">
        <w:t>, we try our best to support British companies in the market here.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-1837838567"/>
          <w:placeholder>
            <w:docPart w:val="F34C3F04D63549AE8C5811F73FB044AC"/>
          </w:placeholder>
          <w:richText/>
        </w:sdtPr>
        <w:sdtContent>
          <w:r w:rsidRPr="00376330" w:rsidR="00746920">
            <w:rPr>
              <w:b/>
            </w:rPr>
            <w:t>Julie Marson</w:t>
          </w:r>
          <w:r w:rsidRPr="0014329D" w:rsidR="00746920">
            <w:rPr>
              <w:b/>
            </w:rPr>
            <w:t>:</w:t>
          </w:r>
        </w:sdtContent>
      </w:sdt>
      <w:r w:rsidR="00746920">
        <w:t xml:space="preserve"> W</w:t>
      </w:r>
      <w:r w:rsidRPr="000A26FE">
        <w:t xml:space="preserve">hat about geopolitical risk? Do you see anything on the horizon? </w:t>
      </w:r>
      <w:r w:rsidR="004E2862">
        <w:t xml:space="preserve">Is </w:t>
      </w:r>
      <w:r w:rsidRPr="000A26FE">
        <w:t>that something that is on your</w:t>
      </w:r>
      <w:r w:rsidR="004E2862">
        <w:t xml:space="preserve"> agenda?</w:t>
      </w:r>
    </w:p>
    <w:p w:rsidR="000A26FE" w:rsidRPr="000A26FE" w:rsidP="0049384A">
      <w:pPr>
        <w:pStyle w:val="Answer"/>
      </w:pPr>
      <w:sdt>
        <w:sdtPr>
          <w:alias w:val="Witness"/>
          <w:id w:val="304899244"/>
          <w:placeholder>
            <w:docPart w:val="233281C9E4B64050B7E611D1AA4120B4"/>
          </w:placeholder>
          <w:richText/>
        </w:sdtPr>
        <w:sdtContent>
          <w:r w:rsidRPr="00925CEB" w:rsidR="004E2862">
            <w:rPr>
              <w:b/>
              <w:i/>
            </w:rPr>
            <w:t>Lucinda Walker:</w:t>
          </w:r>
        </w:sdtContent>
      </w:sdt>
      <w:r w:rsidR="004E2862">
        <w:t xml:space="preserve"> D</w:t>
      </w:r>
      <w:r w:rsidRPr="000A26FE">
        <w:t>espite living 40 kilometres from the border, I am not a North Korean specialist. Funnily enough</w:t>
      </w:r>
      <w:r w:rsidR="004E2862">
        <w:t xml:space="preserve">, </w:t>
      </w:r>
      <w:r w:rsidRPr="000A26FE">
        <w:t>it is not something that my members are bringing up a lot. There is not a large discussion. It is often the international press that makes more of North Korea</w:t>
      </w:r>
      <w:r w:rsidR="004E2862">
        <w:t>-</w:t>
      </w:r>
      <w:r w:rsidRPr="000A26FE">
        <w:t xml:space="preserve">South Korea relations than we see in the market here. </w:t>
      </w:r>
      <w:r w:rsidR="004E2862">
        <w:t>O</w:t>
      </w:r>
      <w:r w:rsidRPr="000A26FE">
        <w:t>n a daily basis, the threat of North Korea is not something that looms large.</w:t>
      </w:r>
    </w:p>
    <w:p w:rsidR="000A26FE" w:rsidRPr="000A26FE" w:rsidP="0049384A">
      <w:pPr>
        <w:pStyle w:val="Answer"/>
      </w:pPr>
      <w:r w:rsidRPr="000A26FE">
        <w:t>Nevertheless</w:t>
      </w:r>
      <w:r w:rsidR="00551CC1">
        <w:t xml:space="preserve">, </w:t>
      </w:r>
      <w:r w:rsidRPr="000A26FE">
        <w:t>we are between Japan and China</w:t>
      </w:r>
      <w:r w:rsidR="00806B02">
        <w:t>. W</w:t>
      </w:r>
      <w:r w:rsidRPr="000A26FE">
        <w:t>e are near areas of tension with Taiwan</w:t>
      </w:r>
      <w:r w:rsidR="00806B02">
        <w:t xml:space="preserve">. There is some </w:t>
      </w:r>
      <w:r w:rsidRPr="000A26FE">
        <w:t xml:space="preserve">concern about what North Korea will do. </w:t>
      </w:r>
      <w:r w:rsidR="00806B02">
        <w:t>I</w:t>
      </w:r>
      <w:r w:rsidRPr="000A26FE">
        <w:t xml:space="preserve">t is something </w:t>
      </w:r>
      <w:r w:rsidR="00806B02">
        <w:t xml:space="preserve">that </w:t>
      </w:r>
      <w:r w:rsidRPr="000A26FE">
        <w:t xml:space="preserve">companies need to be aware of and have good advice on. </w:t>
      </w:r>
      <w:r w:rsidR="00765B42">
        <w:t>C</w:t>
      </w:r>
      <w:r w:rsidRPr="000A26FE">
        <w:t>ertainly</w:t>
      </w:r>
      <w:r w:rsidR="00765B42">
        <w:t xml:space="preserve">, </w:t>
      </w:r>
      <w:r w:rsidRPr="000A26FE">
        <w:t xml:space="preserve">cyber is a concern here </w:t>
      </w:r>
      <w:r w:rsidR="00F47A05">
        <w:t>due to</w:t>
      </w:r>
      <w:r w:rsidRPr="000A26FE">
        <w:t xml:space="preserve"> North Korean hackers. That is something that companies need to take seriously. </w:t>
      </w:r>
      <w:r w:rsidR="00EA4AB3">
        <w:t>T</w:t>
      </w:r>
      <w:r w:rsidRPr="000A26FE">
        <w:t xml:space="preserve">here are probably other areas of the world where geopolitical </w:t>
      </w:r>
      <w:r w:rsidR="00EA4AB3">
        <w:t xml:space="preserve">risk is </w:t>
      </w:r>
      <w:r w:rsidRPr="000A26FE">
        <w:t>more of a concern for companies.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684405516"/>
          <w:placeholder>
            <w:docPart w:val="EDF1C564C3B3470FA9B9B66CE78CDCCB"/>
          </w:placeholder>
          <w:richText/>
        </w:sdtPr>
        <w:sdtContent>
          <w:r w:rsidR="00621213">
            <w:rPr>
              <w:b/>
            </w:rPr>
            <w:t>Ian</w:t>
          </w:r>
          <w:r w:rsidR="00EA4AB3">
            <w:rPr>
              <w:b/>
            </w:rPr>
            <w:t xml:space="preserve"> Lavery</w:t>
          </w:r>
          <w:r w:rsidRPr="0014329D" w:rsidR="00EA4AB3">
            <w:rPr>
              <w:b/>
            </w:rPr>
            <w:t>:</w:t>
          </w:r>
        </w:sdtContent>
      </w:sdt>
      <w:r w:rsidR="00EA4AB3">
        <w:t xml:space="preserve"> </w:t>
      </w:r>
      <w:r w:rsidR="00F47A05">
        <w:t xml:space="preserve">Under </w:t>
      </w:r>
      <w:r w:rsidRPr="000A26FE">
        <w:t xml:space="preserve">the current </w:t>
      </w:r>
      <w:r w:rsidR="00621213">
        <w:t xml:space="preserve">rollover </w:t>
      </w:r>
      <w:r w:rsidRPr="000A26FE">
        <w:t>free trade agreement with the UK</w:t>
      </w:r>
      <w:r w:rsidR="00F47A05">
        <w:t>,</w:t>
      </w:r>
      <w:r w:rsidRPr="000A26FE">
        <w:t xml:space="preserve"> </w:t>
      </w:r>
      <w:r w:rsidRPr="000A26FE" w:rsidR="00F47A05">
        <w:t xml:space="preserve">why </w:t>
      </w:r>
      <w:r w:rsidRPr="000A26FE">
        <w:t>is it that about a quarter of UK exports are not taking advantage of the tariff cuts available</w:t>
      </w:r>
      <w:r w:rsidR="00B641CF">
        <w:t>?</w:t>
      </w:r>
    </w:p>
    <w:p w:rsidR="00F55405" w:rsidP="0049384A">
      <w:pPr>
        <w:pStyle w:val="Answer"/>
      </w:pPr>
      <w:sdt>
        <w:sdtPr>
          <w:alias w:val="Witness"/>
          <w:id w:val="-2040425695"/>
          <w:placeholder>
            <w:docPart w:val="DF64D95A7B3641C1A81DE0EB1853E855"/>
          </w:placeholder>
          <w:richText/>
        </w:sdtPr>
        <w:sdtContent>
          <w:r w:rsidRPr="00925CEB" w:rsidR="00621213">
            <w:rPr>
              <w:b/>
              <w:i/>
            </w:rPr>
            <w:t>Lucinda Walker:</w:t>
          </w:r>
        </w:sdtContent>
      </w:sdt>
      <w:r w:rsidR="00621213">
        <w:t xml:space="preserve"> </w:t>
      </w:r>
      <w:r w:rsidRPr="000A26FE" w:rsidR="000A26FE">
        <w:t>You are talking about the preferred utilisation rates</w:t>
      </w:r>
      <w:r w:rsidR="002620FA">
        <w:t>. O</w:t>
      </w:r>
      <w:r w:rsidRPr="000A26FE" w:rsidR="000A26FE">
        <w:t>nly 76% of UK companies are using the preferential tariffs versus 92% of Korean export</w:t>
      </w:r>
      <w:r w:rsidR="00A66F3D">
        <w:t>ers</w:t>
      </w:r>
      <w:r w:rsidRPr="000A26FE" w:rsidR="000A26FE">
        <w:t xml:space="preserve"> going to the UK. </w:t>
      </w:r>
      <w:r w:rsidR="00A66F3D">
        <w:t>T</w:t>
      </w:r>
      <w:r w:rsidRPr="000A26FE" w:rsidR="000A26FE">
        <w:t xml:space="preserve">hat is certainly of interest. </w:t>
      </w:r>
      <w:r w:rsidR="00A66F3D">
        <w:t>U</w:t>
      </w:r>
      <w:r w:rsidRPr="000A26FE" w:rsidR="000A26FE">
        <w:t xml:space="preserve">nfortunately, </w:t>
      </w:r>
      <w:r w:rsidR="00A66F3D">
        <w:t xml:space="preserve">I </w:t>
      </w:r>
      <w:r w:rsidRPr="000A26FE" w:rsidR="000A26FE">
        <w:t xml:space="preserve">do not have a detailed answer to why that is. </w:t>
      </w:r>
    </w:p>
    <w:p w:rsidR="00ED654F" w:rsidP="0049384A">
      <w:pPr>
        <w:pStyle w:val="Answer"/>
      </w:pPr>
      <w:r w:rsidRPr="000A26FE">
        <w:t>It is interesting that 85% of British companies that export to Korea are SMEs.</w:t>
      </w:r>
      <w:r w:rsidR="00F55405">
        <w:t xml:space="preserve"> </w:t>
      </w:r>
      <w:r w:rsidR="00BE739F">
        <w:t>I</w:t>
      </w:r>
      <w:r w:rsidRPr="000A26FE">
        <w:t xml:space="preserve">n the mandate for the Government’s FTA negotiations with South Korea, there was a commitment </w:t>
      </w:r>
      <w:r w:rsidRPr="00F55405">
        <w:t xml:space="preserve">that the Government would better engage with SMEs for accessibility to the FTA. </w:t>
      </w:r>
      <w:r w:rsidRPr="00F55405" w:rsidR="002E56AB">
        <w:t>O</w:t>
      </w:r>
      <w:r w:rsidRPr="00F55405">
        <w:t>ne could assume that</w:t>
      </w:r>
      <w:r w:rsidRPr="00F55405" w:rsidR="002E56AB">
        <w:t xml:space="preserve">, </w:t>
      </w:r>
      <w:r w:rsidRPr="00F55405">
        <w:t>because there are so many SMEs import</w:t>
      </w:r>
      <w:r w:rsidRPr="00F55405" w:rsidR="002E56AB">
        <w:t>ing</w:t>
      </w:r>
      <w:r w:rsidRPr="00F55405">
        <w:t>, there is a bit of</w:t>
      </w:r>
      <w:r w:rsidRPr="000A26FE">
        <w:t xml:space="preserve"> lack of awareness or it is not so accessible for SMEs.</w:t>
      </w:r>
      <w:r w:rsidR="00B146A6">
        <w:t xml:space="preserve"> </w:t>
      </w:r>
    </w:p>
    <w:p w:rsidR="000A26FE" w:rsidRPr="000A26FE" w:rsidP="0049384A">
      <w:pPr>
        <w:pStyle w:val="Answer"/>
      </w:pPr>
      <w:r w:rsidRPr="000A26FE">
        <w:t>It is not something that my members are bringing to me</w:t>
      </w:r>
      <w:r w:rsidR="00883C2A">
        <w:t>. T</w:t>
      </w:r>
      <w:r w:rsidRPr="000A26FE">
        <w:t>hey are not saying they are having difficulty with it.</w:t>
      </w:r>
      <w:r w:rsidR="00883C2A">
        <w:t xml:space="preserve"> T</w:t>
      </w:r>
      <w:r w:rsidRPr="000A26FE">
        <w:t xml:space="preserve">here are a couple of members </w:t>
      </w:r>
      <w:r w:rsidR="00883C2A">
        <w:t xml:space="preserve">who </w:t>
      </w:r>
      <w:r w:rsidRPr="000A26FE">
        <w:t>say they are not eligible for some of the preferential treatment</w:t>
      </w:r>
      <w:r w:rsidR="00883C2A">
        <w:t xml:space="preserve">. That might be </w:t>
      </w:r>
      <w:r w:rsidRPr="000A26FE">
        <w:t>due to rules of origin</w:t>
      </w:r>
      <w:r w:rsidR="00883C2A">
        <w:t>. M</w:t>
      </w:r>
      <w:r w:rsidRPr="000A26FE">
        <w:t xml:space="preserve">y favourite alcohol exporters are bottling in </w:t>
      </w:r>
      <w:r w:rsidR="00127DD6">
        <w:t xml:space="preserve">a hub </w:t>
      </w:r>
      <w:r w:rsidRPr="000A26FE">
        <w:t>in Singapore</w:t>
      </w:r>
      <w:r w:rsidR="00883C2A">
        <w:t>. T</w:t>
      </w:r>
      <w:r w:rsidRPr="000A26FE">
        <w:t>hey consolidate and bottle in a hub</w:t>
      </w:r>
      <w:r w:rsidR="00E8579F">
        <w:t xml:space="preserve">, which means they </w:t>
      </w:r>
      <w:r w:rsidRPr="000A26FE">
        <w:t xml:space="preserve">lose the right to some </w:t>
      </w:r>
      <w:r w:rsidR="00E8579F">
        <w:t xml:space="preserve">of the </w:t>
      </w:r>
      <w:r w:rsidRPr="000A26FE">
        <w:t xml:space="preserve">preferential tariffs </w:t>
      </w:r>
      <w:r w:rsidR="00E8579F">
        <w:t xml:space="preserve">because they </w:t>
      </w:r>
      <w:r w:rsidRPr="000A26FE">
        <w:t>stop being seen as a UK export at that point.</w:t>
      </w:r>
      <w:r w:rsidR="00F51901">
        <w:t xml:space="preserve"> </w:t>
      </w:r>
      <w:r w:rsidR="00E8579F">
        <w:t>W</w:t>
      </w:r>
      <w:r w:rsidRPr="000A26FE">
        <w:t>e have a couple of concerns about them</w:t>
      </w:r>
      <w:r w:rsidR="00E8579F">
        <w:t xml:space="preserve">, but, </w:t>
      </w:r>
      <w:r w:rsidRPr="000A26FE">
        <w:t>yes, it is maybe because so many of the UK exporters are SMEs.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93443502"/>
          <w:placeholder>
            <w:docPart w:val="8792829DE2FF45E489DC5BAE2662DB4F"/>
          </w:placeholder>
          <w:richText/>
        </w:sdtPr>
        <w:sdtContent>
          <w:r w:rsidR="00F51901">
            <w:rPr>
              <w:b/>
            </w:rPr>
            <w:t>Ian Lavery</w:t>
          </w:r>
          <w:r w:rsidRPr="0014329D" w:rsidR="00F51901">
            <w:rPr>
              <w:b/>
            </w:rPr>
            <w:t>:</w:t>
          </w:r>
        </w:sdtContent>
      </w:sdt>
      <w:r w:rsidRPr="000A26FE" w:rsidR="00F51901">
        <w:t xml:space="preserve"> </w:t>
      </w:r>
      <w:r w:rsidR="00F51901">
        <w:t>Are</w:t>
      </w:r>
      <w:r w:rsidRPr="000A26FE">
        <w:t xml:space="preserve"> the UK Government doing enough to assist exporters to </w:t>
      </w:r>
      <w:r w:rsidRPr="000A26FE">
        <w:t xml:space="preserve">take advantage of the current scheme? Is there more </w:t>
      </w:r>
      <w:r w:rsidR="00CB4BD7">
        <w:t xml:space="preserve">that </w:t>
      </w:r>
      <w:r w:rsidRPr="000A26FE">
        <w:t>they could do?</w:t>
      </w:r>
    </w:p>
    <w:p w:rsidR="000A26FE" w:rsidRPr="000A26FE" w:rsidP="0049384A">
      <w:pPr>
        <w:pStyle w:val="Answer"/>
      </w:pPr>
      <w:sdt>
        <w:sdtPr>
          <w:alias w:val="Witness"/>
          <w:id w:val="1143239314"/>
          <w:placeholder>
            <w:docPart w:val="11C5489DB1514488B3AB28FE070FF54A"/>
          </w:placeholder>
          <w:richText/>
        </w:sdtPr>
        <w:sdtContent>
          <w:r w:rsidRPr="00925CEB" w:rsidR="00F51901">
            <w:rPr>
              <w:b/>
              <w:i/>
            </w:rPr>
            <w:t>Lucinda Walker:</w:t>
          </w:r>
        </w:sdtContent>
      </w:sdt>
      <w:r w:rsidR="00F51901">
        <w:t xml:space="preserve"> </w:t>
      </w:r>
      <w:r w:rsidR="003F3DFA">
        <w:t>O</w:t>
      </w:r>
      <w:r w:rsidRPr="000A26FE">
        <w:t>nce the FTA has been negotiated, a really important thing is going to be how the UK Government communicate any changes to the terms of the FTA and the new chapters of the FTA.</w:t>
      </w:r>
      <w:r w:rsidR="00A143B1">
        <w:t xml:space="preserve"> </w:t>
      </w:r>
      <w:r w:rsidRPr="000A26FE">
        <w:t>I would like to see lots of briefings</w:t>
      </w:r>
      <w:r w:rsidR="00A143B1">
        <w:t xml:space="preserve"> and </w:t>
      </w:r>
      <w:r w:rsidRPr="000A26FE">
        <w:t>roadshows</w:t>
      </w:r>
      <w:r w:rsidR="00A143B1">
        <w:t xml:space="preserve">. </w:t>
      </w:r>
      <w:r w:rsidRPr="000A26FE">
        <w:t xml:space="preserve">I know the </w:t>
      </w:r>
      <w:r w:rsidRPr="000A26FE" w:rsidR="00FB2DB5">
        <w:t xml:space="preserve">trade commissioner </w:t>
      </w:r>
      <w:r w:rsidRPr="000A26FE">
        <w:t>has roadshows planned in the UK</w:t>
      </w:r>
      <w:r w:rsidR="00A143B1">
        <w:t xml:space="preserve">, </w:t>
      </w:r>
      <w:r w:rsidRPr="000A26FE">
        <w:t>and Korea is going to be part of that.</w:t>
      </w:r>
      <w:r w:rsidR="00A143B1">
        <w:t xml:space="preserve"> S</w:t>
      </w:r>
      <w:r w:rsidRPr="000A26FE">
        <w:t>pecifically on the FTA, I would like to see a lot of briefing and information on that</w:t>
      </w:r>
      <w:r w:rsidR="00A143B1">
        <w:t>. T</w:t>
      </w:r>
      <w:r w:rsidRPr="000A26FE">
        <w:t>he chamber stand</w:t>
      </w:r>
      <w:r w:rsidR="00A143B1">
        <w:t>s</w:t>
      </w:r>
      <w:r w:rsidRPr="000A26FE">
        <w:t xml:space="preserve"> ready to help and to be a part of that.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1896550604"/>
          <w:placeholder>
            <w:docPart w:val="EC69DAEFE7A94E62A991C36525451965"/>
          </w:placeholder>
          <w:richText/>
        </w:sdtPr>
        <w:sdtContent>
          <w:r w:rsidR="00FB2DB5">
            <w:rPr>
              <w:b/>
            </w:rPr>
            <w:t>Ian Lavery</w:t>
          </w:r>
          <w:r w:rsidRPr="0014329D" w:rsidR="00FB2DB5">
            <w:rPr>
              <w:b/>
            </w:rPr>
            <w:t>:</w:t>
          </w:r>
        </w:sdtContent>
      </w:sdt>
      <w:r w:rsidRPr="000A26FE" w:rsidR="00FB2DB5">
        <w:t xml:space="preserve"> </w:t>
      </w:r>
      <w:r w:rsidR="00FB2DB5">
        <w:t xml:space="preserve">Do </w:t>
      </w:r>
      <w:r w:rsidRPr="000A26FE">
        <w:t xml:space="preserve">rules of origin </w:t>
      </w:r>
      <w:r w:rsidR="00FB2DB5">
        <w:t xml:space="preserve">have </w:t>
      </w:r>
      <w:r w:rsidRPr="000A26FE">
        <w:t>a big impact on exports to South Korea under the current agreement?</w:t>
      </w:r>
    </w:p>
    <w:p w:rsidR="000A26FE" w:rsidRPr="000A26FE" w:rsidP="0049384A">
      <w:pPr>
        <w:pStyle w:val="Answer"/>
      </w:pPr>
      <w:sdt>
        <w:sdtPr>
          <w:alias w:val="Witness"/>
          <w:id w:val="1956981133"/>
          <w:placeholder>
            <w:docPart w:val="C1F5AC44C0324F00ADDE02794811A03A"/>
          </w:placeholder>
          <w:richText/>
        </w:sdtPr>
        <w:sdtContent>
          <w:r w:rsidRPr="00925CEB" w:rsidR="00FB2DB5">
            <w:rPr>
              <w:b/>
              <w:i/>
            </w:rPr>
            <w:t>Lucinda Walker:</w:t>
          </w:r>
        </w:sdtContent>
      </w:sdt>
      <w:r w:rsidR="00FB2DB5">
        <w:t xml:space="preserve"> </w:t>
      </w:r>
      <w:r w:rsidRPr="000A26FE">
        <w:t xml:space="preserve">I have heard </w:t>
      </w:r>
      <w:r w:rsidR="00FB2DB5">
        <w:t xml:space="preserve">that it has </w:t>
      </w:r>
      <w:r w:rsidRPr="000A26FE">
        <w:t xml:space="preserve">come up for one or two members. </w:t>
      </w:r>
      <w:r w:rsidR="00FB2DB5">
        <w:t>A</w:t>
      </w:r>
      <w:r w:rsidRPr="000A26FE">
        <w:t xml:space="preserve"> couple of members have concerns about it</w:t>
      </w:r>
      <w:r w:rsidR="00FB2DB5">
        <w:t xml:space="preserve">, </w:t>
      </w:r>
      <w:r w:rsidRPr="000A26FE">
        <w:t xml:space="preserve">where they have a footprint that has been impacted by Brexit. </w:t>
      </w:r>
      <w:r w:rsidR="00FB2DB5">
        <w:t>T</w:t>
      </w:r>
      <w:r w:rsidRPr="000A26FE">
        <w:t xml:space="preserve">hose are very clearly communicated to the British </w:t>
      </w:r>
      <w:r w:rsidR="009E1DDD">
        <w:t>embassy</w:t>
      </w:r>
      <w:r w:rsidR="009F647C">
        <w:t>. T</w:t>
      </w:r>
      <w:r w:rsidRPr="000A26FE">
        <w:t xml:space="preserve">he British </w:t>
      </w:r>
      <w:r w:rsidR="009E1DDD">
        <w:t>embassy</w:t>
      </w:r>
      <w:r w:rsidRPr="000A26FE">
        <w:t xml:space="preserve"> ha</w:t>
      </w:r>
      <w:r w:rsidR="009F647C">
        <w:t>s</w:t>
      </w:r>
      <w:r w:rsidRPr="000A26FE">
        <w:t xml:space="preserve"> been communicating with them during the course of the free trade agreement negotiations and the end of eligibility. I have not heard any additional concerns once they have started having conversations with the British </w:t>
      </w:r>
      <w:r w:rsidR="009E1DDD">
        <w:t>embassy</w:t>
      </w:r>
      <w:r w:rsidRPr="000A26FE">
        <w:t>.</w:t>
      </w:r>
    </w:p>
    <w:p w:rsidR="0076595D" w:rsidP="0049384A">
      <w:pPr>
        <w:pStyle w:val="Question"/>
      </w:pPr>
      <w:sdt>
        <w:sdtPr>
          <w:alias w:val="Member"/>
          <w:tag w:val="&lt;Member mnisId='4067' dodsId='62824'&gt;"/>
          <w:id w:val="555829982"/>
          <w:placeholder>
            <w:docPart w:val="A59C8D70595241B0B39C7A169AD552DE"/>
          </w:placeholder>
          <w:richText/>
        </w:sdtPr>
        <w:sdtContent>
          <w:r w:rsidR="001D1C1C">
            <w:rPr>
              <w:b/>
            </w:rPr>
            <w:t>Douglas Chapman</w:t>
          </w:r>
          <w:r w:rsidRPr="0014329D" w:rsidR="001D1C1C">
            <w:rPr>
              <w:b/>
            </w:rPr>
            <w:t>:</w:t>
          </w:r>
        </w:sdtContent>
      </w:sdt>
      <w:r w:rsidR="001D1C1C">
        <w:t xml:space="preserve"> </w:t>
      </w:r>
      <w:r w:rsidR="00951D02">
        <w:t>It is g</w:t>
      </w:r>
      <w:r w:rsidRPr="000A26FE" w:rsidR="000A26FE">
        <w:t xml:space="preserve">ood to see you, Lucinda. I am glad it is just 7.30 </w:t>
      </w:r>
      <w:r w:rsidR="00951D02">
        <w:t xml:space="preserve">in Seoul </w:t>
      </w:r>
      <w:r w:rsidRPr="000A26FE" w:rsidR="000A26FE">
        <w:t>at the moment</w:t>
      </w:r>
      <w:r w:rsidR="00951D02">
        <w:t xml:space="preserve"> so </w:t>
      </w:r>
      <w:r w:rsidRPr="000A26FE" w:rsidR="000A26FE">
        <w:t>we are not getting</w:t>
      </w:r>
      <w:r w:rsidR="00F55405">
        <w:t xml:space="preserve"> you</w:t>
      </w:r>
      <w:r w:rsidRPr="000A26FE" w:rsidR="000A26FE">
        <w:t xml:space="preserve"> up in the middle of the night to come and join us.</w:t>
      </w:r>
    </w:p>
    <w:p w:rsidR="000A26FE" w:rsidRPr="000A26FE" w:rsidP="0049384A">
      <w:pPr>
        <w:pStyle w:val="QuestionCont"/>
      </w:pPr>
      <w:r w:rsidRPr="000A26FE">
        <w:t xml:space="preserve">I am just thinking about the renegotiation of the trade agreement and the reset of that. </w:t>
      </w:r>
      <w:r w:rsidR="0076595D">
        <w:t>A</w:t>
      </w:r>
      <w:r w:rsidRPr="000A26FE">
        <w:t>s far as your members are concerned</w:t>
      </w:r>
      <w:r w:rsidR="0076595D">
        <w:t xml:space="preserve">, </w:t>
      </w:r>
      <w:r w:rsidRPr="000A26FE">
        <w:t xml:space="preserve">what are the three big things that they want to see within that new agreement? </w:t>
      </w:r>
      <w:r w:rsidR="008318CD">
        <w:t>F</w:t>
      </w:r>
      <w:r w:rsidRPr="000A26FE">
        <w:t>rom the chamber’s point of view</w:t>
      </w:r>
      <w:r w:rsidR="008318CD">
        <w:t xml:space="preserve">, </w:t>
      </w:r>
      <w:r w:rsidR="004A07AD">
        <w:t xml:space="preserve">is there anything </w:t>
      </w:r>
      <w:r w:rsidRPr="000A26FE">
        <w:t xml:space="preserve">that you </w:t>
      </w:r>
      <w:r w:rsidR="004A07AD">
        <w:t xml:space="preserve">would </w:t>
      </w:r>
      <w:r w:rsidRPr="000A26FE">
        <w:t xml:space="preserve">be disappointed </w:t>
      </w:r>
      <w:r w:rsidR="00407A3C">
        <w:t xml:space="preserve">not </w:t>
      </w:r>
      <w:r w:rsidR="00F55405">
        <w:t xml:space="preserve">to </w:t>
      </w:r>
      <w:r w:rsidR="00407A3C">
        <w:t xml:space="preserve">get </w:t>
      </w:r>
      <w:r w:rsidR="008318CD">
        <w:t xml:space="preserve">from </w:t>
      </w:r>
      <w:r w:rsidRPr="000A26FE">
        <w:t>the renegotiation?</w:t>
      </w:r>
    </w:p>
    <w:p w:rsidR="000A26FE" w:rsidRPr="000A26FE" w:rsidP="0049384A">
      <w:pPr>
        <w:pStyle w:val="Answer"/>
      </w:pPr>
      <w:sdt>
        <w:sdtPr>
          <w:alias w:val="Witness"/>
          <w:id w:val="-120999216"/>
          <w:placeholder>
            <w:docPart w:val="C2E1E6089D59446CB5BB3D9DE6E84563"/>
          </w:placeholder>
          <w:richText/>
        </w:sdtPr>
        <w:sdtContent>
          <w:r w:rsidRPr="00925CEB" w:rsidR="005228BB">
            <w:rPr>
              <w:b/>
              <w:i/>
            </w:rPr>
            <w:t>Lucinda Walker:</w:t>
          </w:r>
        </w:sdtContent>
      </w:sdt>
      <w:r w:rsidR="005228BB">
        <w:t xml:space="preserve"> </w:t>
      </w:r>
      <w:r w:rsidRPr="000A26FE">
        <w:t>I would be disappointed if they are not able to start selling whisky online as part of the renegotiation.</w:t>
      </w:r>
    </w:p>
    <w:p w:rsidR="000A26FE" w:rsidRPr="000A26FE" w:rsidP="0049384A">
      <w:pPr>
        <w:pStyle w:val="Remark"/>
      </w:pPr>
      <w:sdt>
        <w:sdtPr>
          <w:alias w:val="Member"/>
          <w:tag w:val="&lt;Member mnisId='4067' dodsId='62824'&gt;"/>
          <w:id w:val="-499585741"/>
          <w:placeholder>
            <w:docPart w:val="8EE5B6963C0445409294FEBAA4440B6C"/>
          </w:placeholder>
          <w:richText/>
        </w:sdtPr>
        <w:sdtContent>
          <w:r w:rsidR="00735DC6">
            <w:rPr>
              <w:b/>
            </w:rPr>
            <w:t>Douglas Chapman</w:t>
          </w:r>
          <w:r w:rsidRPr="0014329D" w:rsidR="00735DC6">
            <w:rPr>
              <w:b/>
            </w:rPr>
            <w:t>:</w:t>
          </w:r>
        </w:sdtContent>
      </w:sdt>
      <w:r w:rsidRPr="000A26FE" w:rsidR="00735DC6">
        <w:t xml:space="preserve"> </w:t>
      </w:r>
      <w:r w:rsidRPr="000A26FE">
        <w:t xml:space="preserve">Yes, we have </w:t>
      </w:r>
      <w:r w:rsidR="00735DC6">
        <w:t xml:space="preserve">got </w:t>
      </w:r>
      <w:r w:rsidRPr="000A26FE">
        <w:t xml:space="preserve">the whisky </w:t>
      </w:r>
      <w:r w:rsidR="00735DC6">
        <w:t xml:space="preserve">and </w:t>
      </w:r>
      <w:r w:rsidRPr="000A26FE">
        <w:t>beef message very clearly. Thanks very much for that.</w:t>
      </w:r>
    </w:p>
    <w:p w:rsidR="00335951" w:rsidP="0049384A">
      <w:pPr>
        <w:pStyle w:val="Answer"/>
      </w:pPr>
      <w:sdt>
        <w:sdtPr>
          <w:alias w:val="Witness"/>
          <w:id w:val="1580406815"/>
          <w:placeholder>
            <w:docPart w:val="6AC13AEC2D224068AD0C20954E2586E7"/>
          </w:placeholder>
          <w:richText/>
        </w:sdtPr>
        <w:sdtContent>
          <w:r w:rsidRPr="00925CEB" w:rsidR="00735DC6">
            <w:rPr>
              <w:b/>
              <w:i/>
            </w:rPr>
            <w:t>Lucinda Walker:</w:t>
          </w:r>
        </w:sdtContent>
      </w:sdt>
      <w:r w:rsidR="00735DC6">
        <w:t xml:space="preserve"> </w:t>
      </w:r>
      <w:r w:rsidR="00DC6F29">
        <w:t xml:space="preserve">We need </w:t>
      </w:r>
      <w:r w:rsidRPr="000A26FE" w:rsidR="000A26FE">
        <w:t>a really comprehensive digital chapter that looks at how data can be passed cross-border. That would be a priority.</w:t>
      </w:r>
    </w:p>
    <w:p w:rsidR="00882E06" w:rsidP="0049384A">
      <w:pPr>
        <w:pStyle w:val="Answer"/>
      </w:pPr>
      <w:r>
        <w:t>T</w:t>
      </w:r>
      <w:r w:rsidRPr="000A26FE" w:rsidR="000A26FE">
        <w:t>here are some things around labelling. Korea has quite idiosyncratic rules around labelling. For certain products, particularly food</w:t>
      </w:r>
      <w:r>
        <w:t>s</w:t>
      </w:r>
      <w:r w:rsidRPr="000A26FE" w:rsidR="000A26FE">
        <w:t xml:space="preserve"> and beverage</w:t>
      </w:r>
      <w:r>
        <w:t>s</w:t>
      </w:r>
      <w:r w:rsidRPr="000A26FE" w:rsidR="000A26FE">
        <w:t xml:space="preserve">, </w:t>
      </w:r>
      <w:r w:rsidR="00254DF8">
        <w:t xml:space="preserve">the </w:t>
      </w:r>
      <w:r w:rsidRPr="000A26FE" w:rsidR="000A26FE">
        <w:t>labels have to be printed in Korean. You cannot just put stickers on.</w:t>
      </w:r>
      <w:r>
        <w:t xml:space="preserve"> T</w:t>
      </w:r>
      <w:r w:rsidRPr="000A26FE" w:rsidR="000A26FE">
        <w:t>hat sounds like a small thing, but</w:t>
      </w:r>
      <w:r>
        <w:t xml:space="preserve">, if </w:t>
      </w:r>
      <w:r w:rsidRPr="000A26FE" w:rsidR="000A26FE">
        <w:t xml:space="preserve">a company that wants to export into Korea has to start printing labels specifically for Korea, it can make it almost economically impossible. </w:t>
      </w:r>
      <w:r>
        <w:t>S</w:t>
      </w:r>
      <w:r w:rsidRPr="000A26FE" w:rsidR="000A26FE">
        <w:t>omething around that would be very helpful.</w:t>
      </w:r>
    </w:p>
    <w:p w:rsidR="000A26FE" w:rsidRPr="000A26FE" w:rsidP="0049384A">
      <w:pPr>
        <w:pStyle w:val="Answer"/>
      </w:pPr>
      <w:r>
        <w:t xml:space="preserve">As I </w:t>
      </w:r>
      <w:r w:rsidRPr="000A26FE">
        <w:t>mentioned, testing would be another important area for me and for my members.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1259404592"/>
          <w:placeholder>
            <w:docPart w:val="30148A1B2438470F8ABD1DC6B4A1FCC0"/>
          </w:placeholder>
          <w:richText/>
        </w:sdtPr>
        <w:sdtContent>
          <w:r w:rsidR="00E342D7">
            <w:rPr>
              <w:b/>
            </w:rPr>
            <w:t>Douglas Chapman</w:t>
          </w:r>
          <w:r w:rsidRPr="0014329D" w:rsidR="00E342D7">
            <w:rPr>
              <w:b/>
            </w:rPr>
            <w:t>:</w:t>
          </w:r>
        </w:sdtContent>
      </w:sdt>
      <w:r w:rsidRPr="000A26FE" w:rsidR="00E342D7">
        <w:t xml:space="preserve"> </w:t>
      </w:r>
      <w:r w:rsidR="00E342D7">
        <w:t>Earlier</w:t>
      </w:r>
      <w:r w:rsidR="00D255B2">
        <w:t xml:space="preserve">, </w:t>
      </w:r>
      <w:r w:rsidR="00E342D7">
        <w:t>y</w:t>
      </w:r>
      <w:r w:rsidRPr="000A26FE">
        <w:t xml:space="preserve">ou highlighted the creative sector and </w:t>
      </w:r>
      <w:r w:rsidRPr="000A26FE">
        <w:t xml:space="preserve">education. </w:t>
      </w:r>
      <w:r w:rsidR="008B694A">
        <w:t xml:space="preserve">Is there anything </w:t>
      </w:r>
      <w:r w:rsidR="004B32A5">
        <w:t xml:space="preserve">else </w:t>
      </w:r>
      <w:r w:rsidR="008B694A">
        <w:t>that we c</w:t>
      </w:r>
      <w:r w:rsidRPr="000A26FE">
        <w:t xml:space="preserve">ould </w:t>
      </w:r>
      <w:r w:rsidR="00D255B2">
        <w:t xml:space="preserve">be doing </w:t>
      </w:r>
      <w:r w:rsidR="002F1DAF">
        <w:t xml:space="preserve">more </w:t>
      </w:r>
      <w:r w:rsidR="008B694A">
        <w:t>of</w:t>
      </w:r>
      <w:r w:rsidR="00E342D7">
        <w:t xml:space="preserve">? </w:t>
      </w:r>
      <w:r w:rsidR="00C13307">
        <w:t xml:space="preserve">Could we </w:t>
      </w:r>
      <w:r w:rsidRPr="000A26FE">
        <w:t>mak</w:t>
      </w:r>
      <w:r w:rsidR="00F55405">
        <w:t>e</w:t>
      </w:r>
      <w:r w:rsidRPr="000A26FE">
        <w:t xml:space="preserve"> access to the market easier </w:t>
      </w:r>
      <w:r w:rsidR="00C13307">
        <w:t xml:space="preserve">with the </w:t>
      </w:r>
      <w:r w:rsidRPr="000A26FE">
        <w:t>new agreement?</w:t>
      </w:r>
    </w:p>
    <w:p w:rsidR="000A26FE" w:rsidRPr="000A26FE" w:rsidP="0049384A">
      <w:pPr>
        <w:pStyle w:val="Answer"/>
      </w:pPr>
      <w:sdt>
        <w:sdtPr>
          <w:alias w:val="Witness"/>
          <w:id w:val="1375579383"/>
          <w:placeholder>
            <w:docPart w:val="A5EE3E1DBD30456EB52E169EB12A31C9"/>
          </w:placeholder>
          <w:richText/>
        </w:sdtPr>
        <w:sdtContent>
          <w:r w:rsidRPr="00925CEB" w:rsidR="004B32A5">
            <w:rPr>
              <w:b/>
              <w:i/>
            </w:rPr>
            <w:t>Lucinda Walker:</w:t>
          </w:r>
        </w:sdtContent>
      </w:sdt>
      <w:r w:rsidR="004B32A5">
        <w:t xml:space="preserve"> </w:t>
      </w:r>
      <w:r w:rsidR="00C13307">
        <w:t>E</w:t>
      </w:r>
      <w:r w:rsidRPr="000A26FE">
        <w:t xml:space="preserve">ducation </w:t>
      </w:r>
      <w:r w:rsidR="00C13307">
        <w:t xml:space="preserve">in Korea </w:t>
      </w:r>
      <w:r w:rsidRPr="000A26FE">
        <w:t>is very interesting</w:t>
      </w:r>
      <w:r w:rsidR="00C13307">
        <w:t>. T</w:t>
      </w:r>
      <w:r w:rsidRPr="000A26FE">
        <w:t xml:space="preserve">here </w:t>
      </w:r>
      <w:r w:rsidR="00F55405">
        <w:t>are</w:t>
      </w:r>
      <w:r w:rsidR="00C13307">
        <w:t xml:space="preserve"> </w:t>
      </w:r>
      <w:r w:rsidRPr="000A26FE">
        <w:t xml:space="preserve">a limited number of international schools. There are British schools here, but there </w:t>
      </w:r>
      <w:r w:rsidR="00F55405">
        <w:t>are</w:t>
      </w:r>
      <w:r w:rsidR="00C13307">
        <w:t xml:space="preserve"> </w:t>
      </w:r>
      <w:r w:rsidRPr="000A26FE">
        <w:t xml:space="preserve">a limited number of international schools in total. </w:t>
      </w:r>
      <w:r w:rsidR="00C13307">
        <w:t>M</w:t>
      </w:r>
      <w:r w:rsidRPr="000A26FE">
        <w:t xml:space="preserve">ost international schools are not permitted to take Korean nationals </w:t>
      </w:r>
      <w:r w:rsidR="00C13307">
        <w:t xml:space="preserve">as </w:t>
      </w:r>
      <w:r w:rsidRPr="000A26FE">
        <w:t>students</w:t>
      </w:r>
      <w:r w:rsidR="00C13307">
        <w:t xml:space="preserve">. They </w:t>
      </w:r>
      <w:r w:rsidRPr="000A26FE">
        <w:t xml:space="preserve">can take Korean nationals </w:t>
      </w:r>
      <w:r w:rsidR="00C13307">
        <w:t xml:space="preserve">as </w:t>
      </w:r>
      <w:r w:rsidRPr="000A26FE">
        <w:t xml:space="preserve">students </w:t>
      </w:r>
      <w:r w:rsidRPr="000A26FE" w:rsidR="00F55405">
        <w:t xml:space="preserve">only </w:t>
      </w:r>
      <w:r w:rsidRPr="000A26FE">
        <w:t xml:space="preserve">if they have lived abroad for over three years. </w:t>
      </w:r>
      <w:r w:rsidR="00C13307">
        <w:t>T</w:t>
      </w:r>
      <w:r w:rsidRPr="000A26FE">
        <w:t xml:space="preserve">hat means we do not see so many British international schools here. There </w:t>
      </w:r>
      <w:r w:rsidR="003B7463">
        <w:t xml:space="preserve">are </w:t>
      </w:r>
      <w:r w:rsidRPr="000A26FE">
        <w:t>also quite strong rules about taking money out of the country.</w:t>
      </w:r>
    </w:p>
    <w:p w:rsidR="000A26FE" w:rsidRPr="000A26FE" w:rsidP="0049384A">
      <w:pPr>
        <w:pStyle w:val="Answer"/>
      </w:pPr>
      <w:r>
        <w:t>I</w:t>
      </w:r>
      <w:r w:rsidRPr="000A26FE">
        <w:t xml:space="preserve">t may not be possible to address that under a free trade agreement, but I would certainly like the British Government </w:t>
      </w:r>
      <w:r w:rsidR="00CE1307">
        <w:t xml:space="preserve">to talk </w:t>
      </w:r>
      <w:r w:rsidRPr="000A26FE">
        <w:t xml:space="preserve">to the Korean Government </w:t>
      </w:r>
      <w:r w:rsidR="0078053A">
        <w:t>about</w:t>
      </w:r>
      <w:r w:rsidRPr="000A26FE">
        <w:t xml:space="preserve"> the importance of an international education</w:t>
      </w:r>
      <w:r w:rsidR="00D525BB">
        <w:t xml:space="preserve">, </w:t>
      </w:r>
      <w:r w:rsidR="00FC0F3A">
        <w:t xml:space="preserve">the importance of </w:t>
      </w:r>
      <w:r w:rsidRPr="000A26FE">
        <w:t xml:space="preserve">students </w:t>
      </w:r>
      <w:r w:rsidR="0078053A">
        <w:t xml:space="preserve">being able to choose to </w:t>
      </w:r>
      <w:r w:rsidRPr="000A26FE">
        <w:t>study overseas and come back to Korea</w:t>
      </w:r>
      <w:r w:rsidR="00F55405">
        <w:t>,</w:t>
      </w:r>
      <w:r w:rsidRPr="000A26FE">
        <w:t xml:space="preserve"> and the opportunities for British educational organisations to enter the market.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2054419943"/>
          <w:placeholder>
            <w:docPart w:val="B1F36AB7FB9048DFAB884F2557CAB070"/>
          </w:placeholder>
          <w:richText/>
        </w:sdtPr>
        <w:sdtContent>
          <w:r w:rsidR="00CE1307">
            <w:rPr>
              <w:b/>
            </w:rPr>
            <w:t>Douglas Chapman</w:t>
          </w:r>
          <w:r w:rsidRPr="0014329D" w:rsidR="00CE1307">
            <w:rPr>
              <w:b/>
            </w:rPr>
            <w:t>:</w:t>
          </w:r>
        </w:sdtContent>
      </w:sdt>
      <w:r w:rsidRPr="000A26FE" w:rsidR="00CE1307">
        <w:t xml:space="preserve"> </w:t>
      </w:r>
      <w:r w:rsidR="00D525BB">
        <w:t>Y</w:t>
      </w:r>
      <w:r w:rsidRPr="000A26FE">
        <w:t xml:space="preserve">ou mentioned the 18 companies </w:t>
      </w:r>
      <w:r w:rsidR="00CF12AE">
        <w:t xml:space="preserve">that came out for the </w:t>
      </w:r>
      <w:r w:rsidRPr="000A26FE">
        <w:t>trade show. Just to follow on from Ian’s point</w:t>
      </w:r>
      <w:r w:rsidR="002E1CF2">
        <w:t xml:space="preserve">, </w:t>
      </w:r>
      <w:r w:rsidRPr="000A26FE">
        <w:t>maybe I missed it</w:t>
      </w:r>
      <w:r w:rsidR="002E1CF2">
        <w:t xml:space="preserve">, but </w:t>
      </w:r>
      <w:r w:rsidR="00100EFA">
        <w:t xml:space="preserve">was that </w:t>
      </w:r>
      <w:r w:rsidRPr="000A26FE">
        <w:t>group mostly SMEs</w:t>
      </w:r>
      <w:r w:rsidR="00100EFA">
        <w:t xml:space="preserve"> or </w:t>
      </w:r>
      <w:r w:rsidRPr="000A26FE">
        <w:t>was it the larger companies</w:t>
      </w:r>
      <w:r w:rsidR="005F1EB9">
        <w:t xml:space="preserve">, the usual suspects </w:t>
      </w:r>
      <w:r w:rsidRPr="000A26FE">
        <w:t xml:space="preserve">that you </w:t>
      </w:r>
      <w:r w:rsidR="00100EFA">
        <w:t xml:space="preserve">would </w:t>
      </w:r>
      <w:r w:rsidRPr="000A26FE">
        <w:t xml:space="preserve">expect to </w:t>
      </w:r>
      <w:r w:rsidR="00100EFA">
        <w:t xml:space="preserve">be </w:t>
      </w:r>
      <w:r w:rsidRPr="000A26FE">
        <w:t>represented at larger trade shows?</w:t>
      </w:r>
    </w:p>
    <w:p w:rsidR="000A26FE" w:rsidRPr="000A26FE" w:rsidP="0049384A">
      <w:pPr>
        <w:pStyle w:val="QuestionCont"/>
      </w:pPr>
      <w:r>
        <w:t xml:space="preserve">Secondly, </w:t>
      </w:r>
      <w:r w:rsidRPr="000A26FE">
        <w:t>you mentioned</w:t>
      </w:r>
      <w:r>
        <w:t xml:space="preserve"> </w:t>
      </w:r>
      <w:r w:rsidRPr="000A26FE">
        <w:t>the British Council</w:t>
      </w:r>
      <w:r>
        <w:t>. T</w:t>
      </w:r>
      <w:r w:rsidRPr="000A26FE">
        <w:t>hat was something that came out clearly during our visit to Seoul</w:t>
      </w:r>
      <w:r>
        <w:t xml:space="preserve">. How </w:t>
      </w:r>
      <w:r w:rsidRPr="000A26FE">
        <w:t xml:space="preserve">much store would you put in that cultural presentation of the UK in your market? </w:t>
      </w:r>
      <w:r>
        <w:t xml:space="preserve">If </w:t>
      </w:r>
      <w:r w:rsidRPr="000A26FE">
        <w:t xml:space="preserve">there </w:t>
      </w:r>
      <w:r>
        <w:t xml:space="preserve">were </w:t>
      </w:r>
      <w:r w:rsidRPr="000A26FE">
        <w:t xml:space="preserve">a recommendation within </w:t>
      </w:r>
      <w:r>
        <w:t xml:space="preserve">our </w:t>
      </w:r>
      <w:r w:rsidRPr="000A26FE">
        <w:t>report, for example, that said we need</w:t>
      </w:r>
      <w:r>
        <w:t>ed</w:t>
      </w:r>
      <w:r w:rsidRPr="000A26FE">
        <w:t xml:space="preserve"> to put more emphasis and energy into that area, would </w:t>
      </w:r>
      <w:r>
        <w:t xml:space="preserve">you </w:t>
      </w:r>
      <w:r w:rsidRPr="000A26FE">
        <w:t>welcome</w:t>
      </w:r>
      <w:r>
        <w:t xml:space="preserve"> that</w:t>
      </w:r>
      <w:r w:rsidRPr="000A26FE">
        <w:t xml:space="preserve">? </w:t>
      </w:r>
      <w:r w:rsidR="003926FA">
        <w:t>That is p</w:t>
      </w:r>
      <w:r w:rsidRPr="000A26FE">
        <w:t>robably a bit of a loaded question, but I would appreciate your views.</w:t>
      </w:r>
    </w:p>
    <w:p w:rsidR="009249E5" w:rsidP="0049384A">
      <w:pPr>
        <w:pStyle w:val="Answer"/>
      </w:pPr>
      <w:sdt>
        <w:sdtPr>
          <w:alias w:val="Witness"/>
          <w:id w:val="-195009134"/>
          <w:placeholder>
            <w:docPart w:val="E80A83DAF05940BFA148ABB8E7986BDC"/>
          </w:placeholder>
          <w:richText/>
        </w:sdtPr>
        <w:sdtContent>
          <w:r w:rsidRPr="00925CEB">
            <w:rPr>
              <w:b/>
              <w:i/>
            </w:rPr>
            <w:t>Lucinda Walker:</w:t>
          </w:r>
        </w:sdtContent>
      </w:sdt>
      <w:r>
        <w:t xml:space="preserve"> To </w:t>
      </w:r>
      <w:r w:rsidRPr="000A26FE" w:rsidR="000A26FE">
        <w:t xml:space="preserve">the first question with regard to the trade show, yes, there were SMEs there. In fact, one of the companies I met </w:t>
      </w:r>
      <w:r>
        <w:t xml:space="preserve">with </w:t>
      </w:r>
      <w:r w:rsidRPr="000A26FE" w:rsidR="000A26FE">
        <w:t>was quite a new start</w:t>
      </w:r>
      <w:r>
        <w:t>-</w:t>
      </w:r>
      <w:r w:rsidRPr="000A26FE" w:rsidR="000A26FE">
        <w:t xml:space="preserve">up. </w:t>
      </w:r>
      <w:r>
        <w:t>A</w:t>
      </w:r>
      <w:r w:rsidRPr="000A26FE" w:rsidR="000A26FE">
        <w:t xml:space="preserve"> variety of companies were part of it.</w:t>
      </w:r>
    </w:p>
    <w:p w:rsidR="000A26FE" w:rsidRPr="000A26FE" w:rsidP="0049384A">
      <w:pPr>
        <w:pStyle w:val="Answer"/>
      </w:pPr>
      <w:r w:rsidRPr="000A26FE">
        <w:t xml:space="preserve">I </w:t>
      </w:r>
      <w:r w:rsidR="00157BC4">
        <w:t xml:space="preserve">do not know </w:t>
      </w:r>
      <w:r w:rsidRPr="000A26FE">
        <w:t xml:space="preserve">specifically </w:t>
      </w:r>
      <w:r w:rsidR="00571CFE">
        <w:t xml:space="preserve">whether it did this </w:t>
      </w:r>
      <w:r w:rsidRPr="000A26FE">
        <w:t>for that trade show</w:t>
      </w:r>
      <w:r w:rsidR="00571CFE">
        <w:t>, but t</w:t>
      </w:r>
      <w:r w:rsidRPr="000A26FE">
        <w:t xml:space="preserve">he Department of Business and Trade in Korea is increasingly reaching out to companies that are already here in Korea to see </w:t>
      </w:r>
      <w:r w:rsidR="009249E5">
        <w:t xml:space="preserve">whether </w:t>
      </w:r>
      <w:r w:rsidRPr="000A26FE">
        <w:t xml:space="preserve">they can support them as part of trade shows. </w:t>
      </w:r>
      <w:r w:rsidR="009249E5">
        <w:t>T</w:t>
      </w:r>
      <w:r w:rsidRPr="000A26FE">
        <w:t>here is a real variety of companies that are coming out. It is not just the usual suspects</w:t>
      </w:r>
      <w:r w:rsidR="009249E5">
        <w:t xml:space="preserve">; </w:t>
      </w:r>
      <w:r w:rsidRPr="000A26FE">
        <w:t xml:space="preserve">it is SMEs </w:t>
      </w:r>
      <w:r w:rsidR="009249E5">
        <w:t xml:space="preserve">and </w:t>
      </w:r>
      <w:r w:rsidRPr="000A26FE">
        <w:t>start</w:t>
      </w:r>
      <w:r w:rsidR="009249E5">
        <w:t>-</w:t>
      </w:r>
      <w:r w:rsidRPr="000A26FE">
        <w:t>ups as well.</w:t>
      </w:r>
    </w:p>
    <w:p w:rsidR="000A26FE" w:rsidRPr="000A26FE" w:rsidP="0049384A">
      <w:pPr>
        <w:pStyle w:val="Answer"/>
      </w:pPr>
      <w:r>
        <w:t xml:space="preserve">On </w:t>
      </w:r>
      <w:r w:rsidRPr="000A26FE">
        <w:t xml:space="preserve">the second part of your question around the British Council, as you said, it is challenging. </w:t>
      </w:r>
      <w:r w:rsidR="00EE3EFF">
        <w:t>W</w:t>
      </w:r>
      <w:r w:rsidRPr="000A26FE">
        <w:t>hen British cultural performing arts organisations com</w:t>
      </w:r>
      <w:r w:rsidR="002E1CF2">
        <w:t>e</w:t>
      </w:r>
      <w:r w:rsidRPr="000A26FE">
        <w:t xml:space="preserve"> out to Korea, the British organisations that are here </w:t>
      </w:r>
      <w:r w:rsidR="00A14CC0">
        <w:t xml:space="preserve">should be </w:t>
      </w:r>
      <w:r w:rsidRPr="000A26FE">
        <w:t xml:space="preserve">informed about </w:t>
      </w:r>
      <w:r w:rsidR="00A14CC0">
        <w:t xml:space="preserve">that </w:t>
      </w:r>
      <w:r w:rsidRPr="000A26FE">
        <w:t>in advance</w:t>
      </w:r>
      <w:r w:rsidR="00A14CC0">
        <w:t xml:space="preserve">. They should have </w:t>
      </w:r>
      <w:r w:rsidRPr="000A26FE">
        <w:t>the opportunity to do media around that, to do events at the embassy, to do receptions</w:t>
      </w:r>
      <w:r w:rsidR="00A14CC0">
        <w:t xml:space="preserve"> and </w:t>
      </w:r>
      <w:r w:rsidRPr="000A26FE">
        <w:t>to make the most of having this wonderful talent out in Korea.</w:t>
      </w:r>
    </w:p>
    <w:p w:rsidR="000A26FE" w:rsidP="0049384A">
      <w:pPr>
        <w:pStyle w:val="Answer"/>
      </w:pPr>
      <w:r w:rsidRPr="000A26FE">
        <w:t xml:space="preserve">At the moment, certainly speaking </w:t>
      </w:r>
      <w:r w:rsidR="003E3A42">
        <w:t xml:space="preserve">on </w:t>
      </w:r>
      <w:r w:rsidRPr="000A26FE">
        <w:t xml:space="preserve">behalf of the chamber, </w:t>
      </w:r>
      <w:r w:rsidR="003E3A42">
        <w:t xml:space="preserve">it sometimes feels like </w:t>
      </w:r>
      <w:r w:rsidRPr="000A26FE">
        <w:t xml:space="preserve">we find out by accident. </w:t>
      </w:r>
      <w:r w:rsidR="003E3A42">
        <w:t>T</w:t>
      </w:r>
      <w:r w:rsidRPr="000A26FE">
        <w:t xml:space="preserve">here is the opportunity to do more </w:t>
      </w:r>
      <w:r w:rsidRPr="000A26FE">
        <w:t xml:space="preserve">around that. </w:t>
      </w:r>
      <w:r w:rsidR="003E3A42">
        <w:t>Y</w:t>
      </w:r>
      <w:r w:rsidRPr="000A26FE">
        <w:t xml:space="preserve">es, </w:t>
      </w:r>
      <w:r w:rsidR="003E3A42">
        <w:t xml:space="preserve">we need </w:t>
      </w:r>
      <w:r w:rsidRPr="000A26FE">
        <w:t>greater Government support around performing arts coming out to Korea</w:t>
      </w:r>
      <w:r w:rsidR="00B21C47">
        <w:t>. Letting</w:t>
      </w:r>
      <w:r w:rsidRPr="000A26FE">
        <w:t xml:space="preserve"> us know</w:t>
      </w:r>
      <w:r w:rsidR="00B21C47">
        <w:t xml:space="preserve"> about the plan </w:t>
      </w:r>
      <w:r w:rsidRPr="000A26FE">
        <w:t xml:space="preserve">would be helpful. </w:t>
      </w:r>
      <w:r w:rsidR="00B21C47">
        <w:t>T</w:t>
      </w:r>
      <w:r w:rsidRPr="000A26FE">
        <w:t xml:space="preserve">he British companies here can </w:t>
      </w:r>
      <w:r w:rsidR="00AF505F">
        <w:t xml:space="preserve">then </w:t>
      </w:r>
      <w:r w:rsidRPr="000A26FE">
        <w:t>get behind that</w:t>
      </w:r>
      <w:r w:rsidR="00B21C47">
        <w:t xml:space="preserve">, </w:t>
      </w:r>
      <w:r w:rsidRPr="000A26FE">
        <w:t>support them</w:t>
      </w:r>
      <w:r w:rsidR="00B21C47">
        <w:t xml:space="preserve"> and </w:t>
      </w:r>
      <w:r w:rsidRPr="000A26FE">
        <w:t xml:space="preserve">invite their clients. </w:t>
      </w:r>
      <w:r w:rsidR="00B21C47">
        <w:t>I</w:t>
      </w:r>
      <w:r w:rsidRPr="000A26FE">
        <w:t>t can all be part of celebrat</w:t>
      </w:r>
      <w:r w:rsidR="00B21C47">
        <w:t>ing</w:t>
      </w:r>
      <w:r w:rsidRPr="000A26FE">
        <w:t xml:space="preserve"> Britain here in Korea.</w:t>
      </w:r>
    </w:p>
    <w:p w:rsidR="00B21C47" w:rsidRPr="000A26FE" w:rsidP="0049384A">
      <w:pPr>
        <w:pStyle w:val="Answer"/>
      </w:pPr>
      <w:sdt>
        <w:sdtPr>
          <w:alias w:val="Member"/>
          <w:tag w:val="&lt;Member mnisId='4067' dodsId='62824'&gt;"/>
          <w:id w:val="1111007481"/>
          <w:placeholder>
            <w:docPart w:val="7710BCF54DD74CCFBA2F393886AA3B1D"/>
          </w:placeholder>
          <w:richText/>
        </w:sdtPr>
        <w:sdtContent>
          <w:r>
            <w:rPr>
              <w:b/>
            </w:rPr>
            <w:t>Douglas Chapman</w:t>
          </w:r>
          <w:r w:rsidRPr="0014329D">
            <w:rPr>
              <w:b/>
            </w:rPr>
            <w:t>:</w:t>
          </w:r>
        </w:sdtContent>
      </w:sdt>
      <w:r>
        <w:t xml:space="preserve"> That is very useful.</w:t>
      </w:r>
      <w:r w:rsidR="00AF505F">
        <w:t xml:space="preserve"> Thank you.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-478921355"/>
          <w:placeholder>
            <w:docPart w:val="7F458A08286347EEBF60C7F6D7AF1780"/>
          </w:placeholder>
          <w:richText/>
        </w:sdtPr>
        <w:sdtContent>
          <w:r w:rsidRPr="0014329D" w:rsidR="00345CD4">
            <w:rPr>
              <w:b/>
            </w:rPr>
            <w:t>Chair:</w:t>
          </w:r>
        </w:sdtContent>
      </w:sdt>
      <w:r w:rsidR="00345CD4">
        <w:t xml:space="preserve"> It is v</w:t>
      </w:r>
      <w:r w:rsidRPr="000A26FE">
        <w:t xml:space="preserve">ery useful. </w:t>
      </w:r>
      <w:r w:rsidR="00C0260D">
        <w:t xml:space="preserve">I have a </w:t>
      </w:r>
      <w:r w:rsidRPr="000A26FE">
        <w:t xml:space="preserve">couple of </w:t>
      </w:r>
      <w:r w:rsidR="00C0260D">
        <w:t xml:space="preserve">final </w:t>
      </w:r>
      <w:r w:rsidRPr="000A26FE">
        <w:t>questions, Lucinda, if I may. Korea</w:t>
      </w:r>
      <w:r w:rsidR="00C0260D">
        <w:t xml:space="preserve"> has </w:t>
      </w:r>
      <w:r w:rsidRPr="000A26FE">
        <w:t>a very low birth rate at the moment. What does that tell us about the future potential of Korea as an export market for the UK?</w:t>
      </w:r>
    </w:p>
    <w:p w:rsidR="005B2214" w:rsidP="0049384A">
      <w:pPr>
        <w:pStyle w:val="Answer"/>
      </w:pPr>
      <w:sdt>
        <w:sdtPr>
          <w:alias w:val="Witness"/>
          <w:id w:val="-1704480022"/>
          <w:placeholder>
            <w:docPart w:val="59F37C5B97294C69AEB57F7EACAD0666"/>
          </w:placeholder>
          <w:richText/>
        </w:sdtPr>
        <w:sdtContent>
          <w:r w:rsidRPr="00925CEB" w:rsidR="009057C2">
            <w:rPr>
              <w:b/>
              <w:i/>
            </w:rPr>
            <w:t>Lucinda Walker:</w:t>
          </w:r>
        </w:sdtContent>
      </w:sdt>
      <w:r w:rsidR="009057C2">
        <w:t xml:space="preserve"> </w:t>
      </w:r>
      <w:r w:rsidRPr="000A26FE" w:rsidR="000A26FE">
        <w:t xml:space="preserve">That is such a big question. </w:t>
      </w:r>
      <w:r w:rsidR="00A55F47">
        <w:t xml:space="preserve">The birth rate </w:t>
      </w:r>
      <w:r w:rsidRPr="000A26FE" w:rsidR="000A26FE">
        <w:t xml:space="preserve">is </w:t>
      </w:r>
      <w:r w:rsidR="00A55F47">
        <w:t xml:space="preserve">the </w:t>
      </w:r>
      <w:r w:rsidRPr="000A26FE" w:rsidR="000A26FE">
        <w:t>million</w:t>
      </w:r>
      <w:r w:rsidR="004055F5">
        <w:t xml:space="preserve"> </w:t>
      </w:r>
      <w:r w:rsidRPr="000A26FE" w:rsidR="000A26FE">
        <w:t>dollar question in Korea at the moment</w:t>
      </w:r>
      <w:r w:rsidR="00A55F47">
        <w:t>. I</w:t>
      </w:r>
      <w:r w:rsidRPr="000A26FE" w:rsidR="000A26FE">
        <w:t>ncreasingly</w:t>
      </w:r>
      <w:r w:rsidR="00A55F47">
        <w:t xml:space="preserve">, </w:t>
      </w:r>
      <w:r w:rsidRPr="000A26FE" w:rsidR="000A26FE">
        <w:t>people are saying</w:t>
      </w:r>
      <w:r w:rsidR="00A55F47">
        <w:t xml:space="preserve"> that </w:t>
      </w:r>
      <w:r w:rsidRPr="000A26FE" w:rsidR="000A26FE">
        <w:t>it is an economic question.</w:t>
      </w:r>
    </w:p>
    <w:p w:rsidR="000A26FE" w:rsidRPr="000A26FE" w:rsidP="0049384A">
      <w:pPr>
        <w:pStyle w:val="Answer"/>
      </w:pPr>
      <w:r w:rsidRPr="000A26FE">
        <w:t xml:space="preserve">What does it tell us? </w:t>
      </w:r>
      <w:r w:rsidR="00A55F47">
        <w:t>I</w:t>
      </w:r>
      <w:r w:rsidRPr="000A26FE">
        <w:t xml:space="preserve">t tells us </w:t>
      </w:r>
      <w:r w:rsidR="00A35E6A">
        <w:t xml:space="preserve">that </w:t>
      </w:r>
      <w:r w:rsidRPr="000A26FE">
        <w:t xml:space="preserve">Korea is interested in AI. </w:t>
      </w:r>
      <w:r w:rsidR="00A35E6A">
        <w:t>F</w:t>
      </w:r>
      <w:r w:rsidRPr="000A26FE">
        <w:t xml:space="preserve">rom a defence perspective, </w:t>
      </w:r>
      <w:r w:rsidR="00762C21">
        <w:t xml:space="preserve">there is </w:t>
      </w:r>
      <w:r w:rsidRPr="000A26FE">
        <w:t xml:space="preserve">a concern about </w:t>
      </w:r>
      <w:r w:rsidR="009A78D9">
        <w:t xml:space="preserve">Korea </w:t>
      </w:r>
      <w:r w:rsidRPr="000A26FE">
        <w:t>not having enough soldiers in national service</w:t>
      </w:r>
      <w:r w:rsidR="009A78D9">
        <w:t xml:space="preserve"> and so </w:t>
      </w:r>
      <w:r w:rsidRPr="000A26FE">
        <w:t>looking for AI solutions.</w:t>
      </w:r>
    </w:p>
    <w:p w:rsidR="000A26FE" w:rsidRPr="000A26FE" w:rsidP="0049384A">
      <w:pPr>
        <w:pStyle w:val="Answer"/>
      </w:pPr>
      <w:r w:rsidRPr="000A26FE">
        <w:t xml:space="preserve">Korea </w:t>
      </w:r>
      <w:r w:rsidR="00A72481">
        <w:t xml:space="preserve">has a large </w:t>
      </w:r>
      <w:r w:rsidRPr="000A26FE">
        <w:t>manufacturing sector</w:t>
      </w:r>
      <w:r w:rsidR="004727E0">
        <w:t>. W</w:t>
      </w:r>
      <w:r w:rsidRPr="000A26FE">
        <w:t xml:space="preserve">ith the declining birth rate, </w:t>
      </w:r>
      <w:r w:rsidR="004055F5">
        <w:t>it</w:t>
      </w:r>
      <w:r w:rsidR="00EB1FE4">
        <w:t xml:space="preserve"> may also start </w:t>
      </w:r>
      <w:r w:rsidRPr="000A26FE">
        <w:t xml:space="preserve">to look </w:t>
      </w:r>
      <w:r w:rsidR="00EB1FE4">
        <w:t xml:space="preserve">at a </w:t>
      </w:r>
      <w:r w:rsidRPr="000A26FE">
        <w:t>more service</w:t>
      </w:r>
      <w:r w:rsidR="00EB1FE4">
        <w:t>-</w:t>
      </w:r>
      <w:r w:rsidRPr="000A26FE">
        <w:t>based economy or something that is less labour</w:t>
      </w:r>
      <w:r w:rsidR="004055F5">
        <w:t xml:space="preserve"> </w:t>
      </w:r>
      <w:r w:rsidRPr="000A26FE">
        <w:t>intensive.</w:t>
      </w:r>
      <w:r w:rsidR="00565E1F">
        <w:t xml:space="preserve"> I</w:t>
      </w:r>
      <w:r w:rsidRPr="000A26FE">
        <w:t xml:space="preserve">t is a really interesting question and </w:t>
      </w:r>
      <w:r w:rsidR="00A72481">
        <w:t xml:space="preserve">a </w:t>
      </w:r>
      <w:r w:rsidRPr="000A26FE">
        <w:t>tragic dilemma for Korea at the moment.</w:t>
      </w:r>
    </w:p>
    <w:p w:rsidR="00F45102" w:rsidP="0049384A">
      <w:pPr>
        <w:pStyle w:val="Question"/>
      </w:pPr>
      <w:sdt>
        <w:sdtPr>
          <w:alias w:val="Member"/>
          <w:tag w:val="&lt;Member mnisId='4067' dodsId='62824'&gt;"/>
          <w:id w:val="1453216266"/>
          <w:placeholder>
            <w:docPart w:val="6D7120E6967747CEA263C48D642C4939"/>
          </w:placeholder>
          <w:richText/>
        </w:sdtPr>
        <w:sdtContent>
          <w:r w:rsidRPr="0014329D" w:rsidR="00810F88">
            <w:rPr>
              <w:b/>
            </w:rPr>
            <w:t>Chair:</w:t>
          </w:r>
        </w:sdtContent>
      </w:sdt>
      <w:r w:rsidR="00810F88">
        <w:t xml:space="preserve"> </w:t>
      </w:r>
      <w:r w:rsidR="002C5775">
        <w:t>Y</w:t>
      </w:r>
      <w:r w:rsidRPr="000A26FE" w:rsidR="000A26FE">
        <w:t xml:space="preserve">ou are a chamber and a membership organisation. </w:t>
      </w:r>
      <w:r w:rsidR="002C5775">
        <w:t>M</w:t>
      </w:r>
      <w:r w:rsidRPr="000A26FE" w:rsidR="000A26FE">
        <w:t xml:space="preserve">ost of your revenue comes from your members. </w:t>
      </w:r>
      <w:r w:rsidR="002C5775">
        <w:t>W</w:t>
      </w:r>
      <w:r w:rsidRPr="000A26FE" w:rsidR="000A26FE">
        <w:t xml:space="preserve">e have been looking at export support services and the models that different countries adopt. </w:t>
      </w:r>
      <w:r w:rsidR="00F2417D">
        <w:t>S</w:t>
      </w:r>
      <w:r w:rsidRPr="000A26FE" w:rsidR="000A26FE">
        <w:t>ome countries put a lot of state funding into export support services like those run by the chamber. Other countries rely purely on membership fees.</w:t>
      </w:r>
    </w:p>
    <w:p w:rsidR="000A26FE" w:rsidRPr="000A26FE" w:rsidP="0049384A">
      <w:pPr>
        <w:pStyle w:val="QuestionCont"/>
      </w:pPr>
      <w:r>
        <w:t xml:space="preserve">Is there </w:t>
      </w:r>
      <w:r w:rsidRPr="000A26FE">
        <w:t>a better model than the model you have today</w:t>
      </w:r>
      <w:r>
        <w:t xml:space="preserve"> or </w:t>
      </w:r>
      <w:r w:rsidRPr="000A26FE">
        <w:t>is your current model absolutely perfect? Should we consider supporting exports by</w:t>
      </w:r>
      <w:r>
        <w:t xml:space="preserve"> </w:t>
      </w:r>
      <w:r w:rsidRPr="000A26FE">
        <w:t>putting in public money to organisations like yours</w:t>
      </w:r>
      <w:r>
        <w:t>, for example</w:t>
      </w:r>
      <w:r w:rsidRPr="000A26FE">
        <w:t>?</w:t>
      </w:r>
    </w:p>
    <w:p w:rsidR="00673B32" w:rsidP="0049384A">
      <w:pPr>
        <w:pStyle w:val="Answer"/>
      </w:pPr>
      <w:sdt>
        <w:sdtPr>
          <w:alias w:val="Witness"/>
          <w:id w:val="-1143738121"/>
          <w:placeholder>
            <w:docPart w:val="A994685F025645ECB03ED52F1028E5CC"/>
          </w:placeholder>
          <w:richText/>
        </w:sdtPr>
        <w:sdtContent>
          <w:r w:rsidRPr="00925CEB" w:rsidR="009736F9">
            <w:rPr>
              <w:b/>
              <w:i/>
            </w:rPr>
            <w:t>Lucinda Walker:</w:t>
          </w:r>
        </w:sdtContent>
      </w:sdt>
      <w:r w:rsidR="009736F9">
        <w:t xml:space="preserve"> </w:t>
      </w:r>
      <w:r w:rsidR="00A8697F">
        <w:t xml:space="preserve">As you said, </w:t>
      </w:r>
      <w:r w:rsidRPr="000A26FE" w:rsidR="000A26FE">
        <w:t>the chambe</w:t>
      </w:r>
      <w:r w:rsidR="00F2417D">
        <w:t xml:space="preserve">r </w:t>
      </w:r>
      <w:r w:rsidRPr="000A26FE" w:rsidR="000A26FE">
        <w:t xml:space="preserve">used to have a contract with the UK Government. We were one of the chambers that took that up in the past to provide export support services. Not only did we provide five hours </w:t>
      </w:r>
      <w:r>
        <w:t xml:space="preserve">of </w:t>
      </w:r>
      <w:r w:rsidRPr="000A26FE" w:rsidR="000A26FE">
        <w:t>complimentary service to any British company that came to us</w:t>
      </w:r>
      <w:r w:rsidR="004055F5">
        <w:t>, but</w:t>
      </w:r>
      <w:r>
        <w:t xml:space="preserve"> </w:t>
      </w:r>
      <w:r w:rsidRPr="000A26FE" w:rsidR="000A26FE">
        <w:t xml:space="preserve">we would convert that into projects and do additional projects. </w:t>
      </w:r>
      <w:r>
        <w:t>I</w:t>
      </w:r>
      <w:r w:rsidRPr="000A26FE" w:rsidR="000A26FE">
        <w:t>t was before my time at the chamber, but by all reports it was hugely successful and resulted in strong numbers.</w:t>
      </w:r>
    </w:p>
    <w:p w:rsidR="001D2D64" w:rsidP="0049384A">
      <w:pPr>
        <w:pStyle w:val="Answer"/>
      </w:pPr>
      <w:r>
        <w:t>T</w:t>
      </w:r>
      <w:r w:rsidRPr="000A26FE" w:rsidR="000A26FE">
        <w:t>he chamber is a much smaller organisation than it was when it had that contract.</w:t>
      </w:r>
      <w:r w:rsidR="00BD43A7">
        <w:t xml:space="preserve"> </w:t>
      </w:r>
      <w:r w:rsidRPr="000A26FE" w:rsidR="000A26FE">
        <w:t>I would like to see that come back</w:t>
      </w:r>
      <w:r w:rsidR="00721B60">
        <w:t xml:space="preserve">. </w:t>
      </w:r>
      <w:r w:rsidRPr="000A26FE" w:rsidR="000A26FE">
        <w:t>I thought it was effective</w:t>
      </w:r>
      <w:r w:rsidR="00302231">
        <w:t xml:space="preserve">. </w:t>
      </w:r>
      <w:r w:rsidR="005D46F1">
        <w:t>The c</w:t>
      </w:r>
      <w:r w:rsidRPr="000A26FE" w:rsidR="000A26FE">
        <w:t>hamber ha</w:t>
      </w:r>
      <w:r w:rsidR="005D46F1">
        <w:t xml:space="preserve">s </w:t>
      </w:r>
      <w:r w:rsidRPr="000A26FE" w:rsidR="000A26FE">
        <w:t>a really good network</w:t>
      </w:r>
      <w:r w:rsidR="005D46F1">
        <w:t xml:space="preserve">. We </w:t>
      </w:r>
      <w:r w:rsidRPr="000A26FE" w:rsidR="000A26FE">
        <w:t>have a wide variety of members</w:t>
      </w:r>
      <w:r w:rsidR="005D46F1">
        <w:t xml:space="preserve">; </w:t>
      </w:r>
      <w:r w:rsidRPr="000A26FE" w:rsidR="000A26FE">
        <w:t>we are really strongly connected to partners here. Certainly, retail</w:t>
      </w:r>
      <w:r w:rsidR="004055F5">
        <w:t>,</w:t>
      </w:r>
      <w:r w:rsidRPr="000A26FE" w:rsidR="000A26FE">
        <w:t xml:space="preserve"> food and beverage</w:t>
      </w:r>
      <w:r>
        <w:t xml:space="preserve"> and </w:t>
      </w:r>
      <w:r w:rsidRPr="000A26FE" w:rsidR="000A26FE">
        <w:t xml:space="preserve">education </w:t>
      </w:r>
      <w:r>
        <w:t xml:space="preserve">are </w:t>
      </w:r>
      <w:r w:rsidRPr="000A26FE" w:rsidR="000A26FE">
        <w:t>areas we could really do more on and support.</w:t>
      </w:r>
    </w:p>
    <w:p w:rsidR="00277F2A" w:rsidP="0049384A">
      <w:pPr>
        <w:pStyle w:val="Answer"/>
      </w:pPr>
      <w:r>
        <w:t>T</w:t>
      </w:r>
      <w:r w:rsidRPr="000A26FE" w:rsidR="000A26FE">
        <w:t xml:space="preserve">he danger would be </w:t>
      </w:r>
      <w:r w:rsidR="002C4068">
        <w:t>that we</w:t>
      </w:r>
      <w:r w:rsidRPr="000A26FE" w:rsidR="000A26FE">
        <w:t xml:space="preserve"> double up what the Department </w:t>
      </w:r>
      <w:r w:rsidR="002C4068">
        <w:t xml:space="preserve">for </w:t>
      </w:r>
      <w:r w:rsidRPr="000A26FE" w:rsidR="000A26FE">
        <w:t>Business and Trade is already doing</w:t>
      </w:r>
      <w:r w:rsidR="002C4068">
        <w:t xml:space="preserve"> in Korea</w:t>
      </w:r>
      <w:r w:rsidRPr="000A26FE" w:rsidR="000A26FE">
        <w:t>.</w:t>
      </w:r>
      <w:r w:rsidR="002C4068">
        <w:t xml:space="preserve"> I</w:t>
      </w:r>
      <w:r w:rsidRPr="000A26FE" w:rsidR="000A26FE">
        <w:t>f the</w:t>
      </w:r>
      <w:r w:rsidR="00F45102">
        <w:t xml:space="preserve">re is </w:t>
      </w:r>
      <w:r w:rsidR="008B407B">
        <w:t xml:space="preserve">already </w:t>
      </w:r>
      <w:r w:rsidR="00F45102">
        <w:t xml:space="preserve">a </w:t>
      </w:r>
      <w:r w:rsidRPr="000A26FE" w:rsidR="000A26FE">
        <w:t xml:space="preserve">specialist team in a country, </w:t>
      </w:r>
      <w:r w:rsidR="008B407B">
        <w:t xml:space="preserve">it does not make sense </w:t>
      </w:r>
      <w:r w:rsidRPr="000A26FE" w:rsidR="000A26FE">
        <w:t>to outsource support to a chamber</w:t>
      </w:r>
      <w:r w:rsidR="008B407B">
        <w:t xml:space="preserve"> as </w:t>
      </w:r>
      <w:r w:rsidR="008B407B">
        <w:t>well</w:t>
      </w:r>
      <w:r w:rsidRPr="000A26FE" w:rsidR="000A26FE">
        <w:t>. I would like to see sector</w:t>
      </w:r>
      <w:r w:rsidR="00526D18">
        <w:t>-</w:t>
      </w:r>
      <w:r w:rsidRPr="000A26FE" w:rsidR="000A26FE">
        <w:t xml:space="preserve">driven support. </w:t>
      </w:r>
      <w:r w:rsidR="00526D18">
        <w:t>T</w:t>
      </w:r>
      <w:r w:rsidRPr="000A26FE" w:rsidR="000A26FE">
        <w:t>here is already the expertise</w:t>
      </w:r>
      <w:r w:rsidR="00551CED">
        <w:t xml:space="preserve">, </w:t>
      </w:r>
      <w:r w:rsidRPr="000A26FE" w:rsidR="000A26FE">
        <w:t>the knowledge and the connections within the embassy for certain sectors, but they cannot support every sector.</w:t>
      </w:r>
    </w:p>
    <w:p w:rsidR="000A26FE" w:rsidRPr="000A26FE" w:rsidP="0049384A">
      <w:pPr>
        <w:pStyle w:val="Answer"/>
      </w:pPr>
      <w:r>
        <w:t>T</w:t>
      </w:r>
      <w:r w:rsidRPr="000A26FE">
        <w:t>he model that would make sense for me would be to support the chamber to support those sectors that the local team here is not already supporting</w:t>
      </w:r>
      <w:r w:rsidR="004055F5">
        <w:t xml:space="preserve">, which the </w:t>
      </w:r>
      <w:r w:rsidRPr="000A26FE">
        <w:t>chamber could provide support to instead</w:t>
      </w:r>
      <w:r w:rsidR="00CA1ED7">
        <w:t>. T</w:t>
      </w:r>
      <w:r w:rsidRPr="000A26FE">
        <w:t>hat would be a really effective use of public funds</w:t>
      </w:r>
      <w:r w:rsidR="00CA1ED7">
        <w:t>. When</w:t>
      </w:r>
      <w:r w:rsidRPr="000A26FE">
        <w:t xml:space="preserve"> companies come to us</w:t>
      </w:r>
      <w:r w:rsidR="00CA1ED7">
        <w:t xml:space="preserve"> at the moment</w:t>
      </w:r>
      <w:r w:rsidRPr="000A26FE">
        <w:t>, we have to charge them all the time.</w:t>
      </w:r>
      <w:r w:rsidR="00CA1ED7">
        <w:t xml:space="preserve"> If </w:t>
      </w:r>
      <w:r w:rsidRPr="000A26FE">
        <w:t>we ha</w:t>
      </w:r>
      <w:r w:rsidR="00CA1ED7">
        <w:t>d</w:t>
      </w:r>
      <w:r w:rsidRPr="000A26FE">
        <w:t xml:space="preserve"> some funding, we could do more.</w:t>
      </w:r>
    </w:p>
    <w:p w:rsidR="000A26FE" w:rsidRPr="000A26FE" w:rsidP="0049384A">
      <w:pPr>
        <w:pStyle w:val="Remark"/>
      </w:pPr>
      <w:sdt>
        <w:sdtPr>
          <w:alias w:val="Member"/>
          <w:tag w:val="&lt;Member mnisId='4067' dodsId='62824'&gt;"/>
          <w:id w:val="1253857802"/>
          <w:placeholder>
            <w:docPart w:val="DAE70EACC8014A7FAB114B93DB89BE0C"/>
          </w:placeholder>
          <w:richText/>
        </w:sdtPr>
        <w:sdtContent>
          <w:r w:rsidRPr="0014329D" w:rsidR="00CA1ED7">
            <w:rPr>
              <w:b/>
            </w:rPr>
            <w:t>Chair:</w:t>
          </w:r>
        </w:sdtContent>
      </w:sdt>
      <w:r w:rsidR="00CA1ED7">
        <w:t xml:space="preserve"> </w:t>
      </w:r>
      <w:r w:rsidRPr="000A26FE">
        <w:t>That is a really helpful conclusion. I know the clock is against us</w:t>
      </w:r>
      <w:r w:rsidR="00CA1ED7">
        <w:t xml:space="preserve"> </w:t>
      </w:r>
      <w:r w:rsidRPr="000A26FE">
        <w:t xml:space="preserve">and it is getting late </w:t>
      </w:r>
      <w:r w:rsidR="00CA1ED7">
        <w:t>in Seoul, but</w:t>
      </w:r>
      <w:r w:rsidRPr="000A26FE">
        <w:t xml:space="preserve"> we have a minute or two for Anthony Ma</w:t>
      </w:r>
      <w:r w:rsidR="00CA1ED7">
        <w:t>ngnall</w:t>
      </w:r>
      <w:r w:rsidRPr="000A26FE">
        <w:t xml:space="preserve"> to ask the last question.</w:t>
      </w:r>
    </w:p>
    <w:p w:rsidR="000A26FE" w:rsidRPr="000A26FE" w:rsidP="0049384A">
      <w:pPr>
        <w:pStyle w:val="Question"/>
      </w:pPr>
      <w:sdt>
        <w:sdtPr>
          <w:alias w:val="Member"/>
          <w:tag w:val="&lt;Member mnisId='4067' dodsId='62824'&gt;"/>
          <w:id w:val="319245986"/>
          <w:placeholder>
            <w:docPart w:val="390DE6F025A9472AAE0487B31449CA60"/>
          </w:placeholder>
          <w:richText/>
        </w:sdtPr>
        <w:sdtContent>
          <w:r w:rsidR="00CA1ED7">
            <w:rPr>
              <w:b/>
            </w:rPr>
            <w:t>Anthony Mangnall:</w:t>
          </w:r>
        </w:sdtContent>
      </w:sdt>
      <w:r w:rsidRPr="000A26FE" w:rsidR="00CA1ED7">
        <w:t xml:space="preserve"> </w:t>
      </w:r>
      <w:r w:rsidR="00CA1ED7">
        <w:t>I</w:t>
      </w:r>
      <w:r w:rsidRPr="000A26FE">
        <w:t xml:space="preserve">f </w:t>
      </w:r>
      <w:r w:rsidR="00DB1367">
        <w:t>it</w:t>
      </w:r>
      <w:r w:rsidRPr="000A26FE">
        <w:t xml:space="preserve"> is </w:t>
      </w:r>
      <w:r w:rsidR="00CA1ED7">
        <w:t xml:space="preserve">all </w:t>
      </w:r>
      <w:r w:rsidRPr="000A26FE">
        <w:t xml:space="preserve">right, I wanted to quickly ask </w:t>
      </w:r>
      <w:r w:rsidR="00CA1ED7">
        <w:t xml:space="preserve">about </w:t>
      </w:r>
      <w:r w:rsidRPr="000A26FE">
        <w:t>the last bit of what you were suggesting</w:t>
      </w:r>
      <w:r w:rsidR="00CA1ED7">
        <w:t>. D</w:t>
      </w:r>
      <w:r w:rsidRPr="000A26FE">
        <w:t xml:space="preserve">o you have data </w:t>
      </w:r>
      <w:r w:rsidR="00634027">
        <w:t xml:space="preserve">on all the </w:t>
      </w:r>
      <w:r w:rsidRPr="000A26FE">
        <w:t>British businesses operating in Korea that have taken advantage of the Government platform schemes</w:t>
      </w:r>
      <w:r w:rsidR="00634027">
        <w:t xml:space="preserve"> and </w:t>
      </w:r>
      <w:r w:rsidRPr="000A26FE">
        <w:t xml:space="preserve">initiatives to help </w:t>
      </w:r>
      <w:r w:rsidR="00C74042">
        <w:t xml:space="preserve">with </w:t>
      </w:r>
      <w:r w:rsidRPr="000A26FE">
        <w:t>export</w:t>
      </w:r>
      <w:r w:rsidR="00C74042">
        <w:t>s</w:t>
      </w:r>
      <w:r w:rsidRPr="000A26FE">
        <w:t xml:space="preserve">? </w:t>
      </w:r>
      <w:r w:rsidR="009C61CC">
        <w:t xml:space="preserve">We </w:t>
      </w:r>
      <w:r w:rsidRPr="000A26FE">
        <w:t xml:space="preserve">tend to rely on the data we get from the Department, whereas it would be more helpful </w:t>
      </w:r>
      <w:r w:rsidR="00055BA5">
        <w:t xml:space="preserve">if </w:t>
      </w:r>
      <w:r w:rsidRPr="000A26FE">
        <w:t>we could get data from you guys</w:t>
      </w:r>
      <w:r w:rsidR="00CB72B5">
        <w:t xml:space="preserve"> </w:t>
      </w:r>
      <w:r w:rsidRPr="000A26FE">
        <w:t>and what your members are saying in terms of taking the opportunity that is in front of them, if at all.</w:t>
      </w:r>
    </w:p>
    <w:p w:rsidR="000A26FE" w:rsidRPr="000A26FE" w:rsidP="0049384A">
      <w:pPr>
        <w:pStyle w:val="Answer"/>
      </w:pPr>
      <w:sdt>
        <w:sdtPr>
          <w:alias w:val="Witness"/>
          <w:id w:val="1587798340"/>
          <w:placeholder>
            <w:docPart w:val="6E1E96CAC17D4D01A028F88F22641B93"/>
          </w:placeholder>
          <w:richText/>
        </w:sdtPr>
        <w:sdtContent>
          <w:r w:rsidRPr="00925CEB" w:rsidR="00055BA5">
            <w:rPr>
              <w:b/>
              <w:i/>
            </w:rPr>
            <w:t>Lucinda Walker:</w:t>
          </w:r>
        </w:sdtContent>
      </w:sdt>
      <w:r w:rsidR="00055BA5">
        <w:t xml:space="preserve"> We </w:t>
      </w:r>
      <w:r w:rsidRPr="000A26FE">
        <w:t>certainly have data on our members</w:t>
      </w:r>
      <w:r w:rsidR="00055BA5">
        <w:t xml:space="preserve">, </w:t>
      </w:r>
      <w:r w:rsidRPr="000A26FE">
        <w:t>the size of our members</w:t>
      </w:r>
      <w:r w:rsidR="00055BA5">
        <w:t xml:space="preserve"> and </w:t>
      </w:r>
      <w:r w:rsidRPr="000A26FE">
        <w:t xml:space="preserve">initiatives that we have done. We do not have data on stuff that </w:t>
      </w:r>
      <w:r w:rsidR="00A50CBD">
        <w:t>has</w:t>
      </w:r>
      <w:r w:rsidRPr="000A26FE">
        <w:t xml:space="preserve"> happened external to us. </w:t>
      </w:r>
      <w:r w:rsidR="00A50CBD">
        <w:t>I</w:t>
      </w:r>
      <w:r w:rsidRPr="000A26FE">
        <w:t>n fact, the Korean Government ha</w:t>
      </w:r>
      <w:r w:rsidR="0013516F">
        <w:t xml:space="preserve">ve </w:t>
      </w:r>
      <w:r w:rsidRPr="000A26FE">
        <w:t>a list of all British</w:t>
      </w:r>
      <w:r w:rsidR="0013516F">
        <w:t>-</w:t>
      </w:r>
      <w:r w:rsidRPr="000A26FE">
        <w:t>registered companies.</w:t>
      </w:r>
    </w:p>
    <w:p w:rsidR="00BF5E8F" w:rsidP="0049384A">
      <w:pPr>
        <w:pStyle w:val="Question"/>
      </w:pPr>
      <w:sdt>
        <w:sdtPr>
          <w:alias w:val="Member"/>
          <w:tag w:val="&lt;Member mnisId='4067' dodsId='62824'&gt;"/>
          <w:id w:val="1944105361"/>
          <w:placeholder>
            <w:docPart w:val="52C8AA10452A403DBA392488E01A40BB"/>
          </w:placeholder>
          <w:richText/>
        </w:sdtPr>
        <w:sdtContent>
          <w:r w:rsidR="0013516F">
            <w:rPr>
              <w:b/>
            </w:rPr>
            <w:t>Anthony Mangnall:</w:t>
          </w:r>
        </w:sdtContent>
      </w:sdt>
      <w:r w:rsidRPr="000A26FE" w:rsidR="0013516F">
        <w:t xml:space="preserve"> </w:t>
      </w:r>
      <w:r w:rsidRPr="000A26FE" w:rsidR="000A26FE">
        <w:t>I am specifically asking</w:t>
      </w:r>
      <w:r w:rsidR="0013516F">
        <w:t xml:space="preserve"> </w:t>
      </w:r>
      <w:r w:rsidR="00CB5FC2">
        <w:t xml:space="preserve">whether </w:t>
      </w:r>
      <w:r w:rsidRPr="000A26FE" w:rsidR="000A26FE">
        <w:t>some of your businesses, for instance</w:t>
      </w:r>
      <w:r>
        <w:t xml:space="preserve">, </w:t>
      </w:r>
      <w:r w:rsidR="006E2768">
        <w:t xml:space="preserve">have </w:t>
      </w:r>
      <w:r w:rsidRPr="000A26FE" w:rsidR="000A26FE">
        <w:t xml:space="preserve">benefited from UK </w:t>
      </w:r>
      <w:r w:rsidRPr="000A26FE" w:rsidR="00C74042">
        <w:t>Export Finance</w:t>
      </w:r>
      <w:r w:rsidR="006E2768">
        <w:t>. W</w:t>
      </w:r>
      <w:r w:rsidRPr="000A26FE" w:rsidR="000A26FE">
        <w:t>hat percentage of British business</w:t>
      </w:r>
      <w:r w:rsidR="006E2768">
        <w:t>es</w:t>
      </w:r>
      <w:r>
        <w:t xml:space="preserve"> would that be? T</w:t>
      </w:r>
      <w:r w:rsidRPr="000A26FE" w:rsidR="000A26FE">
        <w:t xml:space="preserve">hat is what I am trying to ascertain. </w:t>
      </w:r>
      <w:r>
        <w:t>I</w:t>
      </w:r>
      <w:r w:rsidRPr="000A26FE" w:rsidR="000A26FE">
        <w:t xml:space="preserve">f you go </w:t>
      </w:r>
      <w:r>
        <w:t>o</w:t>
      </w:r>
      <w:r w:rsidRPr="000A26FE" w:rsidR="000A26FE">
        <w:t>n</w:t>
      </w:r>
      <w:r w:rsidR="004055F5">
        <w:t xml:space="preserve"> </w:t>
      </w:r>
      <w:r w:rsidRPr="000A26FE" w:rsidR="000A26FE">
        <w:t>to the Department for Business and Trade</w:t>
      </w:r>
      <w:r>
        <w:t xml:space="preserve"> </w:t>
      </w:r>
      <w:r w:rsidRPr="000A26FE" w:rsidR="000A26FE">
        <w:t>website at the moment, there are probably about 40 schemes</w:t>
      </w:r>
      <w:r>
        <w:t xml:space="preserve"> and </w:t>
      </w:r>
      <w:r w:rsidRPr="000A26FE" w:rsidR="000A26FE">
        <w:t>initiatives that are all designed to try to help growth and export. I am not really sure how many of them are being used.</w:t>
      </w:r>
    </w:p>
    <w:p w:rsidR="000A26FE" w:rsidRPr="000A26FE" w:rsidP="0049384A">
      <w:pPr>
        <w:pStyle w:val="QuestionCont"/>
      </w:pPr>
      <w:r w:rsidRPr="000A26FE">
        <w:t>I am really sorry to add to your workload</w:t>
      </w:r>
      <w:r>
        <w:t>, but it</w:t>
      </w:r>
      <w:r w:rsidR="00BF5E8F">
        <w:t xml:space="preserve"> would be really useful</w:t>
      </w:r>
      <w:r w:rsidRPr="000A26FE">
        <w:t xml:space="preserve">, if </w:t>
      </w:r>
      <w:r w:rsidR="00A246B7">
        <w:t xml:space="preserve">that </w:t>
      </w:r>
      <w:r w:rsidRPr="000A26FE">
        <w:t>is possible at all</w:t>
      </w:r>
      <w:r>
        <w:t xml:space="preserve">, </w:t>
      </w:r>
      <w:r w:rsidR="00A246B7">
        <w:t xml:space="preserve">if you </w:t>
      </w:r>
      <w:r w:rsidRPr="000A26FE">
        <w:t xml:space="preserve">could provide us with the data </w:t>
      </w:r>
      <w:r w:rsidR="00A246B7">
        <w:t xml:space="preserve">on </w:t>
      </w:r>
      <w:r w:rsidRPr="000A26FE">
        <w:t>whether your members have taken advantage of any of those schemes</w:t>
      </w:r>
      <w:r w:rsidR="00A246B7">
        <w:t xml:space="preserve">, </w:t>
      </w:r>
      <w:r w:rsidRPr="000A26FE">
        <w:t>all of them or some of them</w:t>
      </w:r>
      <w:r w:rsidR="00A246B7">
        <w:t xml:space="preserve"> </w:t>
      </w:r>
      <w:r w:rsidRPr="000A26FE">
        <w:t>just so we have a picture of whether they are working.</w:t>
      </w:r>
    </w:p>
    <w:p w:rsidR="000A26FE" w:rsidRPr="000A26FE" w:rsidP="0049384A">
      <w:pPr>
        <w:pStyle w:val="Answer"/>
      </w:pPr>
      <w:sdt>
        <w:sdtPr>
          <w:alias w:val="Witness"/>
          <w:id w:val="-493183510"/>
          <w:placeholder>
            <w:docPart w:val="5D77992E63BE480AB5B1D383D2980975"/>
          </w:placeholder>
          <w:richText/>
        </w:sdtPr>
        <w:sdtContent>
          <w:r w:rsidRPr="00925CEB" w:rsidR="00E072AF">
            <w:rPr>
              <w:b/>
              <w:i/>
            </w:rPr>
            <w:t>Lucinda Walker:</w:t>
          </w:r>
        </w:sdtContent>
      </w:sdt>
      <w:r w:rsidR="00E072AF">
        <w:t xml:space="preserve"> </w:t>
      </w:r>
      <w:r w:rsidRPr="000A26FE">
        <w:t>I do not have that data to hand</w:t>
      </w:r>
      <w:r w:rsidR="00E072AF">
        <w:t xml:space="preserve">, but </w:t>
      </w:r>
      <w:r w:rsidRPr="000A26FE">
        <w:t>I can certainly ask our members and come back to you on it.</w:t>
      </w:r>
    </w:p>
    <w:p w:rsidR="003C6859" w:rsidP="0049384A">
      <w:pPr>
        <w:pStyle w:val="Remark"/>
      </w:pPr>
      <w:sdt>
        <w:sdtPr>
          <w:alias w:val="Member"/>
          <w:tag w:val="&lt;Member mnisId='4067' dodsId='62824'&gt;"/>
          <w:id w:val="-1860037170"/>
          <w:placeholder>
            <w:docPart w:val="39920AEC39324E098DFECB0B23976F3D"/>
          </w:placeholder>
          <w:richText/>
        </w:sdtPr>
        <w:sdtContent>
          <w:r w:rsidRPr="0014329D" w:rsidR="006718CF">
            <w:rPr>
              <w:b/>
            </w:rPr>
            <w:t>Chair:</w:t>
          </w:r>
        </w:sdtContent>
      </w:sdt>
      <w:r w:rsidR="006718CF">
        <w:t xml:space="preserve"> </w:t>
      </w:r>
      <w:r w:rsidRPr="000A26FE" w:rsidR="000A26FE">
        <w:t xml:space="preserve">That is really kind. Lucinda, thank you so much for your evidence today. </w:t>
      </w:r>
      <w:r w:rsidR="00D871ED">
        <w:t>T</w:t>
      </w:r>
      <w:r w:rsidRPr="000A26FE" w:rsidR="000A26FE">
        <w:t>hank you</w:t>
      </w:r>
      <w:r w:rsidR="00D871ED">
        <w:t xml:space="preserve"> </w:t>
      </w:r>
      <w:r w:rsidRPr="000A26FE" w:rsidR="000A26FE">
        <w:t xml:space="preserve">once again for being such a great partner for us when we were in Seoul. </w:t>
      </w:r>
      <w:r w:rsidR="00D871ED">
        <w:t>W</w:t>
      </w:r>
      <w:r w:rsidRPr="000A26FE" w:rsidR="000A26FE">
        <w:t xml:space="preserve">e really appreciate that. </w:t>
      </w:r>
      <w:r w:rsidR="00D871ED">
        <w:t>I</w:t>
      </w:r>
      <w:r w:rsidRPr="000A26FE" w:rsidR="000A26FE">
        <w:t>f you have any further reflections after today’s session about the recommendations you would like to see in our conclusions to Government, we would love to hear them.</w:t>
      </w:r>
    </w:p>
    <w:p w:rsidR="007118C4" w:rsidP="005E374E">
      <w:pPr>
        <w:pStyle w:val="Remark"/>
      </w:pPr>
      <w:r>
        <w:t>F</w:t>
      </w:r>
      <w:r w:rsidRPr="000A26FE" w:rsidR="000A26FE">
        <w:t>or now, thank you so much for joining us.</w:t>
      </w:r>
      <w:r>
        <w:t xml:space="preserve"> </w:t>
      </w:r>
      <w:r w:rsidRPr="000A26FE" w:rsidR="000A26FE">
        <w:t>That concludes this panel.</w:t>
      </w:r>
    </w:p>
    <w:sectPr w:rsidSect="00D42520">
      <w:headerReference w:type="default" r:id="rId9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5D720010FB0E4DB8B12A9CF34C3AA93C"/>
      </w:placeholder>
      <w:richText/>
    </w:sdtPr>
    <w:sdtContent>
      <w:p w:rsidR="003736A1" w:rsidP="009277D8">
        <w:pPr>
          <w:pStyle w:val="Para"/>
          <w:rPr>
            <w:color w:val="808080"/>
          </w:rPr>
        </w:pPr>
        <w:r w:rsidRPr="00177247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44F6D270179D417A894C28E62D6CEB44"/>
      </w:placeholder>
      <w:richText/>
    </w:sdtPr>
    <w:sdtContent>
      <w:p w:rsidR="003736A1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D756BCEA"/>
    <w:lvl w:ilvl="0">
      <w:start w:val="107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7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1927E8985B91C740AF5CFC1E8C85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BF612-67C1-2A46-BA5C-2108CD2CF6DB}"/>
      </w:docPartPr>
      <w:docPartBody>
        <w:p w:rsidR="00872A81" w:rsidP="00B32760">
          <w:pPr>
            <w:pStyle w:val="1927E8985B91C740AF5CFC1E8C859645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49224F8D268A2149B8457B456B470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CCCFF-6BC3-1742-B09F-24059E35D67F}"/>
      </w:docPartPr>
      <w:docPartBody>
        <w:p w:rsidR="00872A81" w:rsidP="00B32760">
          <w:pPr>
            <w:pStyle w:val="49224F8D268A2149B8457B456B470294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FAD8EEC67CBC4B96A9E007A07E9F6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7CBAE-739A-4EE8-8871-0F78CADEF9BA}"/>
      </w:docPartPr>
      <w:docPartBody>
        <w:p w:rsidR="00872A81" w:rsidP="00872A81">
          <w:pPr>
            <w:pStyle w:val="FAD8EEC67CBC4B96A9E007A07E9F6E8D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80CC1735B4341BC7A210C4D932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2A675-E616-41FE-BEB0-630458E0170E}"/>
      </w:docPartPr>
      <w:docPartBody>
        <w:p w:rsidR="00872A81" w:rsidP="00872A81">
          <w:pPr>
            <w:pStyle w:val="43680CC1735B4341BC7A210C4D932C54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DCBA4634E4722BBEDC3EEAA2A2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06AAB-E1A6-439A-977A-676FA3C80C19}"/>
      </w:docPartPr>
      <w:docPartBody>
        <w:p w:rsidR="00872A81" w:rsidP="00872A81">
          <w:pPr>
            <w:pStyle w:val="ADEDCBA4634E4722BBEDC3EEAA2A24C9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D86267E93245659C51DA3A04C8B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3B021-F76D-4E40-9191-564F3F2E5122}"/>
      </w:docPartPr>
      <w:docPartBody>
        <w:p w:rsidR="00872A81" w:rsidP="00872A81">
          <w:pPr>
            <w:pStyle w:val="9DD86267E93245659C51DA3A04C8BCDC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E6DA00F1D412C9394CC80383F5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FD3A5-6C20-47D9-9D4A-82E807B348FD}"/>
      </w:docPartPr>
      <w:docPartBody>
        <w:p w:rsidR="00872A81" w:rsidP="00872A81">
          <w:pPr>
            <w:pStyle w:val="E4BE6DA00F1D412C9394CC80383F5D09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1F481D95DD45FE926064DA86911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23505-E02B-4D51-86E7-CF9D04CD61EF}"/>
      </w:docPartPr>
      <w:docPartBody>
        <w:p w:rsidR="00872A81" w:rsidP="00872A81">
          <w:pPr>
            <w:pStyle w:val="D61F481D95DD45FE926064DA869115FE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C4BA6F43E54D9587B94D545FFAA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6DE62-4FDA-44A3-9C19-8EFF93AC5EA4}"/>
      </w:docPartPr>
      <w:docPartBody>
        <w:p w:rsidR="00872A81" w:rsidP="00872A81">
          <w:pPr>
            <w:pStyle w:val="05C4BA6F43E54D9587B94D545FFAA254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E5F4F532F4EEF9C48F1CDA733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8C51F-9667-4CA2-8735-1059926A3BFE}"/>
      </w:docPartPr>
      <w:docPartBody>
        <w:p w:rsidR="00872A81" w:rsidP="00872A81">
          <w:pPr>
            <w:pStyle w:val="42DE5F4F532F4EEF9C48F1CDA7331427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8AFE0BDCB4E018D9897C77681F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F2668-97AA-4474-BD66-D432F0AE95DC}"/>
      </w:docPartPr>
      <w:docPartBody>
        <w:p w:rsidR="00872A81" w:rsidP="00872A81">
          <w:pPr>
            <w:pStyle w:val="CBC8AFE0BDCB4E018D9897C77681F095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2573246F94FF48DFCE7E5F2EFB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2928F-9764-46E9-84D0-EB4C0A8630EF}"/>
      </w:docPartPr>
      <w:docPartBody>
        <w:p w:rsidR="00872A81" w:rsidP="00872A81">
          <w:pPr>
            <w:pStyle w:val="1BC2573246F94FF48DFCE7E5F2EFB4C9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CD6C443894485D9E19DE4AF22CB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AC380-8668-4B85-BCCC-508B79DCC05F}"/>
      </w:docPartPr>
      <w:docPartBody>
        <w:p w:rsidR="00872A81" w:rsidP="00872A81">
          <w:pPr>
            <w:pStyle w:val="22CD6C443894485D9E19DE4AF22CBD29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AE3DC78104EFA8C207163BF781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1357A-715D-4315-ADB2-25762D6D18E3}"/>
      </w:docPartPr>
      <w:docPartBody>
        <w:p w:rsidR="00872A81" w:rsidP="00872A81">
          <w:pPr>
            <w:pStyle w:val="461AE3DC78104EFA8C207163BF7812E5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72737B699048C285CC2AE647EAD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1282D-1531-4D9A-9A97-B1244C388011}"/>
      </w:docPartPr>
      <w:docPartBody>
        <w:p w:rsidR="00872A81" w:rsidP="00872A81">
          <w:pPr>
            <w:pStyle w:val="5772737B699048C285CC2AE647EAD2BD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867017E7A04B8D9728A02CBA206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AFDC2-4CDC-4C6E-BE55-8DC055AECC93}"/>
      </w:docPartPr>
      <w:docPartBody>
        <w:p w:rsidR="00872A81" w:rsidP="00872A81">
          <w:pPr>
            <w:pStyle w:val="A7867017E7A04B8D9728A02CBA206292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84EA0C40D4AC58C92AEB2EE804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E218B-CD4C-446D-863C-F5A5DC2CF4D8}"/>
      </w:docPartPr>
      <w:docPartBody>
        <w:p w:rsidR="00872A81" w:rsidP="00872A81">
          <w:pPr>
            <w:pStyle w:val="D0684EA0C40D4AC58C92AEB2EE80415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40892FB374470BE3626046E27B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D57E1-891D-49A1-894B-DD7EA8BE9A8C}"/>
      </w:docPartPr>
      <w:docPartBody>
        <w:p w:rsidR="00872A81" w:rsidP="00872A81">
          <w:pPr>
            <w:pStyle w:val="7B040892FB374470BE3626046E27BF06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D1BD64AF4443CB8E546383F60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4CB75-5833-48CF-98FE-0CB11305BB68}"/>
      </w:docPartPr>
      <w:docPartBody>
        <w:p w:rsidR="00872A81" w:rsidP="00872A81">
          <w:pPr>
            <w:pStyle w:val="B9BD1BD64AF4443CB8E546383F60B53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91C7F708D43E0B96E97E78E2D6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CA01F-9467-4B93-BE4F-1112ED401DDE}"/>
      </w:docPartPr>
      <w:docPartBody>
        <w:p w:rsidR="00872A81" w:rsidP="00872A81">
          <w:pPr>
            <w:pStyle w:val="60391C7F708D43E0B96E97E78E2D6A12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4FE79CFB7419180154098FF994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84EB-501B-4620-91AC-60FCB7C1E731}"/>
      </w:docPartPr>
      <w:docPartBody>
        <w:p w:rsidR="00872A81" w:rsidP="00872A81">
          <w:pPr>
            <w:pStyle w:val="1F74FE79CFB7419180154098FF9945BB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4675E01544C1935E32CB16D8A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DB7BC-81FF-4CC7-927C-3FCFD64339AB}"/>
      </w:docPartPr>
      <w:docPartBody>
        <w:p w:rsidR="00872A81" w:rsidP="00872A81">
          <w:pPr>
            <w:pStyle w:val="B8AF4675E01544C1935E32CB16D8A83E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5F6899F1954CB6AFF8BE67FDE16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911B2-8391-4B39-AB4E-B29CCD599D45}"/>
      </w:docPartPr>
      <w:docPartBody>
        <w:p w:rsidR="00872A81" w:rsidP="00872A81">
          <w:pPr>
            <w:pStyle w:val="A25F6899F1954CB6AFF8BE67FDE16EF9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7F75FFFB5B4475B478A10BBA8AB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8D9C3-9392-4E01-803C-150130DA4BAC}"/>
      </w:docPartPr>
      <w:docPartBody>
        <w:p w:rsidR="00872A81" w:rsidP="00872A81">
          <w:pPr>
            <w:pStyle w:val="CB7F75FFFB5B4475B478A10BBA8AB1B3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9460F43CA49F2827A0333D0852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67398-A9CD-4451-ADB3-0191CABD0453}"/>
      </w:docPartPr>
      <w:docPartBody>
        <w:p w:rsidR="00872A81" w:rsidP="00872A81">
          <w:pPr>
            <w:pStyle w:val="4EA9460F43CA49F2827A0333D0852A2A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DAF703DA3497F91A0D037FA3AD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14EA2-D297-4933-B8F4-893CF286D3F3}"/>
      </w:docPartPr>
      <w:docPartBody>
        <w:p w:rsidR="00872A81" w:rsidP="00872A81">
          <w:pPr>
            <w:pStyle w:val="795DAF703DA3497F91A0D037FA3AD6E8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54AC32CCA456CBE11EBC2AE559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2E08A-9E71-4374-80D8-10F61226F44B}"/>
      </w:docPartPr>
      <w:docPartBody>
        <w:p w:rsidR="00872A81" w:rsidP="00872A81">
          <w:pPr>
            <w:pStyle w:val="AE154AC32CCA456CBE11EBC2AE55948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57A2BF6EE84E7FAB5CAB3B1B09D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025A9-4B2A-40D3-8D8D-F7AF2821E648}"/>
      </w:docPartPr>
      <w:docPartBody>
        <w:p w:rsidR="00872A81" w:rsidP="00872A81">
          <w:pPr>
            <w:pStyle w:val="8F57A2BF6EE84E7FAB5CAB3B1B09D2FF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B4A6680D845CC8B7AA7E87AECD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E751A-DDCE-41B9-8C57-68156F6B7D2D}"/>
      </w:docPartPr>
      <w:docPartBody>
        <w:p w:rsidR="00872A81" w:rsidP="00872A81">
          <w:pPr>
            <w:pStyle w:val="3D1B4A6680D845CC8B7AA7E87AECD5B9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845FCB88C4A7B946AE96370A09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2F5F4-20F2-4ABD-9D24-21F36806FBE0}"/>
      </w:docPartPr>
      <w:docPartBody>
        <w:p w:rsidR="00872A81" w:rsidP="00872A81">
          <w:pPr>
            <w:pStyle w:val="EA3845FCB88C4A7B946AE96370A09C3C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C3F04D63549AE8C5811F73FB04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5703D-9812-48F5-A839-6DCCBF9BD5EB}"/>
      </w:docPartPr>
      <w:docPartBody>
        <w:p w:rsidR="00872A81" w:rsidP="00872A81">
          <w:pPr>
            <w:pStyle w:val="F34C3F04D63549AE8C5811F73FB044AC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281C9E4B64050B7E611D1AA412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65EC0-8439-47B3-8653-0651D96FA679}"/>
      </w:docPartPr>
      <w:docPartBody>
        <w:p w:rsidR="00872A81" w:rsidP="00872A81">
          <w:pPr>
            <w:pStyle w:val="233281C9E4B64050B7E611D1AA4120B4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F1C564C3B3470FA9B9B66CE78CD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D241D-A1BA-423C-A851-CD78DEA1BD35}"/>
      </w:docPartPr>
      <w:docPartBody>
        <w:p w:rsidR="00872A81" w:rsidP="00872A81">
          <w:pPr>
            <w:pStyle w:val="EDF1C564C3B3470FA9B9B66CE78CDCCB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4D95A7B3641C1A81DE0EB1853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DF33F-4CCB-45B7-B506-4E02ECE440FF}"/>
      </w:docPartPr>
      <w:docPartBody>
        <w:p w:rsidR="00872A81" w:rsidP="00872A81">
          <w:pPr>
            <w:pStyle w:val="DF64D95A7B3641C1A81DE0EB1853E855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2829DE2FF45E489DC5BAE2662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3029B-29FD-4351-B461-A3FEEC3C2F5D}"/>
      </w:docPartPr>
      <w:docPartBody>
        <w:p w:rsidR="00872A81" w:rsidP="00872A81">
          <w:pPr>
            <w:pStyle w:val="8792829DE2FF45E489DC5BAE2662DB4F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5489DB1514488B3AB28FE070FF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5F02F-70CE-45EE-99D1-77E414C687C6}"/>
      </w:docPartPr>
      <w:docPartBody>
        <w:p w:rsidR="00872A81" w:rsidP="00872A81">
          <w:pPr>
            <w:pStyle w:val="11C5489DB1514488B3AB28FE070FF54A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9DAEFE7A94E62A991C36525451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A0BE-0033-42C8-8F20-8086BB90A1D5}"/>
      </w:docPartPr>
      <w:docPartBody>
        <w:p w:rsidR="00872A81" w:rsidP="00872A81">
          <w:pPr>
            <w:pStyle w:val="EC69DAEFE7A94E62A991C36525451965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F5AC44C0324F00ADDE02794811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A72F-5440-4A6A-A190-160955E9819E}"/>
      </w:docPartPr>
      <w:docPartBody>
        <w:p w:rsidR="00872A81" w:rsidP="00872A81">
          <w:pPr>
            <w:pStyle w:val="C1F5AC44C0324F00ADDE02794811A03A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9C8D70595241B0B39C7A169AD55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C0D1-070A-4F15-9095-DB4DCB44C272}"/>
      </w:docPartPr>
      <w:docPartBody>
        <w:p w:rsidR="00872A81" w:rsidP="00872A81">
          <w:pPr>
            <w:pStyle w:val="A59C8D70595241B0B39C7A169AD552DE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E1E6089D59446CB5BB3D9DE6E84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A86C4-7EAA-4190-8928-63044C8011C9}"/>
      </w:docPartPr>
      <w:docPartBody>
        <w:p w:rsidR="00872A81" w:rsidP="00872A81">
          <w:pPr>
            <w:pStyle w:val="C2E1E6089D59446CB5BB3D9DE6E84563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E5B6963C0445409294FEBAA4440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C8707-A0B7-4071-B9CD-758A5FBBF8F5}"/>
      </w:docPartPr>
      <w:docPartBody>
        <w:p w:rsidR="00872A81" w:rsidP="00872A81">
          <w:pPr>
            <w:pStyle w:val="8EE5B6963C0445409294FEBAA4440B6C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13AEC2D224068AD0C20954E258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14FA4-6368-4C41-9A52-282C28CDEB97}"/>
      </w:docPartPr>
      <w:docPartBody>
        <w:p w:rsidR="00872A81" w:rsidP="00872A81">
          <w:pPr>
            <w:pStyle w:val="6AC13AEC2D224068AD0C20954E2586E7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48A1B2438470F8ABD1DC6B4A1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1A4CC-8FED-44B3-8ADF-3F4569572295}"/>
      </w:docPartPr>
      <w:docPartBody>
        <w:p w:rsidR="00872A81" w:rsidP="00872A81">
          <w:pPr>
            <w:pStyle w:val="30148A1B2438470F8ABD1DC6B4A1FCC0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EE3E1DBD30456EB52E169EB12A3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08C9C-2553-48FA-B42F-E726437E8EC6}"/>
      </w:docPartPr>
      <w:docPartBody>
        <w:p w:rsidR="00872A81" w:rsidP="00872A81">
          <w:pPr>
            <w:pStyle w:val="A5EE3E1DBD30456EB52E169EB12A31C9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36AB7FB9048DFAB884F2557CAB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8ACAE-F2D5-451E-94B0-194F178FD1E6}"/>
      </w:docPartPr>
      <w:docPartBody>
        <w:p w:rsidR="00872A81" w:rsidP="00872A81">
          <w:pPr>
            <w:pStyle w:val="B1F36AB7FB9048DFAB884F2557CAB070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A83DAF05940BFA148ABB8E7986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185C3-78F8-4EBA-A93B-EDA06A92D33E}"/>
      </w:docPartPr>
      <w:docPartBody>
        <w:p w:rsidR="00872A81" w:rsidP="00872A81">
          <w:pPr>
            <w:pStyle w:val="E80A83DAF05940BFA148ABB8E7986BDC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10BCF54DD74CCFBA2F393886AA3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EC4F0-1654-46AB-928E-E0E34E409C2B}"/>
      </w:docPartPr>
      <w:docPartBody>
        <w:p w:rsidR="00872A81" w:rsidP="00872A81">
          <w:pPr>
            <w:pStyle w:val="7710BCF54DD74CCFBA2F393886AA3B1D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458A08286347EEBF60C7F6D7AF1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15F8-AAFF-4000-983C-91B0704660BF}"/>
      </w:docPartPr>
      <w:docPartBody>
        <w:p w:rsidR="00872A81" w:rsidP="00872A81">
          <w:pPr>
            <w:pStyle w:val="7F458A08286347EEBF60C7F6D7AF1780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F37C5B97294C69AEB57F7EACAD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FC1AC-2379-48AB-8C86-9FAC290BD925}"/>
      </w:docPartPr>
      <w:docPartBody>
        <w:p w:rsidR="00872A81" w:rsidP="00872A81">
          <w:pPr>
            <w:pStyle w:val="59F37C5B97294C69AEB57F7EACAD0666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120E6967747CEA263C48D642C4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C41A4-F4E5-49D2-9480-4DC3C1000720}"/>
      </w:docPartPr>
      <w:docPartBody>
        <w:p w:rsidR="00872A81" w:rsidP="00872A81">
          <w:pPr>
            <w:pStyle w:val="6D7120E6967747CEA263C48D642C4939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4685F025645ECB03ED52F1028E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99F96-5A86-4882-8393-CFD456F32DD1}"/>
      </w:docPartPr>
      <w:docPartBody>
        <w:p w:rsidR="00872A81" w:rsidP="00872A81">
          <w:pPr>
            <w:pStyle w:val="A994685F025645ECB03ED52F1028E5CC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E70EACC8014A7FAB114B93DB89B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543F1-BA76-41F1-9896-45F8E94287B3}"/>
      </w:docPartPr>
      <w:docPartBody>
        <w:p w:rsidR="00872A81" w:rsidP="00872A81">
          <w:pPr>
            <w:pStyle w:val="DAE70EACC8014A7FAB114B93DB89BE0C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0DE6F025A9472AAE0487B31449C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33747-2308-4D86-9C7F-875B2906AD12}"/>
      </w:docPartPr>
      <w:docPartBody>
        <w:p w:rsidR="00872A81" w:rsidP="00872A81">
          <w:pPr>
            <w:pStyle w:val="390DE6F025A9472AAE0487B31449CA6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1E96CAC17D4D01A028F88F22641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57ADE-04A7-453D-AC06-A7B21DC7A154}"/>
      </w:docPartPr>
      <w:docPartBody>
        <w:p w:rsidR="00872A81" w:rsidP="00872A81">
          <w:pPr>
            <w:pStyle w:val="6E1E96CAC17D4D01A028F88F22641B93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8AA10452A403DBA392488E01A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5BBC7-8CED-4228-BDC7-39F99BA8E5EA}"/>
      </w:docPartPr>
      <w:docPartBody>
        <w:p w:rsidR="00872A81" w:rsidP="00872A81">
          <w:pPr>
            <w:pStyle w:val="52C8AA10452A403DBA392488E01A40B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77992E63BE480AB5B1D383D2980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4969D-19FC-4280-91A2-3D7BAB359388}"/>
      </w:docPartPr>
      <w:docPartBody>
        <w:p w:rsidR="00872A81" w:rsidP="00872A81">
          <w:pPr>
            <w:pStyle w:val="5D77992E63BE480AB5B1D383D2980975"/>
          </w:pPr>
          <w:r w:rsidRPr="00AC40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920AEC39324E098DFECB0B2397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7F61A-59D3-48FD-9FDE-DFCBAE346956}"/>
      </w:docPartPr>
      <w:docPartBody>
        <w:p w:rsidR="00872A81" w:rsidP="00872A81">
          <w:pPr>
            <w:pStyle w:val="39920AEC39324E098DFECB0B23976F3D"/>
          </w:pPr>
          <w:r w:rsidRPr="00AD57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F6D270179D417A894C28E62D6CE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56724-23E6-4BB2-9E21-6C0EAEEE2EAF}"/>
      </w:docPartPr>
      <w:docPartBody>
        <w:p w:rsidR="00AF5265" w:rsidP="006A6814">
          <w:pPr>
            <w:pStyle w:val="44F6D270179D417A894C28E62D6CEB44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5D720010FB0E4DB8B12A9CF34C3AA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010EB-97A5-47E2-9E18-F8AA2E657FC3}"/>
      </w:docPartPr>
      <w:docPartBody>
        <w:p w:rsidR="00AF5265" w:rsidP="006A6814">
          <w:pPr>
            <w:pStyle w:val="5D720010FB0E4DB8B12A9CF34C3AA93C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6814"/>
    <w:rPr>
      <w:color w:val="808080"/>
    </w:rPr>
  </w:style>
  <w:style w:type="paragraph" w:customStyle="1" w:styleId="1927E8985B91C740AF5CFC1E8C859645">
    <w:name w:val="1927E8985B91C740AF5CFC1E8C859645"/>
    <w:rsid w:val="00B32760"/>
  </w:style>
  <w:style w:type="paragraph" w:customStyle="1" w:styleId="49224F8D268A2149B8457B456B470294">
    <w:name w:val="49224F8D268A2149B8457B456B470294"/>
    <w:rsid w:val="00B32760"/>
  </w:style>
  <w:style w:type="paragraph" w:customStyle="1" w:styleId="1B9393C068A8AD4E87C0ADB87EF98AE1">
    <w:name w:val="1B9393C068A8AD4E87C0ADB87EF98AE1"/>
    <w:rsid w:val="00B32760"/>
  </w:style>
  <w:style w:type="paragraph" w:customStyle="1" w:styleId="FAD8EEC67CBC4B96A9E007A07E9F6E8D">
    <w:name w:val="FAD8EEC67CBC4B96A9E007A07E9F6E8D"/>
    <w:rsid w:val="00872A81"/>
    <w:pPr>
      <w:spacing w:line="259" w:lineRule="auto"/>
    </w:pPr>
    <w:rPr>
      <w:sz w:val="22"/>
      <w:szCs w:val="22"/>
    </w:rPr>
  </w:style>
  <w:style w:type="paragraph" w:customStyle="1" w:styleId="C2D9DB647366406581CD750BCE1609C7">
    <w:name w:val="C2D9DB647366406581CD750BCE1609C7"/>
    <w:rsid w:val="00872A81"/>
    <w:pPr>
      <w:spacing w:line="259" w:lineRule="auto"/>
    </w:pPr>
    <w:rPr>
      <w:sz w:val="22"/>
      <w:szCs w:val="22"/>
    </w:rPr>
  </w:style>
  <w:style w:type="paragraph" w:customStyle="1" w:styleId="33FF217A483E4E72B40991E6933B5E3D">
    <w:name w:val="33FF217A483E4E72B40991E6933B5E3D"/>
    <w:rsid w:val="00872A81"/>
    <w:pPr>
      <w:spacing w:line="259" w:lineRule="auto"/>
    </w:pPr>
    <w:rPr>
      <w:sz w:val="22"/>
      <w:szCs w:val="22"/>
    </w:rPr>
  </w:style>
  <w:style w:type="paragraph" w:customStyle="1" w:styleId="3E4F5212E2107A408C4E9FABA120B97C">
    <w:name w:val="3E4F5212E2107A408C4E9FABA120B97C"/>
    <w:rsid w:val="00B32760"/>
  </w:style>
  <w:style w:type="paragraph" w:customStyle="1" w:styleId="53018524C3D9C14D84FBCEFE715A1BF5">
    <w:name w:val="53018524C3D9C14D84FBCEFE715A1BF5"/>
    <w:rsid w:val="00B32760"/>
  </w:style>
  <w:style w:type="paragraph" w:customStyle="1" w:styleId="14D2C07B20577341B13335A3F3E83BC5">
    <w:name w:val="14D2C07B20577341B13335A3F3E83BC5"/>
    <w:rsid w:val="00B32760"/>
  </w:style>
  <w:style w:type="paragraph" w:customStyle="1" w:styleId="CAAE0D9412E33744A39378919D2FD7F2">
    <w:name w:val="CAAE0D9412E33744A39378919D2FD7F2"/>
    <w:rsid w:val="00B32760"/>
  </w:style>
  <w:style w:type="paragraph" w:customStyle="1" w:styleId="43680CC1735B4341BC7A210C4D932C54">
    <w:name w:val="43680CC1735B4341BC7A210C4D932C54"/>
    <w:rsid w:val="00872A81"/>
    <w:pPr>
      <w:spacing w:line="259" w:lineRule="auto"/>
    </w:pPr>
    <w:rPr>
      <w:sz w:val="22"/>
      <w:szCs w:val="22"/>
    </w:rPr>
  </w:style>
  <w:style w:type="paragraph" w:customStyle="1" w:styleId="ADEDCBA4634E4722BBEDC3EEAA2A24C9">
    <w:name w:val="ADEDCBA4634E4722BBEDC3EEAA2A24C9"/>
    <w:rsid w:val="00872A81"/>
    <w:pPr>
      <w:spacing w:line="259" w:lineRule="auto"/>
    </w:pPr>
    <w:rPr>
      <w:sz w:val="22"/>
      <w:szCs w:val="22"/>
    </w:rPr>
  </w:style>
  <w:style w:type="paragraph" w:customStyle="1" w:styleId="9DD86267E93245659C51DA3A04C8BCDC">
    <w:name w:val="9DD86267E93245659C51DA3A04C8BCDC"/>
    <w:rsid w:val="00872A81"/>
    <w:pPr>
      <w:spacing w:line="259" w:lineRule="auto"/>
    </w:pPr>
    <w:rPr>
      <w:sz w:val="22"/>
      <w:szCs w:val="22"/>
    </w:rPr>
  </w:style>
  <w:style w:type="paragraph" w:customStyle="1" w:styleId="E4BE6DA00F1D412C9394CC80383F5D09">
    <w:name w:val="E4BE6DA00F1D412C9394CC80383F5D09"/>
    <w:rsid w:val="00872A81"/>
    <w:pPr>
      <w:spacing w:line="259" w:lineRule="auto"/>
    </w:pPr>
    <w:rPr>
      <w:sz w:val="22"/>
      <w:szCs w:val="22"/>
    </w:rPr>
  </w:style>
  <w:style w:type="paragraph" w:customStyle="1" w:styleId="D61F481D95DD45FE926064DA869115FE">
    <w:name w:val="D61F481D95DD45FE926064DA869115FE"/>
    <w:rsid w:val="00872A81"/>
    <w:pPr>
      <w:spacing w:line="259" w:lineRule="auto"/>
    </w:pPr>
    <w:rPr>
      <w:sz w:val="22"/>
      <w:szCs w:val="22"/>
    </w:rPr>
  </w:style>
  <w:style w:type="paragraph" w:customStyle="1" w:styleId="05C4BA6F43E54D9587B94D545FFAA254">
    <w:name w:val="05C4BA6F43E54D9587B94D545FFAA254"/>
    <w:rsid w:val="00872A81"/>
    <w:pPr>
      <w:spacing w:line="259" w:lineRule="auto"/>
    </w:pPr>
    <w:rPr>
      <w:sz w:val="22"/>
      <w:szCs w:val="22"/>
    </w:rPr>
  </w:style>
  <w:style w:type="paragraph" w:customStyle="1" w:styleId="42DE5F4F532F4EEF9C48F1CDA7331427">
    <w:name w:val="42DE5F4F532F4EEF9C48F1CDA7331427"/>
    <w:rsid w:val="00872A81"/>
    <w:pPr>
      <w:spacing w:line="259" w:lineRule="auto"/>
    </w:pPr>
    <w:rPr>
      <w:sz w:val="22"/>
      <w:szCs w:val="22"/>
    </w:rPr>
  </w:style>
  <w:style w:type="paragraph" w:customStyle="1" w:styleId="CBC8AFE0BDCB4E018D9897C77681F095">
    <w:name w:val="CBC8AFE0BDCB4E018D9897C77681F095"/>
    <w:rsid w:val="00872A81"/>
    <w:pPr>
      <w:spacing w:line="259" w:lineRule="auto"/>
    </w:pPr>
    <w:rPr>
      <w:sz w:val="22"/>
      <w:szCs w:val="22"/>
    </w:rPr>
  </w:style>
  <w:style w:type="paragraph" w:customStyle="1" w:styleId="1BC2573246F94FF48DFCE7E5F2EFB4C9">
    <w:name w:val="1BC2573246F94FF48DFCE7E5F2EFB4C9"/>
    <w:rsid w:val="00872A81"/>
    <w:pPr>
      <w:spacing w:line="259" w:lineRule="auto"/>
    </w:pPr>
    <w:rPr>
      <w:sz w:val="22"/>
      <w:szCs w:val="22"/>
    </w:rPr>
  </w:style>
  <w:style w:type="paragraph" w:customStyle="1" w:styleId="22CD6C443894485D9E19DE4AF22CBD29">
    <w:name w:val="22CD6C443894485D9E19DE4AF22CBD29"/>
    <w:rsid w:val="00872A81"/>
    <w:pPr>
      <w:spacing w:line="259" w:lineRule="auto"/>
    </w:pPr>
    <w:rPr>
      <w:sz w:val="22"/>
      <w:szCs w:val="22"/>
    </w:rPr>
  </w:style>
  <w:style w:type="paragraph" w:customStyle="1" w:styleId="461AE3DC78104EFA8C207163BF7812E5">
    <w:name w:val="461AE3DC78104EFA8C207163BF7812E5"/>
    <w:rsid w:val="00872A81"/>
    <w:pPr>
      <w:spacing w:line="259" w:lineRule="auto"/>
    </w:pPr>
    <w:rPr>
      <w:sz w:val="22"/>
      <w:szCs w:val="22"/>
    </w:rPr>
  </w:style>
  <w:style w:type="paragraph" w:customStyle="1" w:styleId="5772737B699048C285CC2AE647EAD2BD">
    <w:name w:val="5772737B699048C285CC2AE647EAD2BD"/>
    <w:rsid w:val="00872A81"/>
    <w:pPr>
      <w:spacing w:line="259" w:lineRule="auto"/>
    </w:pPr>
    <w:rPr>
      <w:sz w:val="22"/>
      <w:szCs w:val="22"/>
    </w:rPr>
  </w:style>
  <w:style w:type="paragraph" w:customStyle="1" w:styleId="A7867017E7A04B8D9728A02CBA206292">
    <w:name w:val="A7867017E7A04B8D9728A02CBA206292"/>
    <w:rsid w:val="00872A81"/>
    <w:pPr>
      <w:spacing w:line="259" w:lineRule="auto"/>
    </w:pPr>
    <w:rPr>
      <w:sz w:val="22"/>
      <w:szCs w:val="22"/>
    </w:rPr>
  </w:style>
  <w:style w:type="paragraph" w:customStyle="1" w:styleId="D0684EA0C40D4AC58C92AEB2EE80415F">
    <w:name w:val="D0684EA0C40D4AC58C92AEB2EE80415F"/>
    <w:rsid w:val="00872A81"/>
    <w:pPr>
      <w:spacing w:line="259" w:lineRule="auto"/>
    </w:pPr>
    <w:rPr>
      <w:sz w:val="22"/>
      <w:szCs w:val="22"/>
    </w:rPr>
  </w:style>
  <w:style w:type="paragraph" w:customStyle="1" w:styleId="7B040892FB374470BE3626046E27BF06">
    <w:name w:val="7B040892FB374470BE3626046E27BF06"/>
    <w:rsid w:val="00872A81"/>
    <w:pPr>
      <w:spacing w:line="259" w:lineRule="auto"/>
    </w:pPr>
    <w:rPr>
      <w:sz w:val="22"/>
      <w:szCs w:val="22"/>
    </w:rPr>
  </w:style>
  <w:style w:type="paragraph" w:customStyle="1" w:styleId="B9BD1BD64AF4443CB8E546383F60B530">
    <w:name w:val="B9BD1BD64AF4443CB8E546383F60B530"/>
    <w:rsid w:val="00872A81"/>
    <w:pPr>
      <w:spacing w:line="259" w:lineRule="auto"/>
    </w:pPr>
    <w:rPr>
      <w:sz w:val="22"/>
      <w:szCs w:val="22"/>
    </w:rPr>
  </w:style>
  <w:style w:type="paragraph" w:customStyle="1" w:styleId="60391C7F708D43E0B96E97E78E2D6A12">
    <w:name w:val="60391C7F708D43E0B96E97E78E2D6A12"/>
    <w:rsid w:val="00872A81"/>
    <w:pPr>
      <w:spacing w:line="259" w:lineRule="auto"/>
    </w:pPr>
    <w:rPr>
      <w:sz w:val="22"/>
      <w:szCs w:val="22"/>
    </w:rPr>
  </w:style>
  <w:style w:type="paragraph" w:customStyle="1" w:styleId="1F74FE79CFB7419180154098FF9945BB">
    <w:name w:val="1F74FE79CFB7419180154098FF9945BB"/>
    <w:rsid w:val="00872A81"/>
    <w:pPr>
      <w:spacing w:line="259" w:lineRule="auto"/>
    </w:pPr>
    <w:rPr>
      <w:sz w:val="22"/>
      <w:szCs w:val="22"/>
    </w:rPr>
  </w:style>
  <w:style w:type="paragraph" w:customStyle="1" w:styleId="B8AF4675E01544C1935E32CB16D8A83E">
    <w:name w:val="B8AF4675E01544C1935E32CB16D8A83E"/>
    <w:rsid w:val="00872A81"/>
    <w:pPr>
      <w:spacing w:line="259" w:lineRule="auto"/>
    </w:pPr>
    <w:rPr>
      <w:sz w:val="22"/>
      <w:szCs w:val="22"/>
    </w:rPr>
  </w:style>
  <w:style w:type="paragraph" w:customStyle="1" w:styleId="A25F6899F1954CB6AFF8BE67FDE16EF9">
    <w:name w:val="A25F6899F1954CB6AFF8BE67FDE16EF9"/>
    <w:rsid w:val="00872A81"/>
    <w:pPr>
      <w:spacing w:line="259" w:lineRule="auto"/>
    </w:pPr>
    <w:rPr>
      <w:sz w:val="22"/>
      <w:szCs w:val="22"/>
    </w:rPr>
  </w:style>
  <w:style w:type="paragraph" w:customStyle="1" w:styleId="CB7F75FFFB5B4475B478A10BBA8AB1B3">
    <w:name w:val="CB7F75FFFB5B4475B478A10BBA8AB1B3"/>
    <w:rsid w:val="00872A81"/>
    <w:pPr>
      <w:spacing w:line="259" w:lineRule="auto"/>
    </w:pPr>
    <w:rPr>
      <w:sz w:val="22"/>
      <w:szCs w:val="22"/>
    </w:rPr>
  </w:style>
  <w:style w:type="paragraph" w:customStyle="1" w:styleId="4EA9460F43CA49F2827A0333D0852A2A">
    <w:name w:val="4EA9460F43CA49F2827A0333D0852A2A"/>
    <w:rsid w:val="00872A81"/>
    <w:pPr>
      <w:spacing w:line="259" w:lineRule="auto"/>
    </w:pPr>
    <w:rPr>
      <w:sz w:val="22"/>
      <w:szCs w:val="22"/>
    </w:rPr>
  </w:style>
  <w:style w:type="paragraph" w:customStyle="1" w:styleId="795DAF703DA3497F91A0D037FA3AD6E8">
    <w:name w:val="795DAF703DA3497F91A0D037FA3AD6E8"/>
    <w:rsid w:val="00872A81"/>
    <w:pPr>
      <w:spacing w:line="259" w:lineRule="auto"/>
    </w:pPr>
    <w:rPr>
      <w:sz w:val="22"/>
      <w:szCs w:val="22"/>
    </w:rPr>
  </w:style>
  <w:style w:type="paragraph" w:customStyle="1" w:styleId="AE154AC32CCA456CBE11EBC2AE55948A">
    <w:name w:val="AE154AC32CCA456CBE11EBC2AE55948A"/>
    <w:rsid w:val="00872A81"/>
    <w:pPr>
      <w:spacing w:line="259" w:lineRule="auto"/>
    </w:pPr>
    <w:rPr>
      <w:sz w:val="22"/>
      <w:szCs w:val="22"/>
    </w:rPr>
  </w:style>
  <w:style w:type="paragraph" w:customStyle="1" w:styleId="8F57A2BF6EE84E7FAB5CAB3B1B09D2FF">
    <w:name w:val="8F57A2BF6EE84E7FAB5CAB3B1B09D2FF"/>
    <w:rsid w:val="00872A81"/>
    <w:pPr>
      <w:spacing w:line="259" w:lineRule="auto"/>
    </w:pPr>
    <w:rPr>
      <w:sz w:val="22"/>
      <w:szCs w:val="22"/>
    </w:rPr>
  </w:style>
  <w:style w:type="paragraph" w:customStyle="1" w:styleId="3D1B4A6680D845CC8B7AA7E87AECD5B9">
    <w:name w:val="3D1B4A6680D845CC8B7AA7E87AECD5B9"/>
    <w:rsid w:val="00872A81"/>
    <w:pPr>
      <w:spacing w:line="259" w:lineRule="auto"/>
    </w:pPr>
    <w:rPr>
      <w:sz w:val="22"/>
      <w:szCs w:val="22"/>
    </w:rPr>
  </w:style>
  <w:style w:type="paragraph" w:customStyle="1" w:styleId="EA3845FCB88C4A7B946AE96370A09C3C">
    <w:name w:val="EA3845FCB88C4A7B946AE96370A09C3C"/>
    <w:rsid w:val="00872A81"/>
    <w:pPr>
      <w:spacing w:line="259" w:lineRule="auto"/>
    </w:pPr>
    <w:rPr>
      <w:sz w:val="22"/>
      <w:szCs w:val="22"/>
    </w:rPr>
  </w:style>
  <w:style w:type="paragraph" w:customStyle="1" w:styleId="F34C3F04D63549AE8C5811F73FB044AC">
    <w:name w:val="F34C3F04D63549AE8C5811F73FB044AC"/>
    <w:rsid w:val="00872A81"/>
    <w:pPr>
      <w:spacing w:line="259" w:lineRule="auto"/>
    </w:pPr>
    <w:rPr>
      <w:sz w:val="22"/>
      <w:szCs w:val="22"/>
    </w:rPr>
  </w:style>
  <w:style w:type="paragraph" w:customStyle="1" w:styleId="233281C9E4B64050B7E611D1AA4120B4">
    <w:name w:val="233281C9E4B64050B7E611D1AA4120B4"/>
    <w:rsid w:val="00872A81"/>
    <w:pPr>
      <w:spacing w:line="259" w:lineRule="auto"/>
    </w:pPr>
    <w:rPr>
      <w:sz w:val="22"/>
      <w:szCs w:val="22"/>
    </w:rPr>
  </w:style>
  <w:style w:type="paragraph" w:customStyle="1" w:styleId="EDF1C564C3B3470FA9B9B66CE78CDCCB">
    <w:name w:val="EDF1C564C3B3470FA9B9B66CE78CDCCB"/>
    <w:rsid w:val="00872A81"/>
    <w:pPr>
      <w:spacing w:line="259" w:lineRule="auto"/>
    </w:pPr>
    <w:rPr>
      <w:sz w:val="22"/>
      <w:szCs w:val="22"/>
    </w:rPr>
  </w:style>
  <w:style w:type="paragraph" w:customStyle="1" w:styleId="DF64D95A7B3641C1A81DE0EB1853E855">
    <w:name w:val="DF64D95A7B3641C1A81DE0EB1853E855"/>
    <w:rsid w:val="00872A81"/>
    <w:pPr>
      <w:spacing w:line="259" w:lineRule="auto"/>
    </w:pPr>
    <w:rPr>
      <w:sz w:val="22"/>
      <w:szCs w:val="22"/>
    </w:rPr>
  </w:style>
  <w:style w:type="paragraph" w:customStyle="1" w:styleId="8792829DE2FF45E489DC5BAE2662DB4F">
    <w:name w:val="8792829DE2FF45E489DC5BAE2662DB4F"/>
    <w:rsid w:val="00872A81"/>
    <w:pPr>
      <w:spacing w:line="259" w:lineRule="auto"/>
    </w:pPr>
    <w:rPr>
      <w:sz w:val="22"/>
      <w:szCs w:val="22"/>
    </w:rPr>
  </w:style>
  <w:style w:type="paragraph" w:customStyle="1" w:styleId="11C5489DB1514488B3AB28FE070FF54A">
    <w:name w:val="11C5489DB1514488B3AB28FE070FF54A"/>
    <w:rsid w:val="00872A81"/>
    <w:pPr>
      <w:spacing w:line="259" w:lineRule="auto"/>
    </w:pPr>
    <w:rPr>
      <w:sz w:val="22"/>
      <w:szCs w:val="22"/>
    </w:rPr>
  </w:style>
  <w:style w:type="paragraph" w:customStyle="1" w:styleId="EC69DAEFE7A94E62A991C36525451965">
    <w:name w:val="EC69DAEFE7A94E62A991C36525451965"/>
    <w:rsid w:val="00872A81"/>
    <w:pPr>
      <w:spacing w:line="259" w:lineRule="auto"/>
    </w:pPr>
    <w:rPr>
      <w:sz w:val="22"/>
      <w:szCs w:val="22"/>
    </w:rPr>
  </w:style>
  <w:style w:type="paragraph" w:customStyle="1" w:styleId="C1F5AC44C0324F00ADDE02794811A03A">
    <w:name w:val="C1F5AC44C0324F00ADDE02794811A03A"/>
    <w:rsid w:val="00872A81"/>
    <w:pPr>
      <w:spacing w:line="259" w:lineRule="auto"/>
    </w:pPr>
    <w:rPr>
      <w:sz w:val="22"/>
      <w:szCs w:val="22"/>
    </w:rPr>
  </w:style>
  <w:style w:type="paragraph" w:customStyle="1" w:styleId="A59C8D70595241B0B39C7A169AD552DE">
    <w:name w:val="A59C8D70595241B0B39C7A169AD552DE"/>
    <w:rsid w:val="00872A81"/>
    <w:pPr>
      <w:spacing w:line="259" w:lineRule="auto"/>
    </w:pPr>
    <w:rPr>
      <w:sz w:val="22"/>
      <w:szCs w:val="22"/>
    </w:rPr>
  </w:style>
  <w:style w:type="paragraph" w:customStyle="1" w:styleId="C2E1E6089D59446CB5BB3D9DE6E84563">
    <w:name w:val="C2E1E6089D59446CB5BB3D9DE6E84563"/>
    <w:rsid w:val="00872A81"/>
    <w:pPr>
      <w:spacing w:line="259" w:lineRule="auto"/>
    </w:pPr>
    <w:rPr>
      <w:sz w:val="22"/>
      <w:szCs w:val="22"/>
    </w:rPr>
  </w:style>
  <w:style w:type="paragraph" w:customStyle="1" w:styleId="8EE5B6963C0445409294FEBAA4440B6C">
    <w:name w:val="8EE5B6963C0445409294FEBAA4440B6C"/>
    <w:rsid w:val="00872A81"/>
    <w:pPr>
      <w:spacing w:line="259" w:lineRule="auto"/>
    </w:pPr>
    <w:rPr>
      <w:sz w:val="22"/>
      <w:szCs w:val="22"/>
    </w:rPr>
  </w:style>
  <w:style w:type="paragraph" w:customStyle="1" w:styleId="6AC13AEC2D224068AD0C20954E2586E7">
    <w:name w:val="6AC13AEC2D224068AD0C20954E2586E7"/>
    <w:rsid w:val="00872A81"/>
    <w:pPr>
      <w:spacing w:line="259" w:lineRule="auto"/>
    </w:pPr>
    <w:rPr>
      <w:sz w:val="22"/>
      <w:szCs w:val="22"/>
    </w:rPr>
  </w:style>
  <w:style w:type="paragraph" w:customStyle="1" w:styleId="30148A1B2438470F8ABD1DC6B4A1FCC0">
    <w:name w:val="30148A1B2438470F8ABD1DC6B4A1FCC0"/>
    <w:rsid w:val="00872A81"/>
    <w:pPr>
      <w:spacing w:line="259" w:lineRule="auto"/>
    </w:pPr>
    <w:rPr>
      <w:sz w:val="22"/>
      <w:szCs w:val="22"/>
    </w:rPr>
  </w:style>
  <w:style w:type="paragraph" w:customStyle="1" w:styleId="A5EE3E1DBD30456EB52E169EB12A31C9">
    <w:name w:val="A5EE3E1DBD30456EB52E169EB12A31C9"/>
    <w:rsid w:val="00872A81"/>
    <w:pPr>
      <w:spacing w:line="259" w:lineRule="auto"/>
    </w:pPr>
    <w:rPr>
      <w:sz w:val="22"/>
      <w:szCs w:val="22"/>
    </w:rPr>
  </w:style>
  <w:style w:type="paragraph" w:customStyle="1" w:styleId="B1F36AB7FB9048DFAB884F2557CAB070">
    <w:name w:val="B1F36AB7FB9048DFAB884F2557CAB070"/>
    <w:rsid w:val="00872A81"/>
    <w:pPr>
      <w:spacing w:line="259" w:lineRule="auto"/>
    </w:pPr>
    <w:rPr>
      <w:sz w:val="22"/>
      <w:szCs w:val="22"/>
    </w:rPr>
  </w:style>
  <w:style w:type="paragraph" w:customStyle="1" w:styleId="384D75C084474490BE7D1E105FDD2FDB">
    <w:name w:val="384D75C084474490BE7D1E105FDD2FDB"/>
    <w:rsid w:val="00872A81"/>
    <w:pPr>
      <w:spacing w:line="259" w:lineRule="auto"/>
    </w:pPr>
    <w:rPr>
      <w:sz w:val="22"/>
      <w:szCs w:val="22"/>
    </w:rPr>
  </w:style>
  <w:style w:type="paragraph" w:customStyle="1" w:styleId="E80A83DAF05940BFA148ABB8E7986BDC">
    <w:name w:val="E80A83DAF05940BFA148ABB8E7986BDC"/>
    <w:rsid w:val="00872A81"/>
    <w:pPr>
      <w:spacing w:line="259" w:lineRule="auto"/>
    </w:pPr>
    <w:rPr>
      <w:sz w:val="22"/>
      <w:szCs w:val="22"/>
    </w:rPr>
  </w:style>
  <w:style w:type="paragraph" w:customStyle="1" w:styleId="7710BCF54DD74CCFBA2F393886AA3B1D">
    <w:name w:val="7710BCF54DD74CCFBA2F393886AA3B1D"/>
    <w:rsid w:val="00872A81"/>
    <w:pPr>
      <w:spacing w:line="259" w:lineRule="auto"/>
    </w:pPr>
    <w:rPr>
      <w:sz w:val="22"/>
      <w:szCs w:val="22"/>
    </w:rPr>
  </w:style>
  <w:style w:type="paragraph" w:customStyle="1" w:styleId="7F458A08286347EEBF60C7F6D7AF1780">
    <w:name w:val="7F458A08286347EEBF60C7F6D7AF1780"/>
    <w:rsid w:val="00872A81"/>
    <w:pPr>
      <w:spacing w:line="259" w:lineRule="auto"/>
    </w:pPr>
    <w:rPr>
      <w:sz w:val="22"/>
      <w:szCs w:val="22"/>
    </w:rPr>
  </w:style>
  <w:style w:type="paragraph" w:customStyle="1" w:styleId="59F37C5B97294C69AEB57F7EACAD0666">
    <w:name w:val="59F37C5B97294C69AEB57F7EACAD0666"/>
    <w:rsid w:val="00872A81"/>
    <w:pPr>
      <w:spacing w:line="259" w:lineRule="auto"/>
    </w:pPr>
    <w:rPr>
      <w:sz w:val="22"/>
      <w:szCs w:val="22"/>
    </w:rPr>
  </w:style>
  <w:style w:type="paragraph" w:customStyle="1" w:styleId="6D7120E6967747CEA263C48D642C4939">
    <w:name w:val="6D7120E6967747CEA263C48D642C4939"/>
    <w:rsid w:val="00872A81"/>
    <w:pPr>
      <w:spacing w:line="259" w:lineRule="auto"/>
    </w:pPr>
    <w:rPr>
      <w:sz w:val="22"/>
      <w:szCs w:val="22"/>
    </w:rPr>
  </w:style>
  <w:style w:type="paragraph" w:customStyle="1" w:styleId="A994685F025645ECB03ED52F1028E5CC">
    <w:name w:val="A994685F025645ECB03ED52F1028E5CC"/>
    <w:rsid w:val="00872A81"/>
    <w:pPr>
      <w:spacing w:line="259" w:lineRule="auto"/>
    </w:pPr>
    <w:rPr>
      <w:sz w:val="22"/>
      <w:szCs w:val="22"/>
    </w:rPr>
  </w:style>
  <w:style w:type="paragraph" w:customStyle="1" w:styleId="DAE70EACC8014A7FAB114B93DB89BE0C">
    <w:name w:val="DAE70EACC8014A7FAB114B93DB89BE0C"/>
    <w:rsid w:val="00872A81"/>
    <w:pPr>
      <w:spacing w:line="259" w:lineRule="auto"/>
    </w:pPr>
    <w:rPr>
      <w:sz w:val="22"/>
      <w:szCs w:val="22"/>
    </w:rPr>
  </w:style>
  <w:style w:type="paragraph" w:customStyle="1" w:styleId="390DE6F025A9472AAE0487B31449CA60">
    <w:name w:val="390DE6F025A9472AAE0487B31449CA60"/>
    <w:rsid w:val="00872A81"/>
    <w:pPr>
      <w:spacing w:line="259" w:lineRule="auto"/>
    </w:pPr>
    <w:rPr>
      <w:sz w:val="22"/>
      <w:szCs w:val="22"/>
    </w:rPr>
  </w:style>
  <w:style w:type="paragraph" w:customStyle="1" w:styleId="6E1E96CAC17D4D01A028F88F22641B93">
    <w:name w:val="6E1E96CAC17D4D01A028F88F22641B93"/>
    <w:rsid w:val="00872A81"/>
    <w:pPr>
      <w:spacing w:line="259" w:lineRule="auto"/>
    </w:pPr>
    <w:rPr>
      <w:sz w:val="22"/>
      <w:szCs w:val="22"/>
    </w:rPr>
  </w:style>
  <w:style w:type="paragraph" w:customStyle="1" w:styleId="52C8AA10452A403DBA392488E01A40BB">
    <w:name w:val="52C8AA10452A403DBA392488E01A40BB"/>
    <w:rsid w:val="00872A81"/>
    <w:pPr>
      <w:spacing w:line="259" w:lineRule="auto"/>
    </w:pPr>
    <w:rPr>
      <w:sz w:val="22"/>
      <w:szCs w:val="22"/>
    </w:rPr>
  </w:style>
  <w:style w:type="paragraph" w:customStyle="1" w:styleId="5D77992E63BE480AB5B1D383D2980975">
    <w:name w:val="5D77992E63BE480AB5B1D383D2980975"/>
    <w:rsid w:val="00872A81"/>
    <w:pPr>
      <w:spacing w:line="259" w:lineRule="auto"/>
    </w:pPr>
    <w:rPr>
      <w:sz w:val="22"/>
      <w:szCs w:val="22"/>
    </w:rPr>
  </w:style>
  <w:style w:type="paragraph" w:customStyle="1" w:styleId="91CBC2B35C5F43FA9DF6E9137EB86426">
    <w:name w:val="91CBC2B35C5F43FA9DF6E9137EB86426"/>
    <w:rsid w:val="00872A81"/>
    <w:pPr>
      <w:spacing w:line="259" w:lineRule="auto"/>
    </w:pPr>
    <w:rPr>
      <w:sz w:val="22"/>
      <w:szCs w:val="22"/>
    </w:rPr>
  </w:style>
  <w:style w:type="paragraph" w:customStyle="1" w:styleId="39920AEC39324E098DFECB0B23976F3D">
    <w:name w:val="39920AEC39324E098DFECB0B23976F3D"/>
    <w:rsid w:val="00872A81"/>
    <w:pPr>
      <w:spacing w:line="259" w:lineRule="auto"/>
    </w:pPr>
    <w:rPr>
      <w:sz w:val="22"/>
      <w:szCs w:val="22"/>
    </w:rPr>
  </w:style>
  <w:style w:type="paragraph" w:customStyle="1" w:styleId="025769AFE52142B2BC2842AAA51C82FC">
    <w:name w:val="025769AFE52142B2BC2842AAA51C82FC"/>
    <w:rsid w:val="00872A81"/>
    <w:pPr>
      <w:spacing w:line="259" w:lineRule="auto"/>
    </w:pPr>
    <w:rPr>
      <w:sz w:val="22"/>
      <w:szCs w:val="22"/>
    </w:rPr>
  </w:style>
  <w:style w:type="paragraph" w:customStyle="1" w:styleId="C37E355F86CC463CAE27F76FAEDE2D5B">
    <w:name w:val="C37E355F86CC463CAE27F76FAEDE2D5B"/>
    <w:rsid w:val="00872A81"/>
    <w:pPr>
      <w:spacing w:line="259" w:lineRule="auto"/>
    </w:pPr>
    <w:rPr>
      <w:sz w:val="22"/>
      <w:szCs w:val="22"/>
    </w:rPr>
  </w:style>
  <w:style w:type="paragraph" w:customStyle="1" w:styleId="3EA95AB1D02B45D28A1EFBF0E110B0B0">
    <w:name w:val="3EA95AB1D02B45D28A1EFBF0E110B0B0"/>
    <w:rsid w:val="00872A81"/>
    <w:pPr>
      <w:spacing w:line="259" w:lineRule="auto"/>
    </w:pPr>
    <w:rPr>
      <w:sz w:val="22"/>
      <w:szCs w:val="22"/>
    </w:rPr>
  </w:style>
  <w:style w:type="paragraph" w:customStyle="1" w:styleId="7C87CFA3D86E44F9AFD69176B6D4EDAF">
    <w:name w:val="7C87CFA3D86E44F9AFD69176B6D4EDAF"/>
    <w:rsid w:val="00872A81"/>
    <w:pPr>
      <w:spacing w:line="259" w:lineRule="auto"/>
    </w:pPr>
    <w:rPr>
      <w:sz w:val="22"/>
      <w:szCs w:val="22"/>
    </w:rPr>
  </w:style>
  <w:style w:type="paragraph" w:customStyle="1" w:styleId="5EA2C8670595402CBDAB5FF3B95813DF">
    <w:name w:val="5EA2C8670595402CBDAB5FF3B95813DF"/>
    <w:rsid w:val="00872A81"/>
    <w:pPr>
      <w:spacing w:line="259" w:lineRule="auto"/>
    </w:pPr>
    <w:rPr>
      <w:sz w:val="22"/>
      <w:szCs w:val="22"/>
    </w:rPr>
  </w:style>
  <w:style w:type="paragraph" w:customStyle="1" w:styleId="98C3C2AE0ABA45D2AFC22740B8854702">
    <w:name w:val="98C3C2AE0ABA45D2AFC22740B8854702"/>
    <w:rsid w:val="00872A81"/>
    <w:pPr>
      <w:spacing w:line="259" w:lineRule="auto"/>
    </w:pPr>
    <w:rPr>
      <w:sz w:val="22"/>
      <w:szCs w:val="22"/>
    </w:rPr>
  </w:style>
  <w:style w:type="paragraph" w:customStyle="1" w:styleId="995339741C7D472E84A468037ABD8AFB">
    <w:name w:val="995339741C7D472E84A468037ABD8AFB"/>
    <w:rsid w:val="00872A81"/>
    <w:pPr>
      <w:spacing w:line="259" w:lineRule="auto"/>
    </w:pPr>
    <w:rPr>
      <w:sz w:val="22"/>
      <w:szCs w:val="22"/>
    </w:rPr>
  </w:style>
  <w:style w:type="paragraph" w:customStyle="1" w:styleId="683C1B2C01D24D9B8C128E2A7A4F03EA">
    <w:name w:val="683C1B2C01D24D9B8C128E2A7A4F03EA"/>
    <w:rsid w:val="00872A81"/>
    <w:pPr>
      <w:spacing w:line="259" w:lineRule="auto"/>
    </w:pPr>
    <w:rPr>
      <w:sz w:val="22"/>
      <w:szCs w:val="22"/>
    </w:rPr>
  </w:style>
  <w:style w:type="paragraph" w:customStyle="1" w:styleId="ED2689B74E0346A0880DFA9FB02B71C4">
    <w:name w:val="ED2689B74E0346A0880DFA9FB02B71C4"/>
    <w:rsid w:val="00872A81"/>
    <w:pPr>
      <w:spacing w:line="259" w:lineRule="auto"/>
    </w:pPr>
    <w:rPr>
      <w:sz w:val="22"/>
      <w:szCs w:val="22"/>
    </w:rPr>
  </w:style>
  <w:style w:type="paragraph" w:customStyle="1" w:styleId="04CF127EC9484A7EB586A8F2CC7EDA5D">
    <w:name w:val="04CF127EC9484A7EB586A8F2CC7EDA5D"/>
    <w:rsid w:val="00872A81"/>
    <w:pPr>
      <w:spacing w:line="259" w:lineRule="auto"/>
    </w:pPr>
    <w:rPr>
      <w:sz w:val="22"/>
      <w:szCs w:val="22"/>
    </w:rPr>
  </w:style>
  <w:style w:type="paragraph" w:customStyle="1" w:styleId="FF80755870654E9D8D3509A50AB8A145">
    <w:name w:val="FF80755870654E9D8D3509A50AB8A145"/>
    <w:rsid w:val="00872A81"/>
    <w:pPr>
      <w:spacing w:line="259" w:lineRule="auto"/>
    </w:pPr>
    <w:rPr>
      <w:sz w:val="22"/>
      <w:szCs w:val="22"/>
    </w:rPr>
  </w:style>
  <w:style w:type="paragraph" w:customStyle="1" w:styleId="E618F0911113431CBFC87E4BC12ABE08">
    <w:name w:val="E618F0911113431CBFC87E4BC12ABE08"/>
    <w:rsid w:val="00872A81"/>
    <w:pPr>
      <w:spacing w:line="259" w:lineRule="auto"/>
    </w:pPr>
    <w:rPr>
      <w:sz w:val="22"/>
      <w:szCs w:val="22"/>
    </w:rPr>
  </w:style>
  <w:style w:type="paragraph" w:customStyle="1" w:styleId="123D9679CD194F7D8887375212920BD9">
    <w:name w:val="123D9679CD194F7D8887375212920BD9"/>
    <w:rsid w:val="00872A81"/>
    <w:pPr>
      <w:spacing w:line="259" w:lineRule="auto"/>
    </w:pPr>
    <w:rPr>
      <w:sz w:val="22"/>
      <w:szCs w:val="22"/>
    </w:rPr>
  </w:style>
  <w:style w:type="paragraph" w:customStyle="1" w:styleId="FECFA616B41D426DAFC4969B4249DCDB">
    <w:name w:val="FECFA616B41D426DAFC4969B4249DCDB"/>
    <w:rsid w:val="00872A81"/>
    <w:pPr>
      <w:spacing w:line="259" w:lineRule="auto"/>
    </w:pPr>
    <w:rPr>
      <w:sz w:val="22"/>
      <w:szCs w:val="22"/>
    </w:rPr>
  </w:style>
  <w:style w:type="paragraph" w:customStyle="1" w:styleId="396E311707BE4583B4A31399CF84F497">
    <w:name w:val="396E311707BE4583B4A31399CF84F497"/>
    <w:rsid w:val="00872A81"/>
    <w:pPr>
      <w:spacing w:line="259" w:lineRule="auto"/>
    </w:pPr>
    <w:rPr>
      <w:sz w:val="22"/>
      <w:szCs w:val="22"/>
    </w:rPr>
  </w:style>
  <w:style w:type="paragraph" w:customStyle="1" w:styleId="BE962B20472448C184C400CCA7CE74CB">
    <w:name w:val="BE962B20472448C184C400CCA7CE74CB"/>
    <w:rsid w:val="00872A81"/>
    <w:pPr>
      <w:spacing w:line="259" w:lineRule="auto"/>
    </w:pPr>
    <w:rPr>
      <w:sz w:val="22"/>
      <w:szCs w:val="22"/>
    </w:rPr>
  </w:style>
  <w:style w:type="paragraph" w:customStyle="1" w:styleId="24A2888B176E4BD4AACB1413563A8F70">
    <w:name w:val="24A2888B176E4BD4AACB1413563A8F70"/>
    <w:rsid w:val="00872A81"/>
    <w:pPr>
      <w:spacing w:line="259" w:lineRule="auto"/>
    </w:pPr>
    <w:rPr>
      <w:sz w:val="22"/>
      <w:szCs w:val="22"/>
    </w:rPr>
  </w:style>
  <w:style w:type="paragraph" w:customStyle="1" w:styleId="1E1129A8072C47489CDAE9D0077E0929">
    <w:name w:val="1E1129A8072C47489CDAE9D0077E0929"/>
    <w:rsid w:val="00872A81"/>
    <w:pPr>
      <w:spacing w:line="259" w:lineRule="auto"/>
    </w:pPr>
    <w:rPr>
      <w:sz w:val="22"/>
      <w:szCs w:val="22"/>
    </w:rPr>
  </w:style>
  <w:style w:type="paragraph" w:customStyle="1" w:styleId="0B9FC8E22060405F8B36BA8A4DDBF568">
    <w:name w:val="0B9FC8E22060405F8B36BA8A4DDBF568"/>
    <w:rsid w:val="00872A81"/>
    <w:pPr>
      <w:spacing w:line="259" w:lineRule="auto"/>
    </w:pPr>
    <w:rPr>
      <w:sz w:val="22"/>
      <w:szCs w:val="22"/>
    </w:rPr>
  </w:style>
  <w:style w:type="paragraph" w:customStyle="1" w:styleId="37AA3C95B92741438293D1F20D2C4625">
    <w:name w:val="37AA3C95B92741438293D1F20D2C4625"/>
    <w:rsid w:val="00872A81"/>
    <w:pPr>
      <w:spacing w:line="259" w:lineRule="auto"/>
    </w:pPr>
    <w:rPr>
      <w:sz w:val="22"/>
      <w:szCs w:val="22"/>
    </w:rPr>
  </w:style>
  <w:style w:type="paragraph" w:customStyle="1" w:styleId="3B32C2C9F31D4A899BAEDD535824FF90">
    <w:name w:val="3B32C2C9F31D4A899BAEDD535824FF90"/>
    <w:rsid w:val="00872A81"/>
    <w:pPr>
      <w:spacing w:line="259" w:lineRule="auto"/>
    </w:pPr>
    <w:rPr>
      <w:sz w:val="22"/>
      <w:szCs w:val="22"/>
    </w:rPr>
  </w:style>
  <w:style w:type="paragraph" w:customStyle="1" w:styleId="46CE4F0D6E7C4655AE086E3FBFB8B04F">
    <w:name w:val="46CE4F0D6E7C4655AE086E3FBFB8B04F"/>
    <w:rsid w:val="00872A81"/>
    <w:pPr>
      <w:spacing w:line="259" w:lineRule="auto"/>
    </w:pPr>
    <w:rPr>
      <w:sz w:val="22"/>
      <w:szCs w:val="22"/>
    </w:rPr>
  </w:style>
  <w:style w:type="paragraph" w:customStyle="1" w:styleId="1473041D0FB948E2A10EA9A9A5A345B6">
    <w:name w:val="1473041D0FB948E2A10EA9A9A5A345B6"/>
    <w:rsid w:val="00872A81"/>
    <w:pPr>
      <w:spacing w:line="259" w:lineRule="auto"/>
    </w:pPr>
    <w:rPr>
      <w:sz w:val="22"/>
      <w:szCs w:val="22"/>
    </w:rPr>
  </w:style>
  <w:style w:type="paragraph" w:customStyle="1" w:styleId="A226753A68DE4AB8AA9140022160313F">
    <w:name w:val="A226753A68DE4AB8AA9140022160313F"/>
    <w:rsid w:val="00872A81"/>
    <w:pPr>
      <w:spacing w:line="259" w:lineRule="auto"/>
    </w:pPr>
    <w:rPr>
      <w:sz w:val="22"/>
      <w:szCs w:val="22"/>
    </w:rPr>
  </w:style>
  <w:style w:type="paragraph" w:customStyle="1" w:styleId="FB2BD689B1704E7C9D1EE5DD79EF2825">
    <w:name w:val="FB2BD689B1704E7C9D1EE5DD79EF2825"/>
    <w:rsid w:val="00872A81"/>
    <w:pPr>
      <w:spacing w:line="259" w:lineRule="auto"/>
    </w:pPr>
    <w:rPr>
      <w:sz w:val="22"/>
      <w:szCs w:val="22"/>
    </w:rPr>
  </w:style>
  <w:style w:type="paragraph" w:customStyle="1" w:styleId="CA50E44AB7C6415D887AB4FFFC06D78B">
    <w:name w:val="CA50E44AB7C6415D887AB4FFFC06D78B"/>
    <w:rsid w:val="00872A81"/>
    <w:pPr>
      <w:spacing w:line="259" w:lineRule="auto"/>
    </w:pPr>
    <w:rPr>
      <w:sz w:val="22"/>
      <w:szCs w:val="22"/>
    </w:rPr>
  </w:style>
  <w:style w:type="paragraph" w:customStyle="1" w:styleId="55F67F785EF14AF9A5A954204EEADC97">
    <w:name w:val="55F67F785EF14AF9A5A954204EEADC97"/>
    <w:rsid w:val="00872A81"/>
    <w:pPr>
      <w:spacing w:line="259" w:lineRule="auto"/>
    </w:pPr>
    <w:rPr>
      <w:sz w:val="22"/>
      <w:szCs w:val="22"/>
    </w:rPr>
  </w:style>
  <w:style w:type="paragraph" w:customStyle="1" w:styleId="6528C42AF7C24A13B3F4B6A0276D5B10">
    <w:name w:val="6528C42AF7C24A13B3F4B6A0276D5B10"/>
    <w:rsid w:val="00872A81"/>
    <w:pPr>
      <w:spacing w:line="259" w:lineRule="auto"/>
    </w:pPr>
    <w:rPr>
      <w:sz w:val="22"/>
      <w:szCs w:val="22"/>
    </w:rPr>
  </w:style>
  <w:style w:type="paragraph" w:customStyle="1" w:styleId="4FA5FBC750AF402D8D8D3435F5D9F9A8">
    <w:name w:val="4FA5FBC750AF402D8D8D3435F5D9F9A8"/>
    <w:rsid w:val="006A6814"/>
    <w:pPr>
      <w:spacing w:line="259" w:lineRule="auto"/>
    </w:pPr>
    <w:rPr>
      <w:sz w:val="22"/>
      <w:szCs w:val="22"/>
    </w:rPr>
  </w:style>
  <w:style w:type="paragraph" w:customStyle="1" w:styleId="44F6D270179D417A894C28E62D6CEB44">
    <w:name w:val="44F6D270179D417A894C28E62D6CEB44"/>
    <w:rsid w:val="006A6814"/>
    <w:pPr>
      <w:spacing w:line="259" w:lineRule="auto"/>
    </w:pPr>
    <w:rPr>
      <w:sz w:val="22"/>
      <w:szCs w:val="22"/>
    </w:rPr>
  </w:style>
  <w:style w:type="paragraph" w:customStyle="1" w:styleId="5D720010FB0E4DB8B12A9CF34C3AA93C">
    <w:name w:val="5D720010FB0E4DB8B12A9CF34C3AA93C"/>
    <w:rsid w:val="006A6814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11</Value>
      <Value>10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Control</TermName>
          <TermId xmlns="http://schemas.microsoft.com/office/infopath/2007/PartnerControls">92af147f-d629-4421-ba24-62499531f64d</TermId>
        </TermInfo>
      </Terms>
    </j6c5b17cd04246da82e5604daf08bc68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 Report</TermName>
          <TermId xmlns="http://schemas.microsoft.com/office/infopath/2007/PartnerControls">29b148a4-9c3f-41f3-b2ef-5a08560282af</TermId>
        </TermInfo>
      </Terms>
    </c4838c65c76546ae93d5703426802f7f>
    <_dlc_DocId xmlns="389d2ee7-2689-40f1-a5cd-31e2be610952">55JNQY2CE654-538283595-2480</_dlc_DocId>
    <_dlc_DocIdUrl xmlns="389d2ee7-2689-40f1-a5cd-31e2be610952">
      <Url>https://hopuk.sharepoint.com/sites/hct-Hansard/_layouts/15/DocIdRedir.aspx?ID=55JNQY2CE654-538283595-2480</Url>
      <Description>55JNQY2CE654-538283595-2480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8B6C32242FA4CA7CCCB6337569A06" ma:contentTypeVersion="136" ma:contentTypeDescription="Create a new document." ma:contentTypeScope="" ma:versionID="b3e898885e45fad2bc73fa9f84dd68ab">
  <xsd:schema xmlns:xsd="http://www.w3.org/2001/XMLSchema" xmlns:xs="http://www.w3.org/2001/XMLSchema" xmlns:p="http://schemas.microsoft.com/office/2006/metadata/properties" xmlns:ns2="4600776d-0a3c-44b4-bff2-0ceaafb13046" xmlns:ns3="389d2ee7-2689-40f1-a5cd-31e2be610952" xmlns:ns4="c8080b73-3c40-4310-b3e1-0511cddff95e" targetNamespace="http://schemas.microsoft.com/office/2006/metadata/properties" ma:root="true" ma:fieldsID="db841d6dab9ce972323de11c1acb5573" ns2:_="" ns3:_="" ns4:_="">
    <xsd:import namespace="4600776d-0a3c-44b4-bff2-0ceaafb13046"/>
    <xsd:import namespace="389d2ee7-2689-40f1-a5cd-31e2be610952"/>
    <xsd:import namespace="c8080b73-3c40-4310-b3e1-0511cddff95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RetentionTriggerDate" minOccurs="0"/>
                <xsd:element ref="ns2:TransfertoArchives" minOccurs="0"/>
                <xsd:element ref="ns3:_dlc_DocIdPersistId" minOccurs="0"/>
                <xsd:element ref="ns2:TaxCatchAll" minOccurs="0"/>
                <xsd:element ref="ns3:_dlc_DocId" minOccurs="0"/>
                <xsd:element ref="ns2:g3ef09377e3444258679b6035a1ff93a" minOccurs="0"/>
                <xsd:element ref="ns2:c4838c65c76546ae93d5703426802f7f" minOccurs="0"/>
                <xsd:element ref="ns2:cd0fc526a5c840319a97fd94028e9904" minOccurs="0"/>
                <xsd:element ref="ns3:_dlc_DocIdUrl" minOccurs="0"/>
                <xsd:element ref="ns2:k5b153ee974a4a57a7568e533217f2cb" minOccurs="0"/>
                <xsd:element ref="ns2:j6c5b17cd04246da82e5604daf08bc68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8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9" nillable="true" ma:displayName="Transfer to Archives" ma:default="0" ma:internalName="TransfertoArchives" ma:readOnly="false">
      <xsd:simpleType>
        <xsd:restriction base="dms:Boolean"/>
      </xsd:simpleType>
    </xsd:element>
    <xsd:element name="TaxCatchAll" ma:index="11" nillable="true" ma:displayName="Taxonomy Catch All Column" ma:hidden="true" ma:list="{c52476e8-3505-42fd-9f9b-e2b259e9e0a6}" ma:internalName="TaxCatchAll" ma:showField="CatchAllData" ma:web="389d2ee7-2689-40f1-a5cd-31e2be610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ef09377e3444258679b6035a1ff93a" ma:index="13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15" nillable="true" ma:taxonomy="true" ma:internalName="c4838c65c76546ae93d5703426802f7f" ma:taxonomyFieldName="RMKeyword1" ma:displayName="RM Keyword 1" ma:readOnly="false" ma:default="10;#Official Report|29b148a4-9c3f-41f3-b2ef-5a08560282af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7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1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3" nillable="true" ma:taxonomy="true" ma:internalName="j6c5b17cd04246da82e5604daf08bc68" ma:taxonomyFieldName="RMKeyword2" ma:displayName="RM Keyword 2" ma:readOnly="false" ma:default="11;#Quality Control|92af147f-d629-4421-ba24-62499531f64d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d2ee7-2689-40f1-a5cd-31e2be610952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80b73-3c40-4310-b3e1-0511cddff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334CEA-D435-468A-8BF2-8AE0EEE58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BF70B-88E5-4326-929B-BC6C14067BE8}">
  <ds:schemaRefs>
    <ds:schemaRef ds:uri="http://schemas.microsoft.com/office/2006/documentManagement/types"/>
    <ds:schemaRef ds:uri="c8080b73-3c40-4310-b3e1-0511cddff95e"/>
    <ds:schemaRef ds:uri="http://purl.org/dc/elements/1.1/"/>
    <ds:schemaRef ds:uri="http://schemas.microsoft.com/office/2006/metadata/properties"/>
    <ds:schemaRef ds:uri="389d2ee7-2689-40f1-a5cd-31e2be61095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600776d-0a3c-44b4-bff2-0ceaafb1304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D09E6D-93E9-4D67-9ACA-EC7D3F83B0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634040-E1CA-49AD-8E54-62999279E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389d2ee7-2689-40f1-a5cd-31e2be610952"/>
    <ds:schemaRef ds:uri="c8080b73-3c40-4310-b3e1-0511cddff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3B9C5F-DD4A-47F9-9B4E-405A95D88C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