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6CB6" w:rsidRPr="004B3FD6" w:rsidP="005D4B81">
      <w:pPr>
        <w:pStyle w:val="TitleCommittee0"/>
      </w:pPr>
      <w:sdt>
        <w:sdtPr>
          <w:alias w:val="CommitteeName"/>
          <w:tag w:val="CommitteeName"/>
          <w:id w:val="1869951332"/>
          <w:placeholder>
            <w:docPart w:val="6E63846641DE4D54B75B019D1E99CA75"/>
          </w:placeholder>
          <w:richText/>
        </w:sdtPr>
        <w:sdtContent>
          <w:r w:rsidRPr="004B3FD6">
            <w:t>Home Affairs Committee</w:t>
          </w:r>
        </w:sdtContent>
      </w:sdt>
    </w:p>
    <w:p w:rsidR="00526CB6" w:rsidRPr="004B3FD6" w:rsidP="005D4B81">
      <w:pPr>
        <w:pStyle w:val="TitleInquiry0"/>
      </w:pPr>
      <w:r w:rsidRPr="004B3FD6">
        <w:t xml:space="preserve">Oral evidence: </w:t>
      </w:r>
      <w:sdt>
        <w:sdtPr>
          <w:alias w:val="InquiryName"/>
          <w:tag w:val="InquiryName"/>
          <w:id w:val="377371847"/>
          <w:placeholder>
            <w:docPart w:val="6E63846641DE4D54B75B019D1E99CA75"/>
          </w:placeholder>
          <w:richText/>
        </w:sdtPr>
        <w:sdtContent>
          <w:r w:rsidRPr="004B3FD6">
            <w:t>Fraud</w:t>
          </w:r>
        </w:sdtContent>
      </w:sdt>
      <w:r w:rsidRPr="004B3FD6">
        <w:t xml:space="preserve">, HC </w:t>
      </w:r>
      <w:sdt>
        <w:sdtPr>
          <w:alias w:val="InquiryRefNo"/>
          <w:tag w:val="InquiryRefNo"/>
          <w:id w:val="-281725174"/>
          <w:placeholder>
            <w:docPart w:val="6E63846641DE4D54B75B019D1E99CA75"/>
          </w:placeholder>
          <w:richText/>
        </w:sdtPr>
        <w:sdtContent>
          <w:r w:rsidRPr="004B3FD6">
            <w:t>125</w:t>
          </w:r>
        </w:sdtContent>
      </w:sdt>
    </w:p>
    <w:sdt>
      <w:sdtPr>
        <w:alias w:val="SittingDate"/>
        <w:tag w:val="SittingDate"/>
        <w:id w:val="-1160222926"/>
        <w:placeholder>
          <w:docPart w:val="6E63846641DE4D54B75B019D1E99CA75"/>
        </w:placeholder>
        <w:richText/>
      </w:sdtPr>
      <w:sdtContent>
        <w:p w:rsidR="00526CB6" w:rsidRPr="004B3FD6" w:rsidP="005D4B81">
          <w:pPr>
            <w:pStyle w:val="Para"/>
          </w:pPr>
          <w:r w:rsidRPr="004B3FD6">
            <w:t>Wednesday 28 February 2024</w:t>
          </w:r>
        </w:p>
      </w:sdtContent>
    </w:sdt>
    <w:p w:rsidR="00526CB6" w:rsidRPr="004B3FD6" w:rsidP="005D4B81">
      <w:pPr>
        <w:pStyle w:val="Para"/>
      </w:pPr>
      <w:r w:rsidRPr="004B3FD6">
        <w:t xml:space="preserve">Ordered by the House of </w:t>
      </w:r>
      <w:sdt>
        <w:sdtPr>
          <w:alias w:val="House"/>
          <w:tag w:val="House"/>
          <w:id w:val="809213435"/>
          <w:placeholder>
            <w:docPart w:val="6E63846641DE4D54B75B019D1E99CA75"/>
          </w:placeholder>
          <w:richText/>
        </w:sdtPr>
        <w:sdtContent>
          <w:r w:rsidRPr="004B3FD6">
            <w:t>Commons</w:t>
          </w:r>
        </w:sdtContent>
      </w:sdt>
      <w:r w:rsidRPr="004B3FD6">
        <w:t xml:space="preserve"> to be published on </w:t>
      </w:r>
      <w:r w:rsidRPr="004B3FD6" w:rsidR="00E150F5">
        <w:t>28 February 2024</w:t>
      </w:r>
    </w:p>
    <w:p w:rsidR="00526CB6" w:rsidRPr="004B3FD6" w:rsidP="005D4B81">
      <w:pPr>
        <w:pStyle w:val="Para"/>
      </w:pPr>
      <w:r>
        <w:fldChar w:fldCharType="begin"/>
      </w:r>
      <w:r>
        <w:instrText xml:space="preserve"> HYPERLINK "https://parliamentlive.tv/event/index/8b7b1c27-950a-43cb-bed7-dcdcee3d3664" </w:instrText>
      </w:r>
      <w:r>
        <w:fldChar w:fldCharType="separate"/>
      </w:r>
      <w:sdt>
        <w:sdtPr>
          <w:rPr>
            <w:rStyle w:val="Hyperlink"/>
          </w:rPr>
          <w:alias w:val="VideoHyperlink"/>
          <w:tag w:val="VideoHyperlink"/>
          <w:id w:val="703995351"/>
          <w:placeholder>
            <w:docPart w:val="6E63846641DE4D54B75B019D1E99CA75"/>
          </w:placeholder>
          <w:richText/>
        </w:sdtPr>
        <w:sdtEndPr>
          <w:rPr>
            <w:rStyle w:val="Hyperlink"/>
          </w:rPr>
        </w:sdtEndPr>
        <w:sdtContent>
          <w:r w:rsidRPr="00E622C3">
            <w:rPr>
              <w:rStyle w:val="Hyperlink"/>
            </w:rPr>
            <w:t>Watch the meeting</w:t>
          </w:r>
        </w:sdtContent>
      </w:sdt>
      <w:r>
        <w:fldChar w:fldCharType="end"/>
      </w:r>
    </w:p>
    <w:p w:rsidR="00526CB6" w:rsidRPr="004B3FD6" w:rsidP="005D4B81">
      <w:r w:rsidRPr="004B3FD6">
        <w:t xml:space="preserve">Members present: </w:t>
      </w:r>
      <w:r w:rsidRPr="004B3FD6" w:rsidR="00C57A8E">
        <w:t>Dame Diana Johnson (Chair); Carolyn Harris; Kim Johnson; Tim Loughton; Alison Thewliss.</w:t>
      </w:r>
    </w:p>
    <w:p w:rsidR="00526CB6" w:rsidRPr="004B3FD6" w:rsidP="005D4B81">
      <w:pPr>
        <w:pStyle w:val="ParaCentre"/>
      </w:pPr>
      <w:r w:rsidRPr="004B3FD6">
        <w:t xml:space="preserve">Questions </w:t>
      </w:r>
      <w:sdt>
        <w:sdtPr>
          <w:alias w:val="QuestionNumbers"/>
          <w:tag w:val="QuestionNumbers"/>
          <w:id w:val="-1223666168"/>
          <w:placeholder>
            <w:docPart w:val="6E63846641DE4D54B75B019D1E99CA75"/>
          </w:placeholder>
          <w:richText/>
        </w:sdtPr>
        <w:sdtContent>
          <w:r w:rsidRPr="004B3FD6">
            <w:t>296 -</w:t>
          </w:r>
          <w:r w:rsidRPr="004B3FD6" w:rsidR="004B3FD6">
            <w:t xml:space="preserve"> 39</w:t>
          </w:r>
          <w:r w:rsidR="00F82960">
            <w:t>7</w:t>
          </w:r>
        </w:sdtContent>
      </w:sdt>
    </w:p>
    <w:p w:rsidR="00526CB6" w:rsidRPr="004B3FD6" w:rsidP="005D4B81">
      <w:pPr>
        <w:pStyle w:val="TitleWitnesses0"/>
      </w:pPr>
      <w:r w:rsidRPr="004B3FD6">
        <w:t>Witnesses</w:t>
      </w:r>
    </w:p>
    <w:p w:rsidR="00526CB6" w:rsidRPr="004B3FD6" w:rsidP="005D4B81">
      <w:pPr>
        <w:pStyle w:val="Para"/>
      </w:pPr>
      <w:r>
        <w:fldChar w:fldCharType="begin"/>
      </w:r>
      <w:r>
        <w:instrText xml:space="preserve"> HYPERLINK \l "Panel1" </w:instrText>
      </w:r>
      <w:r>
        <w:fldChar w:fldCharType="separate"/>
      </w:r>
      <w:r w:rsidRPr="004B3FD6">
        <w:rPr>
          <w:rStyle w:val="Hyperlink"/>
        </w:rPr>
        <w:t>I</w:t>
      </w:r>
      <w:r>
        <w:fldChar w:fldCharType="end"/>
      </w:r>
      <w:r w:rsidRPr="004B3FD6">
        <w:t>: Assistant Commissioner Nik Adams, City of London Police</w:t>
      </w:r>
      <w:r w:rsidR="004C73DD">
        <w:t>,</w:t>
      </w:r>
      <w:r w:rsidRPr="004B3FD6">
        <w:t xml:space="preserve"> James Babbage, Director General of Threats, National Crime Agency</w:t>
      </w:r>
      <w:r w:rsidR="0090498B">
        <w:t>,</w:t>
      </w:r>
      <w:r w:rsidRPr="004B3FD6">
        <w:t xml:space="preserve"> Chris Bell, Service Delivery Director, City of London Police</w:t>
      </w:r>
      <w:r w:rsidR="0090498B">
        <w:t>,</w:t>
      </w:r>
      <w:r w:rsidRPr="004B3FD6">
        <w:t xml:space="preserve"> and DCI Clare Chandler, Head of Regional Economic Crime Unit, North East Region.</w:t>
      </w:r>
    </w:p>
    <w:p w:rsidR="00526CB6" w:rsidRPr="004B3FD6" w:rsidP="005D4B81">
      <w:pPr>
        <w:pStyle w:val="Para"/>
      </w:pPr>
      <w:r>
        <w:fldChar w:fldCharType="begin"/>
      </w:r>
      <w:r>
        <w:instrText xml:space="preserve"> HYPERLINK \l "Panel2" </w:instrText>
      </w:r>
      <w:r>
        <w:fldChar w:fldCharType="separate"/>
      </w:r>
      <w:r w:rsidRPr="004B3FD6">
        <w:rPr>
          <w:rStyle w:val="Hyperlink"/>
        </w:rPr>
        <w:t>II</w:t>
      </w:r>
      <w:r>
        <w:fldChar w:fldCharType="end"/>
      </w:r>
      <w:r w:rsidRPr="004B3FD6">
        <w:t>:</w:t>
      </w:r>
      <w:r w:rsidRPr="004B3FD6" w:rsidR="003D0790">
        <w:t xml:space="preserve"> </w:t>
      </w:r>
      <w:r w:rsidRPr="004B3FD6">
        <w:t>Chief Crown Prosecutor Andrew Penhale, Head of the Regional and Wales Division, Crown Prosecution Service</w:t>
      </w:r>
      <w:r w:rsidR="00B5752C">
        <w:t>,</w:t>
      </w:r>
      <w:r w:rsidRPr="004B3FD6" w:rsidR="003D0790">
        <w:t xml:space="preserve"> </w:t>
      </w:r>
      <w:r w:rsidRPr="004B3FD6">
        <w:t>Steve Smart, Joint Executive Director, Enforcement &amp; Market Oversight,</w:t>
      </w:r>
      <w:r w:rsidRPr="004B3FD6" w:rsidR="003D0790">
        <w:t xml:space="preserve"> </w:t>
      </w:r>
      <w:r w:rsidRPr="004B3FD6">
        <w:t>Financial Conduct Authority</w:t>
      </w:r>
      <w:r w:rsidR="006938C1">
        <w:t>,</w:t>
      </w:r>
      <w:r w:rsidRPr="004B3FD6">
        <w:t xml:space="preserve"> and Richard Las, Director, Fraud Investigation Service, HMRC.</w:t>
      </w:r>
    </w:p>
    <w:p w:rsidR="00526CB6" w:rsidRPr="004B3FD6" w:rsidP="005D4B81">
      <w:pPr>
        <w:pStyle w:val="Para"/>
      </w:pPr>
      <w:r w:rsidRPr="004B3FD6">
        <w:t>Written evidence from witnesses:</w:t>
      </w:r>
    </w:p>
    <w:p w:rsidR="00E622C3" w:rsidP="005D4B81">
      <w:r>
        <w:fldChar w:fldCharType="begin"/>
      </w:r>
      <w:r>
        <w:instrText xml:space="preserve"> HYPERLINK "https://committees.parliament.uk/writtenevidence/126156/pdf/" </w:instrText>
      </w:r>
      <w:r>
        <w:fldChar w:fldCharType="separate"/>
      </w:r>
      <w:r w:rsidRPr="00E622C3">
        <w:rPr>
          <w:rStyle w:val="Hyperlink"/>
        </w:rPr>
        <w:t>City of L</w:t>
      </w:r>
      <w:r w:rsidRPr="00E622C3">
        <w:rPr>
          <w:rStyle w:val="Hyperlink"/>
        </w:rPr>
        <w:t>o</w:t>
      </w:r>
      <w:r w:rsidRPr="00E622C3">
        <w:rPr>
          <w:rStyle w:val="Hyperlink"/>
        </w:rPr>
        <w:t>ndon Police</w:t>
      </w:r>
      <w:r>
        <w:fldChar w:fldCharType="end"/>
      </w:r>
      <w:r>
        <w:t xml:space="preserve"> </w:t>
      </w:r>
    </w:p>
    <w:p w:rsidR="00E622C3" w:rsidP="005D4B81">
      <w:r>
        <w:fldChar w:fldCharType="begin"/>
      </w:r>
      <w:r>
        <w:instrText xml:space="preserve"> HYPERLINK "https://committees.parliament.uk/writtenevidence/125929/pdf/" </w:instrText>
      </w:r>
      <w:r>
        <w:fldChar w:fldCharType="separate"/>
      </w:r>
      <w:r w:rsidRPr="00E622C3">
        <w:rPr>
          <w:rStyle w:val="Hyperlink"/>
        </w:rPr>
        <w:t>Nationa</w:t>
      </w:r>
      <w:r w:rsidRPr="00E622C3">
        <w:rPr>
          <w:rStyle w:val="Hyperlink"/>
        </w:rPr>
        <w:t>l</w:t>
      </w:r>
      <w:r w:rsidRPr="00E622C3">
        <w:rPr>
          <w:rStyle w:val="Hyperlink"/>
        </w:rPr>
        <w:t xml:space="preserve"> Crime Agency</w:t>
      </w:r>
      <w:r>
        <w:fldChar w:fldCharType="end"/>
      </w:r>
      <w:r>
        <w:t xml:space="preserve"> </w:t>
      </w:r>
    </w:p>
    <w:p w:rsidR="00E622C3" w:rsidP="005D4B81">
      <w:r>
        <w:fldChar w:fldCharType="begin"/>
      </w:r>
      <w:r>
        <w:instrText xml:space="preserve"> HYPERLINK "https://committees.parliament.uk/writtenevidence/125935/pdf/" </w:instrText>
      </w:r>
      <w:r>
        <w:fldChar w:fldCharType="separate"/>
      </w:r>
      <w:r w:rsidRPr="00E622C3">
        <w:rPr>
          <w:rStyle w:val="Hyperlink"/>
        </w:rPr>
        <w:t>Crown Prosecution Service</w:t>
      </w:r>
      <w:r>
        <w:fldChar w:fldCharType="end"/>
      </w:r>
      <w:r>
        <w:t xml:space="preserve"> </w:t>
      </w:r>
    </w:p>
    <w:p w:rsidR="00526CB6" w:rsidRPr="004B3FD6" w:rsidP="005D4B81">
      <w:pPr>
        <w:rPr>
          <w:rFonts w:eastAsia="Times New Roman"/>
          <w:szCs w:val="20"/>
        </w:rPr>
      </w:pPr>
      <w:r>
        <w:t xml:space="preserve"> </w:t>
      </w:r>
      <w:r w:rsidRPr="004B3FD6">
        <w:br w:type="page"/>
      </w:r>
    </w:p>
    <w:p w:rsidR="00526CB6" w:rsidRPr="004B3FD6" w:rsidP="005D4B81">
      <w:pPr>
        <w:pStyle w:val="TitlePanel0"/>
      </w:pPr>
      <w:bookmarkStart w:id="0" w:name="Panel1"/>
      <w:r w:rsidRPr="004B3FD6">
        <w:t>Examination of witnesses</w:t>
      </w:r>
    </w:p>
    <w:p w:rsidR="00526CB6" w:rsidRPr="004B3FD6" w:rsidP="005D4B81">
      <w:pPr>
        <w:pStyle w:val="Para"/>
      </w:pPr>
      <w:r w:rsidRPr="004B3FD6">
        <w:t xml:space="preserve">Witnesses: </w:t>
      </w:r>
      <w:r w:rsidRPr="004B3FD6">
        <w:t>Assistant Commissioner</w:t>
      </w:r>
      <w:r w:rsidRPr="004B3FD6">
        <w:t xml:space="preserve"> Nik</w:t>
      </w:r>
      <w:r w:rsidRPr="004B3FD6">
        <w:t xml:space="preserve"> Adams, </w:t>
      </w:r>
      <w:r w:rsidRPr="004B3FD6" w:rsidR="00C518E1">
        <w:t>J</w:t>
      </w:r>
      <w:r w:rsidRPr="004B3FD6">
        <w:t>ames Babbage</w:t>
      </w:r>
      <w:r w:rsidRPr="004B3FD6" w:rsidR="00C518E1">
        <w:t>,</w:t>
      </w:r>
      <w:r w:rsidRPr="004B3FD6">
        <w:t xml:space="preserve"> Chris </w:t>
      </w:r>
      <w:r w:rsidRPr="004B3FD6">
        <w:t>Bell</w:t>
      </w:r>
      <w:r w:rsidRPr="004B3FD6" w:rsidR="00C518E1">
        <w:t xml:space="preserve"> </w:t>
      </w:r>
      <w:r w:rsidRPr="004B3FD6">
        <w:t xml:space="preserve">and </w:t>
      </w:r>
      <w:r w:rsidRPr="004B3FD6" w:rsidR="00B1088F">
        <w:t>Detective Chief Inspector</w:t>
      </w:r>
      <w:r w:rsidRPr="004B3FD6">
        <w:t xml:space="preserve"> Clare</w:t>
      </w:r>
      <w:r w:rsidRPr="004B3FD6" w:rsidR="00B1088F">
        <w:t xml:space="preserve"> </w:t>
      </w:r>
      <w:r w:rsidRPr="004B3FD6">
        <w:t>Chandler.</w:t>
      </w:r>
      <w:bookmarkEnd w:id="0"/>
    </w:p>
    <w:p w:rsidR="00D1686D" w:rsidRPr="004B3FD6" w:rsidP="005D4B81">
      <w:pPr>
        <w:pStyle w:val="Question"/>
      </w:pPr>
      <w:sdt>
        <w:sdtPr>
          <w:alias w:val="Member"/>
          <w:tag w:val="&lt;Member mnisId='1533' dodsId='35928'&gt;"/>
          <w:id w:val="-290209515"/>
          <w:placeholder>
            <w:docPart w:val="DefaultPlaceholder_-1854013440"/>
          </w:placeholder>
          <w:richText/>
        </w:sdtPr>
        <w:sdtContent>
          <w:r w:rsidRPr="004B3FD6">
            <w:rPr>
              <w:b/>
            </w:rPr>
            <w:t>Chair:</w:t>
          </w:r>
        </w:sdtContent>
      </w:sdt>
      <w:r w:rsidRPr="004B3FD6">
        <w:t xml:space="preserve"> </w:t>
      </w:r>
      <w:r w:rsidR="00634F15">
        <w:t>Good morning, and w</w:t>
      </w:r>
      <w:r w:rsidRPr="004B3FD6">
        <w:t>elcome to the Home Affairs Select Committee.</w:t>
      </w:r>
      <w:r w:rsidRPr="004B3FD6" w:rsidR="003D0790">
        <w:t xml:space="preserve"> </w:t>
      </w:r>
      <w:r w:rsidRPr="004B3FD6">
        <w:t>This is our continuing look at fraud</w:t>
      </w:r>
      <w:r w:rsidRPr="004B3FD6" w:rsidR="00BE1819">
        <w:t>. T</w:t>
      </w:r>
      <w:r w:rsidRPr="004B3FD6">
        <w:t>he aims for th</w:t>
      </w:r>
      <w:r w:rsidRPr="004B3FD6" w:rsidR="00BE1819">
        <w:t>e</w:t>
      </w:r>
      <w:r w:rsidRPr="004B3FD6">
        <w:t xml:space="preserve"> session this morning </w:t>
      </w:r>
      <w:r w:rsidRPr="004B3FD6">
        <w:t>are</w:t>
      </w:r>
      <w:r w:rsidRPr="004B3FD6">
        <w:t xml:space="preserve"> to assess how well reports of fraud are dealt with and </w:t>
      </w:r>
      <w:r w:rsidRPr="004B3FD6" w:rsidR="00FB599E">
        <w:t xml:space="preserve">whether </w:t>
      </w:r>
      <w:r w:rsidRPr="004B3FD6">
        <w:t>fraud is given sufficient priority and resourcing by law enforcement agencies</w:t>
      </w:r>
      <w:r w:rsidR="00A33F19">
        <w:t>;</w:t>
      </w:r>
      <w:r w:rsidRPr="004B3FD6">
        <w:t xml:space="preserve"> to understand the journey from </w:t>
      </w:r>
      <w:r w:rsidRPr="004B3FD6" w:rsidR="00C57A8E">
        <w:t>reporting</w:t>
      </w:r>
      <w:r w:rsidRPr="004B3FD6">
        <w:t xml:space="preserve"> fraud to prosecution and whether enough is being done to track down and prosecute fraudsters</w:t>
      </w:r>
      <w:r w:rsidR="00BB3375">
        <w:t>;</w:t>
      </w:r>
      <w:r w:rsidRPr="004B3FD6">
        <w:t xml:space="preserve"> and to examine the effectiveness of the </w:t>
      </w:r>
      <w:r w:rsidRPr="004B3FD6" w:rsidR="00776A39">
        <w:t>Government</w:t>
      </w:r>
      <w:r w:rsidRPr="004B3FD6" w:rsidR="0057230D">
        <w:t>’</w:t>
      </w:r>
      <w:r w:rsidRPr="004B3FD6" w:rsidR="00776A39">
        <w:t>s</w:t>
      </w:r>
      <w:r w:rsidRPr="004B3FD6">
        <w:t xml:space="preserve"> </w:t>
      </w:r>
      <w:r w:rsidRPr="004B3FD6" w:rsidR="00174A56">
        <w:t>counter-fraud</w:t>
      </w:r>
      <w:r w:rsidRPr="004B3FD6">
        <w:t xml:space="preserve"> </w:t>
      </w:r>
      <w:r w:rsidRPr="004B3FD6" w:rsidR="00174A56">
        <w:t>policies</w:t>
      </w:r>
      <w:r w:rsidRPr="004B3FD6">
        <w:t xml:space="preserve">, </w:t>
      </w:r>
      <w:r w:rsidRPr="004B3FD6" w:rsidR="00C57A8E">
        <w:t>including</w:t>
      </w:r>
      <w:r w:rsidRPr="004B3FD6">
        <w:t xml:space="preserve"> the fraud strategy.</w:t>
      </w:r>
      <w:r w:rsidRPr="004B3FD6" w:rsidR="00BE1819">
        <w:t xml:space="preserve"> </w:t>
      </w:r>
      <w:r w:rsidRPr="004B3FD6">
        <w:t xml:space="preserve">I </w:t>
      </w:r>
      <w:r w:rsidRPr="004B3FD6" w:rsidR="00C57A8E">
        <w:t>welcome</w:t>
      </w:r>
      <w:r w:rsidRPr="004B3FD6">
        <w:t xml:space="preserve"> </w:t>
      </w:r>
      <w:r w:rsidR="00BB3375">
        <w:t>our</w:t>
      </w:r>
      <w:r w:rsidRPr="004B3FD6">
        <w:t xml:space="preserve"> first panel this morning</w:t>
      </w:r>
      <w:r w:rsidR="00BE501E">
        <w:t xml:space="preserve">. It would be very helpful if </w:t>
      </w:r>
      <w:r w:rsidRPr="004B3FD6">
        <w:t xml:space="preserve">each of you </w:t>
      </w:r>
      <w:r w:rsidR="00BE501E">
        <w:t xml:space="preserve">could </w:t>
      </w:r>
      <w:r w:rsidRPr="004B3FD6" w:rsidR="00174A56">
        <w:t>introduce</w:t>
      </w:r>
      <w:r w:rsidRPr="004B3FD6">
        <w:t xml:space="preserve"> yourselves</w:t>
      </w:r>
      <w:r w:rsidR="00BE501E">
        <w:t xml:space="preserve"> in turn</w:t>
      </w:r>
      <w:r w:rsidRPr="004B3FD6" w:rsidR="00BE1819">
        <w:t>.</w:t>
      </w:r>
    </w:p>
    <w:p w:rsidR="00B1088F" w:rsidRPr="004B3FD6" w:rsidP="005D4B81">
      <w:pPr>
        <w:pStyle w:val="Answer"/>
      </w:pPr>
      <w:sdt>
        <w:sdtPr>
          <w:alias w:val="Witness"/>
          <w:id w:val="366034299"/>
          <w:placeholder>
            <w:docPart w:val="DefaultPlaceholder_-1854013440"/>
          </w:placeholder>
          <w:richText/>
        </w:sdtPr>
        <w:sdtContent>
          <w:r w:rsidRPr="004B3FD6" w:rsidR="00D1686D">
            <w:rPr>
              <w:b/>
              <w:i/>
            </w:rPr>
            <w:t>Assistant Commissioner Adams:</w:t>
          </w:r>
        </w:sdtContent>
      </w:sdt>
      <w:r w:rsidRPr="004B3FD6" w:rsidR="00D1686D">
        <w:t xml:space="preserve"> Good morning, everybody.</w:t>
      </w:r>
      <w:r w:rsidRPr="004B3FD6" w:rsidR="003D0790">
        <w:t xml:space="preserve"> </w:t>
      </w:r>
      <w:r w:rsidR="00BE501E">
        <w:t xml:space="preserve">I am </w:t>
      </w:r>
      <w:r w:rsidRPr="004B3FD6" w:rsidR="00D1686D">
        <w:t>Nik Adams</w:t>
      </w:r>
      <w:r w:rsidR="00BE501E">
        <w:t>, an assistant commissioner</w:t>
      </w:r>
      <w:r w:rsidRPr="004B3FD6" w:rsidR="00D1686D">
        <w:t xml:space="preserve"> with the City of London </w:t>
      </w:r>
      <w:r w:rsidR="00BE4B8C">
        <w:t>p</w:t>
      </w:r>
      <w:r w:rsidRPr="004B3FD6" w:rsidR="00D1686D">
        <w:t>olice</w:t>
      </w:r>
      <w:r w:rsidRPr="004B3FD6">
        <w:t>.</w:t>
      </w:r>
      <w:r w:rsidRPr="004B3FD6" w:rsidR="003D0790">
        <w:t xml:space="preserve"> </w:t>
      </w:r>
      <w:r w:rsidRPr="004B3FD6">
        <w:t xml:space="preserve">I have responsibility for our national work on fraud, economic and </w:t>
      </w:r>
      <w:r w:rsidRPr="004B3FD6" w:rsidR="00ED6A7E">
        <w:t>cyber-crime</w:t>
      </w:r>
      <w:r w:rsidRPr="004B3FD6">
        <w:t>.</w:t>
      </w:r>
    </w:p>
    <w:p w:rsidR="00495B59" w:rsidRPr="004B3FD6" w:rsidP="005D4B81">
      <w:pPr>
        <w:pStyle w:val="Answer"/>
      </w:pPr>
      <w:sdt>
        <w:sdtPr>
          <w:alias w:val="Witness"/>
          <w:id w:val="953211627"/>
          <w:placeholder>
            <w:docPart w:val="DefaultPlaceholder_-1854013440"/>
          </w:placeholder>
          <w:richText/>
        </w:sdtPr>
        <w:sdtContent>
          <w:r w:rsidRPr="004B3FD6" w:rsidR="00B1088F">
            <w:rPr>
              <w:b/>
              <w:i/>
            </w:rPr>
            <w:t>Chris Bell:</w:t>
          </w:r>
        </w:sdtContent>
      </w:sdt>
      <w:r w:rsidRPr="004B3FD6" w:rsidR="00B1088F">
        <w:t xml:space="preserve"> Good morning</w:t>
      </w:r>
      <w:r w:rsidRPr="004B3FD6" w:rsidR="00F207CB">
        <w:t xml:space="preserve">. </w:t>
      </w:r>
      <w:r w:rsidRPr="004B3FD6" w:rsidR="00B1088F">
        <w:t xml:space="preserve">I am Chris Bell, </w:t>
      </w:r>
      <w:r w:rsidRPr="004B3FD6" w:rsidR="00056821">
        <w:t xml:space="preserve">service delivery director </w:t>
      </w:r>
      <w:r w:rsidRPr="004B3FD6" w:rsidR="00B1088F">
        <w:t xml:space="preserve">at City of London </w:t>
      </w:r>
      <w:r w:rsidR="00BE4B8C">
        <w:t>p</w:t>
      </w:r>
      <w:r w:rsidRPr="004B3FD6" w:rsidR="00B1088F">
        <w:t xml:space="preserve">olice, </w:t>
      </w:r>
      <w:r w:rsidR="00056821">
        <w:t xml:space="preserve">and </w:t>
      </w:r>
      <w:r w:rsidRPr="004B3FD6" w:rsidR="00B1088F">
        <w:t>on</w:t>
      </w:r>
      <w:r w:rsidRPr="004B3FD6" w:rsidR="00BE1819">
        <w:t>e</w:t>
      </w:r>
      <w:r w:rsidRPr="004B3FD6" w:rsidR="00B1088F">
        <w:t xml:space="preserve"> of the chief officer team.</w:t>
      </w:r>
      <w:r w:rsidRPr="004B3FD6" w:rsidR="003D0790">
        <w:t xml:space="preserve"> </w:t>
      </w:r>
      <w:r w:rsidRPr="004B3FD6" w:rsidR="00B1088F">
        <w:t xml:space="preserve">I look after </w:t>
      </w:r>
      <w:r w:rsidRPr="004B3FD6" w:rsidR="00FB599E">
        <w:t>Action Fraud</w:t>
      </w:r>
      <w:r w:rsidRPr="004B3FD6" w:rsidR="00B1088F">
        <w:t>, the National Fraud Intelligence Bureau, the National Economic Crime Victim Care Unit and overseeing the transformation of those services</w:t>
      </w:r>
      <w:r w:rsidRPr="004B3FD6">
        <w:t>.</w:t>
      </w:r>
    </w:p>
    <w:p w:rsidR="00495B59" w:rsidRPr="004B3FD6" w:rsidP="005D4B81">
      <w:pPr>
        <w:pStyle w:val="Answer"/>
      </w:pPr>
      <w:sdt>
        <w:sdtPr>
          <w:alias w:val="Witness"/>
          <w:id w:val="1595820173"/>
          <w:placeholder>
            <w:docPart w:val="DefaultPlaceholder_-1854013440"/>
          </w:placeholder>
          <w:richText/>
        </w:sdtPr>
        <w:sdtContent>
          <w:r w:rsidRPr="004B3FD6">
            <w:rPr>
              <w:b/>
              <w:i/>
            </w:rPr>
            <w:t>Detective Chief Inspector Chandler:</w:t>
          </w:r>
        </w:sdtContent>
      </w:sdt>
      <w:r w:rsidRPr="004B3FD6">
        <w:t xml:space="preserve"> Good morning, </w:t>
      </w:r>
      <w:r w:rsidRPr="004B3FD6" w:rsidR="00FB599E">
        <w:t>everybody</w:t>
      </w:r>
      <w:r w:rsidRPr="004B3FD6">
        <w:t>.</w:t>
      </w:r>
      <w:r w:rsidRPr="004B3FD6" w:rsidR="003D0790">
        <w:t xml:space="preserve"> </w:t>
      </w:r>
      <w:r w:rsidRPr="004B3FD6">
        <w:t>I</w:t>
      </w:r>
      <w:r w:rsidR="004D7239">
        <w:t xml:space="preserve"> am</w:t>
      </w:r>
      <w:r w:rsidRPr="004B3FD6">
        <w:t xml:space="preserve"> Detective Chief Inspector </w:t>
      </w:r>
      <w:r w:rsidRPr="004B3FD6" w:rsidR="00174A56">
        <w:t>Clare</w:t>
      </w:r>
      <w:r w:rsidRPr="004B3FD6">
        <w:t xml:space="preserve"> </w:t>
      </w:r>
      <w:r w:rsidRPr="004B3FD6" w:rsidR="00174A56">
        <w:t>Chandler</w:t>
      </w:r>
      <w:r w:rsidR="00752E71">
        <w:t>. I am the</w:t>
      </w:r>
      <w:r w:rsidRPr="004B3FD6">
        <w:t xml:space="preserve"> </w:t>
      </w:r>
      <w:r w:rsidRPr="004B3FD6" w:rsidR="00752E71">
        <w:t xml:space="preserve">head of cyber and economic crime </w:t>
      </w:r>
      <w:r w:rsidRPr="004B3FD6">
        <w:t>in the North East</w:t>
      </w:r>
      <w:r w:rsidR="004B3FD6">
        <w:t xml:space="preserve"> </w:t>
      </w:r>
      <w:r w:rsidRPr="004B3FD6" w:rsidR="00FB599E">
        <w:t>ROCU</w:t>
      </w:r>
      <w:r w:rsidRPr="004B3FD6">
        <w:t>.</w:t>
      </w:r>
    </w:p>
    <w:p w:rsidR="00495B59" w:rsidRPr="004B3FD6" w:rsidP="005D4B81">
      <w:pPr>
        <w:pStyle w:val="Answer"/>
      </w:pPr>
      <w:sdt>
        <w:sdtPr>
          <w:alias w:val="Witness"/>
          <w:id w:val="-1616595597"/>
          <w:placeholder>
            <w:docPart w:val="DefaultPlaceholder_-1854013440"/>
          </w:placeholder>
          <w:richText/>
        </w:sdtPr>
        <w:sdtContent>
          <w:r w:rsidRPr="004B3FD6">
            <w:rPr>
              <w:b/>
              <w:i/>
            </w:rPr>
            <w:t>James Babbage:</w:t>
          </w:r>
        </w:sdtContent>
      </w:sdt>
      <w:r w:rsidRPr="004B3FD6">
        <w:t xml:space="preserve"> I am James Babbage, </w:t>
      </w:r>
      <w:r w:rsidR="00F56FEE">
        <w:t xml:space="preserve">the </w:t>
      </w:r>
      <w:r w:rsidRPr="004B3FD6" w:rsidR="0046021A">
        <w:t xml:space="preserve">director general </w:t>
      </w:r>
      <w:r w:rsidR="0046021A">
        <w:t xml:space="preserve">of </w:t>
      </w:r>
      <w:r w:rsidRPr="004B3FD6" w:rsidR="0046021A">
        <w:t xml:space="preserve">threats </w:t>
      </w:r>
      <w:r w:rsidRPr="004B3FD6">
        <w:t xml:space="preserve">at the </w:t>
      </w:r>
      <w:r w:rsidRPr="004B3FD6" w:rsidR="00FB599E">
        <w:t xml:space="preserve">National </w:t>
      </w:r>
      <w:r w:rsidRPr="004B3FD6">
        <w:t>Crime Agency</w:t>
      </w:r>
      <w:r w:rsidR="0046021A">
        <w:t>,</w:t>
      </w:r>
      <w:r w:rsidRPr="004B3FD6">
        <w:t xml:space="preserve"> and I overse</w:t>
      </w:r>
      <w:r w:rsidRPr="004B3FD6" w:rsidR="00BE1819">
        <w:t>e</w:t>
      </w:r>
      <w:r w:rsidRPr="004B3FD6">
        <w:t xml:space="preserve"> the National Economic Crime Centre and the National </w:t>
      </w:r>
      <w:r w:rsidRPr="004B3FD6" w:rsidR="00ED6A7E">
        <w:t>Cyber</w:t>
      </w:r>
      <w:r w:rsidRPr="004B3FD6" w:rsidR="00A13858">
        <w:t xml:space="preserve"> </w:t>
      </w:r>
      <w:r w:rsidRPr="004B3FD6" w:rsidR="00FB599E">
        <w:t xml:space="preserve">Crime </w:t>
      </w:r>
      <w:r w:rsidRPr="004B3FD6">
        <w:t>Unit.</w:t>
      </w:r>
    </w:p>
    <w:p w:rsidR="009971C1" w:rsidP="005D4B81">
      <w:pPr>
        <w:pStyle w:val="Question"/>
      </w:pPr>
      <w:sdt>
        <w:sdtPr>
          <w:alias w:val="Member"/>
          <w:tag w:val="&lt;Member mnisId='1533' dodsId='35928'&gt;"/>
          <w:id w:val="-2085289759"/>
          <w:placeholder>
            <w:docPart w:val="DefaultPlaceholder_-1854013440"/>
          </w:placeholder>
          <w:richText/>
        </w:sdtPr>
        <w:sdtContent>
          <w:r w:rsidRPr="004B3FD6" w:rsidR="00495B59">
            <w:rPr>
              <w:b/>
            </w:rPr>
            <w:t>Chair:</w:t>
          </w:r>
        </w:sdtContent>
      </w:sdt>
      <w:r w:rsidRPr="004B3FD6" w:rsidR="00495B59">
        <w:t xml:space="preserve"> Thank you very much.</w:t>
      </w:r>
      <w:r w:rsidRPr="004B3FD6" w:rsidR="003D0790">
        <w:t xml:space="preserve"> </w:t>
      </w:r>
      <w:r w:rsidRPr="004B3FD6" w:rsidR="00495B59">
        <w:t xml:space="preserve">We have some familiar faces with us </w:t>
      </w:r>
      <w:r>
        <w:t xml:space="preserve">again </w:t>
      </w:r>
      <w:r w:rsidRPr="004B3FD6" w:rsidR="00495B59">
        <w:t>today</w:t>
      </w:r>
      <w:r>
        <w:t xml:space="preserve">, so </w:t>
      </w:r>
      <w:r w:rsidRPr="004B3FD6" w:rsidR="00495B59">
        <w:t>it is good to see you.</w:t>
      </w:r>
      <w:r w:rsidRPr="004B3FD6" w:rsidR="003D0790">
        <w:t xml:space="preserve"> </w:t>
      </w:r>
    </w:p>
    <w:p w:rsidR="00F926AC" w:rsidRPr="004B3FD6" w:rsidP="009971C1">
      <w:pPr>
        <w:pStyle w:val="Question"/>
        <w:numPr>
          <w:ilvl w:val="0"/>
          <w:numId w:val="0"/>
        </w:numPr>
        <w:ind w:left="794"/>
      </w:pPr>
      <w:r w:rsidRPr="004B3FD6">
        <w:t xml:space="preserve">Mr Babbage, could you talk about the overall law enforcement strategy </w:t>
      </w:r>
      <w:r w:rsidR="006B0424">
        <w:t>on</w:t>
      </w:r>
      <w:r w:rsidRPr="004B3FD6">
        <w:t xml:space="preserve"> </w:t>
      </w:r>
      <w:r w:rsidRPr="004B3FD6" w:rsidR="00174A56">
        <w:t>tackling</w:t>
      </w:r>
      <w:r w:rsidRPr="004B3FD6">
        <w:t xml:space="preserve"> fraud in the United Kingdom and </w:t>
      </w:r>
      <w:r w:rsidRPr="004B3FD6" w:rsidR="00F207CB">
        <w:t>whether</w:t>
      </w:r>
      <w:r w:rsidRPr="004B3FD6">
        <w:t xml:space="preserve"> that has changed over time?</w:t>
      </w:r>
    </w:p>
    <w:p w:rsidR="00B51EF1" w:rsidRPr="004B3FD6" w:rsidP="005D4B81">
      <w:pPr>
        <w:pStyle w:val="Answer"/>
      </w:pPr>
      <w:sdt>
        <w:sdtPr>
          <w:alias w:val="Witness"/>
          <w:id w:val="1982182882"/>
          <w:placeholder>
            <w:docPart w:val="DefaultPlaceholder_-1854013440"/>
          </w:placeholder>
          <w:richText/>
        </w:sdtPr>
        <w:sdtContent>
          <w:r w:rsidRPr="004B3FD6" w:rsidR="00F926AC">
            <w:rPr>
              <w:b/>
              <w:i/>
            </w:rPr>
            <w:t>James Babbage:</w:t>
          </w:r>
        </w:sdtContent>
      </w:sdt>
      <w:r w:rsidRPr="004B3FD6" w:rsidR="00F926AC">
        <w:t xml:space="preserve"> </w:t>
      </w:r>
      <w:r w:rsidR="006B0424">
        <w:t>Probably the first thing to say is that w</w:t>
      </w:r>
      <w:r w:rsidRPr="004B3FD6" w:rsidR="00F926AC">
        <w:t xml:space="preserve">e have an operational system in the UK that </w:t>
      </w:r>
      <w:r w:rsidR="00D83CA6">
        <w:t xml:space="preserve">we in </w:t>
      </w:r>
      <w:r w:rsidRPr="004B3FD6" w:rsidR="00F926AC">
        <w:t>the National Crime Agency oversee.</w:t>
      </w:r>
      <w:r w:rsidRPr="004B3FD6" w:rsidR="003D0790">
        <w:t xml:space="preserve"> </w:t>
      </w:r>
      <w:r w:rsidRPr="004B3FD6" w:rsidR="00F926AC">
        <w:t>That works across and beyond law enforcement, engaging the private sector and getting the right balance between pursu</w:t>
      </w:r>
      <w:r w:rsidRPr="004B3FD6" w:rsidR="00F207CB">
        <w:t>ing</w:t>
      </w:r>
      <w:r w:rsidR="00D83CA6">
        <w:t>,</w:t>
      </w:r>
      <w:r w:rsidRPr="004B3FD6" w:rsidR="00F926AC">
        <w:t xml:space="preserve"> preventing, </w:t>
      </w:r>
      <w:r w:rsidRPr="004B3FD6" w:rsidR="00F926AC">
        <w:t>preparing</w:t>
      </w:r>
      <w:r w:rsidRPr="004B3FD6" w:rsidR="00F926AC">
        <w:t xml:space="preserve"> and protecting.</w:t>
      </w:r>
    </w:p>
    <w:p w:rsidR="00B51EF1" w:rsidRPr="004B3FD6" w:rsidP="005D4B81">
      <w:pPr>
        <w:pStyle w:val="Answer"/>
      </w:pPr>
      <w:r w:rsidRPr="004B3FD6">
        <w:t xml:space="preserve">There are three </w:t>
      </w:r>
      <w:r w:rsidRPr="004B3FD6" w:rsidR="00174A56">
        <w:t>key</w:t>
      </w:r>
      <w:r w:rsidRPr="004B3FD6">
        <w:t xml:space="preserve"> things that we are </w:t>
      </w:r>
      <w:r w:rsidRPr="004B3FD6" w:rsidR="00FB599E">
        <w:t>trying</w:t>
      </w:r>
      <w:r w:rsidRPr="004B3FD6">
        <w:t xml:space="preserve"> to achieve.</w:t>
      </w:r>
      <w:r w:rsidRPr="004B3FD6" w:rsidR="003D0790">
        <w:t xml:space="preserve"> </w:t>
      </w:r>
      <w:r w:rsidRPr="004B3FD6">
        <w:t xml:space="preserve">We are trying to improve outcomes for victims </w:t>
      </w:r>
      <w:r w:rsidRPr="004B3FD6" w:rsidR="00174A56">
        <w:t>collectively</w:t>
      </w:r>
      <w:r w:rsidRPr="004B3FD6">
        <w:t xml:space="preserve"> through advice and support nationally and local</w:t>
      </w:r>
      <w:r w:rsidR="00F501E9">
        <w:t>ly</w:t>
      </w:r>
      <w:r w:rsidRPr="004B3FD6">
        <w:t>, including responsive investigation where possible.</w:t>
      </w:r>
      <w:r w:rsidRPr="004B3FD6" w:rsidR="003D0790">
        <w:t xml:space="preserve"> </w:t>
      </w:r>
      <w:r w:rsidRPr="004B3FD6">
        <w:t>Secondly</w:t>
      </w:r>
      <w:r w:rsidR="00F501E9">
        <w:t xml:space="preserve">, </w:t>
      </w:r>
      <w:r w:rsidRPr="004B3FD6">
        <w:t xml:space="preserve">to your question, </w:t>
      </w:r>
      <w:r w:rsidRPr="004B3FD6" w:rsidR="00F501E9">
        <w:t xml:space="preserve">we are increasingly </w:t>
      </w:r>
      <w:r w:rsidRPr="004B3FD6" w:rsidR="00174A56">
        <w:t>conducting</w:t>
      </w:r>
      <w:r w:rsidRPr="004B3FD6">
        <w:t xml:space="preserve"> proactive intelligence-led disruptions, whether online, </w:t>
      </w:r>
      <w:r w:rsidRPr="004B3FD6">
        <w:t>internationally</w:t>
      </w:r>
      <w:r w:rsidR="00A75CDC">
        <w:t xml:space="preserve"> or </w:t>
      </w:r>
      <w:r w:rsidRPr="004B3FD6">
        <w:t xml:space="preserve">nationally, including through national agencies such as the Serious Fraud Office, the </w:t>
      </w:r>
      <w:r w:rsidRPr="004B3FD6">
        <w:t>Financial Conduct Authority, the intelligence agencies, the regional piece and the local piece.</w:t>
      </w:r>
      <w:r w:rsidRPr="004B3FD6" w:rsidR="003D0790">
        <w:t xml:space="preserve"> </w:t>
      </w:r>
      <w:r w:rsidRPr="004B3FD6">
        <w:t xml:space="preserve">Data </w:t>
      </w:r>
      <w:r w:rsidR="00F863EE">
        <w:t xml:space="preserve">is </w:t>
      </w:r>
      <w:r w:rsidR="00F863EE">
        <w:t xml:space="preserve">really </w:t>
      </w:r>
      <w:r w:rsidRPr="004B3FD6">
        <w:t>key</w:t>
      </w:r>
      <w:r w:rsidRPr="004B3FD6">
        <w:t xml:space="preserve"> to proactive intelligence-led work.</w:t>
      </w:r>
      <w:r w:rsidRPr="004B3FD6" w:rsidR="003D0790">
        <w:t xml:space="preserve"> </w:t>
      </w:r>
      <w:r w:rsidRPr="004B3FD6" w:rsidR="00174A56">
        <w:t>Thirdly</w:t>
      </w:r>
      <w:r w:rsidRPr="004B3FD6">
        <w:t xml:space="preserve">, we are </w:t>
      </w:r>
      <w:r w:rsidRPr="004B3FD6" w:rsidR="00174A56">
        <w:t>supporting</w:t>
      </w:r>
      <w:r w:rsidRPr="004B3FD6">
        <w:t xml:space="preserve"> the designing out of</w:t>
      </w:r>
      <w:r w:rsidRPr="004B3FD6">
        <w:t xml:space="preserve"> fraud by </w:t>
      </w:r>
      <w:r w:rsidRPr="004B3FD6" w:rsidR="00174A56">
        <w:t>identifying</w:t>
      </w:r>
      <w:r w:rsidRPr="004B3FD6">
        <w:t xml:space="preserve"> and prioritising systemic vulnerabilities.</w:t>
      </w:r>
    </w:p>
    <w:p w:rsidR="00EA70B0" w:rsidRPr="004B3FD6" w:rsidP="005D4B81">
      <w:pPr>
        <w:pStyle w:val="Answer"/>
      </w:pPr>
      <w:r w:rsidRPr="004B3FD6">
        <w:t xml:space="preserve">As far as the strategy is concerned, </w:t>
      </w:r>
      <w:r w:rsidRPr="004B3FD6" w:rsidR="00F207CB">
        <w:t>we have been working on</w:t>
      </w:r>
      <w:r w:rsidRPr="004B3FD6">
        <w:t xml:space="preserve"> three key shifts </w:t>
      </w:r>
      <w:r w:rsidRPr="004B3FD6" w:rsidR="00174A56">
        <w:t>over</w:t>
      </w:r>
      <w:r w:rsidRPr="004B3FD6">
        <w:t xml:space="preserve"> the last </w:t>
      </w:r>
      <w:r w:rsidRPr="004B3FD6" w:rsidR="00174A56">
        <w:t>two</w:t>
      </w:r>
      <w:r w:rsidRPr="004B3FD6">
        <w:t>, three or four years.</w:t>
      </w:r>
      <w:r w:rsidRPr="004B3FD6" w:rsidR="003D0790">
        <w:t xml:space="preserve"> </w:t>
      </w:r>
      <w:r w:rsidRPr="004B3FD6">
        <w:t>The first is the proactive</w:t>
      </w:r>
      <w:r w:rsidRPr="004B3FD6">
        <w:t xml:space="preserve"> intelligence-led response, drawing on law enforcement and industry leads.</w:t>
      </w:r>
      <w:r w:rsidRPr="004B3FD6" w:rsidR="003D0790">
        <w:t xml:space="preserve"> </w:t>
      </w:r>
      <w:r w:rsidRPr="004B3FD6">
        <w:t>The second is an increased overseas response</w:t>
      </w:r>
      <w:r w:rsidR="00DF7C23">
        <w:t>,</w:t>
      </w:r>
      <w:r w:rsidRPr="004B3FD6">
        <w:t xml:space="preserve"> </w:t>
      </w:r>
      <w:r w:rsidRPr="004B3FD6" w:rsidR="00B51EF1">
        <w:t xml:space="preserve">because over </w:t>
      </w:r>
      <w:r w:rsidRPr="004B3FD6">
        <w:t xml:space="preserve">75% of fraud is partially or wholly </w:t>
      </w:r>
      <w:r w:rsidRPr="004B3FD6">
        <w:t>overseas</w:t>
      </w:r>
      <w:r w:rsidR="002D2588">
        <w:t>-linked</w:t>
      </w:r>
      <w:r w:rsidR="002D2588">
        <w:t>,</w:t>
      </w:r>
      <w:r w:rsidRPr="004B3FD6">
        <w:t xml:space="preserve"> so we need to be engaging with overseas partners to be effective.</w:t>
      </w:r>
      <w:r w:rsidRPr="004B3FD6" w:rsidR="003D0790">
        <w:t xml:space="preserve"> </w:t>
      </w:r>
      <w:r w:rsidRPr="004B3FD6">
        <w:t xml:space="preserve">The third is targeting the </w:t>
      </w:r>
      <w:r w:rsidRPr="004B3FD6" w:rsidR="0055195B">
        <w:t>cyber-fraud</w:t>
      </w:r>
      <w:r w:rsidRPr="004B3FD6">
        <w:t xml:space="preserve"> ecosystem</w:t>
      </w:r>
      <w:r w:rsidRPr="004B3FD6" w:rsidR="00F207CB">
        <w:t xml:space="preserve"> </w:t>
      </w:r>
      <w:r w:rsidRPr="004B3FD6">
        <w:t>because</w:t>
      </w:r>
      <w:r w:rsidR="0040409A">
        <w:t xml:space="preserve">, </w:t>
      </w:r>
      <w:r w:rsidRPr="004B3FD6">
        <w:t>increasingly</w:t>
      </w:r>
      <w:r w:rsidR="0040409A">
        <w:t xml:space="preserve">, </w:t>
      </w:r>
      <w:r w:rsidRPr="004B3FD6">
        <w:t xml:space="preserve">data is stolen through </w:t>
      </w:r>
      <w:r w:rsidRPr="004B3FD6" w:rsidR="00ED6A7E">
        <w:t>cyber-crime</w:t>
      </w:r>
      <w:r w:rsidRPr="004B3FD6">
        <w:t xml:space="preserve"> of various sorts</w:t>
      </w:r>
      <w:r w:rsidR="0040409A">
        <w:t>,</w:t>
      </w:r>
      <w:r w:rsidRPr="004B3FD6">
        <w:t xml:space="preserve"> and th</w:t>
      </w:r>
      <w:r w:rsidRPr="004B3FD6" w:rsidR="00F207CB">
        <w:t>at</w:t>
      </w:r>
      <w:r w:rsidRPr="004B3FD6">
        <w:t xml:space="preserve"> data </w:t>
      </w:r>
      <w:r w:rsidR="0040409A">
        <w:t xml:space="preserve">then </w:t>
      </w:r>
      <w:r w:rsidRPr="004B3FD6">
        <w:t>become</w:t>
      </w:r>
      <w:r w:rsidRPr="004B3FD6" w:rsidR="00F207CB">
        <w:t>s</w:t>
      </w:r>
      <w:r w:rsidRPr="004B3FD6">
        <w:t xml:space="preserve"> ammunition that </w:t>
      </w:r>
      <w:r w:rsidRPr="004B3FD6" w:rsidR="00F207CB">
        <w:t>is</w:t>
      </w:r>
      <w:r w:rsidRPr="004B3FD6">
        <w:t xml:space="preserve"> </w:t>
      </w:r>
      <w:r w:rsidRPr="004B3FD6" w:rsidR="00174A56">
        <w:t>turned</w:t>
      </w:r>
      <w:r w:rsidRPr="004B3FD6">
        <w:t xml:space="preserve"> into individual fraud </w:t>
      </w:r>
      <w:r w:rsidRPr="004B3FD6" w:rsidR="00174A56">
        <w:t>against</w:t>
      </w:r>
      <w:r w:rsidRPr="004B3FD6">
        <w:t xml:space="preserve"> victims.</w:t>
      </w:r>
    </w:p>
    <w:p w:rsidR="00EA70B0" w:rsidRPr="004B3FD6" w:rsidP="005D4B81">
      <w:pPr>
        <w:pStyle w:val="Question"/>
      </w:pPr>
      <w:sdt>
        <w:sdtPr>
          <w:alias w:val="Member"/>
          <w:tag w:val="&lt;Member mnisId='1533' dodsId='35928'&gt;"/>
          <w:id w:val="-1874687074"/>
          <w:placeholder>
            <w:docPart w:val="DefaultPlaceholder_-1854013440"/>
          </w:placeholder>
          <w:richText/>
        </w:sdtPr>
        <w:sdtContent>
          <w:r w:rsidRPr="004B3FD6">
            <w:rPr>
              <w:b/>
            </w:rPr>
            <w:t>Chair:</w:t>
          </w:r>
        </w:sdtContent>
      </w:sdt>
      <w:r w:rsidRPr="004B3FD6">
        <w:t xml:space="preserve"> So that I am clear, you hold the </w:t>
      </w:r>
      <w:r w:rsidRPr="004B3FD6" w:rsidR="00174A56">
        <w:t>ring</w:t>
      </w:r>
      <w:r w:rsidRPr="004B3FD6">
        <w:t xml:space="preserve"> on all </w:t>
      </w:r>
      <w:r w:rsidRPr="004B3FD6" w:rsidR="00174A56">
        <w:t>of</w:t>
      </w:r>
      <w:r w:rsidRPr="004B3FD6">
        <w:t xml:space="preserve"> this</w:t>
      </w:r>
      <w:r w:rsidR="00FD4D1C">
        <w:t>—</w:t>
      </w:r>
      <w:r w:rsidRPr="004B3FD6" w:rsidR="00174A56">
        <w:t xml:space="preserve">the </w:t>
      </w:r>
      <w:r w:rsidRPr="004B3FD6">
        <w:t>buck stops with you?</w:t>
      </w:r>
    </w:p>
    <w:p w:rsidR="00B51EF1" w:rsidP="005D4B81">
      <w:pPr>
        <w:pStyle w:val="Answer"/>
      </w:pPr>
      <w:sdt>
        <w:sdtPr>
          <w:alias w:val="Witness"/>
          <w:id w:val="-1216658025"/>
          <w:placeholder>
            <w:docPart w:val="DefaultPlaceholder_-1854013440"/>
          </w:placeholder>
          <w:richText/>
        </w:sdtPr>
        <w:sdtContent>
          <w:r w:rsidRPr="004B3FD6" w:rsidR="00EA70B0">
            <w:rPr>
              <w:b/>
              <w:i/>
            </w:rPr>
            <w:t>James Babbage:</w:t>
          </w:r>
        </w:sdtContent>
      </w:sdt>
      <w:r w:rsidRPr="004B3FD6" w:rsidR="00EA70B0">
        <w:t xml:space="preserve"> </w:t>
      </w:r>
      <w:r w:rsidR="00FD4D1C">
        <w:t>Overall, t</w:t>
      </w:r>
      <w:r w:rsidRPr="004B3FD6" w:rsidR="00EA70B0">
        <w:t>hat is right.</w:t>
      </w:r>
    </w:p>
    <w:p w:rsidR="00FD4D1C" w:rsidRPr="004B3FD6" w:rsidP="005D4B81">
      <w:pPr>
        <w:pStyle w:val="Answer"/>
      </w:pPr>
      <w:sdt>
        <w:sdtPr>
          <w:alias w:val="Member"/>
          <w:tag w:val="&lt;Member mnisId='1533' dodsId='35928'&gt;"/>
          <w:id w:val="-1634323048"/>
          <w:placeholder>
            <w:docPart w:val="5CA26E8E815E4C32A9F09E2E66EB6A64"/>
          </w:placeholder>
          <w:richText/>
        </w:sdtPr>
        <w:sdtContent>
          <w:r w:rsidRPr="004B3FD6">
            <w:rPr>
              <w:b/>
            </w:rPr>
            <w:t>Chair:</w:t>
          </w:r>
        </w:sdtContent>
      </w:sdt>
      <w:r>
        <w:t xml:space="preserve"> Overall. Right. </w:t>
      </w:r>
    </w:p>
    <w:p w:rsidR="00EA70B0" w:rsidRPr="004B3FD6" w:rsidP="005D4B81">
      <w:pPr>
        <w:pStyle w:val="Question"/>
      </w:pPr>
      <w:sdt>
        <w:sdtPr>
          <w:alias w:val="Member"/>
          <w:tag w:val="&lt;Member mnisId='4824' dodsId='157049'&gt;"/>
          <w:id w:val="-2043656265"/>
          <w:placeholder>
            <w:docPart w:val="DefaultPlaceholder_-1854013440"/>
          </w:placeholder>
          <w:richText/>
        </w:sdtPr>
        <w:sdtContent>
          <w:r w:rsidRPr="004B3FD6">
            <w:rPr>
              <w:b/>
            </w:rPr>
            <w:t>Kim Johnson:</w:t>
          </w:r>
        </w:sdtContent>
      </w:sdt>
      <w:r w:rsidRPr="004B3FD6">
        <w:t xml:space="preserve"> </w:t>
      </w:r>
      <w:r w:rsidRPr="004B3FD6" w:rsidR="00F207CB">
        <w:t xml:space="preserve">Good morning, panel. </w:t>
      </w:r>
      <w:r w:rsidRPr="004B3FD6">
        <w:t>Chris, it has been suggested that Action Fraud is not fit for purpose and that there is going to be a roll</w:t>
      </w:r>
      <w:r w:rsidR="00AB2A4C">
        <w:t>-</w:t>
      </w:r>
      <w:r w:rsidRPr="004B3FD6">
        <w:t xml:space="preserve">out of a new system </w:t>
      </w:r>
      <w:r w:rsidR="00AB2A4C">
        <w:t>come</w:t>
      </w:r>
      <w:r w:rsidRPr="004B3FD6">
        <w:t xml:space="preserve"> April </w:t>
      </w:r>
      <w:r w:rsidRPr="004B3FD6" w:rsidR="00F207CB">
        <w:t>20</w:t>
      </w:r>
      <w:r w:rsidRPr="004B3FD6">
        <w:t>24.</w:t>
      </w:r>
      <w:r w:rsidRPr="004B3FD6" w:rsidR="003D0790">
        <w:t xml:space="preserve"> </w:t>
      </w:r>
      <w:r w:rsidRPr="004B3FD6">
        <w:t>From your point of view, is that going to happen</w:t>
      </w:r>
      <w:r w:rsidR="00E177C6">
        <w:t>,</w:t>
      </w:r>
      <w:r w:rsidRPr="004B3FD6">
        <w:t xml:space="preserve"> and will the new system provide better data-sharing opportunities right across the sector for all stakeholders?</w:t>
      </w:r>
    </w:p>
    <w:p w:rsidR="00EA70B0" w:rsidRPr="004B3FD6" w:rsidP="005D4B81">
      <w:pPr>
        <w:pStyle w:val="Answer"/>
      </w:pPr>
      <w:sdt>
        <w:sdtPr>
          <w:alias w:val="Witness"/>
          <w:id w:val="82192201"/>
          <w:placeholder>
            <w:docPart w:val="DefaultPlaceholder_-1854013440"/>
          </w:placeholder>
          <w:richText/>
        </w:sdtPr>
        <w:sdtContent>
          <w:r w:rsidRPr="004B3FD6">
            <w:rPr>
              <w:b/>
              <w:i/>
            </w:rPr>
            <w:t>Chris Bell:</w:t>
          </w:r>
        </w:sdtContent>
      </w:sdt>
      <w:r w:rsidRPr="004B3FD6">
        <w:t xml:space="preserve"> Absolutely</w:t>
      </w:r>
      <w:r w:rsidR="00E177C6">
        <w:t>. W</w:t>
      </w:r>
      <w:r w:rsidRPr="004B3FD6">
        <w:t xml:space="preserve">e recognise </w:t>
      </w:r>
      <w:r w:rsidRPr="004B3FD6" w:rsidR="00B51EF1">
        <w:t xml:space="preserve">that </w:t>
      </w:r>
      <w:r w:rsidRPr="004B3FD6">
        <w:t>Action Fraud ha</w:t>
      </w:r>
      <w:r w:rsidR="00E177C6">
        <w:t>d</w:t>
      </w:r>
      <w:r w:rsidRPr="004B3FD6">
        <w:t xml:space="preserve"> to be modernised </w:t>
      </w:r>
      <w:r w:rsidR="00E177C6">
        <w:t xml:space="preserve">and transformed, </w:t>
      </w:r>
      <w:r w:rsidRPr="004B3FD6">
        <w:t xml:space="preserve">and we have been </w:t>
      </w:r>
      <w:r w:rsidRPr="004B3FD6" w:rsidR="00174A56">
        <w:t>working</w:t>
      </w:r>
      <w:r w:rsidRPr="004B3FD6">
        <w:t xml:space="preserve"> on that programme for the last two years.</w:t>
      </w:r>
      <w:r w:rsidRPr="004B3FD6" w:rsidR="003D0790">
        <w:t xml:space="preserve"> </w:t>
      </w:r>
      <w:r w:rsidRPr="004B3FD6">
        <w:t>We are due to launch a replacement service for Action Fraud during 2024.</w:t>
      </w:r>
      <w:r w:rsidRPr="004B3FD6" w:rsidR="003D0790">
        <w:t xml:space="preserve"> </w:t>
      </w:r>
      <w:r w:rsidRPr="004B3FD6">
        <w:t xml:space="preserve">It is likely to be later in the year when we </w:t>
      </w:r>
      <w:r w:rsidRPr="004B3FD6">
        <w:t>are able to</w:t>
      </w:r>
      <w:r w:rsidRPr="004B3FD6">
        <w:t xml:space="preserve"> bring those services</w:t>
      </w:r>
      <w:r w:rsidRPr="004B3FD6" w:rsidR="00F207CB">
        <w:t xml:space="preserve"> live</w:t>
      </w:r>
      <w:r w:rsidRPr="004B3FD6">
        <w:t>.</w:t>
      </w:r>
      <w:r w:rsidRPr="004B3FD6" w:rsidR="003D0790">
        <w:t xml:space="preserve"> </w:t>
      </w:r>
      <w:r w:rsidRPr="004B3FD6">
        <w:t xml:space="preserve">There is a key range of improvements that we might touch on in some of the </w:t>
      </w:r>
      <w:r w:rsidRPr="004B3FD6" w:rsidR="00B51EF1">
        <w:t>further</w:t>
      </w:r>
      <w:r w:rsidRPr="004B3FD6">
        <w:t xml:space="preserve"> questions, but data</w:t>
      </w:r>
      <w:r w:rsidRPr="004B3FD6" w:rsidR="00F207CB">
        <w:t xml:space="preserve"> </w:t>
      </w:r>
      <w:r w:rsidRPr="004B3FD6">
        <w:t xml:space="preserve">sharing, using intelligence and doing more to protect, disrupt and get a better </w:t>
      </w:r>
      <w:r w:rsidRPr="004B3FD6" w:rsidR="00174A56">
        <w:t>idea</w:t>
      </w:r>
      <w:r w:rsidRPr="004B3FD6">
        <w:t xml:space="preserve"> of the picture are </w:t>
      </w:r>
      <w:r w:rsidR="00430FBD">
        <w:t xml:space="preserve">certainly </w:t>
      </w:r>
      <w:r w:rsidRPr="004B3FD6">
        <w:t xml:space="preserve">some of the features we </w:t>
      </w:r>
      <w:r w:rsidR="00430FBD">
        <w:t xml:space="preserve">are looking </w:t>
      </w:r>
      <w:r w:rsidRPr="004B3FD6">
        <w:t>to bring into</w:t>
      </w:r>
      <w:r w:rsidRPr="004B3FD6" w:rsidR="00174A56">
        <w:t xml:space="preserve"> that</w:t>
      </w:r>
      <w:r w:rsidRPr="004B3FD6">
        <w:t xml:space="preserve"> service.</w:t>
      </w:r>
    </w:p>
    <w:p w:rsidR="00EA70B0" w:rsidRPr="004B3FD6" w:rsidP="005D4B81">
      <w:pPr>
        <w:pStyle w:val="Question"/>
      </w:pPr>
      <w:sdt>
        <w:sdtPr>
          <w:alias w:val="Member"/>
          <w:tag w:val="&lt;Member mnisId='4824' dodsId='157049'&gt;"/>
          <w:id w:val="403579348"/>
          <w:placeholder>
            <w:docPart w:val="DefaultPlaceholder_-1854013440"/>
          </w:placeholder>
          <w:richText/>
        </w:sdtPr>
        <w:sdtContent>
          <w:r w:rsidRPr="004B3FD6">
            <w:rPr>
              <w:b/>
            </w:rPr>
            <w:t>Kim Johnson:</w:t>
          </w:r>
        </w:sdtContent>
      </w:sdt>
      <w:r w:rsidRPr="004B3FD6">
        <w:t xml:space="preserve"> You d</w:t>
      </w:r>
      <w:r w:rsidRPr="004B3FD6" w:rsidR="00F207CB">
        <w:t>on’t</w:t>
      </w:r>
      <w:r w:rsidRPr="004B3FD6">
        <w:t xml:space="preserve"> think that it will start in April</w:t>
      </w:r>
      <w:r w:rsidR="00884089">
        <w:t>.</w:t>
      </w:r>
    </w:p>
    <w:p w:rsidR="00EA70B0" w:rsidRPr="004B3FD6" w:rsidP="005D4B81">
      <w:pPr>
        <w:pStyle w:val="Answer"/>
      </w:pPr>
      <w:sdt>
        <w:sdtPr>
          <w:alias w:val="Witness"/>
          <w:id w:val="1470010406"/>
          <w:placeholder>
            <w:docPart w:val="DefaultPlaceholder_-1854013440"/>
          </w:placeholder>
          <w:richText/>
        </w:sdtPr>
        <w:sdtContent>
          <w:r w:rsidRPr="004B3FD6">
            <w:rPr>
              <w:b/>
              <w:i/>
            </w:rPr>
            <w:t>Chris Bell:</w:t>
          </w:r>
        </w:sdtContent>
      </w:sdt>
      <w:r w:rsidRPr="004B3FD6">
        <w:t xml:space="preserve"> It</w:t>
      </w:r>
      <w:r w:rsidRPr="004B3FD6" w:rsidR="00174A56">
        <w:t xml:space="preserve"> </w:t>
      </w:r>
      <w:r w:rsidRPr="004B3FD6">
        <w:t xml:space="preserve">will not be fully ready to go in </w:t>
      </w:r>
      <w:r w:rsidRPr="004B3FD6" w:rsidR="00174A56">
        <w:t>April</w:t>
      </w:r>
      <w:r w:rsidRPr="004B3FD6">
        <w:t>.</w:t>
      </w:r>
      <w:r w:rsidRPr="004B3FD6" w:rsidR="003D0790">
        <w:t xml:space="preserve"> </w:t>
      </w:r>
      <w:r w:rsidRPr="004B3FD6">
        <w:t>We are implementing some of the changes through this ye</w:t>
      </w:r>
      <w:r w:rsidRPr="004B3FD6" w:rsidR="00AA0381">
        <w:t>ar</w:t>
      </w:r>
      <w:r w:rsidRPr="004B3FD6">
        <w:t>, so it is an incremental launch.</w:t>
      </w:r>
      <w:r w:rsidRPr="004B3FD6" w:rsidR="003D0790">
        <w:t xml:space="preserve"> </w:t>
      </w:r>
      <w:r w:rsidRPr="004B3FD6">
        <w:t xml:space="preserve">It is likely to be </w:t>
      </w:r>
      <w:r w:rsidRPr="004B3FD6" w:rsidR="00174A56">
        <w:t>towards</w:t>
      </w:r>
      <w:r w:rsidRPr="004B3FD6">
        <w:t xml:space="preserve"> the tail</w:t>
      </w:r>
      <w:r w:rsidR="001D6189">
        <w:t xml:space="preserve"> </w:t>
      </w:r>
      <w:r w:rsidRPr="004B3FD6">
        <w:t>end of the year before we are fully live with the new service.</w:t>
      </w:r>
    </w:p>
    <w:p w:rsidR="00C32D76" w:rsidRPr="004B3FD6" w:rsidP="005D4B81">
      <w:pPr>
        <w:pStyle w:val="Question"/>
      </w:pPr>
      <w:sdt>
        <w:sdtPr>
          <w:alias w:val="Member"/>
          <w:tag w:val="&lt;Member mnisId='4824' dodsId='157049'&gt;"/>
          <w:id w:val="1780210358"/>
          <w:placeholder>
            <w:docPart w:val="DefaultPlaceholder_-1854013440"/>
          </w:placeholder>
          <w:richText/>
        </w:sdtPr>
        <w:sdtContent>
          <w:r w:rsidRPr="004B3FD6" w:rsidR="00EA70B0">
            <w:rPr>
              <w:b/>
            </w:rPr>
            <w:t>Kim Johnson:</w:t>
          </w:r>
        </w:sdtContent>
      </w:sdt>
      <w:r w:rsidRPr="004B3FD6" w:rsidR="00EA70B0">
        <w:t xml:space="preserve"> We have heard in different </w:t>
      </w:r>
      <w:r w:rsidRPr="004B3FD6" w:rsidR="00FE6A17">
        <w:t>panels</w:t>
      </w:r>
      <w:r w:rsidRPr="004B3FD6" w:rsidR="00EA70B0">
        <w:t xml:space="preserve"> that criminals have become far more </w:t>
      </w:r>
      <w:r w:rsidRPr="004B3FD6" w:rsidR="00174A56">
        <w:t>sophisticat</w:t>
      </w:r>
      <w:r w:rsidRPr="004B3FD6" w:rsidR="00AA0381">
        <w:t>ed in</w:t>
      </w:r>
      <w:r w:rsidRPr="004B3FD6" w:rsidR="00EA70B0">
        <w:t xml:space="preserve"> </w:t>
      </w:r>
      <w:r w:rsidRPr="004B3FD6" w:rsidR="0055195B">
        <w:t>cyber-fraud</w:t>
      </w:r>
      <w:r w:rsidRPr="004B3FD6" w:rsidR="00EA70B0">
        <w:t>.</w:t>
      </w:r>
      <w:r w:rsidRPr="004B3FD6" w:rsidR="003D0790">
        <w:t xml:space="preserve"> </w:t>
      </w:r>
      <w:r w:rsidRPr="004B3FD6">
        <w:t xml:space="preserve">Where are the police up to in keeping </w:t>
      </w:r>
      <w:r w:rsidR="005E43F7">
        <w:t>abreast of</w:t>
      </w:r>
      <w:r w:rsidRPr="004B3FD6">
        <w:t xml:space="preserve"> </w:t>
      </w:r>
      <w:r w:rsidR="005E43F7">
        <w:t xml:space="preserve">the </w:t>
      </w:r>
      <w:r w:rsidRPr="004B3FD6">
        <w:t xml:space="preserve">technology </w:t>
      </w:r>
      <w:r w:rsidR="00522F66">
        <w:t xml:space="preserve">and </w:t>
      </w:r>
      <w:r w:rsidRPr="004B3FD6">
        <w:t xml:space="preserve">addressing some of the sophisticated </w:t>
      </w:r>
      <w:r w:rsidRPr="004B3FD6" w:rsidR="00FE6A17">
        <w:t>systems</w:t>
      </w:r>
      <w:r w:rsidRPr="004B3FD6">
        <w:t xml:space="preserve"> used by criminals</w:t>
      </w:r>
      <w:r w:rsidRPr="004B3FD6" w:rsidR="00AA0381">
        <w:t>?</w:t>
      </w:r>
    </w:p>
    <w:p w:rsidR="004A2241" w:rsidRPr="004B3FD6" w:rsidP="005D4B81">
      <w:pPr>
        <w:pStyle w:val="Answer"/>
      </w:pPr>
      <w:sdt>
        <w:sdtPr>
          <w:alias w:val="Witness"/>
          <w:id w:val="889613379"/>
          <w:placeholder>
            <w:docPart w:val="DefaultPlaceholder_-1854013440"/>
          </w:placeholder>
          <w:richText/>
        </w:sdtPr>
        <w:sdtContent>
          <w:r w:rsidRPr="004B3FD6" w:rsidR="00C32D76">
            <w:rPr>
              <w:b/>
              <w:i/>
            </w:rPr>
            <w:t>James Babbage:</w:t>
          </w:r>
        </w:sdtContent>
      </w:sdt>
      <w:r w:rsidRPr="004B3FD6" w:rsidR="00C32D76">
        <w:t xml:space="preserve"> We are increasingly engaged in using cyber-disruptive techniques to </w:t>
      </w:r>
      <w:r w:rsidRPr="004B3FD6" w:rsidR="00FE6A17">
        <w:t>disrupt</w:t>
      </w:r>
      <w:r w:rsidRPr="004B3FD6" w:rsidR="00C32D76">
        <w:t xml:space="preserve"> </w:t>
      </w:r>
      <w:r w:rsidRPr="004B3FD6" w:rsidR="00ED6A7E">
        <w:t>cyber-crime</w:t>
      </w:r>
      <w:r w:rsidRPr="004B3FD6" w:rsidR="00C32D76">
        <w:t>.</w:t>
      </w:r>
      <w:r w:rsidRPr="004B3FD6" w:rsidR="003D0790">
        <w:t xml:space="preserve"> </w:t>
      </w:r>
      <w:r w:rsidR="009633C7">
        <w:t>Just l</w:t>
      </w:r>
      <w:r w:rsidRPr="004B3FD6" w:rsidR="00C32D76">
        <w:t>ast week</w:t>
      </w:r>
      <w:r w:rsidR="009633C7">
        <w:t>,</w:t>
      </w:r>
      <w:r w:rsidRPr="004B3FD6" w:rsidR="00C32D76">
        <w:t xml:space="preserve"> the </w:t>
      </w:r>
      <w:r w:rsidRPr="004B3FD6" w:rsidR="00FE6A17">
        <w:t xml:space="preserve">NCA </w:t>
      </w:r>
      <w:r w:rsidRPr="004B3FD6" w:rsidR="00C32D76">
        <w:t xml:space="preserve">led the </w:t>
      </w:r>
      <w:r w:rsidRPr="004B3FD6" w:rsidR="00FE6A17">
        <w:t>infiltration</w:t>
      </w:r>
      <w:r w:rsidRPr="004B3FD6" w:rsidR="00C32D76">
        <w:t xml:space="preserve"> and disruption of the world</w:t>
      </w:r>
      <w:r w:rsidRPr="004B3FD6" w:rsidR="0057230D">
        <w:t>’</w:t>
      </w:r>
      <w:r w:rsidRPr="004B3FD6" w:rsidR="00C32D76">
        <w:t xml:space="preserve">s </w:t>
      </w:r>
      <w:r w:rsidRPr="004B3FD6" w:rsidR="00FE6A17">
        <w:t>biggest</w:t>
      </w:r>
      <w:r w:rsidRPr="004B3FD6" w:rsidR="00C32D76">
        <w:t xml:space="preserve"> ransomware organisation.</w:t>
      </w:r>
      <w:r w:rsidRPr="004B3FD6" w:rsidR="003D0790">
        <w:t xml:space="preserve"> </w:t>
      </w:r>
      <w:r w:rsidRPr="004B3FD6" w:rsidR="00C32D76">
        <w:t>Last year</w:t>
      </w:r>
      <w:r w:rsidR="009633C7">
        <w:t>,</w:t>
      </w:r>
      <w:r w:rsidRPr="004B3FD6" w:rsidR="00C32D76">
        <w:t xml:space="preserve"> with the </w:t>
      </w:r>
      <w:r w:rsidRPr="004B3FD6" w:rsidR="00AA0381">
        <w:t>FBI</w:t>
      </w:r>
      <w:r w:rsidR="009633C7">
        <w:t>,</w:t>
      </w:r>
      <w:r w:rsidRPr="004B3FD6" w:rsidR="00AA0381">
        <w:t xml:space="preserve"> </w:t>
      </w:r>
      <w:r w:rsidRPr="004B3FD6" w:rsidR="00C32D76">
        <w:t xml:space="preserve">we took down a thing called Genesis Market, </w:t>
      </w:r>
      <w:r w:rsidRPr="004B3FD6" w:rsidR="00FE6A17">
        <w:t xml:space="preserve">which </w:t>
      </w:r>
      <w:r w:rsidRPr="004B3FD6" w:rsidR="00C32D76">
        <w:t xml:space="preserve">was a forum for criminals to </w:t>
      </w:r>
      <w:r w:rsidR="002D082D">
        <w:t>ex</w:t>
      </w:r>
      <w:r w:rsidRPr="004B3FD6" w:rsidR="00C32D76">
        <w:t xml:space="preserve">change stolen </w:t>
      </w:r>
      <w:r w:rsidRPr="004B3FD6" w:rsidR="00FE6A17">
        <w:t>credentials</w:t>
      </w:r>
      <w:r w:rsidRPr="004B3FD6" w:rsidR="00C32D76">
        <w:t xml:space="preserve"> and all </w:t>
      </w:r>
      <w:r w:rsidRPr="004B3FD6" w:rsidR="00FE6A17">
        <w:t>of</w:t>
      </w:r>
      <w:r w:rsidRPr="004B3FD6" w:rsidR="00C32D76">
        <w:t xml:space="preserve"> that for use in </w:t>
      </w:r>
      <w:r w:rsidRPr="004B3FD6">
        <w:t>fraud</w:t>
      </w:r>
      <w:r w:rsidRPr="004B3FD6" w:rsidR="00C32D76">
        <w:t>.</w:t>
      </w:r>
    </w:p>
    <w:p w:rsidR="00C32D76" w:rsidRPr="004B3FD6" w:rsidP="005D4B81">
      <w:pPr>
        <w:pStyle w:val="Answer"/>
      </w:pPr>
      <w:r w:rsidRPr="004B3FD6">
        <w:t>The other half of your question</w:t>
      </w:r>
      <w:r w:rsidRPr="004B3FD6" w:rsidR="000E20F6">
        <w:t xml:space="preserve"> </w:t>
      </w:r>
      <w:r w:rsidRPr="004B3FD6">
        <w:t>is</w:t>
      </w:r>
      <w:r w:rsidR="0029765F">
        <w:t>,</w:t>
      </w:r>
      <w:r w:rsidRPr="004B3FD6">
        <w:t xml:space="preserve"> how good is our own use of technology to </w:t>
      </w:r>
      <w:r w:rsidR="0029765F">
        <w:t xml:space="preserve">get </w:t>
      </w:r>
      <w:r w:rsidRPr="004B3FD6">
        <w:t>after fraud</w:t>
      </w:r>
      <w:r w:rsidR="0029765F">
        <w:t>?</w:t>
      </w:r>
      <w:r w:rsidRPr="004B3FD6" w:rsidR="003D0790">
        <w:t xml:space="preserve"> </w:t>
      </w:r>
      <w:r w:rsidRPr="004B3FD6">
        <w:t>That is where we are doing improvements</w:t>
      </w:r>
      <w:r w:rsidR="00A54FE3">
        <w:t>, and t</w:t>
      </w:r>
      <w:r w:rsidRPr="004B3FD6">
        <w:t xml:space="preserve">he new Action Fraud service is certainly one of them, but </w:t>
      </w:r>
      <w:r w:rsidR="00A54FE3">
        <w:t xml:space="preserve">it </w:t>
      </w:r>
      <w:r w:rsidRPr="004B3FD6">
        <w:t>is an area where we need to continu</w:t>
      </w:r>
      <w:r w:rsidRPr="004B3FD6" w:rsidR="00E44AE1">
        <w:t>e</w:t>
      </w:r>
      <w:r w:rsidRPr="004B3FD6">
        <w:t xml:space="preserve"> to be better.</w:t>
      </w:r>
    </w:p>
    <w:p w:rsidR="007833C9" w:rsidRPr="004B3FD6" w:rsidP="005D4B81">
      <w:pPr>
        <w:pStyle w:val="Answer"/>
      </w:pPr>
      <w:sdt>
        <w:sdtPr>
          <w:alias w:val="Witness"/>
          <w:id w:val="-1787800574"/>
          <w:placeholder>
            <w:docPart w:val="DefaultPlaceholder_-1854013440"/>
          </w:placeholder>
          <w:richText/>
        </w:sdtPr>
        <w:sdtContent>
          <w:r w:rsidRPr="004B3FD6" w:rsidR="00C32D76">
            <w:rPr>
              <w:b/>
              <w:i/>
            </w:rPr>
            <w:t>Assistant Commissioner Adams:</w:t>
          </w:r>
        </w:sdtContent>
      </w:sdt>
      <w:r w:rsidRPr="004B3FD6" w:rsidR="00C32D76">
        <w:t xml:space="preserve"> You have covered the main points there.</w:t>
      </w:r>
      <w:r w:rsidRPr="004B3FD6" w:rsidR="003D0790">
        <w:t xml:space="preserve"> </w:t>
      </w:r>
      <w:r w:rsidRPr="004B3FD6" w:rsidR="000E20F6">
        <w:t>We see</w:t>
      </w:r>
      <w:r w:rsidRPr="004B3FD6" w:rsidR="00C32D76">
        <w:t xml:space="preserve"> criminals who are usi</w:t>
      </w:r>
      <w:r w:rsidRPr="004B3FD6" w:rsidR="000E20F6">
        <w:t xml:space="preserve">ng </w:t>
      </w:r>
      <w:r w:rsidRPr="004B3FD6" w:rsidR="00C32D76">
        <w:t>sophisticated tools</w:t>
      </w:r>
      <w:r w:rsidRPr="004B3FD6" w:rsidR="00E44AE1">
        <w:t>,</w:t>
      </w:r>
      <w:r w:rsidRPr="004B3FD6" w:rsidR="00C32D76">
        <w:t xml:space="preserve"> </w:t>
      </w:r>
      <w:r w:rsidRPr="004B3FD6" w:rsidR="00FE6A17">
        <w:t>but those</w:t>
      </w:r>
      <w:r w:rsidRPr="004B3FD6" w:rsidR="00C32D76">
        <w:t xml:space="preserve"> tools are not necessarily designed and developed by th</w:t>
      </w:r>
      <w:r w:rsidRPr="004B3FD6" w:rsidR="000E20F6">
        <w:t>e</w:t>
      </w:r>
      <w:r w:rsidRPr="004B3FD6" w:rsidR="00C32D76">
        <w:t xml:space="preserve"> criminals.</w:t>
      </w:r>
      <w:r w:rsidRPr="004B3FD6" w:rsidR="003D0790">
        <w:t xml:space="preserve"> </w:t>
      </w:r>
      <w:r w:rsidRPr="004B3FD6" w:rsidR="00C32D76">
        <w:t>Th</w:t>
      </w:r>
      <w:r w:rsidRPr="004B3FD6" w:rsidR="000E20F6">
        <w:t>e</w:t>
      </w:r>
      <w:r w:rsidRPr="004B3FD6" w:rsidR="00C32D76">
        <w:t xml:space="preserve"> criminals themselves are not cyber</w:t>
      </w:r>
      <w:r w:rsidR="00A364A8">
        <w:t xml:space="preserve"> </w:t>
      </w:r>
      <w:r w:rsidRPr="004B3FD6" w:rsidR="00C32D76">
        <w:t>experts.</w:t>
      </w:r>
      <w:r w:rsidRPr="004B3FD6" w:rsidR="003D0790">
        <w:t xml:space="preserve"> </w:t>
      </w:r>
      <w:r w:rsidRPr="004B3FD6" w:rsidR="000E20F6">
        <w:t>As</w:t>
      </w:r>
      <w:r w:rsidRPr="004B3FD6" w:rsidR="00C32D76">
        <w:t xml:space="preserve"> James described, </w:t>
      </w:r>
      <w:r w:rsidRPr="004B3FD6" w:rsidR="000E20F6">
        <w:t>they are</w:t>
      </w:r>
      <w:r w:rsidRPr="004B3FD6" w:rsidR="00C32D76">
        <w:t xml:space="preserve"> bu</w:t>
      </w:r>
      <w:r w:rsidRPr="004B3FD6" w:rsidR="00E44AE1">
        <w:t>y</w:t>
      </w:r>
      <w:r w:rsidRPr="004B3FD6" w:rsidR="00C32D76">
        <w:t>ing services,</w:t>
      </w:r>
      <w:r w:rsidRPr="004B3FD6" w:rsidR="000E20F6">
        <w:t xml:space="preserve"> </w:t>
      </w:r>
      <w:r w:rsidRPr="004B3FD6" w:rsidR="00C32D76">
        <w:t>tools</w:t>
      </w:r>
      <w:r w:rsidRPr="004B3FD6" w:rsidR="000E20F6">
        <w:t xml:space="preserve"> and </w:t>
      </w:r>
      <w:r w:rsidRPr="004B3FD6" w:rsidR="00C32D76">
        <w:t>data online f</w:t>
      </w:r>
      <w:r w:rsidRPr="004B3FD6" w:rsidR="00E44AE1">
        <w:t>ro</w:t>
      </w:r>
      <w:r w:rsidRPr="004B3FD6" w:rsidR="00C32D76">
        <w:t>m criminal marketplaces.</w:t>
      </w:r>
      <w:r w:rsidRPr="004B3FD6" w:rsidR="003D0790">
        <w:t xml:space="preserve"> </w:t>
      </w:r>
      <w:r w:rsidRPr="004B3FD6" w:rsidR="00C32D76">
        <w:t xml:space="preserve">The </w:t>
      </w:r>
      <w:r w:rsidRPr="004B3FD6" w:rsidR="00FE6A17">
        <w:t>focus</w:t>
      </w:r>
      <w:r w:rsidRPr="004B3FD6" w:rsidR="00C32D76">
        <w:t xml:space="preserve"> across law enforcement is on how we </w:t>
      </w:r>
      <w:r w:rsidRPr="004B3FD6" w:rsidR="00FE6A17">
        <w:t>identify</w:t>
      </w:r>
      <w:r w:rsidRPr="004B3FD6" w:rsidR="00C32D76">
        <w:t>, through some of the operations that James described, th</w:t>
      </w:r>
      <w:r w:rsidRPr="004B3FD6" w:rsidR="000449FA">
        <w:t>e</w:t>
      </w:r>
      <w:r w:rsidRPr="004B3FD6" w:rsidR="00C32D76">
        <w:t xml:space="preserve"> enabling criminals, some of whom are overseas.</w:t>
      </w:r>
      <w:r w:rsidRPr="004B3FD6" w:rsidR="003D0790">
        <w:t xml:space="preserve"> </w:t>
      </w:r>
      <w:r w:rsidRPr="004B3FD6" w:rsidR="00C32D76">
        <w:t xml:space="preserve">There is lots of work with overseas law enforcement in places like </w:t>
      </w:r>
      <w:r w:rsidRPr="004B3FD6" w:rsidR="00FE6A17">
        <w:t>Ghana</w:t>
      </w:r>
      <w:r w:rsidRPr="004B3FD6" w:rsidR="00C32D76">
        <w:t xml:space="preserve">, </w:t>
      </w:r>
      <w:r w:rsidRPr="004B3FD6" w:rsidR="00FE6A17">
        <w:t>Nigeria</w:t>
      </w:r>
      <w:r w:rsidRPr="004B3FD6" w:rsidR="00C32D76">
        <w:t xml:space="preserve"> and India to </w:t>
      </w:r>
      <w:r w:rsidRPr="004B3FD6" w:rsidR="00FE6A17">
        <w:t>try</w:t>
      </w:r>
      <w:r w:rsidRPr="004B3FD6" w:rsidR="00C32D76">
        <w:t xml:space="preserve"> to </w:t>
      </w:r>
      <w:r w:rsidRPr="004B3FD6" w:rsidR="00FE6A17">
        <w:t>tackle</w:t>
      </w:r>
      <w:r w:rsidRPr="004B3FD6" w:rsidR="00C32D76">
        <w:t xml:space="preserve">, effectively, the head of the </w:t>
      </w:r>
      <w:r w:rsidRPr="004B3FD6" w:rsidR="00FE6A17">
        <w:t>snake</w:t>
      </w:r>
      <w:r w:rsidRPr="004B3FD6" w:rsidR="00C32D76">
        <w:t xml:space="preserve"> so that we can stop the </w:t>
      </w:r>
      <w:r w:rsidRPr="004B3FD6" w:rsidR="00FE6A17">
        <w:t>proliferation</w:t>
      </w:r>
      <w:r w:rsidRPr="004B3FD6" w:rsidR="00C32D76">
        <w:t xml:space="preserve"> of some of those tools for victims.</w:t>
      </w:r>
    </w:p>
    <w:p w:rsidR="00C32D76" w:rsidRPr="004B3FD6" w:rsidP="005D4B81">
      <w:pPr>
        <w:pStyle w:val="Answer"/>
      </w:pPr>
      <w:r w:rsidRPr="004B3FD6">
        <w:t>Chris</w:t>
      </w:r>
      <w:r w:rsidRPr="004B3FD6">
        <w:t xml:space="preserve"> will no doubt come back to this, but </w:t>
      </w:r>
      <w:r w:rsidR="00C333A1">
        <w:t xml:space="preserve">in terms of </w:t>
      </w:r>
      <w:r w:rsidRPr="004B3FD6">
        <w:t xml:space="preserve">the design and development of the new Action Fraud system, the brain that will sit behind </w:t>
      </w:r>
      <w:r w:rsidR="00433BE0">
        <w:t>it</w:t>
      </w:r>
      <w:r w:rsidRPr="004B3FD6" w:rsidR="007833C9">
        <w:t xml:space="preserve"> </w:t>
      </w:r>
      <w:r w:rsidRPr="004B3FD6">
        <w:t xml:space="preserve">will make it much easier for us to identify the patterns and </w:t>
      </w:r>
      <w:r w:rsidRPr="004B3FD6">
        <w:t>trends</w:t>
      </w:r>
      <w:r w:rsidRPr="004B3FD6">
        <w:t xml:space="preserve"> </w:t>
      </w:r>
      <w:r w:rsidR="00433BE0">
        <w:t xml:space="preserve">in </w:t>
      </w:r>
      <w:r w:rsidRPr="004B3FD6">
        <w:t xml:space="preserve">the technology being used or </w:t>
      </w:r>
      <w:r w:rsidR="00433BE0">
        <w:t xml:space="preserve">in </w:t>
      </w:r>
      <w:r w:rsidRPr="004B3FD6">
        <w:t>things like IP addresses</w:t>
      </w:r>
      <w:r w:rsidR="00383ACD">
        <w:t>—</w:t>
      </w:r>
      <w:r w:rsidRPr="004B3FD6">
        <w:t xml:space="preserve">the </w:t>
      </w:r>
      <w:r w:rsidRPr="004B3FD6">
        <w:t>sources</w:t>
      </w:r>
      <w:r w:rsidRPr="004B3FD6">
        <w:t xml:space="preserve"> where people are using that technology.</w:t>
      </w:r>
      <w:r w:rsidRPr="004B3FD6" w:rsidR="003D0790">
        <w:t xml:space="preserve"> </w:t>
      </w:r>
      <w:r w:rsidRPr="004B3FD6">
        <w:t>We can then, with a much more pinpoint focus, target our la</w:t>
      </w:r>
      <w:r w:rsidRPr="004B3FD6" w:rsidR="007833C9">
        <w:t>w</w:t>
      </w:r>
      <w:r w:rsidR="00383ACD">
        <w:t xml:space="preserve"> </w:t>
      </w:r>
      <w:r w:rsidRPr="004B3FD6" w:rsidR="007833C9">
        <w:t>enforcement</w:t>
      </w:r>
      <w:r w:rsidRPr="004B3FD6">
        <w:t xml:space="preserve"> response where the </w:t>
      </w:r>
      <w:r w:rsidRPr="004B3FD6">
        <w:t>source</w:t>
      </w:r>
      <w:r w:rsidRPr="004B3FD6">
        <w:t xml:space="preserve"> of the problem is.</w:t>
      </w:r>
    </w:p>
    <w:p w:rsidR="00B51EF1" w:rsidRPr="004B3FD6" w:rsidP="005D4B81">
      <w:pPr>
        <w:pStyle w:val="Question"/>
      </w:pPr>
      <w:sdt>
        <w:sdtPr>
          <w:alias w:val="Member"/>
          <w:tag w:val="&lt;Member mnisId='4824' dodsId='157049'&gt;"/>
          <w:id w:val="-586697232"/>
          <w:placeholder>
            <w:docPart w:val="DefaultPlaceholder_-1854013440"/>
          </w:placeholder>
          <w:richText/>
        </w:sdtPr>
        <w:sdtContent>
          <w:r w:rsidRPr="004B3FD6" w:rsidR="00C32D76">
            <w:rPr>
              <w:b/>
            </w:rPr>
            <w:t>Kim Johnson:</w:t>
          </w:r>
        </w:sdtContent>
      </w:sdt>
      <w:r w:rsidRPr="004B3FD6" w:rsidR="00C32D76">
        <w:t xml:space="preserve"> </w:t>
      </w:r>
      <w:r w:rsidRPr="004B3FD6" w:rsidR="000449FA">
        <w:t>Is any</w:t>
      </w:r>
      <w:r w:rsidRPr="004B3FD6" w:rsidR="00391F6B">
        <w:t xml:space="preserve"> training</w:t>
      </w:r>
      <w:r w:rsidRPr="004B3FD6" w:rsidR="000449FA">
        <w:t xml:space="preserve"> of</w:t>
      </w:r>
      <w:r w:rsidRPr="004B3FD6" w:rsidR="00391F6B">
        <w:t xml:space="preserve"> police officers on the technology that is required</w:t>
      </w:r>
      <w:r w:rsidRPr="004B3FD6" w:rsidR="000449FA">
        <w:t xml:space="preserve"> happening </w:t>
      </w:r>
      <w:r w:rsidRPr="004B3FD6" w:rsidR="00391F6B">
        <w:t xml:space="preserve">at the </w:t>
      </w:r>
      <w:r w:rsidRPr="004B3FD6" w:rsidR="00FE6A17">
        <w:t>moment</w:t>
      </w:r>
      <w:r w:rsidRPr="004B3FD6" w:rsidR="00391F6B">
        <w:t>?</w:t>
      </w:r>
      <w:r w:rsidRPr="004B3FD6" w:rsidR="003D0790">
        <w:t xml:space="preserve"> </w:t>
      </w:r>
      <w:r w:rsidRPr="004B3FD6" w:rsidR="00391F6B">
        <w:t xml:space="preserve">We are seeing a massive </w:t>
      </w:r>
      <w:r w:rsidRPr="004B3FD6" w:rsidR="00FE6A17">
        <w:t>increase</w:t>
      </w:r>
      <w:r w:rsidRPr="004B3FD6" w:rsidR="00391F6B">
        <w:t xml:space="preserve"> in online and </w:t>
      </w:r>
      <w:r w:rsidRPr="004B3FD6" w:rsidR="0055195B">
        <w:t>cyber-fraud</w:t>
      </w:r>
      <w:r w:rsidR="00171A44">
        <w:t xml:space="preserve">, </w:t>
      </w:r>
      <w:r w:rsidR="00624805">
        <w:t xml:space="preserve">so </w:t>
      </w:r>
      <w:r w:rsidR="00171A44">
        <w:t>d</w:t>
      </w:r>
      <w:r w:rsidRPr="004B3FD6" w:rsidR="00391F6B">
        <w:t>o we have the resources available to challenge it</w:t>
      </w:r>
      <w:r w:rsidRPr="004B3FD6" w:rsidR="001B00DC">
        <w:t>?</w:t>
      </w:r>
    </w:p>
    <w:p w:rsidR="001B00DC" w:rsidRPr="004B3FD6" w:rsidP="005D4B81">
      <w:pPr>
        <w:pStyle w:val="Answer"/>
      </w:pPr>
      <w:sdt>
        <w:sdtPr>
          <w:alias w:val="Witness"/>
          <w:id w:val="-1683123390"/>
          <w:placeholder>
            <w:docPart w:val="DefaultPlaceholder_-1854013440"/>
          </w:placeholder>
          <w:richText/>
        </w:sdtPr>
        <w:sdtContent>
          <w:r w:rsidRPr="004B3FD6" w:rsidR="00391F6B">
            <w:rPr>
              <w:b/>
              <w:i/>
            </w:rPr>
            <w:t>Assistant Commissioner Adams:</w:t>
          </w:r>
        </w:sdtContent>
      </w:sdt>
      <w:r w:rsidRPr="004B3FD6" w:rsidR="00391F6B">
        <w:t xml:space="preserve"> There are two points in </w:t>
      </w:r>
      <w:r w:rsidRPr="004B3FD6">
        <w:t>t</w:t>
      </w:r>
      <w:r w:rsidRPr="004B3FD6" w:rsidR="00391F6B">
        <w:t>hat.</w:t>
      </w:r>
      <w:r w:rsidRPr="004B3FD6" w:rsidR="003D0790">
        <w:t xml:space="preserve"> </w:t>
      </w:r>
      <w:r w:rsidRPr="004B3FD6" w:rsidR="00391F6B">
        <w:t xml:space="preserve">One is about </w:t>
      </w:r>
      <w:r w:rsidRPr="004B3FD6">
        <w:t>training</w:t>
      </w:r>
      <w:r w:rsidRPr="004B3FD6" w:rsidR="00391F6B">
        <w:t xml:space="preserve"> our existing resources.</w:t>
      </w:r>
      <w:r w:rsidRPr="004B3FD6" w:rsidR="003D0790">
        <w:t xml:space="preserve"> </w:t>
      </w:r>
      <w:r w:rsidRPr="004B3FD6" w:rsidR="00391F6B">
        <w:t>Yes, we are doing that.</w:t>
      </w:r>
      <w:r w:rsidRPr="004B3FD6" w:rsidR="003D0790">
        <w:t xml:space="preserve"> </w:t>
      </w:r>
      <w:r w:rsidRPr="004B3FD6" w:rsidR="000449FA">
        <w:t>In</w:t>
      </w:r>
      <w:r w:rsidRPr="004B3FD6" w:rsidR="00391F6B">
        <w:t xml:space="preserve"> the City of London</w:t>
      </w:r>
      <w:r w:rsidR="00624805">
        <w:t>,</w:t>
      </w:r>
      <w:r w:rsidRPr="004B3FD6" w:rsidR="00391F6B">
        <w:t xml:space="preserve"> we house the </w:t>
      </w:r>
      <w:r w:rsidR="0049111C">
        <w:t>n</w:t>
      </w:r>
      <w:r w:rsidRPr="004B3FD6" w:rsidR="00391F6B">
        <w:t xml:space="preserve">ational Economic and </w:t>
      </w:r>
      <w:r w:rsidRPr="004B3FD6" w:rsidR="00ED6A7E">
        <w:t>Cyber</w:t>
      </w:r>
      <w:r w:rsidR="0049111C">
        <w:t xml:space="preserve"> </w:t>
      </w:r>
      <w:r w:rsidRPr="004B3FD6">
        <w:t xml:space="preserve">Crime </w:t>
      </w:r>
      <w:r w:rsidRPr="004B3FD6" w:rsidR="00391F6B">
        <w:t>Academy, which provides training across the country.</w:t>
      </w:r>
      <w:r w:rsidRPr="004B3FD6" w:rsidR="003D0790">
        <w:t xml:space="preserve"> </w:t>
      </w:r>
      <w:r w:rsidRPr="004B3FD6" w:rsidR="00391F6B">
        <w:t xml:space="preserve">We delivered training to over 1,000 officers in the last </w:t>
      </w:r>
      <w:r w:rsidRPr="004B3FD6" w:rsidR="00FE6A17">
        <w:t>year</w:t>
      </w:r>
      <w:r w:rsidRPr="004B3FD6" w:rsidR="00391F6B">
        <w:t>.</w:t>
      </w:r>
      <w:r w:rsidRPr="004B3FD6" w:rsidR="003D0790">
        <w:t xml:space="preserve"> </w:t>
      </w:r>
      <w:r w:rsidRPr="004B3FD6" w:rsidR="00391F6B">
        <w:t xml:space="preserve">There </w:t>
      </w:r>
      <w:r w:rsidR="00EF2E64">
        <w:t>is</w:t>
      </w:r>
      <w:r w:rsidRPr="004B3FD6" w:rsidR="00391F6B">
        <w:t xml:space="preserve"> a </w:t>
      </w:r>
      <w:r w:rsidRPr="004B3FD6" w:rsidR="00FE6A17">
        <w:t>whole</w:t>
      </w:r>
      <w:r w:rsidRPr="004B3FD6" w:rsidR="00391F6B">
        <w:t xml:space="preserve"> variety of courses, but </w:t>
      </w:r>
      <w:r w:rsidRPr="004B3FD6" w:rsidR="000449FA">
        <w:t xml:space="preserve">it is </w:t>
      </w:r>
      <w:r w:rsidR="006D2F77">
        <w:t xml:space="preserve">about </w:t>
      </w:r>
      <w:r w:rsidRPr="004B3FD6" w:rsidR="00391F6B">
        <w:t xml:space="preserve">things like the </w:t>
      </w:r>
      <w:r w:rsidRPr="004B3FD6" w:rsidR="00FE6A17">
        <w:t>changes</w:t>
      </w:r>
      <w:r w:rsidRPr="004B3FD6" w:rsidR="00391F6B">
        <w:t xml:space="preserve"> in legislation around cryptocurrency</w:t>
      </w:r>
      <w:r w:rsidR="006D2F77">
        <w:t xml:space="preserve"> and </w:t>
      </w:r>
      <w:r w:rsidRPr="004B3FD6" w:rsidR="00391F6B">
        <w:t>making sure that officers are better able, right f</w:t>
      </w:r>
      <w:r w:rsidRPr="004B3FD6">
        <w:t>ro</w:t>
      </w:r>
      <w:r w:rsidRPr="004B3FD6" w:rsidR="00391F6B">
        <w:t xml:space="preserve">m the frontline, to spot where </w:t>
      </w:r>
      <w:r w:rsidRPr="004B3FD6" w:rsidR="00FE6A17">
        <w:t>cryptoassets</w:t>
      </w:r>
      <w:r w:rsidRPr="004B3FD6" w:rsidR="00391F6B">
        <w:t xml:space="preserve"> might be stored and </w:t>
      </w:r>
      <w:r w:rsidR="00551A6B">
        <w:t xml:space="preserve">seize </w:t>
      </w:r>
      <w:r w:rsidRPr="004B3FD6" w:rsidR="00391F6B">
        <w:t>those, right through to the investigators who will work on those cases.</w:t>
      </w:r>
    </w:p>
    <w:p w:rsidR="000449FA" w:rsidRPr="004B3FD6" w:rsidP="005D4B81">
      <w:pPr>
        <w:pStyle w:val="Answer"/>
      </w:pPr>
      <w:r w:rsidRPr="004B3FD6">
        <w:t>The second part is the opportunity and the challenge of getting people with the right skills coming into law enforcement.</w:t>
      </w:r>
      <w:r w:rsidRPr="004B3FD6" w:rsidR="003D0790">
        <w:t xml:space="preserve"> </w:t>
      </w:r>
      <w:r w:rsidRPr="004B3FD6">
        <w:t xml:space="preserve">We are running </w:t>
      </w:r>
      <w:r w:rsidRPr="004B3FD6">
        <w:t>a number of</w:t>
      </w:r>
      <w:r w:rsidRPr="004B3FD6">
        <w:t xml:space="preserve"> pilot schemes this year as part of our </w:t>
      </w:r>
      <w:r w:rsidRPr="004B3FD6" w:rsidR="00FE6A17">
        <w:t>workforce</w:t>
      </w:r>
      <w:r w:rsidRPr="004B3FD6">
        <w:t xml:space="preserve"> strategy to bring young people, some direct from university, on to schemes that will train them as cyber</w:t>
      </w:r>
      <w:r w:rsidR="006F28D8">
        <w:t xml:space="preserve"> </w:t>
      </w:r>
      <w:r w:rsidRPr="004B3FD6">
        <w:t>detectives</w:t>
      </w:r>
      <w:r w:rsidR="0038483E">
        <w:t xml:space="preserve">. They </w:t>
      </w:r>
      <w:r w:rsidR="00B309FF">
        <w:t xml:space="preserve">will bring with them </w:t>
      </w:r>
      <w:r w:rsidRPr="004B3FD6">
        <w:t xml:space="preserve">the specialist skills they </w:t>
      </w:r>
      <w:r w:rsidRPr="004B3FD6" w:rsidR="00FE6A17">
        <w:t>already</w:t>
      </w:r>
      <w:r w:rsidRPr="004B3FD6">
        <w:t xml:space="preserve"> have as young technical experts, </w:t>
      </w:r>
      <w:r w:rsidR="00276E81">
        <w:t xml:space="preserve">and </w:t>
      </w:r>
      <w:r w:rsidR="009631A0">
        <w:t xml:space="preserve">we will </w:t>
      </w:r>
      <w:r w:rsidR="00276E81">
        <w:t xml:space="preserve">immerse </w:t>
      </w:r>
      <w:r w:rsidRPr="004B3FD6">
        <w:t>them in our law enforcement</w:t>
      </w:r>
      <w:r w:rsidRPr="004B3FD6" w:rsidR="00ED3936">
        <w:t xml:space="preserve"> and</w:t>
      </w:r>
      <w:r w:rsidRPr="004B3FD6">
        <w:t xml:space="preserve"> then</w:t>
      </w:r>
      <w:r w:rsidRPr="004B3FD6" w:rsidR="00FE6A17">
        <w:t xml:space="preserve"> </w:t>
      </w:r>
      <w:r w:rsidRPr="004B3FD6">
        <w:t xml:space="preserve">work out how we retain </w:t>
      </w:r>
      <w:r w:rsidR="009631A0">
        <w:t>them</w:t>
      </w:r>
      <w:r w:rsidRPr="004B3FD6">
        <w:t>.</w:t>
      </w:r>
      <w:r w:rsidRPr="004B3FD6" w:rsidR="003D0790">
        <w:t xml:space="preserve"> </w:t>
      </w:r>
    </w:p>
    <w:p w:rsidR="001C1E74" w:rsidP="005D4B81">
      <w:pPr>
        <w:pStyle w:val="Answer"/>
      </w:pPr>
      <w:r w:rsidRPr="004B3FD6">
        <w:t xml:space="preserve">Some of that is about the </w:t>
      </w:r>
      <w:r w:rsidRPr="004B3FD6" w:rsidR="00FE6A17">
        <w:t>approaches</w:t>
      </w:r>
      <w:r w:rsidRPr="004B3FD6">
        <w:t xml:space="preserve"> that we need to take to neurodiversity.</w:t>
      </w:r>
      <w:r w:rsidRPr="004B3FD6" w:rsidR="003D0790">
        <w:t xml:space="preserve"> </w:t>
      </w:r>
      <w:r w:rsidRPr="004B3FD6">
        <w:t>We know</w:t>
      </w:r>
      <w:r w:rsidRPr="004B3FD6" w:rsidR="000449FA">
        <w:t xml:space="preserve"> that</w:t>
      </w:r>
      <w:r w:rsidRPr="004B3FD6">
        <w:t xml:space="preserve"> lots of people who </w:t>
      </w:r>
      <w:r w:rsidRPr="004B3FD6" w:rsidR="00ED3936">
        <w:t>are</w:t>
      </w:r>
      <w:r w:rsidRPr="004B3FD6">
        <w:t xml:space="preserve"> very tech savvy, particularly those working in a cyber</w:t>
      </w:r>
      <w:r w:rsidR="008B4738">
        <w:t>-</w:t>
      </w:r>
      <w:r w:rsidRPr="004B3FD6">
        <w:t>landscape, are neurodiverse, so</w:t>
      </w:r>
      <w:r w:rsidRPr="004B3FD6" w:rsidR="000449FA">
        <w:t xml:space="preserve"> it is</w:t>
      </w:r>
      <w:r w:rsidRPr="004B3FD6">
        <w:t xml:space="preserve"> </w:t>
      </w:r>
      <w:r w:rsidR="00613400">
        <w:t xml:space="preserve">about </w:t>
      </w:r>
      <w:r w:rsidRPr="004B3FD6">
        <w:t xml:space="preserve">making sure that our recruitment and support for people help us get the people with those skills into our organisations and </w:t>
      </w:r>
      <w:r w:rsidRPr="004B3FD6" w:rsidR="00FE6A17">
        <w:t>enable</w:t>
      </w:r>
      <w:r w:rsidRPr="004B3FD6">
        <w:t xml:space="preserve"> them to flourish.</w:t>
      </w:r>
      <w:r w:rsidRPr="004B3FD6" w:rsidR="003D0790">
        <w:t xml:space="preserve"> </w:t>
      </w:r>
    </w:p>
    <w:p w:rsidR="00776A39" w:rsidRPr="004B3FD6" w:rsidP="005D4B81">
      <w:pPr>
        <w:pStyle w:val="Answer"/>
      </w:pPr>
      <w:r>
        <w:t>So</w:t>
      </w:r>
      <w:r>
        <w:t xml:space="preserve"> t</w:t>
      </w:r>
      <w:r w:rsidRPr="004B3FD6" w:rsidR="00391F6B">
        <w:t xml:space="preserve">here is </w:t>
      </w:r>
      <w:r w:rsidRPr="004B3FD6">
        <w:t xml:space="preserve">loads </w:t>
      </w:r>
      <w:r w:rsidRPr="004B3FD6" w:rsidR="00ED3936">
        <w:t>o</w:t>
      </w:r>
      <w:r w:rsidRPr="004B3FD6">
        <w:t>f work on getting the right people in and also loads o</w:t>
      </w:r>
      <w:r w:rsidRPr="004B3FD6" w:rsidR="000449FA">
        <w:t>f</w:t>
      </w:r>
      <w:r w:rsidRPr="004B3FD6">
        <w:t xml:space="preserve"> work on training those who are </w:t>
      </w:r>
      <w:r w:rsidRPr="004B3FD6" w:rsidR="00FE6A17">
        <w:t>already</w:t>
      </w:r>
      <w:r w:rsidRPr="004B3FD6">
        <w:t xml:space="preserve"> in our system.</w:t>
      </w:r>
    </w:p>
    <w:p w:rsidR="00776A39" w:rsidRPr="004B3FD6" w:rsidP="005D4B81">
      <w:pPr>
        <w:pStyle w:val="Remark"/>
      </w:pPr>
      <w:sdt>
        <w:sdtPr>
          <w:alias w:val="Member"/>
          <w:tag w:val="&lt;Member mnisId='4824' dodsId='157049'&gt;"/>
          <w:id w:val="-660387524"/>
          <w:placeholder>
            <w:docPart w:val="DefaultPlaceholder_-1854013440"/>
          </w:placeholder>
          <w:richText/>
        </w:sdtPr>
        <w:sdtContent>
          <w:r w:rsidRPr="004B3FD6">
            <w:rPr>
              <w:b/>
            </w:rPr>
            <w:t>Kim Johnson:</w:t>
          </w:r>
        </w:sdtContent>
      </w:sdt>
      <w:r w:rsidRPr="004B3FD6">
        <w:t xml:space="preserve"> I am </w:t>
      </w:r>
      <w:r w:rsidRPr="004B3FD6" w:rsidR="00FE6A17">
        <w:t>glad</w:t>
      </w:r>
      <w:r w:rsidRPr="004B3FD6">
        <w:t xml:space="preserve"> you </w:t>
      </w:r>
      <w:r w:rsidRPr="004B3FD6" w:rsidR="00FE6A17">
        <w:t>mentioned</w:t>
      </w:r>
      <w:r w:rsidRPr="004B3FD6">
        <w:t xml:space="preserve"> the </w:t>
      </w:r>
      <w:r w:rsidRPr="004B3FD6" w:rsidR="00FE6A17">
        <w:t>workforce</w:t>
      </w:r>
      <w:r w:rsidRPr="004B3FD6">
        <w:t xml:space="preserve"> </w:t>
      </w:r>
      <w:r w:rsidRPr="004B3FD6">
        <w:t>strategy, because</w:t>
      </w:r>
      <w:r w:rsidRPr="004B3FD6">
        <w:t xml:space="preserve"> I am sure that will be </w:t>
      </w:r>
      <w:r w:rsidRPr="004B3FD6" w:rsidR="00FE6A17">
        <w:t xml:space="preserve">picked </w:t>
      </w:r>
      <w:r w:rsidRPr="004B3FD6">
        <w:t>up by one of my colleagues.</w:t>
      </w:r>
      <w:r w:rsidRPr="004B3FD6" w:rsidR="003D0790">
        <w:t xml:space="preserve"> </w:t>
      </w:r>
      <w:r w:rsidRPr="004B3FD6">
        <w:t>Thank you.</w:t>
      </w:r>
    </w:p>
    <w:p w:rsidR="00776A39" w:rsidRPr="004B3FD6" w:rsidP="005D4B81">
      <w:pPr>
        <w:pStyle w:val="Question"/>
      </w:pPr>
      <w:sdt>
        <w:sdtPr>
          <w:alias w:val="Member"/>
          <w:tag w:val="&lt;Member mnisId='1533' dodsId='35928'&gt;"/>
          <w:id w:val="-1184129022"/>
          <w:placeholder>
            <w:docPart w:val="DefaultPlaceholder_-1854013440"/>
          </w:placeholder>
          <w:richText/>
        </w:sdtPr>
        <w:sdtContent>
          <w:r w:rsidRPr="004B3FD6">
            <w:rPr>
              <w:b/>
            </w:rPr>
            <w:t>Chair:</w:t>
          </w:r>
        </w:sdtContent>
      </w:sdt>
      <w:r w:rsidRPr="004B3FD6">
        <w:t xml:space="preserve"> Could I be clear on the workforce planning?</w:t>
      </w:r>
      <w:r w:rsidRPr="004B3FD6" w:rsidR="003D0790">
        <w:t xml:space="preserve"> </w:t>
      </w:r>
      <w:r w:rsidRPr="004B3FD6">
        <w:t>That is City of London</w:t>
      </w:r>
      <w:r w:rsidRPr="004B3FD6" w:rsidR="0057230D">
        <w:t>’</w:t>
      </w:r>
      <w:r w:rsidRPr="004B3FD6">
        <w:t>s workforce planning that you are talking about?</w:t>
      </w:r>
    </w:p>
    <w:p w:rsidR="00BB42F0" w:rsidRPr="004B3FD6" w:rsidP="005D4B81">
      <w:pPr>
        <w:pStyle w:val="Answer"/>
      </w:pPr>
      <w:sdt>
        <w:sdtPr>
          <w:alias w:val="Witness"/>
          <w:id w:val="-1053614424"/>
          <w:placeholder>
            <w:docPart w:val="DefaultPlaceholder_-1854013440"/>
          </w:placeholder>
          <w:richText/>
        </w:sdtPr>
        <w:sdtContent>
          <w:r w:rsidRPr="004B3FD6" w:rsidR="00776A39">
            <w:rPr>
              <w:b/>
              <w:i/>
            </w:rPr>
            <w:t>Assistant Commissioner Adams:</w:t>
          </w:r>
        </w:sdtContent>
      </w:sdt>
      <w:r w:rsidRPr="004B3FD6" w:rsidR="00776A39">
        <w:t xml:space="preserve"> The City of London, as the national lead force, </w:t>
      </w:r>
      <w:r w:rsidRPr="004B3FD6" w:rsidR="00D20D0D">
        <w:t>supports</w:t>
      </w:r>
      <w:r w:rsidRPr="004B3FD6" w:rsidR="00776A39">
        <w:t xml:space="preserve"> all forces throughout the country to improve their capability and capacity on the fraud and cyber</w:t>
      </w:r>
      <w:r w:rsidR="00997E91">
        <w:t xml:space="preserve"> </w:t>
      </w:r>
      <w:r w:rsidRPr="004B3FD6" w:rsidR="00776A39">
        <w:t>response.</w:t>
      </w:r>
      <w:r w:rsidRPr="004B3FD6" w:rsidR="003D0790">
        <w:t xml:space="preserve"> </w:t>
      </w:r>
      <w:r w:rsidRPr="004B3FD6" w:rsidR="00776A39">
        <w:t>Within workforce planning</w:t>
      </w:r>
      <w:r w:rsidR="00997E91">
        <w:t>,</w:t>
      </w:r>
      <w:r w:rsidRPr="004B3FD6" w:rsidR="00776A39">
        <w:t xml:space="preserve"> we are looking at the skills we need right across the country.</w:t>
      </w:r>
      <w:r w:rsidRPr="004B3FD6" w:rsidR="003D0790">
        <w:t xml:space="preserve"> </w:t>
      </w:r>
      <w:r w:rsidRPr="004B3FD6" w:rsidR="00776A39">
        <w:t xml:space="preserve">We are looking at the </w:t>
      </w:r>
      <w:r w:rsidRPr="004B3FD6" w:rsidR="00D20D0D">
        <w:t>pressure</w:t>
      </w:r>
      <w:r w:rsidR="00997E91">
        <w:t>s</w:t>
      </w:r>
      <w:r w:rsidRPr="004B3FD6" w:rsidR="00776A39">
        <w:t xml:space="preserve"> on those skills—what other companies and agencies domiciled in different parts of the</w:t>
      </w:r>
      <w:r w:rsidRPr="004B3FD6" w:rsidR="00D20D0D">
        <w:t xml:space="preserve"> country might, through their own recruitment, put unique pressures on policing in different parts of the country</w:t>
      </w:r>
      <w:r w:rsidR="007B4535">
        <w:t>—</w:t>
      </w:r>
      <w:r w:rsidRPr="004B3FD6" w:rsidR="00D20D0D">
        <w:t xml:space="preserve">so that we can </w:t>
      </w:r>
      <w:r w:rsidRPr="004B3FD6" w:rsidR="00FE6A17">
        <w:t>tailor</w:t>
      </w:r>
      <w:r w:rsidRPr="004B3FD6" w:rsidR="00D20D0D">
        <w:t xml:space="preserve"> the recruitment </w:t>
      </w:r>
      <w:r w:rsidRPr="004B3FD6">
        <w:t>and support we need throughout.</w:t>
      </w:r>
      <w:r w:rsidRPr="004B3FD6" w:rsidR="003D0790">
        <w:t xml:space="preserve"> </w:t>
      </w:r>
      <w:r w:rsidRPr="004B3FD6" w:rsidR="000449FA">
        <w:t>For s</w:t>
      </w:r>
      <w:r w:rsidRPr="004B3FD6">
        <w:t xml:space="preserve">ome of </w:t>
      </w:r>
      <w:r w:rsidRPr="004B3FD6" w:rsidR="00FE6A17">
        <w:t>those</w:t>
      </w:r>
      <w:r w:rsidRPr="004B3FD6">
        <w:t xml:space="preserve"> schemes,</w:t>
      </w:r>
      <w:r w:rsidRPr="004B3FD6" w:rsidR="000449FA">
        <w:t xml:space="preserve"> </w:t>
      </w:r>
      <w:r w:rsidR="007B4535">
        <w:t>like</w:t>
      </w:r>
      <w:r w:rsidRPr="004B3FD6">
        <w:t xml:space="preserve"> </w:t>
      </w:r>
      <w:r w:rsidRPr="004B3FD6" w:rsidR="00FE6A17">
        <w:t>internship</w:t>
      </w:r>
      <w:r w:rsidRPr="004B3FD6">
        <w:t xml:space="preserve"> programmes</w:t>
      </w:r>
      <w:r w:rsidR="007B4535">
        <w:t xml:space="preserve"> and </w:t>
      </w:r>
      <w:r w:rsidRPr="004B3FD6">
        <w:t xml:space="preserve">apprenticeship schemes, City of London </w:t>
      </w:r>
      <w:r w:rsidR="007B4535">
        <w:t>p</w:t>
      </w:r>
      <w:r w:rsidRPr="004B3FD6" w:rsidR="00FE6A17">
        <w:t>olice</w:t>
      </w:r>
      <w:r w:rsidRPr="004B3FD6">
        <w:t xml:space="preserve"> will support the </w:t>
      </w:r>
      <w:r w:rsidRPr="004B3FD6" w:rsidR="00FE6A17">
        <w:t>whole</w:t>
      </w:r>
      <w:r w:rsidRPr="004B3FD6">
        <w:t xml:space="preserve"> of </w:t>
      </w:r>
      <w:r w:rsidRPr="004B3FD6" w:rsidR="00FE6A17">
        <w:t>policing</w:t>
      </w:r>
      <w:r w:rsidRPr="004B3FD6">
        <w:t xml:space="preserve"> across the UK to roll th</w:t>
      </w:r>
      <w:r w:rsidRPr="004B3FD6" w:rsidR="000449FA">
        <w:t>em</w:t>
      </w:r>
      <w:r w:rsidRPr="004B3FD6">
        <w:t xml:space="preserve"> out.</w:t>
      </w:r>
    </w:p>
    <w:p w:rsidR="00BB42F0" w:rsidRPr="004B3FD6" w:rsidP="005D4B81">
      <w:pPr>
        <w:pStyle w:val="Question"/>
      </w:pPr>
      <w:sdt>
        <w:sdtPr>
          <w:alias w:val="Member"/>
          <w:tag w:val="&lt;Member mnisId='1533' dodsId='35928'&gt;"/>
          <w:id w:val="-1844388231"/>
          <w:placeholder>
            <w:docPart w:val="DefaultPlaceholder_-1854013440"/>
          </w:placeholder>
          <w:richText/>
        </w:sdtPr>
        <w:sdtContent>
          <w:r w:rsidRPr="004B3FD6">
            <w:rPr>
              <w:b/>
            </w:rPr>
            <w:t>Chair:</w:t>
          </w:r>
        </w:sdtContent>
      </w:sdt>
      <w:r w:rsidRPr="004B3FD6">
        <w:t xml:space="preserve"> </w:t>
      </w:r>
      <w:r w:rsidRPr="004B3FD6" w:rsidR="000449FA">
        <w:t>O</w:t>
      </w:r>
      <w:r w:rsidRPr="004B3FD6">
        <w:t xml:space="preserve">ne </w:t>
      </w:r>
      <w:r w:rsidR="00941E7D">
        <w:t>concern</w:t>
      </w:r>
      <w:r w:rsidRPr="004B3FD6">
        <w:t xml:space="preserve"> the Committee </w:t>
      </w:r>
      <w:r w:rsidR="00E75748">
        <w:t xml:space="preserve">has </w:t>
      </w:r>
      <w:r w:rsidRPr="004B3FD6">
        <w:t xml:space="preserve">is </w:t>
      </w:r>
      <w:r w:rsidR="00E75748">
        <w:t xml:space="preserve">about </w:t>
      </w:r>
      <w:r w:rsidRPr="004B3FD6">
        <w:t xml:space="preserve">workforce planning for the future </w:t>
      </w:r>
      <w:r w:rsidR="00E75748">
        <w:t xml:space="preserve">and ensuring </w:t>
      </w:r>
      <w:r w:rsidRPr="004B3FD6">
        <w:t xml:space="preserve">that </w:t>
      </w:r>
      <w:r w:rsidR="008361FA">
        <w:t xml:space="preserve">policing </w:t>
      </w:r>
      <w:r w:rsidRPr="004B3FD6">
        <w:t xml:space="preserve">has the skilled people </w:t>
      </w:r>
      <w:r w:rsidR="008361FA">
        <w:t>it</w:t>
      </w:r>
      <w:r w:rsidRPr="004B3FD6">
        <w:t xml:space="preserve"> need</w:t>
      </w:r>
      <w:r w:rsidR="008361FA">
        <w:t>s</w:t>
      </w:r>
      <w:r w:rsidRPr="004B3FD6">
        <w:t>.</w:t>
      </w:r>
      <w:r w:rsidRPr="004B3FD6" w:rsidR="003D0790">
        <w:t xml:space="preserve"> </w:t>
      </w:r>
      <w:r w:rsidRPr="004B3FD6">
        <w:t>In your role in the City of London</w:t>
      </w:r>
      <w:r w:rsidR="008361FA">
        <w:t>,</w:t>
      </w:r>
      <w:r w:rsidRPr="004B3FD6">
        <w:t xml:space="preserve"> taking the </w:t>
      </w:r>
      <w:r w:rsidRPr="004B3FD6" w:rsidR="00FE6A17">
        <w:t>lead</w:t>
      </w:r>
      <w:r w:rsidRPr="004B3FD6">
        <w:t>, are you able to</w:t>
      </w:r>
      <w:r w:rsidRPr="004B3FD6" w:rsidR="00FE6A17">
        <w:t xml:space="preserve"> </w:t>
      </w:r>
      <w:r w:rsidRPr="004B3FD6">
        <w:t xml:space="preserve">say to chief constables, “We think you need to go and train up </w:t>
      </w:r>
      <w:r w:rsidR="00996E09">
        <w:t>x</w:t>
      </w:r>
      <w:r w:rsidRPr="004B3FD6">
        <w:t xml:space="preserve"> number </w:t>
      </w:r>
      <w:r w:rsidRPr="004B3FD6" w:rsidR="00FE6A17">
        <w:t>of</w:t>
      </w:r>
      <w:r w:rsidRPr="004B3FD6">
        <w:t xml:space="preserve"> specialists in this particular area</w:t>
      </w:r>
      <w:r w:rsidR="00996E09">
        <w:t>,</w:t>
      </w:r>
      <w:r w:rsidRPr="004B3FD6">
        <w:t>” and they do that</w:t>
      </w:r>
      <w:r w:rsidRPr="004B3FD6" w:rsidR="000449FA">
        <w:t>, o</w:t>
      </w:r>
      <w:r w:rsidRPr="004B3FD6">
        <w:t>r is it discretionary on the chief constable?</w:t>
      </w:r>
    </w:p>
    <w:p w:rsidR="00341C6F" w:rsidP="005D4B81">
      <w:pPr>
        <w:pStyle w:val="Answer"/>
      </w:pPr>
      <w:sdt>
        <w:sdtPr>
          <w:alias w:val="Witness"/>
          <w:id w:val="-672571043"/>
          <w:placeholder>
            <w:docPart w:val="DefaultPlaceholder_-1854013440"/>
          </w:placeholder>
          <w:richText/>
        </w:sdtPr>
        <w:sdtContent>
          <w:r w:rsidRPr="004B3FD6" w:rsidR="00BB42F0">
            <w:rPr>
              <w:b/>
              <w:i/>
            </w:rPr>
            <w:t>Assistant Commissioner Adams:</w:t>
          </w:r>
        </w:sdtContent>
      </w:sdt>
      <w:r w:rsidRPr="004B3FD6" w:rsidR="00BB42F0">
        <w:t xml:space="preserve"> There are lots of things there.</w:t>
      </w:r>
      <w:r w:rsidRPr="004B3FD6" w:rsidR="003D0790">
        <w:t xml:space="preserve"> </w:t>
      </w:r>
      <w:r w:rsidR="00935532">
        <w:t>Yes, a</w:t>
      </w:r>
      <w:r w:rsidRPr="004B3FD6" w:rsidR="00BB42F0">
        <w:t>t the top level, that is exactly what we are doing</w:t>
      </w:r>
      <w:r w:rsidR="00935532">
        <w:t>,</w:t>
      </w:r>
      <w:r w:rsidRPr="004B3FD6" w:rsidR="00BB42F0">
        <w:t xml:space="preserve"> and it is our </w:t>
      </w:r>
      <w:r w:rsidRPr="004B3FD6" w:rsidR="00FE6A17">
        <w:t>ambition</w:t>
      </w:r>
      <w:r w:rsidRPr="004B3FD6" w:rsidR="00BB42F0">
        <w:t xml:space="preserve"> to continue to grow that.</w:t>
      </w:r>
      <w:r w:rsidRPr="004B3FD6" w:rsidR="003D0790">
        <w:t xml:space="preserve"> </w:t>
      </w:r>
      <w:r w:rsidRPr="004B3FD6" w:rsidR="00D4511A">
        <w:t>Of course</w:t>
      </w:r>
      <w:r w:rsidR="00935532">
        <w:t>,</w:t>
      </w:r>
      <w:r w:rsidRPr="004B3FD6" w:rsidR="00D4511A">
        <w:t xml:space="preserve"> </w:t>
      </w:r>
      <w:r w:rsidRPr="004B3FD6" w:rsidR="00BB42F0">
        <w:t xml:space="preserve">there </w:t>
      </w:r>
      <w:r w:rsidRPr="004B3FD6" w:rsidR="000449FA">
        <w:t>is</w:t>
      </w:r>
      <w:r w:rsidRPr="004B3FD6" w:rsidR="00BB42F0">
        <w:t xml:space="preserve"> a plethora of roles.</w:t>
      </w:r>
      <w:r w:rsidRPr="004B3FD6" w:rsidR="003D0790">
        <w:t xml:space="preserve"> </w:t>
      </w:r>
      <w:r w:rsidRPr="004B3FD6" w:rsidR="00FE6A17">
        <w:t>There</w:t>
      </w:r>
      <w:r w:rsidRPr="004B3FD6" w:rsidR="00BB42F0">
        <w:t xml:space="preserve"> are new emerging threats that we are trying to track through the </w:t>
      </w:r>
      <w:r w:rsidRPr="004B3FD6" w:rsidR="00D4511A">
        <w:t xml:space="preserve">workforce </w:t>
      </w:r>
      <w:r w:rsidRPr="004B3FD6" w:rsidR="00BB42F0">
        <w:t>recruitment skills that we will need going forward.</w:t>
      </w:r>
      <w:r w:rsidRPr="004B3FD6" w:rsidR="003D0790">
        <w:t xml:space="preserve"> </w:t>
      </w:r>
    </w:p>
    <w:p w:rsidR="00D4511A" w:rsidRPr="004B3FD6" w:rsidP="005D4B81">
      <w:pPr>
        <w:pStyle w:val="Answer"/>
      </w:pPr>
      <w:r w:rsidRPr="004B3FD6">
        <w:t>Yes, there is some discretion on chief constables.</w:t>
      </w:r>
      <w:r w:rsidRPr="004B3FD6" w:rsidR="003D0790">
        <w:t xml:space="preserve"> </w:t>
      </w:r>
      <w:r w:rsidRPr="004B3FD6">
        <w:t>Where possible</w:t>
      </w:r>
      <w:r w:rsidR="005918F8">
        <w:t>,</w:t>
      </w:r>
      <w:r w:rsidRPr="004B3FD6">
        <w:t xml:space="preserve"> we are working with the Home Office to </w:t>
      </w:r>
      <w:r w:rsidRPr="004B3FD6" w:rsidR="00FE6A17">
        <w:t>look</w:t>
      </w:r>
      <w:r w:rsidRPr="004B3FD6">
        <w:t xml:space="preserve"> at how we consolidate some </w:t>
      </w:r>
      <w:r w:rsidRPr="004B3FD6" w:rsidR="00FE6A17">
        <w:t>of</w:t>
      </w:r>
      <w:r w:rsidRPr="004B3FD6">
        <w:t xml:space="preserve"> that funding and offer funding to all forces to bring in certain skills in certain roles.</w:t>
      </w:r>
    </w:p>
    <w:p w:rsidR="00144561" w:rsidP="005D4B81">
      <w:pPr>
        <w:pStyle w:val="Answer"/>
      </w:pPr>
      <w:r w:rsidRPr="004B3FD6">
        <w:t xml:space="preserve">We are also </w:t>
      </w:r>
      <w:r w:rsidRPr="004B3FD6" w:rsidR="00FE6A17">
        <w:t>looking</w:t>
      </w:r>
      <w:r w:rsidRPr="004B3FD6">
        <w:t xml:space="preserve"> at some of the national schemes where we might work with the private sector to bring in things like forensic accountants across the country</w:t>
      </w:r>
      <w:r w:rsidR="00660A05">
        <w:t>—</w:t>
      </w:r>
      <w:r w:rsidRPr="004B3FD6">
        <w:t xml:space="preserve">again </w:t>
      </w:r>
      <w:r w:rsidRPr="004B3FD6" w:rsidR="000C4FD4">
        <w:t xml:space="preserve">through </w:t>
      </w:r>
      <w:r w:rsidRPr="004B3FD6">
        <w:t xml:space="preserve">consolidated investment into a partnership that then </w:t>
      </w:r>
      <w:r w:rsidRPr="004B3FD6" w:rsidR="00FE6A17">
        <w:t>results</w:t>
      </w:r>
      <w:r w:rsidRPr="004B3FD6">
        <w:t xml:space="preserve"> in resource being shared across the country.</w:t>
      </w:r>
      <w:r w:rsidRPr="004B3FD6" w:rsidR="003D0790">
        <w:t xml:space="preserve"> </w:t>
      </w:r>
    </w:p>
    <w:p w:rsidR="00537C09" w:rsidRPr="004B3FD6" w:rsidP="005D4B81">
      <w:pPr>
        <w:pStyle w:val="Answer"/>
      </w:pPr>
      <w:r w:rsidRPr="004B3FD6">
        <w:t>In</w:t>
      </w:r>
      <w:r w:rsidRPr="004B3FD6" w:rsidR="00BB42F0">
        <w:t xml:space="preserve"> our role as the national lead force, building what we refer to as the economic and cyber</w:t>
      </w:r>
      <w:r w:rsidR="00CB28A9">
        <w:t xml:space="preserve"> </w:t>
      </w:r>
      <w:r w:rsidRPr="004B3FD6" w:rsidR="00BB42F0">
        <w:t>p</w:t>
      </w:r>
      <w:r w:rsidRPr="004B3FD6">
        <w:t xml:space="preserve">olicing </w:t>
      </w:r>
      <w:r w:rsidRPr="004B3FD6" w:rsidR="00FE6A17">
        <w:t>headquarters</w:t>
      </w:r>
      <w:r w:rsidRPr="004B3FD6">
        <w:t>, a key function</w:t>
      </w:r>
      <w:r w:rsidR="00CB28A9">
        <w:t>,</w:t>
      </w:r>
      <w:r w:rsidRPr="004B3FD6">
        <w:t xml:space="preserve"> </w:t>
      </w:r>
      <w:r w:rsidRPr="004B3FD6" w:rsidR="00FE6A17">
        <w:t>alongside</w:t>
      </w:r>
      <w:r w:rsidRPr="004B3FD6">
        <w:t xml:space="preserve"> performance and business </w:t>
      </w:r>
      <w:r w:rsidRPr="004B3FD6" w:rsidR="00FE6A17">
        <w:t>planning</w:t>
      </w:r>
      <w:r w:rsidRPr="004B3FD6">
        <w:t xml:space="preserve"> across the country</w:t>
      </w:r>
      <w:r w:rsidR="00CB28A9">
        <w:t>,</w:t>
      </w:r>
      <w:r w:rsidRPr="004B3FD6">
        <w:t xml:space="preserve"> is making sure that we understand the </w:t>
      </w:r>
      <w:r w:rsidRPr="004B3FD6" w:rsidR="00EC2EC6">
        <w:t xml:space="preserve">workforce </w:t>
      </w:r>
      <w:r w:rsidRPr="004B3FD6">
        <w:t xml:space="preserve">challenges and needs across the country and that we </w:t>
      </w:r>
      <w:r w:rsidRPr="004B3FD6" w:rsidR="00FE6A17">
        <w:t>support</w:t>
      </w:r>
      <w:r w:rsidRPr="004B3FD6">
        <w:t xml:space="preserve"> forces to develop the response.</w:t>
      </w:r>
    </w:p>
    <w:p w:rsidR="00BB42F0" w:rsidRPr="004B3FD6" w:rsidP="005D4B81">
      <w:pPr>
        <w:pStyle w:val="Question"/>
      </w:pPr>
      <w:sdt>
        <w:sdtPr>
          <w:alias w:val="Member"/>
          <w:tag w:val="&lt;Member mnisId='114' dodsId='25471'&gt;"/>
          <w:id w:val="-544835026"/>
          <w:placeholder>
            <w:docPart w:val="DefaultPlaceholder_-1854013440"/>
          </w:placeholder>
          <w:richText/>
        </w:sdtPr>
        <w:sdtContent>
          <w:r w:rsidRPr="004B3FD6" w:rsidR="00537C09">
            <w:rPr>
              <w:b/>
            </w:rPr>
            <w:t>Tim Loughton:</w:t>
          </w:r>
        </w:sdtContent>
      </w:sdt>
      <w:r w:rsidRPr="004B3FD6" w:rsidR="00537C09">
        <w:t xml:space="preserve"> Why is the City of London the lead force on fraud?</w:t>
      </w:r>
    </w:p>
    <w:p w:rsidR="00537C09" w:rsidRPr="004B3FD6" w:rsidP="005D4B81">
      <w:pPr>
        <w:pStyle w:val="Answer"/>
      </w:pPr>
      <w:sdt>
        <w:sdtPr>
          <w:alias w:val="Witness"/>
          <w:id w:val="-1868978464"/>
          <w:placeholder>
            <w:docPart w:val="DefaultPlaceholder_-1854013440"/>
          </w:placeholder>
          <w:richText/>
        </w:sdtPr>
        <w:sdtContent>
          <w:r w:rsidRPr="004B3FD6">
            <w:rPr>
              <w:b/>
              <w:i/>
            </w:rPr>
            <w:t>Assistant Commissioner Adams:</w:t>
          </w:r>
        </w:sdtContent>
      </w:sdt>
      <w:r w:rsidRPr="004B3FD6">
        <w:t xml:space="preserve"> I </w:t>
      </w:r>
      <w:r w:rsidRPr="004B3FD6" w:rsidR="00FE6A17">
        <w:t>have</w:t>
      </w:r>
      <w:r w:rsidRPr="004B3FD6">
        <w:t xml:space="preserve"> been with the City of London for two years, </w:t>
      </w:r>
      <w:r w:rsidR="007F16A8">
        <w:t>and</w:t>
      </w:r>
      <w:r w:rsidRPr="004B3FD6">
        <w:t xml:space="preserve"> I </w:t>
      </w:r>
      <w:r w:rsidRPr="004B3FD6" w:rsidR="00FE6A17">
        <w:t>suspect</w:t>
      </w:r>
      <w:r w:rsidRPr="004B3FD6">
        <w:t xml:space="preserve"> </w:t>
      </w:r>
      <w:r w:rsidR="007F16A8">
        <w:t xml:space="preserve">that </w:t>
      </w:r>
      <w:r w:rsidRPr="004B3FD6">
        <w:t>the answer to that question goes back many more years</w:t>
      </w:r>
      <w:r w:rsidR="004F28DE">
        <w:t xml:space="preserve">. The </w:t>
      </w:r>
      <w:r w:rsidRPr="004B3FD6">
        <w:t xml:space="preserve">City of London </w:t>
      </w:r>
      <w:r w:rsidR="004F28DE">
        <w:t>p</w:t>
      </w:r>
      <w:r w:rsidRPr="004B3FD6">
        <w:t xml:space="preserve">olice developed </w:t>
      </w:r>
      <w:r w:rsidR="004F28DE">
        <w:t>expertise</w:t>
      </w:r>
      <w:r w:rsidR="007E3244">
        <w:t xml:space="preserve">, </w:t>
      </w:r>
      <w:r w:rsidRPr="004B3FD6">
        <w:t xml:space="preserve">being domiciled in the </w:t>
      </w:r>
      <w:r w:rsidRPr="004B3FD6" w:rsidR="000449FA">
        <w:t>C</w:t>
      </w:r>
      <w:r w:rsidRPr="004B3FD6">
        <w:t>ity</w:t>
      </w:r>
      <w:r w:rsidRPr="004B3FD6">
        <w:t xml:space="preserve"> and dealing primarily with economic crime over many years in the </w:t>
      </w:r>
      <w:r w:rsidRPr="004B3FD6" w:rsidR="000449FA">
        <w:t>C</w:t>
      </w:r>
      <w:r w:rsidRPr="004B3FD6">
        <w:t>ity.</w:t>
      </w:r>
      <w:r w:rsidRPr="004B3FD6" w:rsidR="003D0790">
        <w:t xml:space="preserve"> </w:t>
      </w:r>
      <w:r w:rsidRPr="004B3FD6">
        <w:t>It developed expertise that was drawn upon by other forces and</w:t>
      </w:r>
      <w:r w:rsidR="007E3244">
        <w:t xml:space="preserve"> </w:t>
      </w:r>
      <w:r w:rsidRPr="004B3FD6">
        <w:t xml:space="preserve">subsequently as a force </w:t>
      </w:r>
      <w:r w:rsidR="007E3244">
        <w:t xml:space="preserve">it </w:t>
      </w:r>
      <w:r w:rsidRPr="004B3FD6">
        <w:t xml:space="preserve">has sought investment to build those </w:t>
      </w:r>
      <w:r w:rsidRPr="004B3FD6" w:rsidR="00FE6A17">
        <w:t>capabilities</w:t>
      </w:r>
      <w:r w:rsidRPr="004B3FD6">
        <w:t>.</w:t>
      </w:r>
      <w:r w:rsidRPr="004B3FD6" w:rsidR="003D0790">
        <w:t xml:space="preserve"> </w:t>
      </w:r>
      <w:r w:rsidR="00B832F0">
        <w:t>O</w:t>
      </w:r>
      <w:r w:rsidRPr="004B3FD6">
        <w:t xml:space="preserve">ver time, </w:t>
      </w:r>
      <w:r w:rsidR="00B832F0">
        <w:t xml:space="preserve">and </w:t>
      </w:r>
      <w:r w:rsidRPr="004B3FD6">
        <w:t xml:space="preserve">with real </w:t>
      </w:r>
      <w:r w:rsidRPr="004B3FD6" w:rsidR="00246B61">
        <w:t>logic,</w:t>
      </w:r>
      <w:r w:rsidRPr="004B3FD6">
        <w:t xml:space="preserve"> </w:t>
      </w:r>
      <w:r w:rsidR="00B832F0">
        <w:t xml:space="preserve">that has </w:t>
      </w:r>
      <w:r w:rsidRPr="004B3FD6">
        <w:t xml:space="preserve">brought together a range of national portfolios, such as the </w:t>
      </w:r>
      <w:r w:rsidRPr="004B3FD6" w:rsidR="00ED6A7E">
        <w:t>cyber-crime</w:t>
      </w:r>
      <w:r w:rsidRPr="004B3FD6">
        <w:t xml:space="preserve"> portfolio</w:t>
      </w:r>
      <w:r w:rsidR="006064B7">
        <w:t xml:space="preserve"> and </w:t>
      </w:r>
      <w:r w:rsidRPr="004B3FD6">
        <w:t xml:space="preserve">the wider financial investigation portfolio, so that </w:t>
      </w:r>
      <w:r w:rsidRPr="004B3FD6" w:rsidR="00FE6A17">
        <w:t xml:space="preserve">they </w:t>
      </w:r>
      <w:r w:rsidRPr="004B3FD6">
        <w:t xml:space="preserve">are consolidated in one </w:t>
      </w:r>
      <w:r w:rsidRPr="004B3FD6" w:rsidR="00FE6A17">
        <w:t>place</w:t>
      </w:r>
      <w:r w:rsidRPr="004B3FD6">
        <w:t>.</w:t>
      </w:r>
      <w:r w:rsidRPr="004B3FD6" w:rsidR="003D0790">
        <w:t xml:space="preserve"> </w:t>
      </w:r>
      <w:r w:rsidRPr="004B3FD6" w:rsidR="00246B61">
        <w:t xml:space="preserve">Instead </w:t>
      </w:r>
      <w:r w:rsidRPr="004B3FD6">
        <w:t xml:space="preserve">of </w:t>
      </w:r>
      <w:r w:rsidRPr="004B3FD6" w:rsidR="00246B61">
        <w:t>N</w:t>
      </w:r>
      <w:r w:rsidR="00D02442">
        <w:t>P</w:t>
      </w:r>
      <w:r w:rsidRPr="004B3FD6" w:rsidR="00246B61">
        <w:t xml:space="preserve">CC </w:t>
      </w:r>
      <w:r w:rsidRPr="004B3FD6">
        <w:t xml:space="preserve">leaders dotted all </w:t>
      </w:r>
      <w:r w:rsidRPr="004B3FD6" w:rsidR="00FE6A17">
        <w:t>over</w:t>
      </w:r>
      <w:r w:rsidRPr="004B3FD6">
        <w:t xml:space="preserve"> the country </w:t>
      </w:r>
      <w:r w:rsidRPr="004B3FD6" w:rsidR="00FE6A17">
        <w:t>trying</w:t>
      </w:r>
      <w:r w:rsidRPr="004B3FD6">
        <w:t xml:space="preserve"> to corral capability and capacity under those portfolios, we put them in one </w:t>
      </w:r>
      <w:r w:rsidRPr="004B3FD6" w:rsidR="00FE6A17">
        <w:t>place</w:t>
      </w:r>
      <w:r w:rsidRPr="004B3FD6">
        <w:t>.</w:t>
      </w:r>
      <w:r w:rsidRPr="004B3FD6" w:rsidR="003D0790">
        <w:t xml:space="preserve"> </w:t>
      </w:r>
      <w:r w:rsidRPr="004B3FD6" w:rsidR="003C369E">
        <w:t>A</w:t>
      </w:r>
      <w:r w:rsidRPr="004B3FD6">
        <w:t xml:space="preserve"> </w:t>
      </w:r>
      <w:r w:rsidRPr="004B3FD6" w:rsidR="00FE6A17">
        <w:t>series</w:t>
      </w:r>
      <w:r w:rsidRPr="004B3FD6">
        <w:t xml:space="preserve"> of decisions</w:t>
      </w:r>
      <w:r w:rsidRPr="004B3FD6" w:rsidR="003C369E">
        <w:t xml:space="preserve"> were</w:t>
      </w:r>
      <w:r w:rsidRPr="004B3FD6">
        <w:t xml:space="preserve"> made much before my time on investment in the City of London to </w:t>
      </w:r>
      <w:r w:rsidRPr="004B3FD6" w:rsidR="00FE6A17">
        <w:t>build</w:t>
      </w:r>
      <w:r w:rsidRPr="004B3FD6">
        <w:t xml:space="preserve"> those capacities and </w:t>
      </w:r>
      <w:r w:rsidRPr="004B3FD6" w:rsidR="00FE6A17">
        <w:t>capabilities</w:t>
      </w:r>
      <w:r w:rsidRPr="004B3FD6">
        <w:t>.</w:t>
      </w:r>
    </w:p>
    <w:p w:rsidR="00537C09" w:rsidRPr="004B3FD6" w:rsidP="005D4B81">
      <w:pPr>
        <w:pStyle w:val="Question"/>
      </w:pPr>
      <w:sdt>
        <w:sdtPr>
          <w:alias w:val="Member"/>
          <w:tag w:val="&lt;Member mnisId='114' dodsId='25471'&gt;"/>
          <w:id w:val="534156197"/>
          <w:placeholder>
            <w:docPart w:val="DefaultPlaceholder_-1854013440"/>
          </w:placeholder>
          <w:richText/>
        </w:sdtPr>
        <w:sdtContent>
          <w:r w:rsidRPr="004B3FD6">
            <w:rPr>
              <w:b/>
            </w:rPr>
            <w:t>Tim Loughton:</w:t>
          </w:r>
        </w:sdtContent>
      </w:sdt>
      <w:r w:rsidRPr="004B3FD6">
        <w:t xml:space="preserve"> The City of London force is quite a small force</w:t>
      </w:r>
      <w:r w:rsidR="0015355F">
        <w:t>;</w:t>
      </w:r>
      <w:r w:rsidRPr="004B3FD6" w:rsidR="003C369E">
        <w:t xml:space="preserve"> </w:t>
      </w:r>
      <w:r w:rsidRPr="004B3FD6">
        <w:t>it is a specialist force.</w:t>
      </w:r>
      <w:r w:rsidRPr="004B3FD6" w:rsidR="003D0790">
        <w:t xml:space="preserve"> </w:t>
      </w:r>
      <w:r w:rsidRPr="004B3FD6">
        <w:t xml:space="preserve">Financial crime in the City of London is largely based </w:t>
      </w:r>
      <w:r w:rsidRPr="004B3FD6" w:rsidR="002F59D1">
        <w:t xml:space="preserve">on </w:t>
      </w:r>
      <w:r w:rsidRPr="004B3FD6">
        <w:t>big amounts of money.</w:t>
      </w:r>
      <w:r w:rsidRPr="004B3FD6" w:rsidR="003D0790">
        <w:t xml:space="preserve"> </w:t>
      </w:r>
      <w:r w:rsidRPr="004B3FD6">
        <w:t xml:space="preserve">Why would the City of London </w:t>
      </w:r>
      <w:r w:rsidR="004D7239">
        <w:t>p</w:t>
      </w:r>
      <w:r w:rsidRPr="004B3FD6" w:rsidR="002F59D1">
        <w:t xml:space="preserve">olice </w:t>
      </w:r>
      <w:r w:rsidRPr="004B3FD6">
        <w:t xml:space="preserve">force be remotely interested in my little old lady constituent who has been </w:t>
      </w:r>
      <w:r w:rsidRPr="004B3FD6" w:rsidR="00B13588">
        <w:t>defrauded</w:t>
      </w:r>
      <w:r w:rsidRPr="004B3FD6">
        <w:t xml:space="preserve"> out of a few hundred quid?</w:t>
      </w:r>
    </w:p>
    <w:p w:rsidR="005A71A5" w:rsidRPr="004B3FD6" w:rsidP="005D4B81">
      <w:pPr>
        <w:pStyle w:val="Answer"/>
      </w:pPr>
      <w:sdt>
        <w:sdtPr>
          <w:alias w:val="Witness"/>
          <w:id w:val="416671652"/>
          <w:placeholder>
            <w:docPart w:val="DefaultPlaceholder_-1854013440"/>
          </w:placeholder>
          <w:richText/>
        </w:sdtPr>
        <w:sdtContent>
          <w:r w:rsidRPr="004B3FD6" w:rsidR="00537C09">
            <w:rPr>
              <w:b/>
              <w:i/>
            </w:rPr>
            <w:t>Assistant Commissioner Adams:</w:t>
          </w:r>
        </w:sdtContent>
      </w:sdt>
      <w:r w:rsidRPr="004B3FD6" w:rsidR="00537C09">
        <w:t xml:space="preserve"> </w:t>
      </w:r>
      <w:r w:rsidR="00F80A44">
        <w:t xml:space="preserve">I suppose </w:t>
      </w:r>
      <w:r w:rsidRPr="004B3FD6" w:rsidR="00537C09">
        <w:t>the first thing to say</w:t>
      </w:r>
      <w:r w:rsidR="00F80A44">
        <w:t xml:space="preserve"> is that we are</w:t>
      </w:r>
      <w:r w:rsidRPr="004B3FD6" w:rsidR="00537C09">
        <w:t>, because of our national role.</w:t>
      </w:r>
      <w:r w:rsidRPr="004B3FD6" w:rsidR="003D0790">
        <w:t xml:space="preserve"> </w:t>
      </w:r>
      <w:r w:rsidRPr="004B3FD6" w:rsidR="003C369E">
        <w:t xml:space="preserve">I </w:t>
      </w:r>
      <w:r w:rsidR="001827A8">
        <w:t>do not</w:t>
      </w:r>
      <w:r w:rsidRPr="004B3FD6" w:rsidR="003C369E">
        <w:t xml:space="preserve"> know h</w:t>
      </w:r>
      <w:r w:rsidRPr="004B3FD6" w:rsidR="00537C09">
        <w:t xml:space="preserve">ow we got to the </w:t>
      </w:r>
      <w:r w:rsidRPr="004B3FD6" w:rsidR="00B13588">
        <w:t>place</w:t>
      </w:r>
      <w:r w:rsidRPr="004B3FD6" w:rsidR="00537C09">
        <w:t xml:space="preserve"> we are in now</w:t>
      </w:r>
      <w:r w:rsidR="001827A8">
        <w:t xml:space="preserve">, </w:t>
      </w:r>
      <w:r w:rsidRPr="004B3FD6" w:rsidR="00537C09">
        <w:t>where the City of London has</w:t>
      </w:r>
      <w:r w:rsidRPr="004B3FD6" w:rsidR="003C369E">
        <w:t xml:space="preserve"> had</w:t>
      </w:r>
      <w:r w:rsidRPr="004B3FD6" w:rsidR="00537C09">
        <w:t xml:space="preserve"> those national responsibilities over many years</w:t>
      </w:r>
      <w:r w:rsidR="00905A27">
        <w:t>—</w:t>
      </w:r>
      <w:r w:rsidR="008B7B01">
        <w:t xml:space="preserve">I came into the agency </w:t>
      </w:r>
      <w:r w:rsidRPr="004B3FD6">
        <w:t xml:space="preserve">two years ago from </w:t>
      </w:r>
      <w:r w:rsidRPr="004B3FD6" w:rsidR="00B13588">
        <w:t>counter</w:t>
      </w:r>
      <w:r w:rsidRPr="004B3FD6" w:rsidR="003C369E">
        <w:t>-</w:t>
      </w:r>
      <w:r w:rsidRPr="004B3FD6" w:rsidR="00B13588">
        <w:t>terrorism</w:t>
      </w:r>
      <w:r w:rsidRPr="004B3FD6">
        <w:t xml:space="preserve"> policing</w:t>
      </w:r>
      <w:r w:rsidR="00905A27">
        <w:t xml:space="preserve">—but it </w:t>
      </w:r>
      <w:r w:rsidRPr="004B3FD6">
        <w:t xml:space="preserve">is </w:t>
      </w:r>
      <w:r w:rsidRPr="004B3FD6">
        <w:t>absolutely passionate</w:t>
      </w:r>
      <w:r w:rsidRPr="004B3FD6">
        <w:t xml:space="preserve"> about protecting victims of fraud across the country</w:t>
      </w:r>
      <w:r w:rsidR="00701662">
        <w:t xml:space="preserve">. It </w:t>
      </w:r>
      <w:r w:rsidRPr="004B3FD6">
        <w:t xml:space="preserve">has spent many years building specialist capability, support, </w:t>
      </w:r>
      <w:r w:rsidRPr="004B3FD6">
        <w:t>co-ordination</w:t>
      </w:r>
      <w:r w:rsidRPr="004B3FD6" w:rsidR="003C369E">
        <w:t xml:space="preserve"> and</w:t>
      </w:r>
      <w:r w:rsidRPr="004B3FD6">
        <w:t xml:space="preserve"> training for the </w:t>
      </w:r>
      <w:r w:rsidRPr="004B3FD6" w:rsidR="00B13588">
        <w:t>whole</w:t>
      </w:r>
      <w:r w:rsidRPr="004B3FD6">
        <w:t xml:space="preserve"> country</w:t>
      </w:r>
      <w:r w:rsidR="00E03DE9">
        <w:t>, and w</w:t>
      </w:r>
      <w:r w:rsidRPr="004B3FD6">
        <w:t xml:space="preserve">e have got to a </w:t>
      </w:r>
      <w:r w:rsidRPr="004B3FD6" w:rsidR="003C369E">
        <w:t>really good place.</w:t>
      </w:r>
      <w:r w:rsidRPr="004B3FD6" w:rsidR="003D0790">
        <w:t xml:space="preserve"> </w:t>
      </w:r>
      <w:r w:rsidRPr="004B3FD6">
        <w:t xml:space="preserve">Ultimately, in the same way </w:t>
      </w:r>
      <w:r w:rsidR="00841F2D">
        <w:t>as</w:t>
      </w:r>
      <w:r w:rsidRPr="004B3FD6">
        <w:t xml:space="preserve"> for counter</w:t>
      </w:r>
      <w:r w:rsidRPr="004B3FD6" w:rsidR="003C369E">
        <w:t>-</w:t>
      </w:r>
      <w:r w:rsidRPr="004B3FD6">
        <w:t>terrorism policing</w:t>
      </w:r>
      <w:r w:rsidRPr="004B3FD6" w:rsidR="003C369E">
        <w:t>,</w:t>
      </w:r>
      <w:r w:rsidRPr="004B3FD6">
        <w:t xml:space="preserve"> </w:t>
      </w:r>
      <w:r w:rsidRPr="004B3FD6" w:rsidR="00F70156">
        <w:t>a single agency in the UK for policing is needed to provide support and co-ordination</w:t>
      </w:r>
      <w:r w:rsidR="002322B6">
        <w:t xml:space="preserve">, so </w:t>
      </w:r>
      <w:r w:rsidR="00841F2D">
        <w:t xml:space="preserve">that </w:t>
      </w:r>
      <w:r w:rsidRPr="004B3FD6" w:rsidR="00B13588">
        <w:t>there</w:t>
      </w:r>
      <w:r w:rsidRPr="004B3FD6">
        <w:t xml:space="preserve"> is consistency </w:t>
      </w:r>
      <w:r w:rsidRPr="004B3FD6" w:rsidR="00B13588">
        <w:t>across</w:t>
      </w:r>
      <w:r w:rsidRPr="004B3FD6">
        <w:t xml:space="preserve"> the country</w:t>
      </w:r>
      <w:r w:rsidR="004E6E48">
        <w:t xml:space="preserve"> and </w:t>
      </w:r>
      <w:r w:rsidRPr="004B3FD6">
        <w:t>our skills, our protect messaging</w:t>
      </w:r>
      <w:r w:rsidRPr="004B3FD6" w:rsidR="003C369E">
        <w:t xml:space="preserve"> and </w:t>
      </w:r>
      <w:r w:rsidR="00B13B42">
        <w:t xml:space="preserve">our </w:t>
      </w:r>
      <w:r w:rsidRPr="004B3FD6">
        <w:t>crime</w:t>
      </w:r>
      <w:r w:rsidR="00B13B42">
        <w:t xml:space="preserve"> </w:t>
      </w:r>
      <w:r w:rsidRPr="004B3FD6">
        <w:t xml:space="preserve">prevention messaging </w:t>
      </w:r>
      <w:r w:rsidR="00B13B42">
        <w:t xml:space="preserve">are </w:t>
      </w:r>
      <w:r w:rsidRPr="004B3FD6" w:rsidR="00B13588">
        <w:t>consistent</w:t>
      </w:r>
      <w:r w:rsidR="006A6A72">
        <w:t xml:space="preserve">. We also house </w:t>
      </w:r>
      <w:r w:rsidRPr="004B3FD6">
        <w:t>Action Fraud</w:t>
      </w:r>
      <w:r w:rsidR="006A6A72">
        <w:t xml:space="preserve">, </w:t>
      </w:r>
      <w:r w:rsidRPr="004B3FD6">
        <w:t xml:space="preserve">as the national </w:t>
      </w:r>
      <w:r w:rsidRPr="004B3FD6" w:rsidR="00B13588">
        <w:t>reporting</w:t>
      </w:r>
      <w:r w:rsidRPr="004B3FD6">
        <w:t xml:space="preserve"> centre</w:t>
      </w:r>
      <w:r w:rsidR="00D2279E">
        <w:t>,</w:t>
      </w:r>
      <w:r w:rsidRPr="004B3FD6">
        <w:t xml:space="preserve"> </w:t>
      </w:r>
      <w:r w:rsidR="00D2279E">
        <w:t xml:space="preserve">which </w:t>
      </w:r>
      <w:r w:rsidRPr="004B3FD6">
        <w:t xml:space="preserve">then </w:t>
      </w:r>
      <w:r w:rsidR="00D2279E">
        <w:t xml:space="preserve">acts as </w:t>
      </w:r>
      <w:r w:rsidRPr="004B3FD6">
        <w:t xml:space="preserve">a central </w:t>
      </w:r>
      <w:r w:rsidRPr="004B3FD6" w:rsidR="00B13588">
        <w:t>repository</w:t>
      </w:r>
      <w:r w:rsidRPr="004B3FD6">
        <w:t xml:space="preserve"> for all that data around every individual victim, </w:t>
      </w:r>
      <w:r w:rsidR="004F15FF">
        <w:t>allowing us to understand</w:t>
      </w:r>
      <w:r w:rsidRPr="004B3FD6">
        <w:t xml:space="preserve"> the patterns and trends</w:t>
      </w:r>
      <w:r w:rsidRPr="004B3FD6" w:rsidR="003C369E">
        <w:t xml:space="preserve"> and </w:t>
      </w:r>
      <w:r w:rsidRPr="004B3FD6">
        <w:t>what is needed.</w:t>
      </w:r>
    </w:p>
    <w:p w:rsidR="00B75087" w:rsidRPr="004B3FD6" w:rsidP="005D4B81">
      <w:pPr>
        <w:pStyle w:val="Question"/>
      </w:pPr>
      <w:sdt>
        <w:sdtPr>
          <w:alias w:val="Member"/>
          <w:tag w:val="&lt;Member mnisId='114' dodsId='25471'&gt;"/>
          <w:id w:val="-134334489"/>
          <w:placeholder>
            <w:docPart w:val="DefaultPlaceholder_-1854013440"/>
          </w:placeholder>
          <w:richText/>
        </w:sdtPr>
        <w:sdtContent>
          <w:r w:rsidRPr="004B3FD6" w:rsidR="005A71A5">
            <w:rPr>
              <w:b/>
            </w:rPr>
            <w:t>Tim Loughton:</w:t>
          </w:r>
        </w:sdtContent>
      </w:sdt>
      <w:r w:rsidRPr="004B3FD6" w:rsidR="005A71A5">
        <w:t xml:space="preserve"> I </w:t>
      </w:r>
      <w:r w:rsidR="009E1CB3">
        <w:t>do not</w:t>
      </w:r>
      <w:r w:rsidRPr="004B3FD6" w:rsidR="005A71A5">
        <w:t xml:space="preserve"> disagree </w:t>
      </w:r>
      <w:r w:rsidRPr="004B3FD6" w:rsidR="00B13588">
        <w:t>with</w:t>
      </w:r>
      <w:r w:rsidRPr="004B3FD6" w:rsidR="005A71A5">
        <w:t xml:space="preserve"> that.</w:t>
      </w:r>
      <w:r w:rsidRPr="004B3FD6" w:rsidR="003D0790">
        <w:t xml:space="preserve"> </w:t>
      </w:r>
      <w:r w:rsidR="009E1CB3">
        <w:t>What w</w:t>
      </w:r>
      <w:r w:rsidRPr="004B3FD6" w:rsidR="003C369E">
        <w:t>e</w:t>
      </w:r>
      <w:r w:rsidRPr="004B3FD6" w:rsidR="005A71A5">
        <w:t xml:space="preserve"> have been finding in this inquiry </w:t>
      </w:r>
      <w:r w:rsidR="009E1CB3">
        <w:t xml:space="preserve">is </w:t>
      </w:r>
      <w:r w:rsidRPr="004B3FD6" w:rsidR="005A71A5">
        <w:t xml:space="preserve">that it is quite hard to pin down where the buck </w:t>
      </w:r>
      <w:r w:rsidRPr="004B3FD6" w:rsidR="00B13588">
        <w:t>stops</w:t>
      </w:r>
      <w:r w:rsidRPr="004B3FD6" w:rsidR="005A71A5">
        <w:t xml:space="preserve"> </w:t>
      </w:r>
      <w:r w:rsidRPr="004B3FD6" w:rsidR="009772AF">
        <w:t>with</w:t>
      </w:r>
      <w:r w:rsidRPr="004B3FD6" w:rsidR="005A71A5">
        <w:t xml:space="preserve"> fraud</w:t>
      </w:r>
      <w:r w:rsidRPr="004B3FD6" w:rsidR="003C369E">
        <w:t>—t</w:t>
      </w:r>
      <w:r w:rsidRPr="004B3FD6" w:rsidR="005A71A5">
        <w:t xml:space="preserve">he </w:t>
      </w:r>
      <w:r w:rsidRPr="004B3FD6" w:rsidR="00B13588">
        <w:t>interrelationship</w:t>
      </w:r>
      <w:r w:rsidRPr="004B3FD6" w:rsidR="005A71A5">
        <w:t xml:space="preserve"> </w:t>
      </w:r>
      <w:r w:rsidRPr="004B3FD6" w:rsidR="00B13588">
        <w:t xml:space="preserve">between </w:t>
      </w:r>
      <w:r w:rsidRPr="004B3FD6" w:rsidR="005A71A5">
        <w:t>your constabulary</w:t>
      </w:r>
      <w:r w:rsidR="00C404CF">
        <w:t>,</w:t>
      </w:r>
      <w:r w:rsidRPr="004B3FD6" w:rsidR="005A71A5">
        <w:t xml:space="preserve"> as the </w:t>
      </w:r>
      <w:r w:rsidRPr="004B3FD6">
        <w:t xml:space="preserve">lead </w:t>
      </w:r>
      <w:r w:rsidRPr="004B3FD6" w:rsidR="005A71A5">
        <w:t>constabulary, the NCA, Action Fraud and individual</w:t>
      </w:r>
      <w:r w:rsidRPr="004B3FD6">
        <w:t xml:space="preserve"> constabularies.</w:t>
      </w:r>
      <w:r w:rsidRPr="004B3FD6" w:rsidR="003D0790">
        <w:t xml:space="preserve"> </w:t>
      </w:r>
      <w:r w:rsidRPr="004B3FD6">
        <w:t>T</w:t>
      </w:r>
      <w:r w:rsidRPr="004B3FD6" w:rsidR="005A71A5">
        <w:t xml:space="preserve">he fact </w:t>
      </w:r>
      <w:r w:rsidR="000717A5">
        <w:t xml:space="preserve">is </w:t>
      </w:r>
      <w:r w:rsidRPr="004B3FD6" w:rsidR="005A71A5">
        <w:t>that 40% of crimes are now to do with fraud</w:t>
      </w:r>
      <w:r w:rsidR="00085EE0">
        <w:t xml:space="preserve">—it is </w:t>
      </w:r>
      <w:r w:rsidRPr="004B3FD6" w:rsidR="005A71A5">
        <w:t xml:space="preserve">by far the </w:t>
      </w:r>
      <w:r w:rsidRPr="004B3FD6" w:rsidR="00B13588">
        <w:t>largest</w:t>
      </w:r>
      <w:r w:rsidRPr="004B3FD6" w:rsidR="005A71A5">
        <w:t xml:space="preserve"> </w:t>
      </w:r>
      <w:r w:rsidR="000717A5">
        <w:t xml:space="preserve">sort of </w:t>
      </w:r>
      <w:r w:rsidRPr="004B3FD6" w:rsidR="005A71A5">
        <w:t>crime</w:t>
      </w:r>
      <w:r w:rsidR="000717A5">
        <w:t>—</w:t>
      </w:r>
      <w:r w:rsidRPr="004B3FD6" w:rsidR="005A71A5">
        <w:t>yet we have</w:t>
      </w:r>
      <w:r w:rsidRPr="004B3FD6" w:rsidR="003C369E">
        <w:t xml:space="preserve"> only</w:t>
      </w:r>
      <w:r w:rsidRPr="004B3FD6" w:rsidR="005A71A5">
        <w:t xml:space="preserve"> a 1% prosecution rate, </w:t>
      </w:r>
      <w:r w:rsidR="000717A5">
        <w:t xml:space="preserve">which </w:t>
      </w:r>
      <w:r w:rsidRPr="004B3FD6" w:rsidR="005A71A5">
        <w:t>suggests it is not being taken very seriously at the sharp end</w:t>
      </w:r>
      <w:r w:rsidR="001456C8">
        <w:t>,</w:t>
      </w:r>
      <w:r w:rsidRPr="004B3FD6" w:rsidR="005A71A5">
        <w:t xml:space="preserve"> where our constituents are the victims of everyday fraud.</w:t>
      </w:r>
      <w:r w:rsidRPr="004B3FD6" w:rsidR="003D0790">
        <w:t xml:space="preserve"> </w:t>
      </w:r>
      <w:r w:rsidRPr="004B3FD6" w:rsidR="005A71A5">
        <w:t xml:space="preserve">It is </w:t>
      </w:r>
      <w:r w:rsidR="001456C8">
        <w:t xml:space="preserve">about </w:t>
      </w:r>
      <w:r w:rsidRPr="004B3FD6" w:rsidR="005A71A5">
        <w:t>trying to get the</w:t>
      </w:r>
      <w:r w:rsidR="001456C8">
        <w:t>se</w:t>
      </w:r>
      <w:r w:rsidRPr="004B3FD6" w:rsidR="005A71A5">
        <w:t xml:space="preserve"> lines of communication.</w:t>
      </w:r>
      <w:r w:rsidRPr="004B3FD6" w:rsidR="003D0790">
        <w:t xml:space="preserve"> </w:t>
      </w:r>
      <w:r w:rsidRPr="004B3FD6" w:rsidR="005A71A5">
        <w:t>I will come back to you</w:t>
      </w:r>
      <w:r w:rsidR="001456C8">
        <w:t xml:space="preserve"> in a minute</w:t>
      </w:r>
      <w:r w:rsidRPr="004B3FD6" w:rsidR="005A71A5">
        <w:t xml:space="preserve">, Mr Babbage, on the international </w:t>
      </w:r>
      <w:r w:rsidRPr="004B3FD6" w:rsidR="00B13588">
        <w:t>dimension</w:t>
      </w:r>
      <w:r w:rsidRPr="004B3FD6" w:rsidR="005A71A5">
        <w:t xml:space="preserve"> of all this.</w:t>
      </w:r>
    </w:p>
    <w:p w:rsidR="00995724" w:rsidRPr="004B3FD6" w:rsidP="005D4B81">
      <w:pPr>
        <w:pStyle w:val="Remark"/>
      </w:pPr>
      <w:r w:rsidRPr="004B3FD6">
        <w:t xml:space="preserve">Can I take a real-life </w:t>
      </w:r>
      <w:r w:rsidRPr="004B3FD6" w:rsidR="00B13588">
        <w:t>situation</w:t>
      </w:r>
      <w:r w:rsidRPr="004B3FD6">
        <w:t xml:space="preserve">, </w:t>
      </w:r>
      <w:r w:rsidR="003D7044">
        <w:t>although I will make it</w:t>
      </w:r>
      <w:r w:rsidRPr="004B3FD6" w:rsidR="003D7044">
        <w:t xml:space="preserve"> hypothetical </w:t>
      </w:r>
      <w:r w:rsidRPr="004B3FD6">
        <w:t xml:space="preserve">because there </w:t>
      </w:r>
      <w:r w:rsidR="003D7044">
        <w:t>is</w:t>
      </w:r>
      <w:r w:rsidRPr="004B3FD6">
        <w:t xml:space="preserve"> probably </w:t>
      </w:r>
      <w:r w:rsidR="003D7044">
        <w:t xml:space="preserve">a </w:t>
      </w:r>
      <w:r w:rsidRPr="004B3FD6">
        <w:t>criminal investigation going on now?</w:t>
      </w:r>
      <w:r w:rsidRPr="004B3FD6" w:rsidR="003D0790">
        <w:t xml:space="preserve"> </w:t>
      </w:r>
      <w:r w:rsidRPr="004B3FD6">
        <w:t>Last week</w:t>
      </w:r>
      <w:r w:rsidR="003D7044">
        <w:t>,</w:t>
      </w:r>
      <w:r w:rsidRPr="004B3FD6">
        <w:t xml:space="preserve"> a utility company that covers my constituency was a victim of </w:t>
      </w:r>
      <w:r w:rsidRPr="004B3FD6" w:rsidR="0055195B">
        <w:t>cyber-fraud</w:t>
      </w:r>
      <w:r w:rsidRPr="004B3FD6" w:rsidR="00B75087">
        <w:t>,</w:t>
      </w:r>
      <w:r w:rsidRPr="004B3FD6">
        <w:t xml:space="preserve"> and a potentially substantial number of my constituents and </w:t>
      </w:r>
      <w:r w:rsidRPr="004B3FD6" w:rsidR="00B13588">
        <w:t>others</w:t>
      </w:r>
      <w:r w:rsidRPr="004B3FD6">
        <w:t xml:space="preserve"> have had their personal bank account and other details compromised</w:t>
      </w:r>
      <w:r w:rsidR="0064021B">
        <w:t>. A</w:t>
      </w:r>
      <w:r w:rsidRPr="004B3FD6">
        <w:t>s a result</w:t>
      </w:r>
      <w:r w:rsidR="0064021B">
        <w:t xml:space="preserve">, </w:t>
      </w:r>
      <w:r w:rsidRPr="004B3FD6">
        <w:t xml:space="preserve">this utility has sent out </w:t>
      </w:r>
      <w:r w:rsidR="00BE2AD5">
        <w:t xml:space="preserve">something like </w:t>
      </w:r>
      <w:r w:rsidRPr="004B3FD6">
        <w:t>120,000</w:t>
      </w:r>
      <w:r w:rsidRPr="004B3FD6" w:rsidR="00B75087">
        <w:t xml:space="preserve"> </w:t>
      </w:r>
      <w:r w:rsidRPr="004B3FD6" w:rsidR="00B13588">
        <w:t xml:space="preserve">emails </w:t>
      </w:r>
      <w:r w:rsidRPr="004B3FD6">
        <w:t xml:space="preserve">to customers and offered them a free </w:t>
      </w:r>
      <w:r w:rsidRPr="004B3FD6" w:rsidR="00B13588">
        <w:t>subscription</w:t>
      </w:r>
      <w:r w:rsidRPr="004B3FD6">
        <w:t xml:space="preserve"> to </w:t>
      </w:r>
      <w:r w:rsidRPr="004B3FD6" w:rsidR="00C32AEE">
        <w:t>Experian</w:t>
      </w:r>
      <w:r w:rsidRPr="004B3FD6">
        <w:t xml:space="preserve"> </w:t>
      </w:r>
      <w:r w:rsidRPr="004B3FD6" w:rsidR="00B75087">
        <w:t>c</w:t>
      </w:r>
      <w:r w:rsidRPr="004B3FD6">
        <w:t xml:space="preserve">redit data as a way of monitoring if there </w:t>
      </w:r>
      <w:r w:rsidR="00C65943">
        <w:t>is</w:t>
      </w:r>
      <w:r w:rsidRPr="004B3FD6">
        <w:t xml:space="preserve"> any </w:t>
      </w:r>
      <w:r w:rsidRPr="004B3FD6" w:rsidR="00B13588">
        <w:t>suspicious</w:t>
      </w:r>
      <w:r w:rsidRPr="004B3FD6">
        <w:t xml:space="preserve"> activity on their accounts in the future.</w:t>
      </w:r>
      <w:r w:rsidRPr="004B3FD6" w:rsidR="003D0790">
        <w:t xml:space="preserve"> </w:t>
      </w:r>
      <w:r w:rsidRPr="004B3FD6">
        <w:t>To most of my constituents who have wri</w:t>
      </w:r>
      <w:r w:rsidRPr="004B3FD6" w:rsidR="003C369E">
        <w:t>tten</w:t>
      </w:r>
      <w:r w:rsidRPr="004B3FD6">
        <w:t xml:space="preserve"> to me, and to me, that sounds woefully </w:t>
      </w:r>
      <w:r w:rsidRPr="004B3FD6" w:rsidR="00B13588">
        <w:t>inadequate</w:t>
      </w:r>
      <w:r w:rsidRPr="004B3FD6">
        <w:t>.</w:t>
      </w:r>
      <w:r w:rsidRPr="004B3FD6" w:rsidR="003D0790">
        <w:t xml:space="preserve"> </w:t>
      </w:r>
      <w:r w:rsidRPr="004B3FD6">
        <w:t xml:space="preserve">Could somebody give a rough explanation of how that sort of </w:t>
      </w:r>
      <w:r w:rsidRPr="004B3FD6" w:rsidR="00B75087">
        <w:t>cyber-attack</w:t>
      </w:r>
      <w:r w:rsidRPr="004B3FD6">
        <w:t xml:space="preserve"> happens</w:t>
      </w:r>
      <w:r w:rsidRPr="004B3FD6" w:rsidR="00A70551">
        <w:t xml:space="preserve"> and</w:t>
      </w:r>
      <w:r w:rsidRPr="004B3FD6">
        <w:t xml:space="preserve"> </w:t>
      </w:r>
      <w:r w:rsidRPr="004B3FD6" w:rsidR="00B75087">
        <w:t>wh</w:t>
      </w:r>
      <w:r w:rsidRPr="004B3FD6">
        <w:t xml:space="preserve">at the potential </w:t>
      </w:r>
      <w:r w:rsidRPr="004B3FD6" w:rsidR="00B13588">
        <w:t>implications</w:t>
      </w:r>
      <w:r w:rsidRPr="004B3FD6">
        <w:t xml:space="preserve"> are</w:t>
      </w:r>
      <w:r w:rsidRPr="004B3FD6" w:rsidR="00A70551">
        <w:t>?</w:t>
      </w:r>
      <w:r w:rsidRPr="004B3FD6">
        <w:t xml:space="preserve"> </w:t>
      </w:r>
      <w:r w:rsidRPr="004B3FD6" w:rsidR="00A70551">
        <w:t>W</w:t>
      </w:r>
      <w:r w:rsidRPr="004B3FD6">
        <w:t>hat is the involvement</w:t>
      </w:r>
      <w:r w:rsidRPr="004B3FD6" w:rsidR="003C369E">
        <w:t xml:space="preserve"> of</w:t>
      </w:r>
      <w:r w:rsidRPr="004B3FD6">
        <w:t xml:space="preserve"> any of the agencies that you represent, or other </w:t>
      </w:r>
      <w:r w:rsidRPr="004B3FD6" w:rsidR="00B13588">
        <w:t>agencies</w:t>
      </w:r>
      <w:r w:rsidRPr="004B3FD6">
        <w:t xml:space="preserve"> </w:t>
      </w:r>
      <w:r w:rsidR="005E0200">
        <w:t>that</w:t>
      </w:r>
      <w:r w:rsidRPr="004B3FD6">
        <w:t xml:space="preserve"> are not here, in </w:t>
      </w:r>
      <w:r w:rsidRPr="004B3FD6" w:rsidR="00B13588">
        <w:t>working</w:t>
      </w:r>
      <w:r w:rsidRPr="004B3FD6">
        <w:t xml:space="preserve"> alongside that unnamed utility company to </w:t>
      </w:r>
      <w:r w:rsidRPr="004B3FD6" w:rsidR="00B75087">
        <w:t>try</w:t>
      </w:r>
      <w:r w:rsidRPr="004B3FD6">
        <w:t xml:space="preserve"> to make safe the </w:t>
      </w:r>
      <w:r w:rsidRPr="004B3FD6" w:rsidR="00B13588">
        <w:t>existing</w:t>
      </w:r>
      <w:r w:rsidRPr="004B3FD6">
        <w:t xml:space="preserve"> accounts</w:t>
      </w:r>
      <w:r w:rsidRPr="004B3FD6" w:rsidR="003C369E">
        <w:t xml:space="preserve">, </w:t>
      </w:r>
      <w:r w:rsidRPr="004B3FD6">
        <w:t xml:space="preserve">catch the culprits and deter use of that </w:t>
      </w:r>
      <w:r w:rsidRPr="004B3FD6" w:rsidR="00B13588">
        <w:t>sensitive</w:t>
      </w:r>
      <w:r w:rsidRPr="004B3FD6">
        <w:t xml:space="preserve"> information?</w:t>
      </w:r>
      <w:r w:rsidRPr="004B3FD6" w:rsidR="003D0790">
        <w:t xml:space="preserve"> </w:t>
      </w:r>
      <w:r w:rsidRPr="004B3FD6">
        <w:t xml:space="preserve">Can we have a </w:t>
      </w:r>
      <w:r w:rsidRPr="004B3FD6" w:rsidR="00B13588">
        <w:t>hypothetical</w:t>
      </w:r>
      <w:r w:rsidRPr="004B3FD6">
        <w:t xml:space="preserve"> talk through of </w:t>
      </w:r>
      <w:r w:rsidRPr="004B3FD6" w:rsidR="00B13588">
        <w:t>what</w:t>
      </w:r>
      <w:r w:rsidRPr="004B3FD6">
        <w:t xml:space="preserve"> happens now</w:t>
      </w:r>
      <w:r w:rsidRPr="004B3FD6" w:rsidR="00B75087">
        <w:t>?</w:t>
      </w:r>
    </w:p>
    <w:p w:rsidR="00B75087" w:rsidRPr="004B3FD6" w:rsidP="005D4B81">
      <w:pPr>
        <w:pStyle w:val="Answer"/>
      </w:pPr>
      <w:sdt>
        <w:sdtPr>
          <w:alias w:val="Witness"/>
          <w:id w:val="-1029573639"/>
          <w:placeholder>
            <w:docPart w:val="DefaultPlaceholder_-1854013440"/>
          </w:placeholder>
          <w:richText/>
        </w:sdtPr>
        <w:sdtContent>
          <w:r w:rsidRPr="004B3FD6" w:rsidR="00995724">
            <w:rPr>
              <w:b/>
              <w:i/>
            </w:rPr>
            <w:t>James Babbage:</w:t>
          </w:r>
        </w:sdtContent>
      </w:sdt>
      <w:r w:rsidRPr="004B3FD6" w:rsidR="00995724">
        <w:t xml:space="preserve"> I will make a start and </w:t>
      </w:r>
      <w:r w:rsidRPr="004B3FD6" w:rsidR="00B13588">
        <w:t>then</w:t>
      </w:r>
      <w:r w:rsidRPr="004B3FD6" w:rsidR="00995724">
        <w:t xml:space="preserve"> </w:t>
      </w:r>
      <w:r w:rsidRPr="004B3FD6" w:rsidR="00B13588">
        <w:t>hand</w:t>
      </w:r>
      <w:r w:rsidRPr="004B3FD6" w:rsidR="00995724">
        <w:t xml:space="preserve"> over.</w:t>
      </w:r>
      <w:r w:rsidRPr="004B3FD6" w:rsidR="003D0790">
        <w:t xml:space="preserve"> </w:t>
      </w:r>
      <w:r w:rsidRPr="004B3FD6" w:rsidR="00A70551">
        <w:t>C</w:t>
      </w:r>
      <w:r w:rsidRPr="004B3FD6" w:rsidR="00995724">
        <w:t>yber</w:t>
      </w:r>
      <w:r w:rsidRPr="004B3FD6">
        <w:t>-</w:t>
      </w:r>
      <w:r w:rsidRPr="004B3FD6" w:rsidR="00995724">
        <w:t>attacks like this are</w:t>
      </w:r>
      <w:r w:rsidR="00915C91">
        <w:t>,</w:t>
      </w:r>
      <w:r w:rsidRPr="004B3FD6" w:rsidR="00995724">
        <w:t xml:space="preserve"> sadly</w:t>
      </w:r>
      <w:r w:rsidR="00915C91">
        <w:t>,</w:t>
      </w:r>
      <w:r w:rsidRPr="004B3FD6" w:rsidR="00995724">
        <w:t xml:space="preserve"> on the </w:t>
      </w:r>
      <w:r w:rsidRPr="004B3FD6" w:rsidR="00B13588">
        <w:t>rise</w:t>
      </w:r>
      <w:r w:rsidRPr="004B3FD6" w:rsidR="00995724">
        <w:t xml:space="preserve"> and cyber</w:t>
      </w:r>
      <w:r w:rsidR="00E16CDE">
        <w:t xml:space="preserve"> </w:t>
      </w:r>
      <w:r w:rsidRPr="004B3FD6" w:rsidR="00B13588">
        <w:t>groups</w:t>
      </w:r>
      <w:r w:rsidRPr="004B3FD6" w:rsidR="00995724">
        <w:t xml:space="preserve">, almost </w:t>
      </w:r>
      <w:r w:rsidR="00915C91">
        <w:t>exclusively</w:t>
      </w:r>
      <w:r w:rsidRPr="004B3FD6" w:rsidR="00995724">
        <w:t xml:space="preserve"> based overseas, </w:t>
      </w:r>
      <w:r w:rsidRPr="004B3FD6" w:rsidR="00B13588">
        <w:t>v</w:t>
      </w:r>
      <w:r w:rsidRPr="004B3FD6" w:rsidR="00995724">
        <w:t xml:space="preserve">ery many of them </w:t>
      </w:r>
      <w:r w:rsidRPr="004B3FD6" w:rsidR="00995724">
        <w:t>Russian</w:t>
      </w:r>
      <w:r w:rsidR="00B269A3">
        <w:t>-</w:t>
      </w:r>
      <w:r w:rsidRPr="004B3FD6" w:rsidR="00995724">
        <w:t>speaking</w:t>
      </w:r>
      <w:r w:rsidRPr="004B3FD6">
        <w:t>,</w:t>
      </w:r>
      <w:r w:rsidRPr="004B3FD6" w:rsidR="00995724">
        <w:t xml:space="preserve"> seek to disrupt companies, perhaps by encrypting the</w:t>
      </w:r>
      <w:r w:rsidR="00B269A3">
        <w:t>ir</w:t>
      </w:r>
      <w:r w:rsidRPr="004B3FD6" w:rsidR="00995724">
        <w:t xml:space="preserve"> data or simply s</w:t>
      </w:r>
      <w:r w:rsidRPr="004B3FD6">
        <w:t>teal</w:t>
      </w:r>
      <w:r w:rsidRPr="004B3FD6" w:rsidR="00995724">
        <w:t xml:space="preserve">ing </w:t>
      </w:r>
      <w:r w:rsidR="00B269A3">
        <w:t xml:space="preserve">it </w:t>
      </w:r>
      <w:r w:rsidRPr="004B3FD6" w:rsidR="00995724">
        <w:t xml:space="preserve">and then holding </w:t>
      </w:r>
      <w:r w:rsidRPr="004B3FD6" w:rsidR="00B13588">
        <w:t>them</w:t>
      </w:r>
      <w:r w:rsidRPr="004B3FD6" w:rsidR="00995724">
        <w:t xml:space="preserve"> to ransom over it.</w:t>
      </w:r>
      <w:r w:rsidRPr="004B3FD6" w:rsidR="003D0790">
        <w:t xml:space="preserve"> </w:t>
      </w:r>
      <w:r w:rsidRPr="004B3FD6" w:rsidR="00995724">
        <w:t xml:space="preserve">I </w:t>
      </w:r>
      <w:r w:rsidR="00FA4846">
        <w:t>do not</w:t>
      </w:r>
      <w:r w:rsidRPr="004B3FD6" w:rsidR="00995724">
        <w:t xml:space="preserve"> know if either of these has happened in this case or i</w:t>
      </w:r>
      <w:r w:rsidRPr="004B3FD6" w:rsidR="00B13588">
        <w:t>f</w:t>
      </w:r>
      <w:r w:rsidRPr="004B3FD6" w:rsidR="00995724">
        <w:t xml:space="preserve"> it is </w:t>
      </w:r>
      <w:r w:rsidRPr="004B3FD6">
        <w:t>hypothetical</w:t>
      </w:r>
      <w:r w:rsidR="00FA4846">
        <w:t>,</w:t>
      </w:r>
      <w:r w:rsidRPr="004B3FD6" w:rsidR="00995724">
        <w:t xml:space="preserve"> </w:t>
      </w:r>
      <w:r w:rsidRPr="004B3FD6" w:rsidR="00B13588">
        <w:t>but this</w:t>
      </w:r>
      <w:r w:rsidRPr="004B3FD6" w:rsidR="00995724">
        <w:t xml:space="preserve"> happen</w:t>
      </w:r>
      <w:r w:rsidRPr="004B3FD6" w:rsidR="00A70551">
        <w:t>s</w:t>
      </w:r>
      <w:r w:rsidRPr="004B3FD6" w:rsidR="00995724">
        <w:t xml:space="preserve"> all the time.</w:t>
      </w:r>
      <w:r w:rsidRPr="004B3FD6" w:rsidR="003D0790">
        <w:t xml:space="preserve"> </w:t>
      </w:r>
      <w:r w:rsidRPr="004B3FD6" w:rsidR="00995724">
        <w:t xml:space="preserve">As I indicated, </w:t>
      </w:r>
      <w:r w:rsidR="00E51F79">
        <w:t xml:space="preserve">part of the way that </w:t>
      </w:r>
      <w:r w:rsidRPr="004B3FD6" w:rsidR="00995724">
        <w:t xml:space="preserve">that data </w:t>
      </w:r>
      <w:r w:rsidRPr="004B3FD6" w:rsidR="00A70551">
        <w:t>is then</w:t>
      </w:r>
      <w:r w:rsidRPr="004B3FD6" w:rsidR="00995724">
        <w:t xml:space="preserve"> used in fraud</w:t>
      </w:r>
      <w:r w:rsidR="00E51F79">
        <w:t xml:space="preserve"> is</w:t>
      </w:r>
      <w:r w:rsidRPr="004B3FD6" w:rsidR="00995724">
        <w:t xml:space="preserve"> </w:t>
      </w:r>
      <w:r w:rsidRPr="004B3FD6" w:rsidR="00A70551">
        <w:t xml:space="preserve">by </w:t>
      </w:r>
      <w:r w:rsidRPr="004B3FD6" w:rsidR="00995724">
        <w:t>being available through marketplaces and the like.</w:t>
      </w:r>
    </w:p>
    <w:p w:rsidR="006A2052" w:rsidRPr="004B3FD6" w:rsidP="005D4B81">
      <w:pPr>
        <w:pStyle w:val="Answer"/>
      </w:pPr>
      <w:r w:rsidRPr="004B3FD6">
        <w:t>The first thing that we are doing is disrupting the ransomware groups</w:t>
      </w:r>
      <w:r w:rsidRPr="004B3FD6" w:rsidR="005752C3">
        <w:t xml:space="preserve">—there was a very good example of that last week, </w:t>
      </w:r>
      <w:r w:rsidRPr="004B3FD6" w:rsidR="00B75087">
        <w:t>as</w:t>
      </w:r>
      <w:r w:rsidRPr="004B3FD6" w:rsidR="005752C3">
        <w:t xml:space="preserve"> I said—and the </w:t>
      </w:r>
      <w:r w:rsidRPr="004B3FD6" w:rsidR="00B13588">
        <w:t>broader</w:t>
      </w:r>
      <w:r w:rsidRPr="004B3FD6" w:rsidR="005752C3">
        <w:t xml:space="preserve"> </w:t>
      </w:r>
      <w:r w:rsidRPr="004B3FD6" w:rsidR="0055195B">
        <w:t>cyber-fraud</w:t>
      </w:r>
      <w:r w:rsidRPr="004B3FD6" w:rsidR="005752C3">
        <w:t xml:space="preserve"> ecosystem where that sort of data is held.</w:t>
      </w:r>
      <w:r w:rsidRPr="004B3FD6" w:rsidR="003D0790">
        <w:t xml:space="preserve"> </w:t>
      </w:r>
      <w:r w:rsidRPr="004B3FD6" w:rsidR="00B26634">
        <w:t xml:space="preserve">I have some numbers here </w:t>
      </w:r>
      <w:r w:rsidR="00B26634">
        <w:t xml:space="preserve">on </w:t>
      </w:r>
      <w:r w:rsidRPr="004B3FD6" w:rsidR="005752C3">
        <w:t xml:space="preserve">the Genesis </w:t>
      </w:r>
      <w:r w:rsidRPr="004B3FD6" w:rsidR="00412D36">
        <w:t xml:space="preserve">Market </w:t>
      </w:r>
      <w:r w:rsidRPr="004B3FD6" w:rsidR="005752C3">
        <w:t>takedown</w:t>
      </w:r>
      <w:r w:rsidR="005A4AD2">
        <w:t>. L</w:t>
      </w:r>
      <w:r w:rsidRPr="004B3FD6" w:rsidR="005752C3">
        <w:t>ast year</w:t>
      </w:r>
      <w:r w:rsidR="005A4AD2">
        <w:t>, there were</w:t>
      </w:r>
      <w:r w:rsidRPr="004B3FD6" w:rsidR="005752C3">
        <w:t xml:space="preserve"> 75 million </w:t>
      </w:r>
      <w:r w:rsidRPr="004B3FD6" w:rsidR="00B13588">
        <w:t>cre</w:t>
      </w:r>
      <w:r w:rsidRPr="004B3FD6" w:rsidR="005752C3">
        <w:t>dentials</w:t>
      </w:r>
      <w:r w:rsidR="005A4AD2">
        <w:t xml:space="preserve"> and</w:t>
      </w:r>
      <w:r w:rsidRPr="004B3FD6" w:rsidR="005752C3">
        <w:t xml:space="preserve"> 2 million victims</w:t>
      </w:r>
      <w:r w:rsidR="00230E23">
        <w:t>, and</w:t>
      </w:r>
      <w:r w:rsidRPr="004B3FD6" w:rsidR="003D0790">
        <w:t xml:space="preserve"> </w:t>
      </w:r>
      <w:r w:rsidRPr="004B3FD6" w:rsidR="005752C3">
        <w:t>UK fraudsters used that data to target 67,000 vi</w:t>
      </w:r>
      <w:r w:rsidRPr="004B3FD6" w:rsidR="00B13588">
        <w:t>c</w:t>
      </w:r>
      <w:r w:rsidRPr="004B3FD6" w:rsidR="005752C3">
        <w:t>tims.</w:t>
      </w:r>
      <w:r w:rsidRPr="004B3FD6" w:rsidR="003D0790">
        <w:t xml:space="preserve"> </w:t>
      </w:r>
      <w:r w:rsidRPr="004B3FD6" w:rsidR="005752C3">
        <w:t>There were over 100 arrests globally, 34 of them</w:t>
      </w:r>
      <w:r w:rsidRPr="004B3FD6">
        <w:t xml:space="preserve"> </w:t>
      </w:r>
      <w:r w:rsidRPr="004B3FD6" w:rsidR="005752C3">
        <w:t>in the UK.</w:t>
      </w:r>
      <w:r w:rsidRPr="004B3FD6" w:rsidR="003D0790">
        <w:t xml:space="preserve"> </w:t>
      </w:r>
      <w:r w:rsidRPr="004B3FD6" w:rsidR="005752C3">
        <w:t xml:space="preserve">More importantly, many of those </w:t>
      </w:r>
      <w:r w:rsidRPr="004B3FD6" w:rsidR="00B13588">
        <w:t>credentials</w:t>
      </w:r>
      <w:r w:rsidRPr="004B3FD6" w:rsidR="005752C3">
        <w:t xml:space="preserve">—these will </w:t>
      </w:r>
      <w:r w:rsidRPr="004B3FD6" w:rsidR="00B13588">
        <w:t>include</w:t>
      </w:r>
      <w:r w:rsidRPr="004B3FD6" w:rsidR="005752C3">
        <w:t xml:space="preserve"> </w:t>
      </w:r>
      <w:r w:rsidRPr="004B3FD6" w:rsidR="00B13588">
        <w:t>credit card</w:t>
      </w:r>
      <w:r w:rsidRPr="004B3FD6" w:rsidR="005752C3">
        <w:t xml:space="preserve"> numbers and the like—were repatriated.</w:t>
      </w:r>
      <w:r w:rsidRPr="004B3FD6" w:rsidR="003D0790">
        <w:t xml:space="preserve"> </w:t>
      </w:r>
      <w:r w:rsidRPr="004B3FD6" w:rsidR="005752C3">
        <w:t xml:space="preserve">That means that the credit card company </w:t>
      </w:r>
      <w:r w:rsidRPr="004B3FD6">
        <w:t xml:space="preserve">was tipped off </w:t>
      </w:r>
      <w:r w:rsidRPr="004B3FD6" w:rsidR="005752C3">
        <w:t>that they had been found in this way</w:t>
      </w:r>
      <w:r w:rsidR="009C1D23">
        <w:t xml:space="preserve">, so it </w:t>
      </w:r>
      <w:r w:rsidRPr="004B3FD6" w:rsidR="005752C3">
        <w:t>can take action to prevent their fraudulent use.</w:t>
      </w:r>
    </w:p>
    <w:p w:rsidR="005752C3" w:rsidRPr="004B3FD6" w:rsidP="005D4B81">
      <w:pPr>
        <w:pStyle w:val="Answer"/>
      </w:pPr>
      <w:r w:rsidRPr="004B3FD6">
        <w:t>Much more generally, before I pass on to the broader victim</w:t>
      </w:r>
      <w:r w:rsidRPr="004B3FD6" w:rsidR="006A2052">
        <w:t xml:space="preserve"> </w:t>
      </w:r>
      <w:r w:rsidRPr="004B3FD6">
        <w:t xml:space="preserve">care </w:t>
      </w:r>
      <w:r w:rsidRPr="004B3FD6" w:rsidR="00B13588">
        <w:t>approach</w:t>
      </w:r>
      <w:r w:rsidR="00331888">
        <w:t>—</w:t>
      </w:r>
      <w:r w:rsidR="00FA5D1F">
        <w:t xml:space="preserve">both </w:t>
      </w:r>
      <w:r w:rsidRPr="004B3FD6" w:rsidR="00B13588">
        <w:t>the</w:t>
      </w:r>
      <w:r w:rsidRPr="004B3FD6">
        <w:t xml:space="preserve"> utility company and the customers of the </w:t>
      </w:r>
      <w:r w:rsidRPr="004B3FD6" w:rsidR="00B13588">
        <w:t>utility</w:t>
      </w:r>
      <w:r w:rsidRPr="004B3FD6">
        <w:t xml:space="preserve"> company</w:t>
      </w:r>
      <w:r w:rsidR="00FA5D1F">
        <w:t xml:space="preserve"> are victims, so </w:t>
      </w:r>
      <w:r w:rsidRPr="004B3FD6">
        <w:t>there are two different victims here</w:t>
      </w:r>
      <w:r w:rsidR="003D67FC">
        <w:t>,</w:t>
      </w:r>
      <w:r w:rsidRPr="004B3FD6">
        <w:t xml:space="preserve"> and City </w:t>
      </w:r>
      <w:r w:rsidR="00C1163C">
        <w:t xml:space="preserve">deals </w:t>
      </w:r>
      <w:r w:rsidRPr="004B3FD6">
        <w:t>with both</w:t>
      </w:r>
      <w:r w:rsidRPr="004B3FD6" w:rsidR="00A70551">
        <w:t xml:space="preserve">—there </w:t>
      </w:r>
      <w:r w:rsidRPr="004B3FD6">
        <w:t xml:space="preserve">is the </w:t>
      </w:r>
      <w:r w:rsidRPr="004B3FD6" w:rsidR="00B13588">
        <w:t>prevention</w:t>
      </w:r>
      <w:r w:rsidRPr="004B3FD6">
        <w:t xml:space="preserve"> work we have been doing to design out fraud.</w:t>
      </w:r>
      <w:r w:rsidRPr="004B3FD6" w:rsidR="003D0790">
        <w:t xml:space="preserve"> </w:t>
      </w:r>
      <w:r w:rsidRPr="004B3FD6">
        <w:t>The reason why we think that card</w:t>
      </w:r>
      <w:r w:rsidRPr="004B3FD6" w:rsidR="002D68A5">
        <w:t>-</w:t>
      </w:r>
      <w:r w:rsidRPr="004B3FD6">
        <w:t>not</w:t>
      </w:r>
      <w:r w:rsidRPr="004B3FD6" w:rsidR="002D68A5">
        <w:t>-</w:t>
      </w:r>
      <w:r w:rsidRPr="004B3FD6">
        <w:t xml:space="preserve">present frauds have significantly declined </w:t>
      </w:r>
      <w:r w:rsidRPr="004B3FD6" w:rsidR="00B13588">
        <w:t>over</w:t>
      </w:r>
      <w:r w:rsidRPr="004B3FD6">
        <w:t xml:space="preserve"> the </w:t>
      </w:r>
      <w:r w:rsidRPr="004B3FD6" w:rsidR="00B13588">
        <w:t>last</w:t>
      </w:r>
      <w:r w:rsidRPr="004B3FD6">
        <w:t xml:space="preserve"> year or two is initiatives such as the two-factor authentication that you often </w:t>
      </w:r>
      <w:r w:rsidRPr="004B3FD6">
        <w:t>have to</w:t>
      </w:r>
      <w:r w:rsidRPr="004B3FD6">
        <w:t xml:space="preserve"> do now.</w:t>
      </w:r>
      <w:r w:rsidRPr="004B3FD6" w:rsidR="003D0790">
        <w:t xml:space="preserve"> </w:t>
      </w:r>
      <w:r w:rsidRPr="004B3FD6">
        <w:t xml:space="preserve">When you use your credit card to make an online </w:t>
      </w:r>
      <w:r w:rsidRPr="004B3FD6" w:rsidR="00B13588">
        <w:t>purchase</w:t>
      </w:r>
      <w:r w:rsidR="004B5343">
        <w:t xml:space="preserve">—when </w:t>
      </w:r>
      <w:r w:rsidRPr="004B3FD6">
        <w:t>you are not there with the card</w:t>
      </w:r>
      <w:r w:rsidR="004B5343">
        <w:t>—</w:t>
      </w:r>
      <w:r w:rsidRPr="004B3FD6">
        <w:t xml:space="preserve">a text message </w:t>
      </w:r>
      <w:r w:rsidR="004B5343">
        <w:t xml:space="preserve">will often be sent </w:t>
      </w:r>
      <w:r w:rsidRPr="004B3FD6">
        <w:t xml:space="preserve">back </w:t>
      </w:r>
      <w:r w:rsidR="004B5343">
        <w:t xml:space="preserve">to you </w:t>
      </w:r>
      <w:r w:rsidRPr="004B3FD6">
        <w:t>with a special code you have to type in.</w:t>
      </w:r>
      <w:r w:rsidRPr="004B3FD6" w:rsidR="003D0790">
        <w:t xml:space="preserve"> </w:t>
      </w:r>
      <w:r w:rsidR="0083497F">
        <w:t>So y</w:t>
      </w:r>
      <w:r w:rsidRPr="004B3FD6">
        <w:t>our constituents</w:t>
      </w:r>
      <w:r w:rsidR="00BD7735">
        <w:t>,</w:t>
      </w:r>
      <w:r w:rsidRPr="004B3FD6">
        <w:t xml:space="preserve"> other customers of the </w:t>
      </w:r>
      <w:r w:rsidRPr="004B3FD6" w:rsidR="00B13588">
        <w:t>water</w:t>
      </w:r>
      <w:r w:rsidRPr="004B3FD6">
        <w:t xml:space="preserve"> </w:t>
      </w:r>
      <w:r w:rsidRPr="004B3FD6" w:rsidR="00B13588">
        <w:t>company</w:t>
      </w:r>
      <w:r w:rsidRPr="004B3FD6">
        <w:t xml:space="preserve"> or whatever do not have to be—</w:t>
      </w:r>
    </w:p>
    <w:p w:rsidR="00B13588" w:rsidRPr="004B3FD6" w:rsidP="005D4B81">
      <w:pPr>
        <w:pStyle w:val="Remark"/>
      </w:pPr>
      <w:sdt>
        <w:sdtPr>
          <w:alias w:val="Member"/>
          <w:tag w:val="&lt;Member mnisId='114' dodsId='25471'&gt;"/>
          <w:id w:val="-276021411"/>
          <w:placeholder>
            <w:docPart w:val="DefaultPlaceholder_-1854013440"/>
          </w:placeholder>
          <w:richText/>
        </w:sdtPr>
        <w:sdtContent>
          <w:r w:rsidRPr="004B3FD6" w:rsidR="005752C3">
            <w:rPr>
              <w:b/>
            </w:rPr>
            <w:t>Tim Loughton:</w:t>
          </w:r>
        </w:sdtContent>
      </w:sdt>
      <w:r w:rsidRPr="004B3FD6" w:rsidR="005752C3">
        <w:t xml:space="preserve"> I did not mention any </w:t>
      </w:r>
      <w:r w:rsidRPr="004B3FD6" w:rsidR="005752C3">
        <w:t>particular utility</w:t>
      </w:r>
      <w:r w:rsidRPr="004B3FD6" w:rsidR="005752C3">
        <w:t xml:space="preserve"> company.</w:t>
      </w:r>
    </w:p>
    <w:p w:rsidR="005752C3" w:rsidRPr="004B3FD6" w:rsidP="005D4B81">
      <w:pPr>
        <w:pStyle w:val="Answer"/>
      </w:pPr>
      <w:sdt>
        <w:sdtPr>
          <w:alias w:val="Witness"/>
          <w:id w:val="916900561"/>
          <w:placeholder>
            <w:docPart w:val="DefaultPlaceholder_-1854013440"/>
          </w:placeholder>
          <w:richText/>
        </w:sdtPr>
        <w:sdtContent>
          <w:r w:rsidRPr="004B3FD6" w:rsidR="00B13588">
            <w:rPr>
              <w:b/>
              <w:i/>
            </w:rPr>
            <w:t>James Babbage:</w:t>
          </w:r>
        </w:sdtContent>
      </w:sdt>
      <w:r w:rsidRPr="004B3FD6" w:rsidR="003D0790">
        <w:t xml:space="preserve"> </w:t>
      </w:r>
      <w:r w:rsidRPr="004B3FD6">
        <w:t>Apologies</w:t>
      </w:r>
      <w:r w:rsidR="0083497F">
        <w:t>—</w:t>
      </w:r>
      <w:r w:rsidRPr="004B3FD6">
        <w:t>utility company.</w:t>
      </w:r>
      <w:r w:rsidRPr="004B3FD6" w:rsidR="003D0790">
        <w:t xml:space="preserve"> </w:t>
      </w:r>
      <w:r w:rsidR="0083497F">
        <w:t xml:space="preserve">Those people do </w:t>
      </w:r>
      <w:r w:rsidRPr="004B3FD6">
        <w:t xml:space="preserve">not have to be as worried as </w:t>
      </w:r>
      <w:r w:rsidR="00857ED9">
        <w:t xml:space="preserve">they </w:t>
      </w:r>
      <w:r w:rsidRPr="004B3FD6">
        <w:t>might otherwise have been.</w:t>
      </w:r>
      <w:r w:rsidRPr="004B3FD6" w:rsidR="003D0790">
        <w:t xml:space="preserve"> </w:t>
      </w:r>
      <w:r w:rsidRPr="004B3FD6">
        <w:t>The second point is that the company will have their back.</w:t>
      </w:r>
    </w:p>
    <w:p w:rsidR="005752C3" w:rsidRPr="004B3FD6" w:rsidP="005D4B81">
      <w:pPr>
        <w:pStyle w:val="Question"/>
      </w:pPr>
      <w:sdt>
        <w:sdtPr>
          <w:alias w:val="Member"/>
          <w:tag w:val="&lt;Member mnisId='114' dodsId='25471'&gt;"/>
          <w:id w:val="-863522054"/>
          <w:placeholder>
            <w:docPart w:val="DefaultPlaceholder_-1854013440"/>
          </w:placeholder>
          <w:richText/>
        </w:sdtPr>
        <w:sdtContent>
          <w:r w:rsidRPr="004B3FD6">
            <w:rPr>
              <w:b/>
            </w:rPr>
            <w:t>Tim Loughton:</w:t>
          </w:r>
        </w:sdtContent>
      </w:sdt>
      <w:r w:rsidRPr="004B3FD6">
        <w:t xml:space="preserve"> To be fair, the two-code verification happens in a small number of purchases online now.</w:t>
      </w:r>
    </w:p>
    <w:p w:rsidR="005752C3" w:rsidRPr="004B3FD6" w:rsidP="005D4B81">
      <w:pPr>
        <w:pStyle w:val="Answer"/>
      </w:pPr>
      <w:sdt>
        <w:sdtPr>
          <w:alias w:val="Witness"/>
          <w:id w:val="1233204517"/>
          <w:placeholder>
            <w:docPart w:val="DefaultPlaceholder_-1854013440"/>
          </w:placeholder>
          <w:richText/>
        </w:sdtPr>
        <w:sdtContent>
          <w:r w:rsidRPr="004B3FD6">
            <w:rPr>
              <w:b/>
              <w:i/>
            </w:rPr>
            <w:t>James Babbage:</w:t>
          </w:r>
        </w:sdtContent>
      </w:sdt>
      <w:r w:rsidRPr="004B3FD6">
        <w:t xml:space="preserve"> It happens when the company initiates it.</w:t>
      </w:r>
      <w:r w:rsidRPr="004B3FD6" w:rsidR="003D0790">
        <w:t xml:space="preserve"> </w:t>
      </w:r>
      <w:r w:rsidRPr="004B3FD6">
        <w:t xml:space="preserve">They do that </w:t>
      </w:r>
      <w:r w:rsidRPr="004B3FD6">
        <w:t>on the basis of</w:t>
      </w:r>
      <w:r w:rsidRPr="004B3FD6">
        <w:t xml:space="preserve"> a</w:t>
      </w:r>
      <w:r w:rsidRPr="004B3FD6" w:rsidR="00A70551">
        <w:t>n</w:t>
      </w:r>
      <w:r w:rsidRPr="004B3FD6">
        <w:t xml:space="preserve"> </w:t>
      </w:r>
      <w:r w:rsidRPr="004B3FD6" w:rsidR="00B13588">
        <w:t>algorithm</w:t>
      </w:r>
      <w:r w:rsidRPr="004B3FD6">
        <w:t xml:space="preserve"> that is partly about the value of the purchase and partly about other data that </w:t>
      </w:r>
      <w:r w:rsidRPr="004B3FD6" w:rsidR="00B13588">
        <w:t xml:space="preserve">they have </w:t>
      </w:r>
      <w:r w:rsidRPr="004B3FD6">
        <w:t>about the risk.</w:t>
      </w:r>
    </w:p>
    <w:p w:rsidR="005752C3" w:rsidRPr="004B3FD6" w:rsidP="00A70551">
      <w:pPr>
        <w:pStyle w:val="Remark"/>
      </w:pPr>
      <w:sdt>
        <w:sdtPr>
          <w:alias w:val="Member"/>
          <w:tag w:val="&lt;Member mnisId='114' dodsId='25471'&gt;"/>
          <w:id w:val="696046047"/>
          <w:placeholder>
            <w:docPart w:val="DefaultPlaceholder_-1854013440"/>
          </w:placeholder>
          <w:richText/>
        </w:sdtPr>
        <w:sdtContent>
          <w:r w:rsidRPr="004B3FD6">
            <w:rPr>
              <w:b/>
              <w:bCs/>
            </w:rPr>
            <w:t>Tim Loughton:</w:t>
          </w:r>
        </w:sdtContent>
      </w:sdt>
      <w:r w:rsidRPr="004B3FD6">
        <w:t xml:space="preserve"> </w:t>
      </w:r>
      <w:r w:rsidRPr="004B3FD6" w:rsidR="002D68A5">
        <w:t xml:space="preserve">The </w:t>
      </w:r>
      <w:r w:rsidRPr="004B3FD6">
        <w:t xml:space="preserve">percentage of purchases made online that require a two-code </w:t>
      </w:r>
      <w:r w:rsidRPr="004B3FD6" w:rsidR="00B13588">
        <w:t>verification</w:t>
      </w:r>
      <w:r w:rsidRPr="004B3FD6">
        <w:t xml:space="preserve"> is probably in single figures.</w:t>
      </w:r>
    </w:p>
    <w:p w:rsidR="005752C3" w:rsidRPr="004B3FD6" w:rsidP="005D4B81">
      <w:pPr>
        <w:pStyle w:val="Answer"/>
      </w:pPr>
      <w:sdt>
        <w:sdtPr>
          <w:alias w:val="Witness"/>
          <w:id w:val="42181169"/>
          <w:placeholder>
            <w:docPart w:val="DefaultPlaceholder_-1854013440"/>
          </w:placeholder>
          <w:richText/>
        </w:sdtPr>
        <w:sdtContent>
          <w:r w:rsidRPr="004B3FD6">
            <w:rPr>
              <w:b/>
              <w:i/>
            </w:rPr>
            <w:t>James Babbage:</w:t>
          </w:r>
        </w:sdtContent>
      </w:sdt>
      <w:r w:rsidRPr="004B3FD6">
        <w:t xml:space="preserve"> That is probably right, but the number of card-not-present frauds is </w:t>
      </w:r>
      <w:r w:rsidRPr="004B3FD6" w:rsidR="00B13588">
        <w:t>reducing</w:t>
      </w:r>
      <w:r w:rsidRPr="004B3FD6">
        <w:t xml:space="preserve"> reasonably fast.</w:t>
      </w:r>
    </w:p>
    <w:p w:rsidR="00327AD6" w:rsidRPr="004B3FD6" w:rsidP="005D4B81">
      <w:pPr>
        <w:pStyle w:val="Question"/>
      </w:pPr>
      <w:sdt>
        <w:sdtPr>
          <w:alias w:val="Member"/>
          <w:tag w:val="&lt;Member mnisId='114' dodsId='25471'&gt;"/>
          <w:id w:val="-598864679"/>
          <w:placeholder>
            <w:docPart w:val="DefaultPlaceholder_-1854013440"/>
          </w:placeholder>
          <w:richText/>
        </w:sdtPr>
        <w:sdtContent>
          <w:r w:rsidRPr="004B3FD6" w:rsidR="005752C3">
            <w:rPr>
              <w:b/>
            </w:rPr>
            <w:t>Tim Loughton:</w:t>
          </w:r>
        </w:sdtContent>
      </w:sdt>
      <w:r w:rsidRPr="004B3FD6" w:rsidR="005752C3">
        <w:t xml:space="preserve"> </w:t>
      </w:r>
      <w:r w:rsidR="00330682">
        <w:t xml:space="preserve">Sure, </w:t>
      </w:r>
      <w:r w:rsidR="001E3578">
        <w:t xml:space="preserve">but as it stands </w:t>
      </w:r>
      <w:r w:rsidR="001E3578">
        <w:t>at the moment</w:t>
      </w:r>
      <w:r w:rsidRPr="004B3FD6" w:rsidR="005752C3">
        <w:t xml:space="preserve">—it may be in a few years that </w:t>
      </w:r>
      <w:r w:rsidR="001E3578">
        <w:t>this</w:t>
      </w:r>
      <w:r w:rsidRPr="004B3FD6">
        <w:t xml:space="preserve"> </w:t>
      </w:r>
      <w:r w:rsidR="00ED1795">
        <w:t>has</w:t>
      </w:r>
      <w:r w:rsidRPr="004B3FD6">
        <w:t xml:space="preserve"> changed</w:t>
      </w:r>
      <w:r w:rsidR="001E3578">
        <w:t xml:space="preserve">—the vast majority of </w:t>
      </w:r>
      <w:r w:rsidRPr="004B3FD6" w:rsidR="00B13588">
        <w:t>purchases</w:t>
      </w:r>
      <w:r w:rsidRPr="004B3FD6">
        <w:t xml:space="preserve"> online can still</w:t>
      </w:r>
      <w:r w:rsidRPr="004B3FD6" w:rsidR="00A70551">
        <w:t xml:space="preserve"> </w:t>
      </w:r>
      <w:r w:rsidRPr="004B3FD6">
        <w:t xml:space="preserve">just require you </w:t>
      </w:r>
      <w:r w:rsidR="00360CDF">
        <w:t>to put</w:t>
      </w:r>
      <w:r w:rsidRPr="004B3FD6">
        <w:t xml:space="preserve"> in </w:t>
      </w:r>
      <w:r w:rsidR="00360CDF">
        <w:t>your</w:t>
      </w:r>
      <w:r w:rsidRPr="004B3FD6">
        <w:t xml:space="preserve"> details.</w:t>
      </w:r>
      <w:r w:rsidRPr="004B3FD6" w:rsidR="003D0790">
        <w:t xml:space="preserve"> </w:t>
      </w:r>
      <w:r w:rsidRPr="004B3FD6">
        <w:t>In the case of the utility company</w:t>
      </w:r>
      <w:r w:rsidRPr="004B3FD6" w:rsidR="00A70551">
        <w:t>,</w:t>
      </w:r>
      <w:r w:rsidRPr="004B3FD6">
        <w:t xml:space="preserve"> some </w:t>
      </w:r>
      <w:r w:rsidRPr="004B3FD6" w:rsidR="00094566">
        <w:t xml:space="preserve">fraudulent </w:t>
      </w:r>
      <w:r w:rsidRPr="004B3FD6">
        <w:t>criminal gang ha</w:t>
      </w:r>
      <w:r w:rsidRPr="004B3FD6" w:rsidR="00A70551">
        <w:t>s</w:t>
      </w:r>
      <w:r w:rsidRPr="004B3FD6">
        <w:t xml:space="preserve"> now got hold of </w:t>
      </w:r>
      <w:r w:rsidR="00C45A2D">
        <w:t>those</w:t>
      </w:r>
      <w:r w:rsidRPr="004B3FD6">
        <w:t xml:space="preserve"> and a two-</w:t>
      </w:r>
      <w:r w:rsidRPr="004B3FD6" w:rsidR="00B13588">
        <w:t>code</w:t>
      </w:r>
      <w:r w:rsidRPr="004B3FD6">
        <w:t xml:space="preserve"> verification </w:t>
      </w:r>
      <w:r w:rsidR="00C45A2D">
        <w:t xml:space="preserve">will not be required </w:t>
      </w:r>
      <w:r w:rsidRPr="004B3FD6">
        <w:t>for them to use those credit card details fraudulently.</w:t>
      </w:r>
    </w:p>
    <w:p w:rsidR="00327AD6" w:rsidRPr="004B3FD6" w:rsidP="005D4B81">
      <w:pPr>
        <w:pStyle w:val="Answer"/>
      </w:pPr>
      <w:sdt>
        <w:sdtPr>
          <w:alias w:val="Witness"/>
          <w:id w:val="-196773791"/>
          <w:placeholder>
            <w:docPart w:val="DefaultPlaceholder_-1854013440"/>
          </w:placeholder>
          <w:richText/>
        </w:sdtPr>
        <w:sdtContent>
          <w:r w:rsidRPr="004B3FD6">
            <w:rPr>
              <w:b/>
              <w:i/>
            </w:rPr>
            <w:t>James Babbage:</w:t>
          </w:r>
        </w:sdtContent>
      </w:sdt>
      <w:r w:rsidRPr="004B3FD6">
        <w:t xml:space="preserve"> In principle that is right.</w:t>
      </w:r>
      <w:r w:rsidRPr="004B3FD6" w:rsidR="003D0790">
        <w:t xml:space="preserve"> </w:t>
      </w:r>
      <w:r w:rsidRPr="004B3FD6">
        <w:t xml:space="preserve">It is also the case that </w:t>
      </w:r>
      <w:r w:rsidRPr="004B3FD6">
        <w:t>the vast majority of</w:t>
      </w:r>
      <w:r w:rsidRPr="004B3FD6">
        <w:t xml:space="preserve"> such </w:t>
      </w:r>
      <w:r w:rsidRPr="004B3FD6" w:rsidR="00B13588">
        <w:t>payments</w:t>
      </w:r>
      <w:r w:rsidRPr="004B3FD6">
        <w:t xml:space="preserve"> are not fraudulent.</w:t>
      </w:r>
      <w:r w:rsidRPr="004B3FD6" w:rsidR="003D0790">
        <w:t xml:space="preserve"> </w:t>
      </w:r>
      <w:r w:rsidRPr="004B3FD6">
        <w:t xml:space="preserve">The </w:t>
      </w:r>
      <w:r w:rsidRPr="004B3FD6" w:rsidR="00B13588">
        <w:t>banks</w:t>
      </w:r>
      <w:r w:rsidRPr="004B3FD6" w:rsidR="00A70551">
        <w:t xml:space="preserve">, </w:t>
      </w:r>
      <w:r w:rsidRPr="004B3FD6">
        <w:t>credit card companies a</w:t>
      </w:r>
      <w:r w:rsidRPr="004B3FD6" w:rsidR="00A70551">
        <w:t>nd</w:t>
      </w:r>
      <w:r w:rsidRPr="004B3FD6">
        <w:t xml:space="preserve"> the like are </w:t>
      </w:r>
      <w:r w:rsidRPr="004B3FD6" w:rsidR="00B13588">
        <w:t>strongly</w:t>
      </w:r>
      <w:r w:rsidRPr="004B3FD6">
        <w:t xml:space="preserve"> incentivised to ask for that two-code verification in cases that are more likely to be fraudulent, because they pick up the ta</w:t>
      </w:r>
      <w:r w:rsidRPr="004B3FD6" w:rsidR="00B6524C">
        <w:t>b</w:t>
      </w:r>
      <w:r w:rsidRPr="004B3FD6">
        <w:t xml:space="preserve"> when the constituent reads their credit card bill and says, “That </w:t>
      </w:r>
      <w:r w:rsidRPr="004B3FD6" w:rsidR="00B13588">
        <w:t>wasn</w:t>
      </w:r>
      <w:r w:rsidRPr="004B3FD6" w:rsidR="0057230D">
        <w:t>’</w:t>
      </w:r>
      <w:r w:rsidRPr="004B3FD6" w:rsidR="00B13588">
        <w:t>t</w:t>
      </w:r>
      <w:r w:rsidRPr="004B3FD6">
        <w:t xml:space="preserve"> me</w:t>
      </w:r>
      <w:r w:rsidR="008A783B">
        <w:t>.</w:t>
      </w:r>
      <w:r w:rsidRPr="004B3FD6">
        <w:t>”</w:t>
      </w:r>
    </w:p>
    <w:p w:rsidR="00327AD6" w:rsidRPr="004B3FD6" w:rsidP="005D4B81">
      <w:pPr>
        <w:pStyle w:val="Question"/>
      </w:pPr>
      <w:sdt>
        <w:sdtPr>
          <w:alias w:val="Member"/>
          <w:tag w:val="&lt;Member mnisId='114' dodsId='25471'&gt;"/>
          <w:id w:val="-1651891364"/>
          <w:placeholder>
            <w:docPart w:val="DefaultPlaceholder_-1854013440"/>
          </w:placeholder>
          <w:richText/>
        </w:sdtPr>
        <w:sdtContent>
          <w:r w:rsidRPr="004B3FD6">
            <w:rPr>
              <w:b/>
            </w:rPr>
            <w:t>Tim Loughton:</w:t>
          </w:r>
        </w:sdtContent>
      </w:sdt>
      <w:r w:rsidRPr="004B3FD6">
        <w:t xml:space="preserve"> Mr Babbage</w:t>
      </w:r>
      <w:r w:rsidRPr="004B3FD6" w:rsidR="00EC4129">
        <w:t xml:space="preserve">, </w:t>
      </w:r>
      <w:r w:rsidRPr="004B3FD6">
        <w:t>I understand that</w:t>
      </w:r>
      <w:r w:rsidR="008A783B">
        <w:t>,</w:t>
      </w:r>
      <w:r w:rsidRPr="004B3FD6">
        <w:t xml:space="preserve"> and I understand that it is a </w:t>
      </w:r>
      <w:r w:rsidRPr="004B3FD6" w:rsidR="00B13588">
        <w:t>desirable</w:t>
      </w:r>
      <w:r w:rsidRPr="004B3FD6">
        <w:t xml:space="preserve"> move that we should </w:t>
      </w:r>
      <w:r w:rsidR="008A783B">
        <w:t xml:space="preserve">make. But, </w:t>
      </w:r>
      <w:r w:rsidRPr="004B3FD6">
        <w:t>as it stands</w:t>
      </w:r>
      <w:r w:rsidR="008A783B">
        <w:t>,</w:t>
      </w:r>
      <w:r w:rsidRPr="004B3FD6">
        <w:t xml:space="preserve"> over 90% of transactions are not carried out on</w:t>
      </w:r>
      <w:r w:rsidRPr="004B3FD6" w:rsidR="00B13588">
        <w:t xml:space="preserve"> that </w:t>
      </w:r>
      <w:r w:rsidRPr="004B3FD6">
        <w:t>basis</w:t>
      </w:r>
      <w:r w:rsidR="00406347">
        <w:t>,</w:t>
      </w:r>
      <w:r w:rsidRPr="004B3FD6">
        <w:t xml:space="preserve"> and that figure </w:t>
      </w:r>
      <w:r w:rsidRPr="004B3FD6" w:rsidR="00A70551">
        <w:t>will</w:t>
      </w:r>
      <w:r w:rsidRPr="004B3FD6">
        <w:t xml:space="preserve"> remain high for some </w:t>
      </w:r>
      <w:r w:rsidRPr="004B3FD6" w:rsidR="00B13588">
        <w:t>time</w:t>
      </w:r>
      <w:r w:rsidRPr="004B3FD6">
        <w:t xml:space="preserve"> to come.</w:t>
      </w:r>
      <w:r w:rsidRPr="004B3FD6" w:rsidR="003D0790">
        <w:t xml:space="preserve"> </w:t>
      </w:r>
      <w:r w:rsidRPr="004B3FD6">
        <w:t xml:space="preserve">I want to deal with the real-life </w:t>
      </w:r>
      <w:r w:rsidRPr="004B3FD6" w:rsidR="00ED6A7E">
        <w:t>situation</w:t>
      </w:r>
      <w:r w:rsidRPr="004B3FD6">
        <w:t xml:space="preserve"> now that </w:t>
      </w:r>
      <w:r w:rsidRPr="004B3FD6" w:rsidR="0031751F">
        <w:t xml:space="preserve">the credit card details </w:t>
      </w:r>
      <w:r w:rsidR="0031751F">
        <w:t xml:space="preserve">of </w:t>
      </w:r>
      <w:r w:rsidRPr="004B3FD6">
        <w:t xml:space="preserve">thousands of my constituents </w:t>
      </w:r>
      <w:r w:rsidR="0031751F">
        <w:t xml:space="preserve">are </w:t>
      </w:r>
      <w:r w:rsidRPr="004B3FD6">
        <w:t xml:space="preserve">potentially in the hands of </w:t>
      </w:r>
      <w:r w:rsidRPr="004B3FD6" w:rsidR="00B6524C">
        <w:t xml:space="preserve">somebody </w:t>
      </w:r>
      <w:r w:rsidRPr="004B3FD6">
        <w:t>who can use them online fraudulently without second-</w:t>
      </w:r>
      <w:r w:rsidRPr="004B3FD6" w:rsidR="00ED6A7E">
        <w:t>code</w:t>
      </w:r>
      <w:r w:rsidRPr="004B3FD6">
        <w:t xml:space="preserve"> </w:t>
      </w:r>
      <w:r w:rsidRPr="004B3FD6" w:rsidR="00ED6A7E">
        <w:t>verification</w:t>
      </w:r>
      <w:r w:rsidR="00CF59B7">
        <w:t xml:space="preserve"> being required, which</w:t>
      </w:r>
      <w:r w:rsidRPr="004B3FD6">
        <w:t xml:space="preserve"> could prevent them.</w:t>
      </w:r>
      <w:r w:rsidRPr="004B3FD6" w:rsidR="003D0790">
        <w:t xml:space="preserve"> </w:t>
      </w:r>
      <w:r w:rsidRPr="004B3FD6">
        <w:t xml:space="preserve">Whatever those constituents may be </w:t>
      </w:r>
      <w:r w:rsidRPr="004B3FD6" w:rsidR="00ED6A7E">
        <w:t>told</w:t>
      </w:r>
      <w:r w:rsidRPr="004B3FD6">
        <w:t xml:space="preserve"> to do for the future is </w:t>
      </w:r>
      <w:r w:rsidRPr="004B3FD6" w:rsidR="00ED6A7E">
        <w:t>academic</w:t>
      </w:r>
      <w:r w:rsidRPr="004B3FD6">
        <w:t xml:space="preserve"> because now they are </w:t>
      </w:r>
      <w:r w:rsidRPr="004B3FD6" w:rsidR="00ED6A7E">
        <w:t>exposed</w:t>
      </w:r>
      <w:r w:rsidRPr="004B3FD6">
        <w:t>.</w:t>
      </w:r>
      <w:r w:rsidRPr="004B3FD6" w:rsidR="003D0790">
        <w:t xml:space="preserve"> </w:t>
      </w:r>
      <w:r w:rsidRPr="004B3FD6" w:rsidR="00B6524C">
        <w:t xml:space="preserve">What </w:t>
      </w:r>
      <w:r w:rsidRPr="004B3FD6">
        <w:t>do they do</w:t>
      </w:r>
      <w:r w:rsidR="00267C2A">
        <w:t>,</w:t>
      </w:r>
      <w:r w:rsidRPr="004B3FD6">
        <w:t xml:space="preserve"> and </w:t>
      </w:r>
      <w:r w:rsidRPr="004B3FD6" w:rsidR="00A70551">
        <w:t>how</w:t>
      </w:r>
      <w:r w:rsidRPr="004B3FD6">
        <w:t xml:space="preserve"> do any of your agencies swing into action</w:t>
      </w:r>
      <w:r w:rsidR="00267C2A">
        <w:t>,</w:t>
      </w:r>
      <w:r w:rsidRPr="004B3FD6">
        <w:t xml:space="preserve"> to try to reduce the harm that may be about to happen</w:t>
      </w:r>
      <w:r w:rsidRPr="004B3FD6" w:rsidR="00A70551">
        <w:t>?</w:t>
      </w:r>
    </w:p>
    <w:p w:rsidR="00B6524C" w:rsidRPr="004B3FD6" w:rsidP="005D4B81">
      <w:pPr>
        <w:pStyle w:val="Answer"/>
      </w:pPr>
      <w:sdt>
        <w:sdtPr>
          <w:alias w:val="Witness"/>
          <w:id w:val="-1779639635"/>
          <w:placeholder>
            <w:docPart w:val="DefaultPlaceholder_-1854013440"/>
          </w:placeholder>
          <w:richText/>
        </w:sdtPr>
        <w:sdtContent>
          <w:r w:rsidRPr="004B3FD6" w:rsidR="00327AD6">
            <w:rPr>
              <w:b/>
              <w:i/>
            </w:rPr>
            <w:t>Chris Bell:</w:t>
          </w:r>
        </w:sdtContent>
      </w:sdt>
      <w:r w:rsidRPr="004B3FD6" w:rsidR="00327AD6">
        <w:t xml:space="preserve"> I will pick up on the </w:t>
      </w:r>
      <w:r w:rsidRPr="004B3FD6" w:rsidR="00ED6A7E">
        <w:t>elements</w:t>
      </w:r>
      <w:r w:rsidRPr="004B3FD6" w:rsidR="00327AD6">
        <w:t xml:space="preserve"> of the utility and </w:t>
      </w:r>
      <w:r w:rsidR="00267C2A">
        <w:t xml:space="preserve">then </w:t>
      </w:r>
      <w:r w:rsidRPr="004B3FD6">
        <w:t>switch</w:t>
      </w:r>
      <w:r w:rsidRPr="004B3FD6" w:rsidR="00327AD6">
        <w:t xml:space="preserve"> to the victims and talk throu</w:t>
      </w:r>
      <w:r w:rsidRPr="004B3FD6" w:rsidR="00A70551">
        <w:t>gh</w:t>
      </w:r>
      <w:r w:rsidRPr="004B3FD6" w:rsidR="00327AD6">
        <w:t xml:space="preserve"> th</w:t>
      </w:r>
      <w:r w:rsidRPr="004B3FD6" w:rsidR="00A70551">
        <w:t>at</w:t>
      </w:r>
      <w:r w:rsidRPr="004B3FD6" w:rsidR="00327AD6">
        <w:t xml:space="preserve"> </w:t>
      </w:r>
      <w:r w:rsidRPr="004B3FD6" w:rsidR="00327AD6">
        <w:t>particular journey</w:t>
      </w:r>
      <w:r w:rsidRPr="004B3FD6" w:rsidR="00327AD6">
        <w:t>.</w:t>
      </w:r>
      <w:r w:rsidRPr="004B3FD6" w:rsidR="003D0790">
        <w:t xml:space="preserve"> </w:t>
      </w:r>
      <w:r w:rsidRPr="004B3FD6" w:rsidR="00327AD6">
        <w:t xml:space="preserve">The utility company, having </w:t>
      </w:r>
      <w:r w:rsidRPr="004B3FD6" w:rsidR="00ED6A7E">
        <w:t>reported</w:t>
      </w:r>
      <w:r w:rsidRPr="004B3FD6" w:rsidR="00327AD6">
        <w:t xml:space="preserve"> through Action Fraud, would be pushed into </w:t>
      </w:r>
      <w:r w:rsidR="00BE6FEA">
        <w:t>our</w:t>
      </w:r>
      <w:r w:rsidRPr="004B3FD6" w:rsidR="00327AD6">
        <w:t xml:space="preserve"> enhanced cyber</w:t>
      </w:r>
      <w:r w:rsidR="00BE6FEA">
        <w:t xml:space="preserve"> </w:t>
      </w:r>
      <w:r w:rsidRPr="004B3FD6" w:rsidR="00327AD6">
        <w:t xml:space="preserve">reporting </w:t>
      </w:r>
      <w:r w:rsidRPr="004B3FD6">
        <w:t>service</w:t>
      </w:r>
      <w:r w:rsidRPr="004B3FD6" w:rsidR="00327AD6">
        <w:t>.</w:t>
      </w:r>
      <w:r w:rsidRPr="004B3FD6" w:rsidR="003D0790">
        <w:t xml:space="preserve"> </w:t>
      </w:r>
      <w:r w:rsidRPr="004B3FD6" w:rsidR="00327AD6">
        <w:t>This is an interim service</w:t>
      </w:r>
      <w:r w:rsidRPr="004B3FD6">
        <w:t xml:space="preserve"> that</w:t>
      </w:r>
      <w:r w:rsidRPr="004B3FD6" w:rsidR="00327AD6">
        <w:t xml:space="preserve"> we put in place until our new service </w:t>
      </w:r>
      <w:r w:rsidRPr="004B3FD6" w:rsidR="00ED6A7E">
        <w:t>launches</w:t>
      </w:r>
      <w:r w:rsidRPr="004B3FD6" w:rsidR="00327AD6">
        <w:t xml:space="preserve">, recognising the differences between cyber and fraud in </w:t>
      </w:r>
      <w:r w:rsidR="00025B1E">
        <w:t xml:space="preserve">terms of </w:t>
      </w:r>
      <w:r w:rsidRPr="004B3FD6" w:rsidR="00327AD6">
        <w:t xml:space="preserve">the </w:t>
      </w:r>
      <w:r w:rsidRPr="004B3FD6" w:rsidR="00ED6A7E">
        <w:t>crime</w:t>
      </w:r>
      <w:r w:rsidRPr="004B3FD6" w:rsidR="00327AD6">
        <w:t xml:space="preserve"> </w:t>
      </w:r>
      <w:r w:rsidRPr="004B3FD6" w:rsidR="00ED6A7E">
        <w:t>types</w:t>
      </w:r>
      <w:r w:rsidR="00EA712B">
        <w:t>,</w:t>
      </w:r>
      <w:r w:rsidRPr="004B3FD6" w:rsidR="00327AD6">
        <w:t xml:space="preserve"> and servicing the business community.</w:t>
      </w:r>
      <w:r w:rsidRPr="004B3FD6" w:rsidR="003D0790">
        <w:t xml:space="preserve"> </w:t>
      </w:r>
      <w:r w:rsidRPr="004B3FD6" w:rsidR="00327AD6">
        <w:t>That would be assessed.</w:t>
      </w:r>
      <w:r w:rsidRPr="004B3FD6" w:rsidR="003D0790">
        <w:t xml:space="preserve"> </w:t>
      </w:r>
      <w:r w:rsidRPr="004B3FD6" w:rsidR="00327AD6">
        <w:t xml:space="preserve">It would be dealt with in swift </w:t>
      </w:r>
      <w:r w:rsidRPr="004B3FD6" w:rsidR="00ED6A7E">
        <w:t>time</w:t>
      </w:r>
      <w:r w:rsidRPr="004B3FD6" w:rsidR="00327AD6">
        <w:t xml:space="preserve"> and allocated out to the </w:t>
      </w:r>
      <w:r w:rsidRPr="004B3FD6" w:rsidR="00ED6A7E">
        <w:t>relevant</w:t>
      </w:r>
      <w:r w:rsidRPr="004B3FD6" w:rsidR="00327AD6">
        <w:t xml:space="preserve"> agency</w:t>
      </w:r>
      <w:r w:rsidR="007A4DC9">
        <w:t>—</w:t>
      </w:r>
      <w:r w:rsidRPr="004B3FD6" w:rsidR="007A4DC9">
        <w:t>probably the National Cyber</w:t>
      </w:r>
      <w:r w:rsidR="007A4DC9">
        <w:t xml:space="preserve"> S</w:t>
      </w:r>
      <w:r w:rsidRPr="004B3FD6" w:rsidR="007A4DC9">
        <w:t xml:space="preserve">ecurity Centre in this </w:t>
      </w:r>
      <w:r w:rsidRPr="004B3FD6" w:rsidR="007A4DC9">
        <w:t>particular instance</w:t>
      </w:r>
      <w:r w:rsidR="007A4DC9">
        <w:t>—</w:t>
      </w:r>
      <w:r w:rsidRPr="004B3FD6" w:rsidR="00327AD6">
        <w:t xml:space="preserve">to help the utility company close down the </w:t>
      </w:r>
      <w:r w:rsidRPr="004B3FD6">
        <w:t>cyber-attack</w:t>
      </w:r>
      <w:r w:rsidR="007A4DC9">
        <w:t>.</w:t>
      </w:r>
      <w:r w:rsidRPr="004B3FD6" w:rsidR="00327AD6">
        <w:t xml:space="preserve"> </w:t>
      </w:r>
    </w:p>
    <w:p w:rsidR="004B325A" w:rsidRPr="004B3FD6" w:rsidP="005D4B81">
      <w:pPr>
        <w:pStyle w:val="Answer"/>
      </w:pPr>
      <w:r w:rsidRPr="004B3FD6">
        <w:t>The</w:t>
      </w:r>
      <w:r w:rsidRPr="004B3FD6" w:rsidR="00A13EF2">
        <w:t xml:space="preserve"> </w:t>
      </w:r>
      <w:r w:rsidRPr="004B3FD6" w:rsidR="00B6524C">
        <w:t xml:space="preserve">victims </w:t>
      </w:r>
      <w:r w:rsidRPr="004B3FD6" w:rsidR="00ED6A7E">
        <w:t>reporting</w:t>
      </w:r>
      <w:r w:rsidRPr="004B3FD6" w:rsidR="00A13EF2">
        <w:t xml:space="preserve"> </w:t>
      </w:r>
      <w:r w:rsidR="007A4DC9">
        <w:t xml:space="preserve">in </w:t>
      </w:r>
      <w:r w:rsidRPr="004B3FD6" w:rsidR="00A13EF2">
        <w:t>would come through the more standard journey.</w:t>
      </w:r>
      <w:r w:rsidRPr="004B3FD6" w:rsidR="003D0790">
        <w:t xml:space="preserve"> </w:t>
      </w:r>
      <w:r w:rsidRPr="004B3FD6" w:rsidR="00A13EF2">
        <w:t xml:space="preserve">They would come in either through our contact centre or </w:t>
      </w:r>
      <w:r w:rsidR="006048C3">
        <w:t xml:space="preserve">through </w:t>
      </w:r>
      <w:r w:rsidRPr="004B3FD6" w:rsidR="00ED6A7E">
        <w:t>reporting</w:t>
      </w:r>
      <w:r w:rsidRPr="004B3FD6" w:rsidR="00A13EF2">
        <w:t xml:space="preserve"> directly through the web as it currently is.</w:t>
      </w:r>
      <w:r w:rsidRPr="004B3FD6" w:rsidR="003D0790">
        <w:t xml:space="preserve"> </w:t>
      </w:r>
      <w:r w:rsidRPr="004B3FD6" w:rsidR="00A13EF2">
        <w:t xml:space="preserve">The first step is that we </w:t>
      </w:r>
      <w:r w:rsidR="006048C3">
        <w:t xml:space="preserve">would </w:t>
      </w:r>
      <w:r w:rsidRPr="004B3FD6" w:rsidR="00A13EF2">
        <w:t>assess their vulnerability.</w:t>
      </w:r>
      <w:r w:rsidRPr="004B3FD6" w:rsidR="003D0790">
        <w:t xml:space="preserve"> </w:t>
      </w:r>
      <w:r w:rsidRPr="004B3FD6" w:rsidR="00A13EF2">
        <w:t>That</w:t>
      </w:r>
      <w:r w:rsidRPr="004B3FD6">
        <w:t xml:space="preserve"> </w:t>
      </w:r>
      <w:r w:rsidR="006048C3">
        <w:t>would be</w:t>
      </w:r>
      <w:r w:rsidRPr="004B3FD6" w:rsidR="00A13EF2">
        <w:t xml:space="preserve"> looking to see if there is any specific care</w:t>
      </w:r>
      <w:r w:rsidRPr="004B3FD6">
        <w:t xml:space="preserve"> that</w:t>
      </w:r>
      <w:r w:rsidRPr="004B3FD6" w:rsidR="00A13EF2">
        <w:t xml:space="preserve"> they need </w:t>
      </w:r>
      <w:r w:rsidRPr="004B3FD6">
        <w:t>to assist</w:t>
      </w:r>
      <w:r w:rsidRPr="004B3FD6" w:rsidR="00A13EF2">
        <w:t xml:space="preserve"> them.</w:t>
      </w:r>
      <w:r w:rsidRPr="004B3FD6" w:rsidR="003D0790">
        <w:t xml:space="preserve"> </w:t>
      </w:r>
      <w:r w:rsidRPr="004B3FD6" w:rsidR="00A13EF2">
        <w:t xml:space="preserve">That can range </w:t>
      </w:r>
      <w:r w:rsidRPr="004B3FD6" w:rsidR="00B6524C">
        <w:t>from</w:t>
      </w:r>
      <w:r w:rsidRPr="004B3FD6" w:rsidR="00A13EF2">
        <w:t xml:space="preserve"> people who are non-vulnerable but </w:t>
      </w:r>
      <w:r w:rsidR="000B7D4E">
        <w:t xml:space="preserve">who we would give </w:t>
      </w:r>
      <w:r w:rsidRPr="004B3FD6" w:rsidR="00A13EF2">
        <w:t>advice on how to improve the</w:t>
      </w:r>
      <w:r w:rsidR="000B7D4E">
        <w:t>ir</w:t>
      </w:r>
      <w:r w:rsidRPr="004B3FD6" w:rsidR="00A13EF2">
        <w:t xml:space="preserve"> security</w:t>
      </w:r>
      <w:r w:rsidR="000B7D4E">
        <w:t xml:space="preserve"> posture</w:t>
      </w:r>
      <w:r w:rsidRPr="004B3FD6" w:rsidR="00A13EF2">
        <w:t>, how to get the</w:t>
      </w:r>
      <w:r w:rsidR="00F767E7">
        <w:t>ir</w:t>
      </w:r>
      <w:r w:rsidRPr="004B3FD6" w:rsidR="00A13EF2">
        <w:t xml:space="preserve"> money back that sort of advice, through to people who might be suffering health </w:t>
      </w:r>
      <w:r w:rsidRPr="004B3FD6">
        <w:t>incidents</w:t>
      </w:r>
      <w:r w:rsidRPr="004B3FD6" w:rsidR="00A13EF2">
        <w:t xml:space="preserve"> and </w:t>
      </w:r>
      <w:r w:rsidR="00F767E7">
        <w:t>who</w:t>
      </w:r>
      <w:r w:rsidRPr="004B3FD6" w:rsidR="00A13EF2">
        <w:t xml:space="preserve"> would get the appropriate care given to them.</w:t>
      </w:r>
    </w:p>
    <w:p w:rsidR="003564E2" w:rsidRPr="004B3FD6" w:rsidP="005D4B81">
      <w:pPr>
        <w:pStyle w:val="Answer"/>
      </w:pPr>
      <w:r w:rsidRPr="004B3FD6">
        <w:t>We assess the</w:t>
      </w:r>
      <w:r w:rsidRPr="004B3FD6" w:rsidR="00A13EF2">
        <w:t xml:space="preserve"> information that is provided</w:t>
      </w:r>
      <w:r w:rsidRPr="004B3FD6">
        <w:t xml:space="preserve"> </w:t>
      </w:r>
      <w:r w:rsidRPr="004B3FD6" w:rsidR="00A13EF2">
        <w:t>for its suitability.</w:t>
      </w:r>
      <w:r w:rsidRPr="004B3FD6" w:rsidR="003D0790">
        <w:t xml:space="preserve"> </w:t>
      </w:r>
      <w:r w:rsidRPr="004B3FD6" w:rsidR="00A13EF2">
        <w:t xml:space="preserve">That </w:t>
      </w:r>
      <w:r w:rsidRPr="004B3FD6" w:rsidR="00ED6A7E">
        <w:t>could</w:t>
      </w:r>
      <w:r w:rsidRPr="004B3FD6" w:rsidR="00A13EF2">
        <w:t xml:space="preserve"> be </w:t>
      </w:r>
      <w:r w:rsidRPr="004B3FD6" w:rsidR="00ED6A7E">
        <w:t>pushed</w:t>
      </w:r>
      <w:r w:rsidRPr="004B3FD6" w:rsidR="00A13EF2">
        <w:t xml:space="preserve"> through to a</w:t>
      </w:r>
      <w:r w:rsidRPr="004B3FD6" w:rsidR="00ED6A7E">
        <w:t xml:space="preserve"> </w:t>
      </w:r>
      <w:r w:rsidRPr="004B3FD6" w:rsidR="00A13EF2">
        <w:t>local force for investigation and to pursue.</w:t>
      </w:r>
      <w:r w:rsidRPr="004B3FD6" w:rsidR="003D0790">
        <w:t xml:space="preserve"> </w:t>
      </w:r>
      <w:r w:rsidRPr="004B3FD6" w:rsidR="00A13EF2">
        <w:t xml:space="preserve">We </w:t>
      </w:r>
      <w:r w:rsidR="00EE29AC">
        <w:t xml:space="preserve">would </w:t>
      </w:r>
      <w:r w:rsidRPr="004B3FD6" w:rsidR="00A13EF2">
        <w:t xml:space="preserve">use the information provided </w:t>
      </w:r>
      <w:r w:rsidR="00EE29AC">
        <w:t>for</w:t>
      </w:r>
      <w:r w:rsidRPr="004B3FD6" w:rsidR="00A13EF2">
        <w:t xml:space="preserve"> </w:t>
      </w:r>
      <w:r w:rsidRPr="004B3FD6" w:rsidR="00ED6A7E">
        <w:t>further</w:t>
      </w:r>
      <w:r w:rsidRPr="004B3FD6" w:rsidR="00A13EF2">
        <w:t xml:space="preserve"> prevent and protect</w:t>
      </w:r>
      <w:r w:rsidR="00EE29AC">
        <w:t xml:space="preserve"> and to</w:t>
      </w:r>
      <w:r w:rsidRPr="004B3FD6" w:rsidR="00A13EF2">
        <w:t xml:space="preserve"> get that messaging out locally and nationally on the incident</w:t>
      </w:r>
      <w:r w:rsidR="002A658E">
        <w:t xml:space="preserve"> and</w:t>
      </w:r>
      <w:r w:rsidRPr="004B3FD6" w:rsidR="00A13EF2">
        <w:t xml:space="preserve"> what is happening</w:t>
      </w:r>
      <w:r w:rsidR="002A658E">
        <w:t xml:space="preserve">. We would </w:t>
      </w:r>
      <w:r w:rsidRPr="004B3FD6" w:rsidR="00ED6A7E">
        <w:t>try</w:t>
      </w:r>
      <w:r w:rsidRPr="004B3FD6" w:rsidR="00A13EF2">
        <w:t xml:space="preserve"> to make sure that people do not become </w:t>
      </w:r>
      <w:r w:rsidR="002A658E">
        <w:t>f</w:t>
      </w:r>
      <w:r w:rsidRPr="004B3FD6" w:rsidR="00ED6A7E">
        <w:t>urther</w:t>
      </w:r>
      <w:r w:rsidRPr="004B3FD6" w:rsidR="00A13EF2">
        <w:t xml:space="preserve"> victim</w:t>
      </w:r>
      <w:r w:rsidR="002A658E">
        <w:t>s</w:t>
      </w:r>
      <w:r w:rsidRPr="004B3FD6" w:rsidR="00A13EF2">
        <w:t xml:space="preserve"> </w:t>
      </w:r>
      <w:r w:rsidR="00A57C91">
        <w:t xml:space="preserve">and are not </w:t>
      </w:r>
      <w:r w:rsidRPr="004B3FD6" w:rsidR="00A13EF2">
        <w:t>exploited by the information that is out there.</w:t>
      </w:r>
      <w:r w:rsidRPr="004B3FD6" w:rsidR="003D0790">
        <w:t xml:space="preserve"> </w:t>
      </w:r>
    </w:p>
    <w:p w:rsidR="00A13EF2" w:rsidRPr="004B3FD6" w:rsidP="005D4B81">
      <w:pPr>
        <w:pStyle w:val="Answer"/>
      </w:pPr>
      <w:r w:rsidRPr="004B3FD6">
        <w:t xml:space="preserve">The third bit, as James touched on, </w:t>
      </w:r>
      <w:r w:rsidRPr="004B3FD6" w:rsidR="003564E2">
        <w:t>is</w:t>
      </w:r>
      <w:r w:rsidRPr="004B3FD6">
        <w:t xml:space="preserve"> using the information to </w:t>
      </w:r>
      <w:r w:rsidRPr="004B3FD6" w:rsidR="000C59BF">
        <w:t>disrupt</w:t>
      </w:r>
      <w:r w:rsidRPr="004B3FD6">
        <w:t xml:space="preserve"> the bad actors.</w:t>
      </w:r>
      <w:r w:rsidRPr="004B3FD6" w:rsidR="003D0790">
        <w:t xml:space="preserve"> </w:t>
      </w:r>
      <w:r w:rsidRPr="004B3FD6">
        <w:t>That is the premise of wh</w:t>
      </w:r>
      <w:r w:rsidRPr="004B3FD6" w:rsidR="00ED6A7E">
        <w:t>a</w:t>
      </w:r>
      <w:r w:rsidRPr="004B3FD6">
        <w:t>t the National Fraud Intelligence Bureau is there to do and what we will be in a far better place to do more effectively when our new technology solutions kick in this year.</w:t>
      </w:r>
    </w:p>
    <w:p w:rsidR="00A13EF2" w:rsidRPr="004B3FD6" w:rsidP="005D4B81">
      <w:pPr>
        <w:pStyle w:val="Question"/>
      </w:pPr>
      <w:sdt>
        <w:sdtPr>
          <w:alias w:val="Member"/>
          <w:tag w:val="&lt;Member mnisId='114' dodsId='25471'&gt;"/>
          <w:id w:val="1552117467"/>
          <w:placeholder>
            <w:docPart w:val="DefaultPlaceholder_-1854013440"/>
          </w:placeholder>
          <w:richText/>
        </w:sdtPr>
        <w:sdtContent>
          <w:r w:rsidRPr="004B3FD6">
            <w:rPr>
              <w:b/>
            </w:rPr>
            <w:t>Tim Loughton:</w:t>
          </w:r>
        </w:sdtContent>
      </w:sdt>
      <w:r w:rsidRPr="004B3FD6">
        <w:t xml:space="preserve"> Do you think</w:t>
      </w:r>
      <w:r w:rsidRPr="004B3FD6" w:rsidR="003564E2">
        <w:t xml:space="preserve"> that</w:t>
      </w:r>
      <w:r w:rsidRPr="004B3FD6">
        <w:t xml:space="preserve"> the utility company should be doing more than just offering a free subscription to</w:t>
      </w:r>
      <w:r w:rsidRPr="004B3FD6" w:rsidR="003564E2">
        <w:t xml:space="preserve"> Experian</w:t>
      </w:r>
      <w:r w:rsidR="00E411E3">
        <w:t>’s</w:t>
      </w:r>
      <w:r w:rsidRPr="004B3FD6">
        <w:t xml:space="preserve"> </w:t>
      </w:r>
      <w:r w:rsidRPr="004B3FD6" w:rsidR="00ED6A7E">
        <w:t>enhanced</w:t>
      </w:r>
      <w:r w:rsidRPr="004B3FD6">
        <w:t xml:space="preserve"> </w:t>
      </w:r>
      <w:r w:rsidRPr="004B3FD6" w:rsidR="00ED6A7E">
        <w:t>credit</w:t>
      </w:r>
      <w:r w:rsidRPr="004B3FD6">
        <w:t xml:space="preserve"> checks?</w:t>
      </w:r>
    </w:p>
    <w:p w:rsidR="00EC41BE" w:rsidP="005D4B81">
      <w:pPr>
        <w:pStyle w:val="Answer"/>
      </w:pPr>
      <w:sdt>
        <w:sdtPr>
          <w:alias w:val="Witness"/>
          <w:id w:val="1257719302"/>
          <w:placeholder>
            <w:docPart w:val="DefaultPlaceholder_-1854013440"/>
          </w:placeholder>
          <w:richText/>
        </w:sdtPr>
        <w:sdtContent>
          <w:r w:rsidRPr="004B3FD6" w:rsidR="00A13EF2">
            <w:rPr>
              <w:b/>
              <w:i/>
            </w:rPr>
            <w:t>Assistant Commissioner Adams:</w:t>
          </w:r>
        </w:sdtContent>
      </w:sdt>
      <w:r w:rsidRPr="004B3FD6" w:rsidR="00A13EF2">
        <w:t xml:space="preserve"> For the individual victims in that case</w:t>
      </w:r>
      <w:r w:rsidRPr="004B3FD6" w:rsidR="000C59BF">
        <w:t>?</w:t>
      </w:r>
      <w:r w:rsidRPr="004B3FD6" w:rsidR="003D0790">
        <w:t xml:space="preserve"> </w:t>
      </w:r>
      <w:r w:rsidRPr="004B3FD6" w:rsidR="00A13EF2">
        <w:t xml:space="preserve">I do not doubt for one second that </w:t>
      </w:r>
      <w:r w:rsidRPr="004B3FD6" w:rsidR="00ED6A7E">
        <w:t xml:space="preserve">they </w:t>
      </w:r>
      <w:r w:rsidRPr="004B3FD6" w:rsidR="00A13EF2">
        <w:t>will be doing a</w:t>
      </w:r>
      <w:r w:rsidR="00B306BB">
        <w:t xml:space="preserve">n awful </w:t>
      </w:r>
      <w:r w:rsidRPr="004B3FD6" w:rsidR="00A13EF2">
        <w:t>lot in the background.</w:t>
      </w:r>
      <w:r w:rsidRPr="004B3FD6" w:rsidR="003D0790">
        <w:t xml:space="preserve"> </w:t>
      </w:r>
      <w:r w:rsidRPr="004B3FD6" w:rsidR="00A13EF2">
        <w:t xml:space="preserve">As Chris </w:t>
      </w:r>
      <w:r w:rsidR="006F7BBD">
        <w:t>alluded to</w:t>
      </w:r>
      <w:r w:rsidRPr="004B3FD6" w:rsidR="00A13EF2">
        <w:t xml:space="preserve">, the first </w:t>
      </w:r>
      <w:r w:rsidRPr="004B3FD6" w:rsidR="003564E2">
        <w:t>and</w:t>
      </w:r>
      <w:r w:rsidRPr="004B3FD6" w:rsidR="00A13EF2">
        <w:t xml:space="preserve"> most important thing </w:t>
      </w:r>
      <w:r w:rsidRPr="004B3FD6" w:rsidR="000C59BF">
        <w:t>for</w:t>
      </w:r>
      <w:r w:rsidRPr="004B3FD6" w:rsidR="00A13EF2">
        <w:t xml:space="preserve"> us is that the company reports to Action Fraud </w:t>
      </w:r>
      <w:r w:rsidR="006F7BBD">
        <w:t xml:space="preserve">the fact that this </w:t>
      </w:r>
      <w:r w:rsidRPr="004B3FD6" w:rsidR="00A13EF2">
        <w:t>has taken place.</w:t>
      </w:r>
      <w:r w:rsidRPr="004B3FD6" w:rsidR="003D0790">
        <w:t xml:space="preserve"> </w:t>
      </w:r>
      <w:r w:rsidRPr="004B3FD6" w:rsidR="00A13EF2">
        <w:t xml:space="preserve">That then triggers all this </w:t>
      </w:r>
      <w:r w:rsidRPr="004B3FD6" w:rsidR="00ED6A7E">
        <w:t>further</w:t>
      </w:r>
      <w:r w:rsidRPr="004B3FD6" w:rsidR="00A13EF2">
        <w:t xml:space="preserve"> activity</w:t>
      </w:r>
      <w:r w:rsidR="006F7BBD">
        <w:t>,</w:t>
      </w:r>
      <w:r w:rsidRPr="004B3FD6" w:rsidR="00A13EF2">
        <w:t xml:space="preserve"> </w:t>
      </w:r>
      <w:r w:rsidR="006F7BBD">
        <w:t xml:space="preserve">at </w:t>
      </w:r>
      <w:r w:rsidRPr="004B3FD6" w:rsidR="00A13EF2">
        <w:t>national</w:t>
      </w:r>
      <w:r w:rsidR="00A85AAA">
        <w:t xml:space="preserve"> level, </w:t>
      </w:r>
      <w:r w:rsidRPr="004B3FD6" w:rsidR="00A13EF2">
        <w:t xml:space="preserve">regional </w:t>
      </w:r>
      <w:r w:rsidR="00A85AAA">
        <w:t>level</w:t>
      </w:r>
      <w:r w:rsidR="00A85AAA">
        <w:t xml:space="preserve"> </w:t>
      </w:r>
      <w:r w:rsidRPr="004B3FD6" w:rsidR="00A13EF2">
        <w:t>or local level</w:t>
      </w:r>
      <w:r w:rsidR="00A85AAA">
        <w:t xml:space="preserve">, </w:t>
      </w:r>
      <w:r w:rsidRPr="004B3FD6" w:rsidR="00A13EF2">
        <w:t xml:space="preserve">from the local </w:t>
      </w:r>
      <w:r w:rsidRPr="004B3FD6" w:rsidR="00ED6A7E">
        <w:t>cyber-crime</w:t>
      </w:r>
      <w:r w:rsidRPr="004B3FD6" w:rsidR="00A13EF2">
        <w:t xml:space="preserve"> team</w:t>
      </w:r>
      <w:r w:rsidR="00A85AAA">
        <w:t>,</w:t>
      </w:r>
      <w:r w:rsidRPr="004B3FD6" w:rsidR="00A13EF2">
        <w:t xml:space="preserve"> to </w:t>
      </w:r>
      <w:r w:rsidRPr="004B3FD6" w:rsidR="00ED6A7E">
        <w:t>help</w:t>
      </w:r>
      <w:r w:rsidRPr="004B3FD6" w:rsidR="00A13EF2">
        <w:t xml:space="preserve"> with </w:t>
      </w:r>
      <w:r w:rsidR="00C82175">
        <w:t xml:space="preserve">the </w:t>
      </w:r>
      <w:r w:rsidRPr="004B3FD6" w:rsidR="000C59BF">
        <w:t>investigation</w:t>
      </w:r>
      <w:r w:rsidR="00C82175">
        <w:t xml:space="preserve">. </w:t>
      </w:r>
    </w:p>
    <w:p w:rsidR="000C59BF" w:rsidRPr="004B3FD6" w:rsidP="005D4B81">
      <w:pPr>
        <w:pStyle w:val="Answer"/>
      </w:pPr>
      <w:r>
        <w:t xml:space="preserve">There is also the </w:t>
      </w:r>
      <w:r w:rsidRPr="004B3FD6" w:rsidR="00A13EF2">
        <w:t xml:space="preserve">partnership we have with the </w:t>
      </w:r>
      <w:r w:rsidRPr="004B3FD6" w:rsidR="00ED471A">
        <w:t>National Cyber</w:t>
      </w:r>
      <w:r w:rsidRPr="004B3FD6">
        <w:t xml:space="preserve"> S</w:t>
      </w:r>
      <w:r w:rsidRPr="004B3FD6" w:rsidR="00ED471A">
        <w:t xml:space="preserve">ecurity Centre, </w:t>
      </w:r>
      <w:r w:rsidRPr="004B3FD6" w:rsidR="00ED6A7E">
        <w:t>helping</w:t>
      </w:r>
      <w:r w:rsidRPr="004B3FD6" w:rsidR="00786A83">
        <w:t xml:space="preserve"> the company to lock down their data, check whether they are secure.</w:t>
      </w:r>
      <w:r w:rsidRPr="004B3FD6" w:rsidR="003D0790">
        <w:t xml:space="preserve"> </w:t>
      </w:r>
      <w:r w:rsidRPr="004B3FD6" w:rsidR="00786A83">
        <w:t>Often</w:t>
      </w:r>
      <w:r w:rsidR="00EC41BE">
        <w:t>,</w:t>
      </w:r>
      <w:r w:rsidRPr="004B3FD6" w:rsidR="00786A83">
        <w:t xml:space="preserve"> </w:t>
      </w:r>
      <w:r w:rsidR="00D71199">
        <w:t>as a result of</w:t>
      </w:r>
      <w:r w:rsidR="00D71199">
        <w:t xml:space="preserve"> </w:t>
      </w:r>
      <w:r w:rsidR="00CD393A">
        <w:t xml:space="preserve">companies’ </w:t>
      </w:r>
      <w:r w:rsidRPr="004B3FD6" w:rsidR="00786A83">
        <w:t xml:space="preserve">insurance policies and relationships with </w:t>
      </w:r>
      <w:r w:rsidRPr="004B3FD6" w:rsidR="00ED6A7E">
        <w:t>private</w:t>
      </w:r>
      <w:r w:rsidRPr="004B3FD6" w:rsidR="00786A83">
        <w:t xml:space="preserve"> sector support</w:t>
      </w:r>
      <w:r w:rsidRPr="004B3FD6" w:rsidR="003564E2">
        <w:t>,</w:t>
      </w:r>
      <w:r w:rsidRPr="004B3FD6" w:rsidR="00786A83">
        <w:t xml:space="preserve"> </w:t>
      </w:r>
      <w:r w:rsidR="00584670">
        <w:t>there are</w:t>
      </w:r>
      <w:r w:rsidR="00D71199">
        <w:t xml:space="preserve"> </w:t>
      </w:r>
      <w:r w:rsidRPr="004B3FD6" w:rsidR="00B32B49">
        <w:t xml:space="preserve">quite significant delays </w:t>
      </w:r>
      <w:r w:rsidR="008E65AF">
        <w:t>in us finding out—</w:t>
      </w:r>
      <w:r w:rsidRPr="004B3FD6" w:rsidR="00786A83">
        <w:t xml:space="preserve">if indeed </w:t>
      </w:r>
      <w:r w:rsidR="008E65AF">
        <w:t xml:space="preserve">companies </w:t>
      </w:r>
      <w:r w:rsidRPr="004B3FD6" w:rsidR="00786A83">
        <w:t xml:space="preserve">ever </w:t>
      </w:r>
      <w:r w:rsidRPr="004B3FD6" w:rsidR="00ED6A7E">
        <w:t>come</w:t>
      </w:r>
      <w:r w:rsidRPr="004B3FD6" w:rsidR="00786A83">
        <w:t xml:space="preserve"> forward</w:t>
      </w:r>
      <w:r w:rsidR="00DA1A4A">
        <w:t xml:space="preserve"> without us finding </w:t>
      </w:r>
      <w:r w:rsidRPr="004B3FD6" w:rsidR="00786A83">
        <w:t>out on the news</w:t>
      </w:r>
      <w:r w:rsidR="008E65AF">
        <w:t>—</w:t>
      </w:r>
      <w:r w:rsidRPr="004B3FD6" w:rsidR="00786A83">
        <w:t>that certain cyber</w:t>
      </w:r>
      <w:r w:rsidRPr="004B3FD6">
        <w:t>-</w:t>
      </w:r>
      <w:r w:rsidRPr="004B3FD6" w:rsidR="00786A83">
        <w:t>attacks have taken place.</w:t>
      </w:r>
      <w:r w:rsidRPr="004B3FD6" w:rsidR="003D0790">
        <w:t xml:space="preserve"> </w:t>
      </w:r>
      <w:r w:rsidRPr="004B3FD6" w:rsidR="00786A83">
        <w:t>That then delays all that additional work that we can put in.</w:t>
      </w:r>
    </w:p>
    <w:p w:rsidR="003564E2" w:rsidRPr="004B3FD6" w:rsidP="005D4B81">
      <w:pPr>
        <w:pStyle w:val="Answer"/>
      </w:pPr>
      <w:r>
        <w:t xml:space="preserve">One thing we would expect to take place is the </w:t>
      </w:r>
      <w:r w:rsidRPr="004B3FD6" w:rsidR="00786A83">
        <w:t>identification</w:t>
      </w:r>
      <w:r w:rsidRPr="004B3FD6">
        <w:t xml:space="preserve"> </w:t>
      </w:r>
      <w:r w:rsidRPr="004B3FD6" w:rsidR="00786A83">
        <w:t>of those details</w:t>
      </w:r>
      <w:r w:rsidRPr="004B3FD6">
        <w:t xml:space="preserve"> </w:t>
      </w:r>
      <w:r w:rsidRPr="004B3FD6" w:rsidR="00786A83">
        <w:t xml:space="preserve">and </w:t>
      </w:r>
      <w:r w:rsidRPr="004B3FD6" w:rsidR="00ED6A7E">
        <w:t>work</w:t>
      </w:r>
      <w:r w:rsidRPr="004B3FD6" w:rsidR="00786A83">
        <w:t xml:space="preserve"> with individual victims and their banks to make sure that</w:t>
      </w:r>
      <w:r>
        <w:t>,</w:t>
      </w:r>
      <w:r w:rsidRPr="004B3FD6" w:rsidR="00786A83">
        <w:t xml:space="preserve"> if there are credit card </w:t>
      </w:r>
      <w:r w:rsidRPr="004B3FD6" w:rsidR="00ED6A7E">
        <w:t>details</w:t>
      </w:r>
      <w:r w:rsidRPr="004B3FD6" w:rsidR="00786A83">
        <w:t xml:space="preserve"> held within the utility company system</w:t>
      </w:r>
      <w:r w:rsidRPr="004B3FD6">
        <w:t xml:space="preserve">, </w:t>
      </w:r>
      <w:r w:rsidRPr="004B3FD6" w:rsidR="00786A83">
        <w:t xml:space="preserve">those credit cards are effectively shut down so they cannot be used for online </w:t>
      </w:r>
      <w:r w:rsidRPr="004B3FD6" w:rsidR="00ED6A7E">
        <w:t>payment</w:t>
      </w:r>
      <w:r w:rsidRPr="004B3FD6" w:rsidR="00786A83">
        <w:t xml:space="preserve"> in the way you have described.</w:t>
      </w:r>
      <w:r w:rsidRPr="004B3FD6" w:rsidR="003D0790">
        <w:t xml:space="preserve"> </w:t>
      </w:r>
      <w:r w:rsidRPr="004B3FD6" w:rsidR="00786A83">
        <w:t>Then, of course,</w:t>
      </w:r>
      <w:r w:rsidRPr="004B3FD6" w:rsidR="00ED6A7E">
        <w:t xml:space="preserve"> Experian</w:t>
      </w:r>
      <w:r w:rsidRPr="004B3FD6" w:rsidR="00786A83">
        <w:t xml:space="preserve"> is offering people the ability</w:t>
      </w:r>
      <w:r w:rsidRPr="004B3FD6" w:rsidR="00ED6A7E">
        <w:t xml:space="preserve"> </w:t>
      </w:r>
      <w:r w:rsidRPr="004B3FD6" w:rsidR="00786A83">
        <w:t>to monitor whether their broader personal data is being used to obtain credit in the future.</w:t>
      </w:r>
      <w:r w:rsidRPr="004B3FD6" w:rsidR="003D0790">
        <w:t xml:space="preserve"> </w:t>
      </w:r>
      <w:r w:rsidRPr="004B3FD6" w:rsidR="00786A83">
        <w:t>We see day in, day out, with the data that people put on social media</w:t>
      </w:r>
      <w:r w:rsidR="00F50BB2">
        <w:t xml:space="preserve"> and</w:t>
      </w:r>
      <w:r w:rsidRPr="004B3FD6" w:rsidR="00786A83">
        <w:t xml:space="preserve"> the stuff we are sharing when we </w:t>
      </w:r>
      <w:r w:rsidR="00F50BB2">
        <w:t xml:space="preserve">make </w:t>
      </w:r>
      <w:r w:rsidRPr="004B3FD6" w:rsidR="00786A83">
        <w:t xml:space="preserve">online payments, sometimes </w:t>
      </w:r>
      <w:r w:rsidR="003046CB">
        <w:t>to</w:t>
      </w:r>
      <w:r w:rsidRPr="004B3FD6" w:rsidR="00786A83">
        <w:t xml:space="preserve"> individuals for things we are </w:t>
      </w:r>
      <w:r w:rsidRPr="004B3FD6" w:rsidR="00C63921">
        <w:t>buying</w:t>
      </w:r>
      <w:r w:rsidRPr="004B3FD6" w:rsidR="00786A83">
        <w:t xml:space="preserve"> on marketplaces, </w:t>
      </w:r>
      <w:r w:rsidR="003046CB">
        <w:t xml:space="preserve">that </w:t>
      </w:r>
      <w:r w:rsidRPr="004B3FD6" w:rsidR="00786A83">
        <w:t xml:space="preserve">immense </w:t>
      </w:r>
      <w:r w:rsidRPr="004B3FD6" w:rsidR="00C32AEE">
        <w:t>amounts</w:t>
      </w:r>
      <w:r w:rsidRPr="004B3FD6" w:rsidR="00786A83">
        <w:t xml:space="preserve"> of our personal data </w:t>
      </w:r>
      <w:r w:rsidRPr="004B3FD6" w:rsidR="00786A83">
        <w:t>circulates</w:t>
      </w:r>
      <w:r w:rsidRPr="004B3FD6" w:rsidR="00786A83">
        <w:t xml:space="preserve"> around criminal marketplaces because it is </w:t>
      </w:r>
      <w:r w:rsidRPr="004B3FD6" w:rsidR="00C32AEE">
        <w:t>gathered</w:t>
      </w:r>
      <w:r w:rsidRPr="004B3FD6" w:rsidR="00786A83">
        <w:t xml:space="preserve"> by criminals and is </w:t>
      </w:r>
      <w:r w:rsidRPr="004B3FD6" w:rsidR="00C32AEE">
        <w:t>sold</w:t>
      </w:r>
      <w:r w:rsidRPr="004B3FD6" w:rsidR="00786A83">
        <w:t xml:space="preserve"> as </w:t>
      </w:r>
      <w:r w:rsidRPr="004B3FD6" w:rsidR="00ED6A7E">
        <w:t>packages</w:t>
      </w:r>
      <w:r w:rsidRPr="004B3FD6" w:rsidR="00786A83">
        <w:t xml:space="preserve"> for other </w:t>
      </w:r>
      <w:r w:rsidRPr="004B3FD6" w:rsidR="00C63921">
        <w:t xml:space="preserve">criminals </w:t>
      </w:r>
      <w:r w:rsidRPr="004B3FD6" w:rsidR="00786A83">
        <w:t>to use.</w:t>
      </w:r>
      <w:r w:rsidRPr="004B3FD6" w:rsidR="003D0790">
        <w:t xml:space="preserve"> </w:t>
      </w:r>
    </w:p>
    <w:p w:rsidR="00786A83" w:rsidRPr="004B3FD6" w:rsidP="005D4B81">
      <w:pPr>
        <w:pStyle w:val="Answer"/>
      </w:pPr>
      <w:r w:rsidRPr="004B3FD6">
        <w:t xml:space="preserve">The biggest way we </w:t>
      </w:r>
      <w:r w:rsidRPr="004B3FD6" w:rsidR="00C32AEE">
        <w:t>will stop</w:t>
      </w:r>
      <w:r w:rsidRPr="004B3FD6">
        <w:t xml:space="preserve"> some of this is, as James </w:t>
      </w:r>
      <w:r w:rsidRPr="004B3FD6" w:rsidR="00C32AEE">
        <w:t>described,</w:t>
      </w:r>
      <w:r w:rsidRPr="004B3FD6" w:rsidR="003564E2">
        <w:t xml:space="preserve"> through</w:t>
      </w:r>
      <w:r w:rsidRPr="004B3FD6">
        <w:t xml:space="preserve"> the work of the banks to make </w:t>
      </w:r>
      <w:r w:rsidRPr="004B3FD6" w:rsidR="00C32AEE">
        <w:t>sure</w:t>
      </w:r>
      <w:r w:rsidRPr="004B3FD6">
        <w:t xml:space="preserve"> that people</w:t>
      </w:r>
      <w:r w:rsidRPr="004B3FD6" w:rsidR="0057230D">
        <w:t>’</w:t>
      </w:r>
      <w:r w:rsidRPr="004B3FD6">
        <w:t>s data is protected</w:t>
      </w:r>
      <w:r w:rsidR="00D84A4C">
        <w:t>, that</w:t>
      </w:r>
      <w:r w:rsidRPr="004B3FD6">
        <w:t xml:space="preserve"> people have </w:t>
      </w:r>
      <w:r w:rsidRPr="004B3FD6" w:rsidR="00C32AEE">
        <w:t>advice</w:t>
      </w:r>
      <w:r w:rsidRPr="004B3FD6" w:rsidR="003564E2">
        <w:t xml:space="preserve"> and </w:t>
      </w:r>
      <w:r w:rsidRPr="004B3FD6">
        <w:t>are monitoring their transactions</w:t>
      </w:r>
      <w:r w:rsidR="00D84A4C">
        <w:t>,</w:t>
      </w:r>
      <w:r w:rsidRPr="004B3FD6">
        <w:t xml:space="preserve"> and that where data is stolen</w:t>
      </w:r>
      <w:r w:rsidR="00D84A4C">
        <w:t>—</w:t>
      </w:r>
      <w:r w:rsidRPr="004B3FD6">
        <w:t>particularly individual credit cards</w:t>
      </w:r>
      <w:r w:rsidR="00D84A4C">
        <w:t>—</w:t>
      </w:r>
      <w:r w:rsidRPr="004B3FD6">
        <w:t xml:space="preserve">that is </w:t>
      </w:r>
      <w:r w:rsidRPr="004B3FD6" w:rsidR="00E736EB">
        <w:t>s</w:t>
      </w:r>
      <w:r w:rsidRPr="004B3FD6">
        <w:t>hut down so that it cannot be used by a criminal going forward.</w:t>
      </w:r>
    </w:p>
    <w:p w:rsidR="00786A83" w:rsidRPr="004B3FD6" w:rsidP="005D4B81">
      <w:pPr>
        <w:pStyle w:val="Question"/>
      </w:pPr>
      <w:sdt>
        <w:sdtPr>
          <w:alias w:val="Member"/>
          <w:tag w:val="&lt;Member mnisId='114' dodsId='25471'&gt;"/>
          <w:id w:val="626360527"/>
          <w:placeholder>
            <w:docPart w:val="DefaultPlaceholder_-1854013440"/>
          </w:placeholder>
          <w:richText/>
        </w:sdtPr>
        <w:sdtContent>
          <w:r w:rsidRPr="004B3FD6">
            <w:rPr>
              <w:b/>
            </w:rPr>
            <w:t>Tim Loughton:</w:t>
          </w:r>
        </w:sdtContent>
      </w:sdt>
      <w:r w:rsidRPr="004B3FD6">
        <w:t xml:space="preserve"> DCI Chandler, you are</w:t>
      </w:r>
      <w:r w:rsidRPr="004B3FD6" w:rsidR="003564E2">
        <w:t xml:space="preserve"> </w:t>
      </w:r>
      <w:r w:rsidRPr="004B3FD6" w:rsidR="00604C5A">
        <w:t>getting an easy</w:t>
      </w:r>
      <w:r w:rsidRPr="004B3FD6">
        <w:t xml:space="preserve"> run so far, so I will </w:t>
      </w:r>
      <w:r w:rsidRPr="004B3FD6" w:rsidR="00C32AEE">
        <w:t>come</w:t>
      </w:r>
      <w:r w:rsidRPr="004B3FD6">
        <w:t xml:space="preserve"> to you.</w:t>
      </w:r>
      <w:r w:rsidRPr="004B3FD6" w:rsidR="003D0790">
        <w:t xml:space="preserve"> </w:t>
      </w:r>
      <w:r w:rsidRPr="004B3FD6">
        <w:t xml:space="preserve">If my constituent, or a constituent in the region that you cover, found that </w:t>
      </w:r>
      <w:r w:rsidRPr="004B3FD6" w:rsidR="00C32AEE">
        <w:t>fraudulent</w:t>
      </w:r>
      <w:r w:rsidRPr="004B3FD6">
        <w:t xml:space="preserve"> activity on their bank account or </w:t>
      </w:r>
      <w:r w:rsidRPr="004B3FD6" w:rsidR="00C32AEE">
        <w:t>their</w:t>
      </w:r>
      <w:r w:rsidRPr="004B3FD6">
        <w:t xml:space="preserve"> credit card that is likely to have </w:t>
      </w:r>
      <w:r w:rsidRPr="004B3FD6" w:rsidR="00C32AEE">
        <w:t>come</w:t>
      </w:r>
      <w:r w:rsidRPr="004B3FD6">
        <w:t xml:space="preserve"> from their data having been pinched from this utility company, </w:t>
      </w:r>
      <w:r w:rsidRPr="004B3FD6" w:rsidR="00ED50D8">
        <w:t>do</w:t>
      </w:r>
      <w:r w:rsidRPr="004B3FD6">
        <w:t xml:space="preserve"> they </w:t>
      </w:r>
      <w:r w:rsidR="00913DC5">
        <w:t>go</w:t>
      </w:r>
      <w:r w:rsidRPr="004B3FD6">
        <w:t xml:space="preserve"> </w:t>
      </w:r>
      <w:r w:rsidRPr="004B3FD6" w:rsidR="00C32AEE">
        <w:t>to</w:t>
      </w:r>
      <w:r w:rsidRPr="004B3FD6">
        <w:t xml:space="preserve"> the local police, Action </w:t>
      </w:r>
      <w:r w:rsidRPr="004B3FD6">
        <w:t>Fraud</w:t>
      </w:r>
      <w:r w:rsidRPr="004B3FD6">
        <w:t xml:space="preserve"> or the utility company?</w:t>
      </w:r>
      <w:r w:rsidRPr="004B3FD6" w:rsidR="003D0790">
        <w:t xml:space="preserve"> </w:t>
      </w:r>
      <w:r w:rsidRPr="004B3FD6">
        <w:t xml:space="preserve">Where is </w:t>
      </w:r>
      <w:r w:rsidRPr="004B3FD6" w:rsidR="00ED50D8">
        <w:t>the</w:t>
      </w:r>
      <w:r w:rsidRPr="004B3FD6">
        <w:t xml:space="preserve"> chain o</w:t>
      </w:r>
      <w:r w:rsidRPr="004B3FD6" w:rsidR="00ED50D8">
        <w:t>f</w:t>
      </w:r>
      <w:r w:rsidRPr="004B3FD6">
        <w:t xml:space="preserve"> reporting and support </w:t>
      </w:r>
      <w:r w:rsidRPr="004B3FD6" w:rsidR="00604C5A">
        <w:t>for the</w:t>
      </w:r>
      <w:r w:rsidRPr="004B3FD6">
        <w:t xml:space="preserve"> individual who has been the victim of a group fraud?</w:t>
      </w:r>
    </w:p>
    <w:p w:rsidR="005436BC" w:rsidRPr="004B3FD6" w:rsidP="005D4B81">
      <w:pPr>
        <w:pStyle w:val="Answer"/>
      </w:pPr>
      <w:sdt>
        <w:sdtPr>
          <w:alias w:val="Witness"/>
          <w:id w:val="-1656985122"/>
          <w:placeholder>
            <w:docPart w:val="DefaultPlaceholder_-1854013440"/>
          </w:placeholder>
          <w:richText/>
        </w:sdtPr>
        <w:sdtContent>
          <w:r w:rsidRPr="004B3FD6" w:rsidR="00786A83">
            <w:rPr>
              <w:b/>
              <w:i/>
            </w:rPr>
            <w:t>Detective Chief Inspector Chandler:</w:t>
          </w:r>
        </w:sdtContent>
      </w:sdt>
      <w:r w:rsidRPr="004B3FD6" w:rsidR="00786A83">
        <w:t xml:space="preserve"> It would not necessarily come direct into </w:t>
      </w:r>
      <w:r w:rsidRPr="004B3FD6" w:rsidR="00C32AEE">
        <w:t>polic</w:t>
      </w:r>
      <w:r w:rsidRPr="004B3FD6" w:rsidR="00ED50D8">
        <w:t>ing</w:t>
      </w:r>
      <w:r w:rsidR="00B94081">
        <w:t>,</w:t>
      </w:r>
      <w:r w:rsidRPr="004B3FD6" w:rsidR="00786A83">
        <w:t xml:space="preserve"> because of the Action Fraud reporting system.</w:t>
      </w:r>
      <w:r w:rsidRPr="004B3FD6" w:rsidR="003D0790">
        <w:t xml:space="preserve"> </w:t>
      </w:r>
      <w:r w:rsidRPr="004B3FD6" w:rsidR="00786A83">
        <w:t>However, people do ring polic</w:t>
      </w:r>
      <w:r w:rsidRPr="004B3FD6" w:rsidR="00ED50D8">
        <w:t>ing</w:t>
      </w:r>
      <w:r w:rsidRPr="004B3FD6" w:rsidR="00786A83">
        <w:t xml:space="preserve"> to </w:t>
      </w:r>
      <w:r w:rsidRPr="004B3FD6" w:rsidR="00C32AEE">
        <w:t>report</w:t>
      </w:r>
      <w:r w:rsidRPr="004B3FD6" w:rsidR="00786A83">
        <w:t xml:space="preserve"> those types of frauds</w:t>
      </w:r>
      <w:r w:rsidR="00B94081">
        <w:t>,</w:t>
      </w:r>
      <w:r w:rsidRPr="004B3FD6" w:rsidR="00604C5A">
        <w:t xml:space="preserve"> and they will be</w:t>
      </w:r>
      <w:r w:rsidRPr="004B3FD6" w:rsidR="00786A83">
        <w:t xml:space="preserve"> advised where to take their report.</w:t>
      </w:r>
      <w:r w:rsidRPr="004B3FD6" w:rsidR="003D0790">
        <w:t xml:space="preserve"> </w:t>
      </w:r>
      <w:r w:rsidRPr="004B3FD6" w:rsidR="00786A83">
        <w:t xml:space="preserve">Once it </w:t>
      </w:r>
      <w:r w:rsidRPr="004B3FD6" w:rsidR="00C32AEE">
        <w:t>comes</w:t>
      </w:r>
      <w:r w:rsidRPr="004B3FD6" w:rsidR="00786A83">
        <w:t xml:space="preserve"> back </w:t>
      </w:r>
      <w:r w:rsidR="00B94081">
        <w:t xml:space="preserve">out </w:t>
      </w:r>
      <w:r w:rsidRPr="004B3FD6" w:rsidR="00786A83">
        <w:t xml:space="preserve">to policing, </w:t>
      </w:r>
      <w:r w:rsidR="00B94081">
        <w:t xml:space="preserve">policing </w:t>
      </w:r>
      <w:r w:rsidRPr="004B3FD6" w:rsidR="00786A83">
        <w:t>can seek to investigate individual frauds.</w:t>
      </w:r>
      <w:r w:rsidRPr="004B3FD6" w:rsidR="003D0790">
        <w:t xml:space="preserve"> </w:t>
      </w:r>
      <w:r w:rsidRPr="004B3FD6" w:rsidR="00786A83">
        <w:t xml:space="preserve">It may </w:t>
      </w:r>
      <w:r w:rsidR="00993222">
        <w:t>come</w:t>
      </w:r>
      <w:r w:rsidRPr="004B3FD6" w:rsidR="00786A83">
        <w:t xml:space="preserve"> to a regional perspective, </w:t>
      </w:r>
      <w:r w:rsidRPr="004B3FD6" w:rsidR="00C32AEE">
        <w:t>depending</w:t>
      </w:r>
      <w:r w:rsidRPr="004B3FD6" w:rsidR="00786A83">
        <w:t xml:space="preserve"> on the severity of the fraud</w:t>
      </w:r>
      <w:r w:rsidRPr="004B3FD6" w:rsidR="009B5D95">
        <w:t>,</w:t>
      </w:r>
      <w:r w:rsidRPr="004B3FD6" w:rsidR="00786A83">
        <w:t xml:space="preserve"> or it </w:t>
      </w:r>
      <w:r w:rsidR="00993222">
        <w:t xml:space="preserve">may </w:t>
      </w:r>
      <w:r w:rsidRPr="004B3FD6" w:rsidR="00786A83">
        <w:t>go to the local fraud investigation teams to investigate them.</w:t>
      </w:r>
      <w:r w:rsidRPr="004B3FD6" w:rsidR="003D0790">
        <w:t xml:space="preserve"> </w:t>
      </w:r>
      <w:r w:rsidRPr="004B3FD6" w:rsidR="00786A83">
        <w:t xml:space="preserve">However, the process is still there to </w:t>
      </w:r>
      <w:r w:rsidRPr="004B3FD6" w:rsidR="00C32AEE">
        <w:t>report</w:t>
      </w:r>
      <w:r w:rsidRPr="004B3FD6" w:rsidR="00786A83">
        <w:t xml:space="preserve"> through Action Fraud</w:t>
      </w:r>
      <w:r w:rsidRPr="004B3FD6" w:rsidR="00604C5A">
        <w:t xml:space="preserve"> and to then</w:t>
      </w:r>
      <w:r w:rsidRPr="004B3FD6" w:rsidR="00786A83">
        <w:t xml:space="preserve"> come back out </w:t>
      </w:r>
      <w:r w:rsidRPr="004B3FD6" w:rsidR="009B5D95">
        <w:t>to</w:t>
      </w:r>
      <w:r w:rsidRPr="004B3FD6" w:rsidR="00786A83">
        <w:t xml:space="preserve"> either local forces or regional t</w:t>
      </w:r>
      <w:r w:rsidRPr="004B3FD6">
        <w:t>eams.</w:t>
      </w:r>
    </w:p>
    <w:p w:rsidR="005436BC" w:rsidRPr="004B3FD6" w:rsidP="005D4B81">
      <w:pPr>
        <w:pStyle w:val="Question"/>
      </w:pPr>
      <w:sdt>
        <w:sdtPr>
          <w:alias w:val="Member"/>
          <w:tag w:val="&lt;Member mnisId='114' dodsId='25471'&gt;"/>
          <w:id w:val="-307546443"/>
          <w:placeholder>
            <w:docPart w:val="DefaultPlaceholder_-1854013440"/>
          </w:placeholder>
          <w:richText/>
        </w:sdtPr>
        <w:sdtContent>
          <w:r w:rsidRPr="004B3FD6">
            <w:rPr>
              <w:b/>
            </w:rPr>
            <w:t>Tim Loughton:</w:t>
          </w:r>
        </w:sdtContent>
      </w:sdt>
      <w:r w:rsidRPr="004B3FD6">
        <w:t xml:space="preserve"> If there has </w:t>
      </w:r>
      <w:r w:rsidRPr="004B3FD6" w:rsidR="00C32AEE">
        <w:t>been a</w:t>
      </w:r>
      <w:r w:rsidRPr="004B3FD6">
        <w:t xml:space="preserve"> big </w:t>
      </w:r>
      <w:r w:rsidRPr="004B3FD6" w:rsidR="00C32AEE">
        <w:t>group</w:t>
      </w:r>
      <w:r w:rsidRPr="004B3FD6">
        <w:t xml:space="preserve"> action, </w:t>
      </w:r>
      <w:r w:rsidR="0091162F">
        <w:t xml:space="preserve">it would </w:t>
      </w:r>
      <w:r w:rsidRPr="004B3FD6" w:rsidR="00C32AEE">
        <w:t>presumably</w:t>
      </w:r>
      <w:r w:rsidRPr="004B3FD6">
        <w:t xml:space="preserve"> </w:t>
      </w:r>
      <w:r w:rsidR="0091162F">
        <w:t xml:space="preserve">be useful </w:t>
      </w:r>
      <w:r w:rsidRPr="004B3FD6">
        <w:t xml:space="preserve">for </w:t>
      </w:r>
      <w:r w:rsidRPr="004B3FD6" w:rsidR="009B5D95">
        <w:t xml:space="preserve">investigation </w:t>
      </w:r>
      <w:r w:rsidRPr="004B3FD6">
        <w:t xml:space="preserve">purposes to be </w:t>
      </w:r>
      <w:r w:rsidRPr="004B3FD6" w:rsidR="00C32AEE">
        <w:t>able</w:t>
      </w:r>
      <w:r w:rsidRPr="004B3FD6">
        <w:t xml:space="preserve"> to link different customers who have been fraudulently attacked</w:t>
      </w:r>
      <w:r w:rsidR="00B2655C">
        <w:t>,</w:t>
      </w:r>
      <w:r w:rsidRPr="004B3FD6" w:rsidR="00604C5A">
        <w:t xml:space="preserve"> </w:t>
      </w:r>
      <w:r w:rsidRPr="004B3FD6">
        <w:t xml:space="preserve">because their data came </w:t>
      </w:r>
      <w:r w:rsidRPr="004B3FD6" w:rsidR="00C32AEE">
        <w:t>from</w:t>
      </w:r>
      <w:r w:rsidRPr="004B3FD6">
        <w:t xml:space="preserve"> the same place.</w:t>
      </w:r>
      <w:r w:rsidRPr="004B3FD6" w:rsidR="003D0790">
        <w:t xml:space="preserve"> </w:t>
      </w:r>
      <w:r w:rsidRPr="004B3FD6">
        <w:t>How would that link up?</w:t>
      </w:r>
      <w:r w:rsidRPr="004B3FD6" w:rsidR="003D0790">
        <w:t xml:space="preserve"> </w:t>
      </w:r>
      <w:r w:rsidRPr="004B3FD6">
        <w:t xml:space="preserve">If my constituent says, “Somebody has used my details to </w:t>
      </w:r>
      <w:r w:rsidRPr="004B3FD6" w:rsidR="00C32AEE">
        <w:t>purchase</w:t>
      </w:r>
      <w:r w:rsidRPr="004B3FD6">
        <w:t xml:space="preserve"> this online</w:t>
      </w:r>
      <w:r w:rsidR="00B2655C">
        <w:t>,</w:t>
      </w:r>
      <w:r w:rsidRPr="004B3FD6">
        <w:t xml:space="preserve">” and </w:t>
      </w:r>
      <w:r w:rsidRPr="004B3FD6" w:rsidR="00C32AEE">
        <w:t>another</w:t>
      </w:r>
      <w:r w:rsidRPr="004B3FD6">
        <w:t xml:space="preserve"> constituent comes and say</w:t>
      </w:r>
      <w:r w:rsidR="00B2655C">
        <w:t>s</w:t>
      </w:r>
      <w:r w:rsidRPr="004B3FD6">
        <w:t xml:space="preserve">, “My details have been used </w:t>
      </w:r>
      <w:r w:rsidRPr="004B3FD6" w:rsidR="00C32AEE">
        <w:t>to</w:t>
      </w:r>
      <w:r w:rsidRPr="004B3FD6">
        <w:t xml:space="preserve"> purchase this</w:t>
      </w:r>
      <w:r w:rsidR="00D52F22">
        <w:t>,</w:t>
      </w:r>
      <w:r w:rsidRPr="004B3FD6">
        <w:t xml:space="preserve">” how do you </w:t>
      </w:r>
      <w:r w:rsidRPr="004B3FD6" w:rsidR="00C32AEE">
        <w:t>join</w:t>
      </w:r>
      <w:r w:rsidRPr="004B3FD6">
        <w:t xml:space="preserve"> that up?</w:t>
      </w:r>
      <w:r w:rsidRPr="004B3FD6" w:rsidR="003D0790">
        <w:t xml:space="preserve"> </w:t>
      </w:r>
      <w:r w:rsidRPr="004B3FD6" w:rsidR="00C32AEE">
        <w:t>Who</w:t>
      </w:r>
      <w:r w:rsidRPr="004B3FD6">
        <w:t xml:space="preserve"> joins that up?</w:t>
      </w:r>
    </w:p>
    <w:p w:rsidR="005436BC" w:rsidRPr="004B3FD6" w:rsidP="005D4B81">
      <w:pPr>
        <w:pStyle w:val="Answer"/>
      </w:pPr>
      <w:sdt>
        <w:sdtPr>
          <w:alias w:val="Witness"/>
          <w:id w:val="1165664964"/>
          <w:placeholder>
            <w:docPart w:val="DefaultPlaceholder_-1854013440"/>
          </w:placeholder>
          <w:richText/>
        </w:sdtPr>
        <w:sdtContent>
          <w:r w:rsidRPr="004B3FD6">
            <w:rPr>
              <w:b/>
              <w:i/>
            </w:rPr>
            <w:t>Chris Bell:</w:t>
          </w:r>
        </w:sdtContent>
      </w:sdt>
      <w:r w:rsidRPr="004B3FD6">
        <w:t xml:space="preserve"> That is the role of the National Fraud Intelligence Bureau.</w:t>
      </w:r>
      <w:r w:rsidRPr="004B3FD6" w:rsidR="003D0790">
        <w:t xml:space="preserve"> </w:t>
      </w:r>
      <w:r w:rsidRPr="004B3FD6">
        <w:t xml:space="preserve">We </w:t>
      </w:r>
      <w:r w:rsidRPr="004B3FD6" w:rsidR="00C32AEE">
        <w:t>take</w:t>
      </w:r>
      <w:r w:rsidRPr="004B3FD6">
        <w:t xml:space="preserve"> the </w:t>
      </w:r>
      <w:r w:rsidRPr="004B3FD6" w:rsidR="00C32AEE">
        <w:t>reporting</w:t>
      </w:r>
      <w:r w:rsidRPr="004B3FD6">
        <w:t xml:space="preserve"> in </w:t>
      </w:r>
      <w:r w:rsidRPr="004B3FD6" w:rsidR="009B5D95">
        <w:t>from</w:t>
      </w:r>
      <w:r w:rsidRPr="004B3FD6">
        <w:t xml:space="preserve"> Action Fraud</w:t>
      </w:r>
      <w:r w:rsidRPr="004B3FD6" w:rsidR="00604C5A">
        <w:t xml:space="preserve"> and</w:t>
      </w:r>
      <w:r w:rsidRPr="004B3FD6">
        <w:t xml:space="preserve"> UK Finance</w:t>
      </w:r>
      <w:r w:rsidR="00D52F22">
        <w:t>,</w:t>
      </w:r>
      <w:r w:rsidRPr="004B3FD6">
        <w:t xml:space="preserve"> and we are </w:t>
      </w:r>
      <w:r w:rsidRPr="004B3FD6" w:rsidR="00C32AEE">
        <w:t>looking</w:t>
      </w:r>
      <w:r w:rsidRPr="004B3FD6">
        <w:t xml:space="preserve"> to strengthen other </w:t>
      </w:r>
      <w:r w:rsidRPr="004B3FD6" w:rsidR="00C32AEE">
        <w:t>reporting</w:t>
      </w:r>
      <w:r w:rsidRPr="004B3FD6">
        <w:t xml:space="preserve"> mechanisms.</w:t>
      </w:r>
      <w:r w:rsidRPr="004B3FD6" w:rsidR="003D0790">
        <w:t xml:space="preserve"> </w:t>
      </w:r>
      <w:r w:rsidRPr="004B3FD6">
        <w:t xml:space="preserve">We </w:t>
      </w:r>
      <w:r w:rsidRPr="004B3FD6" w:rsidR="00C32AEE">
        <w:t>connect</w:t>
      </w:r>
      <w:r w:rsidRPr="004B3FD6">
        <w:t xml:space="preserve"> an</w:t>
      </w:r>
      <w:r w:rsidRPr="004B3FD6" w:rsidR="00C32AEE">
        <w:t>d</w:t>
      </w:r>
      <w:r w:rsidRPr="004B3FD6">
        <w:t xml:space="preserve"> analyse the victims.</w:t>
      </w:r>
      <w:r w:rsidRPr="004B3FD6" w:rsidR="003D0790">
        <w:t xml:space="preserve"> </w:t>
      </w:r>
      <w:r w:rsidRPr="004B3FD6">
        <w:t>Where there</w:t>
      </w:r>
      <w:r w:rsidRPr="004B3FD6" w:rsidR="00ED04FE">
        <w:t xml:space="preserve"> are</w:t>
      </w:r>
      <w:r w:rsidRPr="004B3FD6">
        <w:t xml:space="preserve"> linked crimes</w:t>
      </w:r>
      <w:r w:rsidRPr="004B3FD6" w:rsidR="00ED04FE">
        <w:t xml:space="preserve">, </w:t>
      </w:r>
      <w:r w:rsidRPr="004B3FD6">
        <w:t>we will put them into bigger packages.</w:t>
      </w:r>
      <w:r w:rsidRPr="004B3FD6" w:rsidR="003D0790">
        <w:t xml:space="preserve"> </w:t>
      </w:r>
      <w:r w:rsidRPr="004B3FD6">
        <w:t xml:space="preserve">We then disseminate that out </w:t>
      </w:r>
      <w:r w:rsidRPr="004B3FD6" w:rsidR="00C32AEE">
        <w:t>t</w:t>
      </w:r>
      <w:r w:rsidRPr="004B3FD6">
        <w:t xml:space="preserve">o either the regions or the </w:t>
      </w:r>
      <w:r w:rsidRPr="004B3FD6" w:rsidR="00C32AEE">
        <w:t>local</w:t>
      </w:r>
      <w:r w:rsidRPr="004B3FD6">
        <w:t xml:space="preserve"> </w:t>
      </w:r>
      <w:r w:rsidRPr="004B3FD6" w:rsidR="00C32AEE">
        <w:t>forces</w:t>
      </w:r>
      <w:r w:rsidRPr="004B3FD6">
        <w:t>.</w:t>
      </w:r>
      <w:r w:rsidRPr="004B3FD6" w:rsidR="003D0790">
        <w:t xml:space="preserve"> </w:t>
      </w:r>
      <w:r w:rsidRPr="004B3FD6">
        <w:t>That work is done</w:t>
      </w:r>
      <w:r w:rsidR="008A24F1">
        <w:t>,</w:t>
      </w:r>
      <w:r w:rsidRPr="004B3FD6">
        <w:t xml:space="preserve"> and that is the </w:t>
      </w:r>
      <w:r w:rsidRPr="004B3FD6" w:rsidR="00C32AEE">
        <w:t>strength</w:t>
      </w:r>
      <w:r w:rsidRPr="004B3FD6">
        <w:t xml:space="preserve"> of having the central area</w:t>
      </w:r>
      <w:r w:rsidR="008A24F1">
        <w:t>—w</w:t>
      </w:r>
      <w:r w:rsidRPr="004B3FD6">
        <w:t>e look</w:t>
      </w:r>
      <w:r w:rsidRPr="004B3FD6" w:rsidR="00604C5A">
        <w:t xml:space="preserve"> at</w:t>
      </w:r>
      <w:r w:rsidRPr="004B3FD6">
        <w:t xml:space="preserve"> all the reports coming in</w:t>
      </w:r>
      <w:r w:rsidRPr="004B3FD6" w:rsidR="00604C5A">
        <w:t xml:space="preserve"> and </w:t>
      </w:r>
      <w:r w:rsidR="008A24F1">
        <w:t>see</w:t>
      </w:r>
      <w:r w:rsidRPr="004B3FD6">
        <w:t xml:space="preserve"> </w:t>
      </w:r>
      <w:r w:rsidR="008A24F1">
        <w:t xml:space="preserve">the </w:t>
      </w:r>
      <w:r w:rsidRPr="004B3FD6" w:rsidR="00C32AEE">
        <w:t>linkages</w:t>
      </w:r>
      <w:r w:rsidRPr="004B3FD6">
        <w:t xml:space="preserve"> back to</w:t>
      </w:r>
      <w:r w:rsidRPr="004B3FD6" w:rsidR="00604C5A">
        <w:t xml:space="preserve"> </w:t>
      </w:r>
      <w:r w:rsidRPr="004B3FD6">
        <w:t>specific actors or specific crimes and actions that have happened.</w:t>
      </w:r>
      <w:r w:rsidRPr="004B3FD6" w:rsidR="003D0790">
        <w:t xml:space="preserve"> </w:t>
      </w:r>
      <w:r w:rsidRPr="004B3FD6">
        <w:t>That is how we p</w:t>
      </w:r>
      <w:r w:rsidRPr="004B3FD6" w:rsidR="00604C5A">
        <w:t>ull</w:t>
      </w:r>
      <w:r w:rsidRPr="004B3FD6">
        <w:t xml:space="preserve"> those </w:t>
      </w:r>
      <w:r w:rsidRPr="004B3FD6" w:rsidR="00C32AEE">
        <w:t>packages</w:t>
      </w:r>
      <w:r w:rsidRPr="004B3FD6" w:rsidR="00604C5A">
        <w:t xml:space="preserve"> together</w:t>
      </w:r>
      <w:r w:rsidRPr="004B3FD6">
        <w:t>.</w:t>
      </w:r>
    </w:p>
    <w:p w:rsidR="005436BC" w:rsidRPr="004B3FD6" w:rsidP="005D4B81">
      <w:pPr>
        <w:pStyle w:val="Question"/>
      </w:pPr>
      <w:sdt>
        <w:sdtPr>
          <w:alias w:val="Member"/>
          <w:tag w:val="&lt;Member mnisId='114' dodsId='25471'&gt;"/>
          <w:id w:val="455990143"/>
          <w:placeholder>
            <w:docPart w:val="DefaultPlaceholder_-1854013440"/>
          </w:placeholder>
          <w:richText/>
        </w:sdtPr>
        <w:sdtContent>
          <w:r w:rsidRPr="004B3FD6">
            <w:rPr>
              <w:b/>
            </w:rPr>
            <w:t>Tim Loughton:</w:t>
          </w:r>
        </w:sdtContent>
      </w:sdt>
      <w:r w:rsidRPr="004B3FD6">
        <w:t xml:space="preserve"> How will you know that </w:t>
      </w:r>
      <w:r w:rsidRPr="004B3FD6" w:rsidR="005D4B81">
        <w:t>t</w:t>
      </w:r>
      <w:r w:rsidRPr="004B3FD6">
        <w:t>h</w:t>
      </w:r>
      <w:r w:rsidR="00BD4A84">
        <w:t>ose</w:t>
      </w:r>
      <w:r w:rsidRPr="004B3FD6">
        <w:t xml:space="preserve"> individual constituents were customers of this utility company that has been hit?</w:t>
      </w:r>
    </w:p>
    <w:p w:rsidR="005436BC" w:rsidRPr="004B3FD6" w:rsidP="005D4B81">
      <w:pPr>
        <w:pStyle w:val="Answer"/>
      </w:pPr>
      <w:sdt>
        <w:sdtPr>
          <w:alias w:val="Witness"/>
          <w:id w:val="-257602316"/>
          <w:placeholder>
            <w:docPart w:val="DefaultPlaceholder_-1854013440"/>
          </w:placeholder>
          <w:richText/>
        </w:sdtPr>
        <w:sdtContent>
          <w:r w:rsidRPr="004B3FD6">
            <w:rPr>
              <w:b/>
              <w:i/>
            </w:rPr>
            <w:t>Chris Bell:</w:t>
          </w:r>
        </w:sdtContent>
      </w:sdt>
      <w:r w:rsidRPr="004B3FD6">
        <w:t xml:space="preserve"> </w:t>
      </w:r>
      <w:r w:rsidRPr="004B3FD6" w:rsidR="00C32AEE">
        <w:t xml:space="preserve">It </w:t>
      </w:r>
      <w:r w:rsidRPr="004B3FD6">
        <w:t>will</w:t>
      </w:r>
      <w:r w:rsidRPr="004B3FD6" w:rsidR="00C32AEE">
        <w:t xml:space="preserve"> </w:t>
      </w:r>
      <w:r w:rsidRPr="004B3FD6">
        <w:t xml:space="preserve">depend on the information that we are provided </w:t>
      </w:r>
      <w:r w:rsidRPr="004B3FD6" w:rsidR="00604C5A">
        <w:t>with by</w:t>
      </w:r>
      <w:r w:rsidRPr="004B3FD6">
        <w:t xml:space="preserve"> the utility company </w:t>
      </w:r>
      <w:r w:rsidRPr="004B3FD6" w:rsidR="00ED0696">
        <w:t xml:space="preserve">and </w:t>
      </w:r>
      <w:r w:rsidR="007A097C">
        <w:t xml:space="preserve">what </w:t>
      </w:r>
      <w:r w:rsidRPr="004B3FD6">
        <w:t xml:space="preserve">the victims have </w:t>
      </w:r>
      <w:r w:rsidRPr="004B3FD6" w:rsidR="00C32AEE">
        <w:t>reported</w:t>
      </w:r>
      <w:r w:rsidRPr="004B3FD6">
        <w:t xml:space="preserve"> in.</w:t>
      </w:r>
      <w:r w:rsidRPr="004B3FD6" w:rsidR="003D0790">
        <w:t xml:space="preserve"> </w:t>
      </w:r>
      <w:r w:rsidRPr="004B3FD6">
        <w:t>From the information that we pull together, we will see where there are linkages and bring th</w:t>
      </w:r>
      <w:r w:rsidRPr="004B3FD6" w:rsidR="00604C5A">
        <w:t>e</w:t>
      </w:r>
      <w:r w:rsidRPr="004B3FD6">
        <w:t xml:space="preserve"> </w:t>
      </w:r>
      <w:r w:rsidRPr="004B3FD6" w:rsidR="00C32AEE">
        <w:t>packages</w:t>
      </w:r>
      <w:r w:rsidRPr="004B3FD6">
        <w:t xml:space="preserve"> of work together.</w:t>
      </w:r>
      <w:r w:rsidRPr="004B3FD6" w:rsidR="003D0790">
        <w:t xml:space="preserve"> </w:t>
      </w:r>
      <w:r w:rsidRPr="004B3FD6">
        <w:t xml:space="preserve">That </w:t>
      </w:r>
      <w:r w:rsidRPr="004B3FD6" w:rsidR="00ED0696">
        <w:t>is</w:t>
      </w:r>
      <w:r w:rsidRPr="004B3FD6">
        <w:t xml:space="preserve"> the </w:t>
      </w:r>
      <w:r w:rsidRPr="004B3FD6" w:rsidR="00ED04FE">
        <w:t>wo</w:t>
      </w:r>
      <w:r w:rsidRPr="004B3FD6" w:rsidR="00ED0696">
        <w:t>rk</w:t>
      </w:r>
      <w:r w:rsidRPr="004B3FD6">
        <w:t xml:space="preserve"> </w:t>
      </w:r>
      <w:r w:rsidR="00815E60">
        <w:t>we</w:t>
      </w:r>
      <w:r w:rsidRPr="004B3FD6">
        <w:t xml:space="preserve"> do.</w:t>
      </w:r>
    </w:p>
    <w:p w:rsidR="00E86BD1" w:rsidRPr="004B3FD6" w:rsidP="005D4B81">
      <w:pPr>
        <w:pStyle w:val="Question"/>
      </w:pPr>
      <w:sdt>
        <w:sdtPr>
          <w:alias w:val="Member"/>
          <w:tag w:val="&lt;Member mnisId='114' dodsId='25471'&gt;"/>
          <w:id w:val="-2015142238"/>
          <w:placeholder>
            <w:docPart w:val="DefaultPlaceholder_-1854013440"/>
          </w:placeholder>
          <w:richText/>
        </w:sdtPr>
        <w:sdtContent>
          <w:r w:rsidRPr="004B3FD6" w:rsidR="005436BC">
            <w:rPr>
              <w:b/>
            </w:rPr>
            <w:t>Tim Loughton:</w:t>
          </w:r>
        </w:sdtContent>
      </w:sdt>
      <w:r w:rsidRPr="004B3FD6" w:rsidR="005436BC">
        <w:t xml:space="preserve"> Will the utility company give you a full </w:t>
      </w:r>
      <w:r w:rsidRPr="004B3FD6" w:rsidR="00ED0696">
        <w:t>list</w:t>
      </w:r>
      <w:r w:rsidRPr="004B3FD6" w:rsidR="005436BC">
        <w:t xml:space="preserve"> of all </w:t>
      </w:r>
      <w:r w:rsidRPr="004B3FD6" w:rsidR="00ED0696">
        <w:t>its</w:t>
      </w:r>
      <w:r w:rsidRPr="004B3FD6" w:rsidR="005436BC">
        <w:t xml:space="preserve"> customers whose data has been </w:t>
      </w:r>
      <w:r w:rsidRPr="004B3FD6" w:rsidR="00C32AEE">
        <w:t>compromised</w:t>
      </w:r>
      <w:r w:rsidR="005254B0">
        <w:t xml:space="preserve">? If </w:t>
      </w:r>
      <w:r w:rsidRPr="004B3FD6" w:rsidR="005436BC">
        <w:t xml:space="preserve">you </w:t>
      </w:r>
      <w:r w:rsidR="005254B0">
        <w:t xml:space="preserve">then </w:t>
      </w:r>
      <w:r w:rsidRPr="004B3FD6" w:rsidR="005436BC">
        <w:t xml:space="preserve">get an individual </w:t>
      </w:r>
      <w:r w:rsidRPr="004B3FD6" w:rsidR="00C32AEE">
        <w:t>report</w:t>
      </w:r>
      <w:r w:rsidRPr="004B3FD6" w:rsidR="005436BC">
        <w:t xml:space="preserve"> f</w:t>
      </w:r>
      <w:r w:rsidRPr="004B3FD6" w:rsidR="00ED0696">
        <w:t>ro</w:t>
      </w:r>
      <w:r w:rsidRPr="004B3FD6" w:rsidR="005436BC">
        <w:t xml:space="preserve">m Mrs </w:t>
      </w:r>
      <w:r w:rsidRPr="004B3FD6" w:rsidR="00ED0696">
        <w:t>M</w:t>
      </w:r>
      <w:r w:rsidRPr="004B3FD6" w:rsidR="005436BC">
        <w:t xml:space="preserve">iggins, who is on that list, or Mr Smith, who is on that list, </w:t>
      </w:r>
      <w:r w:rsidR="005254B0">
        <w:t xml:space="preserve">will </w:t>
      </w:r>
      <w:r w:rsidRPr="004B3FD6" w:rsidR="005436BC">
        <w:t>you make that link</w:t>
      </w:r>
      <w:r w:rsidRPr="004B3FD6" w:rsidR="00ED0696">
        <w:t>?</w:t>
      </w:r>
      <w:r w:rsidRPr="004B3FD6" w:rsidR="003D0790">
        <w:t xml:space="preserve"> </w:t>
      </w:r>
      <w:r w:rsidR="008136A5">
        <w:t>T</w:t>
      </w:r>
      <w:r w:rsidRPr="004B3FD6" w:rsidR="005436BC">
        <w:t>he utility company has hopefully given you the list of all th</w:t>
      </w:r>
      <w:r w:rsidRPr="004B3FD6">
        <w:t>e people involved</w:t>
      </w:r>
      <w:r w:rsidRPr="004B3FD6" w:rsidR="00604C5A">
        <w:t>.</w:t>
      </w:r>
    </w:p>
    <w:p w:rsidR="00E86BD1" w:rsidRPr="004B3FD6" w:rsidP="005D4B81">
      <w:pPr>
        <w:pStyle w:val="Answer"/>
      </w:pPr>
      <w:sdt>
        <w:sdtPr>
          <w:alias w:val="Witness"/>
          <w:id w:val="-785973842"/>
          <w:placeholder>
            <w:docPart w:val="DefaultPlaceholder_-1854013440"/>
          </w:placeholder>
          <w:richText/>
        </w:sdtPr>
        <w:sdtContent>
          <w:r w:rsidRPr="004B3FD6">
            <w:rPr>
              <w:b/>
              <w:i/>
            </w:rPr>
            <w:t>Chris Bell:</w:t>
          </w:r>
        </w:sdtContent>
      </w:sdt>
      <w:r w:rsidRPr="004B3FD6">
        <w:t xml:space="preserve"> That is the ideal </w:t>
      </w:r>
      <w:r w:rsidRPr="004B3FD6" w:rsidR="00C32AEE">
        <w:t>position</w:t>
      </w:r>
      <w:r w:rsidR="008136A5">
        <w:t>—</w:t>
      </w:r>
      <w:r w:rsidRPr="004B3FD6" w:rsidR="00C32AEE">
        <w:t>that</w:t>
      </w:r>
      <w:r w:rsidRPr="004B3FD6">
        <w:t xml:space="preserve"> </w:t>
      </w:r>
      <w:r w:rsidR="008136A5">
        <w:t>they</w:t>
      </w:r>
      <w:r w:rsidRPr="004B3FD6">
        <w:t xml:space="preserve"> would present all </w:t>
      </w:r>
      <w:r w:rsidRPr="004B3FD6" w:rsidR="00C32AEE">
        <w:t xml:space="preserve">the </w:t>
      </w:r>
      <w:r w:rsidRPr="004B3FD6" w:rsidR="001324A5">
        <w:t>potential</w:t>
      </w:r>
      <w:r w:rsidRPr="004B3FD6">
        <w:t xml:space="preserve"> victims to the crime </w:t>
      </w:r>
      <w:r w:rsidR="00302DE0">
        <w:t xml:space="preserve">in </w:t>
      </w:r>
      <w:r w:rsidRPr="004B3FD6">
        <w:t xml:space="preserve">through that central report </w:t>
      </w:r>
      <w:r w:rsidRPr="004B3FD6" w:rsidR="00C32AEE">
        <w:t>from</w:t>
      </w:r>
      <w:r w:rsidRPr="004B3FD6">
        <w:t xml:space="preserve"> the </w:t>
      </w:r>
      <w:r w:rsidRPr="004B3FD6" w:rsidR="00ED0696">
        <w:t>cyber-attack</w:t>
      </w:r>
      <w:r w:rsidRPr="004B3FD6">
        <w:t>.</w:t>
      </w:r>
      <w:r w:rsidRPr="004B3FD6" w:rsidR="003D0790">
        <w:t xml:space="preserve"> </w:t>
      </w:r>
      <w:r w:rsidR="008136A5">
        <w:t>Obviously, w</w:t>
      </w:r>
      <w:r w:rsidRPr="004B3FD6">
        <w:t xml:space="preserve">e </w:t>
      </w:r>
      <w:r w:rsidR="008136A5">
        <w:t xml:space="preserve">would </w:t>
      </w:r>
      <w:r w:rsidRPr="004B3FD6" w:rsidR="00C32AEE">
        <w:t>link</w:t>
      </w:r>
      <w:r w:rsidRPr="004B3FD6">
        <w:t xml:space="preserve"> </w:t>
      </w:r>
      <w:r w:rsidRPr="004B3FD6" w:rsidR="00ED0696">
        <w:t>anyone</w:t>
      </w:r>
      <w:r w:rsidRPr="004B3FD6">
        <w:t xml:space="preserve"> who reports individually that they have been a victim back into that.</w:t>
      </w:r>
    </w:p>
    <w:p w:rsidR="00E86BD1" w:rsidRPr="004B3FD6" w:rsidP="005D4B81">
      <w:pPr>
        <w:pStyle w:val="Question"/>
      </w:pPr>
      <w:sdt>
        <w:sdtPr>
          <w:alias w:val="Member"/>
          <w:tag w:val="&lt;Member mnisId='114' dodsId='25471'&gt;"/>
          <w:id w:val="-1812238645"/>
          <w:placeholder>
            <w:docPart w:val="DefaultPlaceholder_-1854013440"/>
          </w:placeholder>
          <w:richText/>
        </w:sdtPr>
        <w:sdtContent>
          <w:r w:rsidRPr="004B3FD6">
            <w:rPr>
              <w:b/>
            </w:rPr>
            <w:t>Tim Loughton:</w:t>
          </w:r>
        </w:sdtContent>
      </w:sdt>
      <w:r w:rsidRPr="004B3FD6">
        <w:t xml:space="preserve"> </w:t>
      </w:r>
      <w:r w:rsidR="001E2121">
        <w:t>I</w:t>
      </w:r>
      <w:r w:rsidRPr="004B3FD6">
        <w:t xml:space="preserve">f </w:t>
      </w:r>
      <w:r w:rsidR="00E23D18">
        <w:t>they have</w:t>
      </w:r>
      <w:r w:rsidRPr="004B3FD6">
        <w:t xml:space="preserve"> not done that?</w:t>
      </w:r>
    </w:p>
    <w:p w:rsidR="00E86BD1" w:rsidRPr="004B3FD6" w:rsidP="005D4B81">
      <w:pPr>
        <w:pStyle w:val="Answer"/>
      </w:pPr>
      <w:sdt>
        <w:sdtPr>
          <w:alias w:val="Witness"/>
          <w:id w:val="1746446571"/>
          <w:placeholder>
            <w:docPart w:val="DefaultPlaceholder_-1854013440"/>
          </w:placeholder>
          <w:richText/>
        </w:sdtPr>
        <w:sdtContent>
          <w:r w:rsidRPr="004B3FD6">
            <w:rPr>
              <w:b/>
              <w:i/>
            </w:rPr>
            <w:t>Chris Bell:</w:t>
          </w:r>
        </w:sdtContent>
      </w:sdt>
      <w:r w:rsidRPr="004B3FD6">
        <w:t xml:space="preserve"> We </w:t>
      </w:r>
      <w:r w:rsidRPr="004B3FD6" w:rsidR="00C32AEE">
        <w:t>work</w:t>
      </w:r>
      <w:r w:rsidRPr="004B3FD6">
        <w:t xml:space="preserve"> with the information we have been provided</w:t>
      </w:r>
      <w:r w:rsidR="00E23D18">
        <w:t xml:space="preserve"> with</w:t>
      </w:r>
      <w:r w:rsidRPr="004B3FD6">
        <w:t>.</w:t>
      </w:r>
    </w:p>
    <w:p w:rsidR="00E86BD1" w:rsidRPr="004B3FD6" w:rsidP="005D4B81">
      <w:pPr>
        <w:pStyle w:val="Remark"/>
      </w:pPr>
      <w:sdt>
        <w:sdtPr>
          <w:alias w:val="Member"/>
          <w:tag w:val="&lt;Member mnisId='114' dodsId='25471'&gt;"/>
          <w:id w:val="386064762"/>
          <w:placeholder>
            <w:docPart w:val="DefaultPlaceholder_-1854013440"/>
          </w:placeholder>
          <w:richText/>
        </w:sdtPr>
        <w:sdtContent>
          <w:r w:rsidRPr="004B3FD6">
            <w:rPr>
              <w:b/>
            </w:rPr>
            <w:t>Tim Loughton:</w:t>
          </w:r>
        </w:sdtContent>
      </w:sdt>
      <w:r w:rsidRPr="004B3FD6">
        <w:t xml:space="preserve"> </w:t>
      </w:r>
      <w:r w:rsidR="003926A0">
        <w:t>But i</w:t>
      </w:r>
      <w:r w:rsidRPr="004B3FD6" w:rsidR="001324A5">
        <w:t>f</w:t>
      </w:r>
      <w:r w:rsidRPr="004B3FD6">
        <w:t xml:space="preserve"> </w:t>
      </w:r>
      <w:r w:rsidR="00E23D18">
        <w:t>they have</w:t>
      </w:r>
      <w:r w:rsidRPr="004B3FD6" w:rsidR="001324A5">
        <w:t xml:space="preserve"> not</w:t>
      </w:r>
      <w:r w:rsidRPr="004B3FD6">
        <w:t xml:space="preserve"> done that</w:t>
      </w:r>
      <w:r w:rsidRPr="004B3FD6" w:rsidR="001324A5">
        <w:t>, t</w:t>
      </w:r>
      <w:r w:rsidRPr="004B3FD6">
        <w:t xml:space="preserve">here is a duty of care </w:t>
      </w:r>
      <w:r w:rsidRPr="004B3FD6" w:rsidR="00E23D18">
        <w:t xml:space="preserve">on </w:t>
      </w:r>
      <w:r w:rsidR="00E23D18">
        <w:t xml:space="preserve">their </w:t>
      </w:r>
      <w:r w:rsidRPr="004B3FD6" w:rsidR="00E23D18">
        <w:t>behalf</w:t>
      </w:r>
      <w:r w:rsidR="003926A0">
        <w:t xml:space="preserve"> to have done that</w:t>
      </w:r>
      <w:r w:rsidRPr="004B3FD6">
        <w:t>, yes</w:t>
      </w:r>
      <w:r w:rsidRPr="004B3FD6" w:rsidR="00ED0696">
        <w:t>?</w:t>
      </w:r>
    </w:p>
    <w:p w:rsidR="00E86BD1" w:rsidRPr="004B3FD6" w:rsidP="005D4B81">
      <w:pPr>
        <w:pStyle w:val="Answer"/>
      </w:pPr>
      <w:sdt>
        <w:sdtPr>
          <w:alias w:val="Witness"/>
          <w:id w:val="-2087447196"/>
          <w:placeholder>
            <w:docPart w:val="DefaultPlaceholder_-1854013440"/>
          </w:placeholder>
          <w:richText/>
        </w:sdtPr>
        <w:sdtContent>
          <w:r w:rsidRPr="004B3FD6">
            <w:rPr>
              <w:b/>
              <w:i/>
            </w:rPr>
            <w:t>Assistant Commissioner Adams:</w:t>
          </w:r>
        </w:sdtContent>
      </w:sdt>
      <w:r w:rsidRPr="004B3FD6">
        <w:t xml:space="preserve"> It does not sound unreasonable.</w:t>
      </w:r>
      <w:r w:rsidRPr="004B3FD6" w:rsidR="003D0790">
        <w:t xml:space="preserve"> </w:t>
      </w:r>
      <w:r w:rsidRPr="004B3FD6">
        <w:t>I would say yes.</w:t>
      </w:r>
    </w:p>
    <w:p w:rsidR="00ED0696" w:rsidRPr="004B3FD6" w:rsidP="005D4B81">
      <w:pPr>
        <w:pStyle w:val="Question"/>
      </w:pPr>
      <w:sdt>
        <w:sdtPr>
          <w:alias w:val="Member"/>
          <w:tag w:val="&lt;Member mnisId='114' dodsId='25471'&gt;"/>
          <w:id w:val="276301032"/>
          <w:placeholder>
            <w:docPart w:val="DefaultPlaceholder_-1854013440"/>
          </w:placeholder>
          <w:richText/>
        </w:sdtPr>
        <w:sdtContent>
          <w:r w:rsidRPr="004B3FD6" w:rsidR="00E86BD1">
            <w:rPr>
              <w:b/>
            </w:rPr>
            <w:t>Tim Loughton:</w:t>
          </w:r>
        </w:sdtContent>
      </w:sdt>
      <w:r w:rsidRPr="004B3FD6" w:rsidR="00E86BD1">
        <w:t xml:space="preserve"> I do not know if </w:t>
      </w:r>
      <w:r w:rsidR="002D010C">
        <w:t>they have</w:t>
      </w:r>
      <w:r w:rsidRPr="004B3FD6" w:rsidR="00E86BD1">
        <w:t xml:space="preserve"> done that or not.</w:t>
      </w:r>
      <w:r w:rsidRPr="004B3FD6" w:rsidR="003D0790">
        <w:t xml:space="preserve"> </w:t>
      </w:r>
      <w:r w:rsidRPr="004B3FD6" w:rsidR="00E86BD1">
        <w:t xml:space="preserve">It is one of the many questions that I </w:t>
      </w:r>
      <w:r w:rsidRPr="004B3FD6" w:rsidR="00E86BD1">
        <w:t>have to</w:t>
      </w:r>
      <w:r w:rsidRPr="004B3FD6" w:rsidR="00E86BD1">
        <w:t xml:space="preserve"> ask </w:t>
      </w:r>
      <w:r w:rsidR="002D010C">
        <w:t>them</w:t>
      </w:r>
      <w:r w:rsidRPr="004B3FD6" w:rsidR="001324A5">
        <w:t xml:space="preserve">. </w:t>
      </w:r>
      <w:r w:rsidRPr="004B3FD6" w:rsidR="00E86BD1">
        <w:t xml:space="preserve">I </w:t>
      </w:r>
      <w:r w:rsidRPr="004B3FD6" w:rsidR="00C32AEE">
        <w:t>have</w:t>
      </w:r>
      <w:r w:rsidRPr="004B3FD6" w:rsidR="00E86BD1">
        <w:t xml:space="preserve"> a</w:t>
      </w:r>
      <w:r w:rsidR="00B763D0">
        <w:t>n awful</w:t>
      </w:r>
      <w:r w:rsidRPr="004B3FD6" w:rsidR="00E86BD1">
        <w:t xml:space="preserve"> lot of constituents who say</w:t>
      </w:r>
      <w:r w:rsidR="008E1D5A">
        <w:t xml:space="preserve">, “I have been </w:t>
      </w:r>
      <w:r w:rsidRPr="004B3FD6" w:rsidR="00E86BD1">
        <w:t xml:space="preserve">told that </w:t>
      </w:r>
      <w:r w:rsidR="008E1D5A">
        <w:t xml:space="preserve">my </w:t>
      </w:r>
      <w:r w:rsidRPr="004B3FD6" w:rsidR="00E86BD1">
        <w:t>details have been taken</w:t>
      </w:r>
      <w:r w:rsidR="001E0C55">
        <w:t>,</w:t>
      </w:r>
      <w:r w:rsidR="008E1D5A">
        <w:t>”</w:t>
      </w:r>
      <w:r w:rsidRPr="004B3FD6" w:rsidR="00E86BD1">
        <w:t xml:space="preserve"> and </w:t>
      </w:r>
      <w:r w:rsidR="008E1D5A">
        <w:t xml:space="preserve">who </w:t>
      </w:r>
      <w:r w:rsidRPr="004B3FD6" w:rsidR="00E86BD1">
        <w:t xml:space="preserve">then receive </w:t>
      </w:r>
      <w:r w:rsidRPr="004B3FD6" w:rsidR="00C32AEE">
        <w:t>another</w:t>
      </w:r>
      <w:r w:rsidRPr="004B3FD6" w:rsidR="00E86BD1">
        <w:t xml:space="preserve"> not</w:t>
      </w:r>
      <w:r w:rsidR="008E1D5A">
        <w:t>ification</w:t>
      </w:r>
      <w:r w:rsidRPr="004B3FD6" w:rsidR="00E86BD1">
        <w:t xml:space="preserve"> saying</w:t>
      </w:r>
      <w:r w:rsidR="008E1D5A">
        <w:t xml:space="preserve">, “Your </w:t>
      </w:r>
      <w:r w:rsidRPr="004B3FD6" w:rsidR="00E86BD1">
        <w:t>details have not been taken.</w:t>
      </w:r>
      <w:r w:rsidR="008E1D5A">
        <w:t>”</w:t>
      </w:r>
      <w:r w:rsidRPr="004B3FD6" w:rsidR="003D0790">
        <w:t xml:space="preserve"> </w:t>
      </w:r>
      <w:r w:rsidRPr="004B3FD6" w:rsidR="00E86BD1">
        <w:t>There is complete confusion here.</w:t>
      </w:r>
      <w:r w:rsidRPr="004B3FD6" w:rsidR="003D0790">
        <w:t xml:space="preserve"> </w:t>
      </w:r>
      <w:r w:rsidRPr="004B3FD6" w:rsidR="00E86BD1">
        <w:t xml:space="preserve">I want to understand how this </w:t>
      </w:r>
      <w:r w:rsidRPr="004B3FD6" w:rsidR="00C32AEE">
        <w:t>chain</w:t>
      </w:r>
      <w:r w:rsidRPr="004B3FD6" w:rsidR="00E86BD1">
        <w:t xml:space="preserve"> of </w:t>
      </w:r>
      <w:r w:rsidRPr="004B3FD6" w:rsidR="00C32AEE">
        <w:t>reporting</w:t>
      </w:r>
      <w:r w:rsidRPr="004B3FD6" w:rsidR="00E86BD1">
        <w:t xml:space="preserve"> and supporting subsequently happens.</w:t>
      </w:r>
    </w:p>
    <w:p w:rsidR="00E86BD1" w:rsidRPr="004B3FD6" w:rsidP="005D4B81">
      <w:pPr>
        <w:pStyle w:val="Remark"/>
      </w:pPr>
      <w:r w:rsidRPr="004B3FD6">
        <w:t>Mr Babbage, you said that 75% of fraud originates overseas or is linked to overseas.</w:t>
      </w:r>
      <w:r w:rsidRPr="004B3FD6" w:rsidR="003D0790">
        <w:t xml:space="preserve"> </w:t>
      </w:r>
      <w:r w:rsidRPr="004B3FD6">
        <w:t xml:space="preserve">We were </w:t>
      </w:r>
      <w:r w:rsidRPr="004B3FD6" w:rsidR="00C32AEE">
        <w:t>given</w:t>
      </w:r>
      <w:r w:rsidRPr="004B3FD6">
        <w:t xml:space="preserve"> the figure of 70%</w:t>
      </w:r>
      <w:r w:rsidR="00CF158B">
        <w:t>,</w:t>
      </w:r>
      <w:r w:rsidRPr="004B3FD6">
        <w:t xml:space="preserve"> but it is around three</w:t>
      </w:r>
      <w:r w:rsidR="00CF158B">
        <w:t xml:space="preserve"> </w:t>
      </w:r>
      <w:r w:rsidRPr="004B3FD6">
        <w:t>quarters.</w:t>
      </w:r>
      <w:r w:rsidRPr="004B3FD6" w:rsidR="003D0790">
        <w:t xml:space="preserve"> </w:t>
      </w:r>
      <w:r w:rsidRPr="004B3FD6">
        <w:t>How do we know that?</w:t>
      </w:r>
    </w:p>
    <w:p w:rsidR="00E86BD1" w:rsidRPr="004B3FD6" w:rsidP="005D4B81">
      <w:pPr>
        <w:pStyle w:val="Answer"/>
      </w:pPr>
      <w:sdt>
        <w:sdtPr>
          <w:alias w:val="Witness"/>
          <w:id w:val="69006314"/>
          <w:placeholder>
            <w:docPart w:val="DefaultPlaceholder_-1854013440"/>
          </w:placeholder>
          <w:richText/>
        </w:sdtPr>
        <w:sdtContent>
          <w:r w:rsidRPr="004B3FD6">
            <w:rPr>
              <w:b/>
              <w:i/>
            </w:rPr>
            <w:t>James Babbage:</w:t>
          </w:r>
        </w:sdtContent>
      </w:sdt>
      <w:r w:rsidRPr="004B3FD6">
        <w:t xml:space="preserve"> We know that f</w:t>
      </w:r>
      <w:r w:rsidRPr="004B3FD6" w:rsidR="00ED0696">
        <w:t>ro</w:t>
      </w:r>
      <w:r w:rsidRPr="004B3FD6">
        <w:t>m all the work that we do to look at different fraud types.</w:t>
      </w:r>
    </w:p>
    <w:p w:rsidR="00E86BD1" w:rsidRPr="004B3FD6" w:rsidP="005D4B81">
      <w:pPr>
        <w:pStyle w:val="Question"/>
      </w:pPr>
      <w:sdt>
        <w:sdtPr>
          <w:alias w:val="Member"/>
          <w:tag w:val="&lt;Member mnisId='114' dodsId='25471'&gt;"/>
          <w:id w:val="615486452"/>
          <w:placeholder>
            <w:docPart w:val="DefaultPlaceholder_-1854013440"/>
          </w:placeholder>
          <w:richText/>
        </w:sdtPr>
        <w:sdtContent>
          <w:r w:rsidRPr="004B3FD6">
            <w:rPr>
              <w:b/>
            </w:rPr>
            <w:t>Tim Loughton:</w:t>
          </w:r>
        </w:sdtContent>
      </w:sdt>
      <w:r w:rsidRPr="004B3FD6">
        <w:t xml:space="preserve"> What does that mean?</w:t>
      </w:r>
    </w:p>
    <w:p w:rsidR="00E86BD1" w:rsidRPr="004B3FD6" w:rsidP="005D4B81">
      <w:pPr>
        <w:pStyle w:val="Answer"/>
      </w:pPr>
      <w:sdt>
        <w:sdtPr>
          <w:alias w:val="Witness"/>
          <w:id w:val="-1084062100"/>
          <w:placeholder>
            <w:docPart w:val="DefaultPlaceholder_-1854013440"/>
          </w:placeholder>
          <w:richText/>
        </w:sdtPr>
        <w:sdtContent>
          <w:r w:rsidRPr="004B3FD6">
            <w:rPr>
              <w:b/>
              <w:i/>
            </w:rPr>
            <w:t>James Babbage:</w:t>
          </w:r>
        </w:sdtContent>
      </w:sdt>
      <w:r w:rsidRPr="004B3FD6">
        <w:t xml:space="preserve"> The </w:t>
      </w:r>
      <w:r w:rsidRPr="004B3FD6" w:rsidR="00ED0696">
        <w:t xml:space="preserve">crime survey </w:t>
      </w:r>
      <w:r w:rsidRPr="004B3FD6">
        <w:t>of England and Wales does work</w:t>
      </w:r>
      <w:r w:rsidRPr="004B3FD6" w:rsidR="00C32AEE">
        <w:t xml:space="preserve"> that</w:t>
      </w:r>
      <w:r w:rsidRPr="004B3FD6">
        <w:t xml:space="preserve"> tots up how many different frauds have happened.</w:t>
      </w:r>
      <w:r w:rsidRPr="004B3FD6" w:rsidR="003D0790">
        <w:t xml:space="preserve"> </w:t>
      </w:r>
      <w:r w:rsidRPr="004B3FD6">
        <w:t xml:space="preserve">We look at the different </w:t>
      </w:r>
      <w:r w:rsidRPr="004B3FD6" w:rsidR="00C32AEE">
        <w:t>types</w:t>
      </w:r>
      <w:r w:rsidRPr="004B3FD6">
        <w:t xml:space="preserve"> of fraud and we look at what we know about criminal behaviour.</w:t>
      </w:r>
      <w:r w:rsidRPr="004B3FD6" w:rsidR="003D0790">
        <w:t xml:space="preserve"> </w:t>
      </w:r>
      <w:r w:rsidRPr="004B3FD6">
        <w:t xml:space="preserve">That is where that figure </w:t>
      </w:r>
      <w:r w:rsidRPr="004B3FD6" w:rsidR="00C32AEE">
        <w:t>comes</w:t>
      </w:r>
      <w:r w:rsidRPr="004B3FD6">
        <w:t xml:space="preserve"> from.</w:t>
      </w:r>
      <w:r w:rsidRPr="004B3FD6" w:rsidR="003D0790">
        <w:t xml:space="preserve"> </w:t>
      </w:r>
      <w:r w:rsidRPr="004B3FD6">
        <w:t xml:space="preserve">I cannot give you a </w:t>
      </w:r>
      <w:r w:rsidRPr="004B3FD6" w:rsidR="00C32AEE">
        <w:t>detailed</w:t>
      </w:r>
      <w:r w:rsidRPr="004B3FD6">
        <w:t xml:space="preserve"> description of the methodology that produces that number.</w:t>
      </w:r>
      <w:r w:rsidRPr="004B3FD6" w:rsidR="003D0790">
        <w:t xml:space="preserve"> </w:t>
      </w:r>
      <w:r w:rsidRPr="004B3FD6">
        <w:t>We are talking about where the suspects are, where service</w:t>
      </w:r>
      <w:r w:rsidR="003822FA">
        <w:t>s</w:t>
      </w:r>
      <w:r w:rsidRPr="004B3FD6">
        <w:t xml:space="preserve"> </w:t>
      </w:r>
      <w:r w:rsidRPr="004B3FD6" w:rsidR="001324A5">
        <w:t xml:space="preserve">and </w:t>
      </w:r>
      <w:r w:rsidRPr="004B3FD6">
        <w:t xml:space="preserve">infrastructure </w:t>
      </w:r>
      <w:r w:rsidR="003822FA">
        <w:t xml:space="preserve">are </w:t>
      </w:r>
      <w:r w:rsidRPr="004B3FD6">
        <w:t>provided.</w:t>
      </w:r>
      <w:r w:rsidRPr="004B3FD6" w:rsidR="003D0790">
        <w:t xml:space="preserve"> </w:t>
      </w:r>
      <w:r w:rsidRPr="004B3FD6" w:rsidR="001324A5">
        <w:t>A</w:t>
      </w:r>
      <w:r w:rsidRPr="004B3FD6">
        <w:t xml:space="preserve"> lot of different overseas </w:t>
      </w:r>
      <w:r w:rsidRPr="004B3FD6" w:rsidR="00C32AEE">
        <w:t>elements</w:t>
      </w:r>
      <w:r w:rsidRPr="004B3FD6">
        <w:t xml:space="preserve"> </w:t>
      </w:r>
      <w:r w:rsidRPr="004B3FD6" w:rsidR="00C32AEE">
        <w:t>come</w:t>
      </w:r>
      <w:r w:rsidRPr="004B3FD6">
        <w:t xml:space="preserve"> into play.</w:t>
      </w:r>
    </w:p>
    <w:p w:rsidR="00E86BD1" w:rsidRPr="004B3FD6" w:rsidP="005D4B81">
      <w:pPr>
        <w:pStyle w:val="Question"/>
      </w:pPr>
      <w:sdt>
        <w:sdtPr>
          <w:alias w:val="Member"/>
          <w:tag w:val="&lt;Member mnisId='114' dodsId='25471'&gt;"/>
          <w:id w:val="-316889660"/>
          <w:placeholder>
            <w:docPart w:val="DefaultPlaceholder_-1854013440"/>
          </w:placeholder>
          <w:richText/>
        </w:sdtPr>
        <w:sdtContent>
          <w:r w:rsidRPr="004B3FD6">
            <w:rPr>
              <w:b/>
            </w:rPr>
            <w:t>Tim Loughton:</w:t>
          </w:r>
        </w:sdtContent>
      </w:sdt>
      <w:r w:rsidRPr="004B3FD6">
        <w:t xml:space="preserve"> I have </w:t>
      </w:r>
      <w:r w:rsidRPr="004B3FD6" w:rsidR="00C32AEE">
        <w:t>been</w:t>
      </w:r>
      <w:r w:rsidRPr="004B3FD6">
        <w:t xml:space="preserve"> the subject of fraud on my credit card two or three times</w:t>
      </w:r>
      <w:r w:rsidR="00E350A5">
        <w:t>—</w:t>
      </w:r>
      <w:r w:rsidRPr="004B3FD6">
        <w:t xml:space="preserve">each </w:t>
      </w:r>
      <w:r w:rsidRPr="004B3FD6" w:rsidR="00C32AEE">
        <w:t>time</w:t>
      </w:r>
      <w:r w:rsidRPr="004B3FD6">
        <w:t xml:space="preserve"> for </w:t>
      </w:r>
      <w:r w:rsidRPr="004B3FD6" w:rsidR="00C32AEE">
        <w:t>purchase</w:t>
      </w:r>
      <w:r w:rsidRPr="004B3FD6" w:rsidR="006E2A94">
        <w:t>s</w:t>
      </w:r>
      <w:r w:rsidRPr="004B3FD6">
        <w:t xml:space="preserve"> of teenage dresses, for some </w:t>
      </w:r>
      <w:r w:rsidR="00E350A5">
        <w:t xml:space="preserve">strange </w:t>
      </w:r>
      <w:r w:rsidRPr="004B3FD6">
        <w:t>reason.</w:t>
      </w:r>
      <w:r w:rsidRPr="004B3FD6" w:rsidR="003D0790">
        <w:t xml:space="preserve"> </w:t>
      </w:r>
      <w:r w:rsidRPr="004B3FD6">
        <w:t>How would I know if those are foreign-linked or not?</w:t>
      </w:r>
    </w:p>
    <w:p w:rsidR="00DA522A" w:rsidP="005D4B81">
      <w:pPr>
        <w:pStyle w:val="Answer"/>
      </w:pPr>
      <w:sdt>
        <w:sdtPr>
          <w:alias w:val="Witness"/>
          <w:id w:val="43804283"/>
          <w:placeholder>
            <w:docPart w:val="DefaultPlaceholder_-1854013440"/>
          </w:placeholder>
          <w:richText/>
        </w:sdtPr>
        <w:sdtContent>
          <w:r w:rsidRPr="004B3FD6" w:rsidR="00E86BD1">
            <w:rPr>
              <w:b/>
              <w:i/>
            </w:rPr>
            <w:t>James Babbage:</w:t>
          </w:r>
        </w:sdtContent>
      </w:sdt>
      <w:r w:rsidRPr="004B3FD6" w:rsidR="00E86BD1">
        <w:t xml:space="preserve"> You would not, and this is very much the point</w:t>
      </w:r>
      <w:r w:rsidRPr="004B3FD6" w:rsidR="001324A5">
        <w:t xml:space="preserve">. </w:t>
      </w:r>
      <w:r w:rsidR="00011417">
        <w:t>I</w:t>
      </w:r>
      <w:r w:rsidRPr="004B3FD6" w:rsidR="00011417">
        <w:t>n about a third of cases</w:t>
      </w:r>
      <w:r w:rsidR="00011417">
        <w:t>, t</w:t>
      </w:r>
      <w:r w:rsidRPr="004B3FD6" w:rsidR="00E86BD1">
        <w:t xml:space="preserve">he victim of fraud may have been in </w:t>
      </w:r>
      <w:r w:rsidRPr="004B3FD6" w:rsidR="00C32AEE">
        <w:t>touch</w:t>
      </w:r>
      <w:r w:rsidRPr="004B3FD6" w:rsidR="00E86BD1">
        <w:t xml:space="preserve"> with the fraudster</w:t>
      </w:r>
      <w:r w:rsidR="00011417">
        <w:t>,</w:t>
      </w:r>
      <w:r w:rsidRPr="004B3FD6" w:rsidR="00E86BD1">
        <w:t xml:space="preserve"> and in two</w:t>
      </w:r>
      <w:r w:rsidRPr="004B3FD6" w:rsidR="001324A5">
        <w:t xml:space="preserve"> </w:t>
      </w:r>
      <w:r w:rsidRPr="004B3FD6" w:rsidR="00C32AEE">
        <w:t>thirds</w:t>
      </w:r>
      <w:r w:rsidRPr="004B3FD6" w:rsidR="00E86BD1">
        <w:t xml:space="preserve"> not.</w:t>
      </w:r>
      <w:r w:rsidRPr="004B3FD6" w:rsidR="003D0790">
        <w:t xml:space="preserve"> </w:t>
      </w:r>
      <w:r w:rsidRPr="004B3FD6" w:rsidR="00E86BD1">
        <w:t xml:space="preserve">In </w:t>
      </w:r>
      <w:r w:rsidRPr="004B3FD6" w:rsidR="00C32AEE">
        <w:t>only</w:t>
      </w:r>
      <w:r w:rsidRPr="004B3FD6" w:rsidR="00E86BD1">
        <w:t xml:space="preserve"> half of that </w:t>
      </w:r>
      <w:r w:rsidRPr="004B3FD6" w:rsidR="00C32AEE">
        <w:t>third</w:t>
      </w:r>
      <w:r w:rsidRPr="004B3FD6" w:rsidR="00E86BD1">
        <w:t xml:space="preserve"> do they have any useful information as an individual victim to pass on to Action Fraud.</w:t>
      </w:r>
      <w:r w:rsidRPr="004B3FD6" w:rsidR="003D0790">
        <w:t xml:space="preserve"> </w:t>
      </w:r>
      <w:r w:rsidRPr="004B3FD6" w:rsidR="00E86BD1">
        <w:t>This is why</w:t>
      </w:r>
      <w:r w:rsidRPr="004B3FD6" w:rsidR="00C32AEE">
        <w:t xml:space="preserve"> the </w:t>
      </w:r>
      <w:r w:rsidRPr="004B3FD6" w:rsidR="00E86BD1">
        <w:t xml:space="preserve">proactive intelligence-led </w:t>
      </w:r>
      <w:r w:rsidRPr="004B3FD6" w:rsidR="00C32AEE">
        <w:t>response</w:t>
      </w:r>
      <w:r w:rsidRPr="004B3FD6" w:rsidR="00E86BD1">
        <w:t xml:space="preserve"> is such an </w:t>
      </w:r>
      <w:r w:rsidRPr="004B3FD6" w:rsidR="00C32AEE">
        <w:t xml:space="preserve">important </w:t>
      </w:r>
      <w:r w:rsidRPr="004B3FD6" w:rsidR="00E86BD1">
        <w:t xml:space="preserve">part </w:t>
      </w:r>
      <w:r w:rsidRPr="004B3FD6" w:rsidR="00C32AEE">
        <w:t>of</w:t>
      </w:r>
      <w:r w:rsidRPr="004B3FD6" w:rsidR="00E86BD1">
        <w:t xml:space="preserve"> the strategy that we are </w:t>
      </w:r>
      <w:r w:rsidRPr="004B3FD6" w:rsidR="00C32AEE">
        <w:t>collectively</w:t>
      </w:r>
      <w:r w:rsidRPr="004B3FD6" w:rsidR="00E86BD1">
        <w:t xml:space="preserve"> </w:t>
      </w:r>
      <w:r w:rsidRPr="004B3FD6" w:rsidR="00C32AEE">
        <w:t>following</w:t>
      </w:r>
      <w:r w:rsidRPr="004B3FD6" w:rsidR="00E86BD1">
        <w:t>.</w:t>
      </w:r>
      <w:r w:rsidRPr="004B3FD6" w:rsidR="003D0790">
        <w:t xml:space="preserve"> </w:t>
      </w:r>
    </w:p>
    <w:p w:rsidR="00A21992" w:rsidRPr="004B3FD6" w:rsidP="005D4B81">
      <w:pPr>
        <w:pStyle w:val="Answer"/>
      </w:pPr>
      <w:r w:rsidRPr="004B3FD6">
        <w:t xml:space="preserve">The </w:t>
      </w:r>
      <w:r w:rsidRPr="004B3FD6" w:rsidR="00E86BD1">
        <w:t xml:space="preserve">new national fraud </w:t>
      </w:r>
      <w:r w:rsidRPr="004B3FD6" w:rsidR="00C32AEE">
        <w:t>squad</w:t>
      </w:r>
      <w:r w:rsidRPr="004B3FD6">
        <w:t xml:space="preserve"> </w:t>
      </w:r>
      <w:r w:rsidRPr="004B3FD6" w:rsidR="00E86BD1">
        <w:t xml:space="preserve">is the </w:t>
      </w:r>
      <w:r w:rsidRPr="004B3FD6" w:rsidR="00C32AEE">
        <w:t>proactive</w:t>
      </w:r>
      <w:r w:rsidRPr="004B3FD6" w:rsidR="00E86BD1">
        <w:t xml:space="preserve"> part of all our </w:t>
      </w:r>
      <w:r w:rsidRPr="004B3FD6" w:rsidR="00C32AEE">
        <w:t>operation</w:t>
      </w:r>
      <w:r w:rsidRPr="004B3FD6" w:rsidR="00E86BD1">
        <w:t>s</w:t>
      </w:r>
      <w:r w:rsidRPr="004B3FD6" w:rsidR="001324A5">
        <w:t>. It</w:t>
      </w:r>
      <w:r w:rsidRPr="004B3FD6" w:rsidR="00E86BD1">
        <w:t xml:space="preserve"> has </w:t>
      </w:r>
      <w:r w:rsidRPr="004B3FD6" w:rsidR="006E2A94">
        <w:t>started</w:t>
      </w:r>
      <w:r w:rsidRPr="004B3FD6" w:rsidR="00E86BD1">
        <w:t xml:space="preserve"> off about 250</w:t>
      </w:r>
      <w:r w:rsidR="00F52799">
        <w:t xml:space="preserve"> </w:t>
      </w:r>
      <w:r w:rsidRPr="004B3FD6" w:rsidR="00E86BD1">
        <w:t>strong</w:t>
      </w:r>
      <w:r w:rsidR="003F11AA">
        <w:t xml:space="preserve"> and </w:t>
      </w:r>
      <w:r w:rsidRPr="004B3FD6" w:rsidR="001324A5">
        <w:t>will</w:t>
      </w:r>
      <w:r w:rsidRPr="004B3FD6" w:rsidR="00E86BD1">
        <w:t xml:space="preserve"> grow by 400 b</w:t>
      </w:r>
      <w:r w:rsidRPr="004B3FD6" w:rsidR="006E2A94">
        <w:t>y</w:t>
      </w:r>
      <w:r w:rsidRPr="004B3FD6" w:rsidR="00E86BD1">
        <w:t xml:space="preserve"> </w:t>
      </w:r>
      <w:r w:rsidRPr="004B3FD6" w:rsidR="006E2A94">
        <w:t>the</w:t>
      </w:r>
      <w:r w:rsidRPr="004B3FD6" w:rsidR="00E86BD1">
        <w:t xml:space="preserve"> end of next </w:t>
      </w:r>
      <w:r w:rsidRPr="004B3FD6" w:rsidR="00C32AEE">
        <w:t>year</w:t>
      </w:r>
      <w:r w:rsidR="003F11AA">
        <w:t xml:space="preserve">, </w:t>
      </w:r>
      <w:r w:rsidRPr="004B3FD6" w:rsidR="00E86BD1">
        <w:t xml:space="preserve">and </w:t>
      </w:r>
      <w:r w:rsidR="003F11AA">
        <w:t xml:space="preserve">it </w:t>
      </w:r>
      <w:r w:rsidRPr="004B3FD6" w:rsidR="00E86BD1">
        <w:t>is now about two</w:t>
      </w:r>
      <w:r w:rsidRPr="004B3FD6" w:rsidR="001324A5">
        <w:t xml:space="preserve"> </w:t>
      </w:r>
      <w:r w:rsidRPr="004B3FD6" w:rsidR="00C32AEE">
        <w:t>thirds</w:t>
      </w:r>
      <w:r w:rsidRPr="004B3FD6" w:rsidR="00E86BD1">
        <w:t xml:space="preserve"> of the way through that growth.</w:t>
      </w:r>
      <w:r w:rsidRPr="004B3FD6" w:rsidR="003D0790">
        <w:t xml:space="preserve"> </w:t>
      </w:r>
      <w:r w:rsidRPr="004B3FD6" w:rsidR="00E86BD1">
        <w:t xml:space="preserve">That is going after cases where we have technology that is being used in a particular way to enable frauds at scale or </w:t>
      </w:r>
      <w:r w:rsidR="003F11AA">
        <w:t xml:space="preserve">after </w:t>
      </w:r>
      <w:r w:rsidRPr="004B3FD6" w:rsidR="00E86BD1">
        <w:t>other fraud patterns</w:t>
      </w:r>
      <w:r w:rsidR="003F11AA">
        <w:t xml:space="preserve">, </w:t>
      </w:r>
      <w:r w:rsidRPr="004B3FD6" w:rsidR="00E86BD1">
        <w:t>so</w:t>
      </w:r>
      <w:r w:rsidRPr="004B3FD6">
        <w:t xml:space="preserve"> that </w:t>
      </w:r>
      <w:r w:rsidRPr="004B3FD6" w:rsidR="00E86BD1">
        <w:t xml:space="preserve">we </w:t>
      </w:r>
      <w:r w:rsidR="003F11AA">
        <w:t xml:space="preserve">can </w:t>
      </w:r>
      <w:r w:rsidRPr="004B3FD6" w:rsidR="00E86BD1">
        <w:t>disrupt fraud at a much greater scale.</w:t>
      </w:r>
    </w:p>
    <w:p w:rsidR="00C26449" w:rsidP="005D4B81">
      <w:pPr>
        <w:pStyle w:val="Answer"/>
      </w:pPr>
      <w:r>
        <w:t xml:space="preserve">Let me </w:t>
      </w:r>
      <w:r w:rsidRPr="004B3FD6" w:rsidR="00E86BD1">
        <w:t>give you a</w:t>
      </w:r>
      <w:r w:rsidR="003F11AA">
        <w:t>n</w:t>
      </w:r>
      <w:r w:rsidRPr="004B3FD6" w:rsidR="00E86BD1">
        <w:t xml:space="preserve"> example linked to </w:t>
      </w:r>
      <w:r w:rsidRPr="004B3FD6" w:rsidR="00C32AEE">
        <w:t>overseas</w:t>
      </w:r>
      <w:r w:rsidRPr="004B3FD6" w:rsidR="00E86BD1">
        <w:t xml:space="preserve"> work.</w:t>
      </w:r>
      <w:r w:rsidRPr="004B3FD6" w:rsidR="003D0790">
        <w:t xml:space="preserve"> </w:t>
      </w:r>
      <w:r w:rsidRPr="004B3FD6" w:rsidR="00E86BD1">
        <w:t xml:space="preserve">NCA has </w:t>
      </w:r>
      <w:r w:rsidRPr="004B3FD6" w:rsidR="00A21992">
        <w:t>out</w:t>
      </w:r>
      <w:r w:rsidRPr="004B3FD6" w:rsidR="00E86BD1">
        <w:t>reach in about 130 countries globally.</w:t>
      </w:r>
      <w:r w:rsidRPr="004B3FD6" w:rsidR="003D0790">
        <w:t xml:space="preserve"> </w:t>
      </w:r>
      <w:r w:rsidRPr="004B3FD6" w:rsidR="00304EF1">
        <w:t>If you go back to 2019, we had eight disruptions w</w:t>
      </w:r>
      <w:r w:rsidRPr="004B3FD6" w:rsidR="001324A5">
        <w:t>h</w:t>
      </w:r>
      <w:r w:rsidRPr="004B3FD6" w:rsidR="00304EF1">
        <w:t>ere fraud was the primary issue at stake.</w:t>
      </w:r>
      <w:r w:rsidRPr="004B3FD6" w:rsidR="003D0790">
        <w:t xml:space="preserve"> </w:t>
      </w:r>
      <w:r w:rsidRPr="004B3FD6" w:rsidR="00304EF1">
        <w:t>Two years later</w:t>
      </w:r>
      <w:r w:rsidR="007D64C0">
        <w:t>,</w:t>
      </w:r>
      <w:r w:rsidRPr="004B3FD6" w:rsidR="00304EF1">
        <w:t xml:space="preserve"> we had 25</w:t>
      </w:r>
      <w:r w:rsidR="007D64C0">
        <w:t xml:space="preserve">, </w:t>
      </w:r>
      <w:r w:rsidRPr="004B3FD6" w:rsidR="001324A5">
        <w:t>and t</w:t>
      </w:r>
      <w:r w:rsidRPr="004B3FD6" w:rsidR="00304EF1">
        <w:t>wo years later</w:t>
      </w:r>
      <w:r w:rsidRPr="004B3FD6" w:rsidR="001324A5">
        <w:t xml:space="preserve"> </w:t>
      </w:r>
      <w:r w:rsidR="004F70BC">
        <w:t xml:space="preserve">again </w:t>
      </w:r>
      <w:r w:rsidRPr="004B3FD6" w:rsidR="001324A5">
        <w:t>we had</w:t>
      </w:r>
      <w:r w:rsidRPr="004B3FD6" w:rsidR="00304EF1">
        <w:t xml:space="preserve"> 183.</w:t>
      </w:r>
      <w:r w:rsidRPr="004B3FD6" w:rsidR="003D0790">
        <w:t xml:space="preserve"> </w:t>
      </w:r>
      <w:r w:rsidR="004F70BC">
        <w:t>So</w:t>
      </w:r>
      <w:r w:rsidRPr="004B3FD6" w:rsidR="00304EF1">
        <w:t xml:space="preserve"> </w:t>
      </w:r>
      <w:r w:rsidRPr="004B3FD6" w:rsidR="001324A5">
        <w:t xml:space="preserve">nearly </w:t>
      </w:r>
      <w:r w:rsidRPr="004B3FD6" w:rsidR="00304EF1">
        <w:t xml:space="preserve">10% of our international work is now </w:t>
      </w:r>
      <w:r w:rsidRPr="004B3FD6" w:rsidR="00304EF1">
        <w:t>fraud</w:t>
      </w:r>
      <w:r w:rsidR="004F70BC">
        <w:t>-</w:t>
      </w:r>
      <w:r w:rsidRPr="004B3FD6" w:rsidR="00304EF1">
        <w:t>related</w:t>
      </w:r>
      <w:r w:rsidRPr="004B3FD6" w:rsidR="00304EF1">
        <w:t>.</w:t>
      </w:r>
      <w:r w:rsidRPr="004B3FD6" w:rsidR="003D0790">
        <w:t xml:space="preserve"> </w:t>
      </w:r>
    </w:p>
    <w:p w:rsidR="00304EF1" w:rsidP="005D4B81">
      <w:pPr>
        <w:pStyle w:val="Answer"/>
      </w:pPr>
      <w:r w:rsidRPr="004B3FD6">
        <w:t>In that time</w:t>
      </w:r>
      <w:r w:rsidR="004F70BC">
        <w:t>,</w:t>
      </w:r>
      <w:r w:rsidRPr="004B3FD6">
        <w:t xml:space="preserve"> fraud has reduced a bit, which is good, but part of the reason why fraud has reduced is </w:t>
      </w:r>
      <w:r w:rsidRPr="004B3FD6" w:rsidR="00A75442">
        <w:t>that</w:t>
      </w:r>
      <w:r w:rsidRPr="004B3FD6">
        <w:t xml:space="preserve"> we are </w:t>
      </w:r>
      <w:r w:rsidRPr="004B3FD6" w:rsidR="00C32AEE">
        <w:t>beginning</w:t>
      </w:r>
      <w:r w:rsidRPr="004B3FD6">
        <w:t xml:space="preserve"> to gear up this strategic, proactive </w:t>
      </w:r>
      <w:r w:rsidR="00811291">
        <w:t>pursue</w:t>
      </w:r>
      <w:r w:rsidRPr="004B3FD6" w:rsidR="00C32AEE">
        <w:t xml:space="preserve"> response, </w:t>
      </w:r>
      <w:r w:rsidRPr="004B3FD6">
        <w:t xml:space="preserve">which </w:t>
      </w:r>
      <w:r w:rsidRPr="004B3FD6" w:rsidR="00C32AEE">
        <w:t>is</w:t>
      </w:r>
      <w:r w:rsidRPr="004B3FD6">
        <w:t xml:space="preserve"> not </w:t>
      </w:r>
      <w:r w:rsidRPr="004B3FD6" w:rsidR="00C32AEE">
        <w:t>dependent</w:t>
      </w:r>
      <w:r w:rsidRPr="004B3FD6">
        <w:t xml:space="preserve"> on individual victims reporting in the little information, exactly as you say, that they have about specific frauds.</w:t>
      </w:r>
      <w:r w:rsidRPr="004B3FD6" w:rsidR="003D0790">
        <w:t xml:space="preserve"> </w:t>
      </w:r>
      <w:r w:rsidRPr="004B3FD6">
        <w:t>It is much more dependent on th</w:t>
      </w:r>
      <w:r w:rsidR="00811291">
        <w:t>is</w:t>
      </w:r>
      <w:r w:rsidRPr="004B3FD6">
        <w:t xml:space="preserve"> intelligence-led approach of understanding how fraudsters are committing frauds at scale.</w:t>
      </w:r>
    </w:p>
    <w:p w:rsidR="00C26449" w:rsidRPr="004B3FD6" w:rsidP="005D4B81">
      <w:pPr>
        <w:pStyle w:val="Answer"/>
      </w:pPr>
      <w:sdt>
        <w:sdtPr>
          <w:alias w:val="Member"/>
          <w:tag w:val="&lt;Member mnisId='114' dodsId='25471'&gt;"/>
          <w:id w:val="1997138316"/>
          <w:placeholder>
            <w:docPart w:val="31892077FC174EC499EAAA12B927CFE9"/>
          </w:placeholder>
          <w:richText/>
        </w:sdtPr>
        <w:sdtContent>
          <w:r>
            <w:rPr>
              <w:b/>
            </w:rPr>
            <w:t xml:space="preserve">Chair: </w:t>
          </w:r>
          <w:r>
            <w:rPr>
              <w:bCs/>
            </w:rPr>
            <w:t xml:space="preserve">I am going take Carolyn and then Alison, who have </w:t>
          </w:r>
          <w:r w:rsidR="002E3077">
            <w:rPr>
              <w:bCs/>
            </w:rPr>
            <w:t xml:space="preserve">two short questions that have arisen out of Tim’s questioning. </w:t>
          </w:r>
        </w:sdtContent>
      </w:sdt>
    </w:p>
    <w:p w:rsidR="00304EF1" w:rsidRPr="004B3FD6" w:rsidP="005D4B81">
      <w:pPr>
        <w:pStyle w:val="Question"/>
      </w:pPr>
      <w:sdt>
        <w:sdtPr>
          <w:alias w:val="Member"/>
          <w:tag w:val="&lt;Member mnisId='4480' dodsId='136483'&gt;"/>
          <w:id w:val="2084633424"/>
          <w:placeholder>
            <w:docPart w:val="DefaultPlaceholder_-1854013440"/>
          </w:placeholder>
          <w:richText/>
        </w:sdtPr>
        <w:sdtContent>
          <w:r w:rsidRPr="004B3FD6">
            <w:rPr>
              <w:b/>
            </w:rPr>
            <w:t>Carolyn Harris:</w:t>
          </w:r>
        </w:sdtContent>
      </w:sdt>
      <w:r w:rsidRPr="004B3FD6">
        <w:t xml:space="preserve"> </w:t>
      </w:r>
      <w:r w:rsidRPr="004B3FD6" w:rsidR="00C32AEE">
        <w:t>Given</w:t>
      </w:r>
      <w:r w:rsidRPr="004B3FD6">
        <w:t xml:space="preserve"> the </w:t>
      </w:r>
      <w:r w:rsidRPr="004B3FD6" w:rsidR="00C32AEE">
        <w:t>sophistication</w:t>
      </w:r>
      <w:r w:rsidRPr="004B3FD6">
        <w:t xml:space="preserve"> of the ability of these fraudsters to infiltrate one</w:t>
      </w:r>
      <w:r w:rsidRPr="004B3FD6" w:rsidR="0057230D">
        <w:t>’</w:t>
      </w:r>
      <w:r w:rsidRPr="004B3FD6">
        <w:t xml:space="preserve">s phone, which has happened to me and many people I know very regularly, how much are we picking up </w:t>
      </w:r>
      <w:r w:rsidR="00324E5E">
        <w:t xml:space="preserve">in </w:t>
      </w:r>
      <w:r w:rsidR="00866DC2">
        <w:t xml:space="preserve">what </w:t>
      </w:r>
      <w:r w:rsidRPr="004B3FD6">
        <w:t xml:space="preserve">is being </w:t>
      </w:r>
      <w:r w:rsidRPr="004B3FD6" w:rsidR="00C32AEE">
        <w:t>reported</w:t>
      </w:r>
      <w:r w:rsidRPr="004B3FD6">
        <w:t>?</w:t>
      </w:r>
      <w:r w:rsidRPr="004B3FD6" w:rsidR="003D0790">
        <w:t xml:space="preserve"> </w:t>
      </w:r>
      <w:r w:rsidRPr="004B3FD6">
        <w:t xml:space="preserve">Are we just </w:t>
      </w:r>
      <w:r w:rsidRPr="004B3FD6" w:rsidR="00C32AEE">
        <w:t>reaching</w:t>
      </w:r>
      <w:r w:rsidRPr="004B3FD6">
        <w:t xml:space="preserve"> the tip </w:t>
      </w:r>
      <w:r w:rsidRPr="004B3FD6" w:rsidR="00C32AEE">
        <w:t>of</w:t>
      </w:r>
      <w:r w:rsidRPr="004B3FD6">
        <w:t xml:space="preserve"> the iceberg?</w:t>
      </w:r>
      <w:r w:rsidRPr="004B3FD6" w:rsidR="003D0790">
        <w:t xml:space="preserve"> </w:t>
      </w:r>
      <w:r w:rsidRPr="004B3FD6" w:rsidR="005010DA">
        <w:t>M</w:t>
      </w:r>
      <w:r w:rsidRPr="004B3FD6">
        <w:t xml:space="preserve">y </w:t>
      </w:r>
      <w:r w:rsidRPr="004B3FD6" w:rsidR="00E86E04">
        <w:t>s</w:t>
      </w:r>
      <w:r w:rsidRPr="004B3FD6">
        <w:t>on had a text f</w:t>
      </w:r>
      <w:r w:rsidRPr="004B3FD6" w:rsidR="00E86E04">
        <w:t>ro</w:t>
      </w:r>
      <w:r w:rsidRPr="004B3FD6">
        <w:t>m a delivery company</w:t>
      </w:r>
      <w:r w:rsidRPr="004B3FD6" w:rsidR="001324A5">
        <w:t xml:space="preserve"> last week</w:t>
      </w:r>
      <w:r w:rsidRPr="004B3FD6">
        <w:t>—he was expecting a parcel f</w:t>
      </w:r>
      <w:r w:rsidRPr="004B3FD6" w:rsidR="00E86E04">
        <w:t>ro</w:t>
      </w:r>
      <w:r w:rsidRPr="004B3FD6">
        <w:t xml:space="preserve">m another delivery company—saying </w:t>
      </w:r>
      <w:r w:rsidRPr="004B3FD6" w:rsidR="00E86E04">
        <w:t>he</w:t>
      </w:r>
      <w:r w:rsidRPr="004B3FD6">
        <w:t xml:space="preserve"> need</w:t>
      </w:r>
      <w:r w:rsidRPr="004B3FD6" w:rsidR="00E86E04">
        <w:t>ed</w:t>
      </w:r>
      <w:r w:rsidRPr="004B3FD6">
        <w:t xml:space="preserve"> to pay blah-di</w:t>
      </w:r>
      <w:r w:rsidRPr="004B3FD6" w:rsidR="00C32AEE">
        <w:t>-</w:t>
      </w:r>
      <w:r w:rsidRPr="004B3FD6">
        <w:t>blah.</w:t>
      </w:r>
      <w:r w:rsidRPr="004B3FD6" w:rsidR="003D0790">
        <w:t xml:space="preserve"> </w:t>
      </w:r>
      <w:r w:rsidRPr="004B3FD6">
        <w:t>He did not report that to the police.</w:t>
      </w:r>
      <w:r w:rsidRPr="004B3FD6" w:rsidR="003D0790">
        <w:t xml:space="preserve"> </w:t>
      </w:r>
      <w:r w:rsidRPr="004B3FD6">
        <w:t xml:space="preserve">I had one last week that came on </w:t>
      </w:r>
      <w:r w:rsidRPr="004B3FD6" w:rsidR="00E86E04">
        <w:t>a</w:t>
      </w:r>
      <w:r w:rsidRPr="004B3FD6">
        <w:t xml:space="preserve"> thread from my bank </w:t>
      </w:r>
      <w:r w:rsidR="0099563A">
        <w:t>saying</w:t>
      </w:r>
      <w:r w:rsidRPr="004B3FD6" w:rsidR="00E86E04">
        <w:t xml:space="preserve"> </w:t>
      </w:r>
      <w:r w:rsidR="005D2C81">
        <w:t xml:space="preserve">that </w:t>
      </w:r>
      <w:r w:rsidRPr="004B3FD6">
        <w:t xml:space="preserve">I had made a transaction and </w:t>
      </w:r>
      <w:r w:rsidR="005D2C81">
        <w:t xml:space="preserve">asking if </w:t>
      </w:r>
      <w:r w:rsidRPr="004B3FD6">
        <w:t xml:space="preserve">I </w:t>
      </w:r>
      <w:r w:rsidR="005D2C81">
        <w:t xml:space="preserve">would </w:t>
      </w:r>
      <w:r w:rsidRPr="004B3FD6">
        <w:t xml:space="preserve">confirm it by pressing </w:t>
      </w:r>
      <w:r w:rsidR="005D2C81">
        <w:t xml:space="preserve">a </w:t>
      </w:r>
      <w:r w:rsidRPr="004B3FD6">
        <w:t>link.</w:t>
      </w:r>
      <w:r w:rsidRPr="004B3FD6" w:rsidR="003D0790">
        <w:t xml:space="preserve"> </w:t>
      </w:r>
      <w:r w:rsidRPr="004B3FD6">
        <w:t>I thought</w:t>
      </w:r>
      <w:r w:rsidR="005D2C81">
        <w:t xml:space="preserve">, “Well, that’s </w:t>
      </w:r>
      <w:r w:rsidRPr="004B3FD6">
        <w:t>never happened before</w:t>
      </w:r>
      <w:r w:rsidR="005D2C81">
        <w:t>,”</w:t>
      </w:r>
      <w:r w:rsidRPr="004B3FD6">
        <w:t xml:space="preserve"> and I phoned my bank, but if I was an elderly person or someone who was not quite as </w:t>
      </w:r>
      <w:r w:rsidRPr="004B3FD6" w:rsidR="00C32AEE">
        <w:t>informed</w:t>
      </w:r>
      <w:r w:rsidRPr="004B3FD6">
        <w:t>, I probably would have done that.</w:t>
      </w:r>
      <w:r w:rsidRPr="004B3FD6" w:rsidR="003D0790">
        <w:t xml:space="preserve"> </w:t>
      </w:r>
      <w:r w:rsidRPr="004B3FD6">
        <w:t>Are we missing more than</w:t>
      </w:r>
      <w:r w:rsidRPr="004B3FD6" w:rsidR="00C32AEE">
        <w:t xml:space="preserve"> </w:t>
      </w:r>
      <w:r w:rsidRPr="004B3FD6">
        <w:t>we are picking up</w:t>
      </w:r>
      <w:r w:rsidRPr="004B3FD6" w:rsidR="005010DA">
        <w:t>?</w:t>
      </w:r>
    </w:p>
    <w:p w:rsidR="00304EF1" w:rsidRPr="004B3FD6" w:rsidP="005D4B81">
      <w:pPr>
        <w:pStyle w:val="Answer"/>
      </w:pPr>
      <w:sdt>
        <w:sdtPr>
          <w:alias w:val="Witness"/>
          <w:id w:val="-2003577315"/>
          <w:placeholder>
            <w:docPart w:val="DefaultPlaceholder_-1854013440"/>
          </w:placeholder>
          <w:richText/>
        </w:sdtPr>
        <w:sdtContent>
          <w:r w:rsidRPr="004B3FD6">
            <w:rPr>
              <w:b/>
              <w:i/>
            </w:rPr>
            <w:t>James Babbage:</w:t>
          </w:r>
        </w:sdtContent>
      </w:sdt>
      <w:r w:rsidRPr="004B3FD6">
        <w:t xml:space="preserve"> I think</w:t>
      </w:r>
      <w:r w:rsidRPr="004B3FD6" w:rsidR="005010DA">
        <w:t xml:space="preserve"> that</w:t>
      </w:r>
      <w:r w:rsidRPr="004B3FD6">
        <w:t xml:space="preserve"> the crime </w:t>
      </w:r>
      <w:r w:rsidRPr="004B3FD6" w:rsidR="00C32AEE">
        <w:t>survey</w:t>
      </w:r>
      <w:r w:rsidRPr="004B3FD6">
        <w:t xml:space="preserve"> of England and Wales approach is </w:t>
      </w:r>
      <w:r w:rsidRPr="004B3FD6" w:rsidR="005010DA">
        <w:t>useful</w:t>
      </w:r>
      <w:r w:rsidRPr="004B3FD6">
        <w:t xml:space="preserve"> because it does not rely on looking</w:t>
      </w:r>
      <w:r w:rsidRPr="004B3FD6" w:rsidR="00C32AEE">
        <w:t xml:space="preserve"> </w:t>
      </w:r>
      <w:r w:rsidRPr="004B3FD6">
        <w:t xml:space="preserve">at how many frauds </w:t>
      </w:r>
      <w:r w:rsidRPr="004B3FD6" w:rsidR="00C32AEE">
        <w:t>have</w:t>
      </w:r>
      <w:r w:rsidRPr="004B3FD6">
        <w:t xml:space="preserve"> been </w:t>
      </w:r>
      <w:r w:rsidRPr="004B3FD6" w:rsidR="00C32AEE">
        <w:t>reported</w:t>
      </w:r>
      <w:r w:rsidRPr="004B3FD6" w:rsidR="005010DA">
        <w:t>. It</w:t>
      </w:r>
      <w:r w:rsidRPr="004B3FD6">
        <w:t xml:space="preserve"> relies on reaching out proactively to people randomly through the country and asking them about their experience.</w:t>
      </w:r>
      <w:r w:rsidRPr="004B3FD6" w:rsidR="003D0790">
        <w:t xml:space="preserve"> </w:t>
      </w:r>
      <w:r w:rsidRPr="004B3FD6">
        <w:t xml:space="preserve">In that case, even if you </w:t>
      </w:r>
      <w:r w:rsidRPr="004B3FD6" w:rsidR="00FD271E">
        <w:t>had</w:t>
      </w:r>
      <w:r w:rsidRPr="004B3FD6">
        <w:t xml:space="preserve"> not taken any particular action, you would talk to </w:t>
      </w:r>
      <w:r w:rsidR="00D15503">
        <w:t>them</w:t>
      </w:r>
      <w:r w:rsidRPr="004B3FD6">
        <w:t xml:space="preserve"> or fill in </w:t>
      </w:r>
      <w:r w:rsidR="00D15503">
        <w:t xml:space="preserve">their </w:t>
      </w:r>
      <w:r w:rsidRPr="004B3FD6">
        <w:t>surveys or whatever.</w:t>
      </w:r>
      <w:r w:rsidRPr="004B3FD6" w:rsidR="003D0790">
        <w:t xml:space="preserve"> </w:t>
      </w:r>
      <w:r w:rsidRPr="004B3FD6">
        <w:t>That is why I</w:t>
      </w:r>
      <w:r w:rsidRPr="004B3FD6" w:rsidR="005010DA">
        <w:t xml:space="preserve"> </w:t>
      </w:r>
      <w:r w:rsidRPr="004B3FD6">
        <w:t xml:space="preserve">think the </w:t>
      </w:r>
      <w:r w:rsidRPr="004B3FD6" w:rsidR="00C32AEE">
        <w:t xml:space="preserve">crime survey </w:t>
      </w:r>
      <w:r w:rsidRPr="004B3FD6">
        <w:t xml:space="preserve">of England and Wales is a good </w:t>
      </w:r>
      <w:r w:rsidRPr="004B3FD6" w:rsidR="00C32AEE">
        <w:t>source</w:t>
      </w:r>
      <w:r w:rsidRPr="004B3FD6">
        <w:t xml:space="preserve"> of numbers.</w:t>
      </w:r>
    </w:p>
    <w:p w:rsidR="00304EF1" w:rsidRPr="004B3FD6" w:rsidP="005010DA">
      <w:pPr>
        <w:pStyle w:val="Remark"/>
      </w:pPr>
      <w:sdt>
        <w:sdtPr>
          <w:rPr>
            <w:b/>
            <w:bCs/>
          </w:rPr>
          <w:alias w:val="Member"/>
          <w:tag w:val="&lt;Member mnisId='4480' dodsId='136483'&gt;"/>
          <w:id w:val="-310642056"/>
          <w:placeholder>
            <w:docPart w:val="DefaultPlaceholder_-1854013440"/>
          </w:placeholder>
          <w:richText/>
        </w:sdtPr>
        <w:sdtContent>
          <w:r w:rsidRPr="004B3FD6">
            <w:rPr>
              <w:b/>
              <w:bCs/>
            </w:rPr>
            <w:t>Carolyn Harris:</w:t>
          </w:r>
        </w:sdtContent>
      </w:sdt>
      <w:r w:rsidRPr="004B3FD6">
        <w:t xml:space="preserve"> </w:t>
      </w:r>
      <w:r w:rsidR="00BF5888">
        <w:t>They have</w:t>
      </w:r>
      <w:r w:rsidRPr="004B3FD6">
        <w:t xml:space="preserve"> never called me.</w:t>
      </w:r>
    </w:p>
    <w:p w:rsidR="00304EF1" w:rsidRPr="004B3FD6" w:rsidP="005D4B81">
      <w:pPr>
        <w:pStyle w:val="Answer"/>
      </w:pPr>
      <w:sdt>
        <w:sdtPr>
          <w:alias w:val="Witness"/>
          <w:id w:val="-2056150174"/>
          <w:placeholder>
            <w:docPart w:val="DefaultPlaceholder_-1854013440"/>
          </w:placeholder>
          <w:richText/>
        </w:sdtPr>
        <w:sdtContent>
          <w:r w:rsidRPr="004B3FD6">
            <w:rPr>
              <w:b/>
              <w:i/>
            </w:rPr>
            <w:t>James Babbage:</w:t>
          </w:r>
        </w:sdtContent>
      </w:sdt>
      <w:r w:rsidRPr="004B3FD6">
        <w:t xml:space="preserve"> I have never been rung up by a pollster either, but I rely on political polling and opinion polling as </w:t>
      </w:r>
      <w:r w:rsidRPr="004B3FD6" w:rsidR="00C32AEE">
        <w:t>having</w:t>
      </w:r>
      <w:r w:rsidRPr="004B3FD6">
        <w:t xml:space="preserve"> some scientific basis.</w:t>
      </w:r>
    </w:p>
    <w:p w:rsidR="00304EF1" w:rsidRPr="004B3FD6" w:rsidP="005D4B81">
      <w:pPr>
        <w:pStyle w:val="Question"/>
      </w:pPr>
      <w:sdt>
        <w:sdtPr>
          <w:alias w:val="Member"/>
          <w:tag w:val="&lt;Member mnisId='4480' dodsId='136483'&gt;"/>
          <w:id w:val="-2106338215"/>
          <w:placeholder>
            <w:docPart w:val="DefaultPlaceholder_-1854013440"/>
          </w:placeholder>
          <w:richText/>
        </w:sdtPr>
        <w:sdtContent>
          <w:r w:rsidRPr="004B3FD6">
            <w:rPr>
              <w:b/>
            </w:rPr>
            <w:t>Carolyn Harris:</w:t>
          </w:r>
        </w:sdtContent>
      </w:sdt>
      <w:r w:rsidRPr="004B3FD6">
        <w:t xml:space="preserve"> How does </w:t>
      </w:r>
      <w:r w:rsidR="004623D6">
        <w:t>they</w:t>
      </w:r>
      <w:r w:rsidRPr="004B3FD6">
        <w:t xml:space="preserve"> do this </w:t>
      </w:r>
      <w:r w:rsidRPr="004B3FD6" w:rsidR="00C32AEE">
        <w:t xml:space="preserve">survey </w:t>
      </w:r>
      <w:r w:rsidRPr="004B3FD6">
        <w:t>that you talk about?</w:t>
      </w:r>
    </w:p>
    <w:p w:rsidR="00304EF1" w:rsidRPr="004B3FD6" w:rsidP="005D4B81">
      <w:pPr>
        <w:pStyle w:val="Answer"/>
      </w:pPr>
      <w:sdt>
        <w:sdtPr>
          <w:alias w:val="Witness"/>
          <w:id w:val="-1189374644"/>
          <w:placeholder>
            <w:docPart w:val="DefaultPlaceholder_-1854013440"/>
          </w:placeholder>
          <w:richText/>
        </w:sdtPr>
        <w:sdtContent>
          <w:r w:rsidRPr="004B3FD6">
            <w:rPr>
              <w:b/>
              <w:i/>
            </w:rPr>
            <w:t>James Babbage:</w:t>
          </w:r>
        </w:sdtContent>
      </w:sdt>
      <w:r w:rsidRPr="004B3FD6">
        <w:t xml:space="preserve"> In the sa</w:t>
      </w:r>
      <w:r w:rsidRPr="004B3FD6" w:rsidR="00FD2A72">
        <w:t>me</w:t>
      </w:r>
      <w:r w:rsidRPr="004B3FD6">
        <w:t xml:space="preserve"> way as opinion </w:t>
      </w:r>
      <w:r w:rsidRPr="004B3FD6" w:rsidR="00FD2A72">
        <w:t>polling</w:t>
      </w:r>
      <w:r w:rsidRPr="004B3FD6">
        <w:t>.</w:t>
      </w:r>
      <w:r w:rsidRPr="004B3FD6" w:rsidR="003D0790">
        <w:t xml:space="preserve"> </w:t>
      </w:r>
      <w:r w:rsidR="004623D6">
        <w:t xml:space="preserve">They </w:t>
      </w:r>
      <w:r w:rsidRPr="004B3FD6">
        <w:t>will have a scientific basis for working out a representative sample of the country f</w:t>
      </w:r>
      <w:r w:rsidRPr="004B3FD6" w:rsidR="00C32AEE">
        <w:t>ro</w:t>
      </w:r>
      <w:r w:rsidRPr="004B3FD6">
        <w:t>m right across the country</w:t>
      </w:r>
      <w:r w:rsidR="00954290">
        <w:t>—</w:t>
      </w:r>
      <w:r w:rsidRPr="004B3FD6">
        <w:t>different demographics and all of that.</w:t>
      </w:r>
    </w:p>
    <w:p w:rsidR="00B11A04" w:rsidRPr="004B3FD6" w:rsidP="005D4B81">
      <w:pPr>
        <w:pStyle w:val="Answer"/>
      </w:pPr>
      <w:sdt>
        <w:sdtPr>
          <w:alias w:val="Witness"/>
          <w:id w:val="318081684"/>
          <w:placeholder>
            <w:docPart w:val="DefaultPlaceholder_-1854013440"/>
          </w:placeholder>
          <w:richText/>
        </w:sdtPr>
        <w:sdtContent>
          <w:r w:rsidRPr="004B3FD6" w:rsidR="00304EF1">
            <w:rPr>
              <w:b/>
              <w:i/>
            </w:rPr>
            <w:t>Detective Chief Inspector Chandler:</w:t>
          </w:r>
        </w:sdtContent>
      </w:sdt>
      <w:r w:rsidRPr="004B3FD6" w:rsidR="00304EF1">
        <w:t xml:space="preserve"> From a regional and local perspective, we also have engagement teams.</w:t>
      </w:r>
      <w:r w:rsidRPr="004B3FD6" w:rsidR="003D0790">
        <w:t xml:space="preserve"> </w:t>
      </w:r>
      <w:r w:rsidRPr="004B3FD6">
        <w:t xml:space="preserve">When there are </w:t>
      </w:r>
      <w:r w:rsidRPr="004B3FD6" w:rsidR="00C32AEE">
        <w:t>trends</w:t>
      </w:r>
      <w:r w:rsidRPr="004B3FD6">
        <w:t xml:space="preserve"> identified</w:t>
      </w:r>
      <w:r w:rsidRPr="004B3FD6" w:rsidR="00FD2A72">
        <w:t>,</w:t>
      </w:r>
      <w:r w:rsidRPr="004B3FD6">
        <w:t xml:space="preserve"> our engagement teams will go out into the public and engage with</w:t>
      </w:r>
      <w:r w:rsidRPr="004B3FD6" w:rsidR="00C32AEE">
        <w:t xml:space="preserve"> the </w:t>
      </w:r>
      <w:r w:rsidRPr="004B3FD6">
        <w:t>public to warn them what the current trends are.</w:t>
      </w:r>
      <w:r w:rsidRPr="004B3FD6" w:rsidR="003D0790">
        <w:t xml:space="preserve"> </w:t>
      </w:r>
      <w:r w:rsidRPr="004B3FD6">
        <w:t>They are becoming more sophisticated, so it is difficult</w:t>
      </w:r>
      <w:r w:rsidR="00A04990">
        <w:t xml:space="preserve">. In the </w:t>
      </w:r>
      <w:r w:rsidRPr="004B3FD6">
        <w:t>north-east</w:t>
      </w:r>
      <w:r w:rsidR="00A04990">
        <w:t xml:space="preserve">, we have </w:t>
      </w:r>
      <w:r w:rsidRPr="004B3FD6">
        <w:t xml:space="preserve">an engagement team in cyber under the three </w:t>
      </w:r>
      <w:r w:rsidR="00BC3FB0">
        <w:t>Ps</w:t>
      </w:r>
      <w:r w:rsidRPr="004B3FD6">
        <w:t>—</w:t>
      </w:r>
      <w:r w:rsidRPr="004B3FD6" w:rsidR="00C32AEE">
        <w:t>protect</w:t>
      </w:r>
      <w:r w:rsidRPr="004B3FD6">
        <w:t xml:space="preserve">, </w:t>
      </w:r>
      <w:r w:rsidRPr="004B3FD6" w:rsidR="00C32AEE">
        <w:t>prevent</w:t>
      </w:r>
      <w:r w:rsidRPr="004B3FD6" w:rsidR="003826B3">
        <w:t xml:space="preserve">, </w:t>
      </w:r>
      <w:r w:rsidRPr="004B3FD6" w:rsidR="00C32AEE">
        <w:t>prepare</w:t>
      </w:r>
      <w:r w:rsidRPr="004B3FD6">
        <w:t>—and</w:t>
      </w:r>
      <w:r w:rsidRPr="004B3FD6" w:rsidR="005010DA">
        <w:t xml:space="preserve"> </w:t>
      </w:r>
      <w:r w:rsidRPr="004B3FD6">
        <w:t>the same in fraud</w:t>
      </w:r>
      <w:r w:rsidR="00BC3FB0">
        <w:t xml:space="preserve">, and we </w:t>
      </w:r>
      <w:r w:rsidRPr="004B3FD6">
        <w:t xml:space="preserve">are reaching </w:t>
      </w:r>
      <w:r w:rsidRPr="004B3FD6" w:rsidR="00C32AEE">
        <w:t>quite</w:t>
      </w:r>
      <w:r w:rsidRPr="004B3FD6">
        <w:t xml:space="preserve"> high numbers of the public</w:t>
      </w:r>
      <w:r w:rsidRPr="004B3FD6" w:rsidR="005010DA">
        <w:t xml:space="preserve">. We </w:t>
      </w:r>
      <w:r w:rsidRPr="004B3FD6">
        <w:t xml:space="preserve">engage with all different age </w:t>
      </w:r>
      <w:r w:rsidRPr="004B3FD6" w:rsidR="00C32AEE">
        <w:t>ranges</w:t>
      </w:r>
      <w:r w:rsidRPr="004B3FD6">
        <w:t xml:space="preserve"> through Age UK, </w:t>
      </w:r>
      <w:r w:rsidRPr="004B3FD6" w:rsidR="00C32AEE">
        <w:t>visits</w:t>
      </w:r>
      <w:r w:rsidRPr="004B3FD6">
        <w:t xml:space="preserve"> to libraries, </w:t>
      </w:r>
      <w:r w:rsidRPr="004B3FD6">
        <w:t>universities</w:t>
      </w:r>
      <w:r w:rsidRPr="004B3FD6" w:rsidR="005010DA">
        <w:t xml:space="preserve"> and</w:t>
      </w:r>
      <w:r w:rsidR="004B3FD6">
        <w:t xml:space="preserve"> </w:t>
      </w:r>
      <w:r w:rsidRPr="004B3FD6">
        <w:t>schools.</w:t>
      </w:r>
      <w:r w:rsidRPr="004B3FD6" w:rsidR="003D0790">
        <w:t xml:space="preserve"> </w:t>
      </w:r>
      <w:r w:rsidRPr="004B3FD6">
        <w:t xml:space="preserve">When these trends arise, we </w:t>
      </w:r>
      <w:r w:rsidR="006C4F45">
        <w:t xml:space="preserve">will </w:t>
      </w:r>
      <w:r w:rsidRPr="004B3FD6">
        <w:t xml:space="preserve">go in and </w:t>
      </w:r>
      <w:r w:rsidRPr="004B3FD6" w:rsidR="00C32AEE">
        <w:t>support</w:t>
      </w:r>
      <w:r w:rsidRPr="004B3FD6">
        <w:t xml:space="preserve"> </w:t>
      </w:r>
      <w:r w:rsidR="006C4F45">
        <w:t xml:space="preserve">members of </w:t>
      </w:r>
      <w:r w:rsidRPr="004B3FD6">
        <w:t>the public</w:t>
      </w:r>
      <w:r w:rsidR="006C4F45">
        <w:t xml:space="preserve"> so that they can </w:t>
      </w:r>
      <w:r w:rsidRPr="004B3FD6">
        <w:t>understand the reporting processes</w:t>
      </w:r>
      <w:r w:rsidR="006C4F45">
        <w:t xml:space="preserve">, </w:t>
      </w:r>
      <w:r w:rsidRPr="004B3FD6">
        <w:t>should they be a victim.</w:t>
      </w:r>
    </w:p>
    <w:p w:rsidR="00B11A04" w:rsidRPr="004B3FD6" w:rsidP="005D4B81">
      <w:pPr>
        <w:pStyle w:val="Question"/>
      </w:pPr>
      <w:sdt>
        <w:sdtPr>
          <w:alias w:val="Member"/>
          <w:tag w:val="&lt;Member mnisId='4480' dodsId='136483'&gt;"/>
          <w:id w:val="-1821185575"/>
          <w:placeholder>
            <w:docPart w:val="DefaultPlaceholder_-1854013440"/>
          </w:placeholder>
          <w:richText/>
        </w:sdtPr>
        <w:sdtContent>
          <w:r w:rsidRPr="004B3FD6">
            <w:rPr>
              <w:b/>
            </w:rPr>
            <w:t>Carolyn Harris:</w:t>
          </w:r>
        </w:sdtContent>
      </w:sdt>
      <w:r w:rsidRPr="004B3FD6">
        <w:t xml:space="preserve"> Do you </w:t>
      </w:r>
      <w:r w:rsidRPr="004B3FD6" w:rsidR="005010DA">
        <w:t>pro</w:t>
      </w:r>
      <w:r w:rsidRPr="004B3FD6" w:rsidR="00C32AEE">
        <w:t>actively</w:t>
      </w:r>
      <w:r w:rsidRPr="004B3FD6">
        <w:t xml:space="preserve"> target people like Age Concern?</w:t>
      </w:r>
    </w:p>
    <w:p w:rsidR="00B11A04" w:rsidRPr="004B3FD6" w:rsidP="005D4B81">
      <w:pPr>
        <w:pStyle w:val="Answer"/>
      </w:pPr>
      <w:sdt>
        <w:sdtPr>
          <w:alias w:val="Witness"/>
          <w:id w:val="-830289032"/>
          <w:placeholder>
            <w:docPart w:val="DefaultPlaceholder_-1854013440"/>
          </w:placeholder>
          <w:richText/>
        </w:sdtPr>
        <w:sdtContent>
          <w:r w:rsidRPr="004B3FD6">
            <w:rPr>
              <w:b/>
              <w:i/>
            </w:rPr>
            <w:t>Detective Chief Inspector Chandler:</w:t>
          </w:r>
        </w:sdtContent>
      </w:sdt>
      <w:r w:rsidRPr="004B3FD6">
        <w:t xml:space="preserve"> Yes.</w:t>
      </w:r>
    </w:p>
    <w:p w:rsidR="0051614E" w:rsidRPr="004B3FD6" w:rsidP="005D4B81">
      <w:pPr>
        <w:pStyle w:val="Answer"/>
      </w:pPr>
      <w:sdt>
        <w:sdtPr>
          <w:alias w:val="Witness"/>
          <w:id w:val="536317818"/>
          <w:placeholder>
            <w:docPart w:val="DefaultPlaceholder_-1854013440"/>
          </w:placeholder>
          <w:richText/>
        </w:sdtPr>
        <w:sdtContent>
          <w:r w:rsidRPr="004B3FD6" w:rsidR="00B11A04">
            <w:rPr>
              <w:b/>
              <w:i/>
            </w:rPr>
            <w:t>Assistant Commissioner Adams:</w:t>
          </w:r>
        </w:sdtContent>
      </w:sdt>
      <w:r w:rsidRPr="004B3FD6" w:rsidR="00B11A04">
        <w:t xml:space="preserve"> All of this is </w:t>
      </w:r>
      <w:r w:rsidRPr="004B3FD6" w:rsidR="008F7370">
        <w:t>predicated</w:t>
      </w:r>
      <w:r w:rsidRPr="004B3FD6" w:rsidR="00B11A04">
        <w:t xml:space="preserve">, as you have described, on people </w:t>
      </w:r>
      <w:r w:rsidRPr="004B3FD6" w:rsidR="00C32AEE">
        <w:t>reporting</w:t>
      </w:r>
      <w:r w:rsidRPr="004B3FD6" w:rsidR="00B11A04">
        <w:t xml:space="preserve"> things to us so that we have th</w:t>
      </w:r>
      <w:r w:rsidRPr="004B3FD6" w:rsidR="005010DA">
        <w:t>e</w:t>
      </w:r>
      <w:r w:rsidRPr="004B3FD6" w:rsidR="00B11A04">
        <w:t xml:space="preserve"> big picture of the data.</w:t>
      </w:r>
      <w:r w:rsidRPr="004B3FD6" w:rsidR="003D0790">
        <w:t xml:space="preserve"> </w:t>
      </w:r>
      <w:r w:rsidRPr="004B3FD6" w:rsidR="00B11A04">
        <w:t xml:space="preserve">We recognise, as the Home Office does, that we do not get full sight of </w:t>
      </w:r>
      <w:r w:rsidRPr="004B3FD6" w:rsidR="00B11A04">
        <w:t>all of</w:t>
      </w:r>
      <w:r w:rsidRPr="004B3FD6" w:rsidR="00B11A04">
        <w:t xml:space="preserve"> those reports.</w:t>
      </w:r>
      <w:r w:rsidRPr="004B3FD6" w:rsidR="003D0790">
        <w:t xml:space="preserve"> </w:t>
      </w:r>
      <w:r w:rsidRPr="004B3FD6" w:rsidR="00B11A04">
        <w:t>We want to be able to take th</w:t>
      </w:r>
      <w:r w:rsidRPr="004B3FD6" w:rsidR="005010DA">
        <w:t>e</w:t>
      </w:r>
      <w:r w:rsidRPr="004B3FD6" w:rsidR="00B11A04">
        <w:t xml:space="preserve"> email and text message that you have, do the analysis of it, work out where the IP address is that that has been sent from and then, working </w:t>
      </w:r>
      <w:r w:rsidRPr="004B3FD6" w:rsidR="00D10E46">
        <w:t>with</w:t>
      </w:r>
      <w:r w:rsidRPr="004B3FD6" w:rsidR="00B11A04">
        <w:t xml:space="preserve"> o</w:t>
      </w:r>
      <w:r w:rsidRPr="004B3FD6" w:rsidR="005010DA">
        <w:t>ther</w:t>
      </w:r>
      <w:r w:rsidRPr="004B3FD6" w:rsidR="00B11A04">
        <w:t xml:space="preserve"> law enforcement partners, do some disruption work on that.</w:t>
      </w:r>
      <w:r w:rsidRPr="004B3FD6" w:rsidR="003D0790">
        <w:t xml:space="preserve"> </w:t>
      </w:r>
      <w:r w:rsidRPr="004B3FD6" w:rsidR="00B11A04">
        <w:t xml:space="preserve">If things are </w:t>
      </w:r>
      <w:r w:rsidRPr="004B3FD6" w:rsidR="00D10E46">
        <w:t>reported</w:t>
      </w:r>
      <w:r w:rsidRPr="004B3FD6" w:rsidR="00B11A04">
        <w:t xml:space="preserve"> and forwarded on to the NCSC reporting line</w:t>
      </w:r>
      <w:r w:rsidR="00576BA6">
        <w:t>—</w:t>
      </w:r>
      <w:r w:rsidRPr="004B3FD6" w:rsidR="00B11A04">
        <w:t xml:space="preserve">some of that work is now </w:t>
      </w:r>
      <w:r w:rsidRPr="004B3FD6" w:rsidR="00D10E46">
        <w:t>increasingly</w:t>
      </w:r>
      <w:r w:rsidRPr="004B3FD6" w:rsidR="00B11A04">
        <w:t xml:space="preserve"> automated</w:t>
      </w:r>
      <w:r w:rsidR="00576BA6">
        <w:t>—</w:t>
      </w:r>
      <w:r w:rsidRPr="004B3FD6" w:rsidR="00B11A04">
        <w:t>that work takes place.</w:t>
      </w:r>
    </w:p>
    <w:p w:rsidR="000573ED" w:rsidRPr="004B3FD6" w:rsidP="005D4B81">
      <w:pPr>
        <w:pStyle w:val="Answer"/>
      </w:pPr>
      <w:r>
        <w:t xml:space="preserve">The entire </w:t>
      </w:r>
      <w:r w:rsidRPr="004B3FD6" w:rsidR="00B11A04">
        <w:t>premise of th</w:t>
      </w:r>
      <w:r w:rsidRPr="004B3FD6" w:rsidR="005010DA">
        <w:t>e</w:t>
      </w:r>
      <w:r w:rsidRPr="004B3FD6" w:rsidR="00CC5152">
        <w:t xml:space="preserve"> new national</w:t>
      </w:r>
      <w:r w:rsidRPr="004B3FD6" w:rsidR="00B11A04">
        <w:t xml:space="preserve"> </w:t>
      </w:r>
      <w:r w:rsidRPr="004B3FD6" w:rsidR="0051614E">
        <w:t xml:space="preserve">Stop! Think </w:t>
      </w:r>
      <w:r w:rsidRPr="004B3FD6" w:rsidR="005010DA">
        <w:t>F</w:t>
      </w:r>
      <w:r w:rsidRPr="004B3FD6" w:rsidR="0051614E">
        <w:t xml:space="preserve">raud </w:t>
      </w:r>
      <w:r w:rsidRPr="004B3FD6" w:rsidR="00D10E46">
        <w:t>campaign</w:t>
      </w:r>
      <w:r w:rsidRPr="004B3FD6" w:rsidR="00B11A04">
        <w:t xml:space="preserve"> that was </w:t>
      </w:r>
      <w:r w:rsidRPr="004B3FD6" w:rsidR="00D10E46">
        <w:t>running</w:t>
      </w:r>
      <w:r w:rsidRPr="004B3FD6" w:rsidR="00B11A04">
        <w:t xml:space="preserve"> on television last week is about raising awareness of the situations that are created for people</w:t>
      </w:r>
      <w:r w:rsidR="003D4EBD">
        <w:t xml:space="preserve">, </w:t>
      </w:r>
      <w:r w:rsidRPr="004B3FD6" w:rsidR="00B11A04">
        <w:t>where you are put under pressure to make a qui</w:t>
      </w:r>
      <w:r w:rsidRPr="004B3FD6" w:rsidR="00CC5152">
        <w:t>ck</w:t>
      </w:r>
      <w:r w:rsidRPr="004B3FD6" w:rsidR="00B11A04">
        <w:t xml:space="preserve"> decision to authorise something or to pay some money.</w:t>
      </w:r>
      <w:r w:rsidRPr="004B3FD6" w:rsidR="003D0790">
        <w:t xml:space="preserve"> </w:t>
      </w:r>
      <w:r w:rsidRPr="004B3FD6" w:rsidR="00B11A04">
        <w:t xml:space="preserve">The campaign is about </w:t>
      </w:r>
      <w:r w:rsidRPr="004B3FD6" w:rsidR="00D10E46">
        <w:t>helping</w:t>
      </w:r>
      <w:r w:rsidRPr="004B3FD6" w:rsidR="00B11A04">
        <w:t xml:space="preserve"> people to </w:t>
      </w:r>
      <w:r w:rsidRPr="004B3FD6">
        <w:t>recognise</w:t>
      </w:r>
      <w:r w:rsidRPr="004B3FD6" w:rsidR="00B11A04">
        <w:t xml:space="preserve"> th</w:t>
      </w:r>
      <w:r w:rsidRPr="004B3FD6" w:rsidR="00CC5152">
        <w:t>e</w:t>
      </w:r>
      <w:r w:rsidRPr="004B3FD6" w:rsidR="00B11A04">
        <w:t xml:space="preserve"> </w:t>
      </w:r>
      <w:r w:rsidRPr="004B3FD6" w:rsidR="00D10E46">
        <w:t>situations</w:t>
      </w:r>
      <w:r w:rsidRPr="004B3FD6" w:rsidR="00B11A04">
        <w:t xml:space="preserve"> they might find themselves in that are fraudulent and to take action to stop that.</w:t>
      </w:r>
      <w:r w:rsidRPr="004B3FD6" w:rsidR="003D0790">
        <w:t xml:space="preserve"> </w:t>
      </w:r>
      <w:r w:rsidRPr="004B3FD6" w:rsidR="00CC5152">
        <w:t>A</w:t>
      </w:r>
      <w:r w:rsidRPr="004B3FD6" w:rsidR="00B11A04">
        <w:t xml:space="preserve"> website sits alongside it that tells people how and </w:t>
      </w:r>
      <w:r w:rsidRPr="004B3FD6" w:rsidR="00D10E46">
        <w:t>where</w:t>
      </w:r>
      <w:r w:rsidRPr="004B3FD6" w:rsidR="00B11A04">
        <w:t xml:space="preserve"> to report.</w:t>
      </w:r>
    </w:p>
    <w:p w:rsidR="000573ED" w:rsidRPr="004B3FD6" w:rsidP="005D4B81">
      <w:pPr>
        <w:pStyle w:val="Answer"/>
      </w:pPr>
      <w:r w:rsidRPr="004B3FD6">
        <w:t>Increasingly, the next bit</w:t>
      </w:r>
      <w:r w:rsidR="003D4EBD">
        <w:t>, which</w:t>
      </w:r>
      <w:r w:rsidRPr="004B3FD6">
        <w:t xml:space="preserve"> is </w:t>
      </w:r>
      <w:r w:rsidR="003D4EBD">
        <w:t xml:space="preserve">really </w:t>
      </w:r>
      <w:r w:rsidRPr="004B3FD6">
        <w:t>important</w:t>
      </w:r>
      <w:r w:rsidR="003D4EBD">
        <w:t xml:space="preserve">, </w:t>
      </w:r>
      <w:r w:rsidRPr="004B3FD6">
        <w:t xml:space="preserve">is </w:t>
      </w:r>
      <w:r w:rsidR="00365A9D">
        <w:t xml:space="preserve">that </w:t>
      </w:r>
      <w:r w:rsidRPr="004B3FD6">
        <w:t>reporting.</w:t>
      </w:r>
      <w:r w:rsidRPr="004B3FD6" w:rsidR="003D0790">
        <w:t xml:space="preserve"> </w:t>
      </w:r>
      <w:r w:rsidRPr="004B3FD6">
        <w:t xml:space="preserve">The new Action Fraud system, in its incremental development over the next few years, will have the sorts of technology </w:t>
      </w:r>
      <w:r w:rsidRPr="004B3FD6" w:rsidR="00D10E46">
        <w:t>behind</w:t>
      </w:r>
      <w:r w:rsidRPr="004B3FD6">
        <w:t xml:space="preserve"> it that will allow us, </w:t>
      </w:r>
      <w:r w:rsidRPr="004B3FD6">
        <w:t xml:space="preserve">through </w:t>
      </w:r>
      <w:r w:rsidRPr="004B3FD6">
        <w:t xml:space="preserve">the automated sharing of data with social media </w:t>
      </w:r>
      <w:r w:rsidRPr="004B3FD6" w:rsidR="00D10E46">
        <w:t>companies</w:t>
      </w:r>
      <w:r w:rsidRPr="004B3FD6">
        <w:t>, tech companies</w:t>
      </w:r>
      <w:r w:rsidR="00365A9D">
        <w:t xml:space="preserve"> and</w:t>
      </w:r>
      <w:r w:rsidRPr="004B3FD6">
        <w:t xml:space="preserve"> telephone companies, to</w:t>
      </w:r>
      <w:r w:rsidRPr="004B3FD6" w:rsidR="00D10E46">
        <w:t xml:space="preserve"> </w:t>
      </w:r>
      <w:r w:rsidRPr="004B3FD6">
        <w:t xml:space="preserve">take disruptive action against the </w:t>
      </w:r>
      <w:r w:rsidR="00365A9D">
        <w:t>perpetrators</w:t>
      </w:r>
      <w:r w:rsidRPr="004B3FD6">
        <w:t xml:space="preserve"> of those </w:t>
      </w:r>
      <w:r w:rsidRPr="004B3FD6" w:rsidR="00D10E46">
        <w:t>crimes</w:t>
      </w:r>
      <w:r w:rsidRPr="004B3FD6">
        <w:t xml:space="preserve"> </w:t>
      </w:r>
      <w:r w:rsidR="003040DC">
        <w:t xml:space="preserve">and </w:t>
      </w:r>
      <w:r w:rsidRPr="004B3FD6">
        <w:t>stop the next person f</w:t>
      </w:r>
      <w:r w:rsidRPr="004B3FD6" w:rsidR="00D10E46">
        <w:t>ro</w:t>
      </w:r>
      <w:r w:rsidRPr="004B3FD6">
        <w:t>m receiving that information.</w:t>
      </w:r>
    </w:p>
    <w:p w:rsidR="00B11A04" w:rsidRPr="004B3FD6" w:rsidP="005D4B81">
      <w:pPr>
        <w:pStyle w:val="Answer"/>
      </w:pPr>
      <w:r w:rsidRPr="004B3FD6">
        <w:t>It needs</w:t>
      </w:r>
      <w:r w:rsidRPr="004B3FD6" w:rsidR="00D10E46">
        <w:t xml:space="preserve"> </w:t>
      </w:r>
      <w:r w:rsidRPr="004B3FD6">
        <w:t xml:space="preserve">a whole-system </w:t>
      </w:r>
      <w:r w:rsidRPr="004B3FD6" w:rsidR="00D10E46">
        <w:t>approach</w:t>
      </w:r>
      <w:r w:rsidRPr="004B3FD6" w:rsidR="00CC5152">
        <w:t>. As</w:t>
      </w:r>
      <w:r w:rsidRPr="004B3FD6">
        <w:t xml:space="preserve"> </w:t>
      </w:r>
      <w:r w:rsidRPr="004B3FD6" w:rsidR="00D10E46">
        <w:t>Clare</w:t>
      </w:r>
      <w:r w:rsidRPr="004B3FD6">
        <w:t xml:space="preserve"> described, </w:t>
      </w:r>
      <w:r w:rsidRPr="004B3FD6" w:rsidR="00CC5152">
        <w:t>at</w:t>
      </w:r>
      <w:r w:rsidRPr="004B3FD6">
        <w:t xml:space="preserve"> the centre </w:t>
      </w:r>
      <w:r w:rsidRPr="004B3FD6" w:rsidR="00CC5152">
        <w:t>we can</w:t>
      </w:r>
      <w:r w:rsidRPr="004B3FD6">
        <w:t xml:space="preserve"> identify what the </w:t>
      </w:r>
      <w:r w:rsidRPr="004B3FD6" w:rsidR="00D10E46">
        <w:t>patterns</w:t>
      </w:r>
      <w:r w:rsidRPr="004B3FD6">
        <w:t xml:space="preserve"> and trends are</w:t>
      </w:r>
      <w:r w:rsidR="00453B57">
        <w:t>;</w:t>
      </w:r>
      <w:r w:rsidRPr="004B3FD6">
        <w:t xml:space="preserve"> work out what </w:t>
      </w:r>
      <w:r w:rsidR="00455624">
        <w:t xml:space="preserve">the </w:t>
      </w:r>
      <w:r w:rsidRPr="004B3FD6" w:rsidR="00D10E46">
        <w:t>demographic</w:t>
      </w:r>
      <w:r w:rsidR="00455624">
        <w:t xml:space="preserve"> </w:t>
      </w:r>
      <w:r w:rsidR="0094430B">
        <w:t>and the age groups are</w:t>
      </w:r>
      <w:r w:rsidRPr="004B3FD6">
        <w:t xml:space="preserve">, in what part of the </w:t>
      </w:r>
      <w:r w:rsidR="00455624">
        <w:t>country</w:t>
      </w:r>
      <w:r w:rsidRPr="004B3FD6">
        <w:t xml:space="preserve">, </w:t>
      </w:r>
      <w:r w:rsidR="00453B57">
        <w:t xml:space="preserve">and what </w:t>
      </w:r>
      <w:r w:rsidRPr="004B3FD6">
        <w:t>people</w:t>
      </w:r>
      <w:r w:rsidRPr="004B3FD6" w:rsidR="0057230D">
        <w:t>’</w:t>
      </w:r>
      <w:r w:rsidRPr="004B3FD6">
        <w:t>s likes and interests</w:t>
      </w:r>
      <w:r w:rsidR="00453B57">
        <w:t xml:space="preserve"> are;</w:t>
      </w:r>
      <w:r w:rsidRPr="004B3FD6">
        <w:t xml:space="preserve"> and </w:t>
      </w:r>
      <w:r w:rsidRPr="004B3FD6" w:rsidR="00D10E46">
        <w:t>then</w:t>
      </w:r>
      <w:r w:rsidRPr="004B3FD6">
        <w:t xml:space="preserve"> reach out to them through things like Age UK</w:t>
      </w:r>
      <w:r w:rsidR="00375B73">
        <w:t>,</w:t>
      </w:r>
      <w:r w:rsidRPr="004B3FD6">
        <w:t xml:space="preserve"> local neighbourhood policing teams or the dedicated protect officers</w:t>
      </w:r>
      <w:r w:rsidR="00396DA2">
        <w:t>,</w:t>
      </w:r>
      <w:r w:rsidRPr="004B3FD6">
        <w:t xml:space="preserve"> who go </w:t>
      </w:r>
      <w:r w:rsidRPr="004B3FD6" w:rsidR="000573ED">
        <w:t>out</w:t>
      </w:r>
      <w:r w:rsidRPr="004B3FD6">
        <w:t xml:space="preserve"> and meet and help people understand specific threats that might be most relevant to </w:t>
      </w:r>
      <w:r w:rsidRPr="004B3FD6" w:rsidR="00D10E46">
        <w:t>them</w:t>
      </w:r>
      <w:r w:rsidRPr="004B3FD6">
        <w:t>.</w:t>
      </w:r>
    </w:p>
    <w:p w:rsidR="00B11A04" w:rsidRPr="004B3FD6" w:rsidP="005D4B81">
      <w:pPr>
        <w:pStyle w:val="Answer"/>
      </w:pPr>
      <w:sdt>
        <w:sdtPr>
          <w:alias w:val="Witness"/>
          <w:id w:val="-1177966456"/>
          <w:placeholder>
            <w:docPart w:val="DefaultPlaceholder_-1854013440"/>
          </w:placeholder>
          <w:richText/>
        </w:sdtPr>
        <w:sdtContent>
          <w:r w:rsidRPr="004B3FD6">
            <w:rPr>
              <w:b/>
              <w:i/>
            </w:rPr>
            <w:t>Chris Bell:</w:t>
          </w:r>
        </w:sdtContent>
      </w:sdt>
      <w:r w:rsidRPr="004B3FD6">
        <w:t xml:space="preserve"> If I could add one piece, that is the difference of the new service that we are bringing in.</w:t>
      </w:r>
      <w:r w:rsidRPr="004B3FD6" w:rsidR="003D0790">
        <w:t xml:space="preserve"> </w:t>
      </w:r>
      <w:r w:rsidRPr="004B3FD6">
        <w:t xml:space="preserve">It was very much built around the </w:t>
      </w:r>
      <w:r w:rsidRPr="004B3FD6" w:rsidR="000573ED">
        <w:t>pursue</w:t>
      </w:r>
      <w:r w:rsidRPr="004B3FD6">
        <w:t xml:space="preserve"> </w:t>
      </w:r>
      <w:r w:rsidRPr="004B3FD6" w:rsidR="00D10E46">
        <w:t>activity</w:t>
      </w:r>
      <w:r w:rsidRPr="004B3FD6">
        <w:t>.</w:t>
      </w:r>
      <w:r w:rsidRPr="004B3FD6" w:rsidR="003D0790">
        <w:t xml:space="preserve"> </w:t>
      </w:r>
      <w:r w:rsidRPr="004B3FD6" w:rsidR="00CC5152">
        <w:t>T</w:t>
      </w:r>
      <w:r w:rsidRPr="004B3FD6">
        <w:t xml:space="preserve">hat will remain and be </w:t>
      </w:r>
      <w:r w:rsidRPr="004B3FD6" w:rsidR="00D10E46">
        <w:t>strengthened</w:t>
      </w:r>
      <w:r w:rsidR="000F5560">
        <w:t>,</w:t>
      </w:r>
      <w:r w:rsidRPr="004B3FD6">
        <w:t xml:space="preserve"> but </w:t>
      </w:r>
      <w:r w:rsidR="000F5560">
        <w:t>this</w:t>
      </w:r>
      <w:r w:rsidRPr="004B3FD6">
        <w:t xml:space="preserve"> is about industrialising that protect information, being able to take the data </w:t>
      </w:r>
      <w:r w:rsidR="000F5560">
        <w:t>at</w:t>
      </w:r>
      <w:r w:rsidRPr="004B3FD6">
        <w:t xml:space="preserve"> scale, </w:t>
      </w:r>
      <w:r w:rsidRPr="004B3FD6" w:rsidR="00D10E46">
        <w:t>shar</w:t>
      </w:r>
      <w:r w:rsidR="00D548A1">
        <w:t>e</w:t>
      </w:r>
      <w:r w:rsidRPr="004B3FD6">
        <w:t xml:space="preserve"> </w:t>
      </w:r>
      <w:r w:rsidR="00D548A1">
        <w:t xml:space="preserve">it </w:t>
      </w:r>
      <w:r w:rsidRPr="004B3FD6">
        <w:t>out</w:t>
      </w:r>
      <w:r w:rsidR="00D548A1">
        <w:t xml:space="preserve"> and get</w:t>
      </w:r>
      <w:r w:rsidRPr="004B3FD6">
        <w:t xml:space="preserve"> the public </w:t>
      </w:r>
      <w:r w:rsidRPr="004B3FD6" w:rsidR="00D10E46">
        <w:t>messaging</w:t>
      </w:r>
      <w:r w:rsidRPr="004B3FD6">
        <w:t xml:space="preserve"> out</w:t>
      </w:r>
      <w:r w:rsidR="00D548A1">
        <w:t xml:space="preserve">, </w:t>
      </w:r>
      <w:r w:rsidRPr="004B3FD6">
        <w:t xml:space="preserve">and </w:t>
      </w:r>
      <w:r w:rsidRPr="004B3FD6" w:rsidR="00D10E46">
        <w:t>getting</w:t>
      </w:r>
      <w:r w:rsidRPr="004B3FD6">
        <w:t xml:space="preserve"> disruption notices out to industry so that the repeat victimisation </w:t>
      </w:r>
      <w:r w:rsidRPr="004B3FD6" w:rsidR="00D10E46">
        <w:t xml:space="preserve">through </w:t>
      </w:r>
      <w:r w:rsidRPr="004B3FD6">
        <w:t xml:space="preserve">these </w:t>
      </w:r>
      <w:r w:rsidRPr="004B3FD6" w:rsidR="00D10E46">
        <w:t>types</w:t>
      </w:r>
      <w:r w:rsidRPr="004B3FD6">
        <w:t xml:space="preserve"> of scams is reduced significantly.</w:t>
      </w:r>
      <w:r w:rsidRPr="004B3FD6" w:rsidR="003D0790">
        <w:t xml:space="preserve"> </w:t>
      </w:r>
      <w:r w:rsidR="004742DA">
        <w:t>A</w:t>
      </w:r>
      <w:r w:rsidRPr="004B3FD6">
        <w:t xml:space="preserve"> key part of our design</w:t>
      </w:r>
      <w:r w:rsidR="004742DA">
        <w:t xml:space="preserve"> is</w:t>
      </w:r>
      <w:r w:rsidRPr="004B3FD6">
        <w:t xml:space="preserve"> being able to deal with that data</w:t>
      </w:r>
      <w:r w:rsidR="00D54008">
        <w:t xml:space="preserve"> and to </w:t>
      </w:r>
      <w:r w:rsidRPr="004B3FD6">
        <w:t>analyse and push quickly.</w:t>
      </w:r>
      <w:r w:rsidRPr="004B3FD6" w:rsidR="003D0790">
        <w:t xml:space="preserve"> </w:t>
      </w:r>
      <w:r w:rsidRPr="004B3FD6">
        <w:t>At the moment</w:t>
      </w:r>
      <w:r w:rsidR="00D54008">
        <w:t>,</w:t>
      </w:r>
      <w:r w:rsidRPr="004B3FD6">
        <w:t xml:space="preserve"> a </w:t>
      </w:r>
      <w:r w:rsidRPr="004B3FD6" w:rsidR="00D10E46">
        <w:t>lot</w:t>
      </w:r>
      <w:r w:rsidRPr="004B3FD6">
        <w:t xml:space="preserve"> of that </w:t>
      </w:r>
      <w:r w:rsidRPr="004B3FD6" w:rsidR="00D10E46">
        <w:t>stuff</w:t>
      </w:r>
      <w:r w:rsidRPr="004B3FD6">
        <w:t xml:space="preserve"> is done almost manually</w:t>
      </w:r>
      <w:r w:rsidR="00204CAD">
        <w:t>, and t</w:t>
      </w:r>
      <w:r w:rsidRPr="004B3FD6">
        <w:t>he</w:t>
      </w:r>
      <w:r w:rsidR="00204CAD">
        <w:t xml:space="preserve"> </w:t>
      </w:r>
      <w:r w:rsidRPr="004B3FD6">
        <w:t>longer it takes, the less impact it has when we get th</w:t>
      </w:r>
      <w:r w:rsidR="00204CAD">
        <w:t>at educative</w:t>
      </w:r>
      <w:r w:rsidRPr="004B3FD6">
        <w:t xml:space="preserve"> information out through the various networks.</w:t>
      </w:r>
    </w:p>
    <w:p w:rsidR="00B76F98" w:rsidRPr="004B3FD6" w:rsidP="005D4B81">
      <w:pPr>
        <w:pStyle w:val="Answer"/>
      </w:pPr>
      <w:sdt>
        <w:sdtPr>
          <w:alias w:val="Witness"/>
          <w:id w:val="-1225981881"/>
          <w:placeholder>
            <w:docPart w:val="DefaultPlaceholder_-1854013440"/>
          </w:placeholder>
          <w:richText/>
        </w:sdtPr>
        <w:sdtContent>
          <w:r w:rsidRPr="004B3FD6" w:rsidR="00B11A04">
            <w:rPr>
              <w:b/>
              <w:i/>
            </w:rPr>
            <w:t>Detective Chief Inspector Chandler:</w:t>
          </w:r>
        </w:sdtContent>
      </w:sdt>
      <w:r w:rsidRPr="004B3FD6" w:rsidR="00B11A04">
        <w:t xml:space="preserve"> In the pursue activity</w:t>
      </w:r>
      <w:r w:rsidR="00344AC7">
        <w:t xml:space="preserve">, </w:t>
      </w:r>
      <w:r w:rsidRPr="004B3FD6" w:rsidR="00B11A04">
        <w:t xml:space="preserve">we quite often identify </w:t>
      </w:r>
      <w:r w:rsidRPr="004B3FD6" w:rsidR="00D10E46">
        <w:t>further</w:t>
      </w:r>
      <w:r w:rsidRPr="004B3FD6" w:rsidR="00B11A04">
        <w:t xml:space="preserve"> victims that we </w:t>
      </w:r>
      <w:r w:rsidRPr="004B3FD6" w:rsidR="00CC5152">
        <w:t>were not</w:t>
      </w:r>
      <w:r w:rsidRPr="004B3FD6" w:rsidR="00B11A04">
        <w:t xml:space="preserve"> aware were victims in the first place.</w:t>
      </w:r>
      <w:r w:rsidRPr="004B3FD6" w:rsidR="003D0790">
        <w:t xml:space="preserve"> </w:t>
      </w:r>
      <w:r w:rsidRPr="004B3FD6" w:rsidR="00B11A04">
        <w:t xml:space="preserve">We are proactively </w:t>
      </w:r>
      <w:r w:rsidRPr="004B3FD6" w:rsidR="00D10E46">
        <w:t>approaching</w:t>
      </w:r>
      <w:r w:rsidRPr="004B3FD6" w:rsidR="00B11A04">
        <w:t xml:space="preserve"> people through other investigative techniques </w:t>
      </w:r>
      <w:r w:rsidRPr="004B3FD6" w:rsidR="00CC5152">
        <w:t>and</w:t>
      </w:r>
      <w:r w:rsidRPr="004B3FD6" w:rsidR="00B11A04">
        <w:t xml:space="preserve"> identifying members of the public who are unwittingly victims of fraud.</w:t>
      </w:r>
    </w:p>
    <w:p w:rsidR="00B76F98" w:rsidRPr="004B3FD6" w:rsidP="005D4B81">
      <w:pPr>
        <w:pStyle w:val="Question"/>
      </w:pPr>
      <w:sdt>
        <w:sdtPr>
          <w:alias w:val="Member"/>
          <w:tag w:val="&lt;Member mnisId='4430' dodsId='121936'&gt;"/>
          <w:id w:val="264899297"/>
          <w:placeholder>
            <w:docPart w:val="DefaultPlaceholder_-1854013440"/>
          </w:placeholder>
          <w:richText/>
        </w:sdtPr>
        <w:sdtContent>
          <w:r w:rsidRPr="004B3FD6">
            <w:rPr>
              <w:b/>
            </w:rPr>
            <w:t>Alison Thewliss:</w:t>
          </w:r>
        </w:sdtContent>
      </w:sdt>
      <w:r w:rsidRPr="004B3FD6">
        <w:t xml:space="preserve"> Scotland does not use Action Fraud, presumably because it is not very good.</w:t>
      </w:r>
      <w:r w:rsidRPr="004B3FD6" w:rsidR="003D0790">
        <w:t xml:space="preserve"> </w:t>
      </w:r>
      <w:r w:rsidRPr="004B3FD6">
        <w:t>Could you tell me a</w:t>
      </w:r>
      <w:r w:rsidR="005A4D76">
        <w:t xml:space="preserve"> wee</w:t>
      </w:r>
      <w:r w:rsidRPr="004B3FD6">
        <w:t xml:space="preserve"> bit more about what the plans are for communication</w:t>
      </w:r>
      <w:r w:rsidRPr="004B3FD6" w:rsidR="00CC5152">
        <w:t xml:space="preserve"> with Police Scotland</w:t>
      </w:r>
      <w:r w:rsidRPr="004B3FD6">
        <w:t xml:space="preserve"> </w:t>
      </w:r>
      <w:r w:rsidR="008E2BA0">
        <w:t xml:space="preserve">about </w:t>
      </w:r>
      <w:r w:rsidRPr="004B3FD6">
        <w:t xml:space="preserve">the new project that you are working on to </w:t>
      </w:r>
      <w:r w:rsidRPr="004B3FD6" w:rsidR="00D10E46">
        <w:t>replace</w:t>
      </w:r>
      <w:r w:rsidRPr="004B3FD6">
        <w:t xml:space="preserve"> Action Fraud?</w:t>
      </w:r>
      <w:r w:rsidRPr="004B3FD6" w:rsidR="003D0790">
        <w:t xml:space="preserve"> </w:t>
      </w:r>
      <w:r w:rsidRPr="004B3FD6">
        <w:t xml:space="preserve">I </w:t>
      </w:r>
      <w:r w:rsidRPr="004B3FD6" w:rsidR="00D10E46">
        <w:t>know</w:t>
      </w:r>
      <w:r w:rsidRPr="004B3FD6">
        <w:t xml:space="preserve"> th</w:t>
      </w:r>
      <w:r w:rsidRPr="004B3FD6" w:rsidR="00CC5152">
        <w:t>at the</w:t>
      </w:r>
      <w:r w:rsidRPr="004B3FD6">
        <w:t xml:space="preserve"> NCA</w:t>
      </w:r>
      <w:r w:rsidRPr="004B3FD6" w:rsidR="00CC5152">
        <w:t xml:space="preserve"> is a</w:t>
      </w:r>
      <w:r w:rsidRPr="004B3FD6">
        <w:t xml:space="preserve"> partner in the Scotland Crime Campus at </w:t>
      </w:r>
      <w:r w:rsidRPr="004B3FD6" w:rsidR="00D10E46">
        <w:t>Gartcosh</w:t>
      </w:r>
      <w:r w:rsidRPr="004B3FD6">
        <w:t>.</w:t>
      </w:r>
      <w:r w:rsidRPr="004B3FD6" w:rsidR="003D0790">
        <w:t xml:space="preserve"> </w:t>
      </w:r>
      <w:r w:rsidRPr="004B3FD6">
        <w:t xml:space="preserve">Could you tell us a </w:t>
      </w:r>
      <w:r w:rsidR="008B791B">
        <w:t xml:space="preserve">wee </w:t>
      </w:r>
      <w:r w:rsidRPr="004B3FD6">
        <w:t xml:space="preserve">bit more about how that works </w:t>
      </w:r>
      <w:r w:rsidRPr="004B3FD6" w:rsidR="00CC5152">
        <w:t>for</w:t>
      </w:r>
      <w:r w:rsidRPr="004B3FD6">
        <w:t xml:space="preserve"> fraud</w:t>
      </w:r>
      <w:r w:rsidRPr="004B3FD6" w:rsidR="00C91188">
        <w:t>?</w:t>
      </w:r>
    </w:p>
    <w:p w:rsidR="004A0930" w:rsidRPr="004B3FD6" w:rsidP="005D4B81">
      <w:pPr>
        <w:pStyle w:val="Answer"/>
      </w:pPr>
      <w:sdt>
        <w:sdtPr>
          <w:alias w:val="Witness"/>
          <w:id w:val="2075306068"/>
          <w:placeholder>
            <w:docPart w:val="DefaultPlaceholder_-1854013440"/>
          </w:placeholder>
          <w:richText/>
        </w:sdtPr>
        <w:sdtContent>
          <w:r w:rsidRPr="004B3FD6" w:rsidR="00B76F98">
            <w:rPr>
              <w:b/>
              <w:i/>
            </w:rPr>
            <w:t>Chris Bell:</w:t>
          </w:r>
        </w:sdtContent>
      </w:sdt>
      <w:r w:rsidRPr="004B3FD6" w:rsidR="00B76F98">
        <w:t xml:space="preserve"> I will take the Action Fraud side of things.</w:t>
      </w:r>
      <w:r w:rsidRPr="004B3FD6" w:rsidR="003D0790">
        <w:t xml:space="preserve"> </w:t>
      </w:r>
      <w:r w:rsidRPr="004B3FD6" w:rsidR="00B76F98">
        <w:t xml:space="preserve">Since we have been </w:t>
      </w:r>
      <w:r w:rsidRPr="004B3FD6" w:rsidR="00D10E46">
        <w:t>preparing</w:t>
      </w:r>
      <w:r w:rsidRPr="004B3FD6" w:rsidR="00B76F98">
        <w:t xml:space="preserve"> and building the business case to </w:t>
      </w:r>
      <w:r w:rsidRPr="004B3FD6" w:rsidR="00D10E46">
        <w:t>replace</w:t>
      </w:r>
      <w:r w:rsidRPr="004B3FD6" w:rsidR="00B76F98">
        <w:t xml:space="preserve"> Action Fraud nationally, we have been engaging</w:t>
      </w:r>
      <w:r w:rsidRPr="004B3FD6">
        <w:t xml:space="preserve"> with</w:t>
      </w:r>
      <w:r w:rsidRPr="004B3FD6" w:rsidR="00B76F98">
        <w:t xml:space="preserve"> Police Scotland.</w:t>
      </w:r>
      <w:r w:rsidRPr="004B3FD6" w:rsidR="003D0790">
        <w:t xml:space="preserve"> </w:t>
      </w:r>
      <w:r w:rsidR="00755983">
        <w:t xml:space="preserve">They have </w:t>
      </w:r>
      <w:r w:rsidRPr="004B3FD6" w:rsidR="00B76F98">
        <w:t xml:space="preserve">sat on the service board and the design </w:t>
      </w:r>
      <w:r w:rsidRPr="004B3FD6" w:rsidR="00D10E46">
        <w:t>boards</w:t>
      </w:r>
      <w:r w:rsidRPr="004B3FD6">
        <w:t>,</w:t>
      </w:r>
      <w:r w:rsidRPr="004B3FD6" w:rsidR="00B76F98">
        <w:t xml:space="preserve"> so </w:t>
      </w:r>
      <w:r w:rsidR="00755983">
        <w:t xml:space="preserve">they are </w:t>
      </w:r>
      <w:r w:rsidRPr="004B3FD6" w:rsidR="00B76F98">
        <w:t>aware of everything that we are looking to do.</w:t>
      </w:r>
      <w:r w:rsidRPr="004B3FD6" w:rsidR="003D0790">
        <w:t xml:space="preserve"> </w:t>
      </w:r>
      <w:r w:rsidRPr="004B3FD6" w:rsidR="00B76F98">
        <w:t xml:space="preserve">We are putting the infrastructure in </w:t>
      </w:r>
      <w:r w:rsidRPr="004B3FD6" w:rsidR="00D10E46">
        <w:t>place</w:t>
      </w:r>
      <w:r w:rsidRPr="004B3FD6" w:rsidR="00B76F98">
        <w:t xml:space="preserve"> for it to be able to operate in Scotland</w:t>
      </w:r>
      <w:r w:rsidR="00304F62">
        <w:t xml:space="preserve"> in respect of</w:t>
      </w:r>
      <w:r w:rsidRPr="004B3FD6" w:rsidR="00B76F98">
        <w:t xml:space="preserve"> some of the different accounting rules and </w:t>
      </w:r>
      <w:r w:rsidR="00766005">
        <w:t>different</w:t>
      </w:r>
      <w:r w:rsidRPr="004B3FD6" w:rsidR="00B76F98">
        <w:t xml:space="preserve"> judiciary </w:t>
      </w:r>
      <w:r w:rsidRPr="004B3FD6" w:rsidR="00D10E46">
        <w:t>provisions</w:t>
      </w:r>
      <w:r w:rsidRPr="004B3FD6" w:rsidR="00B76F98">
        <w:t xml:space="preserve"> in Scotland.</w:t>
      </w:r>
      <w:r w:rsidRPr="004B3FD6" w:rsidR="003D0790">
        <w:t xml:space="preserve"> </w:t>
      </w:r>
    </w:p>
    <w:p w:rsidR="00CC589D" w:rsidP="005D4B81">
      <w:pPr>
        <w:pStyle w:val="Answer"/>
      </w:pPr>
      <w:r w:rsidRPr="004B3FD6">
        <w:t xml:space="preserve">We have been looking at how we </w:t>
      </w:r>
      <w:r w:rsidRPr="004B3FD6" w:rsidR="004A0930">
        <w:t>will</w:t>
      </w:r>
      <w:r w:rsidRPr="004B3FD6">
        <w:t xml:space="preserve"> deliver the service and what benefits it w</w:t>
      </w:r>
      <w:r w:rsidRPr="004B3FD6" w:rsidR="004A0930">
        <w:t>ill</w:t>
      </w:r>
      <w:r w:rsidRPr="004B3FD6">
        <w:t xml:space="preserve"> bring to Police Scotland.</w:t>
      </w:r>
      <w:r w:rsidRPr="004B3FD6" w:rsidR="004A0930">
        <w:t xml:space="preserve"> </w:t>
      </w:r>
      <w:r w:rsidRPr="004B3FD6">
        <w:t xml:space="preserve">Police Scotland is now looking at </w:t>
      </w:r>
      <w:r w:rsidRPr="004B3FD6" w:rsidR="004A0930">
        <w:t>that in</w:t>
      </w:r>
      <w:r w:rsidRPr="004B3FD6">
        <w:t xml:space="preserve"> </w:t>
      </w:r>
      <w:r w:rsidR="00766005">
        <w:t xml:space="preserve">terms of a </w:t>
      </w:r>
      <w:r w:rsidRPr="004B3FD6">
        <w:t xml:space="preserve">business case </w:t>
      </w:r>
      <w:r w:rsidR="00766005">
        <w:t xml:space="preserve">that they are </w:t>
      </w:r>
      <w:r w:rsidRPr="004B3FD6">
        <w:t>providing.</w:t>
      </w:r>
      <w:r w:rsidRPr="004B3FD6" w:rsidR="003D0790">
        <w:t xml:space="preserve"> </w:t>
      </w:r>
      <w:r w:rsidRPr="004B3FD6">
        <w:t>Dialogue is ongoing</w:t>
      </w:r>
      <w:r w:rsidRPr="004B3FD6" w:rsidR="004A0930">
        <w:t xml:space="preserve"> and </w:t>
      </w:r>
      <w:r w:rsidRPr="004B3FD6">
        <w:t>positive</w:t>
      </w:r>
      <w:r w:rsidRPr="004B3FD6" w:rsidR="004A0930">
        <w:t xml:space="preserve">. </w:t>
      </w:r>
      <w:r w:rsidR="00766005">
        <w:t>Police Scotland</w:t>
      </w:r>
      <w:r w:rsidRPr="004B3FD6">
        <w:t xml:space="preserve"> been involved in </w:t>
      </w:r>
      <w:r w:rsidRPr="004B3FD6">
        <w:t>all of</w:t>
      </w:r>
      <w:r w:rsidRPr="004B3FD6">
        <w:t xml:space="preserve"> our testing</w:t>
      </w:r>
      <w:r w:rsidR="00B46C85">
        <w:t xml:space="preserve">, </w:t>
      </w:r>
      <w:r w:rsidRPr="004B3FD6">
        <w:t xml:space="preserve">and we are </w:t>
      </w:r>
      <w:r w:rsidRPr="004B3FD6" w:rsidR="00D10E46">
        <w:t>getting</w:t>
      </w:r>
      <w:r w:rsidRPr="004B3FD6">
        <w:t xml:space="preserve"> </w:t>
      </w:r>
      <w:r w:rsidR="00B46C85">
        <w:t xml:space="preserve">them </w:t>
      </w:r>
      <w:r w:rsidRPr="004B3FD6">
        <w:t xml:space="preserve">involved in user testing of the new system so that </w:t>
      </w:r>
      <w:r w:rsidR="00B46C85">
        <w:t>they</w:t>
      </w:r>
      <w:r w:rsidRPr="004B3FD6">
        <w:t xml:space="preserve"> see it in action.</w:t>
      </w:r>
      <w:r w:rsidRPr="004B3FD6" w:rsidR="003D0790">
        <w:t xml:space="preserve"> </w:t>
      </w:r>
    </w:p>
    <w:p w:rsidR="00B76F98" w:rsidRPr="004B3FD6" w:rsidP="005D4B81">
      <w:pPr>
        <w:pStyle w:val="Answer"/>
      </w:pPr>
      <w:r w:rsidRPr="004B3FD6">
        <w:t>We are very keen to have Police Scotland.</w:t>
      </w:r>
      <w:r w:rsidRPr="004B3FD6" w:rsidR="003D0790">
        <w:t xml:space="preserve"> </w:t>
      </w:r>
      <w:r w:rsidRPr="004B3FD6">
        <w:t xml:space="preserve">We think that it is </w:t>
      </w:r>
      <w:r w:rsidRPr="004B3FD6" w:rsidR="00D10E46">
        <w:t xml:space="preserve">important </w:t>
      </w:r>
      <w:r w:rsidRPr="004B3FD6">
        <w:t>to have a full national threat picture on all the frauds</w:t>
      </w:r>
      <w:r w:rsidR="00AC34E4">
        <w:t xml:space="preserve">. We </w:t>
      </w:r>
      <w:r w:rsidRPr="004B3FD6">
        <w:t xml:space="preserve">believe that we can assist Police Scotland with the dissemination and the </w:t>
      </w:r>
      <w:r w:rsidRPr="004B3FD6" w:rsidR="00754D25">
        <w:t>tasking</w:t>
      </w:r>
      <w:r w:rsidRPr="004B3FD6">
        <w:t xml:space="preserve"> of those crimes.</w:t>
      </w:r>
      <w:r w:rsidRPr="004B3FD6" w:rsidR="003D0790">
        <w:t xml:space="preserve"> </w:t>
      </w:r>
      <w:r w:rsidRPr="004B3FD6">
        <w:t xml:space="preserve">We </w:t>
      </w:r>
      <w:r w:rsidRPr="004B3FD6" w:rsidR="004A0930">
        <w:t>are</w:t>
      </w:r>
      <w:r w:rsidRPr="004B3FD6">
        <w:t xml:space="preserve"> </w:t>
      </w:r>
      <w:r w:rsidRPr="004B3FD6" w:rsidR="00D10E46">
        <w:t>working</w:t>
      </w:r>
      <w:r w:rsidRPr="004B3FD6">
        <w:t xml:space="preserve"> with </w:t>
      </w:r>
      <w:r w:rsidR="00AC34E4">
        <w:t xml:space="preserve">them on </w:t>
      </w:r>
      <w:r w:rsidRPr="004B3FD6">
        <w:t xml:space="preserve">that, but ultimately </w:t>
      </w:r>
      <w:r w:rsidR="0076146F">
        <w:t xml:space="preserve">it </w:t>
      </w:r>
      <w:r w:rsidRPr="004B3FD6">
        <w:t>will be a Police Scotland-led proposal</w:t>
      </w:r>
      <w:r w:rsidR="00F077DC">
        <w:t xml:space="preserve">, which </w:t>
      </w:r>
      <w:r w:rsidRPr="004B3FD6">
        <w:t xml:space="preserve">will come through the appropriate </w:t>
      </w:r>
      <w:r w:rsidRPr="004B3FD6" w:rsidR="00D10E46">
        <w:t>channels</w:t>
      </w:r>
      <w:r w:rsidRPr="004B3FD6">
        <w:t>.</w:t>
      </w:r>
      <w:r w:rsidRPr="004B3FD6" w:rsidR="003D0790">
        <w:t xml:space="preserve"> </w:t>
      </w:r>
      <w:r w:rsidRPr="004B3FD6">
        <w:t xml:space="preserve">However, </w:t>
      </w:r>
      <w:r w:rsidR="00B746FB">
        <w:t xml:space="preserve">they have </w:t>
      </w:r>
      <w:r w:rsidRPr="004B3FD6">
        <w:t>been fully engag</w:t>
      </w:r>
      <w:r w:rsidRPr="004B3FD6" w:rsidR="00754D25">
        <w:t>ed</w:t>
      </w:r>
      <w:r w:rsidR="0076146F">
        <w:t>,</w:t>
      </w:r>
      <w:r w:rsidRPr="004B3FD6">
        <w:t xml:space="preserve"> and </w:t>
      </w:r>
      <w:r w:rsidR="00B746FB">
        <w:t xml:space="preserve">that has </w:t>
      </w:r>
      <w:r w:rsidRPr="004B3FD6">
        <w:t>been key</w:t>
      </w:r>
      <w:r w:rsidR="00B746FB">
        <w:t xml:space="preserve">, </w:t>
      </w:r>
      <w:r w:rsidRPr="004B3FD6">
        <w:t xml:space="preserve">because we see it as an important step </w:t>
      </w:r>
      <w:r w:rsidR="00680951">
        <w:t xml:space="preserve">in having </w:t>
      </w:r>
      <w:r w:rsidRPr="004B3FD6">
        <w:t>a UK picture.</w:t>
      </w:r>
    </w:p>
    <w:p w:rsidR="00D12A61" w:rsidRPr="004B3FD6" w:rsidP="005D4B81">
      <w:pPr>
        <w:pStyle w:val="Answer"/>
      </w:pPr>
      <w:sdt>
        <w:sdtPr>
          <w:alias w:val="Witness"/>
          <w:id w:val="1763633676"/>
          <w:placeholder>
            <w:docPart w:val="DefaultPlaceholder_-1854013440"/>
          </w:placeholder>
          <w:richText/>
        </w:sdtPr>
        <w:sdtContent>
          <w:r w:rsidRPr="004B3FD6" w:rsidR="00B76F98">
            <w:rPr>
              <w:b/>
              <w:i/>
            </w:rPr>
            <w:t>James Babbage:</w:t>
          </w:r>
        </w:sdtContent>
      </w:sdt>
      <w:r w:rsidRPr="004B3FD6" w:rsidR="00B76F98">
        <w:t xml:space="preserve"> We work with Police Scotland at Gartcosh</w:t>
      </w:r>
      <w:r w:rsidR="00680951">
        <w:t>,</w:t>
      </w:r>
      <w:r w:rsidRPr="004B3FD6" w:rsidR="00B76F98">
        <w:t xml:space="preserve"> and </w:t>
      </w:r>
      <w:r w:rsidR="00680951">
        <w:t xml:space="preserve">they have </w:t>
      </w:r>
      <w:r w:rsidRPr="004B3FD6" w:rsidR="00B76F98">
        <w:t>the same proactive approach that we have been describing here.</w:t>
      </w:r>
      <w:r w:rsidRPr="004B3FD6" w:rsidR="003D0790">
        <w:t xml:space="preserve"> </w:t>
      </w:r>
      <w:r w:rsidRPr="004B3FD6" w:rsidR="004A0930">
        <w:t>T</w:t>
      </w:r>
      <w:r w:rsidRPr="004B3FD6" w:rsidR="00B76F98">
        <w:t xml:space="preserve">here will be operations that </w:t>
      </w:r>
      <w:r w:rsidR="000131E7">
        <w:t>they</w:t>
      </w:r>
      <w:r w:rsidRPr="004B3FD6" w:rsidR="00B76F98">
        <w:t xml:space="preserve"> see the need for and take forward and </w:t>
      </w:r>
      <w:r w:rsidR="000131E7">
        <w:t xml:space="preserve">that </w:t>
      </w:r>
      <w:r w:rsidRPr="004B3FD6" w:rsidR="00B76F98">
        <w:t>we will</w:t>
      </w:r>
      <w:r w:rsidRPr="004B3FD6" w:rsidR="00D10E46">
        <w:t xml:space="preserve"> </w:t>
      </w:r>
      <w:r w:rsidRPr="004B3FD6" w:rsidR="00B76F98">
        <w:t>advise on.</w:t>
      </w:r>
      <w:r w:rsidRPr="004B3FD6" w:rsidR="003D0790">
        <w:t xml:space="preserve"> </w:t>
      </w:r>
      <w:r w:rsidR="00B5348F">
        <w:t>Perhaps i</w:t>
      </w:r>
      <w:r w:rsidRPr="004B3FD6" w:rsidR="00B76F98">
        <w:t>f there are international aspects of those</w:t>
      </w:r>
      <w:r w:rsidR="00B5348F">
        <w:t>,</w:t>
      </w:r>
      <w:r w:rsidRPr="004B3FD6" w:rsidR="00B76F98">
        <w:t xml:space="preserve"> we will work with them.</w:t>
      </w:r>
      <w:r w:rsidRPr="004B3FD6" w:rsidR="003D0790">
        <w:t xml:space="preserve"> </w:t>
      </w:r>
      <w:r w:rsidRPr="004B3FD6" w:rsidR="00B76F98">
        <w:t xml:space="preserve">I gave the example of Genesis </w:t>
      </w:r>
      <w:r w:rsidR="00B5348F">
        <w:t>M</w:t>
      </w:r>
      <w:r w:rsidRPr="004B3FD6" w:rsidR="00B76F98">
        <w:t>arket</w:t>
      </w:r>
      <w:r w:rsidR="00B5348F">
        <w:t>, and t</w:t>
      </w:r>
      <w:r w:rsidRPr="004B3FD6" w:rsidR="00B76F98">
        <w:t>here will have been victims and</w:t>
      </w:r>
      <w:r w:rsidR="00B5348F">
        <w:t xml:space="preserve">, </w:t>
      </w:r>
      <w:r w:rsidRPr="004B3FD6" w:rsidR="00B76F98">
        <w:t>potentially</w:t>
      </w:r>
      <w:r w:rsidR="00B5348F">
        <w:t xml:space="preserve">, </w:t>
      </w:r>
      <w:r w:rsidRPr="004B3FD6" w:rsidR="00B76F98">
        <w:t>criminal users of that in Scotland</w:t>
      </w:r>
      <w:r w:rsidR="00B5348F">
        <w:t xml:space="preserve">, so </w:t>
      </w:r>
      <w:r w:rsidRPr="004B3FD6" w:rsidR="004A0930">
        <w:t>t</w:t>
      </w:r>
      <w:r w:rsidRPr="004B3FD6" w:rsidR="00B76F98">
        <w:t>hat is fully taken care of.</w:t>
      </w:r>
    </w:p>
    <w:p w:rsidR="00243CDE" w:rsidRPr="004B3FD6" w:rsidP="005D4B81">
      <w:pPr>
        <w:pStyle w:val="Answer"/>
      </w:pPr>
      <w:r w:rsidRPr="004B3FD6">
        <w:t xml:space="preserve">To add </w:t>
      </w:r>
      <w:r w:rsidRPr="004B3FD6" w:rsidR="00D10E46">
        <w:t>another</w:t>
      </w:r>
      <w:r w:rsidRPr="004B3FD6">
        <w:t xml:space="preserve"> point, from </w:t>
      </w:r>
      <w:r w:rsidRPr="004B3FD6" w:rsidR="00D10E46">
        <w:t>time</w:t>
      </w:r>
      <w:r w:rsidRPr="004B3FD6">
        <w:t xml:space="preserve"> to </w:t>
      </w:r>
      <w:r w:rsidRPr="004B3FD6" w:rsidR="00D10E46">
        <w:t>time</w:t>
      </w:r>
      <w:r w:rsidRPr="004B3FD6">
        <w:t xml:space="preserve"> we run an </w:t>
      </w:r>
      <w:r w:rsidRPr="004B3FD6" w:rsidR="00D10E46">
        <w:t>annual</w:t>
      </w:r>
      <w:r w:rsidRPr="004B3FD6">
        <w:t xml:space="preserve"> intensification, focusing </w:t>
      </w:r>
      <w:r w:rsidRPr="004B3FD6">
        <w:t>on a variety of frauds.</w:t>
      </w:r>
      <w:r w:rsidRPr="004B3FD6" w:rsidR="003D0790">
        <w:t xml:space="preserve"> </w:t>
      </w:r>
      <w:r w:rsidRPr="004B3FD6">
        <w:t xml:space="preserve">We are in the middle of one </w:t>
      </w:r>
      <w:r w:rsidRPr="004B3FD6">
        <w:t>at the moment</w:t>
      </w:r>
      <w:r w:rsidRPr="004B3FD6">
        <w:t>.</w:t>
      </w:r>
      <w:r w:rsidRPr="004B3FD6" w:rsidR="003D0790">
        <w:t xml:space="preserve"> </w:t>
      </w:r>
      <w:r w:rsidRPr="004B3FD6">
        <w:t xml:space="preserve">The very </w:t>
      </w:r>
      <w:r w:rsidRPr="004B3FD6" w:rsidR="00D10E46">
        <w:t>first</w:t>
      </w:r>
      <w:r w:rsidRPr="004B3FD6">
        <w:t xml:space="preserve"> week we</w:t>
      </w:r>
      <w:r w:rsidRPr="004B3FD6" w:rsidR="00D10E46">
        <w:t xml:space="preserve"> </w:t>
      </w:r>
      <w:r w:rsidRPr="004B3FD6">
        <w:t xml:space="preserve">saw 77 arrests </w:t>
      </w:r>
      <w:r w:rsidRPr="004B3FD6" w:rsidR="00D10E46">
        <w:t xml:space="preserve">and </w:t>
      </w:r>
      <w:r w:rsidRPr="004B3FD6">
        <w:t>a w</w:t>
      </w:r>
      <w:r w:rsidRPr="004B3FD6" w:rsidR="00D10E46">
        <w:t>hole</w:t>
      </w:r>
      <w:r w:rsidRPr="004B3FD6">
        <w:t xml:space="preserve"> number of asset-freezing orders and confiscation orders.</w:t>
      </w:r>
      <w:r w:rsidRPr="004B3FD6" w:rsidR="003D0790">
        <w:t xml:space="preserve"> </w:t>
      </w:r>
      <w:r w:rsidRPr="004B3FD6">
        <w:t>I do not have the data o</w:t>
      </w:r>
      <w:r w:rsidR="00C53800">
        <w:t>n</w:t>
      </w:r>
      <w:r w:rsidRPr="004B3FD6">
        <w:t xml:space="preserve"> how many of </w:t>
      </w:r>
      <w:r w:rsidRPr="004B3FD6" w:rsidR="00D10E46">
        <w:t>those</w:t>
      </w:r>
      <w:r w:rsidRPr="004B3FD6">
        <w:t xml:space="preserve"> were in Scotland, but Police Scotland is certainly </w:t>
      </w:r>
      <w:r w:rsidRPr="004B3FD6" w:rsidR="00D10E46">
        <w:t>playing</w:t>
      </w:r>
      <w:r w:rsidRPr="004B3FD6">
        <w:t xml:space="preserve"> into that activity.</w:t>
      </w:r>
    </w:p>
    <w:p w:rsidR="00243CDE" w:rsidRPr="004B3FD6" w:rsidP="005D4B81">
      <w:pPr>
        <w:pStyle w:val="Question"/>
      </w:pPr>
      <w:sdt>
        <w:sdtPr>
          <w:alias w:val="Member"/>
          <w:tag w:val="&lt;Member mnisId='4430' dodsId='121936'&gt;"/>
          <w:id w:val="1174541963"/>
          <w:placeholder>
            <w:docPart w:val="DefaultPlaceholder_-1854013440"/>
          </w:placeholder>
          <w:richText/>
        </w:sdtPr>
        <w:sdtContent>
          <w:r w:rsidRPr="004B3FD6">
            <w:rPr>
              <w:b/>
            </w:rPr>
            <w:t>Alison Thewliss:</w:t>
          </w:r>
        </w:sdtContent>
      </w:sdt>
      <w:r w:rsidRPr="004B3FD6">
        <w:t xml:space="preserve"> </w:t>
      </w:r>
      <w:r w:rsidRPr="004B3FD6" w:rsidR="00D10E46">
        <w:t>Ar</w:t>
      </w:r>
      <w:r w:rsidRPr="004B3FD6">
        <w:t xml:space="preserve">e there </w:t>
      </w:r>
      <w:r w:rsidRPr="004B3FD6" w:rsidR="00D10E46">
        <w:t>useful</w:t>
      </w:r>
      <w:r w:rsidRPr="004B3FD6">
        <w:t xml:space="preserve"> linkages there with the Serious Organised Crime Taskforce in Scotland so that frauds do not just appear as a </w:t>
      </w:r>
      <w:r w:rsidRPr="004B3FD6" w:rsidR="00D10E46">
        <w:t>small</w:t>
      </w:r>
      <w:r w:rsidRPr="004B3FD6">
        <w:t xml:space="preserve"> blip on somebody</w:t>
      </w:r>
      <w:r w:rsidRPr="004B3FD6" w:rsidR="0057230D">
        <w:t>’</w:t>
      </w:r>
      <w:r w:rsidRPr="004B3FD6">
        <w:t xml:space="preserve">s bank account but </w:t>
      </w:r>
      <w:r w:rsidR="00211160">
        <w:t xml:space="preserve">are </w:t>
      </w:r>
      <w:r w:rsidRPr="004B3FD6">
        <w:t>part of a wider picture?</w:t>
      </w:r>
    </w:p>
    <w:p w:rsidR="00243CDE" w:rsidRPr="004B3FD6" w:rsidP="005D4B81">
      <w:pPr>
        <w:pStyle w:val="Answer"/>
      </w:pPr>
      <w:sdt>
        <w:sdtPr>
          <w:alias w:val="Witness"/>
          <w:id w:val="-360136604"/>
          <w:placeholder>
            <w:docPart w:val="DefaultPlaceholder_-1854013440"/>
          </w:placeholder>
          <w:richText/>
        </w:sdtPr>
        <w:sdtContent>
          <w:r w:rsidRPr="004B3FD6">
            <w:rPr>
              <w:b/>
              <w:i/>
            </w:rPr>
            <w:t>James Babbage:</w:t>
          </w:r>
        </w:sdtContent>
      </w:sdt>
      <w:r w:rsidRPr="004B3FD6">
        <w:t xml:space="preserve"> Yes.</w:t>
      </w:r>
      <w:r w:rsidRPr="004B3FD6" w:rsidR="003D0790">
        <w:t xml:space="preserve"> </w:t>
      </w:r>
      <w:r w:rsidRPr="004B3FD6">
        <w:t>The</w:t>
      </w:r>
      <w:r w:rsidRPr="004B3FD6" w:rsidR="004A0930">
        <w:t>re is th</w:t>
      </w:r>
      <w:r w:rsidR="00075407">
        <w:t>is</w:t>
      </w:r>
      <w:r w:rsidRPr="004B3FD6">
        <w:t xml:space="preserve"> </w:t>
      </w:r>
      <w:r w:rsidRPr="004B3FD6" w:rsidR="009633E2">
        <w:t>whole</w:t>
      </w:r>
      <w:r w:rsidRPr="004B3FD6">
        <w:t xml:space="preserve"> intelligence picture of building up intelligence from victim reporting but al</w:t>
      </w:r>
      <w:r w:rsidRPr="004B3FD6" w:rsidR="004A0930">
        <w:t xml:space="preserve">so </w:t>
      </w:r>
      <w:r w:rsidRPr="004B3FD6">
        <w:t>from what we understand</w:t>
      </w:r>
      <w:r w:rsidRPr="004B3FD6" w:rsidR="004A0930">
        <w:t xml:space="preserve"> </w:t>
      </w:r>
      <w:r w:rsidRPr="004B3FD6">
        <w:t>criminals are doing.</w:t>
      </w:r>
      <w:r w:rsidRPr="004B3FD6" w:rsidR="003D0790">
        <w:t xml:space="preserve"> </w:t>
      </w:r>
      <w:r w:rsidRPr="004B3FD6">
        <w:t>Partly we see the proceeds of fraud</w:t>
      </w:r>
      <w:r w:rsidRPr="004B3FD6" w:rsidR="00303BD6">
        <w:t xml:space="preserve">s </w:t>
      </w:r>
      <w:r w:rsidRPr="004B3FD6">
        <w:t>through our illicit finance work</w:t>
      </w:r>
      <w:r w:rsidR="00075407">
        <w:t>; t</w:t>
      </w:r>
      <w:r w:rsidRPr="004B3FD6">
        <w:t xml:space="preserve">hat can be </w:t>
      </w:r>
      <w:r w:rsidRPr="004B3FD6" w:rsidR="009633E2">
        <w:t>another</w:t>
      </w:r>
      <w:r w:rsidRPr="004B3FD6">
        <w:t xml:space="preserve"> way in.</w:t>
      </w:r>
      <w:r w:rsidRPr="004B3FD6" w:rsidR="003D0790">
        <w:t xml:space="preserve"> </w:t>
      </w:r>
      <w:r w:rsidRPr="004B3FD6">
        <w:t xml:space="preserve">We are about to launch a </w:t>
      </w:r>
      <w:r w:rsidRPr="004B3FD6" w:rsidR="009633E2">
        <w:t>fraud</w:t>
      </w:r>
      <w:r w:rsidRPr="004B3FD6">
        <w:t>-targeting cell.</w:t>
      </w:r>
      <w:r w:rsidRPr="004B3FD6" w:rsidR="003D0790">
        <w:t xml:space="preserve"> </w:t>
      </w:r>
      <w:r w:rsidRPr="004B3FD6">
        <w:t xml:space="preserve">That will essentially </w:t>
      </w:r>
      <w:r w:rsidRPr="004B3FD6" w:rsidR="00D10E46">
        <w:t>allow</w:t>
      </w:r>
      <w:r w:rsidRPr="004B3FD6">
        <w:t xml:space="preserve"> us to improve on the </w:t>
      </w:r>
      <w:r w:rsidRPr="004B3FD6" w:rsidR="009633E2">
        <w:t>current</w:t>
      </w:r>
      <w:r w:rsidRPr="004B3FD6">
        <w:t xml:space="preserve"> </w:t>
      </w:r>
      <w:r w:rsidRPr="004B3FD6" w:rsidR="009633E2">
        <w:t>insights</w:t>
      </w:r>
      <w:r w:rsidRPr="004B3FD6">
        <w:t xml:space="preserve"> that we have and to develop those insights into much more fully developed intelligence packages that can then be </w:t>
      </w:r>
      <w:r w:rsidRPr="004B3FD6">
        <w:t>investigated,</w:t>
      </w:r>
      <w:r w:rsidRPr="004B3FD6">
        <w:t xml:space="preserve"> whether in Scotland or </w:t>
      </w:r>
      <w:r w:rsidRPr="004B3FD6" w:rsidR="00220AF8">
        <w:t>elsewhere</w:t>
      </w:r>
      <w:r w:rsidRPr="004B3FD6">
        <w:t>.</w:t>
      </w:r>
    </w:p>
    <w:p w:rsidR="00243CDE" w:rsidRPr="004B3FD6" w:rsidP="005D4B81">
      <w:pPr>
        <w:pStyle w:val="Answer"/>
      </w:pPr>
      <w:sdt>
        <w:sdtPr>
          <w:alias w:val="Witness"/>
          <w:id w:val="213239397"/>
          <w:placeholder>
            <w:docPart w:val="DefaultPlaceholder_-1854013440"/>
          </w:placeholder>
          <w:richText/>
        </w:sdtPr>
        <w:sdtContent>
          <w:r w:rsidRPr="004B3FD6">
            <w:rPr>
              <w:b/>
              <w:i/>
            </w:rPr>
            <w:t>Assistant Commissioner Adams:</w:t>
          </w:r>
        </w:sdtContent>
      </w:sdt>
      <w:r w:rsidRPr="004B3FD6">
        <w:t xml:space="preserve"> Police Scotland </w:t>
      </w:r>
      <w:r w:rsidR="005F4851">
        <w:t>are</w:t>
      </w:r>
      <w:r w:rsidRPr="004B3FD6">
        <w:t xml:space="preserve"> very much part of our national network.</w:t>
      </w:r>
      <w:r w:rsidRPr="004B3FD6" w:rsidR="003D0790">
        <w:t xml:space="preserve"> </w:t>
      </w:r>
      <w:r w:rsidRPr="004B3FD6">
        <w:t xml:space="preserve">It is genuinely by huge coincidence that we have a team </w:t>
      </w:r>
      <w:r w:rsidRPr="004B3FD6" w:rsidR="00A16AD2">
        <w:t xml:space="preserve">of </w:t>
      </w:r>
      <w:r w:rsidRPr="004B3FD6">
        <w:t xml:space="preserve">officers from the City of London up </w:t>
      </w:r>
      <w:r w:rsidRPr="004B3FD6" w:rsidR="004A0930">
        <w:t>i</w:t>
      </w:r>
      <w:r w:rsidRPr="004B3FD6">
        <w:t xml:space="preserve">n Scotland today, working with colleagues there on the back of work that we do through our national role to visit every force in the country, to </w:t>
      </w:r>
      <w:r w:rsidRPr="004B3FD6" w:rsidR="009633E2">
        <w:t>look</w:t>
      </w:r>
      <w:r w:rsidRPr="004B3FD6">
        <w:t xml:space="preserve"> at best practice</w:t>
      </w:r>
      <w:r w:rsidRPr="004B3FD6" w:rsidR="004A0930">
        <w:t xml:space="preserve"> and</w:t>
      </w:r>
      <w:r w:rsidRPr="004B3FD6">
        <w:t xml:space="preserve"> </w:t>
      </w:r>
      <w:r w:rsidR="005F4851">
        <w:t xml:space="preserve">to </w:t>
      </w:r>
      <w:r w:rsidRPr="004B3FD6">
        <w:t xml:space="preserve">consolidate that into </w:t>
      </w:r>
      <w:r w:rsidRPr="004B3FD6" w:rsidR="00A16AD2">
        <w:t xml:space="preserve">the </w:t>
      </w:r>
      <w:r w:rsidRPr="004B3FD6">
        <w:t>new national strategy we launched in November.</w:t>
      </w:r>
      <w:r w:rsidRPr="004B3FD6" w:rsidR="003D0790">
        <w:t xml:space="preserve"> </w:t>
      </w:r>
      <w:r w:rsidRPr="004B3FD6" w:rsidR="004A0930">
        <w:t>We see p</w:t>
      </w:r>
      <w:r w:rsidRPr="004B3FD6">
        <w:t>art of our role and responsibility as going and making sure that</w:t>
      </w:r>
      <w:r w:rsidR="005B0A1D">
        <w:t>,</w:t>
      </w:r>
      <w:r w:rsidRPr="004B3FD6">
        <w:t xml:space="preserve"> </w:t>
      </w:r>
      <w:r w:rsidRPr="004B3FD6" w:rsidR="00220AF8">
        <w:t>wherever</w:t>
      </w:r>
      <w:r w:rsidRPr="004B3FD6">
        <w:t xml:space="preserve"> possible</w:t>
      </w:r>
      <w:r w:rsidR="005B0A1D">
        <w:t>,</w:t>
      </w:r>
      <w:r w:rsidRPr="004B3FD6">
        <w:t xml:space="preserve"> everybody </w:t>
      </w:r>
      <w:r w:rsidRPr="004B3FD6" w:rsidR="00A16AD2">
        <w:t>i</w:t>
      </w:r>
      <w:r w:rsidRPr="004B3FD6">
        <w:t>s using and sharing that best practice, reviewing everything f</w:t>
      </w:r>
      <w:r w:rsidRPr="004B3FD6" w:rsidR="00A16AD2">
        <w:t>ro</w:t>
      </w:r>
      <w:r w:rsidRPr="004B3FD6">
        <w:t>m governance to how performance is managed, to investigations</w:t>
      </w:r>
      <w:r w:rsidR="0094355B">
        <w:t>,</w:t>
      </w:r>
      <w:r w:rsidRPr="004B3FD6" w:rsidR="00A16AD2">
        <w:t xml:space="preserve"> </w:t>
      </w:r>
      <w:r w:rsidR="005B0A1D">
        <w:t xml:space="preserve">to </w:t>
      </w:r>
      <w:r w:rsidRPr="004B3FD6">
        <w:t xml:space="preserve">how intelligence is </w:t>
      </w:r>
      <w:r w:rsidRPr="004B3FD6" w:rsidR="00220AF8">
        <w:t>collected</w:t>
      </w:r>
      <w:r w:rsidRPr="004B3FD6">
        <w:t>.</w:t>
      </w:r>
      <w:r w:rsidRPr="004B3FD6" w:rsidR="003D0790">
        <w:t xml:space="preserve"> </w:t>
      </w:r>
      <w:r w:rsidRPr="004B3FD6">
        <w:t xml:space="preserve">That is what we are up </w:t>
      </w:r>
      <w:r w:rsidRPr="004B3FD6" w:rsidR="004A0930">
        <w:t>i</w:t>
      </w:r>
      <w:r w:rsidRPr="004B3FD6">
        <w:t>n Scotland to do today.</w:t>
      </w:r>
    </w:p>
    <w:p w:rsidR="0055195B" w:rsidRPr="004B3FD6" w:rsidP="005D4B81">
      <w:pPr>
        <w:pStyle w:val="Question"/>
      </w:pPr>
      <w:sdt>
        <w:sdtPr>
          <w:alias w:val="Member"/>
          <w:tag w:val="&lt;Member mnisId='1533' dodsId='35928'&gt;"/>
          <w:id w:val="540101248"/>
          <w:placeholder>
            <w:docPart w:val="DefaultPlaceholder_-1854013440"/>
          </w:placeholder>
          <w:richText/>
        </w:sdtPr>
        <w:sdtContent>
          <w:r w:rsidRPr="004B3FD6" w:rsidR="00243CDE">
            <w:rPr>
              <w:b/>
            </w:rPr>
            <w:t>Chair:</w:t>
          </w:r>
        </w:sdtContent>
      </w:sdt>
      <w:r w:rsidRPr="004B3FD6" w:rsidR="00243CDE">
        <w:t xml:space="preserve"> </w:t>
      </w:r>
      <w:r w:rsidRPr="004B3FD6">
        <w:t>Can I ask a general question?</w:t>
      </w:r>
      <w:r w:rsidRPr="004B3FD6" w:rsidR="003D0790">
        <w:t xml:space="preserve"> </w:t>
      </w:r>
      <w:r w:rsidRPr="004B3FD6">
        <w:t>We acknowledge that there are problems with reporting to Action Fraud.</w:t>
      </w:r>
      <w:r w:rsidRPr="004B3FD6" w:rsidR="003D0790">
        <w:t xml:space="preserve"> </w:t>
      </w:r>
      <w:r w:rsidRPr="004B3FD6">
        <w:t>If someone</w:t>
      </w:r>
      <w:r w:rsidRPr="004B3FD6" w:rsidR="004A0930">
        <w:t xml:space="preserve"> goes</w:t>
      </w:r>
      <w:r w:rsidRPr="004B3FD6">
        <w:t xml:space="preserve"> to the trouble of reporting, why is it that</w:t>
      </w:r>
      <w:r w:rsidR="009215AD">
        <w:t>,</w:t>
      </w:r>
      <w:r w:rsidRPr="004B3FD6">
        <w:t xml:space="preserve"> at the other end</w:t>
      </w:r>
      <w:r w:rsidR="009215AD">
        <w:t>,</w:t>
      </w:r>
      <w:r w:rsidRPr="004B3FD6">
        <w:t xml:space="preserve"> we are not seeing the number of investigations</w:t>
      </w:r>
      <w:r w:rsidR="009215AD">
        <w:t xml:space="preserve">, </w:t>
      </w:r>
      <w:r w:rsidRPr="004B3FD6">
        <w:t>prosecutions</w:t>
      </w:r>
      <w:r w:rsidRPr="004B3FD6">
        <w:t xml:space="preserve"> and convictions?</w:t>
      </w:r>
      <w:r w:rsidRPr="004B3FD6" w:rsidR="003D0790">
        <w:t xml:space="preserve"> </w:t>
      </w:r>
      <w:r w:rsidRPr="004B3FD6">
        <w:t xml:space="preserve">Where in the system is this </w:t>
      </w:r>
      <w:r w:rsidRPr="004B3FD6">
        <w:t>falling down</w:t>
      </w:r>
      <w:r w:rsidRPr="004B3FD6">
        <w:t>?</w:t>
      </w:r>
      <w:r w:rsidRPr="004B3FD6" w:rsidR="003D0790">
        <w:t xml:space="preserve"> </w:t>
      </w:r>
      <w:r w:rsidRPr="004B3FD6">
        <w:t xml:space="preserve">If you do report, you are packaging up the case to go </w:t>
      </w:r>
      <w:r w:rsidRPr="004B3FD6" w:rsidR="004A0930">
        <w:t xml:space="preserve">to </w:t>
      </w:r>
      <w:r w:rsidRPr="004B3FD6">
        <w:t>the police force</w:t>
      </w:r>
      <w:r w:rsidRPr="004B3FD6" w:rsidR="004A0930">
        <w:t>. Is</w:t>
      </w:r>
      <w:r w:rsidRPr="004B3FD6">
        <w:t xml:space="preserve"> it at that level?</w:t>
      </w:r>
      <w:r w:rsidRPr="004B3FD6" w:rsidR="003D0790">
        <w:t xml:space="preserve"> </w:t>
      </w:r>
      <w:r w:rsidRPr="004B3FD6">
        <w:t xml:space="preserve">It goes back to the police </w:t>
      </w:r>
      <w:r w:rsidRPr="004B3FD6">
        <w:t>force</w:t>
      </w:r>
      <w:r w:rsidRPr="004B3FD6">
        <w:t xml:space="preserve"> and it is not given any priority</w:t>
      </w:r>
      <w:r w:rsidRPr="004B3FD6" w:rsidR="004A0930">
        <w:t>;</w:t>
      </w:r>
      <w:r w:rsidRPr="004B3FD6">
        <w:t xml:space="preserve"> is th</w:t>
      </w:r>
      <w:r w:rsidRPr="004B3FD6" w:rsidR="004A0930">
        <w:t>at</w:t>
      </w:r>
      <w:r w:rsidRPr="004B3FD6">
        <w:t xml:space="preserve"> where the problem is?</w:t>
      </w:r>
    </w:p>
    <w:p w:rsidR="00243CDE" w:rsidRPr="004B3FD6" w:rsidP="005D4B81">
      <w:pPr>
        <w:pStyle w:val="Answer"/>
      </w:pPr>
      <w:sdt>
        <w:sdtPr>
          <w:alias w:val="Witness"/>
          <w:id w:val="-1638254624"/>
          <w:placeholder>
            <w:docPart w:val="DefaultPlaceholder_-1854013440"/>
          </w:placeholder>
          <w:richText/>
        </w:sdtPr>
        <w:sdtContent>
          <w:r w:rsidRPr="004B3FD6" w:rsidR="0055195B">
            <w:rPr>
              <w:b/>
              <w:i/>
            </w:rPr>
            <w:t>James Babbage:</w:t>
          </w:r>
        </w:sdtContent>
      </w:sdt>
      <w:r w:rsidRPr="004B3FD6" w:rsidR="0055195B">
        <w:t xml:space="preserve"> It is important to</w:t>
      </w:r>
      <w:r w:rsidRPr="004B3FD6" w:rsidR="004A0930">
        <w:t xml:space="preserve"> be</w:t>
      </w:r>
      <w:r w:rsidRPr="004B3FD6" w:rsidR="0055195B">
        <w:t xml:space="preserve"> clear on whether the main thing is more criminal convictions in the </w:t>
      </w:r>
      <w:r w:rsidRPr="004B3FD6" w:rsidR="00AF03F2">
        <w:t>UK.</w:t>
      </w:r>
    </w:p>
    <w:p w:rsidR="00AF03F2" w:rsidRPr="004B3FD6" w:rsidP="005D4B81">
      <w:pPr>
        <w:pStyle w:val="Remark"/>
      </w:pPr>
      <w:sdt>
        <w:sdtPr>
          <w:alias w:val="Member"/>
          <w:tag w:val="&lt;Member mnisId='1533' dodsId='35928'&gt;"/>
          <w:id w:val="-15542247"/>
          <w:placeholder>
            <w:docPart w:val="DefaultPlaceholder_-1854013440"/>
          </w:placeholder>
          <w:richText/>
        </w:sdtPr>
        <w:sdtContent>
          <w:r w:rsidRPr="004B3FD6">
            <w:rPr>
              <w:b/>
            </w:rPr>
            <w:t>Chair:</w:t>
          </w:r>
        </w:sdtContent>
      </w:sdt>
      <w:r w:rsidRPr="004B3FD6">
        <w:t xml:space="preserve"> For this Committee for today, let</w:t>
      </w:r>
      <w:r w:rsidRPr="004B3FD6" w:rsidR="0057230D">
        <w:t>’</w:t>
      </w:r>
      <w:r w:rsidRPr="004B3FD6">
        <w:t>s say that what we are interested in is bringing people to justice who are committing fraud.</w:t>
      </w:r>
      <w:r w:rsidRPr="004B3FD6" w:rsidR="003D0790">
        <w:t xml:space="preserve"> </w:t>
      </w:r>
      <w:r w:rsidRPr="004B3FD6">
        <w:t>On that basis, why are we not getting enough prosecutions and convictions?</w:t>
      </w:r>
    </w:p>
    <w:p w:rsidR="00B51EF1" w:rsidRPr="004B3FD6" w:rsidP="005D4B81">
      <w:pPr>
        <w:pStyle w:val="Answer"/>
      </w:pPr>
      <w:sdt>
        <w:sdtPr>
          <w:alias w:val="Witness"/>
          <w:id w:val="455986170"/>
          <w:placeholder>
            <w:docPart w:val="DefaultPlaceholder_-1854013440"/>
          </w:placeholder>
          <w:richText/>
        </w:sdtPr>
        <w:sdtContent>
          <w:r w:rsidRPr="004B3FD6" w:rsidR="00AF03F2">
            <w:rPr>
              <w:b/>
              <w:i/>
            </w:rPr>
            <w:t>James Babbage:</w:t>
          </w:r>
        </w:sdtContent>
      </w:sdt>
      <w:r w:rsidRPr="004B3FD6" w:rsidR="00AF03F2">
        <w:t xml:space="preserve"> There is </w:t>
      </w:r>
      <w:r w:rsidRPr="004B3FD6" w:rsidR="00AF03F2">
        <w:t>definitely a</w:t>
      </w:r>
      <w:r w:rsidRPr="004B3FD6" w:rsidR="00AF03F2">
        <w:t xml:space="preserve"> story to tell about what happens in the UK, and I will defer to colleagues </w:t>
      </w:r>
      <w:r w:rsidR="00AD6988">
        <w:t>on</w:t>
      </w:r>
      <w:r w:rsidRPr="004B3FD6" w:rsidR="00AF03F2">
        <w:t xml:space="preserve"> the detail of that.</w:t>
      </w:r>
      <w:r w:rsidRPr="004B3FD6" w:rsidR="003D0790">
        <w:t xml:space="preserve"> </w:t>
      </w:r>
      <w:r w:rsidRPr="004B3FD6" w:rsidR="00AF03F2">
        <w:t>Many of the people who are committing these frauds are doing so from overseas.</w:t>
      </w:r>
      <w:r w:rsidRPr="004B3FD6" w:rsidR="003D0790">
        <w:t xml:space="preserve"> </w:t>
      </w:r>
      <w:r w:rsidRPr="004B3FD6" w:rsidR="00AF03F2">
        <w:t>Even where we work with foreign partners to prosecute them, which we absolutely do and are increasingly doing, that will not end up in the statistics for a conviction in the UK.</w:t>
      </w:r>
      <w:r w:rsidRPr="004B3FD6" w:rsidR="003D0790">
        <w:t xml:space="preserve"> </w:t>
      </w:r>
      <w:r w:rsidRPr="004B3FD6" w:rsidR="00AF03F2">
        <w:t>That is the first point.</w:t>
      </w:r>
    </w:p>
    <w:p w:rsidR="00AF03F2" w:rsidRPr="004B3FD6" w:rsidP="005D4B81">
      <w:pPr>
        <w:pStyle w:val="Question"/>
      </w:pPr>
      <w:sdt>
        <w:sdtPr>
          <w:alias w:val="Member"/>
          <w:tag w:val="&lt;Member mnisId='1533' dodsId='35928'&gt;"/>
          <w:id w:val="1166674161"/>
          <w:placeholder>
            <w:docPart w:val="DefaultPlaceholder_-1854013440"/>
          </w:placeholder>
          <w:richText/>
        </w:sdtPr>
        <w:sdtContent>
          <w:r w:rsidRPr="004B3FD6">
            <w:rPr>
              <w:b/>
            </w:rPr>
            <w:t>Chair:</w:t>
          </w:r>
        </w:sdtContent>
      </w:sdt>
      <w:r w:rsidRPr="004B3FD6">
        <w:t xml:space="preserve"> You said earlier </w:t>
      </w:r>
      <w:r w:rsidRPr="004B3FD6" w:rsidR="004B0EF9">
        <w:t xml:space="preserve">that </w:t>
      </w:r>
      <w:r w:rsidRPr="004B3FD6">
        <w:t>70% have an overseas element.</w:t>
      </w:r>
      <w:r w:rsidRPr="004B3FD6" w:rsidR="003D0790">
        <w:t xml:space="preserve"> </w:t>
      </w:r>
      <w:r w:rsidRPr="004B3FD6" w:rsidR="004A0930">
        <w:t>W</w:t>
      </w:r>
      <w:r w:rsidRPr="004B3FD6">
        <w:t>hy are we not seeing higher levels of prosecutions and convictions for th</w:t>
      </w:r>
      <w:r w:rsidRPr="004B3FD6" w:rsidR="004A0930">
        <w:t>e</w:t>
      </w:r>
      <w:r w:rsidRPr="004B3FD6">
        <w:t xml:space="preserve"> 30%</w:t>
      </w:r>
      <w:r w:rsidRPr="004B3FD6" w:rsidR="004A0930">
        <w:t xml:space="preserve"> that do not</w:t>
      </w:r>
      <w:r w:rsidRPr="004B3FD6">
        <w:t>?</w:t>
      </w:r>
    </w:p>
    <w:p w:rsidR="001E22F4" w:rsidRPr="004B3FD6" w:rsidP="005D4B81">
      <w:pPr>
        <w:pStyle w:val="Answer"/>
      </w:pPr>
      <w:sdt>
        <w:sdtPr>
          <w:alias w:val="Witness"/>
          <w:id w:val="425079838"/>
          <w:placeholder>
            <w:docPart w:val="DefaultPlaceholder_-1854013440"/>
          </w:placeholder>
          <w:richText/>
        </w:sdtPr>
        <w:sdtContent>
          <w:r w:rsidRPr="004B3FD6" w:rsidR="00AF03F2">
            <w:rPr>
              <w:b/>
              <w:i/>
            </w:rPr>
            <w:t>James Babbage:</w:t>
          </w:r>
        </w:sdtContent>
      </w:sdt>
      <w:r w:rsidRPr="004B3FD6" w:rsidR="00AF03F2">
        <w:t xml:space="preserve"> The second thing is that the proactive intelligence-led work that I have been describing is still in its relatively early days.</w:t>
      </w:r>
      <w:r w:rsidRPr="004B3FD6" w:rsidR="003D0790">
        <w:t xml:space="preserve"> </w:t>
      </w:r>
      <w:r w:rsidRPr="004B3FD6" w:rsidR="00AF03F2">
        <w:t xml:space="preserve">I can see what we call the intelligence pipeline </w:t>
      </w:r>
      <w:r w:rsidR="00FD7DBE">
        <w:t xml:space="preserve">really </w:t>
      </w:r>
      <w:r w:rsidRPr="004B3FD6" w:rsidR="00AF03F2">
        <w:t>increasing in volume.</w:t>
      </w:r>
      <w:r w:rsidRPr="004B3FD6" w:rsidR="003D0790">
        <w:t xml:space="preserve"> </w:t>
      </w:r>
      <w:r w:rsidRPr="004B3FD6" w:rsidR="00C41427">
        <w:t>T</w:t>
      </w:r>
      <w:r w:rsidRPr="004B3FD6" w:rsidR="00AF03F2">
        <w:t xml:space="preserve">he number of investigations </w:t>
      </w:r>
      <w:r w:rsidRPr="004B3FD6" w:rsidR="00AF03F2">
        <w:t>at the moment</w:t>
      </w:r>
      <w:r w:rsidRPr="004B3FD6" w:rsidR="00AF03F2">
        <w:t xml:space="preserve"> is healthy but is not increasing yet</w:t>
      </w:r>
      <w:r w:rsidR="00455E0B">
        <w:t>,</w:t>
      </w:r>
      <w:r w:rsidRPr="004B3FD6" w:rsidR="00AF03F2">
        <w:t xml:space="preserve"> because th</w:t>
      </w:r>
      <w:r w:rsidRPr="004B3FD6" w:rsidR="00C41427">
        <w:t>e</w:t>
      </w:r>
      <w:r w:rsidRPr="004B3FD6" w:rsidR="00AF03F2">
        <w:t xml:space="preserve"> intelligence packages are not developed enough and not </w:t>
      </w:r>
      <w:r w:rsidRPr="004B3FD6" w:rsidR="00872035">
        <w:t>mature enough, although the system is maturing.</w:t>
      </w:r>
      <w:r w:rsidRPr="004B3FD6" w:rsidR="003D0790">
        <w:t xml:space="preserve"> </w:t>
      </w:r>
      <w:r w:rsidRPr="004B3FD6">
        <w:t>A</w:t>
      </w:r>
      <w:r w:rsidRPr="004B3FD6" w:rsidR="00872035">
        <w:t xml:space="preserve">s the rest of the national fraud </w:t>
      </w:r>
      <w:r w:rsidRPr="004B3FD6" w:rsidR="004B0EF9">
        <w:t>squad</w:t>
      </w:r>
      <w:r w:rsidRPr="004B3FD6" w:rsidR="00872035">
        <w:t xml:space="preserve"> is buil</w:t>
      </w:r>
      <w:r w:rsidRPr="004B3FD6">
        <w:t>t, we need to see greater investment in the investigative side as well as the intelligence side.</w:t>
      </w:r>
      <w:r w:rsidRPr="004B3FD6" w:rsidR="003D0790">
        <w:t xml:space="preserve"> </w:t>
      </w:r>
      <w:r w:rsidRPr="004B3FD6">
        <w:t>Then you will start to see more prosecutions come through the system.</w:t>
      </w:r>
    </w:p>
    <w:p w:rsidR="001E22F4" w:rsidRPr="004B3FD6" w:rsidP="005D4B81">
      <w:pPr>
        <w:pStyle w:val="Question"/>
      </w:pPr>
      <w:sdt>
        <w:sdtPr>
          <w:alias w:val="Member"/>
          <w:tag w:val="&lt;Member mnisId='1533' dodsId='35928'&gt;"/>
          <w:id w:val="264736281"/>
          <w:placeholder>
            <w:docPart w:val="DefaultPlaceholder_-1854013440"/>
          </w:placeholder>
          <w:richText/>
        </w:sdtPr>
        <w:sdtContent>
          <w:r w:rsidRPr="004B3FD6">
            <w:rPr>
              <w:b/>
            </w:rPr>
            <w:t>Chair:</w:t>
          </w:r>
        </w:sdtContent>
      </w:sdt>
      <w:r w:rsidRPr="004B3FD6">
        <w:t xml:space="preserve"> You do not think that police </w:t>
      </w:r>
      <w:r w:rsidRPr="004B3FD6" w:rsidR="001434DC">
        <w:t>forces</w:t>
      </w:r>
      <w:r w:rsidRPr="004B3FD6">
        <w:t xml:space="preserve"> are the problem</w:t>
      </w:r>
      <w:r w:rsidR="00802ECC">
        <w:t>—</w:t>
      </w:r>
      <w:r w:rsidRPr="004B3FD6">
        <w:t>that they are not giving any priority to this?</w:t>
      </w:r>
      <w:r w:rsidRPr="004B3FD6" w:rsidR="003D0790">
        <w:t xml:space="preserve"> </w:t>
      </w:r>
      <w:r w:rsidRPr="004B3FD6">
        <w:t>That is not the problem?</w:t>
      </w:r>
    </w:p>
    <w:p w:rsidR="00C644D5" w:rsidP="005D4B81">
      <w:pPr>
        <w:pStyle w:val="Answer"/>
      </w:pPr>
      <w:sdt>
        <w:sdtPr>
          <w:alias w:val="Witness"/>
          <w:id w:val="1357396948"/>
          <w:placeholder>
            <w:docPart w:val="DefaultPlaceholder_-1854013440"/>
          </w:placeholder>
          <w:richText/>
        </w:sdtPr>
        <w:sdtContent>
          <w:r w:rsidRPr="004B3FD6" w:rsidR="001E22F4">
            <w:rPr>
              <w:b/>
              <w:i/>
            </w:rPr>
            <w:t>Assistant Commissioner Adams:</w:t>
          </w:r>
        </w:sdtContent>
      </w:sdt>
      <w:r w:rsidRPr="004B3FD6" w:rsidR="001E22F4">
        <w:t xml:space="preserve"> I am happy to answer that.</w:t>
      </w:r>
      <w:r w:rsidRPr="004B3FD6" w:rsidR="003D0790">
        <w:t xml:space="preserve"> </w:t>
      </w:r>
      <w:r w:rsidRPr="004B3FD6" w:rsidR="00C41427">
        <w:t>A</w:t>
      </w:r>
      <w:r w:rsidRPr="004B3FD6" w:rsidR="00F94EE1">
        <w:t>cross</w:t>
      </w:r>
      <w:r w:rsidRPr="004B3FD6" w:rsidR="001E22F4">
        <w:t xml:space="preserve"> the country</w:t>
      </w:r>
      <w:r w:rsidR="003F0210">
        <w:t>,</w:t>
      </w:r>
      <w:r w:rsidRPr="004B3FD6" w:rsidR="001E22F4">
        <w:t xml:space="preserve"> there are probably 1,500 dedicated specialists investigating and dealing with the other aspects of fraud.</w:t>
      </w:r>
      <w:r w:rsidRPr="004B3FD6" w:rsidR="003D0790">
        <w:t xml:space="preserve"> </w:t>
      </w:r>
      <w:r w:rsidRPr="004B3FD6" w:rsidR="001E22F4">
        <w:t xml:space="preserve">That is clearly nowhere enough to be able to deal with the </w:t>
      </w:r>
      <w:r w:rsidRPr="004B3FD6" w:rsidR="00F94EE1">
        <w:t>volume</w:t>
      </w:r>
      <w:r w:rsidRPr="004B3FD6" w:rsidR="001E22F4">
        <w:t xml:space="preserve"> and scale of offences.</w:t>
      </w:r>
      <w:r w:rsidRPr="004B3FD6" w:rsidR="003D0790">
        <w:t xml:space="preserve"> </w:t>
      </w:r>
    </w:p>
    <w:p w:rsidR="00C41427" w:rsidRPr="004B3FD6" w:rsidP="005D4B81">
      <w:pPr>
        <w:pStyle w:val="Answer"/>
      </w:pPr>
      <w:r w:rsidRPr="004B3FD6">
        <w:t>There are</w:t>
      </w:r>
      <w:r w:rsidRPr="004B3FD6">
        <w:t>,</w:t>
      </w:r>
      <w:r w:rsidRPr="004B3FD6">
        <w:t xml:space="preserve"> of course</w:t>
      </w:r>
      <w:r w:rsidRPr="004B3FD6">
        <w:t>,</w:t>
      </w:r>
      <w:r w:rsidRPr="004B3FD6">
        <w:t xml:space="preserve"> significant challenges because of the overseas issues </w:t>
      </w:r>
      <w:r w:rsidR="00276FC1">
        <w:t>and</w:t>
      </w:r>
      <w:r w:rsidRPr="004B3FD6">
        <w:t xml:space="preserve"> the way in which people use technology to </w:t>
      </w:r>
      <w:r w:rsidRPr="004B3FD6" w:rsidR="00F94EE1">
        <w:t>disguise</w:t>
      </w:r>
      <w:r w:rsidRPr="004B3FD6">
        <w:t xml:space="preserve"> their </w:t>
      </w:r>
      <w:r w:rsidRPr="004B3FD6" w:rsidR="00F94EE1">
        <w:t>location</w:t>
      </w:r>
      <w:r w:rsidRPr="004B3FD6" w:rsidR="00BC0DB7">
        <w:t xml:space="preserve"> and</w:t>
      </w:r>
      <w:r w:rsidRPr="004B3FD6">
        <w:t xml:space="preserve"> </w:t>
      </w:r>
      <w:r w:rsidR="00C644D5">
        <w:t xml:space="preserve">use </w:t>
      </w:r>
      <w:r w:rsidRPr="004B3FD6">
        <w:t>muling to transfer money</w:t>
      </w:r>
      <w:r w:rsidRPr="004B3FD6" w:rsidR="00F94EE1">
        <w:t xml:space="preserve"> through </w:t>
      </w:r>
      <w:r w:rsidRPr="004B3FD6">
        <w:t xml:space="preserve">multiple bank accounts </w:t>
      </w:r>
      <w:r w:rsidR="00D06E4A">
        <w:t xml:space="preserve">before it gets </w:t>
      </w:r>
      <w:r w:rsidRPr="004B3FD6">
        <w:t>to the offender in the end</w:t>
      </w:r>
      <w:r w:rsidR="00C166DF">
        <w:t xml:space="preserve">. That makes </w:t>
      </w:r>
      <w:r w:rsidRPr="004B3FD6">
        <w:t>it very difficult and complex to investigate those cases.</w:t>
      </w:r>
      <w:r w:rsidRPr="004B3FD6" w:rsidR="003D0790">
        <w:t xml:space="preserve"> </w:t>
      </w:r>
    </w:p>
    <w:p w:rsidR="00BC0DB7" w:rsidRPr="004B3FD6" w:rsidP="005D4B81">
      <w:pPr>
        <w:pStyle w:val="Answer"/>
      </w:pPr>
      <w:r w:rsidRPr="004B3FD6">
        <w:t>With the resources that we have across the country—Chris will</w:t>
      </w:r>
      <w:r w:rsidRPr="004B3FD6" w:rsidR="00F94EE1">
        <w:t xml:space="preserve"> </w:t>
      </w:r>
      <w:r w:rsidRPr="004B3FD6">
        <w:t xml:space="preserve">talk through some of the numbers—we try to make </w:t>
      </w:r>
      <w:r w:rsidRPr="004B3FD6" w:rsidR="00F94EE1">
        <w:t>sure</w:t>
      </w:r>
      <w:r w:rsidRPr="004B3FD6">
        <w:t xml:space="preserve"> that we prioritise the cases that have the greatest lines of viability</w:t>
      </w:r>
      <w:r w:rsidR="00D03051">
        <w:t xml:space="preserve"> and </w:t>
      </w:r>
      <w:r w:rsidR="00727374">
        <w:t xml:space="preserve">that </w:t>
      </w:r>
      <w:r w:rsidRPr="004B3FD6" w:rsidR="00C41427">
        <w:t>are</w:t>
      </w:r>
      <w:r w:rsidRPr="004B3FD6">
        <w:t xml:space="preserve"> most likely to result in somebody being identified and the potential for prosecution, </w:t>
      </w:r>
      <w:r w:rsidRPr="004B3FD6" w:rsidR="00F94EE1">
        <w:t>alongside</w:t>
      </w:r>
      <w:r w:rsidRPr="004B3FD6">
        <w:t xml:space="preserve"> identifying the victims who are most vulnerable.</w:t>
      </w:r>
      <w:r w:rsidRPr="004B3FD6" w:rsidR="003D0790">
        <w:t xml:space="preserve"> </w:t>
      </w:r>
      <w:r w:rsidRPr="004B3FD6">
        <w:t xml:space="preserve">That is generally the victims against </w:t>
      </w:r>
      <w:r w:rsidRPr="004B3FD6" w:rsidR="00F94EE1">
        <w:t>whom</w:t>
      </w:r>
      <w:r w:rsidRPr="004B3FD6">
        <w:t xml:space="preserve"> the most harm has been caused.</w:t>
      </w:r>
      <w:r w:rsidRPr="004B3FD6" w:rsidR="003D0790">
        <w:t xml:space="preserve"> </w:t>
      </w:r>
      <w:r w:rsidRPr="004B3FD6">
        <w:t>With the available resource</w:t>
      </w:r>
      <w:r w:rsidRPr="004B3FD6" w:rsidR="00C41427">
        <w:t>,</w:t>
      </w:r>
      <w:r w:rsidRPr="004B3FD6">
        <w:t xml:space="preserve"> </w:t>
      </w:r>
      <w:r w:rsidRPr="004B3FD6" w:rsidR="00C41427">
        <w:t>we</w:t>
      </w:r>
      <w:r w:rsidRPr="004B3FD6">
        <w:t xml:space="preserve"> prioritise th</w:t>
      </w:r>
      <w:r w:rsidR="00C216B8">
        <w:t>ose</w:t>
      </w:r>
      <w:r w:rsidRPr="004B3FD6">
        <w:t xml:space="preserve"> </w:t>
      </w:r>
      <w:r w:rsidRPr="004B3FD6" w:rsidR="00F94EE1">
        <w:t>cases</w:t>
      </w:r>
      <w:r w:rsidRPr="004B3FD6">
        <w:t xml:space="preserve"> accordingly.</w:t>
      </w:r>
      <w:r w:rsidRPr="004B3FD6" w:rsidR="003D0790">
        <w:t xml:space="preserve"> </w:t>
      </w:r>
      <w:r w:rsidRPr="004B3FD6">
        <w:t>However</w:t>
      </w:r>
      <w:r w:rsidRPr="004B3FD6" w:rsidR="00C41427">
        <w:t>,</w:t>
      </w:r>
      <w:r w:rsidRPr="004B3FD6">
        <w:t xml:space="preserve"> it is technically difficult to get the prosecution </w:t>
      </w:r>
      <w:r w:rsidRPr="004B3FD6" w:rsidR="00F94EE1">
        <w:t>levels</w:t>
      </w:r>
      <w:r w:rsidRPr="004B3FD6">
        <w:t xml:space="preserve"> that we want, for </w:t>
      </w:r>
      <w:r w:rsidRPr="004B3FD6" w:rsidR="00C41427">
        <w:t>a</w:t>
      </w:r>
      <w:r w:rsidRPr="004B3FD6">
        <w:t xml:space="preserve"> </w:t>
      </w:r>
      <w:r w:rsidRPr="004B3FD6" w:rsidR="00F94EE1">
        <w:t>whole</w:t>
      </w:r>
      <w:r w:rsidRPr="004B3FD6">
        <w:t xml:space="preserve"> ho</w:t>
      </w:r>
      <w:r w:rsidRPr="004B3FD6">
        <w:t>st</w:t>
      </w:r>
      <w:r w:rsidRPr="004B3FD6">
        <w:t xml:space="preserve"> of reasons</w:t>
      </w:r>
      <w:r w:rsidR="00C216B8">
        <w:t>,</w:t>
      </w:r>
      <w:r w:rsidRPr="004B3FD6">
        <w:t xml:space="preserve"> as we said.</w:t>
      </w:r>
      <w:r w:rsidRPr="004B3FD6" w:rsidR="003D0790">
        <w:t xml:space="preserve"> </w:t>
      </w:r>
      <w:r w:rsidRPr="004B3FD6">
        <w:t>Also</w:t>
      </w:r>
      <w:r w:rsidRPr="004B3FD6" w:rsidR="00C41427">
        <w:t>,</w:t>
      </w:r>
      <w:r w:rsidRPr="004B3FD6">
        <w:t xml:space="preserve"> from</w:t>
      </w:r>
      <w:r w:rsidRPr="004B3FD6" w:rsidR="00F94EE1">
        <w:t xml:space="preserve"> </w:t>
      </w:r>
      <w:r w:rsidRPr="004B3FD6">
        <w:t>a resource capacity point of view</w:t>
      </w:r>
      <w:r w:rsidR="00C216B8">
        <w:t>,</w:t>
      </w:r>
      <w:r w:rsidRPr="004B3FD6">
        <w:t xml:space="preserve"> there is a limit to the number of specialists </w:t>
      </w:r>
      <w:r w:rsidRPr="004B3FD6">
        <w:t xml:space="preserve">at </w:t>
      </w:r>
      <w:r w:rsidRPr="004B3FD6" w:rsidR="00F94EE1">
        <w:t>t</w:t>
      </w:r>
      <w:r w:rsidRPr="004B3FD6">
        <w:t xml:space="preserve">he </w:t>
      </w:r>
      <w:r w:rsidRPr="004B3FD6" w:rsidR="00F94EE1">
        <w:t>moment</w:t>
      </w:r>
      <w:r w:rsidRPr="004B3FD6">
        <w:t>.</w:t>
      </w:r>
    </w:p>
    <w:p w:rsidR="0066374A" w:rsidP="005D4B81">
      <w:pPr>
        <w:pStyle w:val="Answer"/>
      </w:pPr>
      <w:r w:rsidRPr="004B3FD6">
        <w:t>We hope that t</w:t>
      </w:r>
      <w:r w:rsidRPr="004B3FD6" w:rsidR="001E22F4">
        <w:t>he strategic policing requir</w:t>
      </w:r>
      <w:r w:rsidRPr="004B3FD6" w:rsidR="00BC0DB7">
        <w:t>ement</w:t>
      </w:r>
      <w:r w:rsidRPr="004B3FD6" w:rsidR="001E22F4">
        <w:t xml:space="preserve"> that was introduced last year will make a difference.</w:t>
      </w:r>
      <w:r w:rsidRPr="004B3FD6" w:rsidR="003D0790">
        <w:t xml:space="preserve"> </w:t>
      </w:r>
      <w:r w:rsidRPr="004B3FD6" w:rsidR="001E22F4">
        <w:t>The work that we have been doing</w:t>
      </w:r>
      <w:r w:rsidR="00AC442A">
        <w:t>—</w:t>
      </w:r>
      <w:r w:rsidRPr="004B3FD6" w:rsidR="001E22F4">
        <w:t>going around the country and working with forces</w:t>
      </w:r>
      <w:r w:rsidR="00AC442A">
        <w:t>, as I described before—</w:t>
      </w:r>
      <w:r w:rsidRPr="004B3FD6" w:rsidR="001E22F4">
        <w:t>is focused on making sure that fraud features in police and crime plans</w:t>
      </w:r>
      <w:r w:rsidRPr="004B3FD6">
        <w:t xml:space="preserve"> and in</w:t>
      </w:r>
      <w:r w:rsidRPr="004B3FD6" w:rsidR="001E22F4">
        <w:t xml:space="preserve"> mainstream police performance</w:t>
      </w:r>
      <w:r w:rsidRPr="004B3FD6">
        <w:t>,</w:t>
      </w:r>
      <w:r w:rsidRPr="004B3FD6" w:rsidR="001E22F4">
        <w:t xml:space="preserve"> </w:t>
      </w:r>
      <w:r w:rsidR="00590863">
        <w:t>with</w:t>
      </w:r>
      <w:r w:rsidRPr="004B3FD6" w:rsidR="001E22F4">
        <w:t xml:space="preserve"> chief office</w:t>
      </w:r>
      <w:r w:rsidRPr="004B3FD6" w:rsidR="004A2E80">
        <w:t>r</w:t>
      </w:r>
      <w:r w:rsidRPr="004B3FD6" w:rsidR="001E22F4">
        <w:t xml:space="preserve">s </w:t>
      </w:r>
      <w:r w:rsidRPr="004B3FD6" w:rsidR="00F94EE1">
        <w:t>holding</w:t>
      </w:r>
      <w:r w:rsidRPr="004B3FD6" w:rsidR="001E22F4">
        <w:t xml:space="preserve"> teams to </w:t>
      </w:r>
      <w:r w:rsidRPr="004B3FD6" w:rsidR="00F94EE1">
        <w:t>account</w:t>
      </w:r>
      <w:r w:rsidR="00590863">
        <w:t xml:space="preserve"> </w:t>
      </w:r>
      <w:r w:rsidR="00720F83">
        <w:t xml:space="preserve">over </w:t>
      </w:r>
      <w:r w:rsidRPr="004B3FD6" w:rsidR="001E22F4">
        <w:t>mainstream police performance.</w:t>
      </w:r>
      <w:r w:rsidRPr="004B3FD6" w:rsidR="003D0790">
        <w:t xml:space="preserve"> </w:t>
      </w:r>
    </w:p>
    <w:p w:rsidR="004A2E80" w:rsidRPr="004B3FD6" w:rsidP="005D4B81">
      <w:pPr>
        <w:pStyle w:val="Answer"/>
      </w:pPr>
      <w:r w:rsidRPr="004B3FD6">
        <w:t xml:space="preserve">Through </w:t>
      </w:r>
      <w:r w:rsidRPr="004B3FD6" w:rsidR="001E22F4">
        <w:t>the work that we have done to set up the national policing strategy</w:t>
      </w:r>
      <w:r w:rsidRPr="004B3FD6" w:rsidR="00C41427">
        <w:t>,</w:t>
      </w:r>
      <w:r w:rsidRPr="004B3FD6" w:rsidR="001E22F4">
        <w:t xml:space="preserve"> </w:t>
      </w:r>
      <w:r w:rsidR="0066374A">
        <w:t xml:space="preserve">there is </w:t>
      </w:r>
      <w:r w:rsidRPr="004B3FD6" w:rsidR="001E22F4">
        <w:t xml:space="preserve">very much local investigative </w:t>
      </w:r>
      <w:r w:rsidRPr="004B3FD6">
        <w:t>activity</w:t>
      </w:r>
      <w:r w:rsidRPr="004B3FD6" w:rsidR="001E22F4">
        <w:t xml:space="preserve"> </w:t>
      </w:r>
      <w:r w:rsidR="0066374A">
        <w:t xml:space="preserve">that </w:t>
      </w:r>
      <w:r w:rsidRPr="004B3FD6" w:rsidR="001E22F4">
        <w:t>can be undertake</w:t>
      </w:r>
      <w:r w:rsidRPr="004B3FD6" w:rsidR="00C41427">
        <w:t>n. As James described, a</w:t>
      </w:r>
      <w:r w:rsidRPr="004B3FD6" w:rsidR="001E22F4">
        <w:t xml:space="preserve"> proportion of frauds take place</w:t>
      </w:r>
      <w:r w:rsidRPr="004B3FD6" w:rsidR="00C41427">
        <w:t xml:space="preserve"> </w:t>
      </w:r>
      <w:r w:rsidRPr="004B3FD6" w:rsidR="001E22F4">
        <w:t>face to face between local offenders and local victims.</w:t>
      </w:r>
      <w:r w:rsidRPr="004B3FD6" w:rsidR="003D0790">
        <w:t xml:space="preserve"> </w:t>
      </w:r>
      <w:r w:rsidRPr="004B3FD6" w:rsidR="001E22F4">
        <w:t xml:space="preserve">We need to make </w:t>
      </w:r>
      <w:r w:rsidRPr="004B3FD6">
        <w:t>sure</w:t>
      </w:r>
      <w:r w:rsidRPr="004B3FD6" w:rsidR="001E22F4">
        <w:t xml:space="preserve"> that mainstream local policing is picking up those cases.</w:t>
      </w:r>
    </w:p>
    <w:p w:rsidR="00BC602E" w:rsidRPr="004B3FD6" w:rsidP="005D4B81">
      <w:pPr>
        <w:pStyle w:val="Answer"/>
      </w:pPr>
      <w:r w:rsidRPr="004B3FD6">
        <w:t>There is a lot to do</w:t>
      </w:r>
      <w:r w:rsidR="0093763A">
        <w:t>, and t</w:t>
      </w:r>
      <w:r w:rsidRPr="004B3FD6">
        <w:t>her</w:t>
      </w:r>
      <w:r w:rsidRPr="004B3FD6" w:rsidR="005D4B81">
        <w:t>e</w:t>
      </w:r>
      <w:r w:rsidRPr="004B3FD6">
        <w:t xml:space="preserve"> is a lot that we are doing to drive up those </w:t>
      </w:r>
      <w:r w:rsidRPr="004B3FD6" w:rsidR="00F94EE1">
        <w:t>outcomes</w:t>
      </w:r>
      <w:r w:rsidRPr="004B3FD6">
        <w:t xml:space="preserve">, but we fundamentally believe that </w:t>
      </w:r>
      <w:r w:rsidRPr="004B3FD6" w:rsidR="00F94EE1">
        <w:t>t</w:t>
      </w:r>
      <w:r w:rsidRPr="004B3FD6">
        <w:t xml:space="preserve">he </w:t>
      </w:r>
      <w:r w:rsidRPr="004B3FD6" w:rsidR="00F94EE1">
        <w:t>biggest</w:t>
      </w:r>
      <w:r w:rsidRPr="004B3FD6">
        <w:t xml:space="preserve"> impact we will have </w:t>
      </w:r>
      <w:r w:rsidRPr="004B3FD6">
        <w:t>is</w:t>
      </w:r>
      <w:r w:rsidRPr="004B3FD6">
        <w:t xml:space="preserve"> </w:t>
      </w:r>
      <w:r w:rsidR="00992DB0">
        <w:t xml:space="preserve">in drawing </w:t>
      </w:r>
      <w:r w:rsidRPr="004B3FD6">
        <w:t xml:space="preserve">all that intelligence together to identify the biggest enablers of fraud and then </w:t>
      </w:r>
      <w:r w:rsidR="00992DB0">
        <w:t xml:space="preserve">in using </w:t>
      </w:r>
      <w:r w:rsidRPr="004B3FD6">
        <w:t xml:space="preserve">partnerships across </w:t>
      </w:r>
      <w:r w:rsidRPr="004B3FD6" w:rsidR="0027027D">
        <w:t>policing</w:t>
      </w:r>
      <w:r w:rsidRPr="004B3FD6">
        <w:t xml:space="preserve">, </w:t>
      </w:r>
      <w:r w:rsidRPr="004B3FD6" w:rsidR="00C41427">
        <w:t xml:space="preserve">the </w:t>
      </w:r>
      <w:r w:rsidRPr="004B3FD6">
        <w:t>NCA, globally</w:t>
      </w:r>
      <w:r w:rsidR="00473A78">
        <w:t xml:space="preserve"> and the </w:t>
      </w:r>
      <w:r w:rsidRPr="004B3FD6">
        <w:t>NCS</w:t>
      </w:r>
      <w:r w:rsidRPr="004B3FD6" w:rsidR="004A2E80">
        <w:t>C</w:t>
      </w:r>
      <w:r w:rsidRPr="004B3FD6">
        <w:t xml:space="preserve"> to take down and </w:t>
      </w:r>
      <w:r w:rsidRPr="004B3FD6" w:rsidR="004A2E80">
        <w:t>disrupt</w:t>
      </w:r>
      <w:r w:rsidRPr="004B3FD6">
        <w:t xml:space="preserve"> those </w:t>
      </w:r>
      <w:r w:rsidRPr="004B3FD6" w:rsidR="00C41427">
        <w:t>enablers</w:t>
      </w:r>
      <w:r w:rsidRPr="004B3FD6">
        <w:t>.</w:t>
      </w:r>
      <w:r w:rsidRPr="004B3FD6" w:rsidR="003D0790">
        <w:t xml:space="preserve"> </w:t>
      </w:r>
      <w:r w:rsidRPr="004B3FD6">
        <w:t xml:space="preserve">At the </w:t>
      </w:r>
      <w:r w:rsidRPr="004B3FD6" w:rsidR="004A2E80">
        <w:t>core</w:t>
      </w:r>
      <w:r w:rsidRPr="004B3FD6">
        <w:t xml:space="preserve"> we have serious organised criminals </w:t>
      </w:r>
      <w:r w:rsidRPr="004B3FD6" w:rsidR="004A2E80">
        <w:t>creating</w:t>
      </w:r>
      <w:r w:rsidRPr="004B3FD6">
        <w:t xml:space="preserve"> a massive volume crime impact on local victims.</w:t>
      </w:r>
    </w:p>
    <w:p w:rsidR="00BC602E" w:rsidRPr="004B3FD6" w:rsidP="005D4B81">
      <w:pPr>
        <w:pStyle w:val="Question"/>
      </w:pPr>
      <w:sdt>
        <w:sdtPr>
          <w:alias w:val="Member"/>
          <w:tag w:val="&lt;Member mnisId='1533' dodsId='35928'&gt;"/>
          <w:id w:val="-772483324"/>
          <w:placeholder>
            <w:docPart w:val="DefaultPlaceholder_-1854013440"/>
          </w:placeholder>
          <w:richText/>
        </w:sdtPr>
        <w:sdtContent>
          <w:r w:rsidRPr="004B3FD6">
            <w:rPr>
              <w:b/>
            </w:rPr>
            <w:t>Chair:</w:t>
          </w:r>
        </w:sdtContent>
      </w:sdt>
      <w:r w:rsidRPr="004B3FD6">
        <w:t xml:space="preserve"> I am interested that only 1% of police resources are dedicated to fraud.</w:t>
      </w:r>
      <w:r w:rsidRPr="004B3FD6" w:rsidR="003D0790">
        <w:t xml:space="preserve"> </w:t>
      </w:r>
      <w:r w:rsidRPr="004B3FD6">
        <w:t xml:space="preserve">If you are going </w:t>
      </w:r>
      <w:r w:rsidRPr="004B3FD6" w:rsidR="004A2E80">
        <w:t>to</w:t>
      </w:r>
      <w:r w:rsidRPr="004B3FD6">
        <w:t xml:space="preserve"> do all </w:t>
      </w:r>
      <w:r w:rsidRPr="004B3FD6" w:rsidR="004A2E80">
        <w:t>of</w:t>
      </w:r>
      <w:r w:rsidRPr="004B3FD6">
        <w:t xml:space="preserve"> that, what percentage of police resources </w:t>
      </w:r>
      <w:r w:rsidRPr="004B3FD6" w:rsidR="00C41427">
        <w:t>will</w:t>
      </w:r>
      <w:r w:rsidRPr="004B3FD6">
        <w:t xml:space="preserve"> be needed to deliver what you say you want to do?</w:t>
      </w:r>
      <w:r w:rsidRPr="004B3FD6" w:rsidR="003D0790">
        <w:t xml:space="preserve"> </w:t>
      </w:r>
      <w:r w:rsidRPr="004B3FD6">
        <w:t>Are you going to go f</w:t>
      </w:r>
      <w:r w:rsidRPr="004B3FD6" w:rsidR="004A2E80">
        <w:t>ro</w:t>
      </w:r>
      <w:r w:rsidRPr="004B3FD6">
        <w:t>m 1% to—</w:t>
      </w:r>
    </w:p>
    <w:p w:rsidR="00130B62" w:rsidP="005D4B81">
      <w:pPr>
        <w:pStyle w:val="Answer"/>
      </w:pPr>
      <w:sdt>
        <w:sdtPr>
          <w:alias w:val="Witness"/>
          <w:id w:val="1114554340"/>
          <w:placeholder>
            <w:docPart w:val="DefaultPlaceholder_-1854013440"/>
          </w:placeholder>
          <w:richText/>
        </w:sdtPr>
        <w:sdtContent>
          <w:r w:rsidRPr="004B3FD6" w:rsidR="00BC602E">
            <w:rPr>
              <w:b/>
              <w:i/>
            </w:rPr>
            <w:t>Assistant Commissioner Adams:</w:t>
          </w:r>
        </w:sdtContent>
      </w:sdt>
      <w:r w:rsidRPr="004B3FD6" w:rsidR="00BC602E">
        <w:t xml:space="preserve"> There is a </w:t>
      </w:r>
      <w:r w:rsidRPr="004B3FD6" w:rsidR="004A2E80">
        <w:t>range</w:t>
      </w:r>
      <w:r w:rsidRPr="004B3FD6" w:rsidR="00BC602E">
        <w:t xml:space="preserve"> of things </w:t>
      </w:r>
      <w:r w:rsidRPr="004B3FD6" w:rsidR="004A2E80">
        <w:t>there</w:t>
      </w:r>
      <w:r w:rsidRPr="004B3FD6" w:rsidR="00BC602E">
        <w:t>.</w:t>
      </w:r>
      <w:r w:rsidRPr="004B3FD6" w:rsidR="003D0790">
        <w:t xml:space="preserve"> </w:t>
      </w:r>
      <w:r w:rsidRPr="004B3FD6" w:rsidR="004A2E80">
        <w:t xml:space="preserve">There </w:t>
      </w:r>
      <w:r w:rsidRPr="004B3FD6" w:rsidR="00BC602E">
        <w:t>is</w:t>
      </w:r>
      <w:r w:rsidRPr="004B3FD6" w:rsidR="00BC602E">
        <w:t xml:space="preserve"> </w:t>
      </w:r>
      <w:r w:rsidR="00992C7F">
        <w:t xml:space="preserve">the things that are </w:t>
      </w:r>
      <w:r w:rsidRPr="004B3FD6" w:rsidR="00BC602E">
        <w:t>dedicated to fraud.</w:t>
      </w:r>
      <w:r w:rsidRPr="004B3FD6" w:rsidR="003D0790">
        <w:t xml:space="preserve"> </w:t>
      </w:r>
      <w:r w:rsidRPr="004B3FD6" w:rsidR="00BC602E">
        <w:t xml:space="preserve">The numbers that I </w:t>
      </w:r>
      <w:r w:rsidR="00992C7F">
        <w:t>was</w:t>
      </w:r>
      <w:r w:rsidRPr="004B3FD6" w:rsidR="00BC602E">
        <w:t xml:space="preserve"> talking about a</w:t>
      </w:r>
      <w:r w:rsidRPr="004B3FD6" w:rsidR="0066579B">
        <w:t>re</w:t>
      </w:r>
      <w:r w:rsidRPr="004B3FD6" w:rsidR="00BC602E">
        <w:t xml:space="preserve"> specialist investigators.</w:t>
      </w:r>
      <w:r w:rsidRPr="004B3FD6" w:rsidR="003D0790">
        <w:t xml:space="preserve"> </w:t>
      </w:r>
      <w:r w:rsidR="00992C7F">
        <w:t>W</w:t>
      </w:r>
      <w:r w:rsidRPr="004B3FD6" w:rsidR="0066579B">
        <w:t xml:space="preserve">e </w:t>
      </w:r>
      <w:r w:rsidR="001D21D0">
        <w:t>do not</w:t>
      </w:r>
      <w:r w:rsidRPr="004B3FD6" w:rsidR="0066579B">
        <w:t xml:space="preserve"> know</w:t>
      </w:r>
      <w:r w:rsidRPr="004B3FD6" w:rsidR="00BC602E">
        <w:t xml:space="preserve"> how many local investigations in local CID teams or neighbourhood tea</w:t>
      </w:r>
      <w:r w:rsidR="001D21D0">
        <w:t>m</w:t>
      </w:r>
      <w:r w:rsidRPr="004B3FD6" w:rsidR="00BC602E">
        <w:t>s involve fraud</w:t>
      </w:r>
      <w:r>
        <w:t>,</w:t>
      </w:r>
      <w:r w:rsidRPr="004B3FD6" w:rsidR="0066579B">
        <w:t xml:space="preserve"> </w:t>
      </w:r>
      <w:r w:rsidRPr="004B3FD6" w:rsidR="00BC602E">
        <w:t xml:space="preserve">where you have other </w:t>
      </w:r>
      <w:r w:rsidRPr="004B3FD6" w:rsidR="004A2E80">
        <w:t>officers</w:t>
      </w:r>
      <w:r w:rsidRPr="004B3FD6" w:rsidR="00BC602E">
        <w:t xml:space="preserve"> engaged.</w:t>
      </w:r>
      <w:r w:rsidRPr="004B3FD6" w:rsidR="003D0790">
        <w:t xml:space="preserve"> </w:t>
      </w:r>
    </w:p>
    <w:p w:rsidR="00BC602E" w:rsidRPr="004B3FD6" w:rsidP="005D4B81">
      <w:pPr>
        <w:pStyle w:val="Answer"/>
      </w:pPr>
      <w:r w:rsidRPr="004B3FD6">
        <w:t xml:space="preserve">There is something fundamentally about continuing to </w:t>
      </w:r>
      <w:r w:rsidRPr="004B3FD6" w:rsidR="004A2E80">
        <w:t>upskill</w:t>
      </w:r>
      <w:r w:rsidRPr="004B3FD6">
        <w:t xml:space="preserve"> police officers and </w:t>
      </w:r>
      <w:r w:rsidRPr="004B3FD6" w:rsidR="004A2E80">
        <w:t>police</w:t>
      </w:r>
      <w:r w:rsidRPr="004B3FD6">
        <w:t xml:space="preserve"> staff investigators across the country to investigate this stuff at all levels of the organisations.</w:t>
      </w:r>
      <w:r w:rsidRPr="004B3FD6" w:rsidR="003D0790">
        <w:t xml:space="preserve"> </w:t>
      </w:r>
      <w:r w:rsidRPr="004B3FD6">
        <w:t xml:space="preserve">I cannot give you an exact figure </w:t>
      </w:r>
      <w:r w:rsidR="00F76D86">
        <w:t>for</w:t>
      </w:r>
      <w:r w:rsidRPr="004B3FD6" w:rsidR="0066579B">
        <w:t xml:space="preserve"> what</w:t>
      </w:r>
      <w:r w:rsidRPr="004B3FD6">
        <w:t xml:space="preserve"> the </w:t>
      </w:r>
      <w:r w:rsidRPr="004B3FD6" w:rsidR="004A2E80">
        <w:t xml:space="preserve">proportion </w:t>
      </w:r>
      <w:r w:rsidRPr="004B3FD6">
        <w:t xml:space="preserve">of police resource </w:t>
      </w:r>
      <w:r w:rsidR="00CB57A9">
        <w:t xml:space="preserve">going </w:t>
      </w:r>
      <w:r w:rsidRPr="004B3FD6">
        <w:t xml:space="preserve">into specialist </w:t>
      </w:r>
      <w:r w:rsidRPr="004B3FD6" w:rsidR="004A2E80">
        <w:t>roles</w:t>
      </w:r>
      <w:r w:rsidRPr="004B3FD6">
        <w:t xml:space="preserve"> should be.</w:t>
      </w:r>
      <w:r w:rsidRPr="004B3FD6" w:rsidR="003D0790">
        <w:t xml:space="preserve"> </w:t>
      </w:r>
      <w:r w:rsidRPr="004B3FD6">
        <w:t xml:space="preserve">Indeed, growing that capability and capacity, even with immediate investment, would take several years because of the </w:t>
      </w:r>
      <w:r w:rsidRPr="004B3FD6" w:rsidR="004A2E80">
        <w:t>time</w:t>
      </w:r>
      <w:r w:rsidRPr="004B3FD6">
        <w:t xml:space="preserve"> it takes not only</w:t>
      </w:r>
      <w:r w:rsidRPr="004B3FD6" w:rsidR="0066579B">
        <w:t xml:space="preserve"> to</w:t>
      </w:r>
      <w:r w:rsidRPr="004B3FD6">
        <w:t xml:space="preserve"> recruit and </w:t>
      </w:r>
      <w:r w:rsidRPr="004B3FD6" w:rsidR="004A2E80">
        <w:t>train</w:t>
      </w:r>
      <w:r w:rsidRPr="004B3FD6">
        <w:t xml:space="preserve"> people but to</w:t>
      </w:r>
      <w:r w:rsidRPr="004B3FD6" w:rsidR="0066579B">
        <w:t xml:space="preserve"> then</w:t>
      </w:r>
      <w:r w:rsidRPr="004B3FD6">
        <w:t xml:space="preserve"> </w:t>
      </w:r>
      <w:r w:rsidRPr="004B3FD6" w:rsidR="004A2E80">
        <w:t>mentor</w:t>
      </w:r>
      <w:r w:rsidRPr="004B3FD6">
        <w:t xml:space="preserve"> and assimilate them into teams.</w:t>
      </w:r>
      <w:r w:rsidRPr="004B3FD6" w:rsidR="003D0790">
        <w:t xml:space="preserve"> </w:t>
      </w:r>
      <w:r w:rsidRPr="004B3FD6">
        <w:t xml:space="preserve">There is only limited </w:t>
      </w:r>
      <w:r w:rsidRPr="004B3FD6" w:rsidR="004A2E80">
        <w:t>capacity</w:t>
      </w:r>
      <w:r w:rsidRPr="004B3FD6">
        <w:t xml:space="preserve"> to continue to grow specialist capability.</w:t>
      </w:r>
    </w:p>
    <w:p w:rsidR="00BC602E" w:rsidRPr="004B3FD6" w:rsidP="005D4B81">
      <w:pPr>
        <w:pStyle w:val="Question"/>
      </w:pPr>
      <w:sdt>
        <w:sdtPr>
          <w:alias w:val="Member"/>
          <w:tag w:val="&lt;Member mnisId='1533' dodsId='35928'&gt;"/>
          <w:id w:val="519131379"/>
          <w:placeholder>
            <w:docPart w:val="DefaultPlaceholder_-1854013440"/>
          </w:placeholder>
          <w:richText/>
        </w:sdtPr>
        <w:sdtContent>
          <w:r w:rsidRPr="004B3FD6">
            <w:rPr>
              <w:b/>
            </w:rPr>
            <w:t>Chair:</w:t>
          </w:r>
        </w:sdtContent>
      </w:sdt>
      <w:r w:rsidRPr="004B3FD6">
        <w:t xml:space="preserve"> Is there a </w:t>
      </w:r>
      <w:r w:rsidRPr="004B3FD6" w:rsidR="004A2E80">
        <w:t>timeframe</w:t>
      </w:r>
      <w:r w:rsidRPr="004B3FD6">
        <w:t>?</w:t>
      </w:r>
      <w:r w:rsidRPr="004B3FD6" w:rsidR="003D0790">
        <w:t xml:space="preserve"> </w:t>
      </w:r>
      <w:r w:rsidRPr="004B3FD6">
        <w:t>You say that fraud is 40% of crime in the UK</w:t>
      </w:r>
      <w:r w:rsidR="00890DEF">
        <w:t>,</w:t>
      </w:r>
      <w:r w:rsidRPr="004B3FD6">
        <w:t xml:space="preserve"> and it </w:t>
      </w:r>
      <w:r w:rsidRPr="004B3FD6" w:rsidR="004A2E80">
        <w:t>is</w:t>
      </w:r>
      <w:r w:rsidRPr="004B3FD6">
        <w:t xml:space="preserve"> only getting 1% of </w:t>
      </w:r>
      <w:r w:rsidRPr="004B3FD6" w:rsidR="004A2E80">
        <w:t>police</w:t>
      </w:r>
      <w:r w:rsidRPr="004B3FD6">
        <w:t xml:space="preserve"> resources </w:t>
      </w:r>
      <w:r w:rsidRPr="004B3FD6">
        <w:t>at the moment</w:t>
      </w:r>
      <w:r w:rsidRPr="004B3FD6">
        <w:t>.</w:t>
      </w:r>
      <w:r w:rsidRPr="004B3FD6" w:rsidR="003D0790">
        <w:t xml:space="preserve"> </w:t>
      </w:r>
      <w:r w:rsidRPr="004B3FD6">
        <w:t xml:space="preserve">Do you </w:t>
      </w:r>
      <w:r w:rsidRPr="004B3FD6" w:rsidR="004A2E80">
        <w:t>have</w:t>
      </w:r>
      <w:r w:rsidRPr="004B3FD6">
        <w:t xml:space="preserve"> a five-</w:t>
      </w:r>
      <w:r w:rsidRPr="004B3FD6" w:rsidR="004A2E80">
        <w:t>year</w:t>
      </w:r>
      <w:r w:rsidRPr="004B3FD6">
        <w:t xml:space="preserve"> plan that will </w:t>
      </w:r>
      <w:r w:rsidR="00890DEF">
        <w:t xml:space="preserve">allow you </w:t>
      </w:r>
      <w:r w:rsidRPr="004B3FD6">
        <w:t>to say that</w:t>
      </w:r>
      <w:r w:rsidR="00890DEF">
        <w:t xml:space="preserve">, </w:t>
      </w:r>
      <w:r w:rsidRPr="004B3FD6">
        <w:t>by 2030</w:t>
      </w:r>
      <w:r w:rsidR="00890DEF">
        <w:t xml:space="preserve">, </w:t>
      </w:r>
      <w:r w:rsidRPr="004B3FD6">
        <w:t xml:space="preserve">we will see 10% </w:t>
      </w:r>
      <w:r w:rsidR="00DE0A59">
        <w:t xml:space="preserve">of police resources </w:t>
      </w:r>
      <w:r w:rsidRPr="004B3FD6">
        <w:t>spent on fraud?</w:t>
      </w:r>
    </w:p>
    <w:p w:rsidR="00BC602E" w:rsidRPr="004B3FD6" w:rsidP="005D4B81">
      <w:pPr>
        <w:pStyle w:val="Answer"/>
      </w:pPr>
      <w:sdt>
        <w:sdtPr>
          <w:alias w:val="Witness"/>
          <w:id w:val="-2036490490"/>
          <w:placeholder>
            <w:docPart w:val="DefaultPlaceholder_-1854013440"/>
          </w:placeholder>
          <w:richText/>
        </w:sdtPr>
        <w:sdtContent>
          <w:r w:rsidRPr="004B3FD6">
            <w:rPr>
              <w:b/>
              <w:i/>
            </w:rPr>
            <w:t>Assistant Commissioner Adams:</w:t>
          </w:r>
        </w:sdtContent>
      </w:sdt>
      <w:r w:rsidRPr="004B3FD6">
        <w:t xml:space="preserve"> I am not </w:t>
      </w:r>
      <w:r w:rsidRPr="004B3FD6">
        <w:t xml:space="preserve">in a </w:t>
      </w:r>
      <w:r w:rsidRPr="004B3FD6" w:rsidR="004A2E80">
        <w:t>position</w:t>
      </w:r>
      <w:r w:rsidRPr="004B3FD6">
        <w:t xml:space="preserve"> to mandate to police chiefs </w:t>
      </w:r>
      <w:r w:rsidRPr="004B3FD6" w:rsidR="004A2E80">
        <w:t>how</w:t>
      </w:r>
      <w:r w:rsidRPr="004B3FD6">
        <w:t xml:space="preserve"> much dedicated resource the</w:t>
      </w:r>
      <w:r w:rsidRPr="004B3FD6" w:rsidR="004A2E80">
        <w:t>y put</w:t>
      </w:r>
      <w:r w:rsidRPr="004B3FD6">
        <w:t xml:space="preserve"> into fraud.</w:t>
      </w:r>
    </w:p>
    <w:p w:rsidR="00BC602E" w:rsidRPr="004B3FD6" w:rsidP="005D4B81">
      <w:pPr>
        <w:pStyle w:val="Question"/>
      </w:pPr>
      <w:sdt>
        <w:sdtPr>
          <w:alias w:val="Member"/>
          <w:tag w:val="&lt;Member mnisId='1533' dodsId='35928'&gt;"/>
          <w:id w:val="1704437561"/>
          <w:placeholder>
            <w:docPart w:val="DefaultPlaceholder_-1854013440"/>
          </w:placeholder>
          <w:richText/>
        </w:sdtPr>
        <w:sdtContent>
          <w:r w:rsidRPr="004B3FD6">
            <w:rPr>
              <w:b/>
            </w:rPr>
            <w:t>Chair:</w:t>
          </w:r>
        </w:sdtContent>
      </w:sdt>
      <w:r w:rsidRPr="004B3FD6">
        <w:t xml:space="preserve"> It is up to them; they can decide?</w:t>
      </w:r>
    </w:p>
    <w:p w:rsidR="00785AE0" w:rsidP="005D4B81">
      <w:pPr>
        <w:pStyle w:val="Answer"/>
      </w:pPr>
      <w:sdt>
        <w:sdtPr>
          <w:alias w:val="Witness"/>
          <w:id w:val="-1833824493"/>
          <w:placeholder>
            <w:docPart w:val="DefaultPlaceholder_-1854013440"/>
          </w:placeholder>
          <w:richText/>
        </w:sdtPr>
        <w:sdtContent>
          <w:r w:rsidRPr="004B3FD6" w:rsidR="00BC602E">
            <w:rPr>
              <w:b/>
              <w:i/>
            </w:rPr>
            <w:t>Assistant Commissioner Adams:</w:t>
          </w:r>
        </w:sdtContent>
      </w:sdt>
      <w:r w:rsidRPr="004B3FD6" w:rsidR="00BC602E">
        <w:t xml:space="preserve"> To a degree</w:t>
      </w:r>
      <w:r w:rsidR="00032307">
        <w:t>. S</w:t>
      </w:r>
      <w:r w:rsidRPr="004B3FD6" w:rsidR="00BC602E">
        <w:t xml:space="preserve">ome of it is dedicated, ringfenced funding that </w:t>
      </w:r>
      <w:r w:rsidRPr="004B3FD6" w:rsidR="004A2E80">
        <w:t>comes</w:t>
      </w:r>
      <w:r w:rsidRPr="004B3FD6" w:rsidR="00BC602E">
        <w:t xml:space="preserve"> </w:t>
      </w:r>
      <w:r w:rsidRPr="004B3FD6" w:rsidR="004A2E80">
        <w:t>from</w:t>
      </w:r>
      <w:r w:rsidRPr="004B3FD6" w:rsidR="00BC602E">
        <w:t xml:space="preserve"> the Home Office into specialist teams</w:t>
      </w:r>
      <w:r w:rsidR="00032307">
        <w:t xml:space="preserve">, which </w:t>
      </w:r>
      <w:r w:rsidRPr="004B3FD6" w:rsidR="00BC602E">
        <w:t xml:space="preserve">then ensures that there is a </w:t>
      </w:r>
      <w:r w:rsidRPr="004B3FD6" w:rsidR="004A2E80">
        <w:t>minimum</w:t>
      </w:r>
      <w:r w:rsidRPr="004B3FD6" w:rsidR="00BC602E">
        <w:t xml:space="preserve"> capability.</w:t>
      </w:r>
      <w:r w:rsidRPr="004B3FD6" w:rsidR="003D0790">
        <w:t xml:space="preserve"> </w:t>
      </w:r>
      <w:r w:rsidRPr="004B3FD6" w:rsidR="004A2E80">
        <w:t>Beyond</w:t>
      </w:r>
      <w:r w:rsidRPr="004B3FD6" w:rsidR="00BC602E">
        <w:t xml:space="preserve"> that</w:t>
      </w:r>
      <w:r w:rsidR="00032307">
        <w:t xml:space="preserve">, </w:t>
      </w:r>
      <w:r w:rsidRPr="004B3FD6" w:rsidR="00BC602E">
        <w:t xml:space="preserve">it is the prioritisation by police and crime commissioners and police chiefs at a local level </w:t>
      </w:r>
      <w:r>
        <w:t xml:space="preserve">that decides </w:t>
      </w:r>
      <w:r w:rsidRPr="004B3FD6" w:rsidR="0066579B">
        <w:t>what they put in</w:t>
      </w:r>
      <w:r w:rsidRPr="004B3FD6" w:rsidR="00BC602E">
        <w:t>.</w:t>
      </w:r>
      <w:r w:rsidRPr="004B3FD6" w:rsidR="003D0790">
        <w:t xml:space="preserve"> </w:t>
      </w:r>
    </w:p>
    <w:p w:rsidR="00BC602E" w:rsidRPr="004B3FD6" w:rsidP="005D4B81">
      <w:pPr>
        <w:pStyle w:val="Answer"/>
      </w:pPr>
      <w:r w:rsidRPr="004B3FD6">
        <w:t>Where we want to get to through all the work going on with things like the online fraud charter</w:t>
      </w:r>
      <w:r w:rsidRPr="004B3FD6" w:rsidR="0066579B">
        <w:t xml:space="preserve"> and</w:t>
      </w:r>
      <w:r w:rsidRPr="004B3FD6">
        <w:t xml:space="preserve"> the </w:t>
      </w:r>
      <w:r w:rsidRPr="004B3FD6" w:rsidR="004A2E80">
        <w:t xml:space="preserve">Online Safety Act </w:t>
      </w:r>
      <w:r w:rsidRPr="004B3FD6">
        <w:t xml:space="preserve">is to see how much of the </w:t>
      </w:r>
      <w:r w:rsidRPr="004B3FD6" w:rsidR="004A2E80">
        <w:t>volume</w:t>
      </w:r>
      <w:r w:rsidRPr="004B3FD6">
        <w:t xml:space="preserve"> we can take out of the system through the </w:t>
      </w:r>
      <w:r w:rsidRPr="004B3FD6" w:rsidR="004A2E80">
        <w:t>disrupting</w:t>
      </w:r>
      <w:r w:rsidRPr="004B3FD6">
        <w:t xml:space="preserve"> of criminal enablers.</w:t>
      </w:r>
      <w:r w:rsidRPr="004B3FD6" w:rsidR="003D0790">
        <w:t xml:space="preserve"> </w:t>
      </w:r>
      <w:r w:rsidR="00CE19A4">
        <w:t>O</w:t>
      </w:r>
      <w:r w:rsidRPr="004B3FD6" w:rsidR="00CE19A4">
        <w:t>ver the next few years</w:t>
      </w:r>
      <w:r w:rsidR="00CE19A4">
        <w:t>, t</w:t>
      </w:r>
      <w:r w:rsidRPr="004B3FD6">
        <w:t xml:space="preserve">hat will give us a </w:t>
      </w:r>
      <w:r w:rsidRPr="004B3FD6" w:rsidR="004A2E80">
        <w:t>much</w:t>
      </w:r>
      <w:r w:rsidRPr="004B3FD6">
        <w:t xml:space="preserve"> </w:t>
      </w:r>
      <w:r w:rsidRPr="004B3FD6" w:rsidR="004A2E80">
        <w:t>clearer</w:t>
      </w:r>
      <w:r w:rsidRPr="004B3FD6">
        <w:t xml:space="preserve"> picture of the </w:t>
      </w:r>
      <w:r w:rsidRPr="004B3FD6" w:rsidR="004A2E80">
        <w:t>remaining</w:t>
      </w:r>
      <w:r w:rsidRPr="004B3FD6">
        <w:t xml:space="preserve"> offences that can be prosecuted</w:t>
      </w:r>
      <w:r w:rsidR="001D1FFB">
        <w:t>—</w:t>
      </w:r>
      <w:r w:rsidRPr="004B3FD6">
        <w:t>that we can investigate and get to a prosecution</w:t>
      </w:r>
      <w:r w:rsidR="001D1FFB">
        <w:t>—and t</w:t>
      </w:r>
      <w:r w:rsidRPr="004B3FD6">
        <w:t xml:space="preserve">hat will give us </w:t>
      </w:r>
      <w:r w:rsidRPr="004B3FD6" w:rsidR="0066579B">
        <w:t>a</w:t>
      </w:r>
      <w:r w:rsidRPr="004B3FD6">
        <w:t xml:space="preserve"> fundamental answer to th</w:t>
      </w:r>
      <w:r w:rsidRPr="004B3FD6" w:rsidR="0066579B">
        <w:t>e</w:t>
      </w:r>
      <w:r w:rsidRPr="004B3FD6">
        <w:t xml:space="preserve"> question of </w:t>
      </w:r>
      <w:r w:rsidRPr="004B3FD6" w:rsidR="004A2E80">
        <w:t>what</w:t>
      </w:r>
      <w:r w:rsidRPr="004B3FD6">
        <w:t xml:space="preserve"> our five and 10-year ambition should be </w:t>
      </w:r>
      <w:r w:rsidR="001D1FFB">
        <w:t xml:space="preserve">in terms of growing </w:t>
      </w:r>
      <w:r w:rsidRPr="004B3FD6">
        <w:t>the specialist teams</w:t>
      </w:r>
      <w:r w:rsidRPr="004B3FD6" w:rsidR="004A2E80">
        <w:t xml:space="preserve"> and</w:t>
      </w:r>
      <w:r w:rsidRPr="004B3FD6">
        <w:t xml:space="preserve"> capabilities we need in the UK.</w:t>
      </w:r>
    </w:p>
    <w:p w:rsidR="00BC602E" w:rsidRPr="004B3FD6" w:rsidP="005D4B81">
      <w:pPr>
        <w:pStyle w:val="Question"/>
      </w:pPr>
      <w:sdt>
        <w:sdtPr>
          <w:alias w:val="Member"/>
          <w:tag w:val="&lt;Member mnisId='1533' dodsId='35928'&gt;"/>
          <w:id w:val="-918013920"/>
          <w:placeholder>
            <w:docPart w:val="DefaultPlaceholder_-1854013440"/>
          </w:placeholder>
          <w:richText/>
        </w:sdtPr>
        <w:sdtContent>
          <w:r w:rsidRPr="004B3FD6">
            <w:rPr>
              <w:b/>
            </w:rPr>
            <w:t>Chair:</w:t>
          </w:r>
        </w:sdtContent>
      </w:sdt>
      <w:r w:rsidRPr="004B3FD6">
        <w:t xml:space="preserve"> DCI Chandler, we had some evidence f</w:t>
      </w:r>
      <w:r w:rsidRPr="004B3FD6" w:rsidR="00C35859">
        <w:t>ro</w:t>
      </w:r>
      <w:r w:rsidRPr="004B3FD6">
        <w:t>m the Police Foundation</w:t>
      </w:r>
      <w:r w:rsidR="00683383">
        <w:t xml:space="preserve">, which </w:t>
      </w:r>
      <w:r w:rsidRPr="004B3FD6">
        <w:t>recommended that fraud investigation should be li</w:t>
      </w:r>
      <w:r w:rsidRPr="004B3FD6" w:rsidR="0066579B">
        <w:t>f</w:t>
      </w:r>
      <w:r w:rsidRPr="004B3FD6">
        <w:t xml:space="preserve">ted out of local police forces and assigned to </w:t>
      </w:r>
      <w:r w:rsidRPr="004B3FD6" w:rsidR="004A2E80">
        <w:t>dedicated</w:t>
      </w:r>
      <w:r w:rsidRPr="004B3FD6">
        <w:t xml:space="preserve"> </w:t>
      </w:r>
      <w:r w:rsidRPr="004B3FD6" w:rsidR="004A2E80">
        <w:t>regional</w:t>
      </w:r>
      <w:r w:rsidRPr="004B3FD6">
        <w:t xml:space="preserve"> units.</w:t>
      </w:r>
      <w:r w:rsidRPr="004B3FD6" w:rsidR="003D0790">
        <w:t xml:space="preserve"> </w:t>
      </w:r>
      <w:r w:rsidRPr="004B3FD6">
        <w:t>What do you say about that?</w:t>
      </w:r>
    </w:p>
    <w:p w:rsidR="00EA341F" w:rsidRPr="004B3FD6" w:rsidP="005D4B81">
      <w:pPr>
        <w:pStyle w:val="Answer"/>
      </w:pPr>
      <w:sdt>
        <w:sdtPr>
          <w:alias w:val="Witness"/>
          <w:id w:val="804584671"/>
          <w:placeholder>
            <w:docPart w:val="DefaultPlaceholder_-1854013440"/>
          </w:placeholder>
          <w:richText/>
        </w:sdtPr>
        <w:sdtContent>
          <w:r w:rsidRPr="004B3FD6" w:rsidR="00BC602E">
            <w:rPr>
              <w:b/>
              <w:i/>
            </w:rPr>
            <w:t>Detective Chief Inspector Chandler:</w:t>
          </w:r>
        </w:sdtContent>
      </w:sdt>
      <w:r w:rsidRPr="004B3FD6" w:rsidR="00BC602E">
        <w:t xml:space="preserve"> We have seen uplift anyway in the regional units.</w:t>
      </w:r>
      <w:r w:rsidRPr="004B3FD6" w:rsidR="003D0790">
        <w:t xml:space="preserve"> </w:t>
      </w:r>
      <w:r w:rsidRPr="004B3FD6" w:rsidR="00BC602E">
        <w:t>The forces have their own representation in economic crime investigation of lower</w:t>
      </w:r>
      <w:r w:rsidRPr="004B3FD6">
        <w:t>-</w:t>
      </w:r>
      <w:r w:rsidRPr="004B3FD6" w:rsidR="00BC602E">
        <w:t>level fraud investigations.</w:t>
      </w:r>
      <w:r w:rsidRPr="004B3FD6" w:rsidR="003D0790">
        <w:t xml:space="preserve"> </w:t>
      </w:r>
      <w:r w:rsidRPr="004B3FD6" w:rsidR="004A2E80">
        <w:t>However, we</w:t>
      </w:r>
      <w:r w:rsidRPr="004B3FD6" w:rsidR="00BC602E">
        <w:t xml:space="preserve"> have seen significant uplift </w:t>
      </w:r>
      <w:r w:rsidR="00CB78DD">
        <w:t>in</w:t>
      </w:r>
      <w:r w:rsidRPr="004B3FD6" w:rsidR="00BC602E">
        <w:t xml:space="preserve"> funding into proactive economic </w:t>
      </w:r>
      <w:r w:rsidRPr="004B3FD6" w:rsidR="00C35859">
        <w:t>crime</w:t>
      </w:r>
      <w:r w:rsidRPr="004B3FD6" w:rsidR="00BC602E">
        <w:t xml:space="preserve"> teams.</w:t>
      </w:r>
      <w:r w:rsidRPr="004B3FD6" w:rsidR="003D0790">
        <w:t xml:space="preserve"> </w:t>
      </w:r>
      <w:r w:rsidRPr="004B3FD6" w:rsidR="00BC602E">
        <w:t>Historically</w:t>
      </w:r>
      <w:r w:rsidR="00E059C8">
        <w:t>,</w:t>
      </w:r>
      <w:r w:rsidRPr="004B3FD6" w:rsidR="00BC602E">
        <w:t xml:space="preserve"> we have </w:t>
      </w:r>
      <w:r w:rsidRPr="004B3FD6" w:rsidR="00C35859">
        <w:t>responded</w:t>
      </w:r>
      <w:r w:rsidRPr="004B3FD6" w:rsidR="00BC602E">
        <w:t xml:space="preserve"> reactively to fraud, </w:t>
      </w:r>
      <w:r w:rsidR="00E059C8">
        <w:t xml:space="preserve">but </w:t>
      </w:r>
      <w:r w:rsidRPr="004B3FD6" w:rsidR="00BC602E">
        <w:t xml:space="preserve">we are now in a better </w:t>
      </w:r>
      <w:r w:rsidRPr="004B3FD6" w:rsidR="00C35859">
        <w:t>position</w:t>
      </w:r>
      <w:r w:rsidRPr="004B3FD6" w:rsidR="00BC602E">
        <w:t xml:space="preserve"> to respond proactively.</w:t>
      </w:r>
    </w:p>
    <w:p w:rsidR="00BC602E" w:rsidRPr="004B3FD6" w:rsidP="005D4B81">
      <w:pPr>
        <w:pStyle w:val="Answer"/>
      </w:pPr>
      <w:r w:rsidRPr="004B3FD6">
        <w:t>Regionally</w:t>
      </w:r>
      <w:r w:rsidRPr="004B3FD6" w:rsidR="0066579B">
        <w:t>,</w:t>
      </w:r>
      <w:r w:rsidRPr="004B3FD6">
        <w:t xml:space="preserve"> we also have other capabilities that can </w:t>
      </w:r>
      <w:r w:rsidRPr="004B3FD6" w:rsidR="00C35859">
        <w:t>assist</w:t>
      </w:r>
      <w:r w:rsidRPr="004B3FD6">
        <w:t xml:space="preserve"> in those investigations, such as </w:t>
      </w:r>
      <w:r w:rsidRPr="004B3FD6" w:rsidR="00EA341F">
        <w:t>undercover</w:t>
      </w:r>
      <w:r w:rsidRPr="004B3FD6">
        <w:t xml:space="preserve"> online, undercover operatives, high</w:t>
      </w:r>
      <w:r w:rsidRPr="004B3FD6" w:rsidR="00EA341F">
        <w:t>-</w:t>
      </w:r>
      <w:r w:rsidRPr="004B3FD6">
        <w:t>harm investigation teams.</w:t>
      </w:r>
      <w:r w:rsidRPr="004B3FD6" w:rsidR="003D0790">
        <w:t xml:space="preserve"> </w:t>
      </w:r>
      <w:r w:rsidRPr="004B3FD6">
        <w:t>We are seeing the benefits</w:t>
      </w:r>
      <w:r w:rsidRPr="004B3FD6" w:rsidR="0066579B">
        <w:t>. H</w:t>
      </w:r>
      <w:r w:rsidRPr="004B3FD6">
        <w:t>owever</w:t>
      </w:r>
      <w:r w:rsidRPr="004B3FD6" w:rsidR="0066579B">
        <w:t>,</w:t>
      </w:r>
      <w:r w:rsidRPr="004B3FD6">
        <w:t xml:space="preserve"> we still have challenges in recruitment and retention of officers and </w:t>
      </w:r>
      <w:r w:rsidRPr="004B3FD6" w:rsidR="00EA341F">
        <w:t xml:space="preserve">the </w:t>
      </w:r>
      <w:r w:rsidRPr="004B3FD6">
        <w:t>training pathways.</w:t>
      </w:r>
      <w:r w:rsidRPr="004B3FD6" w:rsidR="003D0790">
        <w:t xml:space="preserve"> </w:t>
      </w:r>
      <w:r w:rsidRPr="004B3FD6" w:rsidR="0066579B">
        <w:t>If</w:t>
      </w:r>
      <w:r w:rsidRPr="004B3FD6">
        <w:t xml:space="preserve"> we are </w:t>
      </w:r>
      <w:r w:rsidRPr="004B3FD6" w:rsidR="00EA341F">
        <w:t>taking</w:t>
      </w:r>
      <w:r w:rsidRPr="004B3FD6" w:rsidR="0066579B">
        <w:t xml:space="preserve"> in</w:t>
      </w:r>
      <w:r w:rsidRPr="004B3FD6">
        <w:t xml:space="preserve"> somebody</w:t>
      </w:r>
      <w:r w:rsidRPr="004B3FD6" w:rsidR="0066579B">
        <w:t xml:space="preserve"> </w:t>
      </w:r>
      <w:r w:rsidRPr="004B3FD6">
        <w:t>who is untrained</w:t>
      </w:r>
      <w:r w:rsidR="00C7208A">
        <w:t>—</w:t>
      </w:r>
      <w:r w:rsidRPr="004B3FD6">
        <w:t>for example</w:t>
      </w:r>
      <w:r w:rsidR="00C7208A">
        <w:t xml:space="preserve">, </w:t>
      </w:r>
      <w:r w:rsidRPr="004B3FD6">
        <w:t>a financial investigator</w:t>
      </w:r>
      <w:r w:rsidR="00C7208A">
        <w:t>—</w:t>
      </w:r>
      <w:r w:rsidRPr="004B3FD6">
        <w:t xml:space="preserve">that pathway can </w:t>
      </w:r>
      <w:r w:rsidRPr="004B3FD6" w:rsidR="0091464D">
        <w:t>take</w:t>
      </w:r>
      <w:r w:rsidRPr="004B3FD6">
        <w:t xml:space="preserve"> </w:t>
      </w:r>
      <w:r w:rsidRPr="004B3FD6" w:rsidR="0091464D">
        <w:t>up to</w:t>
      </w:r>
      <w:r w:rsidRPr="004B3FD6">
        <w:t xml:space="preserve"> t</w:t>
      </w:r>
      <w:r w:rsidRPr="004B3FD6" w:rsidR="0091464D">
        <w:t>w</w:t>
      </w:r>
      <w:r w:rsidRPr="004B3FD6">
        <w:t>o</w:t>
      </w:r>
      <w:r w:rsidRPr="004B3FD6" w:rsidR="0091464D">
        <w:t xml:space="preserve"> to</w:t>
      </w:r>
      <w:r w:rsidRPr="004B3FD6">
        <w:t xml:space="preserve"> three years, so it will take time.</w:t>
      </w:r>
    </w:p>
    <w:p w:rsidR="00BC602E" w:rsidRPr="004B3FD6" w:rsidP="005D4B81">
      <w:pPr>
        <w:pStyle w:val="Question"/>
      </w:pPr>
      <w:sdt>
        <w:sdtPr>
          <w:alias w:val="Member"/>
          <w:tag w:val="&lt;Member mnisId='1533' dodsId='35928'&gt;"/>
          <w:id w:val="-1532180846"/>
          <w:placeholder>
            <w:docPart w:val="DefaultPlaceholder_-1854013440"/>
          </w:placeholder>
          <w:richText/>
        </w:sdtPr>
        <w:sdtContent>
          <w:r w:rsidRPr="004B3FD6">
            <w:rPr>
              <w:b/>
            </w:rPr>
            <w:t>Chair:</w:t>
          </w:r>
        </w:sdtContent>
      </w:sdt>
      <w:r w:rsidRPr="004B3FD6">
        <w:t xml:space="preserve"> Do you think it is right that police forces themselves are still </w:t>
      </w:r>
      <w:r w:rsidRPr="004B3FD6" w:rsidR="0091464D">
        <w:t>dealing</w:t>
      </w:r>
      <w:r w:rsidRPr="004B3FD6">
        <w:t xml:space="preserve"> with</w:t>
      </w:r>
      <w:r w:rsidRPr="004B3FD6" w:rsidR="0091464D">
        <w:t xml:space="preserve"> </w:t>
      </w:r>
      <w:r w:rsidRPr="004B3FD6">
        <w:t>this?</w:t>
      </w:r>
      <w:r w:rsidRPr="004B3FD6" w:rsidR="003D0790">
        <w:t xml:space="preserve"> </w:t>
      </w:r>
      <w:r w:rsidRPr="004B3FD6">
        <w:t xml:space="preserve">You do not agree with the </w:t>
      </w:r>
      <w:r w:rsidRPr="004B3FD6" w:rsidR="0091464D">
        <w:t>Police</w:t>
      </w:r>
      <w:r w:rsidRPr="004B3FD6">
        <w:t xml:space="preserve"> </w:t>
      </w:r>
      <w:r w:rsidRPr="004B3FD6" w:rsidR="0091464D">
        <w:t xml:space="preserve">Foundation </w:t>
      </w:r>
      <w:r w:rsidRPr="004B3FD6">
        <w:t xml:space="preserve">that it should go to </w:t>
      </w:r>
      <w:r w:rsidRPr="004B3FD6" w:rsidR="0091464D">
        <w:t>a</w:t>
      </w:r>
      <w:r w:rsidRPr="004B3FD6">
        <w:t xml:space="preserve"> regional unit?</w:t>
      </w:r>
    </w:p>
    <w:p w:rsidR="006B4C32" w:rsidRPr="004B3FD6" w:rsidP="005D4B81">
      <w:pPr>
        <w:pStyle w:val="Answer"/>
      </w:pPr>
      <w:sdt>
        <w:sdtPr>
          <w:alias w:val="Witness"/>
          <w:id w:val="-1814555345"/>
          <w:placeholder>
            <w:docPart w:val="DefaultPlaceholder_-1854013440"/>
          </w:placeholder>
          <w:richText/>
        </w:sdtPr>
        <w:sdtContent>
          <w:r w:rsidRPr="004B3FD6" w:rsidR="00BC602E">
            <w:rPr>
              <w:b/>
              <w:i/>
            </w:rPr>
            <w:t>Detective Chief Inspector Chandler:</w:t>
          </w:r>
        </w:sdtContent>
      </w:sdt>
      <w:r w:rsidRPr="004B3FD6" w:rsidR="00BC602E">
        <w:t xml:space="preserve"> My </w:t>
      </w:r>
      <w:r w:rsidRPr="004B3FD6" w:rsidR="0091464D">
        <w:t>personal</w:t>
      </w:r>
      <w:r w:rsidRPr="004B3FD6" w:rsidR="00BC602E">
        <w:t xml:space="preserve"> view is that we would be deskilling police officers in certain areas of business.</w:t>
      </w:r>
      <w:r w:rsidRPr="004B3FD6" w:rsidR="003D0790">
        <w:t xml:space="preserve"> </w:t>
      </w:r>
      <w:r w:rsidRPr="004B3FD6" w:rsidR="00BC602E">
        <w:t>Personally</w:t>
      </w:r>
      <w:r w:rsidRPr="004B3FD6" w:rsidR="0066579B">
        <w:t>,</w:t>
      </w:r>
      <w:r w:rsidRPr="004B3FD6" w:rsidR="00BC602E">
        <w:t xml:space="preserve"> I think that forces should still </w:t>
      </w:r>
      <w:r w:rsidRPr="004B3FD6">
        <w:t>manage.</w:t>
      </w:r>
    </w:p>
    <w:p w:rsidR="006B4C32" w:rsidRPr="004B3FD6" w:rsidP="005D4B81">
      <w:pPr>
        <w:pStyle w:val="Question"/>
      </w:pPr>
      <w:sdt>
        <w:sdtPr>
          <w:alias w:val="Member"/>
          <w:tag w:val="&lt;Member mnisId='1533' dodsId='35928'&gt;"/>
          <w:id w:val="86591834"/>
          <w:placeholder>
            <w:docPart w:val="DefaultPlaceholder_-1854013440"/>
          </w:placeholder>
          <w:richText/>
        </w:sdtPr>
        <w:sdtContent>
          <w:r w:rsidRPr="004B3FD6">
            <w:rPr>
              <w:b/>
            </w:rPr>
            <w:t>Chair:</w:t>
          </w:r>
        </w:sdtContent>
      </w:sdt>
      <w:r w:rsidRPr="004B3FD6">
        <w:t xml:space="preserve"> Do you think </w:t>
      </w:r>
      <w:r w:rsidR="00152A71">
        <w:t xml:space="preserve">they </w:t>
      </w:r>
      <w:r w:rsidRPr="004B3FD6">
        <w:t>are doing well?</w:t>
      </w:r>
    </w:p>
    <w:p w:rsidR="006B4C32" w:rsidRPr="004B3FD6" w:rsidP="005D4B81">
      <w:pPr>
        <w:pStyle w:val="Answer"/>
      </w:pPr>
      <w:sdt>
        <w:sdtPr>
          <w:alias w:val="Witness"/>
          <w:id w:val="-1475294096"/>
          <w:placeholder>
            <w:docPart w:val="DefaultPlaceholder_-1854013440"/>
          </w:placeholder>
          <w:richText/>
        </w:sdtPr>
        <w:sdtContent>
          <w:r w:rsidRPr="004B3FD6">
            <w:rPr>
              <w:b/>
              <w:i/>
            </w:rPr>
            <w:t>Detective Chief Inspector Chandler:</w:t>
          </w:r>
        </w:sdtContent>
      </w:sdt>
      <w:r w:rsidRPr="004B3FD6">
        <w:t xml:space="preserve"> They do not have the same resources or their priorities d</w:t>
      </w:r>
      <w:r w:rsidRPr="004B3FD6" w:rsidR="0091464D">
        <w:t>iffer</w:t>
      </w:r>
      <w:r w:rsidRPr="004B3FD6">
        <w:t>.</w:t>
      </w:r>
      <w:r w:rsidRPr="004B3FD6" w:rsidR="003D0790">
        <w:t xml:space="preserve"> </w:t>
      </w:r>
      <w:r w:rsidRPr="004B3FD6">
        <w:t>Control strategies differ nationally.</w:t>
      </w:r>
      <w:r w:rsidRPr="004B3FD6" w:rsidR="003D0790">
        <w:t xml:space="preserve"> </w:t>
      </w:r>
      <w:r w:rsidRPr="004B3FD6">
        <w:t>Support-wise, they could also do with some support</w:t>
      </w:r>
      <w:r w:rsidR="00152A71">
        <w:t>—</w:t>
      </w:r>
      <w:r w:rsidRPr="004B3FD6">
        <w:t>funding uplift</w:t>
      </w:r>
      <w:r w:rsidR="00152A71">
        <w:t>—</w:t>
      </w:r>
      <w:r w:rsidRPr="004B3FD6">
        <w:t xml:space="preserve">in </w:t>
      </w:r>
      <w:r w:rsidRPr="004B3FD6" w:rsidR="0091464D">
        <w:t>that</w:t>
      </w:r>
      <w:r w:rsidRPr="004B3FD6">
        <w:t xml:space="preserve"> area of business.</w:t>
      </w:r>
    </w:p>
    <w:p w:rsidR="006B4C32" w:rsidRPr="004B3FD6" w:rsidP="005D4B81">
      <w:pPr>
        <w:pStyle w:val="Question"/>
      </w:pPr>
      <w:sdt>
        <w:sdtPr>
          <w:alias w:val="Member"/>
          <w:tag w:val="&lt;Member mnisId='114' dodsId='25471'&gt;"/>
          <w:id w:val="309142255"/>
          <w:placeholder>
            <w:docPart w:val="DefaultPlaceholder_-1854013440"/>
          </w:placeholder>
          <w:richText/>
        </w:sdtPr>
        <w:sdtContent>
          <w:r w:rsidRPr="004B3FD6">
            <w:rPr>
              <w:b/>
            </w:rPr>
            <w:t>Tim Loughton:</w:t>
          </w:r>
        </w:sdtContent>
      </w:sdt>
      <w:r w:rsidRPr="004B3FD6">
        <w:t xml:space="preserve"> Mr Babbage, given your name, I </w:t>
      </w:r>
      <w:r w:rsidRPr="004B3FD6" w:rsidR="0091464D">
        <w:t>presume</w:t>
      </w:r>
      <w:r w:rsidRPr="004B3FD6">
        <w:t xml:space="preserve"> you are au fait with computer technology.</w:t>
      </w:r>
      <w:r w:rsidRPr="004B3FD6" w:rsidR="003D0790">
        <w:t xml:space="preserve"> </w:t>
      </w:r>
      <w:r w:rsidRPr="004B3FD6">
        <w:t xml:space="preserve">Who is going to benefit more </w:t>
      </w:r>
      <w:r w:rsidRPr="004B3FD6" w:rsidR="0091464D">
        <w:t>from</w:t>
      </w:r>
      <w:r w:rsidRPr="004B3FD6">
        <w:t xml:space="preserve"> AI, the fraudsters or </w:t>
      </w:r>
      <w:r w:rsidRPr="004B3FD6" w:rsidR="0091464D">
        <w:t>law enforcement</w:t>
      </w:r>
      <w:r w:rsidRPr="004B3FD6">
        <w:t>?</w:t>
      </w:r>
    </w:p>
    <w:p w:rsidR="0091464D" w:rsidRPr="004B3FD6" w:rsidP="005D4B81">
      <w:pPr>
        <w:pStyle w:val="Answer"/>
      </w:pPr>
      <w:sdt>
        <w:sdtPr>
          <w:alias w:val="Witness"/>
          <w:id w:val="762809350"/>
          <w:placeholder>
            <w:docPart w:val="DefaultPlaceholder_-1854013440"/>
          </w:placeholder>
          <w:richText/>
        </w:sdtPr>
        <w:sdtContent>
          <w:r w:rsidRPr="004B3FD6" w:rsidR="006B4C32">
            <w:rPr>
              <w:b/>
              <w:i/>
            </w:rPr>
            <w:t>James Babbage:</w:t>
          </w:r>
        </w:sdtContent>
      </w:sdt>
      <w:r w:rsidRPr="004B3FD6" w:rsidR="006B4C32">
        <w:t xml:space="preserve"> In the first instance, the absolute risk is that the fraudster does.</w:t>
      </w:r>
      <w:r w:rsidRPr="004B3FD6" w:rsidR="003D0790">
        <w:t xml:space="preserve"> </w:t>
      </w:r>
      <w:r w:rsidRPr="004B3FD6">
        <w:t xml:space="preserve">The </w:t>
      </w:r>
      <w:r w:rsidRPr="004B3FD6" w:rsidR="006B4C32">
        <w:t xml:space="preserve">crimes </w:t>
      </w:r>
      <w:r w:rsidRPr="004B3FD6">
        <w:t>that</w:t>
      </w:r>
      <w:r w:rsidRPr="004B3FD6" w:rsidR="006B4C32">
        <w:t xml:space="preserve"> we see growing </w:t>
      </w:r>
      <w:r w:rsidRPr="004B3FD6">
        <w:t xml:space="preserve">the </w:t>
      </w:r>
      <w:r w:rsidRPr="004B3FD6" w:rsidR="006B4C32">
        <w:t>fastest</w:t>
      </w:r>
      <w:r w:rsidRPr="004B3FD6" w:rsidR="0066579B">
        <w:t xml:space="preserve"> are</w:t>
      </w:r>
      <w:r w:rsidRPr="004B3FD6" w:rsidR="006B4C32">
        <w:t xml:space="preserve"> those that happen over the internet.</w:t>
      </w:r>
      <w:r w:rsidRPr="004B3FD6" w:rsidR="003D0790">
        <w:t xml:space="preserve"> </w:t>
      </w:r>
      <w:r w:rsidRPr="004B3FD6" w:rsidR="006B4C32">
        <w:t>Potential</w:t>
      </w:r>
      <w:r w:rsidR="00942074">
        <w:t>ly,</w:t>
      </w:r>
      <w:r w:rsidRPr="004B3FD6" w:rsidR="006B4C32">
        <w:t xml:space="preserve"> victims in the UK are </w:t>
      </w:r>
      <w:r w:rsidRPr="004B3FD6" w:rsidR="006B4C32">
        <w:t>opened up</w:t>
      </w:r>
      <w:r w:rsidRPr="004B3FD6" w:rsidR="006B4C32">
        <w:t xml:space="preserve"> to </w:t>
      </w:r>
      <w:r w:rsidRPr="004B3FD6">
        <w:t xml:space="preserve">criminals </w:t>
      </w:r>
      <w:r w:rsidRPr="004B3FD6" w:rsidR="006B4C32">
        <w:t xml:space="preserve">throughout the </w:t>
      </w:r>
      <w:r w:rsidRPr="004B3FD6">
        <w:t>world</w:t>
      </w:r>
      <w:r w:rsidRPr="004B3FD6" w:rsidR="006B4C32">
        <w:t xml:space="preserve"> and where the criminals can automate the earlier </w:t>
      </w:r>
      <w:r w:rsidRPr="004B3FD6">
        <w:t>stages</w:t>
      </w:r>
      <w:r w:rsidRPr="004B3FD6" w:rsidR="006B4C32">
        <w:t xml:space="preserve"> of that process.</w:t>
      </w:r>
    </w:p>
    <w:p w:rsidR="002B22C5" w:rsidRPr="004B3FD6" w:rsidP="005D4B81">
      <w:pPr>
        <w:pStyle w:val="Answer"/>
      </w:pPr>
      <w:r w:rsidRPr="004B3FD6">
        <w:t xml:space="preserve">However, it is important to remember that we are </w:t>
      </w:r>
      <w:r w:rsidRPr="004B3FD6" w:rsidR="0091464D">
        <w:t>winning</w:t>
      </w:r>
      <w:r w:rsidRPr="004B3FD6">
        <w:t xml:space="preserve"> on fraud</w:t>
      </w:r>
      <w:r w:rsidR="001F5B62">
        <w:t xml:space="preserve"> and</w:t>
      </w:r>
      <w:r w:rsidRPr="004B3FD6">
        <w:t xml:space="preserve"> we are bringing it down.</w:t>
      </w:r>
      <w:r w:rsidRPr="004B3FD6" w:rsidR="003D0790">
        <w:t xml:space="preserve"> </w:t>
      </w:r>
      <w:r w:rsidRPr="004B3FD6">
        <w:t>Even though I think that the underlying risk overseas is probably growing, all the work that has gone on since the original NCA</w:t>
      </w:r>
      <w:r w:rsidR="00EA3572">
        <w:t xml:space="preserve"> </w:t>
      </w:r>
      <w:r w:rsidR="00566EF0">
        <w:t>c</w:t>
      </w:r>
      <w:r w:rsidRPr="004B3FD6">
        <w:t xml:space="preserve">rime and </w:t>
      </w:r>
      <w:r w:rsidR="004A7C7F">
        <w:t>c</w:t>
      </w:r>
      <w:r w:rsidRPr="004B3FD6">
        <w:t xml:space="preserve">ourts Act </w:t>
      </w:r>
      <w:r w:rsidR="002E537A">
        <w:t xml:space="preserve">ask </w:t>
      </w:r>
      <w:r w:rsidRPr="004B3FD6">
        <w:t xml:space="preserve">in 2019 and </w:t>
      </w:r>
      <w:r w:rsidRPr="004B3FD6" w:rsidR="0091464D">
        <w:t>then</w:t>
      </w:r>
      <w:r w:rsidR="00DB483A">
        <w:t xml:space="preserve">, </w:t>
      </w:r>
      <w:r w:rsidRPr="004B3FD6">
        <w:t xml:space="preserve">under </w:t>
      </w:r>
      <w:r w:rsidR="00E52A5D">
        <w:t xml:space="preserve">the </w:t>
      </w:r>
      <w:r w:rsidRPr="004B3FD6">
        <w:t xml:space="preserve">economic crime plan 2, the additional Home Office investment, </w:t>
      </w:r>
      <w:r w:rsidR="003F0118">
        <w:t xml:space="preserve">as well as </w:t>
      </w:r>
      <w:r w:rsidR="00856719">
        <w:t xml:space="preserve">the </w:t>
      </w:r>
      <w:r w:rsidRPr="004B3FD6">
        <w:t xml:space="preserve">growing </w:t>
      </w:r>
      <w:r w:rsidR="00856719">
        <w:t xml:space="preserve">of </w:t>
      </w:r>
      <w:r w:rsidRPr="004B3FD6">
        <w:t xml:space="preserve">the national fraud </w:t>
      </w:r>
      <w:r w:rsidRPr="004B3FD6" w:rsidR="0091464D">
        <w:t>squad</w:t>
      </w:r>
      <w:r w:rsidR="00DE4BC9">
        <w:t xml:space="preserve">, </w:t>
      </w:r>
      <w:r w:rsidR="003F0118">
        <w:t>and</w:t>
      </w:r>
      <w:r w:rsidRPr="004B3FD6">
        <w:t xml:space="preserve"> all the strategy that we have set out to you today</w:t>
      </w:r>
      <w:r w:rsidR="00DE4BC9">
        <w:t xml:space="preserve">, </w:t>
      </w:r>
      <w:r w:rsidRPr="004B3FD6">
        <w:t xml:space="preserve">has brought the overall fraud numbers down from their pre-pandemic level by something like 13% now, despite the fact that there was a bump in </w:t>
      </w:r>
      <w:r w:rsidR="005B241B">
        <w:t>c</w:t>
      </w:r>
      <w:r w:rsidRPr="004B3FD6">
        <w:t>ovid.</w:t>
      </w:r>
    </w:p>
    <w:p w:rsidR="006B4C32" w:rsidRPr="004B3FD6" w:rsidP="005D4B81">
      <w:pPr>
        <w:pStyle w:val="Answer"/>
      </w:pPr>
      <w:r w:rsidRPr="004B3FD6">
        <w:t>There is lot</w:t>
      </w:r>
      <w:r w:rsidR="00BA4423">
        <w:t>s</w:t>
      </w:r>
      <w:r w:rsidRPr="004B3FD6">
        <w:t xml:space="preserve"> more to do.</w:t>
      </w:r>
      <w:r w:rsidRPr="004B3FD6" w:rsidR="003D0790">
        <w:t xml:space="preserve"> </w:t>
      </w:r>
      <w:r w:rsidRPr="004B3FD6">
        <w:t>When I was here before</w:t>
      </w:r>
      <w:r w:rsidR="00BA4423">
        <w:t xml:space="preserve">, </w:t>
      </w:r>
      <w:r w:rsidRPr="004B3FD6">
        <w:t xml:space="preserve">you asked what </w:t>
      </w:r>
      <w:r w:rsidRPr="004B3FD6">
        <w:t>was my one recommendation</w:t>
      </w:r>
      <w:r w:rsidR="00BA4423">
        <w:t xml:space="preserve">, and it </w:t>
      </w:r>
      <w:r w:rsidRPr="004B3FD6">
        <w:t xml:space="preserve">is about </w:t>
      </w:r>
      <w:r w:rsidRPr="004B3FD6" w:rsidR="002B22C5">
        <w:t>staying</w:t>
      </w:r>
      <w:r w:rsidRPr="004B3FD6">
        <w:t xml:space="preserve"> the course</w:t>
      </w:r>
      <w:r w:rsidR="00BA4423">
        <w:t xml:space="preserve"> and </w:t>
      </w:r>
      <w:r w:rsidRPr="004B3FD6" w:rsidR="0091464D">
        <w:t>ensuring</w:t>
      </w:r>
      <w:r w:rsidRPr="004B3FD6">
        <w:t xml:space="preserve"> that we continue to grow the national fraud squad</w:t>
      </w:r>
      <w:r w:rsidRPr="004B3FD6" w:rsidR="002062D4">
        <w:t xml:space="preserve"> and</w:t>
      </w:r>
      <w:r w:rsidR="00BA4423">
        <w:t>,</w:t>
      </w:r>
      <w:r w:rsidRPr="004B3FD6">
        <w:t xml:space="preserve"> particularly</w:t>
      </w:r>
      <w:r w:rsidR="00BA4423">
        <w:t>,</w:t>
      </w:r>
      <w:r w:rsidRPr="004B3FD6">
        <w:t xml:space="preserve"> that we continue to get new investigators in</w:t>
      </w:r>
      <w:r w:rsidR="004757E4">
        <w:t>,</w:t>
      </w:r>
      <w:r w:rsidRPr="004B3FD6">
        <w:t xml:space="preserve"> now that we are growing the intelligence </w:t>
      </w:r>
      <w:r w:rsidRPr="004B3FD6" w:rsidR="002B22C5">
        <w:t>pipeline</w:t>
      </w:r>
      <w:r w:rsidRPr="004B3FD6">
        <w:t>.</w:t>
      </w:r>
      <w:r w:rsidRPr="004B3FD6" w:rsidR="003D0790">
        <w:t xml:space="preserve"> </w:t>
      </w:r>
      <w:r w:rsidRPr="004B3FD6">
        <w:t xml:space="preserve">We need to get to a </w:t>
      </w:r>
      <w:r w:rsidRPr="004B3FD6" w:rsidR="0091464D">
        <w:t>position</w:t>
      </w:r>
      <w:r w:rsidRPr="004B3FD6">
        <w:t xml:space="preserve"> where AI is enabling our response as much as it is the fraudsters.</w:t>
      </w:r>
    </w:p>
    <w:p w:rsidR="00AC060C" w:rsidRPr="004B3FD6" w:rsidP="005D4B81">
      <w:pPr>
        <w:pStyle w:val="Question"/>
      </w:pPr>
      <w:sdt>
        <w:sdtPr>
          <w:alias w:val="Member"/>
          <w:tag w:val="&lt;Member mnisId='1533' dodsId='35928'&gt;"/>
          <w:id w:val="-2038581920"/>
          <w:placeholder>
            <w:docPart w:val="DefaultPlaceholder_-1854013440"/>
          </w:placeholder>
          <w:richText/>
        </w:sdtPr>
        <w:sdtContent>
          <w:r w:rsidRPr="004B3FD6" w:rsidR="006B4C32">
            <w:rPr>
              <w:b/>
            </w:rPr>
            <w:t>Chair:</w:t>
          </w:r>
        </w:sdtContent>
      </w:sdt>
      <w:r w:rsidRPr="004B3FD6" w:rsidR="006B4C32">
        <w:t xml:space="preserve"> Do you think that businesses are able to report to Action Fraud easily?</w:t>
      </w:r>
      <w:r w:rsidRPr="004B3FD6" w:rsidR="003D0790">
        <w:t xml:space="preserve"> </w:t>
      </w:r>
      <w:r w:rsidRPr="004B3FD6" w:rsidR="006B4C32">
        <w:t>I have heard that they find it very difficult.</w:t>
      </w:r>
    </w:p>
    <w:p w:rsidR="00AC060C" w:rsidRPr="004B3FD6" w:rsidP="005D4B81">
      <w:pPr>
        <w:pStyle w:val="Answer"/>
      </w:pPr>
      <w:sdt>
        <w:sdtPr>
          <w:alias w:val="Witness"/>
          <w:id w:val="1081715794"/>
          <w:placeholder>
            <w:docPart w:val="DefaultPlaceholder_-1854013440"/>
          </w:placeholder>
          <w:richText/>
        </w:sdtPr>
        <w:sdtContent>
          <w:r w:rsidRPr="004B3FD6">
            <w:rPr>
              <w:b/>
              <w:i/>
            </w:rPr>
            <w:t>Chris Bell:</w:t>
          </w:r>
        </w:sdtContent>
      </w:sdt>
      <w:r w:rsidRPr="004B3FD6">
        <w:t xml:space="preserve"> It is a challenge that we have.</w:t>
      </w:r>
      <w:r w:rsidRPr="004B3FD6" w:rsidR="003D0790">
        <w:t xml:space="preserve"> </w:t>
      </w:r>
      <w:r w:rsidRPr="004B3FD6">
        <w:t>They can report.</w:t>
      </w:r>
      <w:r w:rsidRPr="004B3FD6" w:rsidR="003D0790">
        <w:t xml:space="preserve"> </w:t>
      </w:r>
      <w:r w:rsidRPr="004B3FD6">
        <w:t>We have a bulk</w:t>
      </w:r>
      <w:r w:rsidRPr="004B3FD6" w:rsidR="002062D4">
        <w:t xml:space="preserve"> </w:t>
      </w:r>
      <w:r w:rsidRPr="004B3FD6">
        <w:t xml:space="preserve">reporting facility that we are looking to strengthen and </w:t>
      </w:r>
      <w:r w:rsidR="00946334">
        <w:t xml:space="preserve">make </w:t>
      </w:r>
      <w:r w:rsidRPr="004B3FD6">
        <w:t xml:space="preserve">far more tailored to different </w:t>
      </w:r>
      <w:r w:rsidRPr="004B3FD6" w:rsidR="002B22C5">
        <w:t>types</w:t>
      </w:r>
      <w:r w:rsidRPr="004B3FD6">
        <w:t xml:space="preserve"> of victims as we work through.</w:t>
      </w:r>
      <w:r w:rsidRPr="004B3FD6" w:rsidR="003D0790">
        <w:t xml:space="preserve"> </w:t>
      </w:r>
      <w:r w:rsidRPr="004B3FD6">
        <w:t>There will be different user journeys</w:t>
      </w:r>
      <w:r w:rsidR="00F53CF0">
        <w:t xml:space="preserve"> and</w:t>
      </w:r>
      <w:r w:rsidRPr="004B3FD6">
        <w:t xml:space="preserve"> different ways to report into the service</w:t>
      </w:r>
      <w:r w:rsidR="00F53CF0">
        <w:t xml:space="preserve">, </w:t>
      </w:r>
      <w:r w:rsidRPr="004B3FD6">
        <w:t xml:space="preserve">and that will be tailored </w:t>
      </w:r>
      <w:r w:rsidRPr="004B3FD6" w:rsidR="002062D4">
        <w:t>to</w:t>
      </w:r>
      <w:r w:rsidRPr="004B3FD6">
        <w:t xml:space="preserve"> circumstances.</w:t>
      </w:r>
      <w:r w:rsidRPr="004B3FD6" w:rsidR="003D0790">
        <w:t xml:space="preserve"> </w:t>
      </w:r>
      <w:r w:rsidRPr="004B3FD6">
        <w:t xml:space="preserve">Businesses, different types of victims, </w:t>
      </w:r>
      <w:r w:rsidR="000247B9">
        <w:t xml:space="preserve">and </w:t>
      </w:r>
      <w:r w:rsidRPr="004B3FD6">
        <w:t>large</w:t>
      </w:r>
      <w:r w:rsidR="00F53CF0">
        <w:t>-</w:t>
      </w:r>
      <w:r w:rsidRPr="004B3FD6">
        <w:t>scale</w:t>
      </w:r>
      <w:r w:rsidR="00F53CF0">
        <w:t>,</w:t>
      </w:r>
      <w:r w:rsidRPr="004B3FD6">
        <w:t xml:space="preserve"> bulk </w:t>
      </w:r>
      <w:r w:rsidRPr="004B3FD6" w:rsidR="002B22C5">
        <w:t>upload</w:t>
      </w:r>
      <w:r w:rsidRPr="004B3FD6">
        <w:t xml:space="preserve"> coming </w:t>
      </w:r>
      <w:r w:rsidRPr="004B3FD6" w:rsidR="002B22C5">
        <w:t>from</w:t>
      </w:r>
      <w:r w:rsidRPr="004B3FD6">
        <w:t xml:space="preserve"> industry</w:t>
      </w:r>
      <w:r w:rsidRPr="004B3FD6" w:rsidR="002062D4">
        <w:t>—</w:t>
      </w:r>
      <w:r w:rsidRPr="004B3FD6">
        <w:t xml:space="preserve">we are looking to be able to take </w:t>
      </w:r>
      <w:r w:rsidRPr="004B3FD6">
        <w:t>all of</w:t>
      </w:r>
      <w:r w:rsidRPr="004B3FD6">
        <w:t xml:space="preserve"> that information into the new service.</w:t>
      </w:r>
    </w:p>
    <w:p w:rsidR="00AC060C" w:rsidRPr="004B3FD6" w:rsidP="005D4B81">
      <w:pPr>
        <w:pStyle w:val="Question"/>
      </w:pPr>
      <w:sdt>
        <w:sdtPr>
          <w:alias w:val="Member"/>
          <w:tag w:val="&lt;Member mnisId='1533' dodsId='35928'&gt;"/>
          <w:id w:val="2037926788"/>
          <w:placeholder>
            <w:docPart w:val="DefaultPlaceholder_-1854013440"/>
          </w:placeholder>
          <w:richText/>
        </w:sdtPr>
        <w:sdtContent>
          <w:r w:rsidRPr="004B3FD6">
            <w:rPr>
              <w:b/>
            </w:rPr>
            <w:t>Chair:</w:t>
          </w:r>
        </w:sdtContent>
      </w:sdt>
      <w:r w:rsidRPr="004B3FD6">
        <w:t xml:space="preserve"> Will</w:t>
      </w:r>
      <w:r w:rsidRPr="004B3FD6" w:rsidR="002B22C5">
        <w:t xml:space="preserve"> </w:t>
      </w:r>
      <w:r w:rsidRPr="004B3FD6">
        <w:t xml:space="preserve">this all be available by the end of the </w:t>
      </w:r>
      <w:r w:rsidRPr="004B3FD6" w:rsidR="002B22C5">
        <w:t>year</w:t>
      </w:r>
      <w:r w:rsidRPr="004B3FD6">
        <w:t>?</w:t>
      </w:r>
    </w:p>
    <w:p w:rsidR="00B51EF1" w:rsidRPr="004B3FD6" w:rsidP="005D4B81">
      <w:pPr>
        <w:pStyle w:val="Answer"/>
      </w:pPr>
      <w:sdt>
        <w:sdtPr>
          <w:alias w:val="Witness"/>
          <w:id w:val="-1440832041"/>
          <w:placeholder>
            <w:docPart w:val="DefaultPlaceholder_-1854013440"/>
          </w:placeholder>
          <w:richText/>
        </w:sdtPr>
        <w:sdtContent>
          <w:r w:rsidRPr="004B3FD6" w:rsidR="00AC060C">
            <w:rPr>
              <w:b/>
              <w:i/>
            </w:rPr>
            <w:t>Chris Bell:</w:t>
          </w:r>
        </w:sdtContent>
      </w:sdt>
      <w:r w:rsidRPr="004B3FD6" w:rsidR="00AC060C">
        <w:t xml:space="preserve"> This will be </w:t>
      </w:r>
      <w:r w:rsidRPr="004B3FD6" w:rsidR="002B22C5">
        <w:t>incrementally</w:t>
      </w:r>
      <w:r w:rsidRPr="004B3FD6" w:rsidR="00AC060C">
        <w:t xml:space="preserve"> coming in</w:t>
      </w:r>
      <w:r w:rsidR="000247B9">
        <w:t>to</w:t>
      </w:r>
      <w:r w:rsidRPr="004B3FD6" w:rsidR="00AC060C">
        <w:t xml:space="preserve"> place f</w:t>
      </w:r>
      <w:r w:rsidRPr="004B3FD6" w:rsidR="002B22C5">
        <w:t>ro</w:t>
      </w:r>
      <w:r w:rsidRPr="004B3FD6" w:rsidR="00AC060C">
        <w:t>m later this year.</w:t>
      </w:r>
    </w:p>
    <w:p w:rsidR="00AC060C" w:rsidRPr="004B3FD6" w:rsidP="005D4B81">
      <w:pPr>
        <w:pStyle w:val="Remark"/>
      </w:pPr>
      <w:sdt>
        <w:sdtPr>
          <w:alias w:val="Member"/>
          <w:tag w:val="&lt;Member mnisId='1533' dodsId='35928'&gt;"/>
          <w:id w:val="-2052757761"/>
          <w:placeholder>
            <w:docPart w:val="DefaultPlaceholder_-1854013440"/>
          </w:placeholder>
          <w:richText/>
        </w:sdtPr>
        <w:sdtContent>
          <w:r w:rsidRPr="004B3FD6">
            <w:rPr>
              <w:b/>
            </w:rPr>
            <w:t>Chair:</w:t>
          </w:r>
        </w:sdtContent>
      </w:sdt>
      <w:r w:rsidRPr="004B3FD6">
        <w:t xml:space="preserve"> Explain to me</w:t>
      </w:r>
      <w:r w:rsidRPr="004B3FD6" w:rsidR="002062D4">
        <w:t xml:space="preserve"> what that means.</w:t>
      </w:r>
    </w:p>
    <w:p w:rsidR="00AC060C" w:rsidRPr="004B3FD6" w:rsidP="005D4B81">
      <w:pPr>
        <w:pStyle w:val="Answer"/>
      </w:pPr>
      <w:sdt>
        <w:sdtPr>
          <w:alias w:val="Witness"/>
          <w:id w:val="1952046128"/>
          <w:placeholder>
            <w:docPart w:val="DefaultPlaceholder_-1854013440"/>
          </w:placeholder>
          <w:richText/>
        </w:sdtPr>
        <w:sdtContent>
          <w:r w:rsidRPr="004B3FD6">
            <w:rPr>
              <w:b/>
              <w:i/>
            </w:rPr>
            <w:t>Chris Bell:</w:t>
          </w:r>
        </w:sdtContent>
      </w:sdt>
      <w:r w:rsidRPr="004B3FD6">
        <w:t xml:space="preserve"> We are building a service to go live</w:t>
      </w:r>
      <w:r w:rsidR="00E544E4">
        <w:t>,</w:t>
      </w:r>
      <w:r w:rsidRPr="004B3FD6">
        <w:t xml:space="preserve"> and then we </w:t>
      </w:r>
      <w:r w:rsidR="00E544E4">
        <w:t xml:space="preserve">will </w:t>
      </w:r>
      <w:r w:rsidRPr="004B3FD6">
        <w:t xml:space="preserve">continue improving </w:t>
      </w:r>
      <w:r w:rsidR="00E544E4">
        <w:t xml:space="preserve">and adding </w:t>
      </w:r>
      <w:r w:rsidRPr="004B3FD6">
        <w:t xml:space="preserve">enhancements </w:t>
      </w:r>
      <w:r w:rsidR="00E544E4">
        <w:t xml:space="preserve">to </w:t>
      </w:r>
      <w:r w:rsidRPr="004B3FD6">
        <w:t>the service so that we can get the new world live while we continue to build enhancements in the background.</w:t>
      </w:r>
    </w:p>
    <w:p w:rsidR="00AC060C" w:rsidRPr="004B3FD6" w:rsidP="005D4B81">
      <w:pPr>
        <w:pStyle w:val="Question"/>
      </w:pPr>
      <w:sdt>
        <w:sdtPr>
          <w:alias w:val="Member"/>
          <w:tag w:val="&lt;Member mnisId='1533' dodsId='35928'&gt;"/>
          <w:id w:val="811981609"/>
          <w:placeholder>
            <w:docPart w:val="DefaultPlaceholder_-1854013440"/>
          </w:placeholder>
          <w:richText/>
        </w:sdtPr>
        <w:sdtContent>
          <w:r w:rsidRPr="004B3FD6">
            <w:rPr>
              <w:b/>
            </w:rPr>
            <w:t>Chair:</w:t>
          </w:r>
        </w:sdtContent>
      </w:sdt>
      <w:r w:rsidRPr="004B3FD6">
        <w:t xml:space="preserve"> You are starting it off at the end of the year</w:t>
      </w:r>
      <w:r w:rsidR="00477E02">
        <w:t>,</w:t>
      </w:r>
      <w:r w:rsidRPr="004B3FD6">
        <w:t xml:space="preserve"> but you are going to be adding on bits.</w:t>
      </w:r>
    </w:p>
    <w:p w:rsidR="00AC060C" w:rsidRPr="004B3FD6" w:rsidP="005D4B81">
      <w:pPr>
        <w:pStyle w:val="Answer"/>
      </w:pPr>
      <w:sdt>
        <w:sdtPr>
          <w:alias w:val="Witness"/>
          <w:id w:val="1649019465"/>
          <w:placeholder>
            <w:docPart w:val="DefaultPlaceholder_-1854013440"/>
          </w:placeholder>
          <w:richText/>
        </w:sdtPr>
        <w:sdtContent>
          <w:r w:rsidRPr="004B3FD6">
            <w:rPr>
              <w:b/>
              <w:i/>
            </w:rPr>
            <w:t>Chris Bell:</w:t>
          </w:r>
        </w:sdtContent>
      </w:sdt>
      <w:r w:rsidRPr="004B3FD6">
        <w:t xml:space="preserve"> Absolutely.</w:t>
      </w:r>
    </w:p>
    <w:p w:rsidR="00AC060C" w:rsidRPr="004B3FD6" w:rsidP="005D4B81">
      <w:pPr>
        <w:pStyle w:val="Remark"/>
      </w:pPr>
      <w:sdt>
        <w:sdtPr>
          <w:alias w:val="Member"/>
          <w:tag w:val="&lt;Member mnisId='1533' dodsId='35928'&gt;"/>
          <w:id w:val="152576483"/>
          <w:placeholder>
            <w:docPart w:val="DefaultPlaceholder_-1854013440"/>
          </w:placeholder>
          <w:richText/>
        </w:sdtPr>
        <w:sdtContent>
          <w:r w:rsidRPr="004B3FD6">
            <w:rPr>
              <w:b/>
            </w:rPr>
            <w:t>Chair:</w:t>
          </w:r>
        </w:sdtContent>
      </w:sdt>
      <w:r w:rsidRPr="004B3FD6">
        <w:t xml:space="preserve"> When will you </w:t>
      </w:r>
      <w:r w:rsidRPr="004B3FD6">
        <w:t>actually have</w:t>
      </w:r>
      <w:r w:rsidRPr="004B3FD6">
        <w:t xml:space="preserve"> a functioning Action Fraud </w:t>
      </w:r>
      <w:r w:rsidRPr="004B3FD6" w:rsidR="002B22C5">
        <w:t>reporting</w:t>
      </w:r>
      <w:r w:rsidRPr="004B3FD6">
        <w:t xml:space="preserve"> </w:t>
      </w:r>
      <w:r w:rsidRPr="004B3FD6" w:rsidR="002B22C5">
        <w:t>service</w:t>
      </w:r>
      <w:r w:rsidRPr="004B3FD6">
        <w:t>?</w:t>
      </w:r>
    </w:p>
    <w:p w:rsidR="00AC060C" w:rsidRPr="004B3FD6" w:rsidP="005D4B81">
      <w:pPr>
        <w:pStyle w:val="Answer"/>
      </w:pPr>
      <w:sdt>
        <w:sdtPr>
          <w:alias w:val="Witness"/>
          <w:id w:val="-830608373"/>
          <w:placeholder>
            <w:docPart w:val="DefaultPlaceholder_-1854013440"/>
          </w:placeholder>
          <w:richText/>
        </w:sdtPr>
        <w:sdtContent>
          <w:r w:rsidRPr="004B3FD6">
            <w:rPr>
              <w:b/>
              <w:i/>
            </w:rPr>
            <w:t>Chris Bell:</w:t>
          </w:r>
        </w:sdtContent>
      </w:sdt>
      <w:r w:rsidRPr="004B3FD6">
        <w:t xml:space="preserve"> It will </w:t>
      </w:r>
      <w:r w:rsidRPr="004B3FD6" w:rsidR="002B22C5">
        <w:t>be live</w:t>
      </w:r>
      <w:r w:rsidRPr="004B3FD6">
        <w:t xml:space="preserve"> later this year.</w:t>
      </w:r>
    </w:p>
    <w:p w:rsidR="00AC060C" w:rsidRPr="004B3FD6" w:rsidP="005D4B81">
      <w:pPr>
        <w:pStyle w:val="Question"/>
      </w:pPr>
      <w:sdt>
        <w:sdtPr>
          <w:alias w:val="Member"/>
          <w:tag w:val="&lt;Member mnisId='1533' dodsId='35928'&gt;"/>
          <w:id w:val="-2121674152"/>
          <w:placeholder>
            <w:docPart w:val="DefaultPlaceholder_-1854013440"/>
          </w:placeholder>
          <w:richText/>
        </w:sdtPr>
        <w:sdtContent>
          <w:r w:rsidRPr="004B3FD6">
            <w:rPr>
              <w:b/>
            </w:rPr>
            <w:t>Chair:</w:t>
          </w:r>
        </w:sdtContent>
      </w:sdt>
      <w:r w:rsidRPr="004B3FD6">
        <w:t xml:space="preserve"> When will it have everything it needs </w:t>
      </w:r>
      <w:r w:rsidRPr="004B3FD6" w:rsidR="002B22C5">
        <w:t>to</w:t>
      </w:r>
      <w:r w:rsidRPr="004B3FD6">
        <w:t xml:space="preserve"> be effective?</w:t>
      </w:r>
    </w:p>
    <w:p w:rsidR="00AC060C" w:rsidRPr="004B3FD6" w:rsidP="005D4B81">
      <w:pPr>
        <w:pStyle w:val="Answer"/>
      </w:pPr>
      <w:sdt>
        <w:sdtPr>
          <w:alias w:val="Witness"/>
          <w:id w:val="1290005548"/>
          <w:placeholder>
            <w:docPart w:val="DefaultPlaceholder_-1854013440"/>
          </w:placeholder>
          <w:richText/>
        </w:sdtPr>
        <w:sdtContent>
          <w:r w:rsidRPr="004B3FD6">
            <w:rPr>
              <w:b/>
              <w:i/>
            </w:rPr>
            <w:t>Chris Bell:</w:t>
          </w:r>
        </w:sdtContent>
      </w:sdt>
      <w:r w:rsidRPr="004B3FD6">
        <w:t xml:space="preserve"> </w:t>
      </w:r>
      <w:r w:rsidRPr="004B3FD6" w:rsidR="002B22C5">
        <w:t xml:space="preserve">It </w:t>
      </w:r>
      <w:r w:rsidRPr="004B3FD6">
        <w:t>will have everything that it needs to be effective from day one.</w:t>
      </w:r>
      <w:r w:rsidRPr="004B3FD6" w:rsidR="003D0790">
        <w:t xml:space="preserve"> </w:t>
      </w:r>
      <w:r w:rsidRPr="004B3FD6">
        <w:t xml:space="preserve">We will continue to </w:t>
      </w:r>
      <w:r w:rsidRPr="004B3FD6" w:rsidR="002B22C5">
        <w:t>enhance</w:t>
      </w:r>
      <w:r w:rsidRPr="004B3FD6">
        <w:t xml:space="preserve"> f</w:t>
      </w:r>
      <w:r w:rsidRPr="004B3FD6" w:rsidR="002B22C5">
        <w:t>ro</w:t>
      </w:r>
      <w:r w:rsidRPr="004B3FD6">
        <w:t>m the experience and the feedback that we get f</w:t>
      </w:r>
      <w:r w:rsidRPr="004B3FD6" w:rsidR="002B22C5">
        <w:t>ro</w:t>
      </w:r>
      <w:r w:rsidRPr="004B3FD6">
        <w:t>m users</w:t>
      </w:r>
      <w:r w:rsidR="00D77A10">
        <w:t>, so that t</w:t>
      </w:r>
      <w:r w:rsidRPr="004B3FD6">
        <w:t>here is a continuous improve</w:t>
      </w:r>
      <w:r w:rsidR="00D77A10">
        <w:t>ment</w:t>
      </w:r>
      <w:r w:rsidRPr="004B3FD6">
        <w:t xml:space="preserve"> in the service.</w:t>
      </w:r>
      <w:r w:rsidRPr="004B3FD6" w:rsidR="003D0790">
        <w:t xml:space="preserve"> </w:t>
      </w:r>
      <w:r w:rsidRPr="004B3FD6">
        <w:t xml:space="preserve">One of the biggest </w:t>
      </w:r>
      <w:r w:rsidRPr="004B3FD6" w:rsidR="002B22C5">
        <w:t>weaknesses</w:t>
      </w:r>
      <w:r w:rsidRPr="004B3FD6">
        <w:t xml:space="preserve"> </w:t>
      </w:r>
      <w:r w:rsidRPr="004B3FD6" w:rsidR="002062D4">
        <w:t>of</w:t>
      </w:r>
      <w:r w:rsidRPr="004B3FD6">
        <w:t xml:space="preserve"> the current service is</w:t>
      </w:r>
      <w:r w:rsidRPr="004B3FD6" w:rsidR="002062D4">
        <w:t xml:space="preserve"> that</w:t>
      </w:r>
      <w:r w:rsidRPr="004B3FD6">
        <w:t xml:space="preserve"> it was </w:t>
      </w:r>
      <w:r w:rsidRPr="004B3FD6" w:rsidR="002B22C5">
        <w:t>launched</w:t>
      </w:r>
      <w:r w:rsidRPr="004B3FD6">
        <w:t xml:space="preserve"> and it has been the same</w:t>
      </w:r>
      <w:r w:rsidR="009B389C">
        <w:t>—i</w:t>
      </w:r>
      <w:r w:rsidRPr="004B3FD6">
        <w:t>t has been static</w:t>
      </w:r>
      <w:r w:rsidR="009B389C">
        <w:t>—</w:t>
      </w:r>
      <w:r w:rsidRPr="004B3FD6">
        <w:t>for six or seven years.</w:t>
      </w:r>
      <w:r w:rsidRPr="004B3FD6" w:rsidR="003D0790">
        <w:t xml:space="preserve"> </w:t>
      </w:r>
      <w:r w:rsidRPr="004B3FD6">
        <w:t>We will take the feedback, continu</w:t>
      </w:r>
      <w:r w:rsidRPr="004B3FD6" w:rsidR="002B22C5">
        <w:t>ally</w:t>
      </w:r>
      <w:r w:rsidRPr="004B3FD6">
        <w:t xml:space="preserve"> improve </w:t>
      </w:r>
      <w:r w:rsidR="00EB21D3">
        <w:t>the service</w:t>
      </w:r>
      <w:r w:rsidRPr="004B3FD6">
        <w:t>, add new features, link in with different data-sharing agreements in other parts of industry</w:t>
      </w:r>
      <w:r w:rsidR="00EB21D3">
        <w:t>,</w:t>
      </w:r>
      <w:r w:rsidRPr="004B3FD6">
        <w:t xml:space="preserve"> where agreements or legislation </w:t>
      </w:r>
      <w:r w:rsidRPr="004B3FD6" w:rsidR="002B22C5">
        <w:t>allow</w:t>
      </w:r>
      <w:r w:rsidRPr="004B3FD6">
        <w:t>.</w:t>
      </w:r>
      <w:r w:rsidRPr="004B3FD6" w:rsidR="003D0790">
        <w:t xml:space="preserve"> </w:t>
      </w:r>
      <w:r w:rsidRPr="004B3FD6">
        <w:t xml:space="preserve">It is </w:t>
      </w:r>
      <w:r w:rsidR="008F2DCD">
        <w:t xml:space="preserve">being </w:t>
      </w:r>
      <w:r w:rsidRPr="004B3FD6">
        <w:t xml:space="preserve">built to be </w:t>
      </w:r>
      <w:r w:rsidRPr="004B3FD6" w:rsidR="002B22C5">
        <w:t>scalable and</w:t>
      </w:r>
      <w:r w:rsidRPr="004B3FD6">
        <w:t xml:space="preserve"> </w:t>
      </w:r>
      <w:r w:rsidR="008F2DCD">
        <w:t xml:space="preserve">to be </w:t>
      </w:r>
      <w:r w:rsidRPr="004B3FD6">
        <w:t xml:space="preserve">continually improved and </w:t>
      </w:r>
      <w:r w:rsidRPr="004B3FD6" w:rsidR="002B22C5">
        <w:t>adapted</w:t>
      </w:r>
      <w:r w:rsidRPr="004B3FD6">
        <w:t xml:space="preserve"> to the way that people want to report as we go through the life of the service.</w:t>
      </w:r>
    </w:p>
    <w:p w:rsidR="00AC060C" w:rsidRPr="004B3FD6" w:rsidP="005D4B81">
      <w:pPr>
        <w:pStyle w:val="Question"/>
      </w:pPr>
      <w:sdt>
        <w:sdtPr>
          <w:alias w:val="Member"/>
          <w:tag w:val="&lt;Member mnisId='1533' dodsId='35928'&gt;"/>
          <w:id w:val="1113328688"/>
          <w:placeholder>
            <w:docPart w:val="DefaultPlaceholder_-1854013440"/>
          </w:placeholder>
          <w:richText/>
        </w:sdtPr>
        <w:sdtContent>
          <w:r w:rsidRPr="004B3FD6">
            <w:rPr>
              <w:b/>
            </w:rPr>
            <w:t>Chair:</w:t>
          </w:r>
        </w:sdtContent>
      </w:sdt>
      <w:r w:rsidRPr="004B3FD6">
        <w:t xml:space="preserve"> </w:t>
      </w:r>
      <w:r w:rsidRPr="004B3FD6" w:rsidR="002B22C5">
        <w:t>From</w:t>
      </w:r>
      <w:r w:rsidRPr="004B3FD6">
        <w:t xml:space="preserve"> the end of the year</w:t>
      </w:r>
      <w:r w:rsidRPr="004B3FD6" w:rsidR="002062D4">
        <w:t>,</w:t>
      </w:r>
      <w:r w:rsidRPr="004B3FD6">
        <w:t xml:space="preserve"> businesses will be able to report in a far easier way that meets </w:t>
      </w:r>
      <w:r w:rsidRPr="004B3FD6" w:rsidR="002B22C5">
        <w:t xml:space="preserve">the </w:t>
      </w:r>
      <w:r w:rsidRPr="004B3FD6">
        <w:t>needs that they have</w:t>
      </w:r>
      <w:r w:rsidR="008F2DCD">
        <w:t xml:space="preserve">, </w:t>
      </w:r>
      <w:r w:rsidRPr="004B3FD6">
        <w:t xml:space="preserve">and you will </w:t>
      </w:r>
      <w:r w:rsidRPr="004B3FD6" w:rsidR="002B22C5">
        <w:t xml:space="preserve">be improving </w:t>
      </w:r>
      <w:r w:rsidR="008F2DCD">
        <w:t xml:space="preserve">the service </w:t>
      </w:r>
      <w:r w:rsidRPr="004B3FD6">
        <w:t xml:space="preserve">as you go along in </w:t>
      </w:r>
      <w:r w:rsidRPr="004B3FD6" w:rsidR="002B22C5">
        <w:t>future</w:t>
      </w:r>
      <w:r w:rsidRPr="004B3FD6">
        <w:t xml:space="preserve"> years?</w:t>
      </w:r>
    </w:p>
    <w:p w:rsidR="00AC060C" w:rsidRPr="004B3FD6" w:rsidP="005D4B81">
      <w:pPr>
        <w:pStyle w:val="Answer"/>
      </w:pPr>
      <w:sdt>
        <w:sdtPr>
          <w:alias w:val="Witness"/>
          <w:id w:val="2020430348"/>
          <w:placeholder>
            <w:docPart w:val="DefaultPlaceholder_-1854013440"/>
          </w:placeholder>
          <w:richText/>
        </w:sdtPr>
        <w:sdtContent>
          <w:r w:rsidRPr="004B3FD6">
            <w:rPr>
              <w:b/>
              <w:i/>
            </w:rPr>
            <w:t>Chris Bell:</w:t>
          </w:r>
        </w:sdtContent>
      </w:sdt>
      <w:r w:rsidRPr="004B3FD6">
        <w:t xml:space="preserve"> Absolutely</w:t>
      </w:r>
      <w:r w:rsidR="00444978">
        <w:t>—t</w:t>
      </w:r>
      <w:r w:rsidRPr="004B3FD6">
        <w:t xml:space="preserve">aking the feedback of the </w:t>
      </w:r>
      <w:r w:rsidRPr="004B3FD6" w:rsidR="002B22C5">
        <w:t>users</w:t>
      </w:r>
      <w:r w:rsidRPr="004B3FD6">
        <w:t>.</w:t>
      </w:r>
    </w:p>
    <w:p w:rsidR="00AC060C" w:rsidRPr="004B3FD6" w:rsidP="005D4B81">
      <w:pPr>
        <w:pStyle w:val="Remark"/>
      </w:pPr>
      <w:sdt>
        <w:sdtPr>
          <w:alias w:val="Member"/>
          <w:tag w:val="&lt;Member mnisId='1533' dodsId='35928'&gt;"/>
          <w:id w:val="-421109808"/>
          <w:placeholder>
            <w:docPart w:val="DefaultPlaceholder_-1854013440"/>
          </w:placeholder>
          <w:richText/>
        </w:sdtPr>
        <w:sdtContent>
          <w:r w:rsidRPr="004B3FD6">
            <w:rPr>
              <w:b/>
            </w:rPr>
            <w:t>Chair:</w:t>
          </w:r>
        </w:sdtContent>
      </w:sdt>
      <w:r w:rsidRPr="004B3FD6">
        <w:t xml:space="preserve"> </w:t>
      </w:r>
      <w:r w:rsidRPr="004B3FD6" w:rsidR="002062D4">
        <w:t>It will be working f</w:t>
      </w:r>
      <w:r w:rsidRPr="004B3FD6">
        <w:t xml:space="preserve">rom the end of the </w:t>
      </w:r>
      <w:r w:rsidRPr="004B3FD6" w:rsidR="002B22C5">
        <w:t>year</w:t>
      </w:r>
      <w:r w:rsidRPr="004B3FD6" w:rsidR="002062D4">
        <w:t>.</w:t>
      </w:r>
    </w:p>
    <w:p w:rsidR="00AC060C" w:rsidRPr="004B3FD6" w:rsidP="005D4B81">
      <w:pPr>
        <w:pStyle w:val="Answer"/>
      </w:pPr>
      <w:sdt>
        <w:sdtPr>
          <w:alias w:val="Witness"/>
          <w:id w:val="-406080131"/>
          <w:placeholder>
            <w:docPart w:val="DefaultPlaceholder_-1854013440"/>
          </w:placeholder>
          <w:richText/>
        </w:sdtPr>
        <w:sdtContent>
          <w:r w:rsidRPr="004B3FD6">
            <w:rPr>
              <w:b/>
              <w:i/>
            </w:rPr>
            <w:t>Chris Bell:</w:t>
          </w:r>
        </w:sdtContent>
      </w:sdt>
      <w:r w:rsidRPr="004B3FD6">
        <w:t xml:space="preserve"> </w:t>
      </w:r>
      <w:r w:rsidRPr="004B3FD6" w:rsidR="002B22C5">
        <w:t>Yes</w:t>
      </w:r>
      <w:r w:rsidRPr="004B3FD6">
        <w:t>.</w:t>
      </w:r>
      <w:r w:rsidRPr="004B3FD6" w:rsidR="003D0790">
        <w:t xml:space="preserve"> </w:t>
      </w:r>
      <w:r w:rsidR="00444978">
        <w:t>We</w:t>
      </w:r>
      <w:r w:rsidRPr="004B3FD6">
        <w:t xml:space="preserve"> will not go live before it is working.</w:t>
      </w:r>
    </w:p>
    <w:p w:rsidR="00AC060C" w:rsidRPr="004B3FD6" w:rsidP="005D4B81">
      <w:pPr>
        <w:pStyle w:val="Question"/>
      </w:pPr>
      <w:sdt>
        <w:sdtPr>
          <w:alias w:val="Member"/>
          <w:tag w:val="&lt;Member mnisId='1533' dodsId='35928'&gt;"/>
          <w:id w:val="-1695454472"/>
          <w:placeholder>
            <w:docPart w:val="DefaultPlaceholder_-1854013440"/>
          </w:placeholder>
          <w:richText/>
        </w:sdtPr>
        <w:sdtContent>
          <w:r w:rsidRPr="004B3FD6">
            <w:rPr>
              <w:b/>
            </w:rPr>
            <w:t>Chair:</w:t>
          </w:r>
        </w:sdtContent>
      </w:sdt>
      <w:r w:rsidRPr="004B3FD6">
        <w:t xml:space="preserve"> We</w:t>
      </w:r>
      <w:r w:rsidRPr="004B3FD6" w:rsidR="002B22C5">
        <w:t xml:space="preserve"> </w:t>
      </w:r>
      <w:r w:rsidRPr="004B3FD6">
        <w:t xml:space="preserve">were told </w:t>
      </w:r>
      <w:r w:rsidRPr="004B3FD6" w:rsidR="002B22C5">
        <w:t>April.</w:t>
      </w:r>
      <w:r w:rsidRPr="004B3FD6" w:rsidR="003D0790">
        <w:t xml:space="preserve"> </w:t>
      </w:r>
      <w:r w:rsidRPr="004B3FD6" w:rsidR="002B22C5">
        <w:t xml:space="preserve">What </w:t>
      </w:r>
      <w:r w:rsidRPr="004B3FD6">
        <w:t>is the delay?</w:t>
      </w:r>
    </w:p>
    <w:p w:rsidR="006B563D" w:rsidRPr="004B3FD6" w:rsidP="005D4B81">
      <w:pPr>
        <w:pStyle w:val="Answer"/>
      </w:pPr>
      <w:sdt>
        <w:sdtPr>
          <w:alias w:val="Witness"/>
          <w:id w:val="-615210540"/>
          <w:placeholder>
            <w:docPart w:val="DefaultPlaceholder_-1854013440"/>
          </w:placeholder>
          <w:richText/>
        </w:sdtPr>
        <w:sdtContent>
          <w:r w:rsidRPr="004B3FD6" w:rsidR="00AC060C">
            <w:rPr>
              <w:b/>
              <w:i/>
            </w:rPr>
            <w:t>Chris Bell:</w:t>
          </w:r>
        </w:sdtContent>
      </w:sdt>
      <w:r w:rsidRPr="004B3FD6" w:rsidR="00AC060C">
        <w:t xml:space="preserve"> </w:t>
      </w:r>
      <w:r w:rsidRPr="004B3FD6" w:rsidR="002B22C5">
        <w:t xml:space="preserve">April </w:t>
      </w:r>
      <w:r w:rsidRPr="004B3FD6">
        <w:t>was an estimate.</w:t>
      </w:r>
      <w:r w:rsidRPr="004B3FD6" w:rsidR="003D0790">
        <w:t xml:space="preserve"> </w:t>
      </w:r>
      <w:r w:rsidRPr="004B3FD6">
        <w:t xml:space="preserve">We </w:t>
      </w:r>
      <w:r w:rsidRPr="004B3FD6" w:rsidR="002B22C5">
        <w:t>a</w:t>
      </w:r>
      <w:r w:rsidRPr="004B3FD6">
        <w:t xml:space="preserve">re </w:t>
      </w:r>
      <w:r w:rsidRPr="004B3FD6" w:rsidR="002B22C5">
        <w:t>working</w:t>
      </w:r>
      <w:r w:rsidRPr="004B3FD6">
        <w:t xml:space="preserve"> </w:t>
      </w:r>
      <w:r w:rsidRPr="004B3FD6" w:rsidR="002B22C5">
        <w:t xml:space="preserve">through </w:t>
      </w:r>
      <w:r w:rsidRPr="004B3FD6">
        <w:t>the last component parts of that project.</w:t>
      </w:r>
      <w:r w:rsidRPr="004B3FD6" w:rsidR="003D0790">
        <w:t xml:space="preserve"> </w:t>
      </w:r>
      <w:r w:rsidRPr="004B3FD6">
        <w:t xml:space="preserve">Like </w:t>
      </w:r>
      <w:r w:rsidR="005E1497">
        <w:t xml:space="preserve">with </w:t>
      </w:r>
      <w:r w:rsidRPr="004B3FD6">
        <w:t>any complex service</w:t>
      </w:r>
      <w:r w:rsidRPr="004B3FD6" w:rsidR="002062D4">
        <w:t>,</w:t>
      </w:r>
      <w:r w:rsidRPr="004B3FD6">
        <w:t xml:space="preserve"> there</w:t>
      </w:r>
      <w:r w:rsidRPr="004B3FD6" w:rsidR="002062D4">
        <w:t xml:space="preserve"> is</w:t>
      </w:r>
      <w:r w:rsidRPr="004B3FD6">
        <w:t xml:space="preserve"> </w:t>
      </w:r>
      <w:r w:rsidRPr="004B3FD6">
        <w:t>a number of</w:t>
      </w:r>
      <w:r w:rsidRPr="004B3FD6">
        <w:t xml:space="preserve"> projects that are intertwined.</w:t>
      </w:r>
      <w:r w:rsidRPr="004B3FD6" w:rsidR="003D0790">
        <w:t xml:space="preserve"> </w:t>
      </w:r>
      <w:r w:rsidRPr="004B3FD6">
        <w:t>It is going to take us a little bit longer to get to a stage to launch the service.</w:t>
      </w:r>
      <w:r w:rsidRPr="004B3FD6" w:rsidR="003D0790">
        <w:t xml:space="preserve"> </w:t>
      </w:r>
      <w:r w:rsidRPr="004B3FD6">
        <w:t xml:space="preserve">It </w:t>
      </w:r>
      <w:r w:rsidRPr="004B3FD6" w:rsidR="002B22C5">
        <w:t>was</w:t>
      </w:r>
      <w:r w:rsidRPr="004B3FD6">
        <w:t xml:space="preserve"> the ambition to launch in 2024.</w:t>
      </w:r>
      <w:r w:rsidRPr="004B3FD6" w:rsidR="003D0790">
        <w:t xml:space="preserve"> </w:t>
      </w:r>
      <w:r w:rsidRPr="004B3FD6">
        <w:t>We believe that we will do that</w:t>
      </w:r>
      <w:r w:rsidRPr="004B3FD6" w:rsidR="002062D4">
        <w:t>. W</w:t>
      </w:r>
      <w:r w:rsidRPr="004B3FD6">
        <w:t>e have just not been able to achieve the April date, which was our original target back in 2020</w:t>
      </w:r>
      <w:r w:rsidR="005E1497">
        <w:t xml:space="preserve">, </w:t>
      </w:r>
      <w:r w:rsidRPr="004B3FD6">
        <w:t>when we started the journey.</w:t>
      </w:r>
    </w:p>
    <w:p w:rsidR="002B22C5" w:rsidRPr="004B3FD6" w:rsidP="005D4B81">
      <w:pPr>
        <w:pStyle w:val="Answer"/>
      </w:pPr>
      <w:sdt>
        <w:sdtPr>
          <w:alias w:val="Witness"/>
          <w:id w:val="-430593985"/>
          <w:placeholder>
            <w:docPart w:val="DefaultPlaceholder_-1854013440"/>
          </w:placeholder>
          <w:richText/>
        </w:sdtPr>
        <w:sdtContent>
          <w:r w:rsidRPr="004B3FD6" w:rsidR="006B563D">
            <w:rPr>
              <w:b/>
              <w:i/>
            </w:rPr>
            <w:t>Assistant Commissioner Adams:</w:t>
          </w:r>
        </w:sdtContent>
      </w:sdt>
      <w:r w:rsidRPr="004B3FD6" w:rsidR="006B563D">
        <w:t xml:space="preserve"> </w:t>
      </w:r>
      <w:r w:rsidRPr="004B3FD6">
        <w:t>Given</w:t>
      </w:r>
      <w:r w:rsidRPr="004B3FD6" w:rsidR="006B563D">
        <w:t xml:space="preserve"> the history of Action Fraud, we want to absolutely get the new system</w:t>
      </w:r>
      <w:r w:rsidRPr="004B3FD6" w:rsidR="002062D4">
        <w:t xml:space="preserve"> right</w:t>
      </w:r>
      <w:r w:rsidRPr="004B3FD6" w:rsidR="006B563D">
        <w:t xml:space="preserve"> before we launch </w:t>
      </w:r>
      <w:r w:rsidRPr="004B3FD6" w:rsidR="002062D4">
        <w:t>it. T</w:t>
      </w:r>
      <w:r w:rsidRPr="004B3FD6" w:rsidR="006B563D">
        <w:t xml:space="preserve">here is nothing worse, for all the reasons that we talked about before on </w:t>
      </w:r>
      <w:r w:rsidRPr="004B3FD6">
        <w:t>public</w:t>
      </w:r>
      <w:r w:rsidRPr="004B3FD6" w:rsidR="006B563D">
        <w:t xml:space="preserve"> reporting</w:t>
      </w:r>
      <w:r w:rsidR="00DB04E3">
        <w:t xml:space="preserve"> and</w:t>
      </w:r>
      <w:r w:rsidRPr="004B3FD6" w:rsidR="006B563D">
        <w:t xml:space="preserve"> business reporting, </w:t>
      </w:r>
      <w:r w:rsidRPr="004B3FD6">
        <w:t xml:space="preserve">than </w:t>
      </w:r>
      <w:r w:rsidRPr="004B3FD6" w:rsidR="006B563D">
        <w:t>people los</w:t>
      </w:r>
      <w:r w:rsidR="00DB04E3">
        <w:t>ing</w:t>
      </w:r>
      <w:r w:rsidRPr="004B3FD6" w:rsidR="006B563D">
        <w:t xml:space="preserve"> confidence in it </w:t>
      </w:r>
      <w:r w:rsidRPr="004B3FD6">
        <w:t>from</w:t>
      </w:r>
      <w:r w:rsidRPr="004B3FD6" w:rsidR="006B563D">
        <w:t xml:space="preserve"> the outset.</w:t>
      </w:r>
    </w:p>
    <w:p w:rsidR="005F2A80" w:rsidP="005D4B81">
      <w:pPr>
        <w:pStyle w:val="Answer"/>
      </w:pPr>
      <w:r w:rsidRPr="004B3FD6">
        <w:t xml:space="preserve">I know that the </w:t>
      </w:r>
      <w:r w:rsidRPr="004B3FD6" w:rsidR="002B22C5">
        <w:t>premise</w:t>
      </w:r>
      <w:r w:rsidRPr="004B3FD6">
        <w:t xml:space="preserve"> of </w:t>
      </w:r>
      <w:r w:rsidRPr="004B3FD6" w:rsidR="002B22C5">
        <w:t>your</w:t>
      </w:r>
      <w:r w:rsidRPr="004B3FD6">
        <w:t xml:space="preserve"> previous question was the focus on us finding </w:t>
      </w:r>
      <w:r w:rsidRPr="004B3FD6" w:rsidR="002B22C5">
        <w:t>people</w:t>
      </w:r>
      <w:r w:rsidRPr="004B3FD6">
        <w:t xml:space="preserve"> and prosecuting them, but one of the big things the new system will give us is the ability to deliver a whole range of other </w:t>
      </w:r>
      <w:r w:rsidRPr="004B3FD6" w:rsidR="002B22C5">
        <w:t>outcomes</w:t>
      </w:r>
      <w:r w:rsidRPr="004B3FD6">
        <w:t xml:space="preserve"> for victims</w:t>
      </w:r>
      <w:r w:rsidR="00BA7206">
        <w:t xml:space="preserve">. That </w:t>
      </w:r>
      <w:r w:rsidRPr="004B3FD6">
        <w:t>will involve everything f</w:t>
      </w:r>
      <w:r w:rsidRPr="004B3FD6" w:rsidR="002B22C5">
        <w:t>ro</w:t>
      </w:r>
      <w:r w:rsidRPr="004B3FD6">
        <w:t>m out-of-court outcomes</w:t>
      </w:r>
      <w:r w:rsidR="00AB3D57">
        <w:t xml:space="preserve"> to</w:t>
      </w:r>
      <w:r w:rsidRPr="004B3FD6">
        <w:t xml:space="preserve"> </w:t>
      </w:r>
      <w:r w:rsidR="00BA7206">
        <w:t>get</w:t>
      </w:r>
      <w:r w:rsidR="00AB3D57">
        <w:t>ting</w:t>
      </w:r>
      <w:r w:rsidRPr="004B3FD6">
        <w:t xml:space="preserve"> low-level offenders into programmes where there are opportunities to divert</w:t>
      </w:r>
      <w:r w:rsidR="008C6402">
        <w:t xml:space="preserve"> them</w:t>
      </w:r>
      <w:r w:rsidRPr="004B3FD6">
        <w:t xml:space="preserve"> away from cyber-crime o</w:t>
      </w:r>
      <w:r w:rsidRPr="004B3FD6" w:rsidR="002B22C5">
        <w:t xml:space="preserve">r </w:t>
      </w:r>
      <w:r w:rsidRPr="004B3FD6">
        <w:t>fraud engagement, particularly on things like money-muling</w:t>
      </w:r>
      <w:r w:rsidR="00AB3D57">
        <w:t xml:space="preserve">, </w:t>
      </w:r>
      <w:r w:rsidRPr="004B3FD6">
        <w:t>where individuals allow their bank accounts to be used by criminals.</w:t>
      </w:r>
      <w:r w:rsidRPr="004B3FD6" w:rsidR="003D0790">
        <w:t xml:space="preserve"> </w:t>
      </w:r>
    </w:p>
    <w:p w:rsidR="006B563D" w:rsidRPr="004B3FD6" w:rsidP="005D4B81">
      <w:pPr>
        <w:pStyle w:val="Answer"/>
      </w:pPr>
      <w:r w:rsidRPr="004B3FD6">
        <w:t>The focus for us in the way that we are building our national</w:t>
      </w:r>
      <w:r w:rsidRPr="004B3FD6" w:rsidR="00C22FA8">
        <w:t xml:space="preserve"> performance</w:t>
      </w:r>
      <w:r w:rsidRPr="004B3FD6">
        <w:t xml:space="preserve"> is to</w:t>
      </w:r>
      <w:r w:rsidRPr="004B3FD6" w:rsidR="00C22FA8">
        <w:t xml:space="preserve"> understand</w:t>
      </w:r>
      <w:r w:rsidRPr="004B3FD6">
        <w:t xml:space="preserve"> much better the range of </w:t>
      </w:r>
      <w:r w:rsidRPr="004B3FD6" w:rsidR="002B22C5">
        <w:t>outcomes</w:t>
      </w:r>
      <w:r w:rsidRPr="004B3FD6">
        <w:t xml:space="preserve"> f</w:t>
      </w:r>
      <w:r w:rsidRPr="004B3FD6" w:rsidR="002B22C5">
        <w:t>ro</w:t>
      </w:r>
      <w:r w:rsidRPr="004B3FD6">
        <w:t xml:space="preserve">m all </w:t>
      </w:r>
      <w:r w:rsidRPr="004B3FD6" w:rsidR="002B22C5">
        <w:t xml:space="preserve">the </w:t>
      </w:r>
      <w:r w:rsidRPr="004B3FD6">
        <w:t xml:space="preserve">stuff that Clare talked about </w:t>
      </w:r>
      <w:r w:rsidR="00F855CD">
        <w:t>around</w:t>
      </w:r>
      <w:r w:rsidRPr="004B3FD6">
        <w:t xml:space="preserve"> prevention, as well as prosecuting</w:t>
      </w:r>
      <w:r w:rsidRPr="004B3FD6" w:rsidR="00C22FA8">
        <w:t xml:space="preserve"> and </w:t>
      </w:r>
      <w:r w:rsidRPr="004B3FD6">
        <w:t xml:space="preserve">disrupting offenders, so that we can understand </w:t>
      </w:r>
      <w:r w:rsidR="005F2A80">
        <w:t>these things</w:t>
      </w:r>
      <w:r w:rsidRPr="004B3FD6">
        <w:t xml:space="preserve"> better.</w:t>
      </w:r>
    </w:p>
    <w:p w:rsidR="006B563D" w:rsidRPr="004B3FD6" w:rsidP="005D4B81">
      <w:pPr>
        <w:pStyle w:val="Answer"/>
      </w:pPr>
      <w:sdt>
        <w:sdtPr>
          <w:alias w:val="Witness"/>
          <w:id w:val="1104379004"/>
          <w:placeholder>
            <w:docPart w:val="DefaultPlaceholder_-1854013440"/>
          </w:placeholder>
          <w:richText/>
        </w:sdtPr>
        <w:sdtContent>
          <w:r w:rsidRPr="004B3FD6">
            <w:rPr>
              <w:b/>
              <w:i/>
            </w:rPr>
            <w:t>Chris Bell:</w:t>
          </w:r>
        </w:sdtContent>
      </w:sdt>
      <w:r w:rsidRPr="004B3FD6">
        <w:t xml:space="preserve"> </w:t>
      </w:r>
      <w:r w:rsidRPr="004B3FD6" w:rsidR="00C22FA8">
        <w:t>That adds</w:t>
      </w:r>
      <w:r w:rsidRPr="004B3FD6">
        <w:t xml:space="preserve"> on to the fact that we cannot just rely on investigating our way out of it.</w:t>
      </w:r>
      <w:r w:rsidRPr="004B3FD6" w:rsidR="003D0790">
        <w:t xml:space="preserve"> </w:t>
      </w:r>
      <w:r w:rsidRPr="004B3FD6">
        <w:t>We need alternative outcomes</w:t>
      </w:r>
      <w:r w:rsidR="00DA186A">
        <w:t xml:space="preserve">, </w:t>
      </w:r>
      <w:r w:rsidRPr="004B3FD6">
        <w:t>and that is what we</w:t>
      </w:r>
      <w:r w:rsidRPr="004B3FD6" w:rsidR="00C22FA8">
        <w:t xml:space="preserve"> are</w:t>
      </w:r>
      <w:r w:rsidRPr="004B3FD6">
        <w:t xml:space="preserve"> building</w:t>
      </w:r>
      <w:r w:rsidRPr="004B3FD6" w:rsidR="00C22FA8">
        <w:t>—</w:t>
      </w:r>
      <w:r w:rsidRPr="004B3FD6">
        <w:t>that protect</w:t>
      </w:r>
      <w:r w:rsidR="00DA186A">
        <w:t xml:space="preserve">, </w:t>
      </w:r>
      <w:r w:rsidR="00610B78">
        <w:t xml:space="preserve">that </w:t>
      </w:r>
      <w:r w:rsidRPr="004B3FD6">
        <w:t>far better disruption</w:t>
      </w:r>
      <w:r w:rsidR="00610B78">
        <w:t xml:space="preserve"> and that </w:t>
      </w:r>
      <w:r w:rsidRPr="004B3FD6">
        <w:t xml:space="preserve">taking down of the </w:t>
      </w:r>
      <w:r w:rsidRPr="004B3FD6" w:rsidR="002B22C5">
        <w:t>assets</w:t>
      </w:r>
      <w:r w:rsidRPr="004B3FD6">
        <w:t xml:space="preserve"> that are used</w:t>
      </w:r>
      <w:r w:rsidRPr="004B3FD6" w:rsidR="00C22FA8">
        <w:t>. A</w:t>
      </w:r>
      <w:r w:rsidRPr="004B3FD6">
        <w:t>ltogether</w:t>
      </w:r>
      <w:r w:rsidR="00610B78">
        <w:t>,</w:t>
      </w:r>
      <w:r w:rsidRPr="004B3FD6">
        <w:t xml:space="preserve"> working with better </w:t>
      </w:r>
      <w:r w:rsidRPr="004B3FD6" w:rsidR="002B22C5">
        <w:t>packages</w:t>
      </w:r>
      <w:r w:rsidRPr="004B3FD6">
        <w:t xml:space="preserve"> and the investigative power growing</w:t>
      </w:r>
      <w:r w:rsidR="00610B78">
        <w:t>,</w:t>
      </w:r>
      <w:r w:rsidRPr="004B3FD6">
        <w:t xml:space="preserve"> should see us continue to—</w:t>
      </w:r>
    </w:p>
    <w:p w:rsidR="009E3CA3" w:rsidP="005D4B81">
      <w:pPr>
        <w:pStyle w:val="Remark"/>
      </w:pPr>
      <w:sdt>
        <w:sdtPr>
          <w:alias w:val="Member"/>
          <w:tag w:val="&lt;Member mnisId='1533' dodsId='35928'&gt;"/>
          <w:id w:val="-628157754"/>
          <w:placeholder>
            <w:docPart w:val="DefaultPlaceholder_-1854013440"/>
          </w:placeholder>
          <w:richText/>
        </w:sdtPr>
        <w:sdtContent>
          <w:r w:rsidRPr="004B3FD6" w:rsidR="006B563D">
            <w:rPr>
              <w:b/>
            </w:rPr>
            <w:t>Chair:</w:t>
          </w:r>
        </w:sdtContent>
      </w:sdt>
      <w:r w:rsidRPr="004B3FD6" w:rsidR="006B563D">
        <w:t xml:space="preserve"> This all sounds good</w:t>
      </w:r>
      <w:r w:rsidRPr="004B3FD6" w:rsidR="00C22FA8">
        <w:t>,</w:t>
      </w:r>
      <w:r w:rsidRPr="004B3FD6" w:rsidR="006B563D">
        <w:t xml:space="preserve"> but we are all very </w:t>
      </w:r>
      <w:r w:rsidRPr="004B3FD6" w:rsidR="002B22C5">
        <w:t>conscious</w:t>
      </w:r>
      <w:r w:rsidRPr="004B3FD6" w:rsidR="006B563D">
        <w:t xml:space="preserve"> that fewer than one in seven fraud offences are </w:t>
      </w:r>
      <w:r w:rsidRPr="004B3FD6" w:rsidR="002B22C5">
        <w:t>reported</w:t>
      </w:r>
      <w:r w:rsidRPr="004B3FD6" w:rsidR="006B563D">
        <w:t xml:space="preserve"> to the </w:t>
      </w:r>
      <w:r w:rsidRPr="004B3FD6" w:rsidR="002B22C5">
        <w:t>police</w:t>
      </w:r>
      <w:r w:rsidRPr="004B3FD6" w:rsidR="006B563D">
        <w:t xml:space="preserve"> or Action Fraud </w:t>
      </w:r>
      <w:r w:rsidRPr="004B3FD6" w:rsidR="006B563D">
        <w:t>at the moment</w:t>
      </w:r>
      <w:r w:rsidR="00311AA9">
        <w:t>, so t</w:t>
      </w:r>
      <w:r w:rsidRPr="004B3FD6" w:rsidR="006B563D">
        <w:t>here is a huge job of work to do</w:t>
      </w:r>
      <w:r w:rsidR="00311AA9">
        <w:t>. Obviously</w:t>
      </w:r>
      <w:r w:rsidRPr="004B3FD6" w:rsidR="00C22FA8">
        <w:t>,</w:t>
      </w:r>
      <w:r w:rsidRPr="004B3FD6" w:rsidR="006B563D">
        <w:t xml:space="preserve"> one very clear thing is to see people being brought to account and being brought to court</w:t>
      </w:r>
      <w:r>
        <w:t xml:space="preserve">, </w:t>
      </w:r>
      <w:r w:rsidRPr="004B3FD6" w:rsidR="006B563D">
        <w:t>prosecuted</w:t>
      </w:r>
      <w:r w:rsidRPr="004B3FD6" w:rsidR="006B563D">
        <w:t xml:space="preserve"> and </w:t>
      </w:r>
      <w:r w:rsidRPr="004B3FD6" w:rsidR="002B22C5">
        <w:t>convicted</w:t>
      </w:r>
      <w:r w:rsidRPr="004B3FD6" w:rsidR="006B563D">
        <w:t>.</w:t>
      </w:r>
      <w:r w:rsidRPr="004B3FD6" w:rsidR="003D0790">
        <w:t xml:space="preserve"> </w:t>
      </w:r>
      <w:r w:rsidRPr="004B3FD6" w:rsidR="006B563D">
        <w:t>That is something that we would all like to see where possible.</w:t>
      </w:r>
      <w:r w:rsidRPr="004B3FD6" w:rsidR="00C22FA8">
        <w:t xml:space="preserve"> </w:t>
      </w:r>
    </w:p>
    <w:p w:rsidR="006B563D" w:rsidRPr="004B3FD6" w:rsidP="005D4B81">
      <w:pPr>
        <w:pStyle w:val="Remark"/>
      </w:pPr>
      <w:r w:rsidRPr="004B3FD6">
        <w:t>Thank you very much for your evidence today.</w:t>
      </w:r>
      <w:r w:rsidRPr="004B3FD6" w:rsidR="003D0790">
        <w:t xml:space="preserve"> </w:t>
      </w:r>
      <w:r w:rsidRPr="004B3FD6" w:rsidR="00C22FA8">
        <w:t>We will</w:t>
      </w:r>
      <w:r w:rsidRPr="004B3FD6">
        <w:t xml:space="preserve"> move on to </w:t>
      </w:r>
      <w:r w:rsidRPr="004B3FD6" w:rsidR="002B22C5">
        <w:t xml:space="preserve">the </w:t>
      </w:r>
      <w:r w:rsidRPr="004B3FD6">
        <w:t>second panel</w:t>
      </w:r>
      <w:r w:rsidRPr="004B3FD6" w:rsidR="00C22FA8">
        <w:t xml:space="preserve"> now.</w:t>
      </w:r>
    </w:p>
    <w:p w:rsidR="006B563D" w:rsidRPr="004B3FD6" w:rsidP="005D4B81">
      <w:pPr>
        <w:pStyle w:val="TitlePanel0"/>
      </w:pPr>
      <w:bookmarkStart w:id="1" w:name="Panel2"/>
      <w:r w:rsidRPr="004B3FD6">
        <w:t>Examination of witnesses</w:t>
      </w:r>
    </w:p>
    <w:p w:rsidR="006B563D" w:rsidRPr="004B3FD6" w:rsidP="005D4B81">
      <w:pPr>
        <w:pStyle w:val="Para"/>
      </w:pPr>
      <w:r w:rsidRPr="004B3FD6">
        <w:t xml:space="preserve">Witnesses: </w:t>
      </w:r>
      <w:r w:rsidRPr="004B3FD6">
        <w:t>Andrew Penhale, Steve Smart and Richard Las</w:t>
      </w:r>
      <w:bookmarkEnd w:id="1"/>
      <w:r w:rsidRPr="004B3FD6">
        <w:t>.</w:t>
      </w:r>
    </w:p>
    <w:p w:rsidR="00EB6B1A" w:rsidRPr="004B3FD6" w:rsidP="005D4B81">
      <w:pPr>
        <w:pStyle w:val="Question"/>
      </w:pPr>
      <w:sdt>
        <w:sdtPr>
          <w:alias w:val="Member"/>
          <w:tag w:val="&lt;Member mnisId='1533' dodsId='35928'&gt;"/>
          <w:id w:val="187803114"/>
          <w:placeholder>
            <w:docPart w:val="DefaultPlaceholder_-1854013440"/>
          </w:placeholder>
          <w:richText/>
        </w:sdtPr>
        <w:sdtContent>
          <w:r w:rsidRPr="004B3FD6">
            <w:rPr>
              <w:b/>
            </w:rPr>
            <w:t>Chair:</w:t>
          </w:r>
        </w:sdtContent>
      </w:sdt>
      <w:r w:rsidRPr="004B3FD6">
        <w:t xml:space="preserve"> </w:t>
      </w:r>
      <w:r w:rsidRPr="004B3FD6" w:rsidR="002B22C5">
        <w:t>Welcome</w:t>
      </w:r>
      <w:r w:rsidRPr="004B3FD6">
        <w:t xml:space="preserve"> to our second panel this morning.</w:t>
      </w:r>
      <w:r w:rsidRPr="004B3FD6" w:rsidR="003D0790">
        <w:t xml:space="preserve"> </w:t>
      </w:r>
      <w:r w:rsidRPr="004B3FD6">
        <w:t xml:space="preserve">I will ask each of you to </w:t>
      </w:r>
      <w:r w:rsidRPr="004B3FD6" w:rsidR="002B22C5">
        <w:t>introduce</w:t>
      </w:r>
      <w:r w:rsidRPr="004B3FD6">
        <w:t xml:space="preserve"> yourselves to the panel.</w:t>
      </w:r>
    </w:p>
    <w:p w:rsidR="008E79D9" w:rsidRPr="004B3FD6" w:rsidP="005D4B81">
      <w:pPr>
        <w:pStyle w:val="Answer"/>
      </w:pPr>
      <w:sdt>
        <w:sdtPr>
          <w:alias w:val="Witness"/>
          <w:id w:val="191049320"/>
          <w:placeholder>
            <w:docPart w:val="DefaultPlaceholder_-1854013440"/>
          </w:placeholder>
          <w:richText/>
        </w:sdtPr>
        <w:sdtContent>
          <w:r w:rsidRPr="004B3FD6" w:rsidR="00EB6B1A">
            <w:rPr>
              <w:b/>
              <w:i/>
            </w:rPr>
            <w:t>Steve Smart</w:t>
          </w:r>
          <w:r w:rsidRPr="004B3FD6" w:rsidR="004F107D">
            <w:rPr>
              <w:b/>
              <w:i/>
            </w:rPr>
            <w:t>:</w:t>
          </w:r>
        </w:sdtContent>
      </w:sdt>
      <w:r w:rsidRPr="004B3FD6" w:rsidR="00EB6B1A">
        <w:t xml:space="preserve"> Thank you and good morning.</w:t>
      </w:r>
      <w:r w:rsidRPr="004B3FD6" w:rsidR="003D0790">
        <w:t xml:space="preserve"> </w:t>
      </w:r>
      <w:r w:rsidRPr="004B3FD6" w:rsidR="00EB6B1A">
        <w:t>My name is</w:t>
      </w:r>
      <w:r w:rsidRPr="004B3FD6">
        <w:t xml:space="preserve"> Steve </w:t>
      </w:r>
      <w:r w:rsidRPr="004B3FD6" w:rsidR="00EB6B1A">
        <w:t>Smart.</w:t>
      </w:r>
      <w:r w:rsidRPr="004B3FD6" w:rsidR="003D0790">
        <w:t xml:space="preserve"> </w:t>
      </w:r>
      <w:r w:rsidRPr="004B3FD6" w:rsidR="00EB6B1A">
        <w:t xml:space="preserve">I am one of the </w:t>
      </w:r>
      <w:r w:rsidRPr="004B3FD6" w:rsidR="003E64E2">
        <w:t>executive</w:t>
      </w:r>
      <w:r w:rsidRPr="004B3FD6" w:rsidR="00EB6B1A">
        <w:t xml:space="preserve"> directors of enforcement at the Financial Conduct </w:t>
      </w:r>
      <w:r w:rsidRPr="004B3FD6">
        <w:t>Authority.</w:t>
      </w:r>
    </w:p>
    <w:p w:rsidR="008E79D9" w:rsidRPr="004B3FD6" w:rsidP="005D4B81">
      <w:pPr>
        <w:pStyle w:val="Answer"/>
      </w:pPr>
      <w:sdt>
        <w:sdtPr>
          <w:alias w:val="Witness"/>
          <w:id w:val="-1799981463"/>
          <w:placeholder>
            <w:docPart w:val="DefaultPlaceholder_-1854013440"/>
          </w:placeholder>
          <w:richText/>
        </w:sdtPr>
        <w:sdtContent>
          <w:r w:rsidRPr="004B3FD6">
            <w:rPr>
              <w:b/>
              <w:i/>
            </w:rPr>
            <w:t>Andrew Penhale:</w:t>
          </w:r>
        </w:sdtContent>
      </w:sdt>
      <w:r w:rsidRPr="004B3FD6">
        <w:t xml:space="preserve"> Good morning, I am Andrew </w:t>
      </w:r>
      <w:r w:rsidRPr="004B3FD6" w:rsidR="002B22C5">
        <w:t>Penhale</w:t>
      </w:r>
      <w:r w:rsidRPr="004B3FD6">
        <w:t xml:space="preserve">, a </w:t>
      </w:r>
      <w:r w:rsidRPr="004B3FD6" w:rsidR="00F240AE">
        <w:t>chief crown prosecutor</w:t>
      </w:r>
      <w:r w:rsidRPr="004B3FD6">
        <w:t xml:space="preserve"> in the Crown Prosecution Service.</w:t>
      </w:r>
      <w:r w:rsidRPr="004B3FD6" w:rsidR="003D0790">
        <w:t xml:space="preserve"> </w:t>
      </w:r>
      <w:r w:rsidRPr="004B3FD6">
        <w:t>I head up a team of prosecutors engaged in serious economic and organised crime prosecutions.</w:t>
      </w:r>
      <w:r w:rsidRPr="004B3FD6" w:rsidR="003D0790">
        <w:t xml:space="preserve"> </w:t>
      </w:r>
      <w:r w:rsidRPr="004B3FD6">
        <w:t xml:space="preserve">I am the economic </w:t>
      </w:r>
      <w:r w:rsidRPr="004B3FD6" w:rsidR="002601DF">
        <w:t>crime</w:t>
      </w:r>
      <w:r w:rsidRPr="004B3FD6">
        <w:t xml:space="preserve"> </w:t>
      </w:r>
      <w:r w:rsidRPr="004B3FD6" w:rsidR="002B22C5">
        <w:t>lead</w:t>
      </w:r>
      <w:r w:rsidRPr="004B3FD6">
        <w:t xml:space="preserve"> for the </w:t>
      </w:r>
      <w:r w:rsidRPr="004B3FD6" w:rsidR="00D86639">
        <w:t>CPS</w:t>
      </w:r>
      <w:r w:rsidRPr="004B3FD6">
        <w:t>.</w:t>
      </w:r>
    </w:p>
    <w:p w:rsidR="008E79D9" w:rsidRPr="004B3FD6" w:rsidP="005D4B81">
      <w:pPr>
        <w:pStyle w:val="Answer"/>
      </w:pPr>
      <w:sdt>
        <w:sdtPr>
          <w:alias w:val="Witness"/>
          <w:id w:val="457073463"/>
          <w:placeholder>
            <w:docPart w:val="DefaultPlaceholder_-1854013440"/>
          </w:placeholder>
          <w:richText/>
        </w:sdtPr>
        <w:sdtContent>
          <w:r w:rsidRPr="004B3FD6">
            <w:rPr>
              <w:b/>
              <w:i/>
            </w:rPr>
            <w:t>Richard Las:</w:t>
          </w:r>
        </w:sdtContent>
      </w:sdt>
      <w:r w:rsidRPr="004B3FD6" w:rsidR="002B22C5">
        <w:t xml:space="preserve"> </w:t>
      </w:r>
      <w:r w:rsidRPr="004B3FD6">
        <w:t xml:space="preserve">Good morning, I am Richard Las, the </w:t>
      </w:r>
      <w:r w:rsidRPr="004B3FD6" w:rsidR="00F57AC3">
        <w:t>director</w:t>
      </w:r>
      <w:r w:rsidRPr="004B3FD6">
        <w:t xml:space="preserve"> of the Fraud Investigation Service in HMRC.</w:t>
      </w:r>
    </w:p>
    <w:p w:rsidR="002601DF" w:rsidRPr="004B3FD6" w:rsidP="005D4B81">
      <w:pPr>
        <w:pStyle w:val="Question"/>
      </w:pPr>
      <w:sdt>
        <w:sdtPr>
          <w:alias w:val="Member"/>
          <w:tag w:val="&lt;Member mnisId='1533' dodsId='35928'&gt;"/>
          <w:id w:val="-625004346"/>
          <w:placeholder>
            <w:docPart w:val="DefaultPlaceholder_-1854013440"/>
          </w:placeholder>
          <w:richText/>
        </w:sdtPr>
        <w:sdtContent>
          <w:r w:rsidRPr="004B3FD6" w:rsidR="008E79D9">
            <w:rPr>
              <w:b/>
            </w:rPr>
            <w:t>Chair:</w:t>
          </w:r>
        </w:sdtContent>
      </w:sdt>
      <w:r w:rsidRPr="004B3FD6" w:rsidR="008E79D9">
        <w:t xml:space="preserve"> You are very welcome.</w:t>
      </w:r>
      <w:r w:rsidRPr="004B3FD6" w:rsidR="003D0790">
        <w:t xml:space="preserve"> </w:t>
      </w:r>
      <w:r w:rsidRPr="004B3FD6">
        <w:t>You perhaps heard some of the questions that we put to the first panel.</w:t>
      </w:r>
      <w:r w:rsidRPr="004B3FD6" w:rsidR="003D0790">
        <w:t xml:space="preserve"> </w:t>
      </w:r>
      <w:r w:rsidRPr="004B3FD6">
        <w:t>I will start where we just left off.</w:t>
      </w:r>
      <w:r w:rsidRPr="004B3FD6" w:rsidR="003D0790">
        <w:t xml:space="preserve"> </w:t>
      </w:r>
      <w:r w:rsidRPr="004B3FD6">
        <w:t xml:space="preserve">One thing that concerns me a great deal is the number of </w:t>
      </w:r>
      <w:r w:rsidR="00F57AC3">
        <w:t xml:space="preserve">fraud </w:t>
      </w:r>
      <w:r w:rsidRPr="004B3FD6">
        <w:t>offences that are being committed.</w:t>
      </w:r>
      <w:r w:rsidRPr="004B3FD6" w:rsidR="003D0790">
        <w:t xml:space="preserve"> </w:t>
      </w:r>
      <w:r w:rsidRPr="004B3FD6">
        <w:t xml:space="preserve">We </w:t>
      </w:r>
      <w:r w:rsidRPr="004B3FD6" w:rsidR="002B22C5">
        <w:t xml:space="preserve">know </w:t>
      </w:r>
      <w:r w:rsidRPr="004B3FD6">
        <w:t>that it is growing overall</w:t>
      </w:r>
      <w:r w:rsidRPr="004B3FD6" w:rsidR="00C22FA8">
        <w:t>. T</w:t>
      </w:r>
      <w:r w:rsidRPr="004B3FD6">
        <w:t>h</w:t>
      </w:r>
      <w:r w:rsidR="00FB6274">
        <w:t>os</w:t>
      </w:r>
      <w:r w:rsidRPr="004B3FD6" w:rsidR="00C22FA8">
        <w:t>e</w:t>
      </w:r>
      <w:r w:rsidRPr="004B3FD6">
        <w:t xml:space="preserve"> people who do manage to report what has happened are very </w:t>
      </w:r>
      <w:r w:rsidRPr="004B3FD6" w:rsidR="002B22C5">
        <w:t>dissatisfied</w:t>
      </w:r>
      <w:r w:rsidRPr="004B3FD6">
        <w:t xml:space="preserve"> with what happens next</w:t>
      </w:r>
      <w:r w:rsidR="00FB6274">
        <w:t>. S</w:t>
      </w:r>
      <w:r w:rsidRPr="004B3FD6" w:rsidR="00600D0C">
        <w:t>o</w:t>
      </w:r>
      <w:r w:rsidRPr="004B3FD6">
        <w:t xml:space="preserve"> few cases find their way through police investigation to court and to conviction.</w:t>
      </w:r>
      <w:r w:rsidRPr="004B3FD6" w:rsidR="003D0790">
        <w:t xml:space="preserve"> </w:t>
      </w:r>
      <w:r w:rsidRPr="004B3FD6">
        <w:t xml:space="preserve">Could </w:t>
      </w:r>
      <w:r w:rsidRPr="004B3FD6" w:rsidR="00600D0C">
        <w:t>someone</w:t>
      </w:r>
      <w:r w:rsidRPr="004B3FD6">
        <w:t xml:space="preserve"> explain where the problem is?</w:t>
      </w:r>
      <w:r w:rsidRPr="004B3FD6" w:rsidR="003D0790">
        <w:t xml:space="preserve"> </w:t>
      </w:r>
      <w:r w:rsidRPr="004B3FD6">
        <w:t xml:space="preserve">Is it </w:t>
      </w:r>
      <w:r w:rsidRPr="004B3FD6" w:rsidR="002B22C5">
        <w:t>that</w:t>
      </w:r>
      <w:r w:rsidRPr="004B3FD6">
        <w:t xml:space="preserve"> the police are not investigating</w:t>
      </w:r>
      <w:r w:rsidR="005C1DDC">
        <w:t xml:space="preserve"> and </w:t>
      </w:r>
      <w:r w:rsidRPr="004B3FD6">
        <w:t xml:space="preserve">not giving </w:t>
      </w:r>
      <w:r w:rsidR="005C1DDC">
        <w:t xml:space="preserve">this </w:t>
      </w:r>
      <w:r w:rsidRPr="004B3FD6">
        <w:t>priority</w:t>
      </w:r>
      <w:r w:rsidR="005C1DDC">
        <w:t>? W</w:t>
      </w:r>
      <w:r w:rsidRPr="004B3FD6">
        <w:t>hat is the problem?</w:t>
      </w:r>
      <w:r w:rsidRPr="004B3FD6" w:rsidR="003D0790">
        <w:t xml:space="preserve"> </w:t>
      </w:r>
      <w:r w:rsidRPr="004B3FD6" w:rsidR="00600D0C">
        <w:t>Why</w:t>
      </w:r>
      <w:r w:rsidRPr="004B3FD6">
        <w:t xml:space="preserve"> are we not seeing more convictions</w:t>
      </w:r>
      <w:r w:rsidRPr="004B3FD6" w:rsidR="00600D0C">
        <w:t>?</w:t>
      </w:r>
    </w:p>
    <w:p w:rsidR="00600D0C" w:rsidRPr="004B3FD6" w:rsidP="005D4B81">
      <w:pPr>
        <w:pStyle w:val="Answer"/>
      </w:pPr>
      <w:sdt>
        <w:sdtPr>
          <w:alias w:val="Witness"/>
          <w:id w:val="1969395021"/>
          <w:placeholder>
            <w:docPart w:val="DefaultPlaceholder_-1854013440"/>
          </w:placeholder>
          <w:richText/>
        </w:sdtPr>
        <w:sdtContent>
          <w:r w:rsidRPr="004B3FD6" w:rsidR="002601DF">
            <w:rPr>
              <w:b/>
              <w:i/>
            </w:rPr>
            <w:t>Andrew Penhale:</w:t>
          </w:r>
        </w:sdtContent>
      </w:sdt>
      <w:r w:rsidRPr="004B3FD6" w:rsidR="002601DF">
        <w:t xml:space="preserve"> The initial problem is the scale of fraud across the country</w:t>
      </w:r>
      <w:r w:rsidRPr="004B3FD6">
        <w:t>.</w:t>
      </w:r>
      <w:r w:rsidRPr="004B3FD6" w:rsidR="003D0790">
        <w:t xml:space="preserve"> </w:t>
      </w:r>
      <w:r w:rsidRPr="004B3FD6">
        <w:t xml:space="preserve">You </w:t>
      </w:r>
      <w:r w:rsidRPr="004B3FD6" w:rsidR="002601DF">
        <w:t>heard f</w:t>
      </w:r>
      <w:r w:rsidRPr="004B3FD6" w:rsidR="002B22C5">
        <w:t>ro</w:t>
      </w:r>
      <w:r w:rsidRPr="004B3FD6" w:rsidR="002601DF">
        <w:t xml:space="preserve">m the NCA and City of London </w:t>
      </w:r>
      <w:r w:rsidR="003B350D">
        <w:t>p</w:t>
      </w:r>
      <w:r w:rsidRPr="004B3FD6" w:rsidR="002601DF">
        <w:t>olice</w:t>
      </w:r>
      <w:r w:rsidRPr="004B3FD6" w:rsidR="00C22FA8">
        <w:t xml:space="preserve"> that</w:t>
      </w:r>
      <w:r w:rsidRPr="004B3FD6" w:rsidR="002601DF">
        <w:t xml:space="preserve"> the </w:t>
      </w:r>
      <w:r w:rsidR="00F86C9B">
        <w:t>number</w:t>
      </w:r>
      <w:r w:rsidRPr="004B3FD6" w:rsidR="002601DF">
        <w:t xml:space="preserve"> of fraudsters across the world targeting individuals in the UK is </w:t>
      </w:r>
      <w:r w:rsidRPr="004B3FD6" w:rsidR="002B22C5">
        <w:t>immense</w:t>
      </w:r>
      <w:r w:rsidRPr="004B3FD6" w:rsidR="002601DF">
        <w:t>.</w:t>
      </w:r>
      <w:r w:rsidRPr="004B3FD6" w:rsidR="003D0790">
        <w:t xml:space="preserve"> </w:t>
      </w:r>
      <w:r w:rsidRPr="004B3FD6" w:rsidR="002601DF">
        <w:t>I</w:t>
      </w:r>
      <w:r w:rsidRPr="004B3FD6" w:rsidR="002B22C5">
        <w:t xml:space="preserve"> should</w:t>
      </w:r>
      <w:r w:rsidRPr="004B3FD6" w:rsidR="002601DF">
        <w:t xml:space="preserve"> say that it is not </w:t>
      </w:r>
      <w:r w:rsidRPr="004B3FD6" w:rsidR="002B22C5">
        <w:t>just</w:t>
      </w:r>
      <w:r w:rsidRPr="004B3FD6" w:rsidR="002601DF">
        <w:t xml:space="preserve"> the police who are investigating fraud</w:t>
      </w:r>
      <w:r w:rsidR="00F86C9B">
        <w:t>; t</w:t>
      </w:r>
      <w:r w:rsidRPr="004B3FD6" w:rsidR="002601DF">
        <w:t xml:space="preserve">here </w:t>
      </w:r>
      <w:r w:rsidR="00F86C9B">
        <w:t>are</w:t>
      </w:r>
      <w:r w:rsidRPr="004B3FD6" w:rsidR="002601DF">
        <w:t xml:space="preserve"> </w:t>
      </w:r>
      <w:r w:rsidRPr="004B3FD6" w:rsidR="002601DF">
        <w:t>a number of</w:t>
      </w:r>
      <w:r w:rsidRPr="004B3FD6" w:rsidR="002601DF">
        <w:t xml:space="preserve"> other agencies.</w:t>
      </w:r>
      <w:r w:rsidRPr="004B3FD6" w:rsidR="003D0790">
        <w:t xml:space="preserve"> </w:t>
      </w:r>
      <w:r w:rsidRPr="004B3FD6" w:rsidR="002601DF">
        <w:t xml:space="preserve">HMRC is </w:t>
      </w:r>
      <w:r w:rsidRPr="004B3FD6">
        <w:t>here</w:t>
      </w:r>
      <w:r w:rsidRPr="004B3FD6" w:rsidR="002601DF">
        <w:t xml:space="preserve"> today, </w:t>
      </w:r>
      <w:r w:rsidR="001010A8">
        <w:t xml:space="preserve">and </w:t>
      </w:r>
      <w:r w:rsidRPr="004B3FD6" w:rsidR="002601DF">
        <w:t>the Financial Conduct Authority</w:t>
      </w:r>
      <w:r w:rsidR="001010A8">
        <w:t xml:space="preserve">, </w:t>
      </w:r>
      <w:r w:rsidR="00573E17">
        <w:t xml:space="preserve">but </w:t>
      </w:r>
      <w:r w:rsidRPr="004B3FD6">
        <w:t>there are</w:t>
      </w:r>
      <w:r w:rsidRPr="004B3FD6" w:rsidR="002601DF">
        <w:t xml:space="preserve"> various other strands </w:t>
      </w:r>
      <w:r w:rsidRPr="004B3FD6">
        <w:t>within</w:t>
      </w:r>
      <w:r w:rsidRPr="004B3FD6" w:rsidR="002601DF">
        <w:t xml:space="preserve"> </w:t>
      </w:r>
      <w:r w:rsidR="00573E17">
        <w:t>G</w:t>
      </w:r>
      <w:r w:rsidRPr="004B3FD6" w:rsidR="002601DF">
        <w:t>overnment.</w:t>
      </w:r>
      <w:r w:rsidRPr="004B3FD6" w:rsidR="003D0790">
        <w:t xml:space="preserve"> </w:t>
      </w:r>
      <w:r w:rsidRPr="004B3FD6" w:rsidR="002601DF">
        <w:t xml:space="preserve">The NHS </w:t>
      </w:r>
      <w:r w:rsidR="00573E17">
        <w:t xml:space="preserve">have </w:t>
      </w:r>
      <w:r w:rsidRPr="004B3FD6" w:rsidR="002601DF">
        <w:t xml:space="preserve">a team of prosecutors, DWP </w:t>
      </w:r>
      <w:r w:rsidR="00573E17">
        <w:t xml:space="preserve">have </w:t>
      </w:r>
      <w:r w:rsidRPr="004B3FD6" w:rsidR="002601DF">
        <w:t>a team of prosecutors</w:t>
      </w:r>
      <w:r w:rsidR="000D6C1D">
        <w:t xml:space="preserve">, </w:t>
      </w:r>
      <w:r w:rsidRPr="004B3FD6" w:rsidR="002601DF">
        <w:t>and there is a range of different agencies involved in investigating fraud, all of whom feed into the system.</w:t>
      </w:r>
    </w:p>
    <w:p w:rsidR="008A6C87" w:rsidP="005D4B81">
      <w:pPr>
        <w:pStyle w:val="Answer"/>
      </w:pPr>
      <w:r w:rsidRPr="004B3FD6">
        <w:t>However</w:t>
      </w:r>
      <w:r w:rsidRPr="004B3FD6" w:rsidR="00C22FA8">
        <w:t>,</w:t>
      </w:r>
      <w:r w:rsidRPr="004B3FD6">
        <w:t xml:space="preserve"> the scale of the problem is huge.</w:t>
      </w:r>
      <w:r w:rsidRPr="004B3FD6" w:rsidR="003D0790">
        <w:t xml:space="preserve"> </w:t>
      </w:r>
      <w:r w:rsidRPr="004B3FD6">
        <w:t>It is right that a lot of the focus of law enforcement</w:t>
      </w:r>
      <w:r w:rsidRPr="004B3FD6" w:rsidR="0057230D">
        <w:t>’</w:t>
      </w:r>
      <w:r w:rsidRPr="004B3FD6">
        <w:t xml:space="preserve">s </w:t>
      </w:r>
      <w:r w:rsidRPr="004B3FD6" w:rsidR="00600D0C">
        <w:t>efforts</w:t>
      </w:r>
      <w:r w:rsidRPr="004B3FD6">
        <w:t xml:space="preserve"> </w:t>
      </w:r>
      <w:r w:rsidR="004C337F">
        <w:t>is</w:t>
      </w:r>
      <w:r w:rsidRPr="004B3FD6">
        <w:t xml:space="preserve"> on prevent</w:t>
      </w:r>
      <w:r w:rsidRPr="004B3FD6" w:rsidR="00600D0C">
        <w:t xml:space="preserve"> and</w:t>
      </w:r>
      <w:r w:rsidRPr="004B3FD6">
        <w:t xml:space="preserve"> protecting the public</w:t>
      </w:r>
      <w:r w:rsidR="004C337F">
        <w:t>,</w:t>
      </w:r>
      <w:r w:rsidRPr="004B3FD6">
        <w:t xml:space="preserve"> rather</w:t>
      </w:r>
      <w:r w:rsidRPr="004B3FD6" w:rsidR="00600D0C">
        <w:t xml:space="preserve"> </w:t>
      </w:r>
      <w:r w:rsidRPr="004B3FD6">
        <w:t xml:space="preserve">than just </w:t>
      </w:r>
      <w:r w:rsidR="004C337F">
        <w:t xml:space="preserve">on </w:t>
      </w:r>
      <w:r w:rsidRPr="004B3FD6" w:rsidR="00600D0C">
        <w:t>pursuing</w:t>
      </w:r>
      <w:r w:rsidRPr="004B3FD6">
        <w:t xml:space="preserve"> individuals and prosecuting them.</w:t>
      </w:r>
      <w:r w:rsidRPr="004B3FD6" w:rsidR="003D0790">
        <w:t xml:space="preserve"> </w:t>
      </w:r>
      <w:r w:rsidRPr="004B3FD6">
        <w:t>Clearly</w:t>
      </w:r>
      <w:r w:rsidR="00BF158B">
        <w:t>,</w:t>
      </w:r>
      <w:r w:rsidRPr="004B3FD6">
        <w:t xml:space="preserve"> the numbers need to be </w:t>
      </w:r>
      <w:r w:rsidRPr="004B3FD6" w:rsidR="00600D0C">
        <w:t>increased</w:t>
      </w:r>
      <w:r w:rsidR="00BF158B">
        <w:t>—p</w:t>
      </w:r>
      <w:r w:rsidRPr="004B3FD6">
        <w:t>ublic confidence requires that.</w:t>
      </w:r>
      <w:r w:rsidRPr="004B3FD6" w:rsidR="003D0790">
        <w:t xml:space="preserve"> </w:t>
      </w:r>
      <w:r w:rsidR="00BF158B">
        <w:t xml:space="preserve">All </w:t>
      </w:r>
      <w:r w:rsidRPr="004B3FD6">
        <w:t xml:space="preserve">of us who are involved in investigating or prosecuting are </w:t>
      </w:r>
      <w:r w:rsidRPr="004B3FD6">
        <w:t>absolutely passionate</w:t>
      </w:r>
      <w:r w:rsidRPr="004B3FD6">
        <w:t xml:space="preserve"> about it</w:t>
      </w:r>
      <w:r w:rsidR="00BF158B">
        <w:t xml:space="preserve">; </w:t>
      </w:r>
      <w:r w:rsidRPr="004B3FD6">
        <w:t>we want to bring criminals to justice</w:t>
      </w:r>
      <w:r w:rsidR="00BF158B">
        <w:t xml:space="preserve">, to </w:t>
      </w:r>
      <w:r w:rsidRPr="004B3FD6">
        <w:t>mark their cards and demonstrate to</w:t>
      </w:r>
      <w:r w:rsidRPr="004B3FD6" w:rsidR="00600D0C">
        <w:t xml:space="preserve"> the p</w:t>
      </w:r>
      <w:r w:rsidRPr="004B3FD6">
        <w:t>ublic that we will do that.</w:t>
      </w:r>
      <w:r w:rsidRPr="004B3FD6" w:rsidR="003D0790">
        <w:t xml:space="preserve"> </w:t>
      </w:r>
    </w:p>
    <w:p w:rsidR="00D331AF" w:rsidRPr="004B3FD6" w:rsidP="005D4B81">
      <w:pPr>
        <w:pStyle w:val="Answer"/>
      </w:pPr>
      <w:r w:rsidRPr="004B3FD6">
        <w:t>Ideally</w:t>
      </w:r>
      <w:r w:rsidR="008A6C87">
        <w:t xml:space="preserve">, </w:t>
      </w:r>
      <w:r w:rsidRPr="004B3FD6">
        <w:t xml:space="preserve">we want to strip </w:t>
      </w:r>
      <w:r w:rsidR="008A6C87">
        <w:t xml:space="preserve">criminals </w:t>
      </w:r>
      <w:r w:rsidRPr="004B3FD6">
        <w:t>of their assets and gains and return th</w:t>
      </w:r>
      <w:r w:rsidRPr="004B3FD6" w:rsidR="00C22FA8">
        <w:t>ose</w:t>
      </w:r>
      <w:r w:rsidRPr="004B3FD6">
        <w:t xml:space="preserve"> to the victims where we can</w:t>
      </w:r>
      <w:r w:rsidR="008A6C87">
        <w:t>, and w</w:t>
      </w:r>
      <w:r w:rsidRPr="004B3FD6">
        <w:t>e have had some success in recent years.</w:t>
      </w:r>
      <w:r w:rsidRPr="004B3FD6" w:rsidR="003D0790">
        <w:t xml:space="preserve"> </w:t>
      </w:r>
      <w:r w:rsidRPr="004B3FD6">
        <w:t xml:space="preserve">The CPS </w:t>
      </w:r>
      <w:r w:rsidR="000C3ACA">
        <w:t xml:space="preserve">have </w:t>
      </w:r>
      <w:r w:rsidRPr="004B3FD6" w:rsidR="00600D0C">
        <w:t>taken</w:t>
      </w:r>
      <w:r w:rsidRPr="004B3FD6">
        <w:t xml:space="preserve"> </w:t>
      </w:r>
      <w:r w:rsidRPr="004B3FD6">
        <w:t>in excess of</w:t>
      </w:r>
      <w:r w:rsidRPr="004B3FD6">
        <w:t xml:space="preserve"> £400 million off defendants </w:t>
      </w:r>
      <w:r w:rsidRPr="004B3FD6" w:rsidR="00600D0C">
        <w:t>since</w:t>
      </w:r>
      <w:r w:rsidRPr="004B3FD6">
        <w:t xml:space="preserve"> 2018</w:t>
      </w:r>
      <w:r w:rsidR="000C3ACA">
        <w:t xml:space="preserve">, </w:t>
      </w:r>
      <w:r w:rsidRPr="004B3FD6" w:rsidR="00C22FA8">
        <w:t xml:space="preserve">and </w:t>
      </w:r>
      <w:r w:rsidRPr="004B3FD6">
        <w:t>we have returned about £1</w:t>
      </w:r>
      <w:r w:rsidRPr="004B3FD6" w:rsidR="00600D0C">
        <w:t>05</w:t>
      </w:r>
      <w:r w:rsidRPr="004B3FD6">
        <w:t xml:space="preserve"> million to victims.</w:t>
      </w:r>
      <w:r w:rsidRPr="004B3FD6" w:rsidR="003D0790">
        <w:t xml:space="preserve"> </w:t>
      </w:r>
      <w:r w:rsidR="00A24D2C">
        <w:t>So t</w:t>
      </w:r>
      <w:r w:rsidRPr="004B3FD6">
        <w:t xml:space="preserve">here is no shortage of </w:t>
      </w:r>
      <w:r w:rsidRPr="004B3FD6" w:rsidR="00600D0C">
        <w:t>determination</w:t>
      </w:r>
      <w:r w:rsidRPr="004B3FD6">
        <w:t xml:space="preserve"> </w:t>
      </w:r>
      <w:r w:rsidRPr="004B3FD6" w:rsidR="00600D0C">
        <w:t>to do</w:t>
      </w:r>
      <w:r w:rsidRPr="004B3FD6">
        <w:t xml:space="preserve"> </w:t>
      </w:r>
      <w:r w:rsidR="000C3ACA">
        <w:t>th</w:t>
      </w:r>
      <w:r w:rsidR="00A24D2C">
        <w:t>is</w:t>
      </w:r>
      <w:r w:rsidRPr="004B3FD6">
        <w:t>.</w:t>
      </w:r>
    </w:p>
    <w:p w:rsidR="00D331AF" w:rsidRPr="004B3FD6" w:rsidP="005D4B81">
      <w:pPr>
        <w:pStyle w:val="Question"/>
      </w:pPr>
      <w:sdt>
        <w:sdtPr>
          <w:alias w:val="Member"/>
          <w:tag w:val="&lt;Member mnisId='1533' dodsId='35928'&gt;"/>
          <w:id w:val="-414244620"/>
          <w:placeholder>
            <w:docPart w:val="DefaultPlaceholder_-1854013440"/>
          </w:placeholder>
          <w:richText/>
        </w:sdtPr>
        <w:sdtContent>
          <w:r w:rsidRPr="004B3FD6">
            <w:rPr>
              <w:b/>
            </w:rPr>
            <w:t>Chair:</w:t>
          </w:r>
        </w:sdtContent>
      </w:sdt>
      <w:r w:rsidRPr="004B3FD6">
        <w:t xml:space="preserve"> Why are you not doing it?</w:t>
      </w:r>
      <w:r w:rsidRPr="004B3FD6" w:rsidR="003D0790">
        <w:t xml:space="preserve"> </w:t>
      </w:r>
      <w:r w:rsidRPr="004B3FD6">
        <w:t>You are all determined to get on and prosecute and get convict</w:t>
      </w:r>
      <w:r w:rsidRPr="004B3FD6" w:rsidR="00600D0C">
        <w:t>ion</w:t>
      </w:r>
      <w:r w:rsidRPr="004B3FD6">
        <w:t>s.</w:t>
      </w:r>
      <w:r w:rsidRPr="004B3FD6" w:rsidR="003D0790">
        <w:t xml:space="preserve"> </w:t>
      </w:r>
      <w:r w:rsidRPr="004B3FD6">
        <w:t>What is the problem?</w:t>
      </w:r>
    </w:p>
    <w:p w:rsidR="00D331AF" w:rsidRPr="004B3FD6" w:rsidP="005D4B81">
      <w:pPr>
        <w:pStyle w:val="Answer"/>
      </w:pPr>
      <w:sdt>
        <w:sdtPr>
          <w:alias w:val="Witness"/>
          <w:id w:val="-168405108"/>
          <w:placeholder>
            <w:docPart w:val="DefaultPlaceholder_-1854013440"/>
          </w:placeholder>
          <w:richText/>
        </w:sdtPr>
        <w:sdtContent>
          <w:r w:rsidRPr="004B3FD6">
            <w:rPr>
              <w:b/>
              <w:i/>
            </w:rPr>
            <w:t>Andrew Penhale:</w:t>
          </w:r>
        </w:sdtContent>
      </w:sdt>
      <w:r w:rsidRPr="004B3FD6">
        <w:t xml:space="preserve"> </w:t>
      </w:r>
      <w:r w:rsidRPr="004B3FD6" w:rsidR="00C22FA8">
        <w:t>We do</w:t>
      </w:r>
      <w:r w:rsidRPr="004B3FD6">
        <w:t xml:space="preserve"> prosecute.</w:t>
      </w:r>
      <w:r w:rsidRPr="004B3FD6" w:rsidR="003D0790">
        <w:t xml:space="preserve"> </w:t>
      </w:r>
      <w:r w:rsidRPr="004B3FD6" w:rsidR="00C22FA8">
        <w:t>In 2022-23</w:t>
      </w:r>
      <w:r w:rsidR="007A0137">
        <w:t>,</w:t>
      </w:r>
      <w:r w:rsidRPr="004B3FD6">
        <w:t xml:space="preserve"> we prosecuted </w:t>
      </w:r>
      <w:r w:rsidRPr="004B3FD6">
        <w:t>in excess of</w:t>
      </w:r>
      <w:r w:rsidRPr="004B3FD6">
        <w:t xml:space="preserve"> 6,000 individuals</w:t>
      </w:r>
      <w:r w:rsidR="007A0137">
        <w:t xml:space="preserve">, </w:t>
      </w:r>
      <w:r w:rsidRPr="004B3FD6">
        <w:t>with a success rate of just under 84%.</w:t>
      </w:r>
    </w:p>
    <w:p w:rsidR="00D331AF" w:rsidRPr="004B3FD6" w:rsidP="005D4B81">
      <w:pPr>
        <w:pStyle w:val="Question"/>
      </w:pPr>
      <w:sdt>
        <w:sdtPr>
          <w:alias w:val="Member"/>
          <w:tag w:val="&lt;Member mnisId='1533' dodsId='35928'&gt;"/>
          <w:id w:val="-1380862400"/>
          <w:placeholder>
            <w:docPart w:val="DefaultPlaceholder_-1854013440"/>
          </w:placeholder>
          <w:richText/>
        </w:sdtPr>
        <w:sdtContent>
          <w:r w:rsidRPr="004B3FD6">
            <w:rPr>
              <w:b/>
            </w:rPr>
            <w:t>Chair:</w:t>
          </w:r>
        </w:sdtContent>
      </w:sdt>
      <w:r w:rsidRPr="004B3FD6">
        <w:t xml:space="preserve"> </w:t>
      </w:r>
      <w:r w:rsidRPr="004B3FD6" w:rsidR="00600D0C">
        <w:t>Once</w:t>
      </w:r>
      <w:r w:rsidRPr="004B3FD6">
        <w:t xml:space="preserve"> they get to you, you are getting them to court</w:t>
      </w:r>
      <w:r w:rsidR="007A0137">
        <w:t>—</w:t>
      </w:r>
      <w:r w:rsidRPr="004B3FD6">
        <w:t xml:space="preserve">I know that there are huge backlogs in the </w:t>
      </w:r>
      <w:r w:rsidRPr="004B3FD6" w:rsidR="00600D0C">
        <w:t>courts</w:t>
      </w:r>
      <w:r w:rsidR="007A0137">
        <w:t>—</w:t>
      </w:r>
      <w:r w:rsidRPr="004B3FD6">
        <w:t>and getting good conviction rates.</w:t>
      </w:r>
      <w:r w:rsidRPr="004B3FD6" w:rsidR="003D0790">
        <w:t xml:space="preserve"> </w:t>
      </w:r>
      <w:r w:rsidRPr="004B3FD6" w:rsidR="00600D0C">
        <w:t>What</w:t>
      </w:r>
      <w:r w:rsidRPr="004B3FD6">
        <w:t xml:space="preserve"> is the problem, though?</w:t>
      </w:r>
      <w:r w:rsidRPr="004B3FD6" w:rsidR="003D0790">
        <w:t xml:space="preserve"> </w:t>
      </w:r>
      <w:r w:rsidRPr="004B3FD6">
        <w:t xml:space="preserve">Why </w:t>
      </w:r>
      <w:r w:rsidR="00560E2A">
        <w:t xml:space="preserve">do </w:t>
      </w:r>
      <w:r w:rsidRPr="004B3FD6">
        <w:t xml:space="preserve">all these other people never </w:t>
      </w:r>
      <w:r w:rsidR="00560E2A">
        <w:t xml:space="preserve">even </w:t>
      </w:r>
      <w:r w:rsidRPr="004B3FD6">
        <w:t>get to your stage?</w:t>
      </w:r>
    </w:p>
    <w:p w:rsidR="00600D0C" w:rsidRPr="004B3FD6" w:rsidP="005D4B81">
      <w:pPr>
        <w:pStyle w:val="Answer"/>
      </w:pPr>
      <w:sdt>
        <w:sdtPr>
          <w:alias w:val="Witness"/>
          <w:id w:val="2026591966"/>
          <w:placeholder>
            <w:docPart w:val="DefaultPlaceholder_-1854013440"/>
          </w:placeholder>
          <w:richText/>
        </w:sdtPr>
        <w:sdtContent>
          <w:r w:rsidRPr="004B3FD6" w:rsidR="00D331AF">
            <w:rPr>
              <w:b/>
              <w:i/>
            </w:rPr>
            <w:t>Andrew Penhale:</w:t>
          </w:r>
        </w:sdtContent>
      </w:sdt>
      <w:r w:rsidRPr="004B3FD6" w:rsidR="00D331AF">
        <w:t xml:space="preserve"> As you have heard already, resources </w:t>
      </w:r>
      <w:r w:rsidRPr="004B3FD6">
        <w:t>have to</w:t>
      </w:r>
      <w:r w:rsidRPr="004B3FD6" w:rsidR="00D331AF">
        <w:t xml:space="preserve"> be targeted in the </w:t>
      </w:r>
      <w:r w:rsidRPr="004B3FD6">
        <w:t>right</w:t>
      </w:r>
      <w:r w:rsidRPr="004B3FD6" w:rsidR="00D331AF">
        <w:t xml:space="preserve"> area.</w:t>
      </w:r>
      <w:r w:rsidRPr="004B3FD6" w:rsidR="003D0790">
        <w:t xml:space="preserve"> </w:t>
      </w:r>
      <w:r w:rsidRPr="004B3FD6" w:rsidR="00D331AF">
        <w:t>There are other priorities and other demands on the wider investigative system, particularly in policing.</w:t>
      </w:r>
      <w:r w:rsidRPr="004B3FD6" w:rsidR="003D0790">
        <w:t xml:space="preserve"> </w:t>
      </w:r>
      <w:r w:rsidRPr="004B3FD6">
        <w:t>However</w:t>
      </w:r>
      <w:r w:rsidRPr="004B3FD6" w:rsidR="00D331AF">
        <w:t xml:space="preserve">, the cases that </w:t>
      </w:r>
      <w:r w:rsidR="007D0CF5">
        <w:t xml:space="preserve">do </w:t>
      </w:r>
      <w:r w:rsidRPr="004B3FD6" w:rsidR="00D331AF">
        <w:t>come through to us generally result in good investigations and good prosecutions.</w:t>
      </w:r>
      <w:r w:rsidRPr="004B3FD6" w:rsidR="003D0790">
        <w:t xml:space="preserve"> </w:t>
      </w:r>
      <w:r w:rsidRPr="004B3FD6" w:rsidR="00D331AF">
        <w:t>Our charging rate is about 75%</w:t>
      </w:r>
      <w:r w:rsidR="007D0CF5">
        <w:t xml:space="preserve">, </w:t>
      </w:r>
      <w:r w:rsidR="00216771">
        <w:t xml:space="preserve">so </w:t>
      </w:r>
      <w:r w:rsidR="007D0CF5">
        <w:t>a</w:t>
      </w:r>
      <w:r w:rsidRPr="004B3FD6" w:rsidR="00666FAB">
        <w:t xml:space="preserve"> significant</w:t>
      </w:r>
      <w:r w:rsidRPr="004B3FD6" w:rsidR="00D331AF">
        <w:t xml:space="preserve"> majority of th</w:t>
      </w:r>
      <w:r w:rsidRPr="004B3FD6" w:rsidR="00666FAB">
        <w:t>e</w:t>
      </w:r>
      <w:r w:rsidRPr="004B3FD6" w:rsidR="00D331AF">
        <w:t xml:space="preserve"> cases</w:t>
      </w:r>
      <w:r w:rsidRPr="004B3FD6" w:rsidR="00666FAB">
        <w:t xml:space="preserve"> </w:t>
      </w:r>
      <w:r w:rsidRPr="004B3FD6" w:rsidR="00D331AF">
        <w:t xml:space="preserve">that </w:t>
      </w:r>
      <w:r w:rsidRPr="004B3FD6">
        <w:t>come</w:t>
      </w:r>
      <w:r w:rsidRPr="004B3FD6" w:rsidR="00D331AF">
        <w:t xml:space="preserve"> to us</w:t>
      </w:r>
      <w:r w:rsidRPr="004B3FD6" w:rsidR="00666FAB">
        <w:t xml:space="preserve"> </w:t>
      </w:r>
      <w:r w:rsidRPr="004B3FD6" w:rsidR="00D331AF">
        <w:t>result in prosecutions.</w:t>
      </w:r>
    </w:p>
    <w:p w:rsidR="009F3BD8" w:rsidP="005D4B81">
      <w:pPr>
        <w:pStyle w:val="Answer"/>
      </w:pPr>
      <w:r>
        <w:t>I</w:t>
      </w:r>
      <w:r w:rsidRPr="004B3FD6" w:rsidR="00D331AF">
        <w:t xml:space="preserve">t is right, as you </w:t>
      </w:r>
      <w:r w:rsidRPr="004B3FD6" w:rsidR="00600D0C">
        <w:t>heard</w:t>
      </w:r>
      <w:r w:rsidRPr="004B3FD6" w:rsidR="00D331AF">
        <w:t xml:space="preserve"> </w:t>
      </w:r>
      <w:r w:rsidRPr="004B3FD6" w:rsidR="00600D0C">
        <w:t>from</w:t>
      </w:r>
      <w:r w:rsidRPr="004B3FD6" w:rsidR="00D331AF">
        <w:t xml:space="preserve"> the City of London </w:t>
      </w:r>
      <w:r>
        <w:t>p</w:t>
      </w:r>
      <w:r w:rsidRPr="004B3FD6" w:rsidR="00D331AF">
        <w:t xml:space="preserve">olice, that </w:t>
      </w:r>
      <w:r>
        <w:t>they</w:t>
      </w:r>
      <w:r w:rsidR="00F532CA">
        <w:t xml:space="preserve"> will</w:t>
      </w:r>
      <w:r w:rsidRPr="004B3FD6" w:rsidR="00D331AF">
        <w:t xml:space="preserve"> target th</w:t>
      </w:r>
      <w:r w:rsidRPr="004B3FD6" w:rsidR="00666FAB">
        <w:t>e</w:t>
      </w:r>
      <w:r w:rsidRPr="004B3FD6" w:rsidR="00D331AF">
        <w:t xml:space="preserve"> criminals who have had the biggest impact on victims</w:t>
      </w:r>
      <w:r w:rsidR="00F532CA">
        <w:t>—</w:t>
      </w:r>
      <w:r w:rsidR="00F06250">
        <w:t xml:space="preserve">those with </w:t>
      </w:r>
      <w:r w:rsidRPr="004B3FD6" w:rsidR="00D331AF">
        <w:t xml:space="preserve">the largest number of victims or </w:t>
      </w:r>
      <w:r w:rsidR="00513EDE">
        <w:t xml:space="preserve">taking </w:t>
      </w:r>
      <w:r w:rsidRPr="004B3FD6" w:rsidR="00D331AF">
        <w:t xml:space="preserve">particularly large </w:t>
      </w:r>
      <w:r w:rsidRPr="004B3FD6" w:rsidR="00600D0C">
        <w:t>amounts</w:t>
      </w:r>
      <w:r w:rsidRPr="004B3FD6" w:rsidR="00D331AF">
        <w:t>.</w:t>
      </w:r>
      <w:r w:rsidRPr="004B3FD6" w:rsidR="003D0790">
        <w:t xml:space="preserve"> </w:t>
      </w:r>
      <w:r w:rsidRPr="004B3FD6" w:rsidR="00D331AF">
        <w:t>Inevitably</w:t>
      </w:r>
      <w:r w:rsidR="00513EDE">
        <w:t xml:space="preserve">, they </w:t>
      </w:r>
      <w:r w:rsidR="00513EDE">
        <w:t xml:space="preserve">have </w:t>
      </w:r>
      <w:r w:rsidRPr="004B3FD6" w:rsidR="00D331AF">
        <w:t>to</w:t>
      </w:r>
      <w:r w:rsidRPr="004B3FD6" w:rsidR="00D331AF">
        <w:t xml:space="preserve"> do that.</w:t>
      </w:r>
      <w:r w:rsidRPr="004B3FD6" w:rsidR="003D0790">
        <w:t xml:space="preserve"> </w:t>
      </w:r>
      <w:r w:rsidRPr="004B3FD6" w:rsidR="00600D0C">
        <w:t>Part</w:t>
      </w:r>
      <w:r w:rsidRPr="004B3FD6" w:rsidR="00D331AF">
        <w:t xml:space="preserve"> of bringing prosecutions is sending a message out a</w:t>
      </w:r>
      <w:r w:rsidRPr="004B3FD6" w:rsidR="00666FAB">
        <w:t>bout</w:t>
      </w:r>
      <w:r w:rsidRPr="004B3FD6" w:rsidR="00D331AF">
        <w:t xml:space="preserve"> </w:t>
      </w:r>
      <w:r w:rsidRPr="004B3FD6" w:rsidR="00600D0C">
        <w:t>prevention</w:t>
      </w:r>
      <w:r w:rsidRPr="004B3FD6" w:rsidR="00D331AF">
        <w:t>.</w:t>
      </w:r>
      <w:r w:rsidRPr="004B3FD6" w:rsidR="003D0790">
        <w:t xml:space="preserve"> </w:t>
      </w:r>
      <w:r w:rsidRPr="004B3FD6" w:rsidR="00D331AF">
        <w:t>A big sentence will have an impact in a business area and make people think.</w:t>
      </w:r>
      <w:r w:rsidRPr="004B3FD6" w:rsidR="003D0790">
        <w:t xml:space="preserve"> </w:t>
      </w:r>
    </w:p>
    <w:p w:rsidR="00D331AF" w:rsidRPr="004B3FD6" w:rsidP="005D4B81">
      <w:pPr>
        <w:pStyle w:val="Answer"/>
      </w:pPr>
      <w:r w:rsidRPr="004B3FD6">
        <w:t>I cannot answer everything about priorities in wider investigative teams, but</w:t>
      </w:r>
      <w:r w:rsidR="009F3BD8">
        <w:t xml:space="preserve">, </w:t>
      </w:r>
      <w:r w:rsidRPr="004B3FD6" w:rsidR="009F3BD8">
        <w:t>essentially</w:t>
      </w:r>
      <w:r w:rsidR="009F3BD8">
        <w:t>,</w:t>
      </w:r>
      <w:r w:rsidRPr="004B3FD6" w:rsidR="009F3BD8">
        <w:t xml:space="preserve"> </w:t>
      </w:r>
      <w:r w:rsidR="009F3BD8">
        <w:t xml:space="preserve">there is </w:t>
      </w:r>
      <w:r w:rsidR="009336FE">
        <w:t xml:space="preserve">that </w:t>
      </w:r>
      <w:r w:rsidRPr="004B3FD6">
        <w:t>determination to prosecute when cases</w:t>
      </w:r>
      <w:r w:rsidRPr="004B3FD6" w:rsidR="00600D0C">
        <w:t xml:space="preserve"> </w:t>
      </w:r>
      <w:r w:rsidRPr="004B3FD6">
        <w:t>are brought forward.</w:t>
      </w:r>
    </w:p>
    <w:p w:rsidR="00D331AF" w:rsidRPr="004B3FD6" w:rsidP="005D4B81">
      <w:pPr>
        <w:pStyle w:val="Remark"/>
      </w:pPr>
      <w:sdt>
        <w:sdtPr>
          <w:alias w:val="Member"/>
          <w:tag w:val="&lt;Member mnisId='1533' dodsId='35928'&gt;"/>
          <w:id w:val="937873728"/>
          <w:placeholder>
            <w:docPart w:val="DefaultPlaceholder_-1854013440"/>
          </w:placeholder>
          <w:richText/>
        </w:sdtPr>
        <w:sdtContent>
          <w:r w:rsidRPr="004B3FD6">
            <w:rPr>
              <w:b/>
            </w:rPr>
            <w:t>Chair:</w:t>
          </w:r>
        </w:sdtContent>
      </w:sdt>
      <w:r w:rsidRPr="004B3FD6">
        <w:t xml:space="preserve"> When </w:t>
      </w:r>
      <w:r w:rsidRPr="004B3FD6" w:rsidR="00600D0C">
        <w:t>they</w:t>
      </w:r>
      <w:r w:rsidRPr="004B3FD6">
        <w:t xml:space="preserve"> are brought forward.</w:t>
      </w:r>
    </w:p>
    <w:p w:rsidR="00D331AF" w:rsidRPr="004B3FD6" w:rsidP="005D4B81">
      <w:pPr>
        <w:pStyle w:val="Question"/>
      </w:pPr>
      <w:sdt>
        <w:sdtPr>
          <w:alias w:val="Member"/>
          <w:tag w:val="&lt;Member mnisId='114' dodsId='25471'&gt;"/>
          <w:id w:val="336282971"/>
          <w:placeholder>
            <w:docPart w:val="DefaultPlaceholder_-1854013440"/>
          </w:placeholder>
          <w:richText/>
        </w:sdtPr>
        <w:sdtContent>
          <w:r w:rsidRPr="004B3FD6">
            <w:rPr>
              <w:b/>
            </w:rPr>
            <w:t>Tim Loughton:</w:t>
          </w:r>
        </w:sdtContent>
      </w:sdt>
      <w:r w:rsidRPr="004B3FD6">
        <w:t xml:space="preserve"> Mr Smart, can I ask you first </w:t>
      </w:r>
      <w:r w:rsidRPr="004B3FD6" w:rsidR="00600D0C">
        <w:t xml:space="preserve">about the </w:t>
      </w:r>
      <w:r w:rsidRPr="004B3FD6">
        <w:t>bank che</w:t>
      </w:r>
      <w:r w:rsidRPr="004B3FD6" w:rsidR="00600D0C">
        <w:t>cks</w:t>
      </w:r>
      <w:r w:rsidRPr="004B3FD6">
        <w:t>?</w:t>
      </w:r>
      <w:r w:rsidRPr="004B3FD6" w:rsidR="003D0790">
        <w:t xml:space="preserve"> </w:t>
      </w:r>
      <w:r w:rsidR="001D1578">
        <w:t xml:space="preserve">In </w:t>
      </w:r>
      <w:r w:rsidRPr="004B3FD6">
        <w:t xml:space="preserve">a </w:t>
      </w:r>
      <w:r w:rsidRPr="004B3FD6" w:rsidR="00600D0C">
        <w:t>previous</w:t>
      </w:r>
      <w:r w:rsidRPr="004B3FD6">
        <w:t xml:space="preserve"> session</w:t>
      </w:r>
      <w:r w:rsidR="001D1578">
        <w:t xml:space="preserve">, </w:t>
      </w:r>
      <w:r w:rsidRPr="004B3FD6">
        <w:t xml:space="preserve">I </w:t>
      </w:r>
      <w:r w:rsidR="00DE750D">
        <w:t>had a query about</w:t>
      </w:r>
      <w:r w:rsidRPr="004B3FD6">
        <w:t xml:space="preserve"> fraudsters who typically con </w:t>
      </w:r>
      <w:r w:rsidRPr="004B3FD6" w:rsidR="00600D0C">
        <w:t xml:space="preserve">people </w:t>
      </w:r>
      <w:r w:rsidRPr="004B3FD6">
        <w:t xml:space="preserve">into paying money into a bank </w:t>
      </w:r>
      <w:r w:rsidRPr="004B3FD6" w:rsidR="00600D0C">
        <w:t>account</w:t>
      </w:r>
      <w:r w:rsidR="001D1578">
        <w:t xml:space="preserve">, which is </w:t>
      </w:r>
      <w:r w:rsidRPr="004B3FD6">
        <w:t>then</w:t>
      </w:r>
      <w:r w:rsidRPr="004B3FD6" w:rsidR="00600D0C">
        <w:t xml:space="preserve"> </w:t>
      </w:r>
      <w:r w:rsidRPr="004B3FD6">
        <w:t>instantly cleared</w:t>
      </w:r>
      <w:r w:rsidRPr="004B3FD6" w:rsidR="00600D0C">
        <w:t>.</w:t>
      </w:r>
      <w:r w:rsidRPr="004B3FD6" w:rsidR="003D0790">
        <w:t xml:space="preserve"> </w:t>
      </w:r>
      <w:r w:rsidR="00FE5D1B">
        <w:t>However, a</w:t>
      </w:r>
      <w:r w:rsidRPr="004B3FD6">
        <w:t xml:space="preserve">s </w:t>
      </w:r>
      <w:r w:rsidR="001C027C">
        <w:t xml:space="preserve">all </w:t>
      </w:r>
      <w:r w:rsidRPr="004B3FD6">
        <w:t>of us know</w:t>
      </w:r>
      <w:r w:rsidR="001C027C">
        <w:t xml:space="preserve">, </w:t>
      </w:r>
      <w:r w:rsidRPr="004B3FD6">
        <w:t xml:space="preserve">when </w:t>
      </w:r>
      <w:r w:rsidR="001C027C">
        <w:t xml:space="preserve">you </w:t>
      </w:r>
      <w:r w:rsidRPr="004B3FD6">
        <w:t xml:space="preserve">try to set up a new bank account, you </w:t>
      </w:r>
      <w:r w:rsidR="003751F2">
        <w:t>have to</w:t>
      </w:r>
      <w:r w:rsidR="003751F2">
        <w:t xml:space="preserve"> </w:t>
      </w:r>
      <w:r w:rsidRPr="004B3FD6" w:rsidR="00600D0C">
        <w:t>provide</w:t>
      </w:r>
      <w:r w:rsidRPr="004B3FD6">
        <w:t xml:space="preserve"> your blood type and </w:t>
      </w:r>
      <w:r w:rsidR="00FE5D1B">
        <w:t xml:space="preserve">virtually </w:t>
      </w:r>
      <w:r w:rsidRPr="004B3FD6">
        <w:t>everything else to go with it</w:t>
      </w:r>
      <w:r w:rsidR="003751F2">
        <w:t>. So wh</w:t>
      </w:r>
      <w:r w:rsidRPr="004B3FD6">
        <w:t xml:space="preserve">o is failing to do proper </w:t>
      </w:r>
      <w:r w:rsidRPr="004B3FD6" w:rsidR="00600D0C">
        <w:t>checks</w:t>
      </w:r>
      <w:r w:rsidRPr="004B3FD6">
        <w:t xml:space="preserve"> against money</w:t>
      </w:r>
      <w:r w:rsidRPr="004B3FD6" w:rsidR="00666FAB">
        <w:t xml:space="preserve"> </w:t>
      </w:r>
      <w:r w:rsidRPr="004B3FD6" w:rsidR="00600D0C">
        <w:t>laundering</w:t>
      </w:r>
      <w:r w:rsidRPr="004B3FD6">
        <w:t>, as the first</w:t>
      </w:r>
      <w:r w:rsidRPr="004B3FD6" w:rsidR="00600D0C">
        <w:t xml:space="preserve"> </w:t>
      </w:r>
      <w:r w:rsidRPr="004B3FD6">
        <w:t xml:space="preserve">port of call, </w:t>
      </w:r>
      <w:r w:rsidR="005D29B4">
        <w:t xml:space="preserve">which </w:t>
      </w:r>
      <w:r w:rsidRPr="004B3FD6">
        <w:t xml:space="preserve">would </w:t>
      </w:r>
      <w:r w:rsidRPr="004B3FD6" w:rsidR="00600D0C">
        <w:t>enable</w:t>
      </w:r>
      <w:r w:rsidRPr="004B3FD6">
        <w:t xml:space="preserve"> somebody to fraudulently filter money</w:t>
      </w:r>
      <w:r w:rsidRPr="004B3FD6" w:rsidR="00600D0C">
        <w:t xml:space="preserve"> </w:t>
      </w:r>
      <w:r w:rsidRPr="004B3FD6">
        <w:t>thr</w:t>
      </w:r>
      <w:r w:rsidRPr="004B3FD6" w:rsidR="00666FAB">
        <w:t>ough</w:t>
      </w:r>
      <w:r w:rsidRPr="004B3FD6">
        <w:t xml:space="preserve"> a third-party bank account </w:t>
      </w:r>
      <w:r w:rsidRPr="004B3FD6" w:rsidR="00600D0C">
        <w:t>without</w:t>
      </w:r>
      <w:r w:rsidRPr="004B3FD6">
        <w:t xml:space="preserve"> the bank </w:t>
      </w:r>
      <w:r w:rsidRPr="004B3FD6" w:rsidR="00600D0C">
        <w:t>knowing</w:t>
      </w:r>
      <w:r w:rsidRPr="004B3FD6">
        <w:t xml:space="preserve"> exactly who </w:t>
      </w:r>
      <w:r w:rsidR="0073368F">
        <w:t>they are</w:t>
      </w:r>
      <w:r w:rsidRPr="004B3FD6">
        <w:t xml:space="preserve"> and how to get it back?</w:t>
      </w:r>
    </w:p>
    <w:p w:rsidR="00600D0C" w:rsidRPr="004B3FD6" w:rsidP="005D4B81">
      <w:pPr>
        <w:pStyle w:val="Answer"/>
      </w:pPr>
      <w:sdt>
        <w:sdtPr>
          <w:alias w:val="Witness"/>
          <w:id w:val="1849600518"/>
          <w:placeholder>
            <w:docPart w:val="DefaultPlaceholder_-1854013440"/>
          </w:placeholder>
          <w:richText/>
        </w:sdtPr>
        <w:sdtContent>
          <w:r w:rsidRPr="004B3FD6" w:rsidR="00D331AF">
            <w:rPr>
              <w:b/>
              <w:i/>
            </w:rPr>
            <w:t>Steve Smart</w:t>
          </w:r>
          <w:r w:rsidRPr="004B3FD6" w:rsidR="004F107D">
            <w:rPr>
              <w:b/>
              <w:i/>
            </w:rPr>
            <w:t>:</w:t>
          </w:r>
        </w:sdtContent>
      </w:sdt>
      <w:r w:rsidRPr="004B3FD6" w:rsidR="00D331AF">
        <w:t xml:space="preserve"> You are asking </w:t>
      </w:r>
      <w:r w:rsidRPr="004B3FD6">
        <w:t>about</w:t>
      </w:r>
      <w:r w:rsidRPr="004B3FD6" w:rsidR="00D331AF">
        <w:t xml:space="preserve"> </w:t>
      </w:r>
      <w:r w:rsidRPr="004B3FD6" w:rsidR="004A51EB">
        <w:t xml:space="preserve">Know Your Customer </w:t>
      </w:r>
      <w:r w:rsidRPr="004B3FD6" w:rsidR="00D331AF">
        <w:t xml:space="preserve">and </w:t>
      </w:r>
      <w:r w:rsidR="001378C0">
        <w:t xml:space="preserve">doing </w:t>
      </w:r>
      <w:r w:rsidRPr="004B3FD6" w:rsidR="00D331AF">
        <w:t xml:space="preserve">customer due diligence </w:t>
      </w:r>
      <w:r w:rsidR="001378C0">
        <w:t xml:space="preserve">at </w:t>
      </w:r>
      <w:r w:rsidRPr="004B3FD6" w:rsidR="00D331AF">
        <w:t>the firms that we supervise.</w:t>
      </w:r>
      <w:r w:rsidRPr="004B3FD6" w:rsidR="003D0790">
        <w:t xml:space="preserve"> </w:t>
      </w:r>
      <w:r w:rsidRPr="004B3FD6" w:rsidR="00D331AF">
        <w:t xml:space="preserve">As Andrew said, </w:t>
      </w:r>
      <w:r w:rsidRPr="004B3FD6">
        <w:t>prevent</w:t>
      </w:r>
      <w:r w:rsidRPr="004B3FD6" w:rsidR="00D331AF">
        <w:t xml:space="preserve"> is an important part of our </w:t>
      </w:r>
      <w:r w:rsidRPr="004B3FD6">
        <w:t>approach</w:t>
      </w:r>
      <w:r w:rsidRPr="004B3FD6" w:rsidR="00D331AF">
        <w:t xml:space="preserve"> to fraud and the team approach to fraud.</w:t>
      </w:r>
      <w:r w:rsidRPr="004B3FD6" w:rsidR="003D0790">
        <w:t xml:space="preserve"> </w:t>
      </w:r>
      <w:r w:rsidRPr="004B3FD6" w:rsidR="00D331AF">
        <w:t xml:space="preserve">It is </w:t>
      </w:r>
      <w:r w:rsidR="00CD6278">
        <w:t>a</w:t>
      </w:r>
      <w:r w:rsidRPr="004B3FD6" w:rsidR="00D331AF">
        <w:t xml:space="preserve"> </w:t>
      </w:r>
      <w:r w:rsidR="00CD6278">
        <w:t xml:space="preserve">role </w:t>
      </w:r>
      <w:r w:rsidRPr="004B3FD6" w:rsidR="00D331AF">
        <w:t>that the FCA plays</w:t>
      </w:r>
      <w:r w:rsidR="00CD6278">
        <w:t xml:space="preserve">. Alongside that, </w:t>
      </w:r>
      <w:r w:rsidRPr="004B3FD6" w:rsidR="00D331AF">
        <w:t xml:space="preserve">we investigate and prosecute in the fraud </w:t>
      </w:r>
      <w:r w:rsidRPr="004B3FD6">
        <w:t>space</w:t>
      </w:r>
      <w:r w:rsidRPr="004B3FD6" w:rsidR="00D331AF">
        <w:t xml:space="preserve"> as well.</w:t>
      </w:r>
      <w:r w:rsidRPr="004B3FD6" w:rsidR="003D0790">
        <w:t xml:space="preserve"> </w:t>
      </w:r>
      <w:r w:rsidRPr="004B3FD6" w:rsidR="00D331AF">
        <w:t>I agree with Andrew</w:t>
      </w:r>
      <w:r w:rsidRPr="004B3FD6" w:rsidR="0057230D">
        <w:t>’</w:t>
      </w:r>
      <w:r w:rsidRPr="004B3FD6" w:rsidR="00D331AF">
        <w:t xml:space="preserve">s </w:t>
      </w:r>
      <w:r w:rsidRPr="004B3FD6">
        <w:t>comments</w:t>
      </w:r>
      <w:r w:rsidRPr="004B3FD6" w:rsidR="00D331AF">
        <w:t xml:space="preserve"> </w:t>
      </w:r>
      <w:r w:rsidRPr="004B3FD6" w:rsidR="00666FAB">
        <w:t>about</w:t>
      </w:r>
      <w:r w:rsidRPr="004B3FD6" w:rsidR="00D331AF">
        <w:t xml:space="preserve"> prosecution.</w:t>
      </w:r>
      <w:r w:rsidRPr="004B3FD6" w:rsidR="003D0790">
        <w:t xml:space="preserve"> </w:t>
      </w:r>
      <w:r w:rsidRPr="004B3FD6" w:rsidR="00D331AF">
        <w:t>We are not a volume</w:t>
      </w:r>
      <w:r w:rsidRPr="004B3FD6">
        <w:t xml:space="preserve"> </w:t>
      </w:r>
      <w:r w:rsidRPr="004B3FD6" w:rsidR="00D331AF">
        <w:t xml:space="preserve">fraud </w:t>
      </w:r>
      <w:r w:rsidRPr="004B3FD6">
        <w:t>prosecutor</w:t>
      </w:r>
      <w:r w:rsidR="00647309">
        <w:t xml:space="preserve"> or</w:t>
      </w:r>
      <w:r w:rsidRPr="004B3FD6" w:rsidR="00D331AF">
        <w:t xml:space="preserve"> investigator.</w:t>
      </w:r>
      <w:r w:rsidRPr="004B3FD6" w:rsidR="003D0790">
        <w:t xml:space="preserve"> </w:t>
      </w:r>
      <w:r w:rsidRPr="004B3FD6" w:rsidR="00D331AF">
        <w:t xml:space="preserve">One of the </w:t>
      </w:r>
      <w:r w:rsidRPr="004B3FD6">
        <w:t>areas</w:t>
      </w:r>
      <w:r w:rsidRPr="004B3FD6" w:rsidR="00D331AF">
        <w:t xml:space="preserve"> where we </w:t>
      </w:r>
      <w:r w:rsidR="00E45849">
        <w:t xml:space="preserve">really </w:t>
      </w:r>
      <w:r w:rsidRPr="004B3FD6" w:rsidR="00D331AF">
        <w:t>add value is in th</w:t>
      </w:r>
      <w:r w:rsidR="00E45849">
        <w:t>at</w:t>
      </w:r>
      <w:r w:rsidRPr="004B3FD6" w:rsidR="00D331AF">
        <w:t xml:space="preserve"> prevent space.</w:t>
      </w:r>
      <w:r w:rsidRPr="004B3FD6" w:rsidR="003D0790">
        <w:t xml:space="preserve"> </w:t>
      </w:r>
      <w:r w:rsidRPr="004B3FD6" w:rsidR="00D331AF">
        <w:t>You are talking about how we best work</w:t>
      </w:r>
      <w:r w:rsidRPr="004B3FD6">
        <w:t xml:space="preserve"> </w:t>
      </w:r>
      <w:r w:rsidRPr="004B3FD6" w:rsidR="00D331AF">
        <w:t xml:space="preserve">with the firms to </w:t>
      </w:r>
      <w:r w:rsidRPr="004B3FD6">
        <w:t>ensure</w:t>
      </w:r>
      <w:r w:rsidRPr="004B3FD6" w:rsidR="00D331AF">
        <w:t xml:space="preserve"> that the KYC and the customer due diligence </w:t>
      </w:r>
      <w:r w:rsidR="004A51EB">
        <w:t>are</w:t>
      </w:r>
      <w:r w:rsidRPr="004B3FD6" w:rsidR="00D331AF">
        <w:t xml:space="preserve"> of </w:t>
      </w:r>
      <w:r w:rsidR="004A51EB">
        <w:t xml:space="preserve">the right </w:t>
      </w:r>
      <w:r w:rsidRPr="004B3FD6" w:rsidR="00D331AF">
        <w:t xml:space="preserve">level—that </w:t>
      </w:r>
      <w:r w:rsidRPr="004B3FD6">
        <w:t>their</w:t>
      </w:r>
      <w:r w:rsidRPr="004B3FD6" w:rsidR="00D331AF">
        <w:t xml:space="preserve"> fraud and money</w:t>
      </w:r>
      <w:r w:rsidRPr="004B3FD6" w:rsidR="00666FAB">
        <w:t xml:space="preserve"> </w:t>
      </w:r>
      <w:r w:rsidRPr="004B3FD6" w:rsidR="00D331AF">
        <w:t xml:space="preserve">laundering </w:t>
      </w:r>
      <w:r w:rsidRPr="004B3FD6">
        <w:t>control</w:t>
      </w:r>
      <w:r w:rsidR="00A128D8">
        <w:t>s</w:t>
      </w:r>
      <w:r w:rsidRPr="004B3FD6" w:rsidR="00D331AF">
        <w:t xml:space="preserve"> and systems are tested and of a level that will</w:t>
      </w:r>
      <w:r w:rsidRPr="004B3FD6">
        <w:t xml:space="preserve"> </w:t>
      </w:r>
      <w:r w:rsidRPr="004B3FD6" w:rsidR="00D331AF">
        <w:t>spot this as it is happening.</w:t>
      </w:r>
    </w:p>
    <w:p w:rsidR="00D331AF" w:rsidRPr="004B3FD6" w:rsidP="005D4B81">
      <w:pPr>
        <w:pStyle w:val="Answer"/>
      </w:pPr>
      <w:r>
        <w:t>I</w:t>
      </w:r>
      <w:r w:rsidRPr="004B3FD6">
        <w:t>n the last six months</w:t>
      </w:r>
      <w:r>
        <w:t>, w</w:t>
      </w:r>
      <w:r w:rsidRPr="004B3FD6">
        <w:t xml:space="preserve">e have produced several </w:t>
      </w:r>
      <w:r w:rsidRPr="004B3FD6" w:rsidR="00600D0C">
        <w:t>publications</w:t>
      </w:r>
      <w:r w:rsidRPr="004B3FD6">
        <w:t xml:space="preserve"> that </w:t>
      </w:r>
      <w:r w:rsidRPr="004B3FD6" w:rsidR="00600D0C">
        <w:t>show</w:t>
      </w:r>
      <w:r w:rsidRPr="004B3FD6">
        <w:t xml:space="preserve"> some of the work we have been doing with different parts of the financ</w:t>
      </w:r>
      <w:r>
        <w:t>ial</w:t>
      </w:r>
      <w:r w:rsidRPr="004B3FD6">
        <w:t xml:space="preserve"> sector.</w:t>
      </w:r>
      <w:r w:rsidRPr="004B3FD6" w:rsidR="003D0790">
        <w:t xml:space="preserve"> </w:t>
      </w:r>
      <w:r w:rsidRPr="004B3FD6" w:rsidR="00666FAB">
        <w:t>In</w:t>
      </w:r>
      <w:r w:rsidRPr="004B3FD6">
        <w:t xml:space="preserve"> 2022 we did an assessment of challenger banks </w:t>
      </w:r>
      <w:r w:rsidR="00CC0AFF">
        <w:t>and</w:t>
      </w:r>
      <w:r w:rsidRPr="004B3FD6">
        <w:t xml:space="preserve"> some of the new </w:t>
      </w:r>
      <w:r w:rsidRPr="004B3FD6" w:rsidR="00600D0C">
        <w:t>firms</w:t>
      </w:r>
      <w:r w:rsidRPr="004B3FD6">
        <w:t xml:space="preserve"> coming into the system and where they would need to focus.</w:t>
      </w:r>
      <w:r w:rsidRPr="004B3FD6" w:rsidR="003D0790">
        <w:t xml:space="preserve"> </w:t>
      </w:r>
      <w:r w:rsidRPr="004B3FD6">
        <w:t xml:space="preserve">In November </w:t>
      </w:r>
      <w:r w:rsidRPr="004B3FD6" w:rsidR="00600D0C">
        <w:t>we</w:t>
      </w:r>
      <w:r w:rsidRPr="004B3FD6">
        <w:t xml:space="preserve"> produced a report on an </w:t>
      </w:r>
      <w:r w:rsidRPr="004B3FD6" w:rsidR="00600D0C">
        <w:t xml:space="preserve">assessment </w:t>
      </w:r>
      <w:r w:rsidRPr="004B3FD6">
        <w:t>we did o</w:t>
      </w:r>
      <w:r w:rsidRPr="004B3FD6" w:rsidR="00666FAB">
        <w:t>f</w:t>
      </w:r>
      <w:r w:rsidRPr="004B3FD6">
        <w:t xml:space="preserve"> a series of payments firms, </w:t>
      </w:r>
      <w:r w:rsidRPr="004B3FD6" w:rsidR="00600D0C">
        <w:t>including</w:t>
      </w:r>
      <w:r w:rsidRPr="004B3FD6">
        <w:t xml:space="preserve"> some of the new electronic money institutions.</w:t>
      </w:r>
      <w:r w:rsidRPr="004B3FD6" w:rsidR="003D0790">
        <w:t xml:space="preserve"> </w:t>
      </w:r>
      <w:r w:rsidRPr="004B3FD6">
        <w:t xml:space="preserve">In </w:t>
      </w:r>
      <w:r w:rsidRPr="004B3FD6" w:rsidR="00600D0C">
        <w:t>that</w:t>
      </w:r>
      <w:r w:rsidR="00142DB2">
        <w:t>,</w:t>
      </w:r>
      <w:r w:rsidRPr="004B3FD6" w:rsidR="00600D0C">
        <w:t xml:space="preserve"> </w:t>
      </w:r>
      <w:r w:rsidRPr="004B3FD6">
        <w:t>we could see that some good processes</w:t>
      </w:r>
      <w:r w:rsidRPr="004B3FD6" w:rsidR="00666FAB">
        <w:t xml:space="preserve"> </w:t>
      </w:r>
      <w:r w:rsidRPr="004B3FD6">
        <w:t>were being employed</w:t>
      </w:r>
      <w:r w:rsidR="00142DB2">
        <w:t>,</w:t>
      </w:r>
      <w:r w:rsidRPr="004B3FD6">
        <w:t xml:space="preserve"> but there were some areas where</w:t>
      </w:r>
      <w:r w:rsidRPr="004B3FD6" w:rsidR="00666FAB">
        <w:t xml:space="preserve"> </w:t>
      </w:r>
      <w:r w:rsidR="00142DB2">
        <w:t xml:space="preserve">some </w:t>
      </w:r>
      <w:r w:rsidRPr="004B3FD6">
        <w:t>firms needed to focus more</w:t>
      </w:r>
      <w:r w:rsidR="003D3E81">
        <w:t>, such as</w:t>
      </w:r>
      <w:r w:rsidRPr="004B3FD6">
        <w:t xml:space="preserve"> knowing your customer</w:t>
      </w:r>
      <w:r w:rsidR="003D3E81">
        <w:t>,</w:t>
      </w:r>
      <w:r w:rsidRPr="004B3FD6">
        <w:t xml:space="preserve"> at the start of the process.</w:t>
      </w:r>
      <w:r w:rsidRPr="004B3FD6" w:rsidR="003D0790">
        <w:t xml:space="preserve"> </w:t>
      </w:r>
      <w:r w:rsidRPr="004B3FD6">
        <w:t xml:space="preserve">Customer due diligence throughout the </w:t>
      </w:r>
      <w:r w:rsidRPr="004B3FD6" w:rsidR="00600D0C">
        <w:t>process</w:t>
      </w:r>
      <w:r w:rsidRPr="004B3FD6">
        <w:t xml:space="preserve"> is one of the areas that we are </w:t>
      </w:r>
      <w:r w:rsidRPr="004B3FD6" w:rsidR="00600D0C">
        <w:t>working</w:t>
      </w:r>
      <w:r w:rsidRPr="004B3FD6" w:rsidR="00666FAB">
        <w:t xml:space="preserve"> on</w:t>
      </w:r>
      <w:r w:rsidRPr="004B3FD6">
        <w:t xml:space="preserve"> with firms.</w:t>
      </w:r>
    </w:p>
    <w:p w:rsidR="00D331AF" w:rsidRPr="004B3FD6" w:rsidP="005D4B81">
      <w:pPr>
        <w:pStyle w:val="Question"/>
      </w:pPr>
      <w:sdt>
        <w:sdtPr>
          <w:alias w:val="Member"/>
          <w:tag w:val="&lt;Member mnisId='114' dodsId='25471'&gt;"/>
          <w:id w:val="779689044"/>
          <w:placeholder>
            <w:docPart w:val="DefaultPlaceholder_-1854013440"/>
          </w:placeholder>
          <w:richText/>
        </w:sdtPr>
        <w:sdtContent>
          <w:r w:rsidRPr="004B3FD6">
            <w:rPr>
              <w:b/>
            </w:rPr>
            <w:t>Tim Loughton:</w:t>
          </w:r>
        </w:sdtContent>
      </w:sdt>
      <w:r w:rsidRPr="004B3FD6">
        <w:t xml:space="preserve"> </w:t>
      </w:r>
      <w:r w:rsidRPr="004B3FD6" w:rsidR="00600D0C">
        <w:t>Yes, but m</w:t>
      </w:r>
      <w:r w:rsidRPr="004B3FD6">
        <w:t>y question was</w:t>
      </w:r>
      <w:r w:rsidRPr="004B3FD6" w:rsidR="00666FAB">
        <w:t>:</w:t>
      </w:r>
      <w:r w:rsidRPr="004B3FD6">
        <w:t xml:space="preserve"> how can I set up a bank account without having to prove exactly who I am with a </w:t>
      </w:r>
      <w:r w:rsidRPr="004B3FD6" w:rsidR="00600D0C">
        <w:t>traceable</w:t>
      </w:r>
      <w:r w:rsidRPr="004B3FD6">
        <w:t xml:space="preserve"> series of utility bills and everything else that you </w:t>
      </w:r>
      <w:r w:rsidRPr="004B3FD6">
        <w:t>have to</w:t>
      </w:r>
      <w:r w:rsidRPr="004B3FD6">
        <w:t xml:space="preserve"> </w:t>
      </w:r>
      <w:r w:rsidRPr="004B3FD6" w:rsidR="00600D0C">
        <w:t>provide</w:t>
      </w:r>
      <w:r w:rsidRPr="004B3FD6">
        <w:t>?</w:t>
      </w:r>
      <w:r w:rsidRPr="004B3FD6" w:rsidR="003D0790">
        <w:t xml:space="preserve"> </w:t>
      </w:r>
      <w:r w:rsidRPr="004B3FD6">
        <w:t xml:space="preserve">How can somebody </w:t>
      </w:r>
      <w:r w:rsidR="007A3761">
        <w:t xml:space="preserve">possibly </w:t>
      </w:r>
      <w:r w:rsidRPr="004B3FD6">
        <w:t>set up a bank account</w:t>
      </w:r>
      <w:r w:rsidR="007A3761">
        <w:t>, effectively,</w:t>
      </w:r>
      <w:r w:rsidRPr="004B3FD6">
        <w:t xml:space="preserve"> with </w:t>
      </w:r>
      <w:r w:rsidRPr="004B3FD6" w:rsidR="00600D0C">
        <w:t>bogus</w:t>
      </w:r>
      <w:r w:rsidRPr="004B3FD6">
        <w:t xml:space="preserve"> details that you then cannot trace once the money has left the account?</w:t>
      </w:r>
    </w:p>
    <w:p w:rsidR="00D331AF" w:rsidRPr="004B3FD6" w:rsidP="005D4B81">
      <w:pPr>
        <w:pStyle w:val="Answer"/>
      </w:pPr>
      <w:sdt>
        <w:sdtPr>
          <w:alias w:val="Witness"/>
          <w:id w:val="1728579938"/>
          <w:placeholder>
            <w:docPart w:val="DefaultPlaceholder_-1854013440"/>
          </w:placeholder>
          <w:richText/>
        </w:sdtPr>
        <w:sdtContent>
          <w:r w:rsidRPr="004B3FD6">
            <w:rPr>
              <w:b/>
              <w:i/>
            </w:rPr>
            <w:t>Steve Smart</w:t>
          </w:r>
          <w:r w:rsidRPr="004B3FD6" w:rsidR="004F107D">
            <w:rPr>
              <w:b/>
              <w:i/>
            </w:rPr>
            <w:t>:</w:t>
          </w:r>
        </w:sdtContent>
      </w:sdt>
      <w:r w:rsidRPr="004B3FD6">
        <w:t xml:space="preserve"> It should </w:t>
      </w:r>
      <w:r w:rsidRPr="004B3FD6" w:rsidR="00600D0C">
        <w:t>not</w:t>
      </w:r>
      <w:r w:rsidRPr="004B3FD6">
        <w:t xml:space="preserve"> happen.</w:t>
      </w:r>
      <w:r w:rsidRPr="004B3FD6" w:rsidR="003D0790">
        <w:t xml:space="preserve"> </w:t>
      </w:r>
      <w:r w:rsidRPr="004B3FD6">
        <w:t xml:space="preserve">It will be a failing of systems and </w:t>
      </w:r>
      <w:r w:rsidRPr="004B3FD6" w:rsidR="00600D0C">
        <w:t>controls</w:t>
      </w:r>
      <w:r w:rsidR="007A3761">
        <w:t>,</w:t>
      </w:r>
      <w:r w:rsidRPr="004B3FD6">
        <w:t xml:space="preserve"> and that is where we need to work with the financial services sector to help ensure that the right systems and </w:t>
      </w:r>
      <w:r w:rsidRPr="004B3FD6" w:rsidR="00600D0C">
        <w:t>controls</w:t>
      </w:r>
      <w:r w:rsidRPr="004B3FD6">
        <w:t xml:space="preserve"> are in place.</w:t>
      </w:r>
      <w:r w:rsidRPr="004B3FD6" w:rsidR="003D0790">
        <w:t xml:space="preserve"> </w:t>
      </w:r>
      <w:r w:rsidRPr="004B3FD6">
        <w:t>You will have seen some big growth in certain areas of the financial sector over recent years.</w:t>
      </w:r>
      <w:r w:rsidRPr="004B3FD6" w:rsidR="003D0790">
        <w:t xml:space="preserve"> </w:t>
      </w:r>
      <w:r w:rsidR="00A10CD0">
        <w:t>O</w:t>
      </w:r>
      <w:r w:rsidRPr="004B3FD6">
        <w:t xml:space="preserve">n </w:t>
      </w:r>
      <w:r w:rsidRPr="004B3FD6" w:rsidR="00600D0C">
        <w:t>payment</w:t>
      </w:r>
      <w:r w:rsidRPr="004B3FD6">
        <w:t xml:space="preserve"> firms</w:t>
      </w:r>
      <w:r w:rsidRPr="004B3FD6" w:rsidR="00666FAB">
        <w:t xml:space="preserve">, </w:t>
      </w:r>
      <w:r w:rsidRPr="004B3FD6" w:rsidR="00A10CD0">
        <w:t>with the EMIs</w:t>
      </w:r>
      <w:r w:rsidR="00A10CD0">
        <w:t xml:space="preserve">, </w:t>
      </w:r>
      <w:r w:rsidRPr="004B3FD6">
        <w:t xml:space="preserve">a </w:t>
      </w:r>
      <w:r w:rsidRPr="004B3FD6" w:rsidR="00600D0C">
        <w:t>l</w:t>
      </w:r>
      <w:r w:rsidRPr="004B3FD6">
        <w:t xml:space="preserve">ot of new and </w:t>
      </w:r>
      <w:r w:rsidRPr="004B3FD6" w:rsidR="00600D0C">
        <w:t>innovative</w:t>
      </w:r>
      <w:r w:rsidRPr="004B3FD6">
        <w:t xml:space="preserve"> companies are coming in.</w:t>
      </w:r>
      <w:r w:rsidRPr="004B3FD6" w:rsidR="003D0790">
        <w:t xml:space="preserve"> </w:t>
      </w:r>
      <w:r w:rsidRPr="004B3FD6">
        <w:t xml:space="preserve">It </w:t>
      </w:r>
      <w:r w:rsidRPr="004B3FD6" w:rsidR="00600D0C">
        <w:t>is</w:t>
      </w:r>
      <w:r w:rsidRPr="004B3FD6">
        <w:t xml:space="preserve"> our role to try to </w:t>
      </w:r>
      <w:r w:rsidRPr="004B3FD6" w:rsidR="00600D0C">
        <w:t>ensure</w:t>
      </w:r>
      <w:r w:rsidRPr="004B3FD6">
        <w:t xml:space="preserve"> that their systems and controls can keep up with the innovation </w:t>
      </w:r>
      <w:r w:rsidRPr="004B3FD6" w:rsidR="00600D0C">
        <w:t>in</w:t>
      </w:r>
      <w:r w:rsidRPr="004B3FD6">
        <w:t xml:space="preserve"> the </w:t>
      </w:r>
      <w:r w:rsidRPr="004B3FD6" w:rsidR="00600D0C">
        <w:t>work</w:t>
      </w:r>
      <w:r w:rsidRPr="004B3FD6">
        <w:t xml:space="preserve"> they are doing.</w:t>
      </w:r>
    </w:p>
    <w:p w:rsidR="00D331AF" w:rsidRPr="004B3FD6" w:rsidP="005D4B81">
      <w:pPr>
        <w:pStyle w:val="Question"/>
      </w:pPr>
      <w:sdt>
        <w:sdtPr>
          <w:alias w:val="Member"/>
          <w:tag w:val="&lt;Member mnisId='114' dodsId='25471'&gt;"/>
          <w:id w:val="-819888004"/>
          <w:placeholder>
            <w:docPart w:val="DefaultPlaceholder_-1854013440"/>
          </w:placeholder>
          <w:richText/>
        </w:sdtPr>
        <w:sdtContent>
          <w:r w:rsidRPr="004B3FD6">
            <w:rPr>
              <w:b/>
            </w:rPr>
            <w:t>Tim Loughton:</w:t>
          </w:r>
        </w:sdtContent>
      </w:sdt>
      <w:r w:rsidRPr="004B3FD6">
        <w:t xml:space="preserve"> You say that it should </w:t>
      </w:r>
      <w:r w:rsidRPr="004B3FD6" w:rsidR="00600D0C">
        <w:t>not</w:t>
      </w:r>
      <w:r w:rsidRPr="004B3FD6">
        <w:t xml:space="preserve"> happen</w:t>
      </w:r>
      <w:r w:rsidR="00BB1589">
        <w:t xml:space="preserve">, </w:t>
      </w:r>
      <w:r w:rsidRPr="004B3FD6">
        <w:t>and we know that.</w:t>
      </w:r>
      <w:r w:rsidRPr="004B3FD6" w:rsidR="003D0790">
        <w:t xml:space="preserve"> </w:t>
      </w:r>
      <w:r w:rsidRPr="004B3FD6">
        <w:t>Under money</w:t>
      </w:r>
      <w:r w:rsidRPr="004B3FD6" w:rsidR="00666FAB">
        <w:t xml:space="preserve"> </w:t>
      </w:r>
      <w:r w:rsidRPr="004B3FD6">
        <w:t>laundering regulations alone</w:t>
      </w:r>
      <w:r w:rsidR="00BB1589">
        <w:t>,</w:t>
      </w:r>
      <w:r w:rsidRPr="004B3FD6">
        <w:t xml:space="preserve"> it must not happen</w:t>
      </w:r>
      <w:r w:rsidR="00BB1589">
        <w:t>;</w:t>
      </w:r>
      <w:r w:rsidRPr="004B3FD6">
        <w:t xml:space="preserve"> otherwise</w:t>
      </w:r>
      <w:r w:rsidR="00BB1589">
        <w:t>,</w:t>
      </w:r>
      <w:r w:rsidRPr="004B3FD6">
        <w:t xml:space="preserve"> they have failed to uphold</w:t>
      </w:r>
      <w:r w:rsidRPr="00BB1589" w:rsidR="00BB1589">
        <w:t xml:space="preserve"> </w:t>
      </w:r>
      <w:r w:rsidR="00BB1589">
        <w:t>the</w:t>
      </w:r>
      <w:r w:rsidRPr="004B3FD6" w:rsidR="00BB1589">
        <w:t xml:space="preserve"> duty of care on them</w:t>
      </w:r>
      <w:r w:rsidRPr="004B3FD6">
        <w:t>.</w:t>
      </w:r>
      <w:r w:rsidRPr="004B3FD6" w:rsidR="003D0790">
        <w:t xml:space="preserve"> </w:t>
      </w:r>
      <w:r w:rsidR="00E408F2">
        <w:t>So</w:t>
      </w:r>
      <w:r w:rsidRPr="004B3FD6">
        <w:t xml:space="preserve"> how is it able to happen?</w:t>
      </w:r>
    </w:p>
    <w:p w:rsidR="00D331AF" w:rsidRPr="004B3FD6" w:rsidP="005D4B81">
      <w:pPr>
        <w:pStyle w:val="Answer"/>
      </w:pPr>
      <w:sdt>
        <w:sdtPr>
          <w:alias w:val="Witness"/>
          <w:id w:val="1143077849"/>
          <w:placeholder>
            <w:docPart w:val="DefaultPlaceholder_-1854013440"/>
          </w:placeholder>
          <w:richText/>
        </w:sdtPr>
        <w:sdtContent>
          <w:r w:rsidRPr="004B3FD6">
            <w:rPr>
              <w:b/>
              <w:i/>
            </w:rPr>
            <w:t>Steve Smart</w:t>
          </w:r>
          <w:r w:rsidRPr="004B3FD6" w:rsidR="004F107D">
            <w:rPr>
              <w:b/>
              <w:i/>
            </w:rPr>
            <w:t>:</w:t>
          </w:r>
        </w:sdtContent>
      </w:sdt>
      <w:r w:rsidRPr="004B3FD6">
        <w:t xml:space="preserve"> It comes down to their systems and controls and the ability to verify.</w:t>
      </w:r>
      <w:r w:rsidRPr="004B3FD6" w:rsidR="003D0790">
        <w:t xml:space="preserve"> </w:t>
      </w:r>
      <w:r w:rsidRPr="004B3FD6" w:rsidR="00600D0C">
        <w:t xml:space="preserve">When </w:t>
      </w:r>
      <w:r w:rsidRPr="004B3FD6">
        <w:t>we work</w:t>
      </w:r>
      <w:r w:rsidRPr="004B3FD6" w:rsidR="00600D0C">
        <w:t xml:space="preserve"> with</w:t>
      </w:r>
      <w:r w:rsidRPr="004B3FD6">
        <w:t xml:space="preserve"> some firms</w:t>
      </w:r>
      <w:r w:rsidR="00EC67A0">
        <w:t>,</w:t>
      </w:r>
      <w:r w:rsidRPr="004B3FD6">
        <w:t xml:space="preserve"> </w:t>
      </w:r>
      <w:r w:rsidRPr="004B3FD6" w:rsidR="00666FAB">
        <w:t>we</w:t>
      </w:r>
      <w:r w:rsidRPr="004B3FD6">
        <w:t xml:space="preserve"> see examples where</w:t>
      </w:r>
      <w:r w:rsidR="00970FE6">
        <w:t>,</w:t>
      </w:r>
      <w:r w:rsidRPr="004B3FD6">
        <w:t xml:space="preserve"> if you have the right </w:t>
      </w:r>
      <w:r w:rsidR="00970FE6">
        <w:t>system,</w:t>
      </w:r>
      <w:r w:rsidRPr="004B3FD6">
        <w:t xml:space="preserve"> you should pick up where lots of accounts are being set up f</w:t>
      </w:r>
      <w:r w:rsidRPr="004B3FD6" w:rsidR="00600D0C">
        <w:t>ro</w:t>
      </w:r>
      <w:r w:rsidRPr="004B3FD6">
        <w:t>m the same device or f</w:t>
      </w:r>
      <w:r w:rsidRPr="004B3FD6" w:rsidR="00600D0C">
        <w:t>ro</w:t>
      </w:r>
      <w:r w:rsidRPr="004B3FD6">
        <w:t xml:space="preserve">m the </w:t>
      </w:r>
      <w:r w:rsidRPr="004B3FD6" w:rsidR="00600D0C">
        <w:t>same</w:t>
      </w:r>
      <w:r w:rsidRPr="004B3FD6">
        <w:t xml:space="preserve"> address.</w:t>
      </w:r>
      <w:r w:rsidRPr="004B3FD6" w:rsidR="003D0790">
        <w:t xml:space="preserve"> </w:t>
      </w:r>
      <w:r w:rsidRPr="004B3FD6">
        <w:t>Those are areas that need to be flagged and looked at.</w:t>
      </w:r>
      <w:r w:rsidRPr="004B3FD6" w:rsidR="003D0790">
        <w:t xml:space="preserve"> </w:t>
      </w:r>
      <w:r w:rsidRPr="004B3FD6">
        <w:t xml:space="preserve">That is the process that we are going through with companies </w:t>
      </w:r>
      <w:r w:rsidRPr="004B3FD6">
        <w:t>at the moment</w:t>
      </w:r>
      <w:r w:rsidRPr="004B3FD6">
        <w:t>.</w:t>
      </w:r>
    </w:p>
    <w:p w:rsidR="00D331AF" w:rsidRPr="004B3FD6" w:rsidP="005D4B81">
      <w:pPr>
        <w:pStyle w:val="Question"/>
      </w:pPr>
      <w:sdt>
        <w:sdtPr>
          <w:alias w:val="Member"/>
          <w:tag w:val="&lt;Member mnisId='114' dodsId='25471'&gt;"/>
          <w:id w:val="-41830315"/>
          <w:placeholder>
            <w:docPart w:val="DefaultPlaceholder_-1854013440"/>
          </w:placeholder>
          <w:richText/>
        </w:sdtPr>
        <w:sdtContent>
          <w:r w:rsidRPr="004B3FD6">
            <w:rPr>
              <w:b/>
            </w:rPr>
            <w:t>Tim Loughton:</w:t>
          </w:r>
        </w:sdtContent>
      </w:sdt>
      <w:r w:rsidRPr="004B3FD6">
        <w:t xml:space="preserve"> </w:t>
      </w:r>
      <w:r w:rsidR="00960C2D">
        <w:t xml:space="preserve">In terms of </w:t>
      </w:r>
      <w:r w:rsidRPr="004B3FD6">
        <w:t>accounts—</w:t>
      </w:r>
      <w:r w:rsidR="00C264A7">
        <w:t>again,</w:t>
      </w:r>
      <w:r w:rsidRPr="004B3FD6">
        <w:t xml:space="preserve"> this came up earlier—you </w:t>
      </w:r>
      <w:r w:rsidR="00960C2D">
        <w:t xml:space="preserve">may </w:t>
      </w:r>
      <w:r w:rsidRPr="004B3FD6">
        <w:t>have fraud going through multiple accounts with the same address</w:t>
      </w:r>
      <w:r w:rsidR="00DA32C8">
        <w:t>,</w:t>
      </w:r>
      <w:r w:rsidRPr="004B3FD6">
        <w:t xml:space="preserve"> and using the same IP addresses as well for </w:t>
      </w:r>
      <w:r w:rsidRPr="004B3FD6" w:rsidR="00600D0C">
        <w:t>electronic</w:t>
      </w:r>
      <w:r w:rsidRPr="004B3FD6">
        <w:t xml:space="preserve"> </w:t>
      </w:r>
      <w:r w:rsidR="00DA32C8">
        <w:t>communications</w:t>
      </w:r>
      <w:r w:rsidR="003A4F1E">
        <w:t xml:space="preserve">. You </w:t>
      </w:r>
      <w:r w:rsidRPr="004B3FD6">
        <w:t>should not be able to set up</w:t>
      </w:r>
      <w:r w:rsidRPr="004B3FD6" w:rsidR="00EB2CF3">
        <w:t xml:space="preserve"> </w:t>
      </w:r>
      <w:r w:rsidR="00123371">
        <w:t xml:space="preserve">even </w:t>
      </w:r>
      <w:r w:rsidR="003A4F1E">
        <w:t xml:space="preserve">one of </w:t>
      </w:r>
      <w:r w:rsidRPr="004B3FD6" w:rsidR="00EB2CF3">
        <w:t>those</w:t>
      </w:r>
      <w:r w:rsidRPr="004B3FD6">
        <w:t xml:space="preserve"> account</w:t>
      </w:r>
      <w:r w:rsidRPr="004B3FD6" w:rsidR="00EB2CF3">
        <w:t>s</w:t>
      </w:r>
      <w:r w:rsidRPr="004B3FD6">
        <w:t xml:space="preserve"> without proving that you are a bona fide citizen whose address can be traced to </w:t>
      </w:r>
      <w:r w:rsidRPr="004B3FD6" w:rsidR="00600D0C">
        <w:t>here</w:t>
      </w:r>
      <w:r w:rsidRPr="004B3FD6">
        <w:t>.</w:t>
      </w:r>
      <w:r w:rsidRPr="004B3FD6" w:rsidR="003D0790">
        <w:t xml:space="preserve"> </w:t>
      </w:r>
      <w:r w:rsidRPr="004B3FD6">
        <w:t>I</w:t>
      </w:r>
      <w:r w:rsidRPr="004B3FD6" w:rsidR="00600D0C">
        <w:t xml:space="preserve"> </w:t>
      </w:r>
      <w:r w:rsidRPr="004B3FD6">
        <w:t>still do not understand how this is happening.</w:t>
      </w:r>
    </w:p>
    <w:p w:rsidR="00D331AF" w:rsidRPr="004B3FD6" w:rsidP="005D4B81">
      <w:pPr>
        <w:pStyle w:val="Answer"/>
      </w:pPr>
      <w:sdt>
        <w:sdtPr>
          <w:alias w:val="Witness"/>
          <w:id w:val="32693544"/>
          <w:placeholder>
            <w:docPart w:val="DefaultPlaceholder_-1854013440"/>
          </w:placeholder>
          <w:richText/>
        </w:sdtPr>
        <w:sdtContent>
          <w:r w:rsidRPr="004B3FD6">
            <w:rPr>
              <w:b/>
              <w:i/>
            </w:rPr>
            <w:t>Steve Smart</w:t>
          </w:r>
          <w:r w:rsidRPr="004B3FD6" w:rsidR="004F107D">
            <w:rPr>
              <w:b/>
              <w:i/>
            </w:rPr>
            <w:t>:</w:t>
          </w:r>
        </w:sdtContent>
      </w:sdt>
      <w:r w:rsidRPr="004B3FD6">
        <w:t xml:space="preserve"> I will come back to it.</w:t>
      </w:r>
      <w:r w:rsidRPr="004B3FD6" w:rsidR="003D0790">
        <w:t xml:space="preserve"> </w:t>
      </w:r>
      <w:r w:rsidRPr="004B3FD6">
        <w:t xml:space="preserve">It comes down to the systems and controls that the institutions that are </w:t>
      </w:r>
      <w:r w:rsidRPr="004B3FD6" w:rsidR="00600D0C">
        <w:t>setting</w:t>
      </w:r>
      <w:r w:rsidRPr="004B3FD6">
        <w:t xml:space="preserve"> up the accounts have in </w:t>
      </w:r>
      <w:r w:rsidRPr="004B3FD6" w:rsidR="00600D0C">
        <w:t>place</w:t>
      </w:r>
      <w:r w:rsidRPr="004B3FD6">
        <w:t>.</w:t>
      </w:r>
      <w:r w:rsidRPr="004B3FD6" w:rsidR="003D0790">
        <w:t xml:space="preserve"> </w:t>
      </w:r>
      <w:r w:rsidRPr="004B3FD6">
        <w:t xml:space="preserve">Where we can see and evidence that </w:t>
      </w:r>
      <w:r w:rsidR="003E52F1">
        <w:t>those</w:t>
      </w:r>
      <w:r w:rsidRPr="004B3FD6">
        <w:t xml:space="preserve"> systems and controls are not right</w:t>
      </w:r>
      <w:r w:rsidR="003E52F1">
        <w:t xml:space="preserve">, </w:t>
      </w:r>
      <w:r w:rsidRPr="004B3FD6">
        <w:t xml:space="preserve">we are </w:t>
      </w:r>
      <w:r w:rsidRPr="004B3FD6" w:rsidR="00600D0C">
        <w:t>working</w:t>
      </w:r>
      <w:r w:rsidRPr="004B3FD6">
        <w:t xml:space="preserve"> with them to improve them</w:t>
      </w:r>
      <w:r w:rsidR="003E52F1">
        <w:t xml:space="preserve">. We </w:t>
      </w:r>
      <w:r w:rsidRPr="004B3FD6">
        <w:t xml:space="preserve">will take enforcement action if needed in </w:t>
      </w:r>
      <w:r w:rsidRPr="004B3FD6" w:rsidR="00600D0C">
        <w:t>that</w:t>
      </w:r>
      <w:r w:rsidRPr="004B3FD6">
        <w:t xml:space="preserve"> space.</w:t>
      </w:r>
      <w:r w:rsidRPr="004B3FD6" w:rsidR="003D0790">
        <w:t xml:space="preserve"> </w:t>
      </w:r>
      <w:r w:rsidRPr="004B3FD6">
        <w:t>We look at that</w:t>
      </w:r>
      <w:r w:rsidR="00F70006">
        <w:t>,</w:t>
      </w:r>
      <w:r w:rsidRPr="004B3FD6">
        <w:t xml:space="preserve"> and we are continually</w:t>
      </w:r>
      <w:r w:rsidR="00F70006">
        <w:t>—</w:t>
      </w:r>
      <w:r w:rsidRPr="004B3FD6">
        <w:t>both proactively and reactively</w:t>
      </w:r>
      <w:r w:rsidR="00F70006">
        <w:t>—</w:t>
      </w:r>
      <w:r w:rsidRPr="004B3FD6">
        <w:t>looking at those systems with the companies.</w:t>
      </w:r>
      <w:r w:rsidRPr="004B3FD6" w:rsidR="003D0790">
        <w:t xml:space="preserve"> </w:t>
      </w:r>
      <w:r w:rsidRPr="004B3FD6">
        <w:t xml:space="preserve">The latest review we did </w:t>
      </w:r>
      <w:r w:rsidR="00F70006">
        <w:t xml:space="preserve">looked </w:t>
      </w:r>
      <w:r w:rsidRPr="004B3FD6">
        <w:t xml:space="preserve">at 150 companies where we could see that the risk </w:t>
      </w:r>
      <w:r w:rsidRPr="004B3FD6" w:rsidR="00600D0C">
        <w:t>was</w:t>
      </w:r>
      <w:r w:rsidRPr="004B3FD6">
        <w:t xml:space="preserve"> perhaps higher because we had not had regular contact with them.</w:t>
      </w:r>
      <w:r w:rsidRPr="004B3FD6" w:rsidR="003D0790">
        <w:t xml:space="preserve"> </w:t>
      </w:r>
      <w:r w:rsidRPr="004B3FD6">
        <w:t xml:space="preserve">They were probably issuing </w:t>
      </w:r>
      <w:r w:rsidR="003C5B98">
        <w:t xml:space="preserve">less </w:t>
      </w:r>
      <w:r w:rsidRPr="004B3FD6">
        <w:t xml:space="preserve">than 10 </w:t>
      </w:r>
      <w:r w:rsidRPr="004B3FD6" w:rsidR="00600D0C">
        <w:t>suspicious</w:t>
      </w:r>
      <w:r w:rsidRPr="004B3FD6">
        <w:t xml:space="preserve"> activity reports a </w:t>
      </w:r>
      <w:r w:rsidRPr="004B3FD6" w:rsidR="00600D0C">
        <w:t>year</w:t>
      </w:r>
      <w:r w:rsidRPr="004B3FD6">
        <w:t>.</w:t>
      </w:r>
      <w:r w:rsidRPr="004B3FD6" w:rsidR="003D0790">
        <w:t xml:space="preserve"> </w:t>
      </w:r>
      <w:r w:rsidRPr="004B3FD6">
        <w:t xml:space="preserve">Going in and being able to </w:t>
      </w:r>
      <w:r w:rsidRPr="004B3FD6" w:rsidR="00600D0C">
        <w:t>focus</w:t>
      </w:r>
      <w:r w:rsidRPr="004B3FD6">
        <w:t xml:space="preserve"> our effort on those companies—I agree with you that it should </w:t>
      </w:r>
      <w:r w:rsidRPr="004B3FD6" w:rsidR="00600D0C">
        <w:t>not</w:t>
      </w:r>
      <w:r w:rsidRPr="004B3FD6">
        <w:t xml:space="preserve"> be happening, but it is and we are looking at ways to try to—</w:t>
      </w:r>
    </w:p>
    <w:p w:rsidR="00D331AF" w:rsidRPr="004B3FD6" w:rsidP="005D4B81">
      <w:pPr>
        <w:pStyle w:val="Question"/>
      </w:pPr>
      <w:sdt>
        <w:sdtPr>
          <w:alias w:val="Member"/>
          <w:tag w:val="&lt;Member mnisId='114' dodsId='25471'&gt;"/>
          <w:id w:val="1036625437"/>
          <w:placeholder>
            <w:docPart w:val="DefaultPlaceholder_-1854013440"/>
          </w:placeholder>
          <w:richText/>
        </w:sdtPr>
        <w:sdtContent>
          <w:r w:rsidRPr="004B3FD6">
            <w:rPr>
              <w:b/>
            </w:rPr>
            <w:t>Tim Loughton:</w:t>
          </w:r>
        </w:sdtContent>
      </w:sdt>
      <w:r w:rsidRPr="004B3FD6">
        <w:t xml:space="preserve"> </w:t>
      </w:r>
      <w:r w:rsidRPr="004B3FD6" w:rsidR="00600D0C">
        <w:t xml:space="preserve">It </w:t>
      </w:r>
      <w:r w:rsidRPr="004B3FD6">
        <w:t xml:space="preserve">is no good agreeing with me that it </w:t>
      </w:r>
      <w:r w:rsidRPr="004B3FD6" w:rsidR="00600D0C">
        <w:t>should</w:t>
      </w:r>
      <w:r w:rsidRPr="004B3FD6">
        <w:t xml:space="preserve"> not be happening.</w:t>
      </w:r>
      <w:r w:rsidRPr="004B3FD6" w:rsidR="003D0790">
        <w:t xml:space="preserve"> </w:t>
      </w:r>
      <w:r w:rsidRPr="004B3FD6">
        <w:t>You are the enforcement agency</w:t>
      </w:r>
      <w:r w:rsidR="00535811">
        <w:t xml:space="preserve">; you are </w:t>
      </w:r>
      <w:r w:rsidRPr="004B3FD6">
        <w:t>the Financial Conduct Authority.</w:t>
      </w:r>
      <w:r w:rsidRPr="004B3FD6" w:rsidR="003D0790">
        <w:t xml:space="preserve"> </w:t>
      </w:r>
      <w:r w:rsidRPr="004B3FD6">
        <w:t xml:space="preserve">You are all over banks and financial institutions at the moment to enforce diversity quotas and all sorts of other things that have nothing to do with finance, but you appear to be failing in </w:t>
      </w:r>
      <w:r w:rsidRPr="004B3FD6" w:rsidR="00600D0C">
        <w:t xml:space="preserve">your </w:t>
      </w:r>
      <w:r w:rsidRPr="004B3FD6">
        <w:t xml:space="preserve">basic requirement to </w:t>
      </w:r>
      <w:r w:rsidRPr="004B3FD6" w:rsidR="00600D0C">
        <w:t>make</w:t>
      </w:r>
      <w:r w:rsidRPr="004B3FD6">
        <w:t xml:space="preserve"> </w:t>
      </w:r>
      <w:r w:rsidRPr="004B3FD6" w:rsidR="00600D0C">
        <w:t>sure</w:t>
      </w:r>
      <w:r w:rsidRPr="004B3FD6">
        <w:t xml:space="preserve"> that all bank accounts that are being set up</w:t>
      </w:r>
      <w:r w:rsidR="00535811">
        <w:t xml:space="preserve">, which </w:t>
      </w:r>
      <w:r w:rsidRPr="004B3FD6">
        <w:t>provide profit to financial institutions</w:t>
      </w:r>
      <w:r w:rsidR="000A3536">
        <w:t xml:space="preserve">, </w:t>
      </w:r>
      <w:r w:rsidRPr="004B3FD6">
        <w:t xml:space="preserve">are set up by legitimate people with a proper </w:t>
      </w:r>
      <w:r w:rsidRPr="004B3FD6" w:rsidR="00600D0C">
        <w:t>paper trail</w:t>
      </w:r>
      <w:r w:rsidRPr="004B3FD6">
        <w:t>.</w:t>
      </w:r>
      <w:r w:rsidRPr="004B3FD6" w:rsidR="003D0790">
        <w:t xml:space="preserve"> </w:t>
      </w:r>
      <w:r w:rsidRPr="004B3FD6" w:rsidR="00600D0C">
        <w:t>Clearly</w:t>
      </w:r>
      <w:r w:rsidR="000A3536">
        <w:t>,</w:t>
      </w:r>
      <w:r w:rsidRPr="004B3FD6">
        <w:t xml:space="preserve"> that is not happening</w:t>
      </w:r>
      <w:r w:rsidR="000A3536">
        <w:t>,</w:t>
      </w:r>
      <w:r w:rsidRPr="004B3FD6">
        <w:t xml:space="preserve"> because the only way this</w:t>
      </w:r>
      <w:r w:rsidRPr="004B3FD6" w:rsidR="00EB2CF3">
        <w:t xml:space="preserve"> financial</w:t>
      </w:r>
      <w:r w:rsidRPr="004B3FD6">
        <w:t xml:space="preserve"> fraud can happen</w:t>
      </w:r>
      <w:r w:rsidRPr="004B3FD6" w:rsidR="00EB2CF3">
        <w:t xml:space="preserve"> </w:t>
      </w:r>
      <w:r w:rsidRPr="004B3FD6">
        <w:t xml:space="preserve">is that it is </w:t>
      </w:r>
      <w:r w:rsidRPr="004B3FD6" w:rsidR="00600D0C">
        <w:t>channelled</w:t>
      </w:r>
      <w:r w:rsidRPr="004B3FD6">
        <w:t xml:space="preserve"> through</w:t>
      </w:r>
      <w:r w:rsidRPr="004B3FD6" w:rsidR="00EB2CF3">
        <w:t xml:space="preserve"> </w:t>
      </w:r>
      <w:r w:rsidRPr="004B3FD6">
        <w:t>what</w:t>
      </w:r>
      <w:r w:rsidR="00AD6B8C">
        <w:t>,</w:t>
      </w:r>
      <w:r w:rsidRPr="004B3FD6">
        <w:t xml:space="preserve"> </w:t>
      </w:r>
      <w:r w:rsidRPr="004B3FD6" w:rsidR="00AD6B8C">
        <w:t xml:space="preserve">in </w:t>
      </w:r>
      <w:r w:rsidRPr="004B3FD6" w:rsidR="00AD6B8C">
        <w:t>the vast majority of</w:t>
      </w:r>
      <w:r w:rsidRPr="004B3FD6" w:rsidR="00AD6B8C">
        <w:t xml:space="preserve"> cases</w:t>
      </w:r>
      <w:r w:rsidR="00AD6B8C">
        <w:t xml:space="preserve">, </w:t>
      </w:r>
      <w:r w:rsidRPr="004B3FD6">
        <w:t>turn out to be bogus bank accounts.</w:t>
      </w:r>
      <w:r w:rsidRPr="004B3FD6" w:rsidR="003D0790">
        <w:t xml:space="preserve"> </w:t>
      </w:r>
      <w:r w:rsidRPr="004B3FD6">
        <w:t>How many bogus bank accounts have been used, roughly, as an assessment</w:t>
      </w:r>
      <w:r w:rsidR="00AD6B8C">
        <w:t>,</w:t>
      </w:r>
      <w:r w:rsidRPr="004B3FD6">
        <w:t xml:space="preserve"> over the last few years?</w:t>
      </w:r>
    </w:p>
    <w:p w:rsidR="00D331AF" w:rsidRPr="004B3FD6" w:rsidP="005D4B81">
      <w:pPr>
        <w:pStyle w:val="Answer"/>
      </w:pPr>
      <w:sdt>
        <w:sdtPr>
          <w:alias w:val="Witness"/>
          <w:id w:val="-519157577"/>
          <w:placeholder>
            <w:docPart w:val="DefaultPlaceholder_-1854013440"/>
          </w:placeholder>
          <w:richText/>
        </w:sdtPr>
        <w:sdtContent>
          <w:r w:rsidRPr="004B3FD6">
            <w:rPr>
              <w:b/>
              <w:i/>
            </w:rPr>
            <w:t>Steve Smart</w:t>
          </w:r>
          <w:r w:rsidRPr="004B3FD6" w:rsidR="004F107D">
            <w:rPr>
              <w:b/>
              <w:i/>
            </w:rPr>
            <w:t>:</w:t>
          </w:r>
        </w:sdtContent>
      </w:sdt>
      <w:r w:rsidRPr="004B3FD6">
        <w:t xml:space="preserve"> I cannot tell you that</w:t>
      </w:r>
      <w:r w:rsidR="00B34701">
        <w:t>—</w:t>
      </w:r>
      <w:r w:rsidRPr="004B3FD6">
        <w:t xml:space="preserve">I do not have that </w:t>
      </w:r>
      <w:r w:rsidR="00B34701">
        <w:t>stat—</w:t>
      </w:r>
      <w:r w:rsidRPr="004B3FD6">
        <w:t>but I can certainly write to you with that information.</w:t>
      </w:r>
      <w:r w:rsidRPr="004B3FD6" w:rsidR="003D0790">
        <w:t xml:space="preserve"> </w:t>
      </w:r>
      <w:r w:rsidRPr="004B3FD6">
        <w:t>As an organisation</w:t>
      </w:r>
      <w:r w:rsidRPr="004B3FD6" w:rsidR="00EB2CF3">
        <w:t>,</w:t>
      </w:r>
      <w:r w:rsidRPr="004B3FD6">
        <w:t xml:space="preserve"> economic </w:t>
      </w:r>
      <w:r w:rsidRPr="004B3FD6" w:rsidR="00600D0C">
        <w:t>crime</w:t>
      </w:r>
      <w:r w:rsidRPr="004B3FD6">
        <w:t xml:space="preserve"> is a priority for us</w:t>
      </w:r>
      <w:r w:rsidR="00FF79E8">
        <w:t>, and t</w:t>
      </w:r>
      <w:r w:rsidRPr="004B3FD6">
        <w:t xml:space="preserve">rying to stop and </w:t>
      </w:r>
      <w:r w:rsidRPr="004B3FD6" w:rsidR="00600D0C">
        <w:t>reduce</w:t>
      </w:r>
      <w:r w:rsidRPr="004B3FD6">
        <w:t xml:space="preserve"> economic crime is a priority for us</w:t>
      </w:r>
      <w:r w:rsidRPr="004B3FD6" w:rsidR="00EB2CF3">
        <w:t>. It is</w:t>
      </w:r>
      <w:r w:rsidRPr="004B3FD6">
        <w:t xml:space="preserve"> one of three priority commitments that we made</w:t>
      </w:r>
      <w:r w:rsidRPr="004B3FD6" w:rsidR="00EB2CF3">
        <w:t xml:space="preserve"> in our current three-year strategy</w:t>
      </w:r>
      <w:r w:rsidR="00B948A8">
        <w:t xml:space="preserve">, which </w:t>
      </w:r>
      <w:r w:rsidRPr="004B3FD6" w:rsidR="00EB2CF3">
        <w:t>launched in 2022</w:t>
      </w:r>
      <w:r w:rsidRPr="004B3FD6">
        <w:t>.</w:t>
      </w:r>
      <w:r w:rsidRPr="004B3FD6" w:rsidR="003D0790">
        <w:t xml:space="preserve"> </w:t>
      </w:r>
      <w:r w:rsidR="00455195">
        <w:t>A</w:t>
      </w:r>
      <w:r w:rsidRPr="004B3FD6">
        <w:t xml:space="preserve">s I said at the outset, </w:t>
      </w:r>
      <w:r w:rsidR="00455195">
        <w:t>w</w:t>
      </w:r>
      <w:r w:rsidRPr="004B3FD6" w:rsidR="00455195">
        <w:t xml:space="preserve">e focus, </w:t>
      </w:r>
      <w:r w:rsidRPr="004B3FD6">
        <w:t>f</w:t>
      </w:r>
      <w:r w:rsidRPr="004B3FD6" w:rsidR="00600D0C">
        <w:t>ro</w:t>
      </w:r>
      <w:r w:rsidRPr="004B3FD6">
        <w:t xml:space="preserve">m a </w:t>
      </w:r>
      <w:r w:rsidRPr="004B3FD6" w:rsidR="00600D0C">
        <w:t>prevent</w:t>
      </w:r>
      <w:r w:rsidR="00B948A8">
        <w:t>at</w:t>
      </w:r>
      <w:r w:rsidRPr="004B3FD6" w:rsidR="00EB2CF3">
        <w:t>ive</w:t>
      </w:r>
      <w:r w:rsidRPr="004B3FD6">
        <w:t xml:space="preserve"> perspective</w:t>
      </w:r>
      <w:r w:rsidRPr="004B3FD6" w:rsidR="00EB2CF3">
        <w:t xml:space="preserve">, </w:t>
      </w:r>
      <w:r w:rsidR="00455195">
        <w:t xml:space="preserve">on </w:t>
      </w:r>
      <w:r w:rsidRPr="004B3FD6" w:rsidR="00600D0C">
        <w:t>seeking</w:t>
      </w:r>
      <w:r w:rsidRPr="004B3FD6">
        <w:t xml:space="preserve"> to try to prevent fraud, as well as </w:t>
      </w:r>
      <w:r w:rsidR="00976A4F">
        <w:t xml:space="preserve">on </w:t>
      </w:r>
      <w:r w:rsidRPr="004B3FD6">
        <w:t xml:space="preserve">a </w:t>
      </w:r>
      <w:r w:rsidRPr="004B3FD6" w:rsidR="00600D0C">
        <w:t>pursue</w:t>
      </w:r>
      <w:r w:rsidRPr="004B3FD6">
        <w:t xml:space="preserve"> perspective</w:t>
      </w:r>
      <w:r w:rsidR="000E207B">
        <w:t xml:space="preserve">, in looking </w:t>
      </w:r>
      <w:r w:rsidRPr="004B3FD6" w:rsidR="00EB2CF3">
        <w:t>to</w:t>
      </w:r>
      <w:r w:rsidRPr="004B3FD6">
        <w:t xml:space="preserve"> have th</w:t>
      </w:r>
      <w:r w:rsidRPr="004B3FD6" w:rsidR="00EB2CF3">
        <w:t>e</w:t>
      </w:r>
      <w:r w:rsidRPr="004B3FD6">
        <w:t xml:space="preserve"> </w:t>
      </w:r>
      <w:r w:rsidRPr="004B3FD6" w:rsidR="00600D0C">
        <w:t>impactful</w:t>
      </w:r>
      <w:r w:rsidRPr="004B3FD6">
        <w:t xml:space="preserve"> </w:t>
      </w:r>
      <w:r w:rsidRPr="004B3FD6" w:rsidR="00600D0C">
        <w:t>deterrence</w:t>
      </w:r>
      <w:r w:rsidRPr="004B3FD6">
        <w:t xml:space="preserve"> that Andrew was talking </w:t>
      </w:r>
      <w:r w:rsidRPr="004B3FD6" w:rsidR="00600D0C">
        <w:t>about and that</w:t>
      </w:r>
      <w:r w:rsidRPr="004B3FD6">
        <w:t xml:space="preserve"> you were asking about</w:t>
      </w:r>
      <w:r w:rsidR="000E207B">
        <w:t>—</w:t>
      </w:r>
    </w:p>
    <w:p w:rsidR="00D331AF" w:rsidRPr="004B3FD6" w:rsidP="005D4B81">
      <w:pPr>
        <w:pStyle w:val="Question"/>
      </w:pPr>
      <w:sdt>
        <w:sdtPr>
          <w:alias w:val="Member"/>
          <w:tag w:val="&lt;Member mnisId='114' dodsId='25471'&gt;"/>
          <w:id w:val="-1949759626"/>
          <w:placeholder>
            <w:docPart w:val="DefaultPlaceholder_-1854013440"/>
          </w:placeholder>
          <w:richText/>
        </w:sdtPr>
        <w:sdtContent>
          <w:r w:rsidRPr="004B3FD6">
            <w:rPr>
              <w:b/>
            </w:rPr>
            <w:t>Tim Loughton:</w:t>
          </w:r>
        </w:sdtContent>
      </w:sdt>
      <w:r w:rsidRPr="004B3FD6">
        <w:t xml:space="preserve"> Mr Smart, with </w:t>
      </w:r>
      <w:r w:rsidRPr="004B3FD6" w:rsidR="00600D0C">
        <w:t xml:space="preserve">the </w:t>
      </w:r>
      <w:r w:rsidRPr="004B3FD6">
        <w:t xml:space="preserve">greatest of respect, usually </w:t>
      </w:r>
      <w:r w:rsidRPr="004B3FD6" w:rsidR="00600D0C">
        <w:t xml:space="preserve">when </w:t>
      </w:r>
      <w:r w:rsidRPr="004B3FD6">
        <w:t xml:space="preserve">Ministers come </w:t>
      </w:r>
      <w:r w:rsidRPr="004B3FD6" w:rsidR="00600D0C">
        <w:t>along</w:t>
      </w:r>
      <w:r w:rsidRPr="004B3FD6">
        <w:t xml:space="preserve"> and say</w:t>
      </w:r>
      <w:r w:rsidRPr="004B3FD6" w:rsidR="00EB2CF3">
        <w:t>,</w:t>
      </w:r>
      <w:r w:rsidRPr="004B3FD6">
        <w:t xml:space="preserve"> </w:t>
      </w:r>
      <w:r w:rsidRPr="004B3FD6" w:rsidR="00EB2CF3">
        <w:t>“T</w:t>
      </w:r>
      <w:r w:rsidRPr="004B3FD6">
        <w:t xml:space="preserve">his is a </w:t>
      </w:r>
      <w:r w:rsidRPr="004B3FD6" w:rsidR="00600D0C">
        <w:t xml:space="preserve">priority </w:t>
      </w:r>
      <w:r w:rsidRPr="004B3FD6">
        <w:t>for us</w:t>
      </w:r>
      <w:r w:rsidR="000E207B">
        <w:t>,</w:t>
      </w:r>
      <w:r w:rsidRPr="004B3FD6" w:rsidR="00EB2CF3">
        <w:t>”</w:t>
      </w:r>
      <w:r w:rsidRPr="004B3FD6">
        <w:t xml:space="preserve"> it means that it is not a priority f</w:t>
      </w:r>
      <w:r w:rsidRPr="004B3FD6" w:rsidR="00EB2CF3">
        <w:t>or them</w:t>
      </w:r>
      <w:r w:rsidRPr="004B3FD6">
        <w:t>.</w:t>
      </w:r>
      <w:r w:rsidRPr="004B3FD6" w:rsidR="003D0790">
        <w:t xml:space="preserve"> </w:t>
      </w:r>
      <w:r w:rsidRPr="004B3FD6">
        <w:t>Just using words,</w:t>
      </w:r>
      <w:r w:rsidR="002B2ED6">
        <w:t xml:space="preserve"> </w:t>
      </w:r>
      <w:r w:rsidRPr="004B3FD6" w:rsidR="00600D0C">
        <w:t xml:space="preserve">saying that </w:t>
      </w:r>
      <w:r w:rsidRPr="004B3FD6">
        <w:t xml:space="preserve">it is </w:t>
      </w:r>
      <w:r w:rsidRPr="004B3FD6" w:rsidR="00600D0C">
        <w:t>a priority</w:t>
      </w:r>
      <w:r w:rsidRPr="004B3FD6">
        <w:t>, does not make it a practical priority in what you are doing.</w:t>
      </w:r>
      <w:r w:rsidRPr="004B3FD6" w:rsidR="003D0790">
        <w:t xml:space="preserve"> </w:t>
      </w:r>
      <w:r w:rsidRPr="004B3FD6">
        <w:t>Let</w:t>
      </w:r>
      <w:r w:rsidRPr="004B3FD6" w:rsidR="0057230D">
        <w:t>’</w:t>
      </w:r>
      <w:r w:rsidRPr="004B3FD6">
        <w:t>s have some hard figures.</w:t>
      </w:r>
      <w:r w:rsidRPr="004B3FD6" w:rsidR="003D0790">
        <w:t xml:space="preserve"> </w:t>
      </w:r>
      <w:r w:rsidRPr="004B3FD6">
        <w:t xml:space="preserve">How many prosecutions or </w:t>
      </w:r>
      <w:r w:rsidRPr="004B3FD6" w:rsidR="00600D0C">
        <w:t>penalties</w:t>
      </w:r>
      <w:r w:rsidRPr="004B3FD6">
        <w:t xml:space="preserve"> have been </w:t>
      </w:r>
      <w:r w:rsidRPr="004B3FD6" w:rsidR="00600D0C">
        <w:t>imposed</w:t>
      </w:r>
      <w:r w:rsidRPr="004B3FD6">
        <w:t xml:space="preserve"> </w:t>
      </w:r>
      <w:r w:rsidR="002B2ED6">
        <w:t>as a result of</w:t>
      </w:r>
      <w:r w:rsidRPr="004B3FD6">
        <w:t xml:space="preserve"> your enforcement action </w:t>
      </w:r>
      <w:r w:rsidRPr="004B3FD6" w:rsidR="00600D0C">
        <w:t>against</w:t>
      </w:r>
      <w:r w:rsidRPr="004B3FD6">
        <w:t xml:space="preserve"> financial institutions in this country for </w:t>
      </w:r>
      <w:r w:rsidRPr="004B3FD6" w:rsidR="00600D0C">
        <w:t>hosting</w:t>
      </w:r>
      <w:r w:rsidRPr="004B3FD6">
        <w:t xml:space="preserve"> bogus bank accounts that have been used for fraud?</w:t>
      </w:r>
    </w:p>
    <w:p w:rsidR="00D331AF" w:rsidRPr="004B3FD6" w:rsidP="005D4B81">
      <w:pPr>
        <w:pStyle w:val="Answer"/>
      </w:pPr>
      <w:sdt>
        <w:sdtPr>
          <w:alias w:val="Witness"/>
          <w:id w:val="686110896"/>
          <w:placeholder>
            <w:docPart w:val="DefaultPlaceholder_-1854013440"/>
          </w:placeholder>
          <w:richText/>
        </w:sdtPr>
        <w:sdtContent>
          <w:r w:rsidRPr="004B3FD6">
            <w:rPr>
              <w:b/>
              <w:i/>
            </w:rPr>
            <w:t>Steve Smart</w:t>
          </w:r>
          <w:r w:rsidRPr="004B3FD6" w:rsidR="004F107D">
            <w:rPr>
              <w:b/>
              <w:i/>
            </w:rPr>
            <w:t>:</w:t>
          </w:r>
        </w:sdtContent>
      </w:sdt>
      <w:r w:rsidRPr="004B3FD6">
        <w:t xml:space="preserve"> Again, I will have to get you those figures.</w:t>
      </w:r>
      <w:r w:rsidRPr="004B3FD6" w:rsidR="003D0790">
        <w:t xml:space="preserve"> </w:t>
      </w:r>
      <w:r w:rsidRPr="004B3FD6">
        <w:t>As I said at the outset, we are not a volume fraud prosecutor or investigator</w:t>
      </w:r>
      <w:r w:rsidR="006C5C79">
        <w:t>,</w:t>
      </w:r>
      <w:r w:rsidRPr="004B3FD6">
        <w:t xml:space="preserve"> but we have done more in the last year in the prosecution space than we have ever done before on economic crime</w:t>
      </w:r>
      <w:r w:rsidR="006C5C79">
        <w:t>,</w:t>
      </w:r>
      <w:r w:rsidRPr="004B3FD6">
        <w:t xml:space="preserve"> in general</w:t>
      </w:r>
      <w:r w:rsidR="006C5C79">
        <w:t>,</w:t>
      </w:r>
      <w:r w:rsidRPr="004B3FD6">
        <w:t xml:space="preserve"> and fraud</w:t>
      </w:r>
      <w:r w:rsidR="006C5C79">
        <w:t>,</w:t>
      </w:r>
      <w:r w:rsidRPr="004B3FD6">
        <w:t xml:space="preserve"> in particular.</w:t>
      </w:r>
      <w:r w:rsidRPr="004B3FD6" w:rsidR="003D0790">
        <w:t xml:space="preserve"> </w:t>
      </w:r>
      <w:r w:rsidRPr="004B3FD6">
        <w:t>Of our current live enforcement operations</w:t>
      </w:r>
      <w:r w:rsidRPr="004B3FD6" w:rsidR="00600D0C">
        <w:t>—</w:t>
      </w:r>
      <w:r w:rsidRPr="004B3FD6">
        <w:t>there are 190 live operations</w:t>
      </w:r>
      <w:r w:rsidRPr="004B3FD6" w:rsidR="00600D0C">
        <w:t>—a</w:t>
      </w:r>
      <w:r w:rsidRPr="004B3FD6">
        <w:t>bout 40% are linked to economic crime and 30% are fraud</w:t>
      </w:r>
      <w:r w:rsidR="001E442A">
        <w:t>-</w:t>
      </w:r>
      <w:r w:rsidRPr="004B3FD6">
        <w:t>linked.</w:t>
      </w:r>
      <w:r w:rsidRPr="004B3FD6" w:rsidR="003D0790">
        <w:t xml:space="preserve"> </w:t>
      </w:r>
      <w:r w:rsidRPr="004B3FD6">
        <w:t>We have prosecuted 10 people successfully for fraud in the last 12 months.</w:t>
      </w:r>
      <w:r w:rsidRPr="004B3FD6" w:rsidR="003D0790">
        <w:t xml:space="preserve"> </w:t>
      </w:r>
      <w:r w:rsidRPr="004B3FD6">
        <w:t>That is significantly more than we did in the three or four years before.</w:t>
      </w:r>
      <w:r w:rsidRPr="004B3FD6" w:rsidR="003D0790">
        <w:t xml:space="preserve"> </w:t>
      </w:r>
      <w:r w:rsidR="001E442A">
        <w:t>But</w:t>
      </w:r>
      <w:r w:rsidRPr="004B3FD6">
        <w:t xml:space="preserve"> it is small numbers because we are not a </w:t>
      </w:r>
      <w:r w:rsidRPr="004B3FD6" w:rsidR="00600D0C">
        <w:t>volume</w:t>
      </w:r>
      <w:r w:rsidRPr="004B3FD6">
        <w:t xml:space="preserve"> prosecutor.</w:t>
      </w:r>
    </w:p>
    <w:p w:rsidR="00D331AF" w:rsidRPr="004B3FD6" w:rsidP="005D4B81">
      <w:pPr>
        <w:pStyle w:val="Question"/>
      </w:pPr>
      <w:sdt>
        <w:sdtPr>
          <w:alias w:val="Member"/>
          <w:tag w:val="&lt;Member mnisId='114' dodsId='25471'&gt;"/>
          <w:id w:val="-486943291"/>
          <w:placeholder>
            <w:docPart w:val="DefaultPlaceholder_-1854013440"/>
          </w:placeholder>
          <w:richText/>
        </w:sdtPr>
        <w:sdtContent>
          <w:r w:rsidRPr="004B3FD6">
            <w:rPr>
              <w:b/>
            </w:rPr>
            <w:t>Tim Loughton:</w:t>
          </w:r>
        </w:sdtContent>
      </w:sdt>
      <w:r w:rsidRPr="004B3FD6">
        <w:t xml:space="preserve"> </w:t>
      </w:r>
      <w:r w:rsidR="00A8126B">
        <w:t>One hundred and ninety</w:t>
      </w:r>
      <w:r w:rsidRPr="004B3FD6">
        <w:t xml:space="preserve"> investigations?</w:t>
      </w:r>
    </w:p>
    <w:p w:rsidR="00D331AF" w:rsidRPr="004B3FD6" w:rsidP="005D4B81">
      <w:pPr>
        <w:pStyle w:val="Answer"/>
      </w:pPr>
      <w:sdt>
        <w:sdtPr>
          <w:alias w:val="Witness"/>
          <w:id w:val="-1071184520"/>
          <w:placeholder>
            <w:docPart w:val="DefaultPlaceholder_-1854013440"/>
          </w:placeholder>
          <w:richText/>
        </w:sdtPr>
        <w:sdtContent>
          <w:r w:rsidRPr="004B3FD6">
            <w:rPr>
              <w:b/>
              <w:i/>
            </w:rPr>
            <w:t>Steve Smart</w:t>
          </w:r>
          <w:r w:rsidRPr="004B3FD6" w:rsidR="004F107D">
            <w:rPr>
              <w:b/>
              <w:i/>
            </w:rPr>
            <w:t>:</w:t>
          </w:r>
        </w:sdtContent>
      </w:sdt>
      <w:r w:rsidRPr="004B3FD6">
        <w:t xml:space="preserve"> Live operations, yes.</w:t>
      </w:r>
    </w:p>
    <w:p w:rsidR="00D331AF" w:rsidRPr="004B3FD6" w:rsidP="005D4B81">
      <w:pPr>
        <w:pStyle w:val="Remark"/>
      </w:pPr>
      <w:sdt>
        <w:sdtPr>
          <w:alias w:val="Member"/>
          <w:tag w:val="&lt;Member mnisId='114' dodsId='25471'&gt;"/>
          <w:id w:val="-1302536925"/>
          <w:placeholder>
            <w:docPart w:val="DefaultPlaceholder_-1854013440"/>
          </w:placeholder>
          <w:richText/>
        </w:sdtPr>
        <w:sdtContent>
          <w:r w:rsidRPr="004B3FD6">
            <w:rPr>
              <w:b/>
            </w:rPr>
            <w:t>Tim Loughton:</w:t>
          </w:r>
        </w:sdtContent>
      </w:sdt>
      <w:r w:rsidRPr="004B3FD6">
        <w:t xml:space="preserve"> Live investigations, 30% of which are for fraud.</w:t>
      </w:r>
    </w:p>
    <w:p w:rsidR="00D331AF" w:rsidRPr="004B3FD6" w:rsidP="005D4B81">
      <w:pPr>
        <w:pStyle w:val="Answer"/>
      </w:pPr>
      <w:sdt>
        <w:sdtPr>
          <w:alias w:val="Witness"/>
          <w:id w:val="65923354"/>
          <w:placeholder>
            <w:docPart w:val="DefaultPlaceholder_-1854013440"/>
          </w:placeholder>
          <w:richText/>
        </w:sdtPr>
        <w:sdtContent>
          <w:r w:rsidRPr="004B3FD6">
            <w:rPr>
              <w:b/>
              <w:i/>
            </w:rPr>
            <w:t>Steve Smart</w:t>
          </w:r>
          <w:r w:rsidRPr="004B3FD6" w:rsidR="004F107D">
            <w:rPr>
              <w:b/>
              <w:i/>
            </w:rPr>
            <w:t>:</w:t>
          </w:r>
        </w:sdtContent>
      </w:sdt>
      <w:r w:rsidRPr="004B3FD6">
        <w:t xml:space="preserve"> Are linked to fraud, yes.</w:t>
      </w:r>
    </w:p>
    <w:p w:rsidR="00D331AF" w:rsidRPr="004B3FD6" w:rsidP="00EB2CF3">
      <w:pPr>
        <w:pStyle w:val="Remark"/>
      </w:pPr>
      <w:sdt>
        <w:sdtPr>
          <w:alias w:val="Member"/>
          <w:tag w:val="&lt;Member mnisId='114' dodsId='25471'&gt;"/>
          <w:id w:val="433564893"/>
          <w:placeholder>
            <w:docPart w:val="DefaultPlaceholder_-1854013440"/>
          </w:placeholder>
          <w:richText/>
        </w:sdtPr>
        <w:sdtContent>
          <w:r w:rsidRPr="004B3FD6">
            <w:rPr>
              <w:b/>
              <w:bCs/>
            </w:rPr>
            <w:t>Tim Loughton:</w:t>
          </w:r>
        </w:sdtContent>
      </w:sdt>
      <w:r w:rsidRPr="004B3FD6">
        <w:t xml:space="preserve"> That is 57 or so, and 10 people have been prosecuted.</w:t>
      </w:r>
      <w:r w:rsidRPr="004B3FD6" w:rsidR="003D0790">
        <w:t xml:space="preserve"> </w:t>
      </w:r>
      <w:r w:rsidRPr="004B3FD6">
        <w:t>How many bank accounts are there in this country?</w:t>
      </w:r>
    </w:p>
    <w:p w:rsidR="00D331AF" w:rsidRPr="004B3FD6" w:rsidP="005D4B81">
      <w:pPr>
        <w:pStyle w:val="Answer"/>
      </w:pPr>
      <w:sdt>
        <w:sdtPr>
          <w:alias w:val="Witness"/>
          <w:id w:val="1177077830"/>
          <w:placeholder>
            <w:docPart w:val="DefaultPlaceholder_-1854013440"/>
          </w:placeholder>
          <w:richText/>
        </w:sdtPr>
        <w:sdtContent>
          <w:r w:rsidRPr="004B3FD6">
            <w:rPr>
              <w:b/>
              <w:i/>
            </w:rPr>
            <w:t>Steve Smart</w:t>
          </w:r>
          <w:r w:rsidRPr="004B3FD6" w:rsidR="004F107D">
            <w:rPr>
              <w:b/>
              <w:i/>
            </w:rPr>
            <w:t>:</w:t>
          </w:r>
        </w:sdtContent>
      </w:sdt>
      <w:r w:rsidRPr="004B3FD6">
        <w:t xml:space="preserve"> I could </w:t>
      </w:r>
      <w:r w:rsidRPr="004B3FD6" w:rsidR="00600D0C">
        <w:t>not</w:t>
      </w:r>
      <w:r w:rsidRPr="004B3FD6">
        <w:t xml:space="preserve"> </w:t>
      </w:r>
      <w:r w:rsidRPr="004B3FD6" w:rsidR="00600D0C">
        <w:t>tell</w:t>
      </w:r>
      <w:r w:rsidRPr="004B3FD6">
        <w:t xml:space="preserve"> you off the top of my head.</w:t>
      </w:r>
    </w:p>
    <w:p w:rsidR="00D331AF" w:rsidRPr="004B3FD6" w:rsidP="005D4B81">
      <w:pPr>
        <w:pStyle w:val="Question"/>
      </w:pPr>
      <w:sdt>
        <w:sdtPr>
          <w:alias w:val="Member"/>
          <w:tag w:val="&lt;Member mnisId='114' dodsId='25471'&gt;"/>
          <w:id w:val="297888319"/>
          <w:placeholder>
            <w:docPart w:val="DefaultPlaceholder_-1854013440"/>
          </w:placeholder>
          <w:richText/>
        </w:sdtPr>
        <w:sdtContent>
          <w:r w:rsidRPr="004B3FD6">
            <w:rPr>
              <w:b/>
            </w:rPr>
            <w:t>Tim Loughton:</w:t>
          </w:r>
        </w:sdtContent>
      </w:sdt>
      <w:r w:rsidRPr="004B3FD6">
        <w:t xml:space="preserve"> How many financial firms do you regulate in this country?</w:t>
      </w:r>
    </w:p>
    <w:p w:rsidR="00D331AF" w:rsidRPr="004B3FD6" w:rsidP="005D4B81">
      <w:pPr>
        <w:pStyle w:val="Answer"/>
      </w:pPr>
      <w:sdt>
        <w:sdtPr>
          <w:alias w:val="Witness"/>
          <w:id w:val="2009250212"/>
          <w:placeholder>
            <w:docPart w:val="DefaultPlaceholder_-1854013440"/>
          </w:placeholder>
          <w:richText/>
        </w:sdtPr>
        <w:sdtContent>
          <w:r w:rsidRPr="004B3FD6">
            <w:rPr>
              <w:b/>
              <w:i/>
            </w:rPr>
            <w:t>Steve Smart</w:t>
          </w:r>
          <w:r w:rsidRPr="004B3FD6" w:rsidR="004F107D">
            <w:rPr>
              <w:b/>
              <w:i/>
            </w:rPr>
            <w:t>:</w:t>
          </w:r>
        </w:sdtContent>
      </w:sdt>
      <w:r w:rsidRPr="004B3FD6">
        <w:t xml:space="preserve"> We regulate about 50,000.</w:t>
      </w:r>
    </w:p>
    <w:p w:rsidR="00D331AF" w:rsidRPr="004B3FD6" w:rsidP="0005061F">
      <w:pPr>
        <w:pStyle w:val="Question"/>
      </w:pPr>
      <w:sdt>
        <w:sdtPr>
          <w:alias w:val="Member"/>
          <w:tag w:val="&lt;Member mnisId='114' dodsId='25471'&gt;"/>
          <w:id w:val="1001473936"/>
          <w:placeholder>
            <w:docPart w:val="DefaultPlaceholder_-1854013440"/>
          </w:placeholder>
          <w:richText/>
        </w:sdtPr>
        <w:sdtContent>
          <w:r w:rsidRPr="004B3FD6">
            <w:rPr>
              <w:b/>
            </w:rPr>
            <w:t>Tim Loughton:</w:t>
          </w:r>
        </w:sdtContent>
      </w:sdt>
      <w:r w:rsidRPr="004B3FD6">
        <w:t xml:space="preserve"> And you have prosecuted 10 people.</w:t>
      </w:r>
    </w:p>
    <w:p w:rsidR="0057230D" w:rsidRPr="004B3FD6" w:rsidP="005D4B81">
      <w:pPr>
        <w:pStyle w:val="Answer"/>
      </w:pPr>
      <w:sdt>
        <w:sdtPr>
          <w:alias w:val="Witness"/>
          <w:id w:val="535231482"/>
          <w:placeholder>
            <w:docPart w:val="DefaultPlaceholder_-1854013440"/>
          </w:placeholder>
          <w:richText/>
        </w:sdtPr>
        <w:sdtContent>
          <w:r w:rsidRPr="004B3FD6" w:rsidR="00D331AF">
            <w:rPr>
              <w:b/>
              <w:i/>
            </w:rPr>
            <w:t>Steve Smart</w:t>
          </w:r>
          <w:r w:rsidRPr="004B3FD6" w:rsidR="004F107D">
            <w:rPr>
              <w:b/>
              <w:i/>
            </w:rPr>
            <w:t>:</w:t>
          </w:r>
        </w:sdtContent>
      </w:sdt>
      <w:r w:rsidRPr="004B3FD6" w:rsidR="00D331AF">
        <w:t xml:space="preserve"> That is why I said at the outset that we are not a volume fraud investigator or prosecutor.</w:t>
      </w:r>
      <w:r w:rsidRPr="004B3FD6" w:rsidR="003D0790">
        <w:t xml:space="preserve"> </w:t>
      </w:r>
      <w:r w:rsidR="00800A66">
        <w:t>In terms of a</w:t>
      </w:r>
      <w:r w:rsidRPr="004B3FD6" w:rsidR="00D331AF">
        <w:t xml:space="preserve"> lot of what we do in the economic crime space</w:t>
      </w:r>
      <w:r w:rsidR="00800A66">
        <w:t xml:space="preserve">, </w:t>
      </w:r>
      <w:r w:rsidRPr="004B3FD6" w:rsidR="00D331AF">
        <w:t>we are having some success.</w:t>
      </w:r>
      <w:r w:rsidRPr="004B3FD6" w:rsidR="003D0790">
        <w:t xml:space="preserve"> </w:t>
      </w:r>
      <w:r w:rsidRPr="004B3FD6" w:rsidR="00D331AF">
        <w:t>I caught the end of James</w:t>
      </w:r>
      <w:r w:rsidRPr="004B3FD6">
        <w:t>’</w:t>
      </w:r>
      <w:r w:rsidRPr="004B3FD6" w:rsidR="00D331AF">
        <w:t>s response to you on fraud and whether fraud is beginning to come down.</w:t>
      </w:r>
      <w:r w:rsidRPr="004B3FD6" w:rsidR="003D0790">
        <w:t xml:space="preserve"> </w:t>
      </w:r>
      <w:r w:rsidRPr="004B3FD6" w:rsidR="00D331AF">
        <w:t xml:space="preserve">We </w:t>
      </w:r>
      <w:r w:rsidRPr="004B3FD6" w:rsidR="00600D0C">
        <w:t>focus</w:t>
      </w:r>
      <w:r w:rsidRPr="004B3FD6" w:rsidR="00D331AF">
        <w:t xml:space="preserve"> on two </w:t>
      </w:r>
      <w:r w:rsidRPr="004B3FD6" w:rsidR="00D331AF">
        <w:t>particular frauds</w:t>
      </w:r>
      <w:r w:rsidRPr="004B3FD6" w:rsidR="00D331AF">
        <w:t>.</w:t>
      </w:r>
      <w:r w:rsidRPr="004B3FD6" w:rsidR="003D0790">
        <w:t xml:space="preserve"> </w:t>
      </w:r>
      <w:r w:rsidRPr="004B3FD6" w:rsidR="00D331AF">
        <w:t>We focus on APP fraud, which is what you are talking about with the bank accounts, and on investment fraud.</w:t>
      </w:r>
      <w:r w:rsidRPr="004B3FD6" w:rsidR="00EB2CF3">
        <w:t xml:space="preserve"> </w:t>
      </w:r>
      <w:r w:rsidRPr="004B3FD6" w:rsidR="00D331AF">
        <w:t>APP fraud has stabilised.</w:t>
      </w:r>
      <w:r w:rsidRPr="004B3FD6" w:rsidR="003D0790">
        <w:t xml:space="preserve"> </w:t>
      </w:r>
      <w:r w:rsidRPr="004B3FD6" w:rsidR="00D331AF">
        <w:t xml:space="preserve">If you </w:t>
      </w:r>
      <w:r w:rsidRPr="004B3FD6" w:rsidR="00600D0C">
        <w:t>look</w:t>
      </w:r>
      <w:r w:rsidRPr="004B3FD6" w:rsidR="00D331AF">
        <w:t xml:space="preserve"> at </w:t>
      </w:r>
      <w:r w:rsidRPr="004B3FD6" w:rsidR="00600D0C">
        <w:t xml:space="preserve">the UK </w:t>
      </w:r>
      <w:r w:rsidR="00187E66">
        <w:t>F</w:t>
      </w:r>
      <w:r w:rsidRPr="004B3FD6" w:rsidR="00D331AF">
        <w:t xml:space="preserve">inance figures for the first half of last year, the value of the APP fraud was </w:t>
      </w:r>
      <w:r w:rsidRPr="004B3FD6" w:rsidR="00D331AF">
        <w:t>more or less the</w:t>
      </w:r>
      <w:r w:rsidRPr="004B3FD6" w:rsidR="00D331AF">
        <w:t xml:space="preserve"> same as </w:t>
      </w:r>
      <w:r w:rsidR="00D062E1">
        <w:t xml:space="preserve">in </w:t>
      </w:r>
      <w:r w:rsidRPr="004B3FD6" w:rsidR="00D331AF">
        <w:t>the first half of the previous year.</w:t>
      </w:r>
      <w:r w:rsidRPr="004B3FD6" w:rsidR="003D0790">
        <w:t xml:space="preserve"> </w:t>
      </w:r>
      <w:r w:rsidRPr="004B3FD6" w:rsidR="00D331AF">
        <w:t xml:space="preserve">Volumes of offences </w:t>
      </w:r>
      <w:r w:rsidR="001B142F">
        <w:t xml:space="preserve">went </w:t>
      </w:r>
      <w:r w:rsidRPr="004B3FD6" w:rsidR="00D331AF">
        <w:t>up slightly</w:t>
      </w:r>
      <w:r w:rsidR="001B142F">
        <w:t>,</w:t>
      </w:r>
      <w:r w:rsidRPr="004B3FD6" w:rsidR="00D331AF">
        <w:t xml:space="preserve"> but it appear</w:t>
      </w:r>
      <w:r w:rsidRPr="004B3FD6" w:rsidR="00EB2CF3">
        <w:t>s</w:t>
      </w:r>
      <w:r w:rsidRPr="004B3FD6" w:rsidR="00D331AF">
        <w:t xml:space="preserve"> to be stabilising.</w:t>
      </w:r>
    </w:p>
    <w:p w:rsidR="008E5C0C" w:rsidP="004B3FD6">
      <w:pPr>
        <w:pStyle w:val="Answer"/>
      </w:pPr>
      <w:r>
        <w:t>O</w:t>
      </w:r>
      <w:r w:rsidRPr="004B3FD6">
        <w:t>n investment fraud</w:t>
      </w:r>
      <w:r>
        <w:t>, w</w:t>
      </w:r>
      <w:r w:rsidRPr="004B3FD6" w:rsidR="00D331AF">
        <w:t>e are seeing the rate of growth</w:t>
      </w:r>
      <w:r w:rsidRPr="004B3FD6" w:rsidR="00EB2CF3">
        <w:t xml:space="preserve"> </w:t>
      </w:r>
      <w:r w:rsidRPr="004B3FD6" w:rsidR="00D331AF">
        <w:t xml:space="preserve">and the number of losses come down </w:t>
      </w:r>
      <w:r w:rsidRPr="004B3FD6" w:rsidR="00D331AF">
        <w:t>fairly significantly</w:t>
      </w:r>
      <w:r w:rsidRPr="004B3FD6" w:rsidR="00D331AF">
        <w:t>, and we have played a key role as an organisation in that.</w:t>
      </w:r>
      <w:r w:rsidRPr="004B3FD6" w:rsidR="003D0790">
        <w:t xml:space="preserve"> </w:t>
      </w:r>
      <w:r w:rsidRPr="004B3FD6" w:rsidR="00D331AF">
        <w:t>We do a lot in the prevent space</w:t>
      </w:r>
      <w:r w:rsidRPr="004B3FD6" w:rsidR="004B3FD6">
        <w:t xml:space="preserve">, partly </w:t>
      </w:r>
      <w:r w:rsidR="008D3C0C">
        <w:t xml:space="preserve">through </w:t>
      </w:r>
      <w:r w:rsidRPr="004B3FD6" w:rsidR="004B3FD6">
        <w:t xml:space="preserve">regulating the financial sector </w:t>
      </w:r>
      <w:r w:rsidR="008D3C0C">
        <w:t>and</w:t>
      </w:r>
      <w:r w:rsidR="00623D23">
        <w:t xml:space="preserve"> through </w:t>
      </w:r>
      <w:r w:rsidRPr="004B3FD6" w:rsidR="004B3FD6">
        <w:t xml:space="preserve">the work we do with companies on their systems and controls. </w:t>
      </w:r>
    </w:p>
    <w:p w:rsidR="004B3FD6" w:rsidRPr="004B3FD6" w:rsidP="004B3FD6">
      <w:pPr>
        <w:pStyle w:val="Answer"/>
      </w:pPr>
      <w:r w:rsidRPr="004B3FD6">
        <w:t>We also do a fair amount of work with social media companies and big tech about identifying scams</w:t>
      </w:r>
      <w:r w:rsidR="008E5C0C">
        <w:t xml:space="preserve"> and</w:t>
      </w:r>
      <w:r w:rsidRPr="004B3FD6">
        <w:t xml:space="preserve"> bogus investment schemes to bring those down</w:t>
      </w:r>
      <w:r w:rsidR="008E5C0C">
        <w:t xml:space="preserve"> and</w:t>
      </w:r>
      <w:r w:rsidRPr="004B3FD6">
        <w:t xml:space="preserve"> close those down. We do a lot of work to try to educate customers. We need to focus on all those areas if we are to bring this problem down.</w:t>
      </w:r>
    </w:p>
    <w:p w:rsidR="004B3FD6" w:rsidRPr="004B3FD6" w:rsidP="004B3FD6">
      <w:pPr>
        <w:pStyle w:val="Question"/>
        <w:numPr>
          <w:ilvl w:val="0"/>
          <w:numId w:val="9"/>
        </w:numPr>
      </w:pPr>
      <w:sdt>
        <w:sdtPr>
          <w:alias w:val="Member"/>
          <w:tag w:val="&lt;Member mnisId='114' dodsId='25471'&gt;"/>
          <w:id w:val="-1876145450"/>
          <w:placeholder>
            <w:docPart w:val="8E6506B58FF3480389DC00192906647F"/>
          </w:placeholder>
          <w:richText/>
        </w:sdtPr>
        <w:sdtContent>
          <w:r w:rsidRPr="004B3FD6">
            <w:rPr>
              <w:b/>
            </w:rPr>
            <w:t>Tim Loughton:</w:t>
          </w:r>
        </w:sdtContent>
      </w:sdt>
      <w:r w:rsidRPr="004B3FD6">
        <w:t xml:space="preserve"> How does your enforcement system work? If you have found that a challenger bank or whatever financial firm has been allowing, let’s call them, bogus bank accounts to be used in this way, what is the first step that you take?</w:t>
      </w:r>
    </w:p>
    <w:p w:rsidR="004B3FD6" w:rsidRPr="004B3FD6" w:rsidP="004B3FD6">
      <w:pPr>
        <w:pStyle w:val="Answer"/>
      </w:pPr>
      <w:sdt>
        <w:sdtPr>
          <w:alias w:val="Witness"/>
          <w:id w:val="472175255"/>
          <w:placeholder>
            <w:docPart w:val="8E6506B58FF3480389DC00192906647F"/>
          </w:placeholder>
          <w:richText/>
        </w:sdtPr>
        <w:sdtContent>
          <w:r w:rsidRPr="004B3FD6">
            <w:rPr>
              <w:b/>
              <w:i/>
            </w:rPr>
            <w:t>Steve Smart:</w:t>
          </w:r>
        </w:sdtContent>
      </w:sdt>
      <w:r w:rsidRPr="004B3FD6">
        <w:t xml:space="preserve"> We will supervise that firm. We </w:t>
      </w:r>
      <w:r w:rsidR="00707C67">
        <w:t xml:space="preserve">will </w:t>
      </w:r>
      <w:r w:rsidRPr="004B3FD6">
        <w:t>look at what has caused that to happen—a systems and controls issue or a different sort of issue—and we will open an investigation if that is the right way forward.</w:t>
      </w:r>
    </w:p>
    <w:p w:rsidR="004B3FD6" w:rsidRPr="004B3FD6" w:rsidP="004B3FD6">
      <w:pPr>
        <w:pStyle w:val="Question"/>
        <w:numPr>
          <w:ilvl w:val="0"/>
          <w:numId w:val="9"/>
        </w:numPr>
      </w:pPr>
      <w:sdt>
        <w:sdtPr>
          <w:alias w:val="Member"/>
          <w:tag w:val="&lt;Member mnisId='114' dodsId='25471'&gt;"/>
          <w:id w:val="605777806"/>
          <w:placeholder>
            <w:docPart w:val="8E6506B58FF3480389DC00192906647F"/>
          </w:placeholder>
          <w:richText/>
        </w:sdtPr>
        <w:sdtContent>
          <w:r w:rsidRPr="004B3FD6">
            <w:rPr>
              <w:b/>
            </w:rPr>
            <w:t>Tim Loughton:</w:t>
          </w:r>
        </w:sdtContent>
      </w:sdt>
      <w:r w:rsidRPr="004B3FD6">
        <w:t xml:space="preserve"> All right</w:t>
      </w:r>
      <w:r w:rsidR="00667DE6">
        <w:t xml:space="preserve">. And </w:t>
      </w:r>
      <w:r w:rsidRPr="004B3FD6">
        <w:t>what are the outcomes of those investigations?</w:t>
      </w:r>
    </w:p>
    <w:p w:rsidR="004B3FD6" w:rsidRPr="004B3FD6" w:rsidP="004B3FD6">
      <w:pPr>
        <w:pStyle w:val="Answer"/>
      </w:pPr>
      <w:sdt>
        <w:sdtPr>
          <w:alias w:val="Witness"/>
          <w:id w:val="1233357436"/>
          <w:placeholder>
            <w:docPart w:val="8E6506B58FF3480389DC00192906647F"/>
          </w:placeholder>
          <w:richText/>
        </w:sdtPr>
        <w:sdtContent>
          <w:r w:rsidRPr="004B3FD6">
            <w:rPr>
              <w:b/>
              <w:i/>
            </w:rPr>
            <w:t>Steve Smart:</w:t>
          </w:r>
        </w:sdtContent>
      </w:sdt>
      <w:r w:rsidRPr="004B3FD6">
        <w:t xml:space="preserve"> There are </w:t>
      </w:r>
      <w:r w:rsidRPr="004B3FD6">
        <w:t>various different</w:t>
      </w:r>
      <w:r w:rsidRPr="004B3FD6">
        <w:t xml:space="preserve"> outcomes. It can lead to significant fines</w:t>
      </w:r>
      <w:r w:rsidR="00667DE6">
        <w:t>,</w:t>
      </w:r>
      <w:r w:rsidRPr="004B3FD6">
        <w:t xml:space="preserve"> and there have been significant fines against some of these companies in previous years. It can lead to a focus on individuals if there are some individual failings in there. It can lead to criminal charges if there is evidence of criminal activity.</w:t>
      </w:r>
    </w:p>
    <w:p w:rsidR="004B3FD6" w:rsidRPr="004B3FD6" w:rsidP="004B3FD6">
      <w:pPr>
        <w:pStyle w:val="Question"/>
        <w:numPr>
          <w:ilvl w:val="0"/>
          <w:numId w:val="9"/>
        </w:numPr>
      </w:pPr>
      <w:sdt>
        <w:sdtPr>
          <w:alias w:val="Member"/>
          <w:tag w:val="&lt;Member mnisId='114' dodsId='25471'&gt;"/>
          <w:id w:val="404650586"/>
          <w:placeholder>
            <w:docPart w:val="8E6506B58FF3480389DC00192906647F"/>
          </w:placeholder>
          <w:richText/>
        </w:sdtPr>
        <w:sdtContent>
          <w:r w:rsidRPr="004B3FD6">
            <w:rPr>
              <w:b/>
            </w:rPr>
            <w:t>Tim Loughton:</w:t>
          </w:r>
        </w:sdtContent>
      </w:sdt>
      <w:r w:rsidRPr="004B3FD6">
        <w:t xml:space="preserve"> Is it criminal activity by the firm if they have not regulated properly? That is not criminal activity, is it?</w:t>
      </w:r>
    </w:p>
    <w:p w:rsidR="004B3FD6" w:rsidRPr="004B3FD6" w:rsidP="004B3FD6">
      <w:pPr>
        <w:pStyle w:val="Answer"/>
      </w:pPr>
      <w:sdt>
        <w:sdtPr>
          <w:alias w:val="Witness"/>
          <w:id w:val="-979309300"/>
          <w:placeholder>
            <w:docPart w:val="8E6506B58FF3480389DC00192906647F"/>
          </w:placeholder>
          <w:richText/>
        </w:sdtPr>
        <w:sdtContent>
          <w:r w:rsidRPr="004B3FD6">
            <w:rPr>
              <w:b/>
              <w:i/>
            </w:rPr>
            <w:t>Steve Smart:</w:t>
          </w:r>
        </w:sdtContent>
      </w:sdt>
      <w:r w:rsidRPr="004B3FD6">
        <w:t xml:space="preserve"> No.</w:t>
      </w:r>
    </w:p>
    <w:p w:rsidR="004B3FD6" w:rsidRPr="004B3FD6" w:rsidP="004B3FD6">
      <w:pPr>
        <w:pStyle w:val="Question"/>
        <w:numPr>
          <w:ilvl w:val="0"/>
          <w:numId w:val="9"/>
        </w:numPr>
      </w:pPr>
      <w:sdt>
        <w:sdtPr>
          <w:alias w:val="Member"/>
          <w:tag w:val="&lt;Member mnisId='114' dodsId='25471'&gt;"/>
          <w:id w:val="-1985378412"/>
          <w:placeholder>
            <w:docPart w:val="8E6506B58FF3480389DC00192906647F"/>
          </w:placeholder>
          <w:richText/>
        </w:sdtPr>
        <w:sdtContent>
          <w:r w:rsidRPr="004B3FD6">
            <w:rPr>
              <w:b/>
            </w:rPr>
            <w:t>Tim Loughton:</w:t>
          </w:r>
        </w:sdtContent>
      </w:sdt>
      <w:r w:rsidRPr="004B3FD6">
        <w:t xml:space="preserve"> Who has committed the criminal activity?</w:t>
      </w:r>
    </w:p>
    <w:p w:rsidR="004B3FD6" w:rsidRPr="004B3FD6" w:rsidP="004B3FD6">
      <w:pPr>
        <w:pStyle w:val="Answer"/>
      </w:pPr>
      <w:sdt>
        <w:sdtPr>
          <w:alias w:val="Witness"/>
          <w:id w:val="-550769190"/>
          <w:placeholder>
            <w:docPart w:val="8E6506B58FF3480389DC00192906647F"/>
          </w:placeholder>
          <w:richText/>
        </w:sdtPr>
        <w:sdtContent>
          <w:r w:rsidRPr="004B3FD6">
            <w:rPr>
              <w:b/>
              <w:i/>
            </w:rPr>
            <w:t>Steve Smart:</w:t>
          </w:r>
        </w:sdtContent>
      </w:sdt>
      <w:r w:rsidRPr="004B3FD6">
        <w:t xml:space="preserve"> The fraudster who is moving the money, the money mule or the individuals involved in the money laundering.</w:t>
      </w:r>
    </w:p>
    <w:p w:rsidR="004B3FD6" w:rsidRPr="004B3FD6" w:rsidP="004B3FD6">
      <w:pPr>
        <w:pStyle w:val="Question"/>
        <w:numPr>
          <w:ilvl w:val="0"/>
          <w:numId w:val="9"/>
        </w:numPr>
      </w:pPr>
      <w:sdt>
        <w:sdtPr>
          <w:alias w:val="Member"/>
          <w:tag w:val="&lt;Member mnisId='114' dodsId='25471'&gt;"/>
          <w:id w:val="-1820267285"/>
          <w:placeholder>
            <w:docPart w:val="8E6506B58FF3480389DC00192906647F"/>
          </w:placeholder>
          <w:richText/>
        </w:sdtPr>
        <w:sdtContent>
          <w:r w:rsidRPr="004B3FD6">
            <w:rPr>
              <w:b/>
            </w:rPr>
            <w:t>Tim Loughton:</w:t>
          </w:r>
        </w:sdtContent>
      </w:sdt>
      <w:r w:rsidRPr="004B3FD6">
        <w:t xml:space="preserve"> But we are not talking about employees or associates of the bank or </w:t>
      </w:r>
      <w:r w:rsidR="00AE2036">
        <w:t xml:space="preserve">financial </w:t>
      </w:r>
      <w:r w:rsidRPr="004B3FD6">
        <w:t>firm?</w:t>
      </w:r>
    </w:p>
    <w:p w:rsidR="004B3FD6" w:rsidRPr="004B3FD6" w:rsidP="004B3FD6">
      <w:pPr>
        <w:pStyle w:val="Answer"/>
      </w:pPr>
      <w:sdt>
        <w:sdtPr>
          <w:alias w:val="Witness"/>
          <w:id w:val="1498386948"/>
          <w:placeholder>
            <w:docPart w:val="8E6506B58FF3480389DC00192906647F"/>
          </w:placeholder>
          <w:richText/>
        </w:sdtPr>
        <w:sdtContent>
          <w:r w:rsidRPr="004B3FD6">
            <w:rPr>
              <w:b/>
              <w:i/>
            </w:rPr>
            <w:t>Steve Smart:</w:t>
          </w:r>
        </w:sdtContent>
      </w:sdt>
      <w:r w:rsidRPr="004B3FD6">
        <w:t xml:space="preserve"> For a firm, it is liable to end in </w:t>
      </w:r>
      <w:r w:rsidRPr="004B3FD6">
        <w:t>some sort of fine</w:t>
      </w:r>
      <w:r w:rsidRPr="004B3FD6">
        <w:t>.</w:t>
      </w:r>
    </w:p>
    <w:p w:rsidR="004B3FD6" w:rsidRPr="004B3FD6" w:rsidP="004B3FD6">
      <w:pPr>
        <w:pStyle w:val="Question"/>
        <w:numPr>
          <w:ilvl w:val="0"/>
          <w:numId w:val="9"/>
        </w:numPr>
      </w:pPr>
      <w:sdt>
        <w:sdtPr>
          <w:alias w:val="Member"/>
          <w:tag w:val="&lt;Member mnisId='114' dodsId='25471'&gt;"/>
          <w:id w:val="1546876769"/>
          <w:placeholder>
            <w:docPart w:val="8E6506B58FF3480389DC00192906647F"/>
          </w:placeholder>
          <w:richText/>
        </w:sdtPr>
        <w:sdtContent>
          <w:r w:rsidRPr="004B3FD6">
            <w:rPr>
              <w:b/>
            </w:rPr>
            <w:t>Tim Loughton:</w:t>
          </w:r>
        </w:sdtContent>
      </w:sdt>
      <w:r w:rsidRPr="004B3FD6">
        <w:t xml:space="preserve"> Okay. You have investigated a small financial firm and you have discovered </w:t>
      </w:r>
      <w:r w:rsidRPr="004B3FD6">
        <w:t>a number of</w:t>
      </w:r>
      <w:r w:rsidRPr="004B3FD6">
        <w:t xml:space="preserve"> bogus bank accounts. You will work with them to say, “You have to improve your systems</w:t>
      </w:r>
      <w:r w:rsidR="00D73B12">
        <w:t>.</w:t>
      </w:r>
      <w:r w:rsidRPr="004B3FD6">
        <w:t>” You may or may not impose a fine at that stage. Do you come back six months later? Do you do an obligatory follow-up check</w:t>
      </w:r>
      <w:r w:rsidR="00F67373">
        <w:t xml:space="preserve">? How </w:t>
      </w:r>
      <w:r w:rsidRPr="004B3FD6">
        <w:t>does it work then?</w:t>
      </w:r>
    </w:p>
    <w:p w:rsidR="004B3FD6" w:rsidRPr="004B3FD6" w:rsidP="004B3FD6">
      <w:pPr>
        <w:pStyle w:val="Answer"/>
      </w:pPr>
      <w:sdt>
        <w:sdtPr>
          <w:alias w:val="Witness"/>
          <w:id w:val="107544338"/>
          <w:placeholder>
            <w:docPart w:val="8E6506B58FF3480389DC00192906647F"/>
          </w:placeholder>
          <w:richText/>
        </w:sdtPr>
        <w:sdtContent>
          <w:r w:rsidRPr="004B3FD6">
            <w:rPr>
              <w:b/>
              <w:i/>
            </w:rPr>
            <w:t>Steve Smart:</w:t>
          </w:r>
        </w:sdtContent>
      </w:sdt>
      <w:r w:rsidRPr="004B3FD6">
        <w:t xml:space="preserve"> Yes. There will be reactive and proactive supervision. We will proactively be looking to see if the issues that we have identified have been rectified and if the problem continues or does not continue.</w:t>
      </w:r>
    </w:p>
    <w:p w:rsidR="004B3FD6" w:rsidRPr="004B3FD6" w:rsidP="004B3FD6">
      <w:pPr>
        <w:pStyle w:val="Question"/>
        <w:numPr>
          <w:ilvl w:val="0"/>
          <w:numId w:val="9"/>
        </w:numPr>
      </w:pPr>
      <w:sdt>
        <w:sdtPr>
          <w:alias w:val="Member"/>
          <w:tag w:val="&lt;Member mnisId='114' dodsId='25471'&gt;"/>
          <w:id w:val="624436210"/>
          <w:placeholder>
            <w:docPart w:val="8E6506B58FF3480389DC00192906647F"/>
          </w:placeholder>
          <w:richText/>
        </w:sdtPr>
        <w:sdtContent>
          <w:r w:rsidRPr="004B3FD6">
            <w:rPr>
              <w:b/>
            </w:rPr>
            <w:t>Tim Loughton:</w:t>
          </w:r>
        </w:sdtContent>
      </w:sdt>
      <w:r w:rsidRPr="004B3FD6">
        <w:t xml:space="preserve"> What happens if it has not been rectified?</w:t>
      </w:r>
    </w:p>
    <w:p w:rsidR="004B3FD6" w:rsidRPr="004B3FD6" w:rsidP="004B3FD6">
      <w:pPr>
        <w:pStyle w:val="Answer"/>
      </w:pPr>
      <w:sdt>
        <w:sdtPr>
          <w:alias w:val="Witness"/>
          <w:id w:val="1759937968"/>
          <w:placeholder>
            <w:docPart w:val="8E6506B58FF3480389DC00192906647F"/>
          </w:placeholder>
          <w:richText/>
        </w:sdtPr>
        <w:sdtContent>
          <w:r w:rsidRPr="004B3FD6">
            <w:rPr>
              <w:b/>
              <w:i/>
            </w:rPr>
            <w:t>Steve Smart:</w:t>
          </w:r>
        </w:sdtContent>
      </w:sdt>
      <w:r w:rsidRPr="004B3FD6">
        <w:t xml:space="preserve"> We will look again to try to understand why it has not been and start another investigation or build on the investigation that we have been doing.</w:t>
      </w:r>
    </w:p>
    <w:p w:rsidR="004B3FD6" w:rsidRPr="004B3FD6" w:rsidP="004B3FD6">
      <w:pPr>
        <w:pStyle w:val="Question"/>
        <w:numPr>
          <w:ilvl w:val="0"/>
          <w:numId w:val="9"/>
        </w:numPr>
      </w:pPr>
      <w:sdt>
        <w:sdtPr>
          <w:alias w:val="Member"/>
          <w:tag w:val="&lt;Member mnisId='114' dodsId='25471'&gt;"/>
          <w:id w:val="794574450"/>
          <w:placeholder>
            <w:docPart w:val="8E6506B58FF3480389DC00192906647F"/>
          </w:placeholder>
          <w:richText/>
        </w:sdtPr>
        <w:sdtContent>
          <w:r w:rsidRPr="004B3FD6">
            <w:rPr>
              <w:b/>
            </w:rPr>
            <w:t>Tim Loughton:</w:t>
          </w:r>
        </w:sdtContent>
      </w:sdt>
      <w:r w:rsidRPr="004B3FD6">
        <w:t xml:space="preserve"> What happens then?</w:t>
      </w:r>
    </w:p>
    <w:p w:rsidR="004B3FD6" w:rsidRPr="004B3FD6" w:rsidP="004B3FD6">
      <w:pPr>
        <w:pStyle w:val="Answer"/>
      </w:pPr>
      <w:sdt>
        <w:sdtPr>
          <w:alias w:val="Witness"/>
          <w:id w:val="-628860446"/>
          <w:placeholder>
            <w:docPart w:val="8E6506B58FF3480389DC00192906647F"/>
          </w:placeholder>
          <w:richText/>
        </w:sdtPr>
        <w:sdtContent>
          <w:r w:rsidRPr="004B3FD6">
            <w:rPr>
              <w:b/>
              <w:i/>
            </w:rPr>
            <w:t>Steve Smart:</w:t>
          </w:r>
        </w:sdtContent>
      </w:sdt>
      <w:r w:rsidRPr="004B3FD6">
        <w:t xml:space="preserve"> We may end up putting another fine in place, but we want to work with the firms and stop the problem.</w:t>
      </w:r>
    </w:p>
    <w:p w:rsidR="004B3FD6" w:rsidRPr="004B3FD6" w:rsidP="004B3FD6">
      <w:pPr>
        <w:pStyle w:val="Question"/>
        <w:numPr>
          <w:ilvl w:val="0"/>
          <w:numId w:val="9"/>
        </w:numPr>
      </w:pPr>
      <w:sdt>
        <w:sdtPr>
          <w:alias w:val="Member"/>
          <w:tag w:val="&lt;Member mnisId='114' dodsId='25471'&gt;"/>
          <w:id w:val="-1507749158"/>
          <w:placeholder>
            <w:docPart w:val="8E6506B58FF3480389DC00192906647F"/>
          </w:placeholder>
          <w:richText/>
        </w:sdtPr>
        <w:sdtContent>
          <w:r w:rsidRPr="004B3FD6">
            <w:rPr>
              <w:b/>
            </w:rPr>
            <w:t>Tim Loughton:</w:t>
          </w:r>
        </w:sdtContent>
      </w:sdt>
      <w:r w:rsidRPr="004B3FD6">
        <w:t xml:space="preserve"> I am sure you want to do that. At what point does that firm lose its licence?</w:t>
      </w:r>
    </w:p>
    <w:p w:rsidR="004B3FD6" w:rsidRPr="004B3FD6" w:rsidP="004B3FD6">
      <w:pPr>
        <w:pStyle w:val="Answer"/>
      </w:pPr>
      <w:sdt>
        <w:sdtPr>
          <w:alias w:val="Witness"/>
          <w:id w:val="654033874"/>
          <w:placeholder>
            <w:docPart w:val="8E6506B58FF3480389DC00192906647F"/>
          </w:placeholder>
          <w:richText/>
        </w:sdtPr>
        <w:sdtContent>
          <w:r w:rsidRPr="004B3FD6">
            <w:rPr>
              <w:b/>
              <w:i/>
            </w:rPr>
            <w:t>Steve Smart:</w:t>
          </w:r>
        </w:sdtContent>
      </w:sdt>
      <w:r w:rsidRPr="004B3FD6">
        <w:t xml:space="preserve"> That can happen. It depends on the issue and what has occurred.</w:t>
      </w:r>
    </w:p>
    <w:p w:rsidR="004B3FD6" w:rsidRPr="004B3FD6" w:rsidP="004B3FD6">
      <w:pPr>
        <w:pStyle w:val="Question"/>
        <w:numPr>
          <w:ilvl w:val="0"/>
          <w:numId w:val="9"/>
        </w:numPr>
      </w:pPr>
      <w:sdt>
        <w:sdtPr>
          <w:alias w:val="Member"/>
          <w:tag w:val="&lt;Member mnisId='114' dodsId='25471'&gt;"/>
          <w:id w:val="993445341"/>
          <w:placeholder>
            <w:docPart w:val="8E6506B58FF3480389DC00192906647F"/>
          </w:placeholder>
          <w:richText/>
        </w:sdtPr>
        <w:sdtContent>
          <w:r w:rsidRPr="004B3FD6">
            <w:rPr>
              <w:b/>
            </w:rPr>
            <w:t>Tim Loughton:</w:t>
          </w:r>
        </w:sdtContent>
      </w:sdt>
      <w:r w:rsidRPr="004B3FD6">
        <w:t xml:space="preserve"> How many of your 50,000 regulated firms have lost their licences in the last few years?</w:t>
      </w:r>
    </w:p>
    <w:p w:rsidR="004B3FD6" w:rsidRPr="004B3FD6" w:rsidP="004B3FD6">
      <w:pPr>
        <w:pStyle w:val="Answer"/>
      </w:pPr>
      <w:sdt>
        <w:sdtPr>
          <w:alias w:val="Witness"/>
          <w:id w:val="1402860839"/>
          <w:placeholder>
            <w:docPart w:val="8E6506B58FF3480389DC00192906647F"/>
          </w:placeholder>
          <w:richText/>
        </w:sdtPr>
        <w:sdtContent>
          <w:r w:rsidRPr="004B3FD6">
            <w:rPr>
              <w:b/>
              <w:i/>
            </w:rPr>
            <w:t>Steve Smart:</w:t>
          </w:r>
        </w:sdtContent>
      </w:sdt>
      <w:r w:rsidRPr="004B3FD6">
        <w:t xml:space="preserve"> Again, I will have to provide those figures for you</w:t>
      </w:r>
      <w:r w:rsidR="00B57022">
        <w:t>,</w:t>
      </w:r>
      <w:r w:rsidRPr="004B3FD6">
        <w:t xml:space="preserve"> but we will remove the authority or ability to operate of </w:t>
      </w:r>
      <w:r w:rsidRPr="004B3FD6">
        <w:t>a number of</w:t>
      </w:r>
      <w:r w:rsidRPr="004B3FD6">
        <w:t xml:space="preserve"> firms. I </w:t>
      </w:r>
      <w:r w:rsidR="003509D5">
        <w:t xml:space="preserve">cannot </w:t>
      </w:r>
      <w:r w:rsidRPr="004B3FD6">
        <w:t>tell you off the top of my head how many.</w:t>
      </w:r>
    </w:p>
    <w:p w:rsidR="004B3FD6" w:rsidRPr="004B3FD6" w:rsidP="004B3FD6">
      <w:pPr>
        <w:pStyle w:val="Question"/>
        <w:numPr>
          <w:ilvl w:val="0"/>
          <w:numId w:val="9"/>
        </w:numPr>
      </w:pPr>
      <w:sdt>
        <w:sdtPr>
          <w:alias w:val="Member"/>
          <w:tag w:val="&lt;Member mnisId='114' dodsId='25471'&gt;"/>
          <w:id w:val="-304312228"/>
          <w:placeholder>
            <w:docPart w:val="8E6506B58FF3480389DC00192906647F"/>
          </w:placeholder>
          <w:richText/>
        </w:sdtPr>
        <w:sdtContent>
          <w:r w:rsidRPr="004B3FD6">
            <w:rPr>
              <w:b/>
            </w:rPr>
            <w:t>Tim Loughton:</w:t>
          </w:r>
        </w:sdtContent>
      </w:sdt>
      <w:r w:rsidRPr="004B3FD6">
        <w:t xml:space="preserve"> It is an important figure though, isn’t it?</w:t>
      </w:r>
    </w:p>
    <w:p w:rsidR="004B3FD6" w:rsidRPr="004B3FD6" w:rsidP="004B3FD6">
      <w:pPr>
        <w:pStyle w:val="Answer"/>
      </w:pPr>
      <w:sdt>
        <w:sdtPr>
          <w:alias w:val="Witness"/>
          <w:id w:val="-1868358257"/>
          <w:placeholder>
            <w:docPart w:val="8E6506B58FF3480389DC00192906647F"/>
          </w:placeholder>
          <w:richText/>
        </w:sdtPr>
        <w:sdtContent>
          <w:r w:rsidRPr="004B3FD6">
            <w:rPr>
              <w:b/>
              <w:i/>
            </w:rPr>
            <w:t>Steve Smart:</w:t>
          </w:r>
        </w:sdtContent>
      </w:sdt>
      <w:r w:rsidRPr="004B3FD6">
        <w:t xml:space="preserve"> Yes. I am very happy that I will provide that figure for you.</w:t>
      </w:r>
    </w:p>
    <w:p w:rsidR="004B3FD6" w:rsidRPr="004B3FD6" w:rsidP="004B3FD6">
      <w:pPr>
        <w:pStyle w:val="Question"/>
        <w:numPr>
          <w:ilvl w:val="0"/>
          <w:numId w:val="9"/>
        </w:numPr>
      </w:pPr>
      <w:sdt>
        <w:sdtPr>
          <w:alias w:val="Member"/>
          <w:tag w:val="&lt;Member mnisId='114' dodsId='25471'&gt;"/>
          <w:id w:val="-1971969241"/>
          <w:placeholder>
            <w:docPart w:val="8E6506B58FF3480389DC00192906647F"/>
          </w:placeholder>
          <w:richText/>
        </w:sdtPr>
        <w:sdtContent>
          <w:r w:rsidRPr="004B3FD6">
            <w:rPr>
              <w:b/>
            </w:rPr>
            <w:t>Tim Loughton:</w:t>
          </w:r>
        </w:sdtContent>
      </w:sdt>
      <w:r w:rsidRPr="004B3FD6">
        <w:t xml:space="preserve"> Is it a single figure, a double figure, a triple figure or more?</w:t>
      </w:r>
    </w:p>
    <w:p w:rsidR="004B3FD6" w:rsidRPr="004B3FD6" w:rsidP="004B3FD6">
      <w:pPr>
        <w:pStyle w:val="Answer"/>
      </w:pPr>
      <w:sdt>
        <w:sdtPr>
          <w:alias w:val="Witness"/>
          <w:id w:val="-1522936282"/>
          <w:placeholder>
            <w:docPart w:val="8E6506B58FF3480389DC00192906647F"/>
          </w:placeholder>
          <w:richText/>
        </w:sdtPr>
        <w:sdtContent>
          <w:r w:rsidRPr="004B3FD6">
            <w:rPr>
              <w:b/>
              <w:i/>
            </w:rPr>
            <w:t>Steve Smart:</w:t>
          </w:r>
        </w:sdtContent>
      </w:sdt>
      <w:r w:rsidRPr="004B3FD6">
        <w:t xml:space="preserve"> I don’t have the figure, I am afraid.</w:t>
      </w:r>
    </w:p>
    <w:p w:rsidR="004B3FD6" w:rsidRPr="004B3FD6" w:rsidP="004B3FD6">
      <w:pPr>
        <w:pStyle w:val="Question"/>
        <w:numPr>
          <w:ilvl w:val="0"/>
          <w:numId w:val="9"/>
        </w:numPr>
      </w:pPr>
      <w:sdt>
        <w:sdtPr>
          <w:alias w:val="Member"/>
          <w:tag w:val="&lt;Member mnisId='114' dodsId='25471'&gt;"/>
          <w:id w:val="-1220818921"/>
          <w:placeholder>
            <w:docPart w:val="8E6506B58FF3480389DC00192906647F"/>
          </w:placeholder>
          <w:richText/>
        </w:sdtPr>
        <w:sdtContent>
          <w:r w:rsidRPr="004B3FD6">
            <w:rPr>
              <w:b/>
            </w:rPr>
            <w:t>Tim Loughton:</w:t>
          </w:r>
        </w:sdtContent>
      </w:sdt>
      <w:r w:rsidRPr="004B3FD6">
        <w:t xml:space="preserve"> That is slightly disappointing. T</w:t>
      </w:r>
      <w:r w:rsidR="007533AD">
        <w:t>his</w:t>
      </w:r>
      <w:r w:rsidRPr="004B3FD6">
        <w:t xml:space="preserve"> is the sort of thing </w:t>
      </w:r>
      <w:r w:rsidR="007533AD">
        <w:t xml:space="preserve">that </w:t>
      </w:r>
      <w:r w:rsidRPr="004B3FD6">
        <w:t>this Committee is very interested in</w:t>
      </w:r>
      <w:r w:rsidR="00D30C1C">
        <w:t xml:space="preserve">. </w:t>
      </w:r>
      <w:r w:rsidR="006B06D8">
        <w:t>A</w:t>
      </w:r>
      <w:r w:rsidRPr="004B3FD6">
        <w:t>t previous hearings</w:t>
      </w:r>
      <w:r w:rsidR="006B06D8">
        <w:t xml:space="preserve">, the issue specifically came up of </w:t>
      </w:r>
      <w:r w:rsidRPr="004B3FD6">
        <w:t xml:space="preserve">how it </w:t>
      </w:r>
      <w:r w:rsidR="00385ABA">
        <w:t>is</w:t>
      </w:r>
      <w:r w:rsidRPr="004B3FD6">
        <w:t xml:space="preserve"> possible to operate these bogus bank accounts, which </w:t>
      </w:r>
      <w:r w:rsidR="00385ABA">
        <w:t xml:space="preserve">are </w:t>
      </w:r>
      <w:r w:rsidRPr="004B3FD6">
        <w:t xml:space="preserve">absolutely the bread and butter of </w:t>
      </w:r>
      <w:r w:rsidR="00385ABA">
        <w:t xml:space="preserve">these </w:t>
      </w:r>
      <w:r w:rsidRPr="004B3FD6">
        <w:t>fraudsters</w:t>
      </w:r>
      <w:r w:rsidR="00385ABA">
        <w:t xml:space="preserve">, who use them </w:t>
      </w:r>
      <w:r w:rsidRPr="004B3FD6">
        <w:t>to extract money from unsuspecting victims. One</w:t>
      </w:r>
      <w:r w:rsidR="00E719A5">
        <w:t xml:space="preserve"> </w:t>
      </w:r>
      <w:r w:rsidRPr="004B3FD6">
        <w:t xml:space="preserve">major control over that must be the way that firms that </w:t>
      </w:r>
      <w:r w:rsidR="004966F8">
        <w:t xml:space="preserve">make </w:t>
      </w:r>
      <w:r w:rsidRPr="004B3FD6">
        <w:t xml:space="preserve">a business out of </w:t>
      </w:r>
      <w:r w:rsidR="00E719A5">
        <w:t xml:space="preserve">handling </w:t>
      </w:r>
      <w:r w:rsidRPr="004B3FD6">
        <w:t xml:space="preserve">people’s money responsibly follow the regulations and procedures. The person </w:t>
      </w:r>
      <w:r w:rsidR="00454164">
        <w:t xml:space="preserve">who </w:t>
      </w:r>
      <w:r w:rsidRPr="004B3FD6">
        <w:t>make</w:t>
      </w:r>
      <w:r w:rsidR="00454164">
        <w:t>s</w:t>
      </w:r>
      <w:r w:rsidRPr="004B3FD6">
        <w:t xml:space="preserve"> sure they are following the regulations and procedures is the Financial Conduct Authority. You have not been able to tell us</w:t>
      </w:r>
      <w:r w:rsidR="005F1DBA">
        <w:t xml:space="preserve">, even roughly, </w:t>
      </w:r>
      <w:r w:rsidRPr="004B3FD6">
        <w:t>how many accounts</w:t>
      </w:r>
      <w:r w:rsidR="005F1DBA">
        <w:t xml:space="preserve"> </w:t>
      </w:r>
      <w:r w:rsidRPr="004B3FD6">
        <w:t>have been responsible for this sort of fraudulent activity</w:t>
      </w:r>
      <w:r w:rsidR="00820207">
        <w:t xml:space="preserve"> or </w:t>
      </w:r>
      <w:r w:rsidRPr="004B3FD6">
        <w:t xml:space="preserve">how many firms have lost their licence because they </w:t>
      </w:r>
      <w:r w:rsidR="00820207">
        <w:t>do</w:t>
      </w:r>
      <w:r w:rsidRPr="004B3FD6">
        <w:t xml:space="preserve"> not properly have a handle on this fraudulent activity. Even though there has been some </w:t>
      </w:r>
      <w:r w:rsidRPr="004B3FD6">
        <w:t>drop in</w:t>
      </w:r>
      <w:r w:rsidRPr="004B3FD6">
        <w:t xml:space="preserve"> fraud activity, </w:t>
      </w:r>
      <w:r w:rsidR="00C25E3A">
        <w:t xml:space="preserve">this activity </w:t>
      </w:r>
      <w:r w:rsidRPr="004B3FD6">
        <w:t>still amounts to millions of crimes in the biggest part of crime in this country</w:t>
      </w:r>
      <w:r w:rsidR="00C25E3A">
        <w:t xml:space="preserve">. </w:t>
      </w:r>
      <w:r w:rsidR="00C25E3A">
        <w:t>S</w:t>
      </w:r>
      <w:r w:rsidRPr="004B3FD6">
        <w:t>o</w:t>
      </w:r>
      <w:r w:rsidRPr="004B3FD6">
        <w:t xml:space="preserve"> your role is crucial in all of this</w:t>
      </w:r>
      <w:r w:rsidR="00C25E3A">
        <w:t>—</w:t>
      </w:r>
      <w:r w:rsidRPr="004B3FD6">
        <w:t>and you have prosecuted 10 people.</w:t>
      </w:r>
    </w:p>
    <w:p w:rsidR="004B3FD6" w:rsidRPr="004B3FD6" w:rsidP="004B3FD6">
      <w:pPr>
        <w:pStyle w:val="Answer"/>
      </w:pPr>
      <w:sdt>
        <w:sdtPr>
          <w:alias w:val="Witness"/>
          <w:id w:val="-1729531456"/>
          <w:placeholder>
            <w:docPart w:val="8E6506B58FF3480389DC00192906647F"/>
          </w:placeholder>
          <w:richText/>
        </w:sdtPr>
        <w:sdtContent>
          <w:r w:rsidRPr="004B3FD6">
            <w:rPr>
              <w:b/>
              <w:i/>
            </w:rPr>
            <w:t>Steve Smart:</w:t>
          </w:r>
        </w:sdtContent>
      </w:sdt>
      <w:r w:rsidRPr="004B3FD6">
        <w:t xml:space="preserve"> Last year. I said at the outset that we are not a volume prosecutor or investigator in that space. That is criminal prosecutions. There is work going on</w:t>
      </w:r>
      <w:r w:rsidR="00775941">
        <w:t>,</w:t>
      </w:r>
      <w:r w:rsidRPr="004B3FD6">
        <w:t xml:space="preserve"> obviously</w:t>
      </w:r>
      <w:r w:rsidR="00775941">
        <w:t>,</w:t>
      </w:r>
      <w:r w:rsidRPr="004B3FD6">
        <w:t xml:space="preserve"> in the regulatory space.</w:t>
      </w:r>
    </w:p>
    <w:p w:rsidR="004B3FD6" w:rsidRPr="004B3FD6" w:rsidP="004B3FD6">
      <w:pPr>
        <w:pStyle w:val="Question"/>
        <w:numPr>
          <w:ilvl w:val="0"/>
          <w:numId w:val="9"/>
        </w:numPr>
      </w:pPr>
      <w:sdt>
        <w:sdtPr>
          <w:alias w:val="Member"/>
          <w:tag w:val="&lt;Member mnisId='114' dodsId='25471'&gt;"/>
          <w:id w:val="1158656966"/>
          <w:placeholder>
            <w:docPart w:val="8E6506B58FF3480389DC00192906647F"/>
          </w:placeholder>
          <w:richText/>
        </w:sdtPr>
        <w:sdtContent>
          <w:r w:rsidRPr="004B3FD6">
            <w:rPr>
              <w:b/>
            </w:rPr>
            <w:t>Tim Loughton:</w:t>
          </w:r>
        </w:sdtContent>
      </w:sdt>
      <w:r w:rsidRPr="004B3FD6">
        <w:t xml:space="preserve"> You have 19</w:t>
      </w:r>
      <w:r w:rsidR="00775941">
        <w:t>0</w:t>
      </w:r>
      <w:r w:rsidRPr="004B3FD6">
        <w:t xml:space="preserve"> live investigations </w:t>
      </w:r>
      <w:r w:rsidRPr="004B3FD6">
        <w:t>at the moment</w:t>
      </w:r>
      <w:r w:rsidRPr="004B3FD6">
        <w:t>.</w:t>
      </w:r>
    </w:p>
    <w:p w:rsidR="004B3FD6" w:rsidRPr="004B3FD6" w:rsidP="004B3FD6">
      <w:pPr>
        <w:pStyle w:val="Answer"/>
      </w:pPr>
      <w:sdt>
        <w:sdtPr>
          <w:alias w:val="Witness"/>
          <w:id w:val="-315965923"/>
          <w:placeholder>
            <w:docPart w:val="8E6506B58FF3480389DC00192906647F"/>
          </w:placeholder>
          <w:richText/>
        </w:sdtPr>
        <w:sdtContent>
          <w:r w:rsidRPr="004B3FD6">
            <w:rPr>
              <w:b/>
              <w:i/>
            </w:rPr>
            <w:t>Steve Smart:</w:t>
          </w:r>
        </w:sdtContent>
      </w:sdt>
      <w:r w:rsidRPr="004B3FD6">
        <w:t xml:space="preserve"> Live operations, yes.</w:t>
      </w:r>
    </w:p>
    <w:p w:rsidR="004B3FD6" w:rsidRPr="004B3FD6" w:rsidP="004B3FD6">
      <w:pPr>
        <w:pStyle w:val="Question"/>
        <w:numPr>
          <w:ilvl w:val="0"/>
          <w:numId w:val="9"/>
        </w:numPr>
      </w:pPr>
      <w:sdt>
        <w:sdtPr>
          <w:alias w:val="Member"/>
          <w:tag w:val="&lt;Member mnisId='114' dodsId='25471'&gt;"/>
          <w:id w:val="714698672"/>
          <w:placeholder>
            <w:docPart w:val="8E6506B58FF3480389DC00192906647F"/>
          </w:placeholder>
          <w:richText/>
        </w:sdtPr>
        <w:sdtContent>
          <w:r w:rsidRPr="004B3FD6">
            <w:rPr>
              <w:b/>
            </w:rPr>
            <w:t>Tim Loughton:</w:t>
          </w:r>
        </w:sdtContent>
      </w:sdt>
      <w:r w:rsidRPr="004B3FD6">
        <w:t xml:space="preserve"> You are funded by your member firms, aren’t you?</w:t>
      </w:r>
    </w:p>
    <w:p w:rsidR="004B3FD6" w:rsidRPr="004B3FD6" w:rsidP="004B3FD6">
      <w:pPr>
        <w:pStyle w:val="Answer"/>
      </w:pPr>
      <w:sdt>
        <w:sdtPr>
          <w:alias w:val="Witness"/>
          <w:id w:val="1281072574"/>
          <w:placeholder>
            <w:docPart w:val="8E6506B58FF3480389DC00192906647F"/>
          </w:placeholder>
          <w:richText/>
        </w:sdtPr>
        <w:sdtContent>
          <w:r w:rsidRPr="004B3FD6">
            <w:rPr>
              <w:b/>
              <w:i/>
            </w:rPr>
            <w:t>Steve Smart:</w:t>
          </w:r>
        </w:sdtContent>
      </w:sdt>
      <w:r w:rsidRPr="004B3FD6">
        <w:t xml:space="preserve"> Yes.</w:t>
      </w:r>
    </w:p>
    <w:p w:rsidR="004B3FD6" w:rsidRPr="004B3FD6" w:rsidP="004B3FD6">
      <w:pPr>
        <w:pStyle w:val="Question"/>
        <w:numPr>
          <w:ilvl w:val="0"/>
          <w:numId w:val="9"/>
        </w:numPr>
      </w:pPr>
      <w:sdt>
        <w:sdtPr>
          <w:alias w:val="Member"/>
          <w:tag w:val="&lt;Member mnisId='114' dodsId='25471'&gt;"/>
          <w:id w:val="1149249021"/>
          <w:placeholder>
            <w:docPart w:val="8E6506B58FF3480389DC00192906647F"/>
          </w:placeholder>
          <w:richText/>
        </w:sdtPr>
        <w:sdtContent>
          <w:r w:rsidRPr="004B3FD6">
            <w:rPr>
              <w:b/>
            </w:rPr>
            <w:t>Tim Loughton:</w:t>
          </w:r>
        </w:sdtContent>
      </w:sdt>
      <w:r w:rsidRPr="004B3FD6">
        <w:t xml:space="preserve"> How much revenue does that bring in?</w:t>
      </w:r>
    </w:p>
    <w:p w:rsidR="004B3FD6" w:rsidRPr="004B3FD6" w:rsidP="004B3FD6">
      <w:pPr>
        <w:pStyle w:val="Answer"/>
      </w:pPr>
      <w:sdt>
        <w:sdtPr>
          <w:alias w:val="Witness"/>
          <w:id w:val="1399710667"/>
          <w:placeholder>
            <w:docPart w:val="8E6506B58FF3480389DC00192906647F"/>
          </w:placeholder>
          <w:richText/>
        </w:sdtPr>
        <w:sdtContent>
          <w:r w:rsidRPr="004B3FD6">
            <w:rPr>
              <w:b/>
              <w:i/>
            </w:rPr>
            <w:t>Steve Smart:</w:t>
          </w:r>
        </w:sdtContent>
      </w:sdt>
      <w:r w:rsidRPr="004B3FD6">
        <w:t xml:space="preserve"> I think that the budget for the organisation is about £780 million.</w:t>
      </w:r>
    </w:p>
    <w:p w:rsidR="004B3FD6" w:rsidRPr="004B3FD6" w:rsidP="004B3FD6">
      <w:pPr>
        <w:pStyle w:val="Question"/>
        <w:numPr>
          <w:ilvl w:val="0"/>
          <w:numId w:val="9"/>
        </w:numPr>
      </w:pPr>
      <w:sdt>
        <w:sdtPr>
          <w:alias w:val="Member"/>
          <w:tag w:val="&lt;Member mnisId='114' dodsId='25471'&gt;"/>
          <w:id w:val="-545910597"/>
          <w:placeholder>
            <w:docPart w:val="8E6506B58FF3480389DC00192906647F"/>
          </w:placeholder>
          <w:richText/>
        </w:sdtPr>
        <w:sdtContent>
          <w:r w:rsidRPr="004B3FD6">
            <w:rPr>
              <w:b/>
            </w:rPr>
            <w:t>Tim Loughton:</w:t>
          </w:r>
        </w:sdtContent>
      </w:sdt>
      <w:r w:rsidRPr="004B3FD6">
        <w:t xml:space="preserve"> How many people do you employ for £780 million?</w:t>
      </w:r>
    </w:p>
    <w:p w:rsidR="004B3FD6" w:rsidRPr="004B3FD6" w:rsidP="004B3FD6">
      <w:pPr>
        <w:pStyle w:val="Answer"/>
      </w:pPr>
      <w:sdt>
        <w:sdtPr>
          <w:alias w:val="Witness"/>
          <w:id w:val="-1011689536"/>
          <w:placeholder>
            <w:docPart w:val="8E6506B58FF3480389DC00192906647F"/>
          </w:placeholder>
          <w:richText/>
        </w:sdtPr>
        <w:sdtContent>
          <w:r w:rsidRPr="004B3FD6">
            <w:rPr>
              <w:b/>
              <w:i/>
            </w:rPr>
            <w:t>Steve Smart:</w:t>
          </w:r>
        </w:sdtContent>
      </w:sdt>
      <w:r w:rsidRPr="004B3FD6">
        <w:t xml:space="preserve"> Roughly 5,000.</w:t>
      </w:r>
    </w:p>
    <w:p w:rsidR="004B3FD6" w:rsidRPr="004B3FD6" w:rsidP="004B3FD6">
      <w:pPr>
        <w:pStyle w:val="Question"/>
        <w:numPr>
          <w:ilvl w:val="0"/>
          <w:numId w:val="9"/>
        </w:numPr>
      </w:pPr>
      <w:sdt>
        <w:sdtPr>
          <w:alias w:val="Member"/>
          <w:tag w:val="&lt;Member mnisId='114' dodsId='25471'&gt;"/>
          <w:id w:val="998394269"/>
          <w:placeholder>
            <w:docPart w:val="8E6506B58FF3480389DC00192906647F"/>
          </w:placeholder>
          <w:richText/>
        </w:sdtPr>
        <w:sdtContent>
          <w:r w:rsidRPr="004B3FD6">
            <w:rPr>
              <w:b/>
            </w:rPr>
            <w:t>Tim Loughton:</w:t>
          </w:r>
        </w:sdtContent>
      </w:sdt>
      <w:r w:rsidRPr="004B3FD6">
        <w:t xml:space="preserve"> How many of those are enforcement agents?</w:t>
      </w:r>
    </w:p>
    <w:p w:rsidR="004B3FD6" w:rsidRPr="004B3FD6" w:rsidP="004B3FD6">
      <w:pPr>
        <w:pStyle w:val="Answer"/>
      </w:pPr>
      <w:sdt>
        <w:sdtPr>
          <w:alias w:val="Witness"/>
          <w:id w:val="592597475"/>
          <w:placeholder>
            <w:docPart w:val="8E6506B58FF3480389DC00192906647F"/>
          </w:placeholder>
          <w:richText/>
        </w:sdtPr>
        <w:sdtContent>
          <w:r w:rsidRPr="004B3FD6">
            <w:rPr>
              <w:b/>
              <w:i/>
            </w:rPr>
            <w:t>Steve Smart:</w:t>
          </w:r>
        </w:sdtContent>
      </w:sdt>
      <w:r w:rsidRPr="004B3FD6">
        <w:t xml:space="preserve"> Our enforcement function is about 600 people.</w:t>
      </w:r>
    </w:p>
    <w:p w:rsidR="004B3FD6" w:rsidRPr="004B3FD6" w:rsidP="004B3FD6">
      <w:pPr>
        <w:pStyle w:val="Question"/>
        <w:numPr>
          <w:ilvl w:val="0"/>
          <w:numId w:val="9"/>
        </w:numPr>
      </w:pPr>
      <w:sdt>
        <w:sdtPr>
          <w:alias w:val="Member"/>
          <w:tag w:val="&lt;Member mnisId='114' dodsId='25471'&gt;"/>
          <w:id w:val="-355815542"/>
          <w:placeholder>
            <w:docPart w:val="8E6506B58FF3480389DC00192906647F"/>
          </w:placeholder>
          <w:richText/>
        </w:sdtPr>
        <w:sdtContent>
          <w:r w:rsidRPr="004B3FD6">
            <w:rPr>
              <w:b/>
            </w:rPr>
            <w:t>Tim Loughton:</w:t>
          </w:r>
        </w:sdtContent>
      </w:sdt>
      <w:r w:rsidRPr="004B3FD6">
        <w:t xml:space="preserve"> Do you have enough enforcement agents?</w:t>
      </w:r>
    </w:p>
    <w:p w:rsidR="004B3FD6" w:rsidRPr="004B3FD6" w:rsidP="004B3FD6">
      <w:pPr>
        <w:pStyle w:val="Answer"/>
      </w:pPr>
      <w:sdt>
        <w:sdtPr>
          <w:alias w:val="Witness"/>
          <w:id w:val="1415745284"/>
          <w:placeholder>
            <w:docPart w:val="8E6506B58FF3480389DC00192906647F"/>
          </w:placeholder>
          <w:richText/>
        </w:sdtPr>
        <w:sdtContent>
          <w:r w:rsidRPr="004B3FD6">
            <w:rPr>
              <w:b/>
              <w:i/>
            </w:rPr>
            <w:t>Steve Smart:</w:t>
          </w:r>
        </w:sdtContent>
      </w:sdt>
      <w:r w:rsidRPr="004B3FD6">
        <w:t xml:space="preserve"> Given that we are not only there to enforce</w:t>
      </w:r>
      <w:r w:rsidR="00E84733">
        <w:t xml:space="preserve">, </w:t>
      </w:r>
      <w:r w:rsidRPr="004B3FD6">
        <w:t>and given the size of the organisation, yes.</w:t>
      </w:r>
    </w:p>
    <w:p w:rsidR="004B3FD6" w:rsidRPr="004B3FD6" w:rsidP="004B3FD6">
      <w:pPr>
        <w:pStyle w:val="Question"/>
        <w:numPr>
          <w:ilvl w:val="0"/>
          <w:numId w:val="9"/>
        </w:numPr>
      </w:pPr>
      <w:sdt>
        <w:sdtPr>
          <w:alias w:val="Member"/>
          <w:tag w:val="&lt;Member mnisId='114' dodsId='25471'&gt;"/>
          <w:id w:val="-1930887175"/>
          <w:placeholder>
            <w:docPart w:val="8E6506B58FF3480389DC00192906647F"/>
          </w:placeholder>
          <w:richText/>
        </w:sdtPr>
        <w:sdtContent>
          <w:r w:rsidRPr="004B3FD6">
            <w:rPr>
              <w:b/>
            </w:rPr>
            <w:t>Tim Loughton:</w:t>
          </w:r>
        </w:sdtContent>
      </w:sdt>
      <w:r w:rsidRPr="004B3FD6">
        <w:t xml:space="preserve"> Where do your fines go?</w:t>
      </w:r>
    </w:p>
    <w:p w:rsidR="004B3FD6" w:rsidRPr="004B3FD6" w:rsidP="004B3FD6">
      <w:pPr>
        <w:pStyle w:val="Answer"/>
      </w:pPr>
      <w:sdt>
        <w:sdtPr>
          <w:alias w:val="Witness"/>
          <w:id w:val="-2096469734"/>
          <w:placeholder>
            <w:docPart w:val="8E6506B58FF3480389DC00192906647F"/>
          </w:placeholder>
          <w:richText/>
        </w:sdtPr>
        <w:sdtContent>
          <w:r w:rsidRPr="004B3FD6">
            <w:rPr>
              <w:b/>
              <w:i/>
            </w:rPr>
            <w:t>Steve Smart:</w:t>
          </w:r>
        </w:sdtContent>
      </w:sdt>
      <w:r w:rsidRPr="004B3FD6">
        <w:t xml:space="preserve"> Our fines </w:t>
      </w:r>
      <w:r w:rsidR="004309A0">
        <w:t xml:space="preserve">will </w:t>
      </w:r>
      <w:r w:rsidRPr="004B3FD6">
        <w:t>go back to the Home Office or back to</w:t>
      </w:r>
      <w:r w:rsidR="002947FB">
        <w:t xml:space="preserve"> the Government—sorry, back </w:t>
      </w:r>
      <w:r w:rsidR="004309A0">
        <w:t>to</w:t>
      </w:r>
      <w:r w:rsidRPr="004B3FD6">
        <w:t xml:space="preserve"> Treasury</w:t>
      </w:r>
      <w:r w:rsidR="00DE700A">
        <w:t>; will go back to the Home Office</w:t>
      </w:r>
      <w:r w:rsidR="004309A0">
        <w:t>—</w:t>
      </w:r>
      <w:r w:rsidRPr="004B3FD6">
        <w:t>after we have taken out the costs of enforcement from our fines.</w:t>
      </w:r>
    </w:p>
    <w:p w:rsidR="004B3FD6" w:rsidRPr="004B3FD6" w:rsidP="004B3FD6">
      <w:pPr>
        <w:pStyle w:val="Question"/>
        <w:numPr>
          <w:ilvl w:val="0"/>
          <w:numId w:val="9"/>
        </w:numPr>
      </w:pPr>
      <w:sdt>
        <w:sdtPr>
          <w:alias w:val="Member"/>
          <w:tag w:val="&lt;Member mnisId='114' dodsId='25471'&gt;"/>
          <w:id w:val="-1449541565"/>
          <w:placeholder>
            <w:docPart w:val="8E6506B58FF3480389DC00192906647F"/>
          </w:placeholder>
          <w:richText/>
        </w:sdtPr>
        <w:sdtContent>
          <w:r w:rsidRPr="004B3FD6">
            <w:rPr>
              <w:b/>
            </w:rPr>
            <w:t>Tim Loughton:</w:t>
          </w:r>
        </w:sdtContent>
      </w:sdt>
      <w:r w:rsidRPr="004B3FD6">
        <w:t xml:space="preserve"> It is 24 years since I was in the City. The forerunner of the FCA was set up in the 1980s</w:t>
      </w:r>
      <w:r w:rsidR="001644E3">
        <w:t>,</w:t>
      </w:r>
      <w:r w:rsidRPr="004B3FD6">
        <w:t xml:space="preserve"> and I thought that all the fines at that stage went to—I can’t remember what the original FCA was called.</w:t>
      </w:r>
    </w:p>
    <w:p w:rsidR="004B3FD6" w:rsidRPr="004B3FD6" w:rsidP="004B3FD6">
      <w:pPr>
        <w:pStyle w:val="Answer"/>
      </w:pPr>
      <w:sdt>
        <w:sdtPr>
          <w:alias w:val="Witness"/>
          <w:id w:val="-1676179533"/>
          <w:placeholder>
            <w:docPart w:val="8E6506B58FF3480389DC00192906647F"/>
          </w:placeholder>
          <w:richText/>
        </w:sdtPr>
        <w:sdtContent>
          <w:r w:rsidRPr="004B3FD6">
            <w:rPr>
              <w:b/>
              <w:i/>
            </w:rPr>
            <w:t>Steve Smart:</w:t>
          </w:r>
        </w:sdtContent>
      </w:sdt>
      <w:r w:rsidRPr="004B3FD6">
        <w:t xml:space="preserve"> The FSA.</w:t>
      </w:r>
    </w:p>
    <w:p w:rsidR="004B3FD6" w:rsidRPr="004B3FD6" w:rsidP="004B3FD6">
      <w:pPr>
        <w:pStyle w:val="Remark"/>
      </w:pPr>
      <w:sdt>
        <w:sdtPr>
          <w:alias w:val="Member"/>
          <w:tag w:val="&lt;Member mnisId='114' dodsId='25471'&gt;"/>
          <w:id w:val="-1006522644"/>
          <w:placeholder>
            <w:docPart w:val="8E6506B58FF3480389DC00192906647F"/>
          </w:placeholder>
          <w:richText/>
        </w:sdtPr>
        <w:sdtContent>
          <w:r w:rsidRPr="004B3FD6">
            <w:rPr>
              <w:b/>
            </w:rPr>
            <w:t>Tim Loughton:</w:t>
          </w:r>
        </w:sdtContent>
      </w:sdt>
      <w:r w:rsidRPr="004B3FD6">
        <w:t xml:space="preserve"> The FSA, correct. It took all the fines.</w:t>
      </w:r>
    </w:p>
    <w:p w:rsidR="004B3FD6" w:rsidRPr="004B3FD6" w:rsidP="004B3FD6">
      <w:pPr>
        <w:pStyle w:val="Answer"/>
      </w:pPr>
      <w:sdt>
        <w:sdtPr>
          <w:alias w:val="Witness"/>
          <w:id w:val="-1273633609"/>
          <w:placeholder>
            <w:docPart w:val="8E6506B58FF3480389DC00192906647F"/>
          </w:placeholder>
          <w:richText/>
        </w:sdtPr>
        <w:sdtContent>
          <w:r w:rsidRPr="004B3FD6">
            <w:rPr>
              <w:b/>
              <w:i/>
            </w:rPr>
            <w:t>Steve Smart:</w:t>
          </w:r>
        </w:sdtContent>
      </w:sdt>
      <w:r w:rsidRPr="004B3FD6">
        <w:t xml:space="preserve"> I don’t know. I wasn’t in the organisation then.</w:t>
      </w:r>
    </w:p>
    <w:p w:rsidR="004B3FD6" w:rsidRPr="004B3FD6" w:rsidP="004B3FD6">
      <w:pPr>
        <w:pStyle w:val="Question"/>
        <w:numPr>
          <w:ilvl w:val="0"/>
          <w:numId w:val="9"/>
        </w:numPr>
      </w:pPr>
      <w:sdt>
        <w:sdtPr>
          <w:alias w:val="Member"/>
          <w:tag w:val="&lt;Member mnisId='114' dodsId='25471'&gt;"/>
          <w:id w:val="1815368519"/>
          <w:placeholder>
            <w:docPart w:val="8E6506B58FF3480389DC00192906647F"/>
          </w:placeholder>
          <w:richText/>
        </w:sdtPr>
        <w:sdtContent>
          <w:r w:rsidRPr="004B3FD6">
            <w:rPr>
              <w:b/>
            </w:rPr>
            <w:t>Tim Loughton:</w:t>
          </w:r>
        </w:sdtContent>
      </w:sdt>
      <w:r w:rsidRPr="004B3FD6">
        <w:t xml:space="preserve"> I suppose those fines were used to offset the level of fees that firms had to pay. Do your fees move up and down accordingly?</w:t>
      </w:r>
    </w:p>
    <w:p w:rsidR="004B3FD6" w:rsidRPr="004B3FD6" w:rsidP="004B3FD6">
      <w:pPr>
        <w:pStyle w:val="Answer"/>
      </w:pPr>
      <w:sdt>
        <w:sdtPr>
          <w:alias w:val="Witness"/>
          <w:id w:val="-297536181"/>
          <w:placeholder>
            <w:docPart w:val="8E6506B58FF3480389DC00192906647F"/>
          </w:placeholder>
          <w:richText/>
        </w:sdtPr>
        <w:sdtContent>
          <w:r w:rsidRPr="004B3FD6">
            <w:rPr>
              <w:b/>
              <w:i/>
            </w:rPr>
            <w:t>Steve Smart:</w:t>
          </w:r>
        </w:sdtContent>
      </w:sdt>
      <w:r w:rsidRPr="004B3FD6">
        <w:t xml:space="preserve"> Our fees are set each year. The amount that individual firms pay can be impacted by the </w:t>
      </w:r>
      <w:r w:rsidRPr="004B3FD6">
        <w:t>amount</w:t>
      </w:r>
      <w:r w:rsidRPr="004B3FD6">
        <w:t xml:space="preserve"> of fines that we receive. We take out our cost</w:t>
      </w:r>
      <w:r w:rsidR="003301D8">
        <w:t>s</w:t>
      </w:r>
      <w:r w:rsidRPr="004B3FD6">
        <w:t xml:space="preserve"> of enforcement and then there is a rebate to the firms that have not been involved in wrongdoing. </w:t>
      </w:r>
    </w:p>
    <w:p w:rsidR="004B3FD6" w:rsidRPr="004B3FD6" w:rsidP="004B3FD6">
      <w:pPr>
        <w:pStyle w:val="Question"/>
        <w:numPr>
          <w:ilvl w:val="0"/>
          <w:numId w:val="9"/>
        </w:numPr>
      </w:pPr>
      <w:sdt>
        <w:sdtPr>
          <w:alias w:val="Member"/>
          <w:tag w:val="&lt;Member mnisId='114' dodsId='25471'&gt;"/>
          <w:id w:val="-1862888557"/>
          <w:placeholder>
            <w:docPart w:val="8E6506B58FF3480389DC00192906647F"/>
          </w:placeholder>
          <w:richText/>
        </w:sdtPr>
        <w:sdtContent>
          <w:r w:rsidRPr="004B3FD6">
            <w:rPr>
              <w:b/>
            </w:rPr>
            <w:t>Tim Loughton:</w:t>
          </w:r>
        </w:sdtContent>
      </w:sdt>
      <w:r w:rsidRPr="004B3FD6">
        <w:t xml:space="preserve"> How many times have your subscription levels gone down in the last few years?</w:t>
      </w:r>
    </w:p>
    <w:p w:rsidR="004B3FD6" w:rsidRPr="004B3FD6" w:rsidP="004B3FD6">
      <w:pPr>
        <w:pStyle w:val="Answer"/>
      </w:pPr>
      <w:sdt>
        <w:sdtPr>
          <w:alias w:val="Witness"/>
          <w:id w:val="779617698"/>
          <w:placeholder>
            <w:docPart w:val="8E6506B58FF3480389DC00192906647F"/>
          </w:placeholder>
          <w:richText/>
        </w:sdtPr>
        <w:sdtContent>
          <w:r w:rsidRPr="004B3FD6">
            <w:rPr>
              <w:b/>
              <w:i/>
            </w:rPr>
            <w:t>Steve Smart:</w:t>
          </w:r>
        </w:sdtContent>
      </w:sdt>
      <w:r w:rsidRPr="004B3FD6">
        <w:t xml:space="preserve"> I don’t think our subscription levels have gone down in the last few years but, again, I don’t have that information to hand.</w:t>
      </w:r>
    </w:p>
    <w:p w:rsidR="004B3FD6" w:rsidRPr="004B3FD6" w:rsidP="004B3FD6">
      <w:pPr>
        <w:pStyle w:val="Question"/>
        <w:numPr>
          <w:ilvl w:val="0"/>
          <w:numId w:val="9"/>
        </w:numPr>
      </w:pPr>
      <w:sdt>
        <w:sdtPr>
          <w:alias w:val="Member"/>
          <w:tag w:val="&lt;Member mnisId='114' dodsId='25471'&gt;"/>
          <w:id w:val="-1802756666"/>
          <w:placeholder>
            <w:docPart w:val="8E6506B58FF3480389DC00192906647F"/>
          </w:placeholder>
          <w:richText/>
        </w:sdtPr>
        <w:sdtContent>
          <w:r w:rsidRPr="004B3FD6">
            <w:rPr>
              <w:b/>
            </w:rPr>
            <w:t>Tim Loughton:</w:t>
          </w:r>
        </w:sdtContent>
      </w:sdt>
      <w:r w:rsidRPr="004B3FD6">
        <w:t xml:space="preserve"> If you are doing a good job on fining your firms, is it because the costs of running your organisation have got higher </w:t>
      </w:r>
      <w:r w:rsidR="00F80CF4">
        <w:t>that</w:t>
      </w:r>
      <w:r w:rsidRPr="004B3FD6">
        <w:t xml:space="preserve"> you are not redistributing to your member firms as you </w:t>
      </w:r>
      <w:r w:rsidR="003C481C">
        <w:t>were</w:t>
      </w:r>
      <w:r w:rsidRPr="004B3FD6">
        <w:t xml:space="preserve"> set up to do?</w:t>
      </w:r>
    </w:p>
    <w:p w:rsidR="004B3FD6" w:rsidRPr="004B3FD6" w:rsidP="004B3FD6">
      <w:pPr>
        <w:pStyle w:val="Answer"/>
      </w:pPr>
      <w:sdt>
        <w:sdtPr>
          <w:alias w:val="Witness"/>
          <w:id w:val="148874912"/>
          <w:placeholder>
            <w:docPart w:val="8E6506B58FF3480389DC00192906647F"/>
          </w:placeholder>
          <w:richText/>
        </w:sdtPr>
        <w:sdtContent>
          <w:r w:rsidRPr="004B3FD6">
            <w:rPr>
              <w:b/>
              <w:i/>
            </w:rPr>
            <w:t>Steve Smart:</w:t>
          </w:r>
        </w:sdtContent>
      </w:sdt>
      <w:r w:rsidRPr="004B3FD6">
        <w:t xml:space="preserve"> I am not sure I quite follow the question there.</w:t>
      </w:r>
    </w:p>
    <w:p w:rsidR="004B3FD6" w:rsidRPr="004B3FD6" w:rsidP="004B3FD6">
      <w:pPr>
        <w:pStyle w:val="Remark"/>
      </w:pPr>
      <w:sdt>
        <w:sdtPr>
          <w:alias w:val="Member"/>
          <w:tag w:val="&lt;Member mnisId='114' dodsId='25471'&gt;"/>
          <w:id w:val="-2035419654"/>
          <w:placeholder>
            <w:docPart w:val="8E6506B58FF3480389DC00192906647F"/>
          </w:placeholder>
          <w:richText/>
        </w:sdtPr>
        <w:sdtContent>
          <w:r w:rsidRPr="004B3FD6">
            <w:rPr>
              <w:b/>
            </w:rPr>
            <w:t>Tim Loughton:</w:t>
          </w:r>
        </w:sdtContent>
      </w:sdt>
      <w:r w:rsidRPr="004B3FD6">
        <w:t xml:space="preserve"> You just said that your subscription levels have not been reduced because you have not been able to redistribute fine levels to those firms after you have taken your cut before </w:t>
      </w:r>
      <w:r w:rsidR="009346DE">
        <w:t>the money</w:t>
      </w:r>
      <w:r w:rsidRPr="004B3FD6">
        <w:t xml:space="preserve"> goes to the Home Office.</w:t>
      </w:r>
    </w:p>
    <w:p w:rsidR="004B3FD6" w:rsidRPr="004B3FD6" w:rsidP="004B3FD6">
      <w:pPr>
        <w:pStyle w:val="Answer"/>
      </w:pPr>
      <w:sdt>
        <w:sdtPr>
          <w:alias w:val="Witness"/>
          <w:id w:val="65232698"/>
          <w:placeholder>
            <w:docPart w:val="8E6506B58FF3480389DC00192906647F"/>
          </w:placeholder>
          <w:richText/>
        </w:sdtPr>
        <w:sdtContent>
          <w:r w:rsidRPr="004B3FD6">
            <w:rPr>
              <w:b/>
              <w:i/>
            </w:rPr>
            <w:t>Steve Smart:</w:t>
          </w:r>
        </w:sdtContent>
      </w:sdt>
      <w:r w:rsidRPr="004B3FD6">
        <w:t xml:space="preserve"> The Treasury.</w:t>
      </w:r>
    </w:p>
    <w:p w:rsidR="004B3FD6" w:rsidRPr="004B3FD6" w:rsidP="004B3FD6">
      <w:pPr>
        <w:pStyle w:val="Remark"/>
      </w:pPr>
      <w:sdt>
        <w:sdtPr>
          <w:alias w:val="Member"/>
          <w:tag w:val="&lt;Member mnisId='114' dodsId='25471'&gt;"/>
          <w:id w:val="-495731104"/>
          <w:placeholder>
            <w:docPart w:val="8E6506B58FF3480389DC00192906647F"/>
          </w:placeholder>
          <w:richText/>
        </w:sdtPr>
        <w:sdtContent>
          <w:r w:rsidRPr="004B3FD6">
            <w:rPr>
              <w:b/>
            </w:rPr>
            <w:t>Tim Loughton:</w:t>
          </w:r>
        </w:sdtContent>
      </w:sdt>
      <w:r w:rsidRPr="004B3FD6">
        <w:t xml:space="preserve"> It is now the Treasury? I think you said the Home Office.</w:t>
      </w:r>
    </w:p>
    <w:p w:rsidR="004B3FD6" w:rsidRPr="004B3FD6" w:rsidP="004B3FD6">
      <w:pPr>
        <w:pStyle w:val="Answer"/>
      </w:pPr>
      <w:sdt>
        <w:sdtPr>
          <w:alias w:val="Witness"/>
          <w:id w:val="2010095492"/>
          <w:placeholder>
            <w:docPart w:val="8E6506B58FF3480389DC00192906647F"/>
          </w:placeholder>
          <w:richText/>
        </w:sdtPr>
        <w:sdtContent>
          <w:r w:rsidRPr="004B3FD6">
            <w:rPr>
              <w:b/>
              <w:i/>
            </w:rPr>
            <w:t>Steve Smart:</w:t>
          </w:r>
        </w:sdtContent>
      </w:sdt>
      <w:r w:rsidRPr="004B3FD6">
        <w:t xml:space="preserve"> Yes, I did. I think I corrected myself.</w:t>
      </w:r>
    </w:p>
    <w:p w:rsidR="004B3FD6" w:rsidRPr="004B3FD6" w:rsidP="004B3FD6">
      <w:pPr>
        <w:pStyle w:val="Remark"/>
      </w:pPr>
      <w:sdt>
        <w:sdtPr>
          <w:alias w:val="Member"/>
          <w:tag w:val="&lt;Member mnisId='114' dodsId='25471'&gt;"/>
          <w:id w:val="1766268820"/>
          <w:placeholder>
            <w:docPart w:val="8E6506B58FF3480389DC00192906647F"/>
          </w:placeholder>
          <w:richText/>
        </w:sdtPr>
        <w:sdtContent>
          <w:r w:rsidRPr="004B3FD6">
            <w:rPr>
              <w:b/>
            </w:rPr>
            <w:t>Tim Loughton:</w:t>
          </w:r>
        </w:sdtContent>
      </w:sdt>
      <w:r w:rsidRPr="004B3FD6">
        <w:t xml:space="preserve"> The point I am trying to make is</w:t>
      </w:r>
      <w:r w:rsidR="006D108D">
        <w:t>,</w:t>
      </w:r>
      <w:r w:rsidRPr="004B3FD6">
        <w:t xml:space="preserve"> do you think you should be raising more fines, in which case there will be more money to go back to your member firms</w:t>
      </w:r>
      <w:r w:rsidR="00886611">
        <w:t>,</w:t>
      </w:r>
      <w:r w:rsidRPr="004B3FD6">
        <w:t xml:space="preserve"> or would those fines just be gobbled up because of the cost of running your organisation?</w:t>
      </w:r>
    </w:p>
    <w:p w:rsidR="004B3FD6" w:rsidRPr="004B3FD6" w:rsidP="004B3FD6">
      <w:pPr>
        <w:pStyle w:val="Answer"/>
      </w:pPr>
      <w:sdt>
        <w:sdtPr>
          <w:alias w:val="Witness"/>
          <w:id w:val="484286022"/>
          <w:placeholder>
            <w:docPart w:val="8E6506B58FF3480389DC00192906647F"/>
          </w:placeholder>
          <w:richText/>
        </w:sdtPr>
        <w:sdtContent>
          <w:r w:rsidRPr="004B3FD6">
            <w:rPr>
              <w:b/>
              <w:i/>
            </w:rPr>
            <w:t>Steve Smart:</w:t>
          </w:r>
        </w:sdtContent>
      </w:sdt>
      <w:r w:rsidRPr="004B3FD6">
        <w:t xml:space="preserve"> I think we should be focusing on what we set out in our strategy, which is to prevent and reduce economic crime</w:t>
      </w:r>
      <w:r w:rsidR="005B0EDD">
        <w:t>,</w:t>
      </w:r>
      <w:r w:rsidRPr="004B3FD6">
        <w:t xml:space="preserve"> and we should be looking to do that the best way we can. </w:t>
      </w:r>
      <w:r w:rsidR="00A52EF6">
        <w:t>There is t</w:t>
      </w:r>
      <w:r w:rsidRPr="004B3FD6">
        <w:t xml:space="preserve">he supervisory activity that we take with firms on systems and controls, </w:t>
      </w:r>
      <w:r w:rsidR="00A52EF6">
        <w:t xml:space="preserve">and </w:t>
      </w:r>
      <w:r w:rsidRPr="004B3FD6">
        <w:t>the work we do with them in the technology space</w:t>
      </w:r>
      <w:r w:rsidR="00087658">
        <w:t xml:space="preserve">. </w:t>
      </w:r>
      <w:r w:rsidRPr="004B3FD6">
        <w:t xml:space="preserve">I came in on the end </w:t>
      </w:r>
      <w:r w:rsidR="00C63C07">
        <w:t xml:space="preserve">of the previous panel, </w:t>
      </w:r>
      <w:r w:rsidRPr="004B3FD6">
        <w:t xml:space="preserve">where I think you were asking who takes advantage of technology the quickest, the criminal or the enforcement side. I want to get us into a space where we are working with firms and they </w:t>
      </w:r>
      <w:r w:rsidRPr="004B3FD6">
        <w:t>are able to</w:t>
      </w:r>
      <w:r w:rsidRPr="004B3FD6">
        <w:t xml:space="preserve"> take advantage of the opportunities that new technology and artificial intelligence produce</w:t>
      </w:r>
      <w:r w:rsidR="002D5544">
        <w:t xml:space="preserve">, because </w:t>
      </w:r>
      <w:r w:rsidRPr="004B3FD6">
        <w:t xml:space="preserve">the criminals are very agile at doing that. </w:t>
      </w:r>
    </w:p>
    <w:p w:rsidR="004B3FD6" w:rsidRPr="004B3FD6" w:rsidP="004B3FD6">
      <w:pPr>
        <w:pStyle w:val="Answer"/>
      </w:pPr>
      <w:r w:rsidRPr="004B3FD6">
        <w:t>Last month</w:t>
      </w:r>
      <w:r w:rsidR="002D5544">
        <w:t>,</w:t>
      </w:r>
      <w:r w:rsidRPr="004B3FD6">
        <w:t xml:space="preserve"> we released a set of synthetic data that the firms can use in what we call our digital sandbox, which is effectively an area you can come in</w:t>
      </w:r>
      <w:r w:rsidR="0012020C">
        <w:t xml:space="preserve">to to </w:t>
      </w:r>
      <w:r w:rsidRPr="004B3FD6">
        <w:t>trial your systems and controls to see whether they will help you spot things like money from APP fraud coming in. We are working with firms on how they identify individuals behaving in a way that they would not expect them to be behaving</w:t>
      </w:r>
      <w:r w:rsidR="0012020C">
        <w:t>,</w:t>
      </w:r>
      <w:r w:rsidRPr="004B3FD6">
        <w:t xml:space="preserve"> through using social—</w:t>
      </w:r>
    </w:p>
    <w:p w:rsidR="004B3FD6" w:rsidRPr="004B3FD6" w:rsidP="004B3FD6">
      <w:pPr>
        <w:pStyle w:val="Question"/>
        <w:numPr>
          <w:ilvl w:val="0"/>
          <w:numId w:val="9"/>
        </w:numPr>
      </w:pPr>
      <w:sdt>
        <w:sdtPr>
          <w:alias w:val="Member"/>
          <w:tag w:val="&lt;Member mnisId='114' dodsId='25471'&gt;"/>
          <w:id w:val="-1440224761"/>
          <w:placeholder>
            <w:docPart w:val="8E6506B58FF3480389DC00192906647F"/>
          </w:placeholder>
          <w:richText/>
        </w:sdtPr>
        <w:sdtContent>
          <w:r w:rsidRPr="004B3FD6">
            <w:rPr>
              <w:b/>
            </w:rPr>
            <w:t>Tim Loughton:</w:t>
          </w:r>
        </w:sdtContent>
      </w:sdt>
      <w:r w:rsidRPr="004B3FD6">
        <w:t xml:space="preserve"> I understand. I need to let other people ask</w:t>
      </w:r>
      <w:r w:rsidR="001902C5">
        <w:t xml:space="preserve"> their questions</w:t>
      </w:r>
      <w:r w:rsidRPr="004B3FD6">
        <w:t>, but it would be helpful if we could have some more figures about</w:t>
      </w:r>
      <w:r w:rsidR="001902C5">
        <w:t xml:space="preserve"> the prevalence. </w:t>
      </w:r>
      <w:r w:rsidRPr="004B3FD6">
        <w:t xml:space="preserve">I just don’t </w:t>
      </w:r>
      <w:r w:rsidRPr="004B3FD6">
        <w:t>understand</w:t>
      </w:r>
      <w:r w:rsidR="001902C5">
        <w:t>:</w:t>
      </w:r>
      <w:r w:rsidR="001902C5">
        <w:t xml:space="preserve"> y</w:t>
      </w:r>
      <w:r w:rsidRPr="004B3FD6">
        <w:t>ou keep telling us that you are not a volume organisation</w:t>
      </w:r>
      <w:r w:rsidR="00724EB7">
        <w:t xml:space="preserve">, </w:t>
      </w:r>
      <w:r w:rsidRPr="004B3FD6">
        <w:t>but this is a volume crime</w:t>
      </w:r>
      <w:r w:rsidR="00125D03">
        <w:t xml:space="preserve">, which </w:t>
      </w:r>
      <w:r w:rsidRPr="004B3FD6">
        <w:t>appears to be going up in</w:t>
      </w:r>
      <w:r w:rsidR="00724EB7">
        <w:t xml:space="preserve"> terms of </w:t>
      </w:r>
      <w:r w:rsidR="00125D03">
        <w:t>the use of fraudulent</w:t>
      </w:r>
      <w:r w:rsidRPr="004B3FD6">
        <w:t xml:space="preserve"> bank accounts. Your organisation is there to make sure that </w:t>
      </w:r>
      <w:r w:rsidR="00F0349E">
        <w:t xml:space="preserve">that </w:t>
      </w:r>
      <w:r w:rsidRPr="004B3FD6">
        <w:t>is not happening</w:t>
      </w:r>
      <w:r w:rsidR="00F0349E">
        <w:t xml:space="preserve">, </w:t>
      </w:r>
      <w:r w:rsidRPr="004B3FD6">
        <w:t>but it clearly is, so we need those figures.</w:t>
      </w:r>
    </w:p>
    <w:p w:rsidR="004B3FD6" w:rsidRPr="004B3FD6" w:rsidP="004B3FD6">
      <w:pPr>
        <w:pStyle w:val="Remark"/>
      </w:pPr>
      <w:sdt>
        <w:sdtPr>
          <w:alias w:val="Member"/>
          <w:tag w:val="&lt;Member mnisId='1533' dodsId='35928'&gt;"/>
          <w:id w:val="855853063"/>
          <w:placeholder>
            <w:docPart w:val="8E6506B58FF3480389DC00192906647F"/>
          </w:placeholder>
          <w:richText/>
        </w:sdtPr>
        <w:sdtContent>
          <w:r w:rsidRPr="004B3FD6">
            <w:rPr>
              <w:b/>
            </w:rPr>
            <w:t>Chair:</w:t>
          </w:r>
        </w:sdtContent>
      </w:sdt>
      <w:r w:rsidRPr="004B3FD6">
        <w:t xml:space="preserve"> You will provide those figures</w:t>
      </w:r>
      <w:r w:rsidR="00F0349E">
        <w:t xml:space="preserve"> for us.</w:t>
      </w:r>
    </w:p>
    <w:p w:rsidR="004B3FD6" w:rsidRPr="004B3FD6" w:rsidP="004B3FD6">
      <w:pPr>
        <w:pStyle w:val="Answer"/>
      </w:pPr>
      <w:sdt>
        <w:sdtPr>
          <w:alias w:val="Witness"/>
          <w:id w:val="-1990476447"/>
          <w:placeholder>
            <w:docPart w:val="8E6506B58FF3480389DC00192906647F"/>
          </w:placeholder>
          <w:richText/>
        </w:sdtPr>
        <w:sdtContent>
          <w:r w:rsidRPr="004B3FD6">
            <w:rPr>
              <w:b/>
              <w:i/>
            </w:rPr>
            <w:t>Steve Smart:</w:t>
          </w:r>
        </w:sdtContent>
      </w:sdt>
      <w:r w:rsidRPr="004B3FD6">
        <w:t xml:space="preserve"> Yes, we will provide those figures.</w:t>
      </w:r>
    </w:p>
    <w:p w:rsidR="004B3FD6" w:rsidRPr="004B3FD6" w:rsidP="004B3FD6">
      <w:pPr>
        <w:pStyle w:val="Remark"/>
      </w:pPr>
      <w:sdt>
        <w:sdtPr>
          <w:alias w:val="Member"/>
          <w:tag w:val="&lt;Member mnisId='1533' dodsId='35928'&gt;"/>
          <w:id w:val="1280999380"/>
          <w:placeholder>
            <w:docPart w:val="8E6506B58FF3480389DC00192906647F"/>
          </w:placeholder>
          <w:richText/>
        </w:sdtPr>
        <w:sdtContent>
          <w:r w:rsidRPr="004B3FD6">
            <w:rPr>
              <w:b/>
            </w:rPr>
            <w:t>Chair:</w:t>
          </w:r>
        </w:sdtContent>
      </w:sdt>
      <w:r w:rsidRPr="004B3FD6">
        <w:t xml:space="preserve"> Thank you.</w:t>
      </w:r>
    </w:p>
    <w:p w:rsidR="004B3FD6" w:rsidRPr="004B3FD6" w:rsidP="004B3FD6">
      <w:pPr>
        <w:pStyle w:val="Question"/>
        <w:numPr>
          <w:ilvl w:val="0"/>
          <w:numId w:val="9"/>
        </w:numPr>
      </w:pPr>
      <w:sdt>
        <w:sdtPr>
          <w:alias w:val="Member"/>
          <w:tag w:val="&lt;Member mnisId='4430' dodsId='121936'&gt;"/>
          <w:id w:val="306909723"/>
          <w:placeholder>
            <w:docPart w:val="8E6506B58FF3480389DC00192906647F"/>
          </w:placeholder>
          <w:richText/>
        </w:sdtPr>
        <w:sdtContent>
          <w:r w:rsidRPr="004B3FD6">
            <w:rPr>
              <w:b/>
            </w:rPr>
            <w:t>Alison Thewliss:</w:t>
          </w:r>
        </w:sdtContent>
      </w:sdt>
      <w:r w:rsidRPr="004B3FD6">
        <w:t xml:space="preserve"> Mr Las, what is HMRC’s enforcement strategy for investigating tax fraud</w:t>
      </w:r>
      <w:r w:rsidR="00304AB1">
        <w:t xml:space="preserve">, </w:t>
      </w:r>
      <w:r w:rsidRPr="004B3FD6">
        <w:t>and what impact does tax fraud have on the public?</w:t>
      </w:r>
    </w:p>
    <w:p w:rsidR="004B3FD6" w:rsidRPr="004B3FD6" w:rsidP="004B3FD6">
      <w:pPr>
        <w:pStyle w:val="Answer"/>
      </w:pPr>
      <w:sdt>
        <w:sdtPr>
          <w:alias w:val="Witness"/>
          <w:id w:val="518583203"/>
          <w:placeholder>
            <w:docPart w:val="8E6506B58FF3480389DC00192906647F"/>
          </w:placeholder>
          <w:richText/>
        </w:sdtPr>
        <w:sdtContent>
          <w:r w:rsidRPr="004B3FD6">
            <w:rPr>
              <w:b/>
              <w:i/>
            </w:rPr>
            <w:t>Richard Las:</w:t>
          </w:r>
        </w:sdtContent>
      </w:sdt>
      <w:r w:rsidRPr="004B3FD6">
        <w:t xml:space="preserve"> Overall, we have a strategy that encompasses a whole range of our powers. It is based on three principles: prevent, </w:t>
      </w:r>
      <w:r w:rsidRPr="004B3FD6">
        <w:t>promote</w:t>
      </w:r>
      <w:r w:rsidRPr="004B3FD6">
        <w:t xml:space="preserve"> and respond. We are trying to prevent fraud by making sure we harden our system</w:t>
      </w:r>
      <w:r w:rsidR="00E6021C">
        <w:t>s</w:t>
      </w:r>
      <w:r w:rsidR="002E4769">
        <w:t>—</w:t>
      </w:r>
      <w:r w:rsidRPr="004B3FD6">
        <w:t xml:space="preserve">bearing in mind </w:t>
      </w:r>
      <w:r w:rsidR="00E6021C">
        <w:t xml:space="preserve">that </w:t>
      </w:r>
      <w:r w:rsidRPr="004B3FD6">
        <w:t>we are talking about tax fraud principally</w:t>
      </w:r>
      <w:r w:rsidR="002E4769">
        <w:t xml:space="preserve">—so we </w:t>
      </w:r>
      <w:r w:rsidRPr="004B3FD6">
        <w:t xml:space="preserve">have a good degree of control over those systems. We try to promote good compliance by engaging with taxpayers and our stakeholders to make sure they are aware of what the rules are. We </w:t>
      </w:r>
      <w:r w:rsidR="007C2E23">
        <w:t xml:space="preserve">then </w:t>
      </w:r>
      <w:r w:rsidRPr="004B3FD6">
        <w:t>respond where we need to, which is essentially our interventions.</w:t>
      </w:r>
    </w:p>
    <w:p w:rsidR="004B3FD6" w:rsidRPr="004B3FD6" w:rsidP="004B3FD6">
      <w:pPr>
        <w:pStyle w:val="Answer"/>
      </w:pPr>
      <w:r w:rsidRPr="004B3FD6">
        <w:t>It is important to understand as well that HMRC is a very large organisation</w:t>
      </w:r>
      <w:r w:rsidR="007C2E23">
        <w:t>,</w:t>
      </w:r>
      <w:r w:rsidRPr="004B3FD6">
        <w:t xml:space="preserve"> and </w:t>
      </w:r>
      <w:r w:rsidRPr="004B3FD6">
        <w:t>essentially</w:t>
      </w:r>
      <w:r w:rsidRPr="004B3FD6">
        <w:t xml:space="preserve"> we conduct about 300,000 civil interventions every year. They are not all into fraud</w:t>
      </w:r>
      <w:r w:rsidR="00970799">
        <w:t>; t</w:t>
      </w:r>
      <w:r w:rsidRPr="004B3FD6">
        <w:t>hey are into areas of non-compliance</w:t>
      </w:r>
      <w:r w:rsidR="00970799">
        <w:t>. L</w:t>
      </w:r>
      <w:r w:rsidRPr="004B3FD6">
        <w:t>ast year</w:t>
      </w:r>
      <w:r w:rsidR="00970799">
        <w:t>,</w:t>
      </w:r>
      <w:r w:rsidRPr="004B3FD6">
        <w:t xml:space="preserve"> that work generated £28 billion roughly. It is a very significant activity. My part of the organisation, which is the </w:t>
      </w:r>
      <w:r w:rsidRPr="004B3FD6" w:rsidR="004F09EC">
        <w:t>Fraud Investigation Service</w:t>
      </w:r>
      <w:r w:rsidRPr="004B3FD6">
        <w:t>, focuses specifically on fraud and the more serious kind of fraud.</w:t>
      </w:r>
    </w:p>
    <w:p w:rsidR="004B3FD6" w:rsidRPr="004B3FD6" w:rsidP="004B3FD6">
      <w:pPr>
        <w:pStyle w:val="Question"/>
        <w:numPr>
          <w:ilvl w:val="0"/>
          <w:numId w:val="9"/>
        </w:numPr>
      </w:pPr>
      <w:sdt>
        <w:sdtPr>
          <w:alias w:val="Member"/>
          <w:tag w:val="&lt;Member mnisId='4430' dodsId='121936'&gt;"/>
          <w:id w:val="-1711177826"/>
          <w:placeholder>
            <w:docPart w:val="8E6506B58FF3480389DC00192906647F"/>
          </w:placeholder>
          <w:richText/>
        </w:sdtPr>
        <w:sdtContent>
          <w:r w:rsidRPr="004B3FD6">
            <w:rPr>
              <w:b/>
            </w:rPr>
            <w:t>Alison Thewliss:</w:t>
          </w:r>
        </w:sdtContent>
      </w:sdt>
      <w:r w:rsidRPr="004B3FD6">
        <w:t xml:space="preserve"> How many people do you have in your department working on tax fraud? How many prosecutions does that lead to?</w:t>
      </w:r>
    </w:p>
    <w:p w:rsidR="001E1444" w:rsidP="004B3FD6">
      <w:pPr>
        <w:pStyle w:val="Answer"/>
      </w:pPr>
      <w:sdt>
        <w:sdtPr>
          <w:alias w:val="Witness"/>
          <w:id w:val="-1731150638"/>
          <w:placeholder>
            <w:docPart w:val="8E6506B58FF3480389DC00192906647F"/>
          </w:placeholder>
          <w:richText/>
        </w:sdtPr>
        <w:sdtContent>
          <w:r w:rsidRPr="004B3FD6" w:rsidR="004B3FD6">
            <w:rPr>
              <w:b/>
              <w:i/>
            </w:rPr>
            <w:t>Richard Las:</w:t>
          </w:r>
        </w:sdtContent>
      </w:sdt>
      <w:r w:rsidRPr="004B3FD6" w:rsidR="004B3FD6">
        <w:t xml:space="preserve"> We have around 5,000 people in total in the </w:t>
      </w:r>
      <w:r w:rsidRPr="004B3FD6" w:rsidR="00AB0F9F">
        <w:t>Fraud Investigation Service</w:t>
      </w:r>
      <w:r w:rsidRPr="004B3FD6" w:rsidR="004B3FD6">
        <w:t xml:space="preserve">. Broadly speaking, about 1,500 of them are criminal </w:t>
      </w:r>
      <w:r w:rsidR="00AB0F9F">
        <w:t>justice-</w:t>
      </w:r>
      <w:r w:rsidRPr="004B3FD6" w:rsidR="004B3FD6">
        <w:t>trained, so they will be working on criminal investigations. A similar number might be doing civil investigations of all sorts. Then we have other responsibilities</w:t>
      </w:r>
      <w:r w:rsidR="00C768B4">
        <w:t>—</w:t>
      </w:r>
      <w:r w:rsidRPr="004B3FD6" w:rsidR="004B3FD6">
        <w:t>for example</w:t>
      </w:r>
      <w:r w:rsidR="00C768B4">
        <w:t xml:space="preserve">, </w:t>
      </w:r>
      <w:r w:rsidR="00253F9D">
        <w:t>risk</w:t>
      </w:r>
      <w:r w:rsidRPr="004B3FD6" w:rsidR="004B3FD6">
        <w:t xml:space="preserve"> supervisor for money service bureau</w:t>
      </w:r>
      <w:r w:rsidR="00540F3B">
        <w:t>x</w:t>
      </w:r>
      <w:r w:rsidRPr="004B3FD6" w:rsidR="004B3FD6">
        <w:t xml:space="preserve">. We do recovery work and things like that. Broadly speaking, those are the numbers. </w:t>
      </w:r>
    </w:p>
    <w:p w:rsidR="004B3FD6" w:rsidRPr="004B3FD6" w:rsidP="004B3FD6">
      <w:pPr>
        <w:pStyle w:val="Answer"/>
      </w:pPr>
      <w:r w:rsidRPr="004B3FD6">
        <w:t>Last year</w:t>
      </w:r>
      <w:r w:rsidR="001E1444">
        <w:t>,</w:t>
      </w:r>
      <w:r w:rsidRPr="004B3FD6">
        <w:t xml:space="preserve"> we opened about 12,000 civil investigations</w:t>
      </w:r>
      <w:r w:rsidR="001E1444">
        <w:t>,</w:t>
      </w:r>
      <w:r w:rsidRPr="004B3FD6">
        <w:t xml:space="preserve"> and we opened about 400 additional criminal investigations. In my current portfolio</w:t>
      </w:r>
      <w:r w:rsidR="00B450FD">
        <w:t>,</w:t>
      </w:r>
      <w:r w:rsidRPr="004B3FD6">
        <w:t xml:space="preserve"> I have about 1,000 </w:t>
      </w:r>
      <w:r w:rsidR="00B450FD">
        <w:t xml:space="preserve">criminal </w:t>
      </w:r>
      <w:r w:rsidRPr="004B3FD6">
        <w:t>investigations</w:t>
      </w:r>
      <w:r w:rsidR="00B450FD">
        <w:t>—</w:t>
      </w:r>
      <w:r w:rsidRPr="004B3FD6">
        <w:t>individuals being investigated who are within the system and potentially going towards trial.</w:t>
      </w:r>
    </w:p>
    <w:p w:rsidR="004B3FD6" w:rsidRPr="004B3FD6" w:rsidP="004B3FD6">
      <w:pPr>
        <w:pStyle w:val="Question"/>
        <w:numPr>
          <w:ilvl w:val="0"/>
          <w:numId w:val="9"/>
        </w:numPr>
      </w:pPr>
      <w:sdt>
        <w:sdtPr>
          <w:alias w:val="Member"/>
          <w:tag w:val="&lt;Member mnisId='4430' dodsId='121936'&gt;"/>
          <w:id w:val="-415472655"/>
          <w:placeholder>
            <w:docPart w:val="8E6506B58FF3480389DC00192906647F"/>
          </w:placeholder>
          <w:richText/>
        </w:sdtPr>
        <w:sdtContent>
          <w:r w:rsidRPr="004B3FD6">
            <w:rPr>
              <w:b/>
            </w:rPr>
            <w:t>Alison Thewliss:</w:t>
          </w:r>
        </w:sdtContent>
      </w:sdt>
      <w:r w:rsidRPr="004B3FD6">
        <w:t xml:space="preserve"> As an organisation, are you more interested in recovery of moneys that have not been paid or in prosecuting people for not paying?</w:t>
      </w:r>
    </w:p>
    <w:p w:rsidR="004B3FD6" w:rsidRPr="004B3FD6" w:rsidP="004B3FD6">
      <w:pPr>
        <w:pStyle w:val="Answer"/>
      </w:pPr>
      <w:sdt>
        <w:sdtPr>
          <w:alias w:val="Witness"/>
          <w:id w:val="-1795588741"/>
          <w:placeholder>
            <w:docPart w:val="8E6506B58FF3480389DC00192906647F"/>
          </w:placeholder>
          <w:richText/>
        </w:sdtPr>
        <w:sdtContent>
          <w:r w:rsidRPr="004B3FD6">
            <w:rPr>
              <w:b/>
              <w:i/>
            </w:rPr>
            <w:t>Richard Las:</w:t>
          </w:r>
        </w:sdtContent>
      </w:sdt>
      <w:r w:rsidRPr="004B3FD6">
        <w:t xml:space="preserve"> It is a bit of everything. Ultimately, HMRC’s area is to collect the correct amount of tax, so that is what we are trying to do. We try to do that in the most effective and efficient way. That is why</w:t>
      </w:r>
      <w:r w:rsidR="005F50F5">
        <w:t>,</w:t>
      </w:r>
      <w:r w:rsidRPr="004B3FD6">
        <w:t xml:space="preserve"> in a lot of our cases</w:t>
      </w:r>
      <w:r w:rsidR="005F50F5">
        <w:t>,</w:t>
      </w:r>
      <w:r w:rsidRPr="004B3FD6">
        <w:t xml:space="preserve"> we will be dealing with that through a civil investigation. A civil investigation would </w:t>
      </w:r>
      <w:r w:rsidRPr="004B3FD6" w:rsidR="00AE6819">
        <w:t xml:space="preserve">ideally </w:t>
      </w:r>
      <w:r w:rsidRPr="004B3FD6">
        <w:t>lead to all the tax that has not been paid being identified and recovered. We can levy penalties of up to 200% of that tax</w:t>
      </w:r>
      <w:r w:rsidR="00AE6819">
        <w:t>,</w:t>
      </w:r>
      <w:r w:rsidRPr="004B3FD6">
        <w:t xml:space="preserve"> and we can charge interest on top of that. </w:t>
      </w:r>
      <w:r w:rsidR="00AE6819">
        <w:t>In terms of</w:t>
      </w:r>
      <w:r w:rsidRPr="004B3FD6">
        <w:t xml:space="preserve"> a resolution for HMRC and the Government, that is a good </w:t>
      </w:r>
      <w:r w:rsidR="00AE6819">
        <w:t>deal</w:t>
      </w:r>
      <w:r w:rsidRPr="004B3FD6">
        <w:t xml:space="preserve">. </w:t>
      </w:r>
    </w:p>
    <w:p w:rsidR="004B3FD6" w:rsidRPr="004B3FD6" w:rsidP="004B3FD6">
      <w:pPr>
        <w:pStyle w:val="Answer"/>
      </w:pPr>
      <w:r w:rsidRPr="004B3FD6">
        <w:t xml:space="preserve">On the prosecution side, we tend to be looking at cases where there is more serious behaviour, where there is a high level of harm in </w:t>
      </w:r>
      <w:r w:rsidR="008C5595">
        <w:t xml:space="preserve">terms of </w:t>
      </w:r>
      <w:r w:rsidRPr="004B3FD6">
        <w:t>the amount of tax that has been taken</w:t>
      </w:r>
      <w:r w:rsidR="001B651A">
        <w:t xml:space="preserve">, where </w:t>
      </w:r>
      <w:r w:rsidRPr="004B3FD6">
        <w:t xml:space="preserve">there is a particularly systemic and sustained attack on the tax system or </w:t>
      </w:r>
      <w:r w:rsidR="001B651A">
        <w:t xml:space="preserve">where </w:t>
      </w:r>
      <w:r w:rsidRPr="004B3FD6">
        <w:t>it is novel. Those are the sorts of areas where we would be mainly going to a criminal investigation</w:t>
      </w:r>
      <w:r w:rsidR="001C19C0">
        <w:t>,</w:t>
      </w:r>
      <w:r w:rsidRPr="004B3FD6">
        <w:t xml:space="preserve"> or where we believe that a civil investigation just will not work. That is potentially, if we are looking at organised crime, the sorts of areas where it is unlikely that sending a bill will result in a payment.</w:t>
      </w:r>
    </w:p>
    <w:p w:rsidR="004B3FD6" w:rsidRPr="004B3FD6" w:rsidP="004B3FD6">
      <w:pPr>
        <w:pStyle w:val="Question"/>
        <w:numPr>
          <w:ilvl w:val="0"/>
          <w:numId w:val="9"/>
        </w:numPr>
      </w:pPr>
      <w:sdt>
        <w:sdtPr>
          <w:alias w:val="Member"/>
          <w:tag w:val="&lt;Member mnisId='4430' dodsId='121936'&gt;"/>
          <w:id w:val="-2075201486"/>
          <w:placeholder>
            <w:docPart w:val="8E6506B58FF3480389DC00192906647F"/>
          </w:placeholder>
          <w:richText/>
        </w:sdtPr>
        <w:sdtContent>
          <w:r w:rsidRPr="004B3FD6">
            <w:rPr>
              <w:b/>
            </w:rPr>
            <w:t>Alison Thewliss:</w:t>
          </w:r>
        </w:sdtContent>
      </w:sdt>
      <w:r w:rsidRPr="004B3FD6">
        <w:t xml:space="preserve"> </w:t>
      </w:r>
      <w:r w:rsidR="001C19C0">
        <w:t>They are n</w:t>
      </w:r>
      <w:r w:rsidRPr="004B3FD6">
        <w:t xml:space="preserve">ot that interested in paying up. </w:t>
      </w:r>
      <w:r w:rsidR="00CD22CA">
        <w:t>L</w:t>
      </w:r>
      <w:r w:rsidRPr="004B3FD6">
        <w:t xml:space="preserve">ots of things </w:t>
      </w:r>
      <w:r w:rsidR="00CD22CA">
        <w:t xml:space="preserve">were </w:t>
      </w:r>
      <w:r w:rsidRPr="004B3FD6">
        <w:t xml:space="preserve">said about fraud during </w:t>
      </w:r>
      <w:r w:rsidR="00CD22CA">
        <w:t>c</w:t>
      </w:r>
      <w:r w:rsidRPr="004B3FD6">
        <w:t xml:space="preserve">ovid. Where does that currently stand with HMRC? How much of the fraud during </w:t>
      </w:r>
      <w:r w:rsidR="00CD22CA">
        <w:t>c</w:t>
      </w:r>
      <w:r w:rsidRPr="004B3FD6">
        <w:t>ovid have you been able to chase down? I say that because, to give an example, I had a company in my constituency that claimed furlough money for employees but set up a series of payroll companies</w:t>
      </w:r>
      <w:r w:rsidR="00E95FAB">
        <w:t>,</w:t>
      </w:r>
      <w:r w:rsidRPr="004B3FD6">
        <w:t xml:space="preserve"> and the employees never saw that money. I am curious about cases like</w:t>
      </w:r>
      <w:r w:rsidR="009E16B3">
        <w:t xml:space="preserve">, </w:t>
      </w:r>
      <w:r w:rsidRPr="004B3FD6">
        <w:t>where company structures have been quite clearly set up and abused to avoid paying employees what they were due. Where do those cases stand?</w:t>
      </w:r>
    </w:p>
    <w:p w:rsidR="004B3FD6" w:rsidRPr="004B3FD6" w:rsidP="004B3FD6">
      <w:pPr>
        <w:pStyle w:val="Answer"/>
      </w:pPr>
      <w:sdt>
        <w:sdtPr>
          <w:alias w:val="Witness"/>
          <w:id w:val="1589194285"/>
          <w:placeholder>
            <w:docPart w:val="8E6506B58FF3480389DC00192906647F"/>
          </w:placeholder>
          <w:richText/>
        </w:sdtPr>
        <w:sdtContent>
          <w:r w:rsidRPr="004B3FD6">
            <w:rPr>
              <w:b/>
              <w:i/>
            </w:rPr>
            <w:t>Richard Las:</w:t>
          </w:r>
        </w:sdtContent>
      </w:sdt>
      <w:r w:rsidRPr="004B3FD6">
        <w:t xml:space="preserve"> We are still looking at </w:t>
      </w:r>
      <w:r w:rsidR="009E16B3">
        <w:t>c</w:t>
      </w:r>
      <w:r w:rsidRPr="004B3FD6">
        <w:t xml:space="preserve">ovid cases. We did a lot of work during the pandemic on trying to act quickly on cases to ensure that we could prevent fraud from happening </w:t>
      </w:r>
      <w:r w:rsidRPr="004B3FD6">
        <w:t>and also</w:t>
      </w:r>
      <w:r w:rsidRPr="004B3FD6">
        <w:t xml:space="preserve"> create an immediate deterrence. </w:t>
      </w:r>
      <w:r w:rsidR="00067BF7">
        <w:t>In terms of o</w:t>
      </w:r>
      <w:r w:rsidRPr="004B3FD6">
        <w:t xml:space="preserve">ur final estimate of error and fraud—so it includes error—across all the </w:t>
      </w:r>
      <w:r w:rsidR="00067BF7">
        <w:t>c</w:t>
      </w:r>
      <w:r w:rsidRPr="004B3FD6">
        <w:t>ovid schemes that we ran</w:t>
      </w:r>
      <w:r w:rsidR="007F57C5">
        <w:t>,</w:t>
      </w:r>
      <w:r w:rsidRPr="004B3FD6">
        <w:t xml:space="preserve"> the most likely midpoint is about 5%, which corresponds to about £5 billion in total. We </w:t>
      </w:r>
      <w:r w:rsidR="007F57C5">
        <w:t>did</w:t>
      </w:r>
      <w:r w:rsidRPr="004B3FD6">
        <w:t xml:space="preserve"> compliance activity all the way through the pandemic and continue to do so. That compliance activity has protected about £1.6 billion of payments that would otherwise have been made fraudulently or in error.</w:t>
      </w:r>
    </w:p>
    <w:p w:rsidR="004B3FD6" w:rsidRPr="004B3FD6" w:rsidP="004B3FD6">
      <w:pPr>
        <w:pStyle w:val="Question"/>
        <w:numPr>
          <w:ilvl w:val="0"/>
          <w:numId w:val="9"/>
        </w:numPr>
      </w:pPr>
      <w:sdt>
        <w:sdtPr>
          <w:alias w:val="Member"/>
          <w:tag w:val="&lt;Member mnisId='4430' dodsId='121936'&gt;"/>
          <w:id w:val="857778213"/>
          <w:placeholder>
            <w:docPart w:val="8E6506B58FF3480389DC00192906647F"/>
          </w:placeholder>
          <w:richText/>
        </w:sdtPr>
        <w:sdtContent>
          <w:r w:rsidRPr="004B3FD6">
            <w:rPr>
              <w:b/>
            </w:rPr>
            <w:t>Alison Thewliss:</w:t>
          </w:r>
        </w:sdtContent>
      </w:sdt>
      <w:r w:rsidRPr="004B3FD6">
        <w:t xml:space="preserve"> What was the 5% you said? I didn’t quite catch what you said.</w:t>
      </w:r>
    </w:p>
    <w:p w:rsidR="004B3FD6" w:rsidRPr="004B3FD6" w:rsidP="004B3FD6">
      <w:pPr>
        <w:pStyle w:val="Answer"/>
      </w:pPr>
      <w:sdt>
        <w:sdtPr>
          <w:alias w:val="Witness"/>
          <w:id w:val="336743267"/>
          <w:placeholder>
            <w:docPart w:val="8E6506B58FF3480389DC00192906647F"/>
          </w:placeholder>
          <w:richText/>
        </w:sdtPr>
        <w:sdtContent>
          <w:r w:rsidRPr="004B3FD6">
            <w:rPr>
              <w:b/>
              <w:i/>
            </w:rPr>
            <w:t>Richard Las:</w:t>
          </w:r>
        </w:sdtContent>
      </w:sdt>
      <w:r w:rsidRPr="004B3FD6">
        <w:t xml:space="preserve"> The 5% is our level </w:t>
      </w:r>
      <w:r w:rsidR="000007EB">
        <w:t>for</w:t>
      </w:r>
      <w:r w:rsidRPr="004B3FD6">
        <w:t xml:space="preserve"> what we believe the error and fraud was from all the </w:t>
      </w:r>
      <w:r w:rsidR="000007EB">
        <w:t>c</w:t>
      </w:r>
      <w:r w:rsidRPr="004B3FD6">
        <w:t>ovid schemes that HMRC ran.</w:t>
      </w:r>
    </w:p>
    <w:p w:rsidR="004B3FD6" w:rsidRPr="004B3FD6" w:rsidP="004B3FD6">
      <w:pPr>
        <w:pStyle w:val="Question"/>
        <w:numPr>
          <w:ilvl w:val="0"/>
          <w:numId w:val="9"/>
        </w:numPr>
      </w:pPr>
      <w:sdt>
        <w:sdtPr>
          <w:alias w:val="Member"/>
          <w:tag w:val="&lt;Member mnisId='4430' dodsId='121936'&gt;"/>
          <w:id w:val="-266463169"/>
          <w:placeholder>
            <w:docPart w:val="8E6506B58FF3480389DC00192906647F"/>
          </w:placeholder>
          <w:richText/>
        </w:sdtPr>
        <w:sdtContent>
          <w:r w:rsidRPr="004B3FD6">
            <w:rPr>
              <w:b/>
            </w:rPr>
            <w:t>Alison Thewliss:</w:t>
          </w:r>
        </w:sdtContent>
      </w:sdt>
      <w:r w:rsidRPr="004B3FD6">
        <w:t xml:space="preserve"> I will leave that </w:t>
      </w:r>
      <w:r w:rsidR="00EC6DFD">
        <w:t>for</w:t>
      </w:r>
      <w:r w:rsidRPr="004B3FD6">
        <w:t xml:space="preserve"> the moment. </w:t>
      </w:r>
      <w:r w:rsidR="00E17434">
        <w:t>S</w:t>
      </w:r>
      <w:r w:rsidRPr="004B3FD6" w:rsidR="00E17434">
        <w:t>eparately</w:t>
      </w:r>
      <w:r w:rsidR="00E17434">
        <w:t>, c</w:t>
      </w:r>
      <w:r w:rsidRPr="004B3FD6">
        <w:t>an you tell me how HMRC exchange</w:t>
      </w:r>
      <w:r w:rsidR="00E17434">
        <w:t>s</w:t>
      </w:r>
      <w:r w:rsidRPr="004B3FD6">
        <w:t xml:space="preserve"> information on suspected fraud cases involving terrorist financing?</w:t>
      </w:r>
    </w:p>
    <w:p w:rsidR="007B680F" w:rsidP="004B3FD6">
      <w:pPr>
        <w:pStyle w:val="Answer"/>
      </w:pPr>
      <w:sdt>
        <w:sdtPr>
          <w:alias w:val="Witness"/>
          <w:id w:val="778065594"/>
          <w:placeholder>
            <w:docPart w:val="8E6506B58FF3480389DC00192906647F"/>
          </w:placeholder>
          <w:richText/>
        </w:sdtPr>
        <w:sdtContent>
          <w:r w:rsidRPr="004B3FD6" w:rsidR="004B3FD6">
            <w:rPr>
              <w:b/>
              <w:i/>
            </w:rPr>
            <w:t>Richard Las:</w:t>
          </w:r>
        </w:sdtContent>
      </w:sdt>
      <w:r w:rsidRPr="004B3FD6" w:rsidR="004B3FD6">
        <w:t xml:space="preserve"> We exchange information across a lot of areas. We one of the biggest holders of information in the country without doubt. Principally, we do three levels of exchange</w:t>
      </w:r>
      <w:r>
        <w:t xml:space="preserve">, and this </w:t>
      </w:r>
      <w:r w:rsidRPr="004B3FD6" w:rsidR="004B3FD6">
        <w:t xml:space="preserve">might cover some of the other points that come up. </w:t>
      </w:r>
    </w:p>
    <w:p w:rsidR="00E70DF0" w:rsidP="004B3FD6">
      <w:pPr>
        <w:pStyle w:val="Answer"/>
      </w:pPr>
      <w:r w:rsidRPr="004B3FD6">
        <w:t xml:space="preserve">We routinely exchange information with other agencies about fraud or that will help tackle fraud, for example. </w:t>
      </w:r>
      <w:r w:rsidR="00EF4D71">
        <w:t>T</w:t>
      </w:r>
      <w:r w:rsidRPr="004B3FD6">
        <w:t>ypically</w:t>
      </w:r>
      <w:r w:rsidR="00EF4D71">
        <w:t>, that</w:t>
      </w:r>
      <w:r w:rsidRPr="004B3FD6">
        <w:t xml:space="preserve"> might be information about income that we share with the Department for Work and Pensions, just to bring that to life. </w:t>
      </w:r>
    </w:p>
    <w:p w:rsidR="00E70DF0" w:rsidP="004B3FD6">
      <w:pPr>
        <w:pStyle w:val="Answer"/>
      </w:pPr>
      <w:r>
        <w:t>Equally, i</w:t>
      </w:r>
      <w:r w:rsidRPr="004B3FD6" w:rsidR="004B3FD6">
        <w:t xml:space="preserve">f we identify intelligence or information that is relevant to another agency, whether that is fraud or terrorist financing, we will direct it to the other agencies. That is where we push information out, so that probably captures your question. We will identify that, whether </w:t>
      </w:r>
      <w:r w:rsidRPr="004B3FD6" w:rsidR="004B3FD6">
        <w:t>in the course of</w:t>
      </w:r>
      <w:r w:rsidRPr="004B3FD6" w:rsidR="004B3FD6">
        <w:t xml:space="preserve"> our investigations into money movements or</w:t>
      </w:r>
      <w:r w:rsidR="00CA46C1">
        <w:t xml:space="preserve"> as</w:t>
      </w:r>
      <w:r w:rsidRPr="004B3FD6" w:rsidR="004B3FD6">
        <w:t xml:space="preserve"> part of our work on sanctions and prohibitions. We refer that to the relevant agency</w:t>
      </w:r>
      <w:r>
        <w:t>,</w:t>
      </w:r>
      <w:r w:rsidRPr="004B3FD6" w:rsidR="004B3FD6">
        <w:t xml:space="preserve"> depending on what is happening specifically. </w:t>
      </w:r>
    </w:p>
    <w:p w:rsidR="004B3FD6" w:rsidRPr="004B3FD6" w:rsidP="004B3FD6">
      <w:pPr>
        <w:pStyle w:val="Answer"/>
      </w:pPr>
      <w:r w:rsidRPr="004B3FD6">
        <w:t>Finally, we respond to requests from other agencies. That is a pull from us</w:t>
      </w:r>
      <w:r w:rsidR="00E70DF0">
        <w:t>,</w:t>
      </w:r>
      <w:r w:rsidRPr="004B3FD6">
        <w:t xml:space="preserve"> and we will provide that information. </w:t>
      </w:r>
    </w:p>
    <w:p w:rsidR="004B3FD6" w:rsidRPr="004B3FD6" w:rsidP="004B3FD6">
      <w:pPr>
        <w:pStyle w:val="Question"/>
        <w:numPr>
          <w:ilvl w:val="0"/>
          <w:numId w:val="9"/>
        </w:numPr>
      </w:pPr>
      <w:sdt>
        <w:sdtPr>
          <w:alias w:val="Member"/>
          <w:tag w:val="&lt;Member mnisId='4430' dodsId='121936'&gt;"/>
          <w:id w:val="1296021462"/>
          <w:placeholder>
            <w:docPart w:val="8E6506B58FF3480389DC00192906647F"/>
          </w:placeholder>
          <w:richText/>
        </w:sdtPr>
        <w:sdtContent>
          <w:r w:rsidRPr="004B3FD6">
            <w:rPr>
              <w:b/>
            </w:rPr>
            <w:t>Alison Thewliss:</w:t>
          </w:r>
        </w:sdtContent>
      </w:sdt>
      <w:r w:rsidRPr="004B3FD6">
        <w:t xml:space="preserve"> What are the highest areas by volume of fraud that come to HMRC?</w:t>
      </w:r>
    </w:p>
    <w:p w:rsidR="004B3FD6" w:rsidRPr="004B3FD6" w:rsidP="004B3FD6">
      <w:pPr>
        <w:pStyle w:val="Answer"/>
      </w:pPr>
      <w:sdt>
        <w:sdtPr>
          <w:alias w:val="Witness"/>
          <w:id w:val="-900050095"/>
          <w:placeholder>
            <w:docPart w:val="8E6506B58FF3480389DC00192906647F"/>
          </w:placeholder>
          <w:richText/>
        </w:sdtPr>
        <w:sdtContent>
          <w:r w:rsidRPr="004B3FD6">
            <w:rPr>
              <w:b/>
              <w:i/>
            </w:rPr>
            <w:t>Richard Las:</w:t>
          </w:r>
        </w:sdtContent>
      </w:sdt>
      <w:r w:rsidRPr="004B3FD6">
        <w:t xml:space="preserve"> We cover a whole range of tax frauds. Our current estimate for losses to fraud and organised criminal attack is about £9 billion</w:t>
      </w:r>
      <w:r w:rsidRPr="00A20F8C" w:rsidR="00A20F8C">
        <w:t xml:space="preserve"> </w:t>
      </w:r>
      <w:r w:rsidRPr="004B3FD6" w:rsidR="00A20F8C">
        <w:t>between the two</w:t>
      </w:r>
      <w:r w:rsidRPr="004B3FD6">
        <w:t xml:space="preserve">. It is split broadly equally between the two. The fraud estimate is spread between a lot of players. Some elements of that are organised fraud, which are very large, typically involving supply chains where tax is taken out of </w:t>
      </w:r>
      <w:r w:rsidR="00E64297">
        <w:t xml:space="preserve">the </w:t>
      </w:r>
      <w:r w:rsidRPr="004B3FD6">
        <w:t>supply chains</w:t>
      </w:r>
      <w:r w:rsidR="00E64297">
        <w:t>—it</w:t>
      </w:r>
      <w:r w:rsidRPr="004B3FD6">
        <w:t xml:space="preserve"> could be </w:t>
      </w:r>
      <w:r w:rsidR="00E64297">
        <w:t>for</w:t>
      </w:r>
      <w:r w:rsidRPr="004B3FD6">
        <w:t xml:space="preserve"> labour or for anything like that. Equally, we do a lot of work on organised crime, where it could be to do with tobacco smuggling or alcohol fraud as well. We have sub-estimates for all of those that are published each year, but generally our approach will be to target the areas of the highest risk where we believe we will have the best chance of having an impact</w:t>
      </w:r>
      <w:r w:rsidR="009F371B">
        <w:t xml:space="preserve">, and we </w:t>
      </w:r>
      <w:r w:rsidRPr="004B3FD6">
        <w:t>manage it in that way.</w:t>
      </w:r>
    </w:p>
    <w:p w:rsidR="004B3FD6" w:rsidRPr="004B3FD6" w:rsidP="004B3FD6">
      <w:pPr>
        <w:pStyle w:val="Question"/>
        <w:numPr>
          <w:ilvl w:val="0"/>
          <w:numId w:val="9"/>
        </w:numPr>
      </w:pPr>
      <w:sdt>
        <w:sdtPr>
          <w:alias w:val="Member"/>
          <w:tag w:val="&lt;Member mnisId='4430' dodsId='121936'&gt;"/>
          <w:id w:val="621803557"/>
          <w:placeholder>
            <w:docPart w:val="8E6506B58FF3480389DC00192906647F"/>
          </w:placeholder>
          <w:richText/>
        </w:sdtPr>
        <w:sdtContent>
          <w:r w:rsidRPr="004B3FD6">
            <w:rPr>
              <w:b/>
            </w:rPr>
            <w:t>Alison Thewliss:</w:t>
          </w:r>
        </w:sdtContent>
      </w:sdt>
      <w:r w:rsidRPr="004B3FD6">
        <w:t xml:space="preserve"> Do you feel you have sufficient staff resources to tackle this? Fraudsters are quite adept at trying to get around things. Are you able to hire and retain people with the level of expertise that you need?</w:t>
      </w:r>
    </w:p>
    <w:p w:rsidR="004B3FD6" w:rsidRPr="004B3FD6" w:rsidP="004B3FD6">
      <w:pPr>
        <w:pStyle w:val="Answer"/>
      </w:pPr>
      <w:sdt>
        <w:sdtPr>
          <w:alias w:val="Witness"/>
          <w:id w:val="-1276244542"/>
          <w:placeholder>
            <w:docPart w:val="8E6506B58FF3480389DC00192906647F"/>
          </w:placeholder>
          <w:richText/>
        </w:sdtPr>
        <w:sdtContent>
          <w:r w:rsidRPr="004B3FD6">
            <w:rPr>
              <w:b/>
              <w:i/>
            </w:rPr>
            <w:t>Richard Las:</w:t>
          </w:r>
        </w:sdtContent>
      </w:sdt>
      <w:r w:rsidRPr="004B3FD6">
        <w:t xml:space="preserve"> On overall levels of resource, every year we will get a settlement based on </w:t>
      </w:r>
      <w:r w:rsidRPr="004B3FD6">
        <w:t>a number of</w:t>
      </w:r>
      <w:r w:rsidRPr="004B3FD6">
        <w:t xml:space="preserve"> factors</w:t>
      </w:r>
      <w:r w:rsidR="005C6BAE">
        <w:t xml:space="preserve">, </w:t>
      </w:r>
      <w:r w:rsidRPr="004B3FD6">
        <w:t xml:space="preserve">but there might </w:t>
      </w:r>
      <w:r w:rsidR="005C6BAE">
        <w:t xml:space="preserve">also </w:t>
      </w:r>
      <w:r w:rsidRPr="004B3FD6">
        <w:t>be a specific fiscal event that gives us resources to tackle a specific problem</w:t>
      </w:r>
      <w:r w:rsidR="004E7BC6">
        <w:t>—t</w:t>
      </w:r>
      <w:r w:rsidRPr="004B3FD6">
        <w:t>hat tackles new risks or growing risks</w:t>
      </w:r>
      <w:r w:rsidR="004E7BC6">
        <w:t xml:space="preserve">, </w:t>
      </w:r>
      <w:r w:rsidRPr="004B3FD6">
        <w:t xml:space="preserve">where we would do that. </w:t>
      </w:r>
      <w:r w:rsidR="008C1261">
        <w:t>Equally, o</w:t>
      </w:r>
      <w:r w:rsidRPr="004B3FD6">
        <w:t xml:space="preserve">ur aim is to try to maintain the tax gap at about its current level or </w:t>
      </w:r>
      <w:r w:rsidR="004E7BC6">
        <w:t xml:space="preserve">to push </w:t>
      </w:r>
      <w:r w:rsidRPr="004B3FD6">
        <w:t xml:space="preserve">down a bit. There is where we are operating it, </w:t>
      </w:r>
      <w:r w:rsidR="008C1261">
        <w:t xml:space="preserve">and </w:t>
      </w:r>
      <w:r w:rsidRPr="004B3FD6">
        <w:t>I think we have enough resources to do that</w:t>
      </w:r>
      <w:r w:rsidR="00884089">
        <w:t>.</w:t>
      </w:r>
    </w:p>
    <w:p w:rsidR="004B3FD6" w:rsidRPr="004B3FD6" w:rsidP="004B3FD6">
      <w:pPr>
        <w:pStyle w:val="Answer"/>
      </w:pPr>
      <w:r w:rsidRPr="004B3FD6">
        <w:t xml:space="preserve">On the question about skills and capabilities, we </w:t>
      </w:r>
      <w:r w:rsidRPr="004B3FD6">
        <w:t>definitely have</w:t>
      </w:r>
      <w:r w:rsidRPr="004B3FD6">
        <w:t xml:space="preserve"> to grow different capabilities as the fraud changes. Fraud has become more technical. We have heard some of the issues with online fraud. We deal with vast amounts of digital information</w:t>
      </w:r>
      <w:r w:rsidR="00533F55">
        <w:t>,</w:t>
      </w:r>
      <w:r w:rsidRPr="004B3FD6">
        <w:t xml:space="preserve"> and we need people who understand that</w:t>
      </w:r>
      <w:r w:rsidR="00533F55">
        <w:t xml:space="preserve"> and who</w:t>
      </w:r>
      <w:r w:rsidRPr="004B3FD6">
        <w:t xml:space="preserve"> can manage it, deal with </w:t>
      </w:r>
      <w:r w:rsidRPr="004B3FD6">
        <w:t>it</w:t>
      </w:r>
      <w:r w:rsidRPr="004B3FD6">
        <w:t xml:space="preserve"> and present it. We </w:t>
      </w:r>
      <w:r w:rsidRPr="004B3FD6">
        <w:t>have to</w:t>
      </w:r>
      <w:r w:rsidRPr="004B3FD6">
        <w:t xml:space="preserve"> change the skillsets of our investigators. If I think back to what it was like 20 years ago, I might have one phone that I </w:t>
      </w:r>
      <w:r w:rsidRPr="004B3FD6">
        <w:t>have to</w:t>
      </w:r>
      <w:r w:rsidRPr="004B3FD6">
        <w:t xml:space="preserve"> </w:t>
      </w:r>
      <w:r w:rsidR="004211AC">
        <w:t xml:space="preserve">look at in </w:t>
      </w:r>
      <w:r w:rsidRPr="004B3FD6">
        <w:t xml:space="preserve">an investigation. Now I </w:t>
      </w:r>
      <w:r w:rsidR="004211AC">
        <w:t>c</w:t>
      </w:r>
      <w:r w:rsidRPr="004B3FD6">
        <w:t>ould have four phones plus computers as well. It is a much more complex issue.</w:t>
      </w:r>
    </w:p>
    <w:p w:rsidR="004B3FD6" w:rsidRPr="004B3FD6" w:rsidP="004B3FD6">
      <w:pPr>
        <w:pStyle w:val="Question"/>
        <w:numPr>
          <w:ilvl w:val="0"/>
          <w:numId w:val="9"/>
        </w:numPr>
      </w:pPr>
      <w:sdt>
        <w:sdtPr>
          <w:alias w:val="Member"/>
          <w:tag w:val="&lt;Member mnisId='4430' dodsId='121936'&gt;"/>
          <w:id w:val="1147630099"/>
          <w:placeholder>
            <w:docPart w:val="8E6506B58FF3480389DC00192906647F"/>
          </w:placeholder>
          <w:richText/>
        </w:sdtPr>
        <w:sdtContent>
          <w:r w:rsidRPr="004B3FD6">
            <w:rPr>
              <w:b/>
            </w:rPr>
            <w:t>Alison Thewliss:</w:t>
          </w:r>
        </w:sdtContent>
      </w:sdt>
      <w:r w:rsidRPr="004B3FD6">
        <w:t xml:space="preserve"> Mr Smart, I recall from my time on the Treasury Committee and from some of the evidence that we have heard </w:t>
      </w:r>
      <w:r w:rsidR="00BA5E14">
        <w:t>in this Committee</w:t>
      </w:r>
      <w:r w:rsidRPr="004B3FD6">
        <w:t xml:space="preserve"> that people can fall victim to investment fraud not just once but multiple times. I recall from my time </w:t>
      </w:r>
      <w:r w:rsidR="00BA5E14">
        <w:t>o</w:t>
      </w:r>
      <w:r w:rsidRPr="004B3FD6">
        <w:t xml:space="preserve">n Treasury that some of those investment frauds </w:t>
      </w:r>
      <w:r w:rsidRPr="004B3FD6">
        <w:t>were considered to be</w:t>
      </w:r>
      <w:r w:rsidRPr="004B3FD6">
        <w:t xml:space="preserve"> outside the FCA perimeter and, therefore, not your problem and </w:t>
      </w:r>
      <w:r w:rsidR="009E403C">
        <w:t xml:space="preserve">not </w:t>
      </w:r>
      <w:r w:rsidRPr="004B3FD6">
        <w:t>something you would necessarily have recourse to look at. Where does that currently sit?</w:t>
      </w:r>
    </w:p>
    <w:p w:rsidR="004B3FD6" w:rsidRPr="004B3FD6" w:rsidP="004B3FD6">
      <w:pPr>
        <w:pStyle w:val="Answer"/>
      </w:pPr>
      <w:sdt>
        <w:sdtPr>
          <w:alias w:val="Witness"/>
          <w:id w:val="-883098550"/>
          <w:placeholder>
            <w:docPart w:val="8E6506B58FF3480389DC00192906647F"/>
          </w:placeholder>
          <w:richText/>
        </w:sdtPr>
        <w:sdtContent>
          <w:r w:rsidRPr="004B3FD6">
            <w:rPr>
              <w:b/>
              <w:i/>
            </w:rPr>
            <w:t>Steve Smart:</w:t>
          </w:r>
        </w:sdtContent>
      </w:sdt>
      <w:r w:rsidRPr="004B3FD6">
        <w:t xml:space="preserve"> We </w:t>
      </w:r>
      <w:r w:rsidRPr="004B3FD6">
        <w:t>take action</w:t>
      </w:r>
      <w:r w:rsidRPr="004B3FD6">
        <w:t xml:space="preserve"> on firms outside the perimeter who are engaging in investment fraud if they are operating as if they were within the perimeter. </w:t>
      </w:r>
      <w:r w:rsidR="0018291F">
        <w:t>On a daily basis</w:t>
      </w:r>
      <w:r w:rsidRPr="004B3FD6">
        <w:t xml:space="preserve">, we </w:t>
      </w:r>
      <w:r w:rsidR="00DC3F35">
        <w:t xml:space="preserve">scrub </w:t>
      </w:r>
      <w:r w:rsidRPr="004B3FD6">
        <w:t xml:space="preserve">100,000 websites in the financial services sector for </w:t>
      </w:r>
      <w:r w:rsidRPr="004B3FD6">
        <w:t>those sort of adverts</w:t>
      </w:r>
      <w:r w:rsidRPr="004B3FD6">
        <w:t xml:space="preserve">. If we identify firms that are effectively pretending to be regulated and looking to engage in investment activity </w:t>
      </w:r>
      <w:r w:rsidR="00D02384">
        <w:t xml:space="preserve">but </w:t>
      </w:r>
      <w:r w:rsidRPr="004B3FD6">
        <w:t xml:space="preserve">that are not regulated, we will look to prosecute them. </w:t>
      </w:r>
      <w:r w:rsidRPr="004B3FD6">
        <w:t>The majority of</w:t>
      </w:r>
      <w:r w:rsidRPr="004B3FD6">
        <w:t xml:space="preserve"> the prosecutions that I was talking about previously revolve around firms that are outside the perimeter.</w:t>
      </w:r>
    </w:p>
    <w:p w:rsidR="004B3FD6" w:rsidRPr="004B3FD6" w:rsidP="004B3FD6">
      <w:pPr>
        <w:pStyle w:val="Question"/>
        <w:numPr>
          <w:ilvl w:val="0"/>
          <w:numId w:val="9"/>
        </w:numPr>
      </w:pPr>
      <w:sdt>
        <w:sdtPr>
          <w:alias w:val="Member"/>
          <w:tag w:val="&lt;Member mnisId='4430' dodsId='121936'&gt;"/>
          <w:id w:val="278766413"/>
          <w:placeholder>
            <w:docPart w:val="8E6506B58FF3480389DC00192906647F"/>
          </w:placeholder>
          <w:richText/>
        </w:sdtPr>
        <w:sdtContent>
          <w:r w:rsidRPr="004B3FD6">
            <w:rPr>
              <w:b/>
            </w:rPr>
            <w:t>Alison Thewliss:</w:t>
          </w:r>
        </w:sdtContent>
      </w:sdt>
      <w:r w:rsidRPr="004B3FD6">
        <w:t xml:space="preserve"> It is a relatively small number that get to that point.</w:t>
      </w:r>
    </w:p>
    <w:p w:rsidR="004B3FD6" w:rsidRPr="004B3FD6" w:rsidP="004B3FD6">
      <w:pPr>
        <w:pStyle w:val="Answer"/>
      </w:pPr>
      <w:sdt>
        <w:sdtPr>
          <w:alias w:val="Witness"/>
          <w:id w:val="983274988"/>
          <w:placeholder>
            <w:docPart w:val="8E6506B58FF3480389DC00192906647F"/>
          </w:placeholder>
          <w:richText/>
        </w:sdtPr>
        <w:sdtContent>
          <w:r w:rsidRPr="004B3FD6">
            <w:rPr>
              <w:b/>
              <w:i/>
            </w:rPr>
            <w:t>Steve Smart:</w:t>
          </w:r>
        </w:sdtContent>
      </w:sdt>
      <w:r w:rsidRPr="004B3FD6">
        <w:t xml:space="preserve"> It is a relatively small number, yes, which is why I think it is the prevent space where we can </w:t>
      </w:r>
      <w:r w:rsidR="009716A7">
        <w:t xml:space="preserve">really </w:t>
      </w:r>
      <w:r w:rsidRPr="004B3FD6">
        <w:t>have the impact. Twelve months ago</w:t>
      </w:r>
      <w:r w:rsidR="009716A7">
        <w:t>,</w:t>
      </w:r>
      <w:r w:rsidRPr="004B3FD6">
        <w:t xml:space="preserve"> working with the big tech companies across the board</w:t>
      </w:r>
      <w:r w:rsidR="009716A7">
        <w:t>,</w:t>
      </w:r>
      <w:r w:rsidRPr="004B3FD6">
        <w:t xml:space="preserve"> we got them into a position where</w:t>
      </w:r>
      <w:r w:rsidRPr="004B3FD6" w:rsidR="00C44EB8">
        <w:t xml:space="preserve">, for paid-for adverts, they </w:t>
      </w:r>
      <w:r w:rsidR="00C44EB8">
        <w:t xml:space="preserve">now </w:t>
      </w:r>
      <w:r w:rsidRPr="004B3FD6">
        <w:t>voluntarily agree to check</w:t>
      </w:r>
      <w:r w:rsidR="00C44EB8">
        <w:t xml:space="preserve"> </w:t>
      </w:r>
      <w:r w:rsidRPr="004B3FD6">
        <w:t>companies against the FCA watchlist or against the FCA regulated list to ensure that they are regulated. If they are not regulated, they will remove those adverts. Unlawful paid-for adverts have dropped by 100% over the last 12 months.</w:t>
      </w:r>
    </w:p>
    <w:p w:rsidR="004B3FD6" w:rsidRPr="004B3FD6" w:rsidP="004B3FD6">
      <w:pPr>
        <w:pStyle w:val="Question"/>
        <w:numPr>
          <w:ilvl w:val="0"/>
          <w:numId w:val="9"/>
        </w:numPr>
      </w:pPr>
      <w:sdt>
        <w:sdtPr>
          <w:alias w:val="Member"/>
          <w:tag w:val="&lt;Member mnisId='4430' dodsId='121936'&gt;"/>
          <w:id w:val="1330261404"/>
          <w:placeholder>
            <w:docPart w:val="8E6506B58FF3480389DC00192906647F"/>
          </w:placeholder>
          <w:richText/>
        </w:sdtPr>
        <w:sdtContent>
          <w:r w:rsidRPr="004B3FD6">
            <w:rPr>
              <w:b/>
            </w:rPr>
            <w:t>Alison Thewliss:</w:t>
          </w:r>
        </w:sdtContent>
      </w:sdt>
      <w:r w:rsidRPr="004B3FD6">
        <w:t xml:space="preserve"> There is still a significant loophole there for the non-paid-for element of that. On Instagram and TikTok there </w:t>
      </w:r>
      <w:r w:rsidR="0061369E">
        <w:t xml:space="preserve">are all these people </w:t>
      </w:r>
      <w:r w:rsidRPr="004B3FD6">
        <w:t>advertising financial advice or investments and things like that, so the non-paid-for part is quite significant.</w:t>
      </w:r>
    </w:p>
    <w:p w:rsidR="004B3FD6" w:rsidRPr="004B3FD6" w:rsidP="004B3FD6">
      <w:pPr>
        <w:pStyle w:val="Answer"/>
      </w:pPr>
      <w:sdt>
        <w:sdtPr>
          <w:alias w:val="Witness"/>
          <w:id w:val="-1527404256"/>
          <w:placeholder>
            <w:docPart w:val="8E6506B58FF3480389DC00192906647F"/>
          </w:placeholder>
          <w:richText/>
        </w:sdtPr>
        <w:sdtContent>
          <w:r w:rsidRPr="004B3FD6">
            <w:rPr>
              <w:b/>
              <w:i/>
            </w:rPr>
            <w:t>Steve Smart:</w:t>
          </w:r>
        </w:sdtContent>
      </w:sdt>
      <w:r w:rsidRPr="004B3FD6">
        <w:t xml:space="preserve"> Yes, it is, and that is the big issue now. As the Online Safety Act comes into force</w:t>
      </w:r>
      <w:r w:rsidR="00062C85">
        <w:t>,</w:t>
      </w:r>
      <w:r w:rsidRPr="004B3FD6">
        <w:t xml:space="preserve"> and the voluntary charter with the tech companies, we want them to be much more proactive on the self-generated adverts</w:t>
      </w:r>
      <w:r w:rsidR="00062C85">
        <w:t>—</w:t>
      </w:r>
      <w:r w:rsidRPr="004B3FD6">
        <w:t>the things that are on social media. There is a lot of work still to do in that space.</w:t>
      </w:r>
    </w:p>
    <w:p w:rsidR="004B3FD6" w:rsidRPr="004B3FD6" w:rsidP="004B3FD6">
      <w:pPr>
        <w:pStyle w:val="Question"/>
        <w:numPr>
          <w:ilvl w:val="0"/>
          <w:numId w:val="9"/>
        </w:numPr>
      </w:pPr>
      <w:sdt>
        <w:sdtPr>
          <w:alias w:val="Member"/>
          <w:tag w:val="&lt;Member mnisId='4430' dodsId='121936'&gt;"/>
          <w:id w:val="989365607"/>
          <w:placeholder>
            <w:docPart w:val="8E6506B58FF3480389DC00192906647F"/>
          </w:placeholder>
          <w:richText/>
        </w:sdtPr>
        <w:sdtContent>
          <w:r w:rsidRPr="004B3FD6">
            <w:rPr>
              <w:b/>
            </w:rPr>
            <w:t>Alison Thewliss:</w:t>
          </w:r>
        </w:sdtContent>
      </w:sdt>
      <w:r w:rsidRPr="004B3FD6">
        <w:t xml:space="preserve"> Is that legislation making it voluntary rather than mandatory a gap</w:t>
      </w:r>
      <w:r w:rsidR="00D93119">
        <w:t>—</w:t>
      </w:r>
      <w:r w:rsidRPr="004B3FD6">
        <w:t>a missed opportunity?</w:t>
      </w:r>
    </w:p>
    <w:p w:rsidR="004B3FD6" w:rsidRPr="004B3FD6" w:rsidP="004B3FD6">
      <w:pPr>
        <w:pStyle w:val="Answer"/>
      </w:pPr>
      <w:sdt>
        <w:sdtPr>
          <w:alias w:val="Witness"/>
          <w:id w:val="414989206"/>
          <w:placeholder>
            <w:docPart w:val="8E6506B58FF3480389DC00192906647F"/>
          </w:placeholder>
          <w:richText/>
        </w:sdtPr>
        <w:sdtContent>
          <w:r w:rsidRPr="004B3FD6">
            <w:rPr>
              <w:b/>
              <w:i/>
            </w:rPr>
            <w:t>Steve Smart:</w:t>
          </w:r>
        </w:sdtContent>
      </w:sdt>
      <w:r w:rsidRPr="004B3FD6">
        <w:t xml:space="preserve"> I think that the legislation, as it comes into force, will help with that and </w:t>
      </w:r>
      <w:r w:rsidR="00393263">
        <w:t xml:space="preserve">that </w:t>
      </w:r>
      <w:r w:rsidRPr="004B3FD6">
        <w:t>the voluntary agreement, if followed through, will have a big impact. Everybody talks about fraud needing a team-based approach</w:t>
      </w:r>
      <w:r w:rsidR="00393263">
        <w:t>,</w:t>
      </w:r>
      <w:r w:rsidRPr="004B3FD6">
        <w:t xml:space="preserve"> and big tech absolutely needs to be part of that team</w:t>
      </w:r>
      <w:r w:rsidR="00393263">
        <w:t xml:space="preserve">. We </w:t>
      </w:r>
      <w:r w:rsidRPr="004B3FD6">
        <w:t>all need to keep focused and pushing on that.</w:t>
      </w:r>
    </w:p>
    <w:p w:rsidR="004B3FD6" w:rsidRPr="004B3FD6" w:rsidP="004B3FD6">
      <w:pPr>
        <w:pStyle w:val="Question"/>
        <w:numPr>
          <w:ilvl w:val="0"/>
          <w:numId w:val="9"/>
        </w:numPr>
      </w:pPr>
      <w:sdt>
        <w:sdtPr>
          <w:alias w:val="Member"/>
          <w:tag w:val="&lt;Member mnisId='4430' dodsId='121936'&gt;"/>
          <w:id w:val="-664006380"/>
          <w:placeholder>
            <w:docPart w:val="8E6506B58FF3480389DC00192906647F"/>
          </w:placeholder>
          <w:richText/>
        </w:sdtPr>
        <w:sdtContent>
          <w:r w:rsidRPr="004B3FD6">
            <w:rPr>
              <w:b/>
            </w:rPr>
            <w:t>Alison Thewliss:</w:t>
          </w:r>
        </w:sdtContent>
      </w:sdt>
      <w:r w:rsidRPr="004B3FD6">
        <w:t xml:space="preserve"> </w:t>
      </w:r>
      <w:r w:rsidRPr="004B3FD6">
        <w:t>Yes, because</w:t>
      </w:r>
      <w:r w:rsidRPr="004B3FD6">
        <w:t xml:space="preserve"> the scale of th</w:t>
      </w:r>
      <w:r w:rsidR="00393263">
        <w:t>is</w:t>
      </w:r>
      <w:r w:rsidRPr="004B3FD6">
        <w:t xml:space="preserve"> content is quite incredible. It is impossible for you to look at</w:t>
      </w:r>
      <w:r w:rsidR="007A03A8">
        <w:t xml:space="preserve">, </w:t>
      </w:r>
      <w:r w:rsidRPr="004B3FD6">
        <w:t xml:space="preserve">and </w:t>
      </w:r>
      <w:r w:rsidR="007A03A8">
        <w:t xml:space="preserve">that is </w:t>
      </w:r>
      <w:r w:rsidRPr="004B3FD6">
        <w:t>impossible for the police and law enforcement to do</w:t>
      </w:r>
      <w:r w:rsidR="007A03A8">
        <w:t>. Sure</w:t>
      </w:r>
      <w:r w:rsidRPr="004B3FD6">
        <w:t>ly</w:t>
      </w:r>
      <w:r w:rsidR="007A03A8">
        <w:t>,</w:t>
      </w:r>
      <w:r w:rsidRPr="004B3FD6">
        <w:t xml:space="preserve"> the companies ought to have the responsibility.</w:t>
      </w:r>
    </w:p>
    <w:p w:rsidR="004B3FD6" w:rsidRPr="004B3FD6" w:rsidP="004B3FD6">
      <w:pPr>
        <w:pStyle w:val="Answer"/>
      </w:pPr>
      <w:sdt>
        <w:sdtPr>
          <w:alias w:val="Witness"/>
          <w:id w:val="-363528477"/>
          <w:placeholder>
            <w:docPart w:val="8E6506B58FF3480389DC00192906647F"/>
          </w:placeholder>
          <w:richText/>
        </w:sdtPr>
        <w:sdtContent>
          <w:r w:rsidRPr="004B3FD6">
            <w:rPr>
              <w:b/>
              <w:i/>
            </w:rPr>
            <w:t>Steve Smart:</w:t>
          </w:r>
        </w:sdtContent>
      </w:sdt>
      <w:r w:rsidRPr="004B3FD6">
        <w:t xml:space="preserve"> They absolutely </w:t>
      </w:r>
      <w:r w:rsidRPr="004B3FD6">
        <w:t>have to</w:t>
      </w:r>
      <w:r w:rsidRPr="004B3FD6">
        <w:t xml:space="preserve"> take some responsibility</w:t>
      </w:r>
      <w:r w:rsidR="001E2E78">
        <w:t xml:space="preserve">. The </w:t>
      </w:r>
      <w:r w:rsidRPr="004B3FD6">
        <w:t>scale—</w:t>
      </w:r>
      <w:r w:rsidR="001E2E78">
        <w:t xml:space="preserve">I think </w:t>
      </w:r>
      <w:r w:rsidRPr="004B3FD6">
        <w:t xml:space="preserve">this whole conversation started with the Chair’s question about the scale—is so big that you </w:t>
      </w:r>
      <w:r w:rsidR="001E2E78">
        <w:t xml:space="preserve">cannot </w:t>
      </w:r>
      <w:r w:rsidRPr="004B3FD6">
        <w:t>arrest and prosecute your way out of it. It is about how you find the best way to prevent it</w:t>
      </w:r>
      <w:r w:rsidR="00175D1F">
        <w:t xml:space="preserve">, and we </w:t>
      </w:r>
      <w:r w:rsidRPr="004B3FD6">
        <w:t xml:space="preserve">have a privileged position working with the firms in the financial sector to help put protections in place. It is </w:t>
      </w:r>
      <w:r w:rsidR="00175D1F">
        <w:t xml:space="preserve">about </w:t>
      </w:r>
      <w:r w:rsidRPr="004B3FD6">
        <w:t xml:space="preserve">educating the consumers and members of the public on what to look out for. We run </w:t>
      </w:r>
      <w:r w:rsidRPr="004B3FD6">
        <w:t>a number of</w:t>
      </w:r>
      <w:r w:rsidRPr="004B3FD6">
        <w:t xml:space="preserve"> campaigns</w:t>
      </w:r>
      <w:r w:rsidR="00670533">
        <w:t>, such as</w:t>
      </w:r>
      <w:r w:rsidRPr="004B3FD6">
        <w:t xml:space="preserve"> ScamSmart</w:t>
      </w:r>
      <w:r w:rsidR="00670533">
        <w:t xml:space="preserve"> and </w:t>
      </w:r>
      <w:r w:rsidRPr="004B3FD6">
        <w:t>InvestSmart. ScamSmart has been running since 2014</w:t>
      </w:r>
      <w:r w:rsidR="002C309A">
        <w:t>,</w:t>
      </w:r>
      <w:r w:rsidRPr="004B3FD6">
        <w:t xml:space="preserve"> with over 2 million hits on our website. The more we can educate people on what to look out for</w:t>
      </w:r>
      <w:r w:rsidR="002C309A">
        <w:t>,</w:t>
      </w:r>
      <w:r w:rsidRPr="004B3FD6">
        <w:t xml:space="preserve"> the better we will be at trying to stop some of this.</w:t>
      </w:r>
    </w:p>
    <w:p w:rsidR="004B3FD6" w:rsidRPr="004B3FD6" w:rsidP="004B3FD6">
      <w:pPr>
        <w:pStyle w:val="Question"/>
        <w:numPr>
          <w:ilvl w:val="0"/>
          <w:numId w:val="9"/>
        </w:numPr>
      </w:pPr>
      <w:sdt>
        <w:sdtPr>
          <w:alias w:val="Member"/>
          <w:tag w:val="&lt;Member mnisId='4430' dodsId='121936'&gt;"/>
          <w:id w:val="2062515588"/>
          <w:placeholder>
            <w:docPart w:val="8E6506B58FF3480389DC00192906647F"/>
          </w:placeholder>
          <w:richText/>
        </w:sdtPr>
        <w:sdtContent>
          <w:r w:rsidRPr="004B3FD6">
            <w:rPr>
              <w:b/>
            </w:rPr>
            <w:t>Alison Thewliss:</w:t>
          </w:r>
        </w:sdtContent>
      </w:sdt>
      <w:r w:rsidRPr="004B3FD6">
        <w:t xml:space="preserve"> Do company structures make it more difficult to track down the people responsible for doing these things?</w:t>
      </w:r>
    </w:p>
    <w:p w:rsidR="004B3FD6" w:rsidRPr="004B3FD6" w:rsidP="004B3FD6">
      <w:pPr>
        <w:pStyle w:val="Answer"/>
      </w:pPr>
      <w:sdt>
        <w:sdtPr>
          <w:alias w:val="Witness"/>
          <w:id w:val="-1332132188"/>
          <w:placeholder>
            <w:docPart w:val="8E6506B58FF3480389DC00192906647F"/>
          </w:placeholder>
          <w:richText/>
        </w:sdtPr>
        <w:sdtContent>
          <w:r w:rsidRPr="004B3FD6">
            <w:rPr>
              <w:b/>
              <w:i/>
            </w:rPr>
            <w:t>Steve Smart:</w:t>
          </w:r>
        </w:sdtContent>
      </w:sdt>
      <w:r w:rsidRPr="004B3FD6">
        <w:t xml:space="preserve"> Yes, I think they do. The Companies House reform and the work that is going on there will make a big difference and help us a lot. There are lots of things that make fraud difficult. The technology brings lots of opportunities. You can commit a fraud in the UK now from anywhere in the world. You </w:t>
      </w:r>
      <w:r w:rsidR="007006AE">
        <w:t>do not</w:t>
      </w:r>
      <w:r w:rsidRPr="004B3FD6">
        <w:t xml:space="preserve"> have to be in the jurisdiction to commit a fraud. There is so much of it operating online. The last figures that came out suggested that about 80% of fraud is cyber-enabled. It comes online from anywhere in the world. That also causes lots of jurisdictional issues for you when you are trying to </w:t>
      </w:r>
      <w:r w:rsidR="00FD4C01">
        <w:t>get to</w:t>
      </w:r>
      <w:r w:rsidRPr="004B3FD6">
        <w:t xml:space="preserve"> the individuals doing it and to prosecute them.</w:t>
      </w:r>
    </w:p>
    <w:p w:rsidR="004B3FD6" w:rsidRPr="004B3FD6" w:rsidP="004B3FD6">
      <w:pPr>
        <w:pStyle w:val="Question"/>
        <w:numPr>
          <w:ilvl w:val="0"/>
          <w:numId w:val="9"/>
        </w:numPr>
      </w:pPr>
      <w:sdt>
        <w:sdtPr>
          <w:alias w:val="Member"/>
          <w:tag w:val="&lt;Member mnisId='4430' dodsId='121936'&gt;"/>
          <w:id w:val="258719920"/>
          <w:placeholder>
            <w:docPart w:val="8E6506B58FF3480389DC00192906647F"/>
          </w:placeholder>
          <w:richText/>
        </w:sdtPr>
        <w:sdtContent>
          <w:r w:rsidRPr="004B3FD6">
            <w:rPr>
              <w:b/>
            </w:rPr>
            <w:t>Alison Thewliss:</w:t>
          </w:r>
        </w:sdtContent>
      </w:sdt>
      <w:r w:rsidRPr="004B3FD6">
        <w:t xml:space="preserve"> I appreciate that it is early days</w:t>
      </w:r>
      <w:r w:rsidR="00FD4C01">
        <w:t xml:space="preserve">, </w:t>
      </w:r>
      <w:r w:rsidRPr="004B3FD6">
        <w:t>but has the Economic Crime and Corporate Transparency Act had an effect yet on the failure to prevent fraud?</w:t>
      </w:r>
    </w:p>
    <w:p w:rsidR="00C05A89" w:rsidP="004B3FD6">
      <w:pPr>
        <w:pStyle w:val="Answer"/>
      </w:pPr>
      <w:sdt>
        <w:sdtPr>
          <w:alias w:val="Witness"/>
          <w:id w:val="92608238"/>
          <w:placeholder>
            <w:docPart w:val="8E6506B58FF3480389DC00192906647F"/>
          </w:placeholder>
          <w:richText/>
        </w:sdtPr>
        <w:sdtContent>
          <w:r w:rsidRPr="004B3FD6" w:rsidR="004B3FD6">
            <w:rPr>
              <w:b/>
              <w:i/>
            </w:rPr>
            <w:t>Steve Smart:</w:t>
          </w:r>
        </w:sdtContent>
      </w:sdt>
      <w:r w:rsidRPr="004B3FD6" w:rsidR="004B3FD6">
        <w:t xml:space="preserve"> It is early days. It is a power that I think the SFO will be making quite a lot of use of</w:t>
      </w:r>
      <w:r w:rsidR="00FA2A86">
        <w:t xml:space="preserve">, </w:t>
      </w:r>
      <w:r w:rsidRPr="004B3FD6" w:rsidR="004B3FD6">
        <w:t>and it will be there as something for us to use. We have quite a lot of powers already in some of the areas</w:t>
      </w:r>
      <w:r w:rsidR="00FA2A86">
        <w:t>,</w:t>
      </w:r>
      <w:r w:rsidRPr="004B3FD6" w:rsidR="004B3FD6">
        <w:t xml:space="preserve"> but </w:t>
      </w:r>
      <w:r w:rsidR="00A425E8">
        <w:t xml:space="preserve">we need </w:t>
      </w:r>
      <w:r w:rsidRPr="004B3FD6" w:rsidR="004B3FD6">
        <w:t xml:space="preserve">look at </w:t>
      </w:r>
      <w:r w:rsidR="00A425E8">
        <w:t xml:space="preserve">this </w:t>
      </w:r>
      <w:r w:rsidRPr="004B3FD6" w:rsidR="004B3FD6">
        <w:t xml:space="preserve">all holistically and bring everybody’s </w:t>
      </w:r>
      <w:r w:rsidRPr="004B3FD6" w:rsidR="004B3FD6">
        <w:t>focus</w:t>
      </w:r>
      <w:r w:rsidRPr="004B3FD6" w:rsidR="004B3FD6">
        <w:t xml:space="preserve"> </w:t>
      </w:r>
      <w:r w:rsidRPr="004B3FD6" w:rsidR="00A425E8">
        <w:t xml:space="preserve">to bear </w:t>
      </w:r>
      <w:r w:rsidRPr="004B3FD6" w:rsidR="004B3FD6">
        <w:t xml:space="preserve">on it. </w:t>
      </w:r>
    </w:p>
    <w:p w:rsidR="004B3FD6" w:rsidRPr="004B3FD6" w:rsidP="004B3FD6">
      <w:pPr>
        <w:pStyle w:val="Answer"/>
      </w:pPr>
      <w:r w:rsidRPr="004B3FD6">
        <w:t xml:space="preserve">From my perspective, one of the big positives </w:t>
      </w:r>
      <w:r w:rsidRPr="004B3FD6">
        <w:t>at the moment</w:t>
      </w:r>
      <w:r w:rsidRPr="004B3FD6">
        <w:t xml:space="preserve"> is that there is a real focus on fraud from the Government down. We need to ensure that that stays there and </w:t>
      </w:r>
      <w:r w:rsidR="00C05A89">
        <w:t xml:space="preserve">that </w:t>
      </w:r>
      <w:r w:rsidRPr="004B3FD6">
        <w:t>we keep that priority on</w:t>
      </w:r>
      <w:r w:rsidR="00C05A89">
        <w:t>,</w:t>
      </w:r>
      <w:r w:rsidRPr="004B3FD6">
        <w:t xml:space="preserve"> it if we are going to make the progress we all want to make.</w:t>
      </w:r>
    </w:p>
    <w:p w:rsidR="004B3FD6" w:rsidRPr="004B3FD6" w:rsidP="004B3FD6">
      <w:pPr>
        <w:pStyle w:val="Answer"/>
      </w:pPr>
      <w:sdt>
        <w:sdtPr>
          <w:alias w:val="Witness"/>
          <w:id w:val="1575080607"/>
          <w:placeholder>
            <w:docPart w:val="8E6506B58FF3480389DC00192906647F"/>
          </w:placeholder>
          <w:richText/>
        </w:sdtPr>
        <w:sdtContent>
          <w:r w:rsidRPr="004B3FD6">
            <w:rPr>
              <w:b/>
              <w:i/>
            </w:rPr>
            <w:t>Andrew Penhale:</w:t>
          </w:r>
        </w:sdtContent>
      </w:sdt>
      <w:r w:rsidRPr="004B3FD6">
        <w:t xml:space="preserve"> The failure to prevent fraud offence will only come into effect once </w:t>
      </w:r>
      <w:r w:rsidRPr="004B3FD6">
        <w:t>Home</w:t>
      </w:r>
      <w:r w:rsidRPr="004B3FD6">
        <w:t xml:space="preserve"> Office guidance is provided for businesses</w:t>
      </w:r>
      <w:r w:rsidR="00354332">
        <w:t>,</w:t>
      </w:r>
      <w:r w:rsidRPr="004B3FD6">
        <w:t xml:space="preserve"> and that is in the process of development and consultation at the moment.</w:t>
      </w:r>
    </w:p>
    <w:p w:rsidR="004B3FD6" w:rsidRPr="004B3FD6" w:rsidP="004B3FD6">
      <w:pPr>
        <w:pStyle w:val="Question"/>
        <w:numPr>
          <w:ilvl w:val="0"/>
          <w:numId w:val="9"/>
        </w:numPr>
      </w:pPr>
      <w:sdt>
        <w:sdtPr>
          <w:alias w:val="Member"/>
          <w:tag w:val="&lt;Member mnisId='4480' dodsId='136483'&gt;"/>
          <w:id w:val="-138265531"/>
          <w:placeholder>
            <w:docPart w:val="8E6506B58FF3480389DC00192906647F"/>
          </w:placeholder>
          <w:richText/>
        </w:sdtPr>
        <w:sdtContent>
          <w:r w:rsidRPr="004B3FD6">
            <w:rPr>
              <w:b/>
            </w:rPr>
            <w:t>Carolyn Harris:</w:t>
          </w:r>
        </w:sdtContent>
      </w:sdt>
      <w:r w:rsidRPr="004B3FD6">
        <w:t xml:space="preserve"> Mr Penhale, you </w:t>
      </w:r>
      <w:r w:rsidR="00354332">
        <w:t>said</w:t>
      </w:r>
      <w:r w:rsidRPr="004B3FD6">
        <w:t xml:space="preserve"> in response to a question from my colleague earlier that you thought the police had other priorities and that maybe fraud was not at the top of those priorities. We have done quite an in-depth inquiry into policing priorities</w:t>
      </w:r>
      <w:r w:rsidR="00996968">
        <w:t xml:space="preserve">, </w:t>
      </w:r>
      <w:r w:rsidRPr="004B3FD6">
        <w:t xml:space="preserve">and fraud came out as one they </w:t>
      </w:r>
      <w:r w:rsidR="00AA5238">
        <w:t xml:space="preserve">really did feel </w:t>
      </w:r>
      <w:r w:rsidRPr="004B3FD6">
        <w:t>was important for them. I don’t think any police force will admit this publicly</w:t>
      </w:r>
      <w:r w:rsidR="00AA5238">
        <w:t>,</w:t>
      </w:r>
      <w:r w:rsidRPr="004B3FD6">
        <w:t xml:space="preserve"> but do you think that</w:t>
      </w:r>
      <w:r w:rsidRPr="0099342E" w:rsidR="0099342E">
        <w:t xml:space="preserve"> </w:t>
      </w:r>
      <w:r w:rsidRPr="004B3FD6" w:rsidR="0099342E">
        <w:t>there is a sense</w:t>
      </w:r>
      <w:r w:rsidR="0099342E">
        <w:t>, privately,</w:t>
      </w:r>
      <w:r w:rsidRPr="004B3FD6">
        <w:t xml:space="preserve"> that the CPS</w:t>
      </w:r>
      <w:r w:rsidR="0099342E">
        <w:t>’s</w:t>
      </w:r>
      <w:r w:rsidRPr="004B3FD6">
        <w:t xml:space="preserve"> reluctance to prosecute is not a motivation for the police to pursue prosecutions?</w:t>
      </w:r>
    </w:p>
    <w:p w:rsidR="004B3FD6" w:rsidRPr="004B3FD6" w:rsidP="004B3FD6">
      <w:pPr>
        <w:pStyle w:val="Answer"/>
      </w:pPr>
      <w:sdt>
        <w:sdtPr>
          <w:alias w:val="Witness"/>
          <w:id w:val="-1025792114"/>
          <w:placeholder>
            <w:docPart w:val="8E6506B58FF3480389DC00192906647F"/>
          </w:placeholder>
          <w:richText/>
        </w:sdtPr>
        <w:sdtContent>
          <w:r w:rsidRPr="004B3FD6">
            <w:rPr>
              <w:b/>
              <w:i/>
            </w:rPr>
            <w:t>Andrew Penhale:</w:t>
          </w:r>
        </w:sdtContent>
      </w:sdt>
      <w:r w:rsidRPr="004B3FD6">
        <w:t xml:space="preserve"> Do you mean that </w:t>
      </w:r>
      <w:r w:rsidR="008C5390">
        <w:t xml:space="preserve">that </w:t>
      </w:r>
      <w:r w:rsidRPr="004B3FD6">
        <w:t>is put forward as an explanation for not investigating fraud</w:t>
      </w:r>
      <w:r w:rsidR="008C5390">
        <w:t xml:space="preserve">—that </w:t>
      </w:r>
      <w:r w:rsidRPr="004B3FD6">
        <w:t>the CPS</w:t>
      </w:r>
      <w:r w:rsidR="008C5390">
        <w:t>—</w:t>
      </w:r>
    </w:p>
    <w:p w:rsidR="004B3FD6" w:rsidRPr="004B3FD6" w:rsidP="004B3FD6">
      <w:pPr>
        <w:pStyle w:val="Remark"/>
      </w:pPr>
      <w:sdt>
        <w:sdtPr>
          <w:alias w:val="Member"/>
          <w:tag w:val="&lt;Member mnisId='4480' dodsId='136483'&gt;"/>
          <w:id w:val="-348488071"/>
          <w:placeholder>
            <w:docPart w:val="8E6506B58FF3480389DC00192906647F"/>
          </w:placeholder>
          <w:richText/>
        </w:sdtPr>
        <w:sdtContent>
          <w:r w:rsidRPr="004B3FD6">
            <w:rPr>
              <w:b/>
            </w:rPr>
            <w:t>Carolyn Harris:</w:t>
          </w:r>
        </w:sdtContent>
      </w:sdt>
      <w:r w:rsidRPr="004B3FD6">
        <w:t xml:space="preserve"> No. I </w:t>
      </w:r>
      <w:r w:rsidR="008C5390">
        <w:t xml:space="preserve">just </w:t>
      </w:r>
      <w:r w:rsidRPr="004B3FD6">
        <w:t>think it is quite demoralising when you investigate any case</w:t>
      </w:r>
      <w:r w:rsidR="00D777E7">
        <w:t xml:space="preserve">. With </w:t>
      </w:r>
      <w:r w:rsidRPr="004B3FD6">
        <w:t>rape</w:t>
      </w:r>
      <w:r w:rsidR="00D777E7">
        <w:t xml:space="preserve">, </w:t>
      </w:r>
      <w:r w:rsidRPr="004B3FD6">
        <w:t>for example</w:t>
      </w:r>
      <w:r w:rsidR="00D777E7">
        <w:t xml:space="preserve">, </w:t>
      </w:r>
      <w:r w:rsidRPr="004B3FD6">
        <w:t xml:space="preserve">a huge number of rape cases </w:t>
      </w:r>
      <w:r w:rsidR="00D777E7">
        <w:t xml:space="preserve">do not </w:t>
      </w:r>
      <w:r w:rsidRPr="004B3FD6">
        <w:t xml:space="preserve">get to court because the CPS </w:t>
      </w:r>
      <w:r w:rsidR="00D777E7">
        <w:t>are</w:t>
      </w:r>
      <w:r w:rsidRPr="004B3FD6">
        <w:t xml:space="preserve"> not willing to prosecute. Do you think that </w:t>
      </w:r>
      <w:r w:rsidR="00D777E7">
        <w:t xml:space="preserve">that </w:t>
      </w:r>
      <w:r w:rsidRPr="004B3FD6">
        <w:t>could be demotivating for the police?</w:t>
      </w:r>
    </w:p>
    <w:p w:rsidR="004B3FD6" w:rsidRPr="004B3FD6" w:rsidP="004B3FD6">
      <w:pPr>
        <w:pStyle w:val="Answer"/>
      </w:pPr>
      <w:sdt>
        <w:sdtPr>
          <w:alias w:val="Witness"/>
          <w:id w:val="1588273814"/>
          <w:placeholder>
            <w:docPart w:val="8E6506B58FF3480389DC00192906647F"/>
          </w:placeholder>
          <w:richText/>
        </w:sdtPr>
        <w:sdtContent>
          <w:r w:rsidRPr="004B3FD6">
            <w:rPr>
              <w:b/>
              <w:i/>
            </w:rPr>
            <w:t>Andrew Penhale:</w:t>
          </w:r>
        </w:sdtContent>
      </w:sdt>
      <w:r w:rsidRPr="004B3FD6">
        <w:t xml:space="preserve"> I </w:t>
      </w:r>
      <w:r w:rsidR="00D777E7">
        <w:t>do not</w:t>
      </w:r>
      <w:r w:rsidRPr="004B3FD6">
        <w:t xml:space="preserve"> think it is </w:t>
      </w:r>
      <w:r w:rsidR="00D777E7">
        <w:t>in relation to</w:t>
      </w:r>
      <w:r w:rsidRPr="004B3FD6">
        <w:t xml:space="preserve"> fraud. I am the economic crime lead, so I can only talk about the fraud and economic crime area. We charge 75% of the cases that come to us, so we take forward </w:t>
      </w:r>
      <w:r w:rsidRPr="004B3FD6" w:rsidR="00AB1688">
        <w:t xml:space="preserve">as prosecutions </w:t>
      </w:r>
      <w:r w:rsidRPr="004B3FD6">
        <w:t>three quarters of the cases that are referred. It is fair to say that the numbers are low</w:t>
      </w:r>
      <w:r w:rsidR="00AB1688">
        <w:t>,</w:t>
      </w:r>
      <w:r w:rsidRPr="004B3FD6">
        <w:t xml:space="preserve"> and that means that there will always be an issue with capability and capacity and so on within our </w:t>
      </w:r>
      <w:r w:rsidR="007665BE">
        <w:t>system,</w:t>
      </w:r>
      <w:r w:rsidRPr="004B3FD6">
        <w:t xml:space="preserve"> as well as in policing. </w:t>
      </w:r>
    </w:p>
    <w:p w:rsidR="004B3FD6" w:rsidRPr="004B3FD6" w:rsidP="004B3FD6">
      <w:pPr>
        <w:pStyle w:val="Answer"/>
      </w:pPr>
      <w:r w:rsidRPr="004B3FD6">
        <w:t xml:space="preserve">We are working hard to try to upskill some of our lawyers to make sure they understand how to operate </w:t>
      </w:r>
      <w:r w:rsidR="007665BE">
        <w:t xml:space="preserve">on </w:t>
      </w:r>
      <w:r w:rsidRPr="004B3FD6">
        <w:t>complex frauds</w:t>
      </w:r>
      <w:r w:rsidR="007665BE">
        <w:t xml:space="preserve">, </w:t>
      </w:r>
      <w:r w:rsidRPr="004B3FD6">
        <w:t>how to prosecute complex frauds and how to advise investigators during an investigation. We will often support investigators at a very early stage when they are investigating fraud</w:t>
      </w:r>
      <w:r w:rsidR="00E47B77">
        <w:t>. S</w:t>
      </w:r>
      <w:r w:rsidRPr="004B3FD6">
        <w:t>o we have an interest in t</w:t>
      </w:r>
      <w:r w:rsidR="00E47B77">
        <w:t>hat</w:t>
      </w:r>
      <w:r w:rsidRPr="004B3FD6">
        <w:t xml:space="preserve"> as well</w:t>
      </w:r>
      <w:r w:rsidR="00E47B77">
        <w:t xml:space="preserve">, </w:t>
      </w:r>
      <w:r w:rsidRPr="004B3FD6">
        <w:t xml:space="preserve">and </w:t>
      </w:r>
      <w:r w:rsidR="00E47B77">
        <w:t xml:space="preserve">we </w:t>
      </w:r>
      <w:r w:rsidRPr="004B3FD6">
        <w:t xml:space="preserve">give them early advice to produce a successful prosecution. </w:t>
      </w:r>
    </w:p>
    <w:p w:rsidR="004B3FD6" w:rsidRPr="004B3FD6" w:rsidP="004B3FD6">
      <w:pPr>
        <w:pStyle w:val="Answer"/>
      </w:pPr>
      <w:r w:rsidRPr="004B3FD6">
        <w:t>We work very closely with policing</w:t>
      </w:r>
      <w:r w:rsidR="00BA7988">
        <w:t>,</w:t>
      </w:r>
      <w:r w:rsidRPr="004B3FD6">
        <w:t xml:space="preserve"> as well as with other agencies. I do not think we </w:t>
      </w:r>
      <w:r w:rsidRPr="004B3FD6">
        <w:t>are in conflict with</w:t>
      </w:r>
      <w:r w:rsidRPr="004B3FD6">
        <w:t xml:space="preserve"> them at all in that respect. I am really pleased that fraud is more of a priority than it has been in the past. The reality is, of course, that there are all sorts of pressures and demands on policing</w:t>
      </w:r>
      <w:r w:rsidR="00BA7988">
        <w:t>,</w:t>
      </w:r>
      <w:r w:rsidRPr="004B3FD6">
        <w:t xml:space="preserve"> but it is great that there is now an initiative to generate 400 extra fraud investigators</w:t>
      </w:r>
      <w:r w:rsidR="00145B66">
        <w:t>,</w:t>
      </w:r>
      <w:r w:rsidRPr="004B3FD6">
        <w:t xml:space="preserve"> and we really welcome that. </w:t>
      </w:r>
      <w:r w:rsidR="00145B66">
        <w:t>Certainly f</w:t>
      </w:r>
      <w:r w:rsidRPr="004B3FD6">
        <w:t>rom the CPS perspective, we will not be turning that work away</w:t>
      </w:r>
      <w:r w:rsidR="00145B66">
        <w:t>; w</w:t>
      </w:r>
      <w:r w:rsidRPr="004B3FD6">
        <w:t>e will be working with policing to generate successful prosecutions wherever we can.</w:t>
      </w:r>
    </w:p>
    <w:p w:rsidR="004B3FD6" w:rsidRPr="004B3FD6" w:rsidP="004B3FD6">
      <w:pPr>
        <w:pStyle w:val="Question"/>
        <w:numPr>
          <w:ilvl w:val="0"/>
          <w:numId w:val="9"/>
        </w:numPr>
      </w:pPr>
      <w:sdt>
        <w:sdtPr>
          <w:alias w:val="Member"/>
          <w:tag w:val="&lt;Member mnisId='4480' dodsId='136483'&gt;"/>
          <w:id w:val="-1315101259"/>
          <w:placeholder>
            <w:docPart w:val="8E6506B58FF3480389DC00192906647F"/>
          </w:placeholder>
          <w:richText/>
        </w:sdtPr>
        <w:sdtContent>
          <w:r w:rsidRPr="004B3FD6">
            <w:rPr>
              <w:b/>
            </w:rPr>
            <w:t>Carolyn Harris:</w:t>
          </w:r>
        </w:sdtContent>
      </w:sdt>
      <w:r w:rsidRPr="004B3FD6">
        <w:t xml:space="preserve"> We have heard a lot of evidence from the police on fraud</w:t>
      </w:r>
      <w:r w:rsidR="00D72079">
        <w:t>,</w:t>
      </w:r>
      <w:r w:rsidRPr="004B3FD6">
        <w:t xml:space="preserve"> and from what they tell us they are quite good at investigating fraud</w:t>
      </w:r>
      <w:r w:rsidR="00D72079">
        <w:t>. T</w:t>
      </w:r>
      <w:r w:rsidRPr="004B3FD6">
        <w:t>hey are training people</w:t>
      </w:r>
      <w:r w:rsidR="00D72079">
        <w:t xml:space="preserve"> and</w:t>
      </w:r>
      <w:r w:rsidRPr="004B3FD6">
        <w:t xml:space="preserve"> recruiting people specifically. They acknowledge that crime has changed and</w:t>
      </w:r>
      <w:r w:rsidR="00D72079">
        <w:t xml:space="preserve"> that</w:t>
      </w:r>
      <w:r w:rsidRPr="004B3FD6">
        <w:t xml:space="preserve"> the kinds of crime being committed will more often be fraud</w:t>
      </w:r>
      <w:r w:rsidR="009F572E">
        <w:t xml:space="preserve"> or</w:t>
      </w:r>
      <w:r w:rsidRPr="004B3FD6">
        <w:t xml:space="preserve"> cyber-crimes. What do they need to do to allow you to make more prosecutions?</w:t>
      </w:r>
    </w:p>
    <w:p w:rsidR="00A72E5D" w:rsidP="004B3FD6">
      <w:pPr>
        <w:pStyle w:val="Answer"/>
      </w:pPr>
      <w:sdt>
        <w:sdtPr>
          <w:alias w:val="Witness"/>
          <w:id w:val="-311645233"/>
          <w:placeholder>
            <w:docPart w:val="8E6506B58FF3480389DC00192906647F"/>
          </w:placeholder>
          <w:richText/>
        </w:sdtPr>
        <w:sdtContent>
          <w:r w:rsidRPr="004B3FD6" w:rsidR="004B3FD6">
            <w:rPr>
              <w:b/>
              <w:i/>
            </w:rPr>
            <w:t>Andrew Penhale:</w:t>
          </w:r>
        </w:sdtContent>
      </w:sdt>
      <w:r w:rsidRPr="004B3FD6" w:rsidR="004B3FD6">
        <w:t xml:space="preserve"> Essentially, to generate more, more need to be brought to us. The quality of investigations is often very good. It was interesting hearing from the City of London </w:t>
      </w:r>
      <w:r w:rsidR="009F572E">
        <w:t>p</w:t>
      </w:r>
      <w:r w:rsidRPr="004B3FD6" w:rsidR="004B3FD6">
        <w:t xml:space="preserve">olice this morning. </w:t>
      </w:r>
      <w:r w:rsidR="009F572E">
        <w:t>The</w:t>
      </w:r>
      <w:r w:rsidRPr="004B3FD6" w:rsidR="004B3FD6">
        <w:t xml:space="preserve"> force </w:t>
      </w:r>
      <w:r w:rsidR="009F572E">
        <w:t>has</w:t>
      </w:r>
      <w:r w:rsidRPr="004B3FD6" w:rsidR="004B3FD6">
        <w:t xml:space="preserve"> real expertise in </w:t>
      </w:r>
      <w:r>
        <w:t xml:space="preserve">this </w:t>
      </w:r>
      <w:r w:rsidRPr="004B3FD6" w:rsidR="004B3FD6">
        <w:t>area</w:t>
      </w:r>
      <w:r>
        <w:t xml:space="preserve">, </w:t>
      </w:r>
      <w:r w:rsidRPr="004B3FD6" w:rsidR="004B3FD6">
        <w:t xml:space="preserve">and it is great that </w:t>
      </w:r>
      <w:r>
        <w:t xml:space="preserve">they are </w:t>
      </w:r>
      <w:r w:rsidRPr="004B3FD6" w:rsidR="004B3FD6">
        <w:t xml:space="preserve">supporting policing to develop more expertise across the country. </w:t>
      </w:r>
    </w:p>
    <w:p w:rsidR="005F5F7B" w:rsidP="004B3FD6">
      <w:pPr>
        <w:pStyle w:val="Answer"/>
      </w:pPr>
      <w:r w:rsidRPr="004B3FD6">
        <w:t xml:space="preserve">In a similar way, we build that expertise within the CPS. I lead a team that is very specialist in </w:t>
      </w:r>
      <w:r w:rsidR="00A72E5D">
        <w:t>this</w:t>
      </w:r>
      <w:r w:rsidRPr="004B3FD6">
        <w:t xml:space="preserve"> area. We have capability around asset recovery, so people who are specialists in asset recovery. We have specialists in international work, including people who operate all over the world, who work with a range of agencies as well as our own. We can tap into those resources to help our prosecutors</w:t>
      </w:r>
      <w:r w:rsidR="004B0648">
        <w:t>,</w:t>
      </w:r>
      <w:r w:rsidRPr="004B3FD6">
        <w:t xml:space="preserve"> but also to help the investigators during an investigation. </w:t>
      </w:r>
    </w:p>
    <w:p w:rsidR="004B3FD6" w:rsidRPr="004B3FD6" w:rsidP="004B3FD6">
      <w:pPr>
        <w:pStyle w:val="Answer"/>
      </w:pPr>
      <w:r w:rsidRPr="004B3FD6">
        <w:t xml:space="preserve">We have a model that can </w:t>
      </w:r>
      <w:r w:rsidR="005F5F7B">
        <w:t xml:space="preserve">really </w:t>
      </w:r>
      <w:r w:rsidRPr="004B3FD6">
        <w:t>assist investigators</w:t>
      </w:r>
      <w:r w:rsidR="005F5F7B">
        <w:t xml:space="preserve">, </w:t>
      </w:r>
      <w:r w:rsidRPr="004B3FD6">
        <w:t>but we are not in conflict with them. We all have the desire to prosecute and bring criminals to justice</w:t>
      </w:r>
      <w:r w:rsidR="005F5F7B">
        <w:t>,</w:t>
      </w:r>
      <w:r w:rsidRPr="004B3FD6">
        <w:t xml:space="preserve"> and hopefully </w:t>
      </w:r>
      <w:r w:rsidR="005F5F7B">
        <w:t xml:space="preserve">to </w:t>
      </w:r>
      <w:r w:rsidRPr="004B3FD6">
        <w:t>give victims some recompense.</w:t>
      </w:r>
    </w:p>
    <w:p w:rsidR="004B3FD6" w:rsidRPr="004B3FD6" w:rsidP="004B3FD6">
      <w:pPr>
        <w:pStyle w:val="Remark"/>
      </w:pPr>
      <w:sdt>
        <w:sdtPr>
          <w:alias w:val="Member"/>
          <w:tag w:val="&lt;Member mnisId='4480' dodsId='136483'&gt;"/>
          <w:id w:val="-1641955071"/>
          <w:placeholder>
            <w:docPart w:val="8E6506B58FF3480389DC00192906647F"/>
          </w:placeholder>
          <w:richText/>
        </w:sdtPr>
        <w:sdtContent>
          <w:r w:rsidRPr="004B3FD6">
            <w:rPr>
              <w:b/>
            </w:rPr>
            <w:t>Carolyn Harris:</w:t>
          </w:r>
        </w:sdtContent>
      </w:sdt>
      <w:r w:rsidRPr="004B3FD6">
        <w:t xml:space="preserve"> I sincerely hope that </w:t>
      </w:r>
      <w:r w:rsidR="005F5F7B">
        <w:t xml:space="preserve">that </w:t>
      </w:r>
      <w:r w:rsidRPr="004B3FD6">
        <w:t>is the case</w:t>
      </w:r>
      <w:r w:rsidR="00083449">
        <w:t xml:space="preserve">. We </w:t>
      </w:r>
      <w:r w:rsidRPr="004B3FD6">
        <w:t xml:space="preserve">have heard a lot from Mr Las about the </w:t>
      </w:r>
      <w:r w:rsidRPr="004B3FD6" w:rsidR="00083449">
        <w:t xml:space="preserve">Inland Revenue </w:t>
      </w:r>
      <w:r w:rsidRPr="004B3FD6">
        <w:t>and the HMRC issue</w:t>
      </w:r>
      <w:r w:rsidR="00083449">
        <w:t>,</w:t>
      </w:r>
      <w:r w:rsidRPr="004B3FD6">
        <w:t xml:space="preserve"> but I worry about the Mrs Joneses and Mr Davises who </w:t>
      </w:r>
      <w:r w:rsidR="00840F83">
        <w:t>do not</w:t>
      </w:r>
      <w:r w:rsidRPr="004B3FD6">
        <w:t xml:space="preserve"> have a huge amount of money to lose and </w:t>
      </w:r>
      <w:r w:rsidR="00840F83">
        <w:t xml:space="preserve">who </w:t>
      </w:r>
      <w:r w:rsidRPr="004B3FD6">
        <w:t>are losing money continually because they are very vulnerable to the kinds of crime that we are talking about. That is it from me</w:t>
      </w:r>
      <w:r w:rsidR="00840F83">
        <w:t>, Chair.</w:t>
      </w:r>
      <w:r w:rsidRPr="004B3FD6">
        <w:t xml:space="preserve"> Thank you.</w:t>
      </w:r>
    </w:p>
    <w:p w:rsidR="004B3FD6" w:rsidRPr="004B3FD6" w:rsidP="004B3FD6">
      <w:pPr>
        <w:pStyle w:val="Question"/>
        <w:numPr>
          <w:ilvl w:val="0"/>
          <w:numId w:val="9"/>
        </w:numPr>
      </w:pPr>
      <w:sdt>
        <w:sdtPr>
          <w:alias w:val="Member"/>
          <w:tag w:val="&lt;Member mnisId='1533' dodsId='35928'&gt;"/>
          <w:id w:val="-1510130393"/>
          <w:placeholder>
            <w:docPart w:val="8E6506B58FF3480389DC00192906647F"/>
          </w:placeholder>
          <w:richText/>
        </w:sdtPr>
        <w:sdtContent>
          <w:r w:rsidRPr="004B3FD6">
            <w:rPr>
              <w:b/>
            </w:rPr>
            <w:t>Chair:</w:t>
          </w:r>
        </w:sdtContent>
      </w:sdt>
      <w:r w:rsidRPr="004B3FD6">
        <w:t xml:space="preserve"> </w:t>
      </w:r>
      <w:r w:rsidR="00840F83">
        <w:t xml:space="preserve">Can </w:t>
      </w:r>
      <w:r w:rsidRPr="004B3FD6">
        <w:t xml:space="preserve">I </w:t>
      </w:r>
      <w:r w:rsidR="00840F83">
        <w:t xml:space="preserve">just </w:t>
      </w:r>
      <w:r w:rsidRPr="004B3FD6">
        <w:t xml:space="preserve">ask one last question. We have talked a little about tech companies. </w:t>
      </w:r>
      <w:r w:rsidR="00840F83">
        <w:t>W</w:t>
      </w:r>
      <w:r w:rsidRPr="004B3FD6">
        <w:t>hat is your relationship like with the tech companies? Do you think they are pulling their weight</w:t>
      </w:r>
      <w:r w:rsidR="00667466">
        <w:t xml:space="preserve"> and </w:t>
      </w:r>
      <w:r w:rsidRPr="004B3FD6">
        <w:t>doing their bit? Do you want to start, Mr Penhale?</w:t>
      </w:r>
    </w:p>
    <w:p w:rsidR="00E23F7D" w:rsidP="004B3FD6">
      <w:pPr>
        <w:pStyle w:val="Answer"/>
      </w:pPr>
      <w:sdt>
        <w:sdtPr>
          <w:alias w:val="Witness"/>
          <w:id w:val="-789979116"/>
          <w:placeholder>
            <w:docPart w:val="8E6506B58FF3480389DC00192906647F"/>
          </w:placeholder>
          <w:richText/>
        </w:sdtPr>
        <w:sdtContent>
          <w:r w:rsidRPr="004B3FD6" w:rsidR="004B3FD6">
            <w:rPr>
              <w:b/>
              <w:i/>
            </w:rPr>
            <w:t>Andrew Penhale:</w:t>
          </w:r>
        </w:sdtContent>
      </w:sdt>
      <w:r w:rsidRPr="004B3FD6" w:rsidR="004B3FD6">
        <w:t xml:space="preserve"> I am really pleased that the online crime Bill requires them to do more. They need to be </w:t>
      </w:r>
      <w:r w:rsidRPr="004B3FD6" w:rsidR="004B3FD6">
        <w:t>in a position</w:t>
      </w:r>
      <w:r w:rsidRPr="004B3FD6" w:rsidR="004B3FD6">
        <w:t xml:space="preserve"> to share data more freely with law enforcement and also </w:t>
      </w:r>
      <w:r>
        <w:t xml:space="preserve">to </w:t>
      </w:r>
      <w:r w:rsidRPr="004B3FD6" w:rsidR="004B3FD6">
        <w:t xml:space="preserve">be proactive in blocking and stopping fraudsters from operating. We </w:t>
      </w:r>
      <w:r>
        <w:t xml:space="preserve">really </w:t>
      </w:r>
      <w:r w:rsidRPr="004B3FD6" w:rsidR="004B3FD6">
        <w:t xml:space="preserve">welcome that. </w:t>
      </w:r>
    </w:p>
    <w:p w:rsidR="004B3FD6" w:rsidRPr="004B3FD6" w:rsidP="004B3FD6">
      <w:pPr>
        <w:pStyle w:val="Answer"/>
      </w:pPr>
      <w:r>
        <w:t xml:space="preserve">In terms of </w:t>
      </w:r>
      <w:r w:rsidRPr="004B3FD6">
        <w:t>supporting us when we conduct prosecutions</w:t>
      </w:r>
      <w:r>
        <w:t>,</w:t>
      </w:r>
      <w:r w:rsidRPr="004B3FD6">
        <w:t xml:space="preserve"> we </w:t>
      </w:r>
      <w:r>
        <w:t xml:space="preserve">do </w:t>
      </w:r>
      <w:r w:rsidRPr="004B3FD6">
        <w:t xml:space="preserve">work very closely with the large tech companies in securing evidence from overseas and elsewhere. We see them working closely with us when we </w:t>
      </w:r>
      <w:r w:rsidRPr="004B3FD6">
        <w:t>have to</w:t>
      </w:r>
      <w:r w:rsidRPr="004B3FD6">
        <w:t>.</w:t>
      </w:r>
    </w:p>
    <w:p w:rsidR="004B3FD6" w:rsidRPr="004B3FD6" w:rsidP="004B3FD6">
      <w:pPr>
        <w:pStyle w:val="Question"/>
        <w:numPr>
          <w:ilvl w:val="0"/>
          <w:numId w:val="9"/>
        </w:numPr>
      </w:pPr>
      <w:sdt>
        <w:sdtPr>
          <w:alias w:val="Member"/>
          <w:tag w:val="&lt;Member mnisId='1533' dodsId='35928'&gt;"/>
          <w:id w:val="-279805083"/>
          <w:placeholder>
            <w:docPart w:val="8E6506B58FF3480389DC00192906647F"/>
          </w:placeholder>
          <w:richText/>
        </w:sdtPr>
        <w:sdtContent>
          <w:r w:rsidRPr="004B3FD6">
            <w:rPr>
              <w:b/>
            </w:rPr>
            <w:t>Chair:</w:t>
          </w:r>
        </w:sdtContent>
      </w:sdt>
      <w:r w:rsidRPr="004B3FD6">
        <w:t xml:space="preserve"> You are saying that </w:t>
      </w:r>
      <w:r w:rsidR="00E56EB2">
        <w:t xml:space="preserve">that </w:t>
      </w:r>
      <w:r w:rsidRPr="004B3FD6">
        <w:t>is quite positive</w:t>
      </w:r>
      <w:r w:rsidR="00E56EB2">
        <w:t xml:space="preserve">. That </w:t>
      </w:r>
      <w:r w:rsidRPr="004B3FD6">
        <w:t>is often not the impression we get when we talk about the tech companies.</w:t>
      </w:r>
    </w:p>
    <w:p w:rsidR="004B3FD6" w:rsidRPr="004B3FD6" w:rsidP="004B3FD6">
      <w:pPr>
        <w:pStyle w:val="Answer"/>
      </w:pPr>
      <w:sdt>
        <w:sdtPr>
          <w:alias w:val="Witness"/>
          <w:id w:val="633149537"/>
          <w:placeholder>
            <w:docPart w:val="8E6506B58FF3480389DC00192906647F"/>
          </w:placeholder>
          <w:richText/>
        </w:sdtPr>
        <w:sdtContent>
          <w:r w:rsidRPr="004B3FD6">
            <w:rPr>
              <w:b/>
              <w:i/>
            </w:rPr>
            <w:t>Andrew Penhale:</w:t>
          </w:r>
        </w:sdtContent>
      </w:sdt>
      <w:r w:rsidRPr="004B3FD6">
        <w:t xml:space="preserve"> There is always more that can be done. I have absolutely no doubt there is more they can do in identifying fraud and stopping it at source, but </w:t>
      </w:r>
      <w:r w:rsidRPr="004B3FD6" w:rsidR="007D6919">
        <w:t>in</w:t>
      </w:r>
      <w:r w:rsidR="007D6919">
        <w:t xml:space="preserve"> terms of us </w:t>
      </w:r>
      <w:r w:rsidRPr="004B3FD6" w:rsidR="007D6919">
        <w:t>working with them to secure successful prosecution</w:t>
      </w:r>
      <w:r w:rsidR="007D6919">
        <w:t xml:space="preserve">, </w:t>
      </w:r>
      <w:r w:rsidRPr="004B3FD6">
        <w:t>we generally find that they co-operate with us</w:t>
      </w:r>
      <w:r w:rsidR="007D6919">
        <w:t>.</w:t>
      </w:r>
      <w:r w:rsidRPr="004B3FD6">
        <w:t xml:space="preserve"> </w:t>
      </w:r>
    </w:p>
    <w:p w:rsidR="004B3FD6" w:rsidRPr="004B3FD6" w:rsidP="004B3FD6">
      <w:pPr>
        <w:pStyle w:val="Answer"/>
      </w:pPr>
      <w:sdt>
        <w:sdtPr>
          <w:alias w:val="Witness"/>
          <w:id w:val="-327286496"/>
          <w:placeholder>
            <w:docPart w:val="8E6506B58FF3480389DC00192906647F"/>
          </w:placeholder>
          <w:richText/>
        </w:sdtPr>
        <w:sdtContent>
          <w:r w:rsidRPr="004B3FD6">
            <w:rPr>
              <w:b/>
              <w:i/>
            </w:rPr>
            <w:t>Richard Las:</w:t>
          </w:r>
        </w:sdtContent>
      </w:sdt>
      <w:r w:rsidRPr="004B3FD6">
        <w:t xml:space="preserve"> I am happy to comment a little bit on that one</w:t>
      </w:r>
      <w:r w:rsidR="009D0302">
        <w:t xml:space="preserve">. To put it into </w:t>
      </w:r>
      <w:r w:rsidRPr="004B3FD6">
        <w:t>a bit of context</w:t>
      </w:r>
      <w:r w:rsidR="009D0302">
        <w:t>, w</w:t>
      </w:r>
      <w:r w:rsidRPr="004B3FD6">
        <w:t>hen we talked earlier about the accounts and the problems there, a lot of that is about people’s credentials being farmed by organised crime groups. In 2015</w:t>
      </w:r>
      <w:r w:rsidR="00DF0EE2">
        <w:t>,</w:t>
      </w:r>
      <w:r w:rsidRPr="004B3FD6">
        <w:t xml:space="preserve"> HMRC was the third most phished brand globally</w:t>
      </w:r>
      <w:r w:rsidR="00DF0EE2">
        <w:t>—</w:t>
      </w:r>
      <w:r w:rsidRPr="004B3FD6">
        <w:t>not surprisingly</w:t>
      </w:r>
      <w:r w:rsidR="00DF0EE2">
        <w:t xml:space="preserve">, </w:t>
      </w:r>
      <w:r w:rsidRPr="004B3FD6">
        <w:t>because I guess we are seen as a trusted brand. We are now well outside of the top 100 of abused brands</w:t>
      </w:r>
      <w:r w:rsidR="00660D35">
        <w:t>—t</w:t>
      </w:r>
      <w:r w:rsidRPr="004B3FD6">
        <w:t xml:space="preserve">hat is not to say that there </w:t>
      </w:r>
      <w:r w:rsidR="00DF0EE2">
        <w:t xml:space="preserve">are </w:t>
      </w:r>
      <w:r w:rsidRPr="004B3FD6">
        <w:t xml:space="preserve">not </w:t>
      </w:r>
      <w:r w:rsidR="00DF0EE2">
        <w:t xml:space="preserve">still </w:t>
      </w:r>
      <w:r w:rsidRPr="004B3FD6">
        <w:t>a lot of emails purporting to be HMRC</w:t>
      </w:r>
      <w:r w:rsidR="00660D35">
        <w:t>—</w:t>
      </w:r>
      <w:r w:rsidRPr="004B3FD6">
        <w:t xml:space="preserve">but </w:t>
      </w:r>
      <w:r w:rsidR="00660D35">
        <w:t>how have we got to that position? P</w:t>
      </w:r>
      <w:r w:rsidRPr="004B3FD6">
        <w:t xml:space="preserve">art of </w:t>
      </w:r>
      <w:r w:rsidR="00660D35">
        <w:t xml:space="preserve">that has been </w:t>
      </w:r>
      <w:r w:rsidR="00D346A3">
        <w:t xml:space="preserve">about the </w:t>
      </w:r>
      <w:r w:rsidRPr="004B3FD6">
        <w:t>work we do with all the tech companies in trying to identify bogus emails</w:t>
      </w:r>
      <w:r w:rsidR="00D346A3">
        <w:t xml:space="preserve"> and</w:t>
      </w:r>
      <w:r w:rsidRPr="004B3FD6">
        <w:t xml:space="preserve"> to take down sites that are selling fraud schemes or targeting individuals. There is always more that can be done</w:t>
      </w:r>
      <w:r w:rsidR="00092BE2">
        <w:t>,</w:t>
      </w:r>
      <w:r w:rsidRPr="004B3FD6">
        <w:t xml:space="preserve"> but we have made a lot of progress there in practical terms.</w:t>
      </w:r>
    </w:p>
    <w:p w:rsidR="004B3FD6" w:rsidRPr="004B3FD6" w:rsidP="004B3FD6">
      <w:pPr>
        <w:pStyle w:val="Answer"/>
      </w:pPr>
      <w:sdt>
        <w:sdtPr>
          <w:alias w:val="Witness"/>
          <w:id w:val="1526601578"/>
          <w:placeholder>
            <w:docPart w:val="8E6506B58FF3480389DC00192906647F"/>
          </w:placeholder>
          <w:richText/>
        </w:sdtPr>
        <w:sdtContent>
          <w:r w:rsidRPr="004B3FD6">
            <w:rPr>
              <w:b/>
              <w:i/>
            </w:rPr>
            <w:t>Steve Smart:</w:t>
          </w:r>
        </w:sdtContent>
      </w:sdt>
      <w:r w:rsidRPr="004B3FD6">
        <w:t xml:space="preserve"> We covered it a bit earlier. We did some good work with the tech companies on paid-for adverts</w:t>
      </w:r>
      <w:r w:rsidR="00092BE2">
        <w:t>,</w:t>
      </w:r>
      <w:r w:rsidRPr="004B3FD6">
        <w:t xml:space="preserve"> but there is a lot to do with self-generated</w:t>
      </w:r>
      <w:r w:rsidR="00092BE2">
        <w:t xml:space="preserve">. We </w:t>
      </w:r>
      <w:r w:rsidRPr="004B3FD6">
        <w:t xml:space="preserve">need </w:t>
      </w:r>
      <w:r w:rsidR="00092BE2">
        <w:t xml:space="preserve">companies </w:t>
      </w:r>
      <w:r w:rsidRPr="004B3FD6">
        <w:t xml:space="preserve">to be in a more proactive space </w:t>
      </w:r>
      <w:r w:rsidR="00092BE2">
        <w:t xml:space="preserve">and </w:t>
      </w:r>
      <w:r w:rsidRPr="004B3FD6">
        <w:t xml:space="preserve">looking to identify </w:t>
      </w:r>
      <w:r w:rsidR="00F82960">
        <w:t xml:space="preserve">these things </w:t>
      </w:r>
      <w:r w:rsidRPr="004B3FD6">
        <w:t xml:space="preserve">and take </w:t>
      </w:r>
      <w:r w:rsidR="00F82960">
        <w:t xml:space="preserve">them </w:t>
      </w:r>
      <w:r w:rsidRPr="004B3FD6">
        <w:t>down.</w:t>
      </w:r>
    </w:p>
    <w:p w:rsidR="00D331AF" w:rsidRPr="004B3FD6" w:rsidP="004B3FD6">
      <w:pPr>
        <w:pStyle w:val="Remark"/>
      </w:pPr>
      <w:sdt>
        <w:sdtPr>
          <w:alias w:val="Member"/>
          <w:tag w:val="&lt;Member mnisId='1533' dodsId='35928'&gt;"/>
          <w:id w:val="352377797"/>
          <w:placeholder>
            <w:docPart w:val="8E6506B58FF3480389DC00192906647F"/>
          </w:placeholder>
          <w:richText/>
        </w:sdtPr>
        <w:sdtContent>
          <w:r w:rsidRPr="004B3FD6" w:rsidR="004B3FD6">
            <w:rPr>
              <w:b/>
            </w:rPr>
            <w:t>Chair:</w:t>
          </w:r>
        </w:sdtContent>
      </w:sdt>
      <w:r w:rsidRPr="004B3FD6" w:rsidR="004B3FD6">
        <w:t xml:space="preserve"> Thank you very much indeed for your evidence this morning. That has been very helpful. Thank you. That concludes our session.</w:t>
      </w:r>
    </w:p>
    <w:sectPr w:rsidSect="00B41F5C">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E63846641DE4D54B75B019D1E99CA75"/>
      </w:placeholder>
      <w:richText/>
    </w:sdtPr>
    <w:sdtContent>
      <w:p w:rsidR="008143FA" w:rsidP="009277D8">
        <w:pPr>
          <w:pStyle w:val="Para"/>
          <w:rPr>
            <w:color w:val="808080"/>
          </w:rPr>
        </w:pPr>
        <w:r w:rsidRPr="00526CB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50EE9D55F2A498BBBB06EEB9DDF140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0B05820"/>
    <w:lvl w:ilvl="0">
      <w:start w:val="2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26CB6"/>
    <w:rPr>
      <w:color w:val="605E5C"/>
      <w:shd w:val="clear" w:color="auto" w:fill="E1DFDD"/>
    </w:rPr>
  </w:style>
  <w:style w:type="character" w:styleId="CommentReference">
    <w:name w:val="annotation reference"/>
    <w:basedOn w:val="DefaultParagraphFont"/>
    <w:uiPriority w:val="99"/>
    <w:semiHidden/>
    <w:unhideWhenUsed/>
    <w:rsid w:val="00535E11"/>
    <w:rPr>
      <w:sz w:val="16"/>
      <w:szCs w:val="16"/>
    </w:rPr>
  </w:style>
  <w:style w:type="paragraph" w:styleId="CommentText">
    <w:name w:val="annotation text"/>
    <w:basedOn w:val="Normal"/>
    <w:link w:val="CommentTextChar"/>
    <w:uiPriority w:val="99"/>
    <w:semiHidden/>
    <w:unhideWhenUsed/>
    <w:rsid w:val="00535E11"/>
    <w:rPr>
      <w:sz w:val="20"/>
      <w:szCs w:val="20"/>
    </w:rPr>
  </w:style>
  <w:style w:type="character" w:customStyle="1" w:styleId="CommentTextChar">
    <w:name w:val="Comment Text Char"/>
    <w:basedOn w:val="DefaultParagraphFont"/>
    <w:link w:val="CommentText"/>
    <w:uiPriority w:val="99"/>
    <w:semiHidden/>
    <w:rsid w:val="00535E1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35E11"/>
    <w:rPr>
      <w:b/>
      <w:bCs/>
    </w:rPr>
  </w:style>
  <w:style w:type="character" w:customStyle="1" w:styleId="CommentSubjectChar">
    <w:name w:val="Comment Subject Char"/>
    <w:basedOn w:val="CommentTextChar"/>
    <w:link w:val="CommentSubject"/>
    <w:uiPriority w:val="99"/>
    <w:semiHidden/>
    <w:rsid w:val="00535E1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E63846641DE4D54B75B019D1E99CA75"/>
        <w:category>
          <w:name w:val="General"/>
          <w:gallery w:val="placeholder"/>
        </w:category>
        <w:types>
          <w:type w:val="bbPlcHdr"/>
        </w:types>
        <w:behaviors>
          <w:behavior w:val="content"/>
        </w:behaviors>
        <w:guid w:val="{37150B17-C798-4F38-A852-8931B7E949FC}"/>
      </w:docPartPr>
      <w:docPartBody>
        <w:p w:rsidR="00180DAC" w:rsidP="002B15E7">
          <w:pPr>
            <w:pStyle w:val="6E63846641DE4D54B75B019D1E99CA75"/>
          </w:pPr>
          <w:r w:rsidRPr="000753FC">
            <w:rPr>
              <w:rStyle w:val="PlaceholderText"/>
            </w:rPr>
            <w:t>Click here to enter text.</w:t>
          </w:r>
        </w:p>
      </w:docPartBody>
    </w:docPart>
    <w:docPart>
      <w:docPartPr>
        <w:name w:val="F50EE9D55F2A498BBBB06EEB9DDF140E"/>
        <w:category>
          <w:name w:val="General"/>
          <w:gallery w:val="placeholder"/>
        </w:category>
        <w:types>
          <w:type w:val="bbPlcHdr"/>
        </w:types>
        <w:behaviors>
          <w:behavior w:val="content"/>
        </w:behaviors>
        <w:guid w:val="{31D8145A-6BDD-4415-B5FC-FF1D341FDBF8}"/>
      </w:docPartPr>
      <w:docPartBody>
        <w:p w:rsidR="00180DAC" w:rsidP="002B15E7">
          <w:pPr>
            <w:pStyle w:val="F50EE9D55F2A498BBBB06EEB9DDF140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5CEF9C9-F498-4C7E-A5F7-2FF6B0D10C41}"/>
      </w:docPartPr>
      <w:docPartBody>
        <w:p w:rsidR="009F38D3">
          <w:r w:rsidRPr="00187D3D">
            <w:rPr>
              <w:rStyle w:val="PlaceholderText"/>
            </w:rPr>
            <w:t>Click or tap here to enter text.</w:t>
          </w:r>
        </w:p>
      </w:docPartBody>
    </w:docPart>
    <w:docPart>
      <w:docPartPr>
        <w:name w:val="8E6506B58FF3480389DC00192906647F"/>
        <w:category>
          <w:name w:val="General"/>
          <w:gallery w:val="placeholder"/>
        </w:category>
        <w:types>
          <w:type w:val="bbPlcHdr"/>
        </w:types>
        <w:behaviors>
          <w:behavior w:val="content"/>
        </w:behaviors>
        <w:guid w:val="{13E6DB96-C745-4333-815C-2F61925D96A0}"/>
      </w:docPartPr>
      <w:docPartBody>
        <w:p w:rsidR="00C73C18" w:rsidP="00636AAA">
          <w:pPr>
            <w:pStyle w:val="8E6506B58FF3480389DC00192906647F"/>
          </w:pPr>
          <w:r w:rsidRPr="00DE43BB">
            <w:rPr>
              <w:rStyle w:val="PlaceholderText"/>
            </w:rPr>
            <w:t>Click or tap here to enter text.</w:t>
          </w:r>
        </w:p>
      </w:docPartBody>
    </w:docPart>
    <w:docPart>
      <w:docPartPr>
        <w:name w:val="5CA26E8E815E4C32A9F09E2E66EB6A64"/>
        <w:category>
          <w:name w:val="General"/>
          <w:gallery w:val="placeholder"/>
        </w:category>
        <w:types>
          <w:type w:val="bbPlcHdr"/>
        </w:types>
        <w:behaviors>
          <w:behavior w:val="content"/>
        </w:behaviors>
        <w:guid w:val="{21DAF794-F532-4C93-8C2D-28A45662C831}"/>
      </w:docPartPr>
      <w:docPartBody>
        <w:p w:rsidR="009F79A6" w:rsidP="009F79A6">
          <w:pPr>
            <w:pStyle w:val="5CA26E8E815E4C32A9F09E2E66EB6A64"/>
          </w:pPr>
          <w:r w:rsidRPr="00187D3D">
            <w:rPr>
              <w:rStyle w:val="PlaceholderText"/>
            </w:rPr>
            <w:t>Click or tap here to enter text.</w:t>
          </w:r>
        </w:p>
      </w:docPartBody>
    </w:docPart>
    <w:docPart>
      <w:docPartPr>
        <w:name w:val="31892077FC174EC499EAAA12B927CFE9"/>
        <w:category>
          <w:name w:val="General"/>
          <w:gallery w:val="placeholder"/>
        </w:category>
        <w:types>
          <w:type w:val="bbPlcHdr"/>
        </w:types>
        <w:behaviors>
          <w:behavior w:val="content"/>
        </w:behaviors>
        <w:guid w:val="{36C73227-C7E9-4CD6-B580-3C2E49EFB118}"/>
      </w:docPartPr>
      <w:docPartBody>
        <w:p w:rsidR="009F79A6" w:rsidP="009F79A6">
          <w:pPr>
            <w:pStyle w:val="31892077FC174EC499EAAA12B927CFE9"/>
          </w:pPr>
          <w:r w:rsidRPr="00187D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9A6"/>
    <w:rPr>
      <w:color w:val="808080"/>
    </w:rPr>
  </w:style>
  <w:style w:type="paragraph" w:customStyle="1" w:styleId="6E63846641DE4D54B75B019D1E99CA75">
    <w:name w:val="6E63846641DE4D54B75B019D1E99CA75"/>
    <w:rsid w:val="002B15E7"/>
  </w:style>
  <w:style w:type="paragraph" w:customStyle="1" w:styleId="F50EE9D55F2A498BBBB06EEB9DDF140E">
    <w:name w:val="F50EE9D55F2A498BBBB06EEB9DDF140E"/>
    <w:rsid w:val="002B15E7"/>
  </w:style>
  <w:style w:type="paragraph" w:customStyle="1" w:styleId="8E6506B58FF3480389DC00192906647F">
    <w:name w:val="8E6506B58FF3480389DC00192906647F"/>
    <w:rsid w:val="00636AAA"/>
    <w:rPr>
      <w:lang w:val="en-NZ" w:eastAsia="en-NZ"/>
    </w:rPr>
  </w:style>
  <w:style w:type="paragraph" w:customStyle="1" w:styleId="5CA26E8E815E4C32A9F09E2E66EB6A64">
    <w:name w:val="5CA26E8E815E4C32A9F09E2E66EB6A64"/>
    <w:rsid w:val="009F79A6"/>
    <w:pPr>
      <w:spacing w:line="259" w:lineRule="auto"/>
    </w:pPr>
    <w:rPr>
      <w:sz w:val="22"/>
      <w:szCs w:val="22"/>
    </w:rPr>
  </w:style>
  <w:style w:type="paragraph" w:customStyle="1" w:styleId="31892077FC174EC499EAAA12B927CFE9">
    <w:name w:val="31892077FC174EC499EAAA12B927CFE9"/>
    <w:rsid w:val="009F79A6"/>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