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B2D7C" w:rsidP="00CF0BBA">
      <w:pPr>
        <w:pStyle w:val="TitleCommittee0"/>
      </w:pPr>
      <w:sdt>
        <w:sdtPr>
          <w:alias w:val="CommitteeName"/>
          <w:tag w:val="CommitteeName"/>
          <w:id w:val="1869951332"/>
          <w:placeholder>
            <w:docPart w:val="43FA1296EAB2401F8CC963ED3E953074"/>
          </w:placeholder>
          <w:richText/>
        </w:sdtPr>
        <w:sdtContent>
          <w:r>
            <w:t>Environmental Audit Committee</w:t>
          </w:r>
        </w:sdtContent>
      </w:sdt>
    </w:p>
    <w:p w:rsidR="00BB2D7C" w:rsidP="00156A60">
      <w:pPr>
        <w:pStyle w:val="TitleInquiry0"/>
      </w:pPr>
      <w:r>
        <w:t xml:space="preserve">Oral evidence: </w:t>
      </w:r>
      <w:sdt>
        <w:sdtPr>
          <w:alias w:val="InquiryName"/>
          <w:tag w:val="InquiryName"/>
          <w:id w:val="377371847"/>
          <w:placeholder>
            <w:docPart w:val="43FA1296EAB2401F8CC963ED3E953074"/>
          </w:placeholder>
          <w:richText/>
        </w:sdtPr>
        <w:sdtContent>
          <w:r>
            <w:t>Small modular reactors in the transition from fossil fuels</w:t>
          </w:r>
        </w:sdtContent>
      </w:sdt>
      <w:r>
        <w:t xml:space="preserve">, HC </w:t>
      </w:r>
      <w:sdt>
        <w:sdtPr>
          <w:alias w:val="InquiryRefNo"/>
          <w:tag w:val="InquiryRefNo"/>
          <w:id w:val="-281725174"/>
          <w:placeholder>
            <w:docPart w:val="43FA1296EAB2401F8CC963ED3E953074"/>
          </w:placeholder>
          <w:richText/>
        </w:sdtPr>
        <w:sdtContent>
          <w:r>
            <w:t>281</w:t>
          </w:r>
        </w:sdtContent>
      </w:sdt>
    </w:p>
    <w:sdt>
      <w:sdtPr>
        <w:alias w:val="SittingDate"/>
        <w:tag w:val="SittingDate"/>
        <w:id w:val="-1160222926"/>
        <w:placeholder>
          <w:docPart w:val="43FA1296EAB2401F8CC963ED3E953074"/>
        </w:placeholder>
        <w:richText/>
      </w:sdtPr>
      <w:sdtContent>
        <w:p w:rsidR="00BB2D7C" w:rsidP="00156A60">
          <w:pPr>
            <w:pStyle w:val="Para"/>
          </w:pPr>
          <w:r>
            <w:t>Wednesday 13 December 2023</w:t>
          </w:r>
        </w:p>
      </w:sdtContent>
    </w:sdt>
    <w:p w:rsidR="00BB2D7C" w:rsidP="00156A60">
      <w:pPr>
        <w:pStyle w:val="Para"/>
      </w:pPr>
      <w:r>
        <w:t xml:space="preserve">Ordered by the House of </w:t>
      </w:r>
      <w:sdt>
        <w:sdtPr>
          <w:alias w:val="House"/>
          <w:tag w:val="House"/>
          <w:id w:val="809213435"/>
          <w:placeholder>
            <w:docPart w:val="43FA1296EAB2401F8CC963ED3E953074"/>
          </w:placeholder>
          <w:richText/>
        </w:sdtPr>
        <w:sdtContent>
          <w:r w:rsidRPr="00615759">
            <w:t>Commons</w:t>
          </w:r>
        </w:sdtContent>
      </w:sdt>
      <w:r w:rsidRPr="00615759">
        <w:t xml:space="preserve"> to be published on </w:t>
      </w:r>
      <w:sdt>
        <w:sdtPr>
          <w:alias w:val="PublishDate"/>
          <w:tag w:val="PublishDate"/>
          <w:id w:val="217021599"/>
          <w:placeholder>
            <w:docPart w:val="43FA1296EAB2401F8CC963ED3E953074"/>
          </w:placeholder>
          <w:richText/>
        </w:sdtPr>
        <w:sdtContent>
          <w:r>
            <w:t>13 December 2023</w:t>
          </w:r>
        </w:sdtContent>
      </w:sdt>
      <w:r w:rsidRPr="00615759">
        <w:t>.</w:t>
      </w:r>
    </w:p>
    <w:p w:rsidR="00BB2D7C" w:rsidP="00421864">
      <w:pPr>
        <w:pStyle w:val="Para"/>
      </w:pPr>
      <w:r>
        <w:fldChar w:fldCharType="begin"/>
      </w:r>
      <w:r>
        <w:instrText xml:space="preserve"> HYPERLINK "https://parliamentlive.tv/Event/Index/88f1380e-315f-46dc-8562-5648c1577bcb" </w:instrText>
      </w:r>
      <w:r>
        <w:fldChar w:fldCharType="separate"/>
      </w:r>
      <w:sdt>
        <w:sdtPr>
          <w:rPr>
            <w:rStyle w:val="Hyperlink"/>
          </w:rPr>
          <w:alias w:val="VideoHyperlink"/>
          <w:tag w:val="VideoHyperlink"/>
          <w:id w:val="703995351"/>
          <w:placeholder>
            <w:docPart w:val="43FA1296EAB2401F8CC963ED3E953074"/>
          </w:placeholder>
          <w:richText/>
        </w:sdtPr>
        <w:sdtContent>
          <w:r w:rsidRPr="005206BB">
            <w:rPr>
              <w:rStyle w:val="Hyperlink"/>
            </w:rPr>
            <w:t>Watch the</w:t>
          </w:r>
          <w:r w:rsidRPr="005206BB">
            <w:rPr>
              <w:rStyle w:val="Hyperlink"/>
            </w:rPr>
            <w:t xml:space="preserve"> </w:t>
          </w:r>
          <w:r w:rsidRPr="005206BB">
            <w:rPr>
              <w:rStyle w:val="Hyperlink"/>
            </w:rPr>
            <w:t>meeting</w:t>
          </w:r>
        </w:sdtContent>
      </w:sdt>
      <w:r>
        <w:fldChar w:fldCharType="end"/>
      </w:r>
    </w:p>
    <w:p w:rsidR="00BB2D7C" w:rsidP="00156A60">
      <w:r>
        <w:t xml:space="preserve">Members present: </w:t>
      </w:r>
      <w:sdt>
        <w:sdtPr>
          <w:alias w:val="MembersPresent"/>
          <w:tag w:val="MembersPresent"/>
          <w:id w:val="366340316"/>
          <w:placeholder>
            <w:docPart w:val="43FA1296EAB2401F8CC963ED3E953074"/>
          </w:placeholder>
          <w:richText/>
        </w:sdtPr>
        <w:sdtContent>
          <w:r w:rsidR="005B39CF">
            <w:t xml:space="preserve">Philip Dunne </w:t>
          </w:r>
          <w:r>
            <w:t xml:space="preserve">(Chair); </w:t>
          </w:r>
          <w:r w:rsidR="005B39CF">
            <w:t xml:space="preserve">Caroline Lucas; Dr Matthew Offord; Cat Smith; Claudia </w:t>
          </w:r>
          <w:r w:rsidR="005B39CF">
            <w:t>Webbe</w:t>
          </w:r>
          <w:r w:rsidR="005B39CF">
            <w:t>.</w:t>
          </w:r>
        </w:sdtContent>
      </w:sdt>
    </w:p>
    <w:p w:rsidR="00BB2D7C" w:rsidP="00427893">
      <w:pPr>
        <w:pStyle w:val="ParaCentre"/>
      </w:pPr>
    </w:p>
    <w:p w:rsidR="00BB2D7C" w:rsidP="00427893">
      <w:pPr>
        <w:pStyle w:val="ParaCentre"/>
      </w:pPr>
      <w:r>
        <w:t xml:space="preserve">Questions </w:t>
      </w:r>
      <w:sdt>
        <w:sdtPr>
          <w:alias w:val="QuestionNumbers"/>
          <w:tag w:val="QuestionNumbers"/>
          <w:id w:val="-1223666168"/>
          <w:placeholder>
            <w:docPart w:val="43FA1296EAB2401F8CC963ED3E953074"/>
          </w:placeholder>
          <w:richText/>
        </w:sdtPr>
        <w:sdtContent>
          <w:r>
            <w:t>1 -</w:t>
          </w:r>
          <w:r w:rsidR="00591819">
            <w:t xml:space="preserve"> 8</w:t>
          </w:r>
          <w:r w:rsidR="2DC8F862">
            <w:t>2</w:t>
          </w:r>
        </w:sdtContent>
      </w:sdt>
    </w:p>
    <w:p w:rsidR="00BB2D7C" w:rsidP="00427893">
      <w:pPr>
        <w:pStyle w:val="TitleWitnesses0"/>
      </w:pPr>
      <w:r>
        <w:t>Witnesses</w:t>
      </w:r>
    </w:p>
    <w:p w:rsidR="00BB2D7C" w:rsidRPr="00BD6D45" w:rsidP="00AD3D5F">
      <w:pPr>
        <w:pStyle w:val="Para"/>
      </w:pPr>
      <w:r>
        <w:fldChar w:fldCharType="begin"/>
      </w:r>
      <w:r>
        <w:instrText xml:space="preserve"> HYPERLINK \l "Panel1" </w:instrText>
      </w:r>
      <w:r>
        <w:fldChar w:fldCharType="separate"/>
      </w:r>
      <w:r w:rsidRPr="00BB2D7C">
        <w:rPr>
          <w:rStyle w:val="Hyperlink"/>
        </w:rPr>
        <w:t>I</w:t>
      </w:r>
      <w:r>
        <w:fldChar w:fldCharType="end"/>
      </w:r>
      <w:r>
        <w:t xml:space="preserve">: Tom </w:t>
      </w:r>
      <w:r>
        <w:t>Greatrex</w:t>
      </w:r>
      <w:r>
        <w:t xml:space="preserve">, </w:t>
      </w:r>
      <w:r w:rsidRPr="00AD3D5F" w:rsidR="00AD3D5F">
        <w:t>Chief Executive, Nuclear Industry Association</w:t>
      </w:r>
      <w:r w:rsidR="0062514B">
        <w:t>;</w:t>
      </w:r>
      <w:r>
        <w:t xml:space="preserve"> </w:t>
      </w:r>
      <w:r w:rsidR="00AD3D5F">
        <w:t xml:space="preserve">Dr Gareth </w:t>
      </w:r>
      <w:r w:rsidR="00AD3D5F">
        <w:t>Headdock</w:t>
      </w:r>
      <w:r>
        <w:t xml:space="preserve">, </w:t>
      </w:r>
      <w:r w:rsidR="00AD3D5F">
        <w:t>Chief Science and Technology Officer, National Nuclear Laboratory</w:t>
      </w:r>
      <w:r w:rsidR="00A80067">
        <w:t>;</w:t>
      </w:r>
      <w:r w:rsidR="00AD3D5F">
        <w:t xml:space="preserve"> </w:t>
      </w:r>
      <w:r>
        <w:t xml:space="preserve">and </w:t>
      </w:r>
      <w:r w:rsidR="00AD3D5F">
        <w:t>Matthew Rooney</w:t>
      </w:r>
      <w:r>
        <w:t xml:space="preserve">, </w:t>
      </w:r>
      <w:r w:rsidRPr="00AD3D5F" w:rsidR="00AD3D5F">
        <w:t>Head of Policy</w:t>
      </w:r>
      <w:r w:rsidR="00AD3D5F">
        <w:t>,</w:t>
      </w:r>
      <w:r w:rsidRPr="00AD3D5F" w:rsidR="00AD3D5F">
        <w:t xml:space="preserve"> </w:t>
      </w:r>
      <w:r w:rsidRPr="00AD3D5F" w:rsidR="009025FA">
        <w:t>Institution</w:t>
      </w:r>
      <w:r w:rsidRPr="00AD3D5F" w:rsidR="00AD3D5F">
        <w:t xml:space="preserve"> of Mechanical Engineers</w:t>
      </w:r>
      <w:r>
        <w:t>.</w:t>
      </w:r>
    </w:p>
    <w:p w:rsidR="00BB2D7C" w:rsidRPr="00BD6D45" w:rsidP="00AD3D5F">
      <w:pPr>
        <w:pStyle w:val="Para"/>
      </w:pPr>
      <w:r>
        <w:fldChar w:fldCharType="begin"/>
      </w:r>
      <w:r>
        <w:instrText xml:space="preserve"> HYPERLINK \l "Panel2" </w:instrText>
      </w:r>
      <w:r>
        <w:fldChar w:fldCharType="separate"/>
      </w:r>
      <w:r w:rsidRPr="00BB2D7C">
        <w:rPr>
          <w:rStyle w:val="Hyperlink"/>
        </w:rPr>
        <w:t>II</w:t>
      </w:r>
      <w:r>
        <w:fldChar w:fldCharType="end"/>
      </w:r>
      <w:r>
        <w:t xml:space="preserve">: Simon Bowen, </w:t>
      </w:r>
      <w:r w:rsidRPr="00AD3D5F" w:rsidR="00AD3D5F">
        <w:t>Chair, Great British Nuclear</w:t>
      </w:r>
      <w:r w:rsidR="00A80067">
        <w:t>;</w:t>
      </w:r>
      <w:r>
        <w:t xml:space="preserve"> and Donald Urquhart, </w:t>
      </w:r>
      <w:r w:rsidR="00AD3D5F">
        <w:t xml:space="preserve">Executive Director of </w:t>
      </w:r>
      <w:r w:rsidR="005B39CF">
        <w:t>Regulation</w:t>
      </w:r>
      <w:r w:rsidR="00AD3D5F">
        <w:t>, Office for Nuclear Regulation.</w:t>
      </w:r>
    </w:p>
    <w:p w:rsidR="00BB2D7C" w:rsidP="006B01EC">
      <w:pPr>
        <w:pStyle w:val="Para"/>
      </w:pPr>
    </w:p>
    <w:p w:rsidR="00BB2D7C" w:rsidP="006B01EC">
      <w:pPr>
        <w:pStyle w:val="Para"/>
      </w:pPr>
      <w:r>
        <w:t>Written evidence from witnesses:</w:t>
      </w:r>
    </w:p>
    <w:p w:rsidR="00BB2D7C" w:rsidP="006B01EC">
      <w:pPr>
        <w:pStyle w:val="Witnesssubmission"/>
      </w:pPr>
      <w:r>
        <w:fldChar w:fldCharType="begin"/>
      </w:r>
      <w:r>
        <w:instrText xml:space="preserve"> HYPERLINK "https://committees.parliament.uk/writtenevidence/126414/pdf/" </w:instrText>
      </w:r>
      <w:r>
        <w:fldChar w:fldCharType="separate"/>
      </w:r>
      <w:r w:rsidRPr="005206BB">
        <w:rPr>
          <w:rStyle w:val="Hyperlink"/>
        </w:rPr>
        <w:t>Nuclear Industry A</w:t>
      </w:r>
      <w:r w:rsidRPr="005206BB">
        <w:rPr>
          <w:rStyle w:val="Hyperlink"/>
        </w:rPr>
        <w:t>s</w:t>
      </w:r>
      <w:r w:rsidRPr="005206BB">
        <w:rPr>
          <w:rStyle w:val="Hyperlink"/>
        </w:rPr>
        <w:t>sociation</w:t>
      </w:r>
      <w:r>
        <w:fldChar w:fldCharType="end"/>
      </w:r>
    </w:p>
    <w:p w:rsidR="005206BB" w:rsidP="006B01EC">
      <w:pPr>
        <w:pStyle w:val="Witnesssubmission"/>
      </w:pPr>
      <w:r>
        <w:fldChar w:fldCharType="begin"/>
      </w:r>
      <w:r>
        <w:instrText xml:space="preserve"> HYPERLINK "https://committees.parliament.uk/writtenevidence/126431/pdf/" </w:instrText>
      </w:r>
      <w:r>
        <w:fldChar w:fldCharType="separate"/>
      </w:r>
      <w:r w:rsidRPr="005206BB">
        <w:rPr>
          <w:rStyle w:val="Hyperlink"/>
        </w:rPr>
        <w:t>National Nuclear</w:t>
      </w:r>
      <w:r w:rsidRPr="005206BB">
        <w:rPr>
          <w:rStyle w:val="Hyperlink"/>
        </w:rPr>
        <w:t xml:space="preserve"> </w:t>
      </w:r>
      <w:r w:rsidRPr="005206BB">
        <w:rPr>
          <w:rStyle w:val="Hyperlink"/>
        </w:rPr>
        <w:t>Laboratory</w:t>
      </w:r>
      <w:r>
        <w:fldChar w:fldCharType="end"/>
      </w:r>
    </w:p>
    <w:p w:rsidR="005206BB" w:rsidP="005206BB">
      <w:pPr>
        <w:pStyle w:val="Witnesssubmission"/>
      </w:pPr>
      <w:r>
        <w:fldChar w:fldCharType="begin"/>
      </w:r>
      <w:r>
        <w:instrText xml:space="preserve"> HYPERLINK "https://committees.parliament.uk/writtenevidence/126424/pdf/" </w:instrText>
      </w:r>
      <w:r>
        <w:fldChar w:fldCharType="separate"/>
      </w:r>
      <w:r w:rsidRPr="005206BB">
        <w:rPr>
          <w:rStyle w:val="Hyperlink"/>
        </w:rPr>
        <w:t>Institution of Mecha</w:t>
      </w:r>
      <w:r w:rsidRPr="005206BB">
        <w:rPr>
          <w:rStyle w:val="Hyperlink"/>
        </w:rPr>
        <w:t>n</w:t>
      </w:r>
      <w:r w:rsidRPr="005206BB">
        <w:rPr>
          <w:rStyle w:val="Hyperlink"/>
        </w:rPr>
        <w:t>ical Engineers</w:t>
      </w:r>
      <w:r>
        <w:fldChar w:fldCharType="end"/>
      </w:r>
    </w:p>
    <w:p w:rsidR="005206BB" w:rsidP="006B01EC">
      <w:pPr>
        <w:pStyle w:val="Witnesssubmission"/>
      </w:pPr>
      <w:r>
        <w:fldChar w:fldCharType="begin"/>
      </w:r>
      <w:r>
        <w:instrText xml:space="preserve"> HYPERLINK "https://committees.parliament.uk/writtenevidence/126563/pdf/" </w:instrText>
      </w:r>
      <w:r>
        <w:fldChar w:fldCharType="separate"/>
      </w:r>
      <w:r w:rsidRPr="005206BB">
        <w:rPr>
          <w:rStyle w:val="Hyperlink"/>
        </w:rPr>
        <w:t>Office for Nuclea</w:t>
      </w:r>
      <w:r w:rsidRPr="005206BB">
        <w:rPr>
          <w:rStyle w:val="Hyperlink"/>
        </w:rPr>
        <w:t>r</w:t>
      </w:r>
      <w:r w:rsidRPr="005206BB">
        <w:rPr>
          <w:rStyle w:val="Hyperlink"/>
        </w:rPr>
        <w:t xml:space="preserve"> Regulation</w:t>
      </w:r>
      <w:r>
        <w:fldChar w:fldCharType="end"/>
      </w:r>
    </w:p>
    <w:p w:rsidR="005206BB" w:rsidP="006B01EC">
      <w:pPr>
        <w:pStyle w:val="Witnesssubmission"/>
      </w:pPr>
    </w:p>
    <w:p w:rsidR="00BB2D7C" w:rsidP="00776882">
      <w:pPr>
        <w:rPr>
          <w:rFonts w:eastAsia="Times New Roman"/>
          <w:szCs w:val="20"/>
        </w:rPr>
      </w:pPr>
      <w:r>
        <w:br w:type="page"/>
      </w:r>
    </w:p>
    <w:p w:rsidR="00BB2D7C" w:rsidP="00316298">
      <w:pPr>
        <w:pStyle w:val="TitlePanel0"/>
      </w:pPr>
      <w:bookmarkStart w:id="0" w:name="Panel1"/>
      <w:r>
        <w:t>Examination of witnesses</w:t>
      </w:r>
    </w:p>
    <w:p w:rsidR="00BB2D7C" w:rsidP="007C1BEE">
      <w:pPr>
        <w:pStyle w:val="Para"/>
      </w:pPr>
      <w:r>
        <w:t xml:space="preserve">Witnesses: </w:t>
      </w:r>
      <w:r>
        <w:t xml:space="preserve">Tom </w:t>
      </w:r>
      <w:r>
        <w:t>Greatrex</w:t>
      </w:r>
      <w:r>
        <w:t xml:space="preserve">, </w:t>
      </w:r>
      <w:r>
        <w:t xml:space="preserve">Dr Gareth </w:t>
      </w:r>
      <w:r>
        <w:t>Headdock</w:t>
      </w:r>
      <w:r>
        <w:t xml:space="preserve"> and </w:t>
      </w:r>
      <w:r>
        <w:t>Matthew Rooney</w:t>
      </w:r>
      <w:bookmarkEnd w:id="0"/>
      <w:r>
        <w:t>.</w:t>
      </w:r>
    </w:p>
    <w:p w:rsidR="00370843" w:rsidP="008600C0">
      <w:pPr>
        <w:pStyle w:val="Question"/>
      </w:pPr>
      <w:sdt>
        <w:sdtPr>
          <w:alias w:val="Member"/>
          <w:tag w:val="&lt;Member mnisId='1542' dodsId='35388'&gt;"/>
          <w:id w:val="2075010245"/>
          <w:placeholder>
            <w:docPart w:val="DefaultPlaceholder_-1854013440"/>
          </w:placeholder>
          <w:richText/>
        </w:sdtPr>
        <w:sdtContent>
          <w:r w:rsidRPr="008600C0" w:rsidR="008F596C">
            <w:rPr>
              <w:b/>
            </w:rPr>
            <w:t>Chair:</w:t>
          </w:r>
        </w:sdtContent>
      </w:sdt>
      <w:r w:rsidR="008F596C">
        <w:t xml:space="preserve"> </w:t>
      </w:r>
      <w:r w:rsidR="009C2C0E">
        <w:t>Good afternoon and welcome to th</w:t>
      </w:r>
      <w:r w:rsidR="0090443C">
        <w:t>is</w:t>
      </w:r>
      <w:r w:rsidR="009C2C0E">
        <w:t xml:space="preserve"> Environmental Audit Committee oral inquiry</w:t>
      </w:r>
      <w:r w:rsidR="0001419C">
        <w:t xml:space="preserve">, where we are </w:t>
      </w:r>
      <w:r w:rsidR="009C2C0E">
        <w:t xml:space="preserve">taking evidence </w:t>
      </w:r>
      <w:r w:rsidR="0001419C">
        <w:t xml:space="preserve">as part of </w:t>
      </w:r>
      <w:r w:rsidR="009C2C0E">
        <w:t xml:space="preserve">our technical innovations for climate </w:t>
      </w:r>
      <w:r w:rsidRPr="00940727" w:rsidR="009C2C0E">
        <w:t xml:space="preserve">change sessions. </w:t>
      </w:r>
      <w:r w:rsidR="00940727">
        <w:t>Today we are</w:t>
      </w:r>
      <w:r w:rsidRPr="00940727" w:rsidR="009C2C0E">
        <w:t xml:space="preserve"> talking about the opportunity and challenges around small modular reactors in nuclear energy. </w:t>
      </w:r>
      <w:r w:rsidRPr="00940727" w:rsidR="008600C0">
        <w:t xml:space="preserve">I am delighted to welcome </w:t>
      </w:r>
      <w:r w:rsidR="002D5AAE">
        <w:t xml:space="preserve">to </w:t>
      </w:r>
      <w:r w:rsidRPr="00940727" w:rsidR="008600C0">
        <w:t>our first panel</w:t>
      </w:r>
      <w:r w:rsidR="00F128DB">
        <w:t>—</w:t>
      </w:r>
      <w:r w:rsidRPr="00940727" w:rsidR="008600C0">
        <w:t>formerly of this parish</w:t>
      </w:r>
      <w:r w:rsidR="00F128DB">
        <w:t>—</w:t>
      </w:r>
      <w:r w:rsidRPr="00940727" w:rsidR="008600C0">
        <w:t xml:space="preserve">Tom </w:t>
      </w:r>
      <w:r w:rsidRPr="00940727" w:rsidR="008600C0">
        <w:t>Greatrex</w:t>
      </w:r>
      <w:r w:rsidRPr="00940727" w:rsidR="008600C0">
        <w:t xml:space="preserve">, who is the </w:t>
      </w:r>
      <w:r w:rsidRPr="00940727" w:rsidR="00940727">
        <w:t xml:space="preserve">Chief Executive </w:t>
      </w:r>
      <w:r w:rsidRPr="00940727" w:rsidR="008600C0">
        <w:t xml:space="preserve">of the Nuclear Industry Association, Dr Gareth </w:t>
      </w:r>
      <w:r w:rsidRPr="00940727" w:rsidR="008600C0">
        <w:t>Headdock</w:t>
      </w:r>
      <w:r w:rsidRPr="00940727" w:rsidR="008600C0">
        <w:t xml:space="preserve">, who is the </w:t>
      </w:r>
      <w:r w:rsidRPr="00940727" w:rsidR="00940727">
        <w:t xml:space="preserve">Chief Science and Technology Officer </w:t>
      </w:r>
      <w:r w:rsidRPr="00940727" w:rsidR="008600C0">
        <w:t xml:space="preserve">of </w:t>
      </w:r>
      <w:r w:rsidR="002D5AAE">
        <w:t xml:space="preserve">the </w:t>
      </w:r>
      <w:r w:rsidRPr="00940727" w:rsidR="008600C0">
        <w:t>National Nuclear Laboratory</w:t>
      </w:r>
      <w:r w:rsidR="00F128DB">
        <w:t>,</w:t>
      </w:r>
      <w:r w:rsidRPr="00940727" w:rsidR="008600C0">
        <w:t xml:space="preserve"> and Matthew Rooney from the Institute of Mechanical Engineers. You are all very welcome.</w:t>
      </w:r>
    </w:p>
    <w:p w:rsidR="008600C0" w:rsidRPr="008600C0" w:rsidP="008600C0">
      <w:pPr>
        <w:pStyle w:val="QuestionCont"/>
      </w:pPr>
      <w:r w:rsidRPr="00940727">
        <w:t>We have just concluded COP28, where there was a declaration to encourage the development of nuclear capacity</w:t>
      </w:r>
      <w:r w:rsidRPr="008600C0">
        <w:t xml:space="preserve"> to provide baseline energy for </w:t>
      </w:r>
      <w:r w:rsidRPr="008600C0">
        <w:t>a number of</w:t>
      </w:r>
      <w:r w:rsidRPr="008600C0">
        <w:t xml:space="preserve"> countries around the world, including the UK. Tom, </w:t>
      </w:r>
      <w:r>
        <w:t>could you</w:t>
      </w:r>
      <w:r w:rsidRPr="008600C0">
        <w:t xml:space="preserve"> set out why you think there is an important role for nuclear as we decarbonise the global economy?</w:t>
      </w:r>
    </w:p>
    <w:p w:rsidR="00370843" w:rsidP="008600C0">
      <w:pPr>
        <w:pStyle w:val="Answer"/>
      </w:pPr>
      <w:sdt>
        <w:sdtPr>
          <w:alias w:val="Witness"/>
          <w:id w:val="-1094698352"/>
          <w:placeholder>
            <w:docPart w:val="DefaultPlaceholder_-1854013440"/>
          </w:placeholder>
          <w:richText/>
        </w:sdtPr>
        <w:sdtContent>
          <w:r w:rsidRPr="008600C0" w:rsidR="008600C0">
            <w:rPr>
              <w:b/>
              <w:i/>
            </w:rPr>
            <w:t xml:space="preserve">Tom </w:t>
          </w:r>
          <w:r w:rsidRPr="008600C0" w:rsidR="008600C0">
            <w:rPr>
              <w:b/>
              <w:i/>
            </w:rPr>
            <w:t>Greatrex</w:t>
          </w:r>
          <w:r w:rsidRPr="008600C0" w:rsidR="008600C0">
            <w:rPr>
              <w:b/>
              <w:i/>
            </w:rPr>
            <w:t>:</w:t>
          </w:r>
        </w:sdtContent>
      </w:sdt>
      <w:r w:rsidR="008600C0">
        <w:t xml:space="preserve"> </w:t>
      </w:r>
      <w:r w:rsidR="004F49E8">
        <w:t xml:space="preserve">Thank you, </w:t>
      </w:r>
      <w:r w:rsidRPr="004F49E8" w:rsidR="004F49E8">
        <w:t>Chair. I should say</w:t>
      </w:r>
      <w:r w:rsidR="007C0C75">
        <w:t xml:space="preserve"> that</w:t>
      </w:r>
      <w:r w:rsidRPr="004F49E8" w:rsidR="004F49E8">
        <w:t xml:space="preserve"> I have a bit of a cold</w:t>
      </w:r>
      <w:r w:rsidR="004F49E8">
        <w:t xml:space="preserve"> and m</w:t>
      </w:r>
      <w:r w:rsidRPr="004F49E8" w:rsidR="004F49E8">
        <w:t>y hearing</w:t>
      </w:r>
      <w:r w:rsidR="004F49E8">
        <w:t xml:space="preserve"> is</w:t>
      </w:r>
      <w:r w:rsidRPr="004F49E8" w:rsidR="004F49E8">
        <w:t xml:space="preserve"> a little bit impaired. </w:t>
      </w:r>
      <w:r w:rsidR="004F49E8">
        <w:t>I</w:t>
      </w:r>
      <w:r w:rsidRPr="004F49E8" w:rsidR="004F49E8">
        <w:t>f I need to ask you to repeat, I hope you will bear wi</w:t>
      </w:r>
      <w:r w:rsidR="004F49E8">
        <w:t>t</w:t>
      </w:r>
      <w:r w:rsidRPr="004F49E8" w:rsidR="004F49E8">
        <w:t>h me.</w:t>
      </w:r>
    </w:p>
    <w:p w:rsidR="00370843" w:rsidP="008600C0">
      <w:pPr>
        <w:pStyle w:val="Answer"/>
      </w:pPr>
      <w:r>
        <w:t>W</w:t>
      </w:r>
      <w:r w:rsidRPr="004F49E8">
        <w:t>hat happened at COP</w:t>
      </w:r>
      <w:r w:rsidR="00371630">
        <w:t>—</w:t>
      </w:r>
      <w:r w:rsidRPr="004F49E8">
        <w:t xml:space="preserve">not just the declaration that was signed on </w:t>
      </w:r>
      <w:r>
        <w:t>2</w:t>
      </w:r>
      <w:r w:rsidRPr="004F49E8">
        <w:t xml:space="preserve"> December</w:t>
      </w:r>
      <w:r w:rsidR="00371630">
        <w:t>,</w:t>
      </w:r>
      <w:r w:rsidR="007C0C75">
        <w:t xml:space="preserve"> in which</w:t>
      </w:r>
      <w:r w:rsidRPr="004F49E8">
        <w:t xml:space="preserve"> 22</w:t>
      </w:r>
      <w:r>
        <w:t xml:space="preserve"> nations</w:t>
      </w:r>
      <w:r w:rsidR="00371630">
        <w:t xml:space="preserve">, </w:t>
      </w:r>
      <w:r w:rsidRPr="004F49E8">
        <w:t xml:space="preserve">later joined by </w:t>
      </w:r>
      <w:r>
        <w:t xml:space="preserve">a </w:t>
      </w:r>
      <w:r w:rsidRPr="004F49E8">
        <w:t>further</w:t>
      </w:r>
      <w:r>
        <w:t xml:space="preserve"> two</w:t>
      </w:r>
      <w:r w:rsidR="00371630">
        <w:t xml:space="preserve">, </w:t>
      </w:r>
      <w:r w:rsidRPr="004F49E8">
        <w:t>pled</w:t>
      </w:r>
      <w:r w:rsidR="007C0C75">
        <w:t>ged</w:t>
      </w:r>
      <w:r w:rsidRPr="004F49E8">
        <w:t xml:space="preserve"> to triple the amount of nuclear capacity by 2050, but also the </w:t>
      </w:r>
      <w:r w:rsidRPr="004F49E8" w:rsidR="004D3F51">
        <w:t>Global Stocktake</w:t>
      </w:r>
      <w:r w:rsidRPr="004F49E8">
        <w:t>, which was published earlier today for the first time</w:t>
      </w:r>
      <w:r w:rsidR="007C0C75">
        <w:t xml:space="preserve"> and specifically cited nuclear </w:t>
      </w:r>
      <w:r w:rsidRPr="004F49E8">
        <w:t>along with other low</w:t>
      </w:r>
      <w:r w:rsidR="007C0C75">
        <w:t>-</w:t>
      </w:r>
      <w:r w:rsidRPr="004F49E8">
        <w:t>carbon technologies</w:t>
      </w:r>
      <w:r w:rsidR="00371630">
        <w:t>—</w:t>
      </w:r>
      <w:r w:rsidRPr="004F49E8">
        <w:t>is a good indication</w:t>
      </w:r>
      <w:r w:rsidR="00371630">
        <w:t xml:space="preserve"> that </w:t>
      </w:r>
      <w:r w:rsidRPr="004F49E8">
        <w:t>a number of nations are looking to nuclear as one of the ways to help</w:t>
      </w:r>
      <w:r w:rsidR="00371630">
        <w:t xml:space="preserve"> </w:t>
      </w:r>
      <w:r w:rsidRPr="004F49E8">
        <w:t>meet climate commitment</w:t>
      </w:r>
      <w:r w:rsidR="00371630">
        <w:t xml:space="preserve">s, </w:t>
      </w:r>
      <w:r w:rsidRPr="004F49E8">
        <w:t xml:space="preserve">reduce emissions and increase energy security. Increasingly, that is the case with a number of nations that have previously had positions to either reduce </w:t>
      </w:r>
      <w:r w:rsidR="00371630">
        <w:t>the</w:t>
      </w:r>
      <w:r w:rsidRPr="004F49E8">
        <w:t xml:space="preserve"> amount of nuclear in their mix or to not </w:t>
      </w:r>
      <w:r w:rsidRPr="0088222D">
        <w:t xml:space="preserve">do nuclear </w:t>
      </w:r>
      <w:r w:rsidRPr="0088222D">
        <w:t>any</w:t>
      </w:r>
      <w:r w:rsidR="00C674C0">
        <w:t xml:space="preserve"> </w:t>
      </w:r>
      <w:r w:rsidRPr="0088222D">
        <w:t>more</w:t>
      </w:r>
      <w:r w:rsidRPr="0088222D">
        <w:t>.</w:t>
      </w:r>
    </w:p>
    <w:p w:rsidR="00370843" w:rsidP="008600C0">
      <w:pPr>
        <w:pStyle w:val="Answer"/>
      </w:pPr>
      <w:r w:rsidRPr="0088222D">
        <w:t xml:space="preserve">There </w:t>
      </w:r>
      <w:r w:rsidRPr="0088222D" w:rsidR="004F49E8">
        <w:t xml:space="preserve">has been a change in attitudes, partly informed by the reality that getting to a net zero grid and </w:t>
      </w:r>
      <w:r w:rsidR="00C674C0">
        <w:t xml:space="preserve">to </w:t>
      </w:r>
      <w:r w:rsidRPr="0088222D" w:rsidR="004F49E8">
        <w:t xml:space="preserve">net zero </w:t>
      </w:r>
      <w:r w:rsidRPr="0088222D">
        <w:t xml:space="preserve">beyond grid </w:t>
      </w:r>
      <w:r w:rsidRPr="0088222D" w:rsidR="004F49E8">
        <w:t>electricity is</w:t>
      </w:r>
      <w:r w:rsidRPr="004F49E8" w:rsidR="004F49E8">
        <w:t xml:space="preserve"> very</w:t>
      </w:r>
      <w:r w:rsidR="0022066F">
        <w:t xml:space="preserve"> </w:t>
      </w:r>
      <w:r w:rsidRPr="004F49E8" w:rsidR="004F49E8">
        <w:t>challenging to do without nuclear as part of that mix</w:t>
      </w:r>
      <w:r w:rsidR="0022066F">
        <w:t>, and partly</w:t>
      </w:r>
      <w:r w:rsidRPr="004F49E8" w:rsidR="004F49E8">
        <w:t xml:space="preserve"> because in the recent past</w:t>
      </w:r>
      <w:r w:rsidR="0022066F">
        <w:t xml:space="preserve"> </w:t>
      </w:r>
      <w:r w:rsidRPr="004F49E8" w:rsidR="004F49E8">
        <w:t xml:space="preserve">energy security issues have become more prominent in public policy debates. </w:t>
      </w:r>
      <w:r w:rsidR="0022066F">
        <w:t>I</w:t>
      </w:r>
      <w:r w:rsidRPr="004F49E8" w:rsidR="004F49E8">
        <w:t xml:space="preserve"> think those are the reasons why we have seen nuclear being much more part of that discussion</w:t>
      </w:r>
      <w:r w:rsidR="0022066F">
        <w:t xml:space="preserve"> i</w:t>
      </w:r>
      <w:r w:rsidRPr="004F49E8" w:rsidR="004F49E8">
        <w:t>n the more recent past.</w:t>
      </w:r>
    </w:p>
    <w:p w:rsidR="00AB5BE7" w:rsidP="0022066F">
      <w:pPr>
        <w:pStyle w:val="Question"/>
      </w:pPr>
      <w:sdt>
        <w:sdtPr>
          <w:alias w:val="Member"/>
          <w:tag w:val="&lt;Member mnisId='1542' dodsId='35388'&gt;"/>
          <w:id w:val="473654201"/>
          <w:placeholder>
            <w:docPart w:val="DefaultPlaceholder_-1854013440"/>
          </w:placeholder>
          <w:richText/>
        </w:sdtPr>
        <w:sdtContent>
          <w:r w:rsidRPr="0022066F" w:rsidR="0022066F">
            <w:rPr>
              <w:b/>
            </w:rPr>
            <w:t>Chair:</w:t>
          </w:r>
        </w:sdtContent>
      </w:sdt>
      <w:r w:rsidR="0022066F">
        <w:t xml:space="preserve"> </w:t>
      </w:r>
      <w:r w:rsidRPr="004F49E8" w:rsidR="004F49E8">
        <w:t xml:space="preserve">Germany </w:t>
      </w:r>
      <w:r w:rsidR="0022066F">
        <w:t>was</w:t>
      </w:r>
      <w:r w:rsidRPr="004F49E8" w:rsidR="004F49E8">
        <w:t xml:space="preserve"> notable in going in the opposite direction under </w:t>
      </w:r>
      <w:r w:rsidR="0022066F">
        <w:t>its</w:t>
      </w:r>
      <w:r w:rsidRPr="004F49E8" w:rsidR="004F49E8">
        <w:t xml:space="preserve"> change of </w:t>
      </w:r>
      <w:r w:rsidR="00936032">
        <w:t>G</w:t>
      </w:r>
      <w:r w:rsidRPr="004F49E8" w:rsidR="004F49E8">
        <w:t xml:space="preserve">overnment a couple of years ago. </w:t>
      </w:r>
      <w:r w:rsidR="0022066F">
        <w:t>H</w:t>
      </w:r>
      <w:r w:rsidRPr="004F49E8" w:rsidR="004F49E8">
        <w:t>as the industry seen any signs of Germany changing its position?</w:t>
      </w:r>
    </w:p>
    <w:p w:rsidR="00370843" w:rsidP="00AB5BE7">
      <w:pPr>
        <w:pStyle w:val="Answer"/>
      </w:pPr>
      <w:sdt>
        <w:sdtPr>
          <w:alias w:val="Witness"/>
          <w:id w:val="1282074076"/>
          <w:placeholder>
            <w:docPart w:val="DefaultPlaceholder_-1854013440"/>
          </w:placeholder>
          <w:richText/>
        </w:sdtPr>
        <w:sdtContent>
          <w:r w:rsidRPr="00AB5BE7" w:rsidR="00AB5BE7">
            <w:rPr>
              <w:b/>
              <w:i/>
            </w:rPr>
            <w:t xml:space="preserve">Tom </w:t>
          </w:r>
          <w:r w:rsidRPr="00AB5BE7" w:rsidR="00AB5BE7">
            <w:rPr>
              <w:b/>
              <w:i/>
            </w:rPr>
            <w:t>Greatrex</w:t>
          </w:r>
          <w:r w:rsidRPr="00AB5BE7" w:rsidR="00AB5BE7">
            <w:rPr>
              <w:b/>
              <w:i/>
            </w:rPr>
            <w:t>:</w:t>
          </w:r>
        </w:sdtContent>
      </w:sdt>
      <w:r w:rsidR="00AB5BE7">
        <w:t xml:space="preserve"> This</w:t>
      </w:r>
      <w:r w:rsidRPr="00AB5BE7" w:rsidR="00AB5BE7">
        <w:t xml:space="preserve"> is slightly second-hand because it is based on media reports. </w:t>
      </w:r>
      <w:r w:rsidR="00AB5BE7">
        <w:t>W</w:t>
      </w:r>
      <w:r w:rsidRPr="00AB5BE7" w:rsidR="00AB5BE7">
        <w:t>ith that caveat, I did notice</w:t>
      </w:r>
      <w:r w:rsidR="00AB5BE7">
        <w:t xml:space="preserve"> </w:t>
      </w:r>
      <w:r w:rsidRPr="00AB5BE7" w:rsidR="00AB5BE7">
        <w:t>at the weekend that the main opposition party in Germany</w:t>
      </w:r>
      <w:r w:rsidR="005D65F2">
        <w:t>—</w:t>
      </w:r>
      <w:r w:rsidRPr="00AB5BE7" w:rsidR="00AB5BE7">
        <w:t>Angela Merkel</w:t>
      </w:r>
      <w:r w:rsidR="00DB305E">
        <w:t>’</w:t>
      </w:r>
      <w:r w:rsidRPr="00AB5BE7" w:rsidR="00AB5BE7">
        <w:t>s party</w:t>
      </w:r>
      <w:r w:rsidR="005D65F2">
        <w:t>—</w:t>
      </w:r>
      <w:r w:rsidRPr="00AB5BE7" w:rsidR="00AB5BE7">
        <w:t xml:space="preserve">is now reconsidering </w:t>
      </w:r>
      <w:r w:rsidR="00AB5BE7">
        <w:t>its</w:t>
      </w:r>
      <w:r w:rsidRPr="00AB5BE7" w:rsidR="00AB5BE7">
        <w:t xml:space="preserve"> position on nuclear. </w:t>
      </w:r>
      <w:r w:rsidR="00AB5BE7">
        <w:t>I</w:t>
      </w:r>
      <w:r w:rsidRPr="00AB5BE7" w:rsidR="00AB5BE7">
        <w:t xml:space="preserve">t has been a position of Germany and </w:t>
      </w:r>
      <w:r w:rsidR="00AB5BE7">
        <w:t xml:space="preserve">some </w:t>
      </w:r>
      <w:r w:rsidRPr="00AB5BE7" w:rsidR="00AB5BE7">
        <w:t>other countries in the EU</w:t>
      </w:r>
      <w:r w:rsidR="00B93F44">
        <w:t xml:space="preserve">, </w:t>
      </w:r>
      <w:r w:rsidRPr="00AB5BE7" w:rsidR="00B93F44">
        <w:t>like Austria</w:t>
      </w:r>
      <w:r w:rsidR="00B93F44">
        <w:t xml:space="preserve"> and</w:t>
      </w:r>
      <w:r w:rsidRPr="00AB5BE7" w:rsidR="00B93F44">
        <w:t xml:space="preserve"> Luxembourg</w:t>
      </w:r>
      <w:r w:rsidR="00B93F44">
        <w:t>,</w:t>
      </w:r>
      <w:r w:rsidRPr="00AB5BE7" w:rsidR="00AB5BE7">
        <w:t xml:space="preserve"> to not have nuclear in </w:t>
      </w:r>
      <w:r w:rsidRPr="00AB5BE7" w:rsidR="00AB5BE7">
        <w:t>their mix</w:t>
      </w:r>
      <w:r w:rsidR="00AB5BE7">
        <w:t xml:space="preserve">. </w:t>
      </w:r>
      <w:r w:rsidR="00B93F44">
        <w:t>Tha</w:t>
      </w:r>
      <w:r w:rsidR="00AB5BE7">
        <w:t xml:space="preserve">t </w:t>
      </w:r>
      <w:r w:rsidRPr="00AB5BE7" w:rsidR="00AB5BE7">
        <w:t xml:space="preserve">does not mean they are not using nuclear power, because the way in which power is transmitted around the grid means </w:t>
      </w:r>
      <w:r w:rsidR="00AB5BE7">
        <w:t xml:space="preserve">that </w:t>
      </w:r>
      <w:r w:rsidRPr="00AB5BE7" w:rsidR="00AB5BE7">
        <w:t>there are times when Germany is using nuclear. Germany burns the most coal of any European economy</w:t>
      </w:r>
      <w:r w:rsidR="00D37AE9">
        <w:t xml:space="preserve">, </w:t>
      </w:r>
      <w:r w:rsidRPr="00AB5BE7" w:rsidR="00AB5BE7">
        <w:t>and a lot of lignite</w:t>
      </w:r>
      <w:r w:rsidR="00AB5BE7">
        <w:t xml:space="preserve">, </w:t>
      </w:r>
      <w:r w:rsidRPr="00AB5BE7" w:rsidR="00AB5BE7">
        <w:t xml:space="preserve">as an alternative to nuclear in their mix. </w:t>
      </w:r>
      <w:r w:rsidR="00AB5BE7">
        <w:t>T</w:t>
      </w:r>
      <w:r w:rsidRPr="00AB5BE7" w:rsidR="00AB5BE7">
        <w:t xml:space="preserve">heir policy position is that way. </w:t>
      </w:r>
      <w:r w:rsidR="00D37AE9">
        <w:t>T</w:t>
      </w:r>
      <w:r w:rsidRPr="00AB5BE7" w:rsidR="00AB5BE7">
        <w:t xml:space="preserve">here are many other countries in Europe, including France, </w:t>
      </w:r>
      <w:r w:rsidRPr="00AB5BE7" w:rsidR="00AB5BE7">
        <w:t>Sweden</w:t>
      </w:r>
      <w:r w:rsidR="00D37AE9">
        <w:t xml:space="preserve"> and</w:t>
      </w:r>
      <w:r w:rsidRPr="00AB5BE7" w:rsidR="00AB5BE7">
        <w:t xml:space="preserve"> Finland, as well as the UK, </w:t>
      </w:r>
      <w:r w:rsidR="00A67CE1">
        <w:t>which</w:t>
      </w:r>
      <w:r w:rsidRPr="00AB5BE7" w:rsidR="00AB5BE7">
        <w:t xml:space="preserve"> take a different view.</w:t>
      </w:r>
    </w:p>
    <w:p w:rsidR="00D37AE9" w:rsidP="00D37AE9">
      <w:pPr>
        <w:pStyle w:val="Question"/>
      </w:pPr>
      <w:sdt>
        <w:sdtPr>
          <w:alias w:val="Member"/>
          <w:tag w:val="&lt;Member mnisId='1542' dodsId='35388'&gt;"/>
          <w:id w:val="1551956903"/>
          <w:placeholder>
            <w:docPart w:val="DefaultPlaceholder_-1854013440"/>
          </w:placeholder>
          <w:richText/>
        </w:sdtPr>
        <w:sdtContent>
          <w:r w:rsidRPr="00D37AE9">
            <w:rPr>
              <w:b/>
            </w:rPr>
            <w:t>Chair:</w:t>
          </w:r>
        </w:sdtContent>
      </w:sdt>
      <w:r>
        <w:t xml:space="preserve"> </w:t>
      </w:r>
      <w:r w:rsidRPr="00AB5BE7">
        <w:t xml:space="preserve">The </w:t>
      </w:r>
      <w:r w:rsidRPr="00AB5BE7" w:rsidR="00AB5BE7">
        <w:t xml:space="preserve">UK obviously has not developed </w:t>
      </w:r>
      <w:r w:rsidR="006E0EBC">
        <w:t xml:space="preserve">any </w:t>
      </w:r>
      <w:r w:rsidRPr="00AB5BE7" w:rsidR="00AB5BE7">
        <w:t xml:space="preserve">new capability for some decades. The focus of this inquiry is looking at small modular </w:t>
      </w:r>
      <w:r w:rsidRPr="00AB5BE7" w:rsidR="00AB5BE7">
        <w:t>reactors in particular</w:t>
      </w:r>
      <w:r w:rsidRPr="00AB5BE7" w:rsidR="00AB5BE7">
        <w:t xml:space="preserve">. </w:t>
      </w:r>
      <w:r w:rsidR="00936032">
        <w:t>Dr</w:t>
      </w:r>
      <w:r w:rsidRPr="00AB5BE7" w:rsidR="00AB5BE7">
        <w:t xml:space="preserve"> </w:t>
      </w:r>
      <w:r w:rsidRPr="00AB5BE7" w:rsidR="00AB5BE7">
        <w:t>H</w:t>
      </w:r>
      <w:r w:rsidR="00A00460">
        <w:t>e</w:t>
      </w:r>
      <w:r w:rsidRPr="00AB5BE7" w:rsidR="00AB5BE7">
        <w:t>addock</w:t>
      </w:r>
      <w:r w:rsidRPr="00AB5BE7" w:rsidR="00AB5BE7">
        <w:t xml:space="preserve">, </w:t>
      </w:r>
      <w:r w:rsidR="006E0EBC">
        <w:t xml:space="preserve">perhaps </w:t>
      </w:r>
      <w:r w:rsidRPr="00AB5BE7" w:rsidR="00AB5BE7">
        <w:t>you could explain to us what is different between a small modular reactor and the large reactors that are currently under construction at Hinkley Point</w:t>
      </w:r>
      <w:r w:rsidR="006E0EBC">
        <w:t xml:space="preserve">, </w:t>
      </w:r>
      <w:r w:rsidR="00797899">
        <w:t xml:space="preserve">and </w:t>
      </w:r>
      <w:r w:rsidR="006E0EBC">
        <w:t xml:space="preserve">which </w:t>
      </w:r>
      <w:r w:rsidRPr="00AB5BE7" w:rsidR="00AB5BE7">
        <w:t>we presume will be constructed at Sizewell C</w:t>
      </w:r>
      <w:r>
        <w:t>.</w:t>
      </w:r>
    </w:p>
    <w:p w:rsidR="00370843" w:rsidP="00D37AE9">
      <w:pPr>
        <w:pStyle w:val="Answer"/>
      </w:pPr>
      <w:sdt>
        <w:sdtPr>
          <w:alias w:val="Witness"/>
          <w:id w:val="184884157"/>
          <w:placeholder>
            <w:docPart w:val="DefaultPlaceholder_-1854013440"/>
          </w:placeholder>
          <w:richText/>
        </w:sdtPr>
        <w:sdtContent>
          <w:r w:rsidRPr="00D37AE9" w:rsidR="00D37AE9">
            <w:rPr>
              <w:b/>
              <w:i/>
            </w:rPr>
            <w:t xml:space="preserve">Dr </w:t>
          </w:r>
          <w:r w:rsidRPr="00D37AE9" w:rsidR="00D37AE9">
            <w:rPr>
              <w:b/>
              <w:i/>
            </w:rPr>
            <w:t>Headdock</w:t>
          </w:r>
          <w:r w:rsidRPr="00D37AE9" w:rsidR="00D37AE9">
            <w:rPr>
              <w:b/>
              <w:i/>
            </w:rPr>
            <w:t>:</w:t>
          </w:r>
        </w:sdtContent>
      </w:sdt>
      <w:r w:rsidR="00D37AE9">
        <w:t xml:space="preserve"> No problem at all. Good afternoon, everyone, and thank you for the opportunity to come and speak at this Committee.</w:t>
      </w:r>
    </w:p>
    <w:p w:rsidR="00553A6C" w:rsidP="00D37AE9">
      <w:pPr>
        <w:pStyle w:val="Answer"/>
      </w:pPr>
      <w:r>
        <w:t>S</w:t>
      </w:r>
      <w:r w:rsidRPr="00D37AE9">
        <w:t xml:space="preserve">mall modular reactors in the UK have a slightly different definition from the rest of the world. </w:t>
      </w:r>
      <w:r w:rsidR="00DF4140">
        <w:t>I</w:t>
      </w:r>
      <w:r w:rsidRPr="00D37AE9">
        <w:t>n the UK, a small modular reactor is basically a miniaturised version of the gigawatt</w:t>
      </w:r>
      <w:r w:rsidR="00DF4140">
        <w:t>-</w:t>
      </w:r>
      <w:r w:rsidRPr="00D37AE9">
        <w:t xml:space="preserve">scale pressurised water reactor. </w:t>
      </w:r>
      <w:r w:rsidR="00DF4140">
        <w:t>T</w:t>
      </w:r>
      <w:r w:rsidRPr="00D37AE9">
        <w:t>hose reactors</w:t>
      </w:r>
      <w:r w:rsidR="00DF4140">
        <w:t xml:space="preserve"> </w:t>
      </w:r>
      <w:r w:rsidRPr="00D37AE9">
        <w:t>use the same fuel. They are light water cooled and moderated</w:t>
      </w:r>
      <w:r w:rsidR="00DF4140">
        <w:t>.</w:t>
      </w:r>
      <w:r>
        <w:t xml:space="preserve"> </w:t>
      </w:r>
      <w:r w:rsidR="00DF4140">
        <w:t xml:space="preserve">In </w:t>
      </w:r>
      <w:r w:rsidRPr="00D37AE9">
        <w:t>the rest of the world</w:t>
      </w:r>
      <w:r w:rsidR="00FC3C78">
        <w:t>,</w:t>
      </w:r>
      <w:r w:rsidR="00DF4140">
        <w:t xml:space="preserve"> t</w:t>
      </w:r>
      <w:r w:rsidRPr="00D37AE9">
        <w:t>here is a slightly different definition.</w:t>
      </w:r>
      <w:r w:rsidR="00FC3C78">
        <w:t xml:space="preserve"> </w:t>
      </w:r>
      <w:r w:rsidRPr="00D37AE9" w:rsidR="00DF4140">
        <w:t xml:space="preserve">If </w:t>
      </w:r>
      <w:r w:rsidRPr="00D37AE9">
        <w:t xml:space="preserve">you look at the International Atomic Energy Agency, </w:t>
      </w:r>
      <w:r w:rsidR="00EF53AB">
        <w:t>its</w:t>
      </w:r>
      <w:r w:rsidRPr="00D37AE9">
        <w:t xml:space="preserve"> definition is a reactor that has a power output of 300</w:t>
      </w:r>
      <w:r w:rsidR="000B59D6">
        <w:t xml:space="preserve"> </w:t>
      </w:r>
      <w:r w:rsidR="003B2F3B">
        <w:t>MW</w:t>
      </w:r>
      <w:r>
        <w:t>e</w:t>
      </w:r>
      <w:r w:rsidRPr="00D37AE9">
        <w:t xml:space="preserve"> or less. </w:t>
      </w:r>
      <w:r>
        <w:t>So</w:t>
      </w:r>
      <w:r>
        <w:t xml:space="preserve"> i</w:t>
      </w:r>
      <w:r w:rsidRPr="00D37AE9">
        <w:t xml:space="preserve">n the UK it is a very distinct category. </w:t>
      </w:r>
    </w:p>
    <w:p w:rsidR="00370843" w:rsidP="00D37AE9">
      <w:pPr>
        <w:pStyle w:val="Answer"/>
      </w:pPr>
      <w:r w:rsidRPr="00D37AE9">
        <w:t xml:space="preserve">We then have another category for advanced modular reactors, which are defined </w:t>
      </w:r>
      <w:r w:rsidRPr="00D37AE9">
        <w:t xml:space="preserve">by </w:t>
      </w:r>
      <w:r w:rsidR="00936032">
        <w:t xml:space="preserve">the </w:t>
      </w:r>
      <w:r w:rsidRPr="00D37AE9">
        <w:t>use of</w:t>
      </w:r>
      <w:r w:rsidRPr="00D37AE9">
        <w:t xml:space="preserve"> novel coolants or fuels and generation </w:t>
      </w:r>
      <w:r w:rsidR="00EF73D7">
        <w:t>IV</w:t>
      </w:r>
      <w:r w:rsidRPr="00D37AE9">
        <w:t xml:space="preserve"> technologies.</w:t>
      </w:r>
      <w:r w:rsidR="00EF73D7">
        <w:t xml:space="preserve"> </w:t>
      </w:r>
      <w:r w:rsidR="006E3825">
        <w:t>W</w:t>
      </w:r>
      <w:r w:rsidRPr="00D37AE9">
        <w:t>hat we are considering under SMR is miniaturised pressurised water reactors that are capable of being built in modules in a factory environment</w:t>
      </w:r>
      <w:r w:rsidR="00260DBE">
        <w:t xml:space="preserve"> and </w:t>
      </w:r>
      <w:r w:rsidRPr="00D37AE9">
        <w:t xml:space="preserve">then taken to site, </w:t>
      </w:r>
      <w:r w:rsidRPr="00D37AE9">
        <w:t>assembled</w:t>
      </w:r>
      <w:r w:rsidRPr="00D37AE9">
        <w:t xml:space="preserve"> and deployed.</w:t>
      </w:r>
    </w:p>
    <w:p w:rsidR="004A2F8B" w:rsidP="006E3825">
      <w:pPr>
        <w:pStyle w:val="Question"/>
      </w:pPr>
      <w:sdt>
        <w:sdtPr>
          <w:alias w:val="Member"/>
          <w:tag w:val="&lt;Member mnisId='1542' dodsId='35388'&gt;"/>
          <w:id w:val="165226384"/>
          <w:placeholder>
            <w:docPart w:val="DefaultPlaceholder_-1854013440"/>
          </w:placeholder>
          <w:richText/>
        </w:sdtPr>
        <w:sdtContent>
          <w:r w:rsidRPr="006E3825" w:rsidR="006E3825">
            <w:rPr>
              <w:b/>
            </w:rPr>
            <w:t>Chair:</w:t>
          </w:r>
        </w:sdtContent>
      </w:sdt>
      <w:r w:rsidR="006E3825">
        <w:t xml:space="preserve"> </w:t>
      </w:r>
      <w:r w:rsidR="00936032">
        <w:t>Does t</w:t>
      </w:r>
      <w:r w:rsidRPr="00D37AE9" w:rsidR="006E3825">
        <w:t xml:space="preserve">he </w:t>
      </w:r>
      <w:r w:rsidRPr="00D37AE9" w:rsidR="00D37AE9">
        <w:t>Government competition running for</w:t>
      </w:r>
      <w:r w:rsidR="00936032">
        <w:t xml:space="preserve"> the</w:t>
      </w:r>
      <w:r w:rsidRPr="00D37AE9" w:rsidR="00D37AE9">
        <w:t xml:space="preserve"> design of potential </w:t>
      </w:r>
      <w:r w:rsidR="006E3825">
        <w:t xml:space="preserve">SMRs </w:t>
      </w:r>
      <w:r w:rsidRPr="00D37AE9" w:rsidR="00D37AE9">
        <w:t xml:space="preserve">include </w:t>
      </w:r>
      <w:r w:rsidRPr="00D37AE9" w:rsidR="006E3825">
        <w:t xml:space="preserve">AMR </w:t>
      </w:r>
      <w:r w:rsidRPr="00D37AE9" w:rsidR="00D37AE9">
        <w:t>technologies</w:t>
      </w:r>
      <w:r w:rsidR="00D742D6">
        <w:t>,</w:t>
      </w:r>
      <w:r w:rsidRPr="00D37AE9" w:rsidR="00D37AE9">
        <w:t xml:space="preserve"> or is it confined to pressurised water reactors?</w:t>
      </w:r>
    </w:p>
    <w:p w:rsidR="00370843" w:rsidP="004A2F8B">
      <w:pPr>
        <w:pStyle w:val="Answer"/>
      </w:pPr>
      <w:sdt>
        <w:sdtPr>
          <w:alias w:val="Witness"/>
          <w:id w:val="489523186"/>
          <w:placeholder>
            <w:docPart w:val="DefaultPlaceholder_-1854013440"/>
          </w:placeholder>
          <w:richText/>
        </w:sdtPr>
        <w:sdtContent>
          <w:r w:rsidRPr="004A2F8B" w:rsidR="004A2F8B">
            <w:rPr>
              <w:b/>
              <w:i/>
            </w:rPr>
            <w:t xml:space="preserve">Dr </w:t>
          </w:r>
          <w:r w:rsidRPr="004A2F8B" w:rsidR="004A2F8B">
            <w:rPr>
              <w:b/>
              <w:i/>
            </w:rPr>
            <w:t>Headdock</w:t>
          </w:r>
          <w:r w:rsidRPr="004A2F8B" w:rsidR="004A2F8B">
            <w:rPr>
              <w:b/>
              <w:i/>
            </w:rPr>
            <w:t>:</w:t>
          </w:r>
        </w:sdtContent>
      </w:sdt>
      <w:r w:rsidR="004A2F8B">
        <w:t xml:space="preserve"> In the GBN SMR competition </w:t>
      </w:r>
      <w:r w:rsidRPr="004A2F8B" w:rsidR="004A2F8B">
        <w:t>at the moment</w:t>
      </w:r>
      <w:r w:rsidRPr="004A2F8B" w:rsidR="004A2F8B">
        <w:t xml:space="preserve"> there are six technologies being considered</w:t>
      </w:r>
      <w:r w:rsidR="00260DBE">
        <w:t>,</w:t>
      </w:r>
      <w:r w:rsidRPr="004A2F8B" w:rsidR="004A2F8B">
        <w:t xml:space="preserve"> and they are all light</w:t>
      </w:r>
      <w:r w:rsidR="00DB5A58">
        <w:t xml:space="preserve"> </w:t>
      </w:r>
      <w:r w:rsidRPr="004A2F8B" w:rsidR="004A2F8B">
        <w:t>water reactor technologies. I</w:t>
      </w:r>
      <w:r w:rsidR="004A2F8B">
        <w:t>f</w:t>
      </w:r>
      <w:r w:rsidRPr="004A2F8B" w:rsidR="004A2F8B">
        <w:t xml:space="preserve"> </w:t>
      </w:r>
      <w:r w:rsidR="00656409">
        <w:t xml:space="preserve">I </w:t>
      </w:r>
      <w:r w:rsidRPr="004A2F8B" w:rsidR="004A2F8B">
        <w:t xml:space="preserve">remember rightly, there </w:t>
      </w:r>
      <w:r w:rsidR="004A2F8B">
        <w:t>are</w:t>
      </w:r>
      <w:r w:rsidRPr="004A2F8B" w:rsidR="004A2F8B">
        <w:t xml:space="preserve"> five pressurised water reactors and one boiling water reactor.</w:t>
      </w:r>
    </w:p>
    <w:p w:rsidR="00370843" w:rsidP="004A2F8B">
      <w:pPr>
        <w:pStyle w:val="Answer"/>
      </w:pPr>
      <w:r w:rsidRPr="004A2F8B">
        <w:t xml:space="preserve">Separately to that there is another competition, the Advanced Modular Reactor </w:t>
      </w:r>
      <w:r w:rsidRPr="00261A81" w:rsidR="00261A81">
        <w:t>RD&amp;D</w:t>
      </w:r>
      <w:r w:rsidR="00261A81">
        <w:t xml:space="preserve"> </w:t>
      </w:r>
      <w:r w:rsidRPr="004A2F8B">
        <w:t>Programme</w:t>
      </w:r>
      <w:r w:rsidR="0034788B">
        <w:t>. That</w:t>
      </w:r>
      <w:r w:rsidRPr="004A2F8B">
        <w:t xml:space="preserve"> is looking at the development of high temperature gas reactors</w:t>
      </w:r>
      <w:r w:rsidR="00261A81">
        <w:t xml:space="preserve">, which is </w:t>
      </w:r>
      <w:r w:rsidRPr="004A2F8B">
        <w:t xml:space="preserve">a version of generation </w:t>
      </w:r>
      <w:r w:rsidR="005C5D4E">
        <w:t>IV</w:t>
      </w:r>
      <w:r w:rsidRPr="004A2F8B">
        <w:t xml:space="preserve"> technology </w:t>
      </w:r>
      <w:r w:rsidR="00261A81">
        <w:t xml:space="preserve">that has </w:t>
      </w:r>
      <w:r w:rsidRPr="004A2F8B">
        <w:t xml:space="preserve">been prioritised through the </w:t>
      </w:r>
      <w:r w:rsidRPr="00776798" w:rsidR="00776798">
        <w:t>DESNZ</w:t>
      </w:r>
      <w:r w:rsidR="00261A81">
        <w:t>-</w:t>
      </w:r>
      <w:r w:rsidRPr="004A2F8B">
        <w:t>funded programme.</w:t>
      </w:r>
    </w:p>
    <w:p w:rsidR="00D37AE9" w:rsidRPr="00D37AE9" w:rsidP="00776798">
      <w:pPr>
        <w:pStyle w:val="Question"/>
      </w:pPr>
      <w:sdt>
        <w:sdtPr>
          <w:alias w:val="Member"/>
          <w:tag w:val="&lt;Member mnisId='1542' dodsId='35388'&gt;"/>
          <w:id w:val="-174644733"/>
          <w:placeholder>
            <w:docPart w:val="DefaultPlaceholder_-1854013440"/>
          </w:placeholder>
          <w:richText/>
        </w:sdtPr>
        <w:sdtContent>
          <w:r w:rsidRPr="00776798" w:rsidR="00776798">
            <w:rPr>
              <w:b/>
            </w:rPr>
            <w:t>Chair:</w:t>
          </w:r>
        </w:sdtContent>
      </w:sdt>
      <w:r w:rsidR="00776798">
        <w:t xml:space="preserve"> Does the</w:t>
      </w:r>
      <w:r w:rsidRPr="004A2F8B" w:rsidR="004A2F8B">
        <w:t xml:space="preserve"> differing definition that we have to other countries</w:t>
      </w:r>
      <w:r w:rsidR="00776798">
        <w:t xml:space="preserve"> </w:t>
      </w:r>
      <w:r w:rsidRPr="004A2F8B" w:rsidR="004A2F8B">
        <w:t xml:space="preserve">have any bearing </w:t>
      </w:r>
      <w:r w:rsidRPr="004A2F8B" w:rsidR="004A2F8B">
        <w:t>in the event that</w:t>
      </w:r>
      <w:r w:rsidRPr="004A2F8B" w:rsidR="004A2F8B">
        <w:t xml:space="preserve"> we select a model </w:t>
      </w:r>
      <w:r w:rsidR="004B6D6E">
        <w:t>tha</w:t>
      </w:r>
      <w:r w:rsidRPr="004A2F8B" w:rsidR="004A2F8B">
        <w:t>t starts to be constructed and becomes operational here?</w:t>
      </w:r>
      <w:r w:rsidR="00776798">
        <w:t xml:space="preserve"> </w:t>
      </w:r>
      <w:r w:rsidRPr="00776798" w:rsidR="00776798">
        <w:t>Is there an opportunity for us to develop such technologies in other countries as well?</w:t>
      </w:r>
      <w:r w:rsidR="00776798">
        <w:t xml:space="preserve"> </w:t>
      </w:r>
      <w:r w:rsidRPr="00776798" w:rsidR="00776798">
        <w:t xml:space="preserve">Is this an exportable technology where we would be ahead of other countries, or are </w:t>
      </w:r>
      <w:r w:rsidRPr="00776798" w:rsidR="00776798">
        <w:t>we playing catch</w:t>
      </w:r>
      <w:r w:rsidR="00776798">
        <w:t>-</w:t>
      </w:r>
      <w:r w:rsidRPr="00776798" w:rsidR="00776798">
        <w:t>up?</w:t>
      </w:r>
    </w:p>
    <w:p w:rsidR="00370843" w:rsidP="00776798">
      <w:pPr>
        <w:pStyle w:val="Answer"/>
      </w:pPr>
      <w:sdt>
        <w:sdtPr>
          <w:alias w:val="Witness"/>
          <w:id w:val="174700189"/>
          <w:placeholder>
            <w:docPart w:val="DefaultPlaceholder_-1854013440"/>
          </w:placeholder>
          <w:richText/>
        </w:sdtPr>
        <w:sdtContent>
          <w:r w:rsidRPr="00776798" w:rsidR="00776798">
            <w:rPr>
              <w:b/>
              <w:i/>
            </w:rPr>
            <w:t xml:space="preserve">Dr </w:t>
          </w:r>
          <w:r w:rsidRPr="00776798" w:rsidR="00776798">
            <w:rPr>
              <w:b/>
              <w:i/>
            </w:rPr>
            <w:t>Headdock</w:t>
          </w:r>
          <w:r w:rsidRPr="00776798" w:rsidR="00776798">
            <w:rPr>
              <w:b/>
              <w:i/>
            </w:rPr>
            <w:t>:</w:t>
          </w:r>
        </w:sdtContent>
      </w:sdt>
      <w:r w:rsidR="00776798">
        <w:t xml:space="preserve"> </w:t>
      </w:r>
      <w:r w:rsidRPr="00776798" w:rsidR="00776798">
        <w:t xml:space="preserve">In terms of SMR development, there is absolutely an opportunity. One of the things about the UK nuclear environment is that our regulatory process is seen as </w:t>
      </w:r>
      <w:r w:rsidR="00CD4C18">
        <w:t>a</w:t>
      </w:r>
      <w:r w:rsidRPr="00776798" w:rsidR="00776798">
        <w:t xml:space="preserve"> gold standard internationally. </w:t>
      </w:r>
      <w:r w:rsidR="00776798">
        <w:t>That is why there</w:t>
      </w:r>
      <w:r w:rsidRPr="00776798" w:rsidR="00776798">
        <w:t xml:space="preserve"> is such huge interest</w:t>
      </w:r>
      <w:r w:rsidR="00776798">
        <w:t xml:space="preserve">. We have a </w:t>
      </w:r>
      <w:r w:rsidRPr="00776798" w:rsidR="00776798">
        <w:t>supportive policy environment</w:t>
      </w:r>
      <w:r w:rsidR="005C7540">
        <w:t xml:space="preserve">, </w:t>
      </w:r>
      <w:r w:rsidR="00776798">
        <w:t>b</w:t>
      </w:r>
      <w:r w:rsidRPr="00776798" w:rsidR="00776798">
        <w:t xml:space="preserve">ut the UK regulatory stamp is </w:t>
      </w:r>
      <w:r w:rsidRPr="00776798" w:rsidR="00580EA8">
        <w:t xml:space="preserve">also </w:t>
      </w:r>
      <w:r w:rsidRPr="00776798" w:rsidR="00776798">
        <w:t>very important and very valuable</w:t>
      </w:r>
      <w:r w:rsidR="00776798">
        <w:t>. I</w:t>
      </w:r>
      <w:r w:rsidRPr="00776798" w:rsidR="00776798">
        <w:t>f we develop technology here and deploy SMR first of a kind, that is a very exportable prospect for commercial organisations as other countries look to follow our lead.</w:t>
      </w:r>
    </w:p>
    <w:p w:rsidR="00F67552" w:rsidP="00F67552">
      <w:pPr>
        <w:pStyle w:val="Question"/>
      </w:pPr>
      <w:sdt>
        <w:sdtPr>
          <w:alias w:val="Member"/>
          <w:tag w:val="&lt;Member mnisId='1542' dodsId='35388'&gt;"/>
          <w:id w:val="1285696986"/>
          <w:placeholder>
            <w:docPart w:val="DefaultPlaceholder_-1854013440"/>
          </w:placeholder>
          <w:richText/>
        </w:sdtPr>
        <w:sdtContent>
          <w:r w:rsidRPr="00F67552">
            <w:rPr>
              <w:b/>
            </w:rPr>
            <w:t>Chair:</w:t>
          </w:r>
        </w:sdtContent>
      </w:sdt>
      <w:r>
        <w:t xml:space="preserve"> </w:t>
      </w:r>
      <w:r w:rsidR="00657C62">
        <w:t>Ha</w:t>
      </w:r>
      <w:r w:rsidR="00580EA8">
        <w:t>s</w:t>
      </w:r>
      <w:r w:rsidR="00657C62">
        <w:t xml:space="preserve"> the Government</w:t>
      </w:r>
      <w:r w:rsidRPr="00776798" w:rsidR="00776798">
        <w:t xml:space="preserve"> been clear about how many designs they are likely to take forward through this </w:t>
      </w:r>
      <w:r w:rsidRPr="00776798" w:rsidR="00776798">
        <w:t>competition?</w:t>
      </w:r>
    </w:p>
    <w:p w:rsidR="00370843" w:rsidP="00F67552">
      <w:pPr>
        <w:pStyle w:val="Answer"/>
      </w:pPr>
      <w:sdt>
        <w:sdtPr>
          <w:alias w:val="Witness"/>
          <w:id w:val="48050859"/>
          <w:placeholder>
            <w:docPart w:val="DefaultPlaceholder_-1854013440"/>
          </w:placeholder>
          <w:richText/>
        </w:sdtPr>
        <w:sdtContent>
          <w:r w:rsidRPr="00F67552" w:rsidR="00F67552">
            <w:rPr>
              <w:b/>
              <w:i/>
            </w:rPr>
            <w:t xml:space="preserve">Dr </w:t>
          </w:r>
          <w:r w:rsidRPr="00F67552" w:rsidR="00F67552">
            <w:rPr>
              <w:b/>
              <w:i/>
            </w:rPr>
            <w:t>Headdock</w:t>
          </w:r>
          <w:r w:rsidRPr="00F67552" w:rsidR="00F67552">
            <w:rPr>
              <w:b/>
              <w:i/>
            </w:rPr>
            <w:t>:</w:t>
          </w:r>
        </w:sdtContent>
      </w:sdt>
      <w:r w:rsidR="00F67552">
        <w:t xml:space="preserve"> </w:t>
      </w:r>
      <w:r w:rsidRPr="00F67552" w:rsidR="00F67552">
        <w:t xml:space="preserve">I think that is under assessment </w:t>
      </w:r>
      <w:r w:rsidRPr="00F67552" w:rsidR="00F67552">
        <w:t>at the moment</w:t>
      </w:r>
      <w:r w:rsidRPr="00F67552" w:rsidR="00F67552">
        <w:t>. I am sure it will be talked about later</w:t>
      </w:r>
      <w:r w:rsidR="004F48BE">
        <w:t>,</w:t>
      </w:r>
      <w:r w:rsidRPr="00F67552" w:rsidR="00F67552">
        <w:t xml:space="preserve"> </w:t>
      </w:r>
      <w:r w:rsidR="004F48BE">
        <w:t xml:space="preserve">with </w:t>
      </w:r>
      <w:r w:rsidRPr="00F67552" w:rsidR="00F67552">
        <w:t>Simon</w:t>
      </w:r>
      <w:r w:rsidR="00DB305E">
        <w:t>’</w:t>
      </w:r>
      <w:r w:rsidRPr="00F67552" w:rsidR="00F67552">
        <w:t>s evidence</w:t>
      </w:r>
      <w:r w:rsidR="00F67552">
        <w:t>, b</w:t>
      </w:r>
      <w:r w:rsidRPr="00F67552" w:rsidR="00F67552">
        <w:t>ut the</w:t>
      </w:r>
      <w:r w:rsidR="00F67552">
        <w:t>re are</w:t>
      </w:r>
      <w:r w:rsidRPr="00F67552" w:rsidR="00F67552">
        <w:t xml:space="preserve"> six technologies being considered</w:t>
      </w:r>
      <w:r w:rsidR="00F67552">
        <w:t>. O</w:t>
      </w:r>
      <w:r w:rsidRPr="00F67552" w:rsidR="00F67552">
        <w:t>bviously</w:t>
      </w:r>
      <w:r w:rsidR="00092B57">
        <w:t>,</w:t>
      </w:r>
      <w:r w:rsidRPr="00F67552" w:rsidR="00F67552">
        <w:t xml:space="preserve"> there has been considerable investment previously in Rolls-Royce SMR</w:t>
      </w:r>
      <w:r w:rsidR="00F67552">
        <w:t>, but</w:t>
      </w:r>
      <w:r w:rsidRPr="00F67552" w:rsidR="00F67552">
        <w:t xml:space="preserve"> now there is a process running that is looking at the technical and economic merits of the six technologies listed through the Great British Nuclear process that is currently running.</w:t>
      </w:r>
    </w:p>
    <w:p w:rsidR="00B23C27" w:rsidP="00F67552">
      <w:pPr>
        <w:pStyle w:val="Question"/>
      </w:pPr>
      <w:sdt>
        <w:sdtPr>
          <w:alias w:val="Member"/>
          <w:tag w:val="&lt;Member mnisId='1542' dodsId='35388'&gt;"/>
          <w:id w:val="-1227299554"/>
          <w:placeholder>
            <w:docPart w:val="DefaultPlaceholder_-1854013440"/>
          </w:placeholder>
          <w:richText/>
        </w:sdtPr>
        <w:sdtContent>
          <w:r w:rsidRPr="00F67552" w:rsidR="00F67552">
            <w:rPr>
              <w:b/>
            </w:rPr>
            <w:t>Chair:</w:t>
          </w:r>
        </w:sdtContent>
      </w:sdt>
      <w:r w:rsidR="00F67552">
        <w:t xml:space="preserve"> Perhaps</w:t>
      </w:r>
      <w:r w:rsidR="00092B57">
        <w:t>,</w:t>
      </w:r>
      <w:r w:rsidRPr="00F67552" w:rsidR="00F67552">
        <w:t xml:space="preserve"> </w:t>
      </w:r>
      <w:r w:rsidRPr="00F67552" w:rsidR="00092B57">
        <w:t>in the next panel</w:t>
      </w:r>
      <w:r w:rsidR="00092B57">
        <w:t xml:space="preserve">, </w:t>
      </w:r>
      <w:r w:rsidRPr="00F67552" w:rsidR="00F67552">
        <w:t xml:space="preserve">we will get on to how that competition is evolving. </w:t>
      </w:r>
      <w:r w:rsidR="00F67552">
        <w:t>I</w:t>
      </w:r>
      <w:r w:rsidRPr="00F67552" w:rsidR="00F67552">
        <w:t>n terms of other technological uses</w:t>
      </w:r>
      <w:r>
        <w:t xml:space="preserve"> </w:t>
      </w:r>
      <w:r w:rsidRPr="00F67552" w:rsidR="00F67552">
        <w:t>where a nuclear SMR plant can enable other activities</w:t>
      </w:r>
      <w:r w:rsidR="00F67552">
        <w:t xml:space="preserve">, </w:t>
      </w:r>
      <w:r w:rsidRPr="00F67552" w:rsidR="00F67552">
        <w:t xml:space="preserve">there are companies that are interested in having the security of supply from nuclear energy to be able to develop things like direct air capture or </w:t>
      </w:r>
      <w:r w:rsidR="005918C4">
        <w:t xml:space="preserve">to </w:t>
      </w:r>
      <w:r w:rsidRPr="00F67552" w:rsidR="00F67552">
        <w:t xml:space="preserve">generate hydrogen. Is that something that requires SMRs </w:t>
      </w:r>
      <w:r w:rsidRPr="00F67552" w:rsidR="00F67552">
        <w:t>in order to</w:t>
      </w:r>
      <w:r w:rsidRPr="00F67552" w:rsidR="00F67552">
        <w:t xml:space="preserve"> happen, or is it an incidental benefit?</w:t>
      </w:r>
    </w:p>
    <w:p w:rsidR="00370843" w:rsidP="00B23C27">
      <w:pPr>
        <w:pStyle w:val="Answer"/>
      </w:pPr>
      <w:sdt>
        <w:sdtPr>
          <w:alias w:val="Witness"/>
          <w:id w:val="1058275319"/>
          <w:placeholder>
            <w:docPart w:val="DefaultPlaceholder_-1854013440"/>
          </w:placeholder>
          <w:richText/>
        </w:sdtPr>
        <w:sdtContent>
          <w:r w:rsidRPr="00B23C27" w:rsidR="00B23C27">
            <w:rPr>
              <w:b/>
              <w:i/>
            </w:rPr>
            <w:t xml:space="preserve">Dr </w:t>
          </w:r>
          <w:r w:rsidRPr="00B23C27" w:rsidR="00B23C27">
            <w:rPr>
              <w:b/>
              <w:i/>
            </w:rPr>
            <w:t>Headdock</w:t>
          </w:r>
          <w:r w:rsidRPr="00B23C27" w:rsidR="00B23C27">
            <w:rPr>
              <w:b/>
              <w:i/>
            </w:rPr>
            <w:t>:</w:t>
          </w:r>
        </w:sdtContent>
      </w:sdt>
      <w:r w:rsidR="00B23C27">
        <w:t xml:space="preserve"> </w:t>
      </w:r>
      <w:r w:rsidR="005416E3">
        <w:t>Tha</w:t>
      </w:r>
      <w:r w:rsidR="00B23C27">
        <w:t>t is a good question. T</w:t>
      </w:r>
      <w:r w:rsidRPr="00B23C27" w:rsidR="00B23C27">
        <w:t xml:space="preserve">here </w:t>
      </w:r>
      <w:r w:rsidR="00B23C27">
        <w:t>are</w:t>
      </w:r>
      <w:r w:rsidRPr="00B23C27" w:rsidR="00B23C27">
        <w:t xml:space="preserve"> different use cases for SMRs and </w:t>
      </w:r>
      <w:r w:rsidR="00B23C27">
        <w:t>AMRs</w:t>
      </w:r>
      <w:r w:rsidRPr="00B23C27" w:rsidR="00B23C27">
        <w:t xml:space="preserve">. </w:t>
      </w:r>
      <w:r w:rsidR="00B23C27">
        <w:t>T</w:t>
      </w:r>
      <w:r w:rsidRPr="00B23C27" w:rsidR="00B23C27">
        <w:t>he beauty of SMR technology is that you can</w:t>
      </w:r>
      <w:r w:rsidR="00EF492F">
        <w:t>,</w:t>
      </w:r>
      <w:r w:rsidRPr="00B23C27" w:rsidR="00B23C27">
        <w:t xml:space="preserve"> essentially</w:t>
      </w:r>
      <w:r w:rsidR="00EF492F">
        <w:t>,</w:t>
      </w:r>
      <w:r w:rsidRPr="00B23C27" w:rsidR="00B23C27">
        <w:t xml:space="preserve"> take these smaller reactors and build them onsite in packs. </w:t>
      </w:r>
      <w:r w:rsidR="00B23C27">
        <w:t>Y</w:t>
      </w:r>
      <w:r w:rsidRPr="00B23C27" w:rsidR="00B23C27">
        <w:t xml:space="preserve">ou may build four of them at a single site. </w:t>
      </w:r>
      <w:r w:rsidR="00B23C27">
        <w:t>What that</w:t>
      </w:r>
      <w:r w:rsidRPr="00B23C27" w:rsidR="00B23C27">
        <w:t xml:space="preserve"> </w:t>
      </w:r>
      <w:r w:rsidR="00B23C27">
        <w:t xml:space="preserve">then </w:t>
      </w:r>
      <w:r w:rsidRPr="00B23C27" w:rsidR="00B23C27">
        <w:t xml:space="preserve">allows </w:t>
      </w:r>
      <w:r w:rsidR="00B23C27">
        <w:t>is</w:t>
      </w:r>
      <w:r w:rsidRPr="00B23C27" w:rsidR="00B23C27">
        <w:t xml:space="preserve"> co</w:t>
      </w:r>
      <w:r w:rsidR="00150919">
        <w:t>-</w:t>
      </w:r>
      <w:r w:rsidRPr="00B23C27" w:rsidR="00B23C27">
        <w:t>generation</w:t>
      </w:r>
      <w:r w:rsidR="00B23C27">
        <w:t>. Dur</w:t>
      </w:r>
      <w:r w:rsidRPr="00B23C27" w:rsidR="00B23C27">
        <w:t>ing the day</w:t>
      </w:r>
      <w:r w:rsidR="00484F60">
        <w:t>,</w:t>
      </w:r>
      <w:r w:rsidRPr="00B23C27" w:rsidR="00B23C27">
        <w:t xml:space="preserve"> when you have peak demand for power, you can have the four reactors producing electricity and contributing to baseload</w:t>
      </w:r>
      <w:r w:rsidR="00484F60">
        <w:t>. I</w:t>
      </w:r>
      <w:r w:rsidRPr="00B23C27" w:rsidR="00B23C27">
        <w:t>n the evenings</w:t>
      </w:r>
      <w:r w:rsidR="00484F60">
        <w:t>,</w:t>
      </w:r>
      <w:r w:rsidRPr="00B23C27" w:rsidR="00B23C27">
        <w:t xml:space="preserve"> when power use drops off</w:t>
      </w:r>
      <w:r w:rsidR="00484F60">
        <w:t>, i</w:t>
      </w:r>
      <w:r w:rsidRPr="00B23C27" w:rsidR="00B23C27">
        <w:t>n theory you could then have two of those reactors doing something else</w:t>
      </w:r>
      <w:r w:rsidR="00484F60">
        <w:t>,</w:t>
      </w:r>
      <w:r w:rsidRPr="00B23C27" w:rsidR="00B23C27">
        <w:t xml:space="preserve"> exactly as you have described</w:t>
      </w:r>
      <w:r w:rsidR="00150919">
        <w:t>—</w:t>
      </w:r>
      <w:r w:rsidRPr="00B23C27" w:rsidR="00B23C27">
        <w:t>an alternative nuclear application</w:t>
      </w:r>
      <w:r w:rsidR="00484F60">
        <w:t>.</w:t>
      </w:r>
    </w:p>
    <w:p w:rsidR="00370843" w:rsidP="00B23C27">
      <w:pPr>
        <w:pStyle w:val="Answer"/>
      </w:pPr>
      <w:r>
        <w:t>O</w:t>
      </w:r>
      <w:r w:rsidRPr="00B23C27" w:rsidR="00B23C27">
        <w:t>f course, the primary product from a nuclear reactor is heat</w:t>
      </w:r>
      <w:r>
        <w:t>, a</w:t>
      </w:r>
      <w:r w:rsidRPr="00B23C27" w:rsidR="00B23C27">
        <w:t xml:space="preserve">nd that heat can be used in different ways. </w:t>
      </w:r>
      <w:r>
        <w:t xml:space="preserve">That </w:t>
      </w:r>
      <w:r w:rsidRPr="00B23C27" w:rsidR="00B23C27">
        <w:t>could go to run a hydrogen production facility</w:t>
      </w:r>
      <w:r w:rsidR="00AF42F2">
        <w:t xml:space="preserve"> or, </w:t>
      </w:r>
      <w:r w:rsidRPr="00B23C27" w:rsidR="00B23C27">
        <w:t>like you say, some form of direct air capture</w:t>
      </w:r>
      <w:r>
        <w:t xml:space="preserve"> or</w:t>
      </w:r>
      <w:r w:rsidRPr="00B23C27" w:rsidR="00B23C27">
        <w:t xml:space="preserve"> district heating. You can look at alternative products. </w:t>
      </w:r>
      <w:r>
        <w:t>T</w:t>
      </w:r>
      <w:r w:rsidRPr="00B23C27" w:rsidR="00B23C27">
        <w:t xml:space="preserve">he beauty </w:t>
      </w:r>
      <w:r>
        <w:t>of</w:t>
      </w:r>
      <w:r w:rsidRPr="00B23C27" w:rsidR="00B23C27">
        <w:t xml:space="preserve"> small reactors is </w:t>
      </w:r>
      <w:r>
        <w:t xml:space="preserve">that </w:t>
      </w:r>
      <w:r w:rsidRPr="00B23C27" w:rsidR="00B23C27">
        <w:t xml:space="preserve">you can keep the core running at 100% power but switch the application. </w:t>
      </w:r>
      <w:r>
        <w:t>T</w:t>
      </w:r>
      <w:r w:rsidRPr="00B23C27" w:rsidR="00B23C27">
        <w:t>hat is the operational flexibility</w:t>
      </w:r>
      <w:r>
        <w:t xml:space="preserve"> </w:t>
      </w:r>
      <w:r w:rsidRPr="00B23C27" w:rsidR="00B23C27">
        <w:t>of having packs of smaller reactors</w:t>
      </w:r>
      <w:r>
        <w:t>, rather</w:t>
      </w:r>
      <w:r w:rsidRPr="00B23C27" w:rsidR="00B23C27">
        <w:t xml:space="preserve"> than one big reactor.</w:t>
      </w:r>
    </w:p>
    <w:p w:rsidR="00671C26" w:rsidP="00484F60">
      <w:pPr>
        <w:pStyle w:val="Question"/>
      </w:pPr>
      <w:sdt>
        <w:sdtPr>
          <w:alias w:val="Member"/>
          <w:tag w:val="&lt;Member mnisId='1542' dodsId='35388'&gt;"/>
          <w:id w:val="967009746"/>
          <w:placeholder>
            <w:docPart w:val="DefaultPlaceholder_-1854013440"/>
          </w:placeholder>
          <w:richText/>
        </w:sdtPr>
        <w:sdtContent>
          <w:r w:rsidRPr="00484F60" w:rsidR="00484F60">
            <w:rPr>
              <w:b/>
            </w:rPr>
            <w:t>Chair:</w:t>
          </w:r>
        </w:sdtContent>
      </w:sdt>
      <w:r w:rsidR="00484F60">
        <w:t xml:space="preserve"> O</w:t>
      </w:r>
      <w:r w:rsidRPr="00B23C27" w:rsidR="00B23C27">
        <w:t>ne of the other areas that people are understandably concerned about is the waste product from nuclear processes</w:t>
      </w:r>
      <w:r w:rsidR="00484F60">
        <w:t>. B</w:t>
      </w:r>
      <w:r w:rsidRPr="00B23C27" w:rsidR="00B23C27">
        <w:t>ecause they are smaller</w:t>
      </w:r>
      <w:r w:rsidR="00484F60">
        <w:t xml:space="preserve">, </w:t>
      </w:r>
      <w:r w:rsidRPr="00B23C27" w:rsidR="00B23C27">
        <w:t xml:space="preserve">there is presumably less waste. </w:t>
      </w:r>
      <w:r w:rsidRPr="00A379BF" w:rsidR="00A379BF">
        <w:t>Is it more manageable</w:t>
      </w:r>
      <w:r w:rsidR="00563B2F">
        <w:t>,</w:t>
      </w:r>
      <w:r w:rsidR="005C7540">
        <w:t xml:space="preserve"> </w:t>
      </w:r>
      <w:r w:rsidRPr="00A379BF" w:rsidR="00A379BF">
        <w:t xml:space="preserve">or do the same considerations apply but </w:t>
      </w:r>
      <w:r w:rsidR="00A379BF">
        <w:t>on</w:t>
      </w:r>
      <w:r w:rsidRPr="00A379BF" w:rsidR="00A379BF">
        <w:t xml:space="preserve"> a different scale?</w:t>
      </w:r>
    </w:p>
    <w:p w:rsidR="00370843" w:rsidP="00671C26">
      <w:pPr>
        <w:pStyle w:val="Answer"/>
      </w:pPr>
      <w:sdt>
        <w:sdtPr>
          <w:alias w:val="Witness"/>
          <w:id w:val="570708790"/>
          <w:placeholder>
            <w:docPart w:val="DefaultPlaceholder_-1854013440"/>
          </w:placeholder>
          <w:richText/>
        </w:sdtPr>
        <w:sdtContent>
          <w:r w:rsidRPr="00671C26" w:rsidR="00671C26">
            <w:rPr>
              <w:b/>
              <w:i/>
            </w:rPr>
            <w:t xml:space="preserve">Dr </w:t>
          </w:r>
          <w:r w:rsidRPr="00671C26" w:rsidR="00671C26">
            <w:rPr>
              <w:b/>
              <w:i/>
            </w:rPr>
            <w:t>Headdock</w:t>
          </w:r>
          <w:r w:rsidRPr="00671C26" w:rsidR="00671C26">
            <w:rPr>
              <w:b/>
              <w:i/>
            </w:rPr>
            <w:t>:</w:t>
          </w:r>
        </w:sdtContent>
      </w:sdt>
      <w:r w:rsidR="00671C26">
        <w:t xml:space="preserve"> I</w:t>
      </w:r>
      <w:r w:rsidRPr="00671C26" w:rsidR="00671C26">
        <w:t xml:space="preserve">n terms of </w:t>
      </w:r>
      <w:r w:rsidR="00671C26">
        <w:t xml:space="preserve">the </w:t>
      </w:r>
      <w:r w:rsidRPr="00671C26" w:rsidR="00671C26">
        <w:t>waste from small modular reactors</w:t>
      </w:r>
      <w:r w:rsidR="00671C26">
        <w:t>,</w:t>
      </w:r>
      <w:r w:rsidRPr="00671C26" w:rsidR="00671C26">
        <w:t xml:space="preserve"> because</w:t>
      </w:r>
      <w:r w:rsidR="00671C26">
        <w:t xml:space="preserve"> in the </w:t>
      </w:r>
      <w:r w:rsidRPr="00671C26" w:rsidR="00671C26">
        <w:t>UK definition</w:t>
      </w:r>
      <w:r w:rsidR="00671C26">
        <w:t xml:space="preserve"> they</w:t>
      </w:r>
      <w:r w:rsidRPr="00671C26" w:rsidR="00671C26">
        <w:t xml:space="preserve"> are essentially miniaturised versions of the larger reactors</w:t>
      </w:r>
      <w:r w:rsidR="00671C26">
        <w:t>, t</w:t>
      </w:r>
      <w:r w:rsidRPr="00671C26" w:rsidR="00671C26">
        <w:t>he waste considerations are very similar. They use the same fuel</w:t>
      </w:r>
      <w:r w:rsidR="00671C26">
        <w:t xml:space="preserve"> and </w:t>
      </w:r>
      <w:r w:rsidRPr="00671C26" w:rsidR="00671C26">
        <w:t xml:space="preserve">very similar core designs. </w:t>
      </w:r>
      <w:r w:rsidR="00671C26">
        <w:t>W</w:t>
      </w:r>
      <w:r w:rsidRPr="00671C26" w:rsidR="00671C26">
        <w:t>aste considerations are very similar to a larger</w:t>
      </w:r>
      <w:r w:rsidR="00671C26">
        <w:t>-</w:t>
      </w:r>
      <w:r w:rsidRPr="00671C26" w:rsidR="00671C26">
        <w:t xml:space="preserve">scale PWR. </w:t>
      </w:r>
      <w:r w:rsidR="00671C26">
        <w:t>T</w:t>
      </w:r>
      <w:r w:rsidRPr="00671C26" w:rsidR="00671C26">
        <w:t xml:space="preserve">he assessment is </w:t>
      </w:r>
      <w:r w:rsidR="00671C26">
        <w:t xml:space="preserve">that </w:t>
      </w:r>
      <w:r w:rsidRPr="00671C26" w:rsidR="00671C26">
        <w:t xml:space="preserve">no real difference </w:t>
      </w:r>
      <w:r w:rsidR="005705E7">
        <w:t xml:space="preserve">is </w:t>
      </w:r>
      <w:r w:rsidRPr="00671C26" w:rsidR="00671C26">
        <w:t>expected between larger</w:t>
      </w:r>
      <w:r w:rsidR="00671C26">
        <w:t>-</w:t>
      </w:r>
      <w:r w:rsidRPr="00671C26" w:rsidR="00671C26">
        <w:t>scale</w:t>
      </w:r>
      <w:r w:rsidR="00671C26">
        <w:t xml:space="preserve"> PWRs</w:t>
      </w:r>
      <w:r w:rsidRPr="00671C26" w:rsidR="00671C26">
        <w:t xml:space="preserve"> and small</w:t>
      </w:r>
      <w:r w:rsidR="00671C26">
        <w:t>er-</w:t>
      </w:r>
      <w:r w:rsidRPr="00671C26" w:rsidR="00671C26">
        <w:t>scale SMRs.</w:t>
      </w:r>
    </w:p>
    <w:p w:rsidR="00671C26" w:rsidP="00671C26">
      <w:pPr>
        <w:pStyle w:val="Question"/>
      </w:pPr>
      <w:sdt>
        <w:sdtPr>
          <w:alias w:val="Member"/>
          <w:tag w:val="&lt;Member mnisId='1542' dodsId='35388'&gt;"/>
          <w:id w:val="1323153668"/>
          <w:placeholder>
            <w:docPart w:val="DefaultPlaceholder_-1854013440"/>
          </w:placeholder>
          <w:richText/>
        </w:sdtPr>
        <w:sdtContent>
          <w:r w:rsidRPr="00671C26">
            <w:rPr>
              <w:b/>
            </w:rPr>
            <w:t>Chair:</w:t>
          </w:r>
        </w:sdtContent>
      </w:sdt>
      <w:r>
        <w:t xml:space="preserve"> A</w:t>
      </w:r>
      <w:r w:rsidRPr="00671C26">
        <w:t xml:space="preserve">s the existing fleet runs off, if it is being replaced by a larger number of smaller facilities, </w:t>
      </w:r>
      <w:r w:rsidR="005C7540">
        <w:t xml:space="preserve">does </w:t>
      </w:r>
      <w:r w:rsidRPr="00671C26">
        <w:t>the geological solution remain the same, albeit at perhaps a reducing volume if there is less waste being produced</w:t>
      </w:r>
      <w:r>
        <w:t>?</w:t>
      </w:r>
    </w:p>
    <w:p w:rsidR="00370843" w:rsidP="00671C26">
      <w:pPr>
        <w:pStyle w:val="Answer"/>
      </w:pPr>
      <w:sdt>
        <w:sdtPr>
          <w:alias w:val="Witness"/>
          <w:id w:val="-879324528"/>
          <w:placeholder>
            <w:docPart w:val="DefaultPlaceholder_-1854013440"/>
          </w:placeholder>
          <w:richText/>
        </w:sdtPr>
        <w:sdtContent>
          <w:r w:rsidRPr="00671C26" w:rsidR="00671C26">
            <w:rPr>
              <w:b/>
              <w:i/>
            </w:rPr>
            <w:t xml:space="preserve">Dr </w:t>
          </w:r>
          <w:r w:rsidRPr="00671C26" w:rsidR="00671C26">
            <w:rPr>
              <w:b/>
              <w:i/>
            </w:rPr>
            <w:t>Headdock</w:t>
          </w:r>
          <w:r w:rsidRPr="00671C26" w:rsidR="00671C26">
            <w:rPr>
              <w:b/>
              <w:i/>
            </w:rPr>
            <w:t>:</w:t>
          </w:r>
        </w:sdtContent>
      </w:sdt>
      <w:r w:rsidR="00671C26">
        <w:t xml:space="preserve"> Yes.</w:t>
      </w:r>
      <w:r w:rsidRPr="00671C26" w:rsidR="00671C26">
        <w:t xml:space="preserve"> </w:t>
      </w:r>
      <w:r w:rsidR="00671C26">
        <w:t>W</w:t>
      </w:r>
      <w:r w:rsidRPr="00671C26" w:rsidR="00671C26">
        <w:t xml:space="preserve">hen </w:t>
      </w:r>
      <w:r w:rsidR="00671C26">
        <w:t xml:space="preserve">you </w:t>
      </w:r>
      <w:r w:rsidRPr="00671C26" w:rsidR="00671C26">
        <w:t xml:space="preserve">look at the overall radiological load from waste from a nuclear reactor, 99% of that is in the spent nuclear fuel. </w:t>
      </w:r>
      <w:r w:rsidR="009E6BA5">
        <w:t>B</w:t>
      </w:r>
      <w:r w:rsidRPr="00671C26" w:rsidR="00671C26">
        <w:t xml:space="preserve">ecause the nuclear fuel used in an SMR is very similar to what we </w:t>
      </w:r>
      <w:r w:rsidR="009E6BA5">
        <w:t xml:space="preserve">are </w:t>
      </w:r>
      <w:r w:rsidRPr="00671C26" w:rsidR="00671C26">
        <w:t>used to</w:t>
      </w:r>
      <w:r w:rsidR="000F6EE0">
        <w:t>,</w:t>
      </w:r>
      <w:r w:rsidR="009E6BA5">
        <w:t xml:space="preserve"> </w:t>
      </w:r>
      <w:r w:rsidRPr="00671C26" w:rsidR="000F6EE0">
        <w:t>for example</w:t>
      </w:r>
      <w:r w:rsidR="000F6EE0">
        <w:t xml:space="preserve">, </w:t>
      </w:r>
      <w:r w:rsidRPr="00671C26" w:rsidR="00671C26">
        <w:t>from Sizewell B</w:t>
      </w:r>
      <w:r w:rsidR="00692B10">
        <w:t>—</w:t>
      </w:r>
      <w:r w:rsidR="009E6BA5">
        <w:t xml:space="preserve">our only operating PWR </w:t>
      </w:r>
      <w:r w:rsidRPr="00671C26" w:rsidR="00671C26">
        <w:t>at the moment</w:t>
      </w:r>
      <w:r w:rsidR="00692B10">
        <w:t>—</w:t>
      </w:r>
      <w:r w:rsidRPr="00671C26" w:rsidR="00671C26">
        <w:t>we are used to that fuel. We know what that looks like, we know how to manage it</w:t>
      </w:r>
      <w:r w:rsidR="009E6BA5">
        <w:t xml:space="preserve"> and</w:t>
      </w:r>
      <w:r w:rsidRPr="00671C26" w:rsidR="00671C26">
        <w:t xml:space="preserve"> we know how to store it</w:t>
      </w:r>
      <w:r w:rsidR="009E6BA5">
        <w:t>. T</w:t>
      </w:r>
      <w:r w:rsidRPr="00671C26" w:rsidR="00671C26">
        <w:t xml:space="preserve">hen it is down to the decision </w:t>
      </w:r>
      <w:r w:rsidR="003C3EB3">
        <w:t>on</w:t>
      </w:r>
      <w:r w:rsidRPr="00671C26" w:rsidR="00671C26">
        <w:t xml:space="preserve"> </w:t>
      </w:r>
      <w:r w:rsidR="009E6BA5">
        <w:t>the l</w:t>
      </w:r>
      <w:r w:rsidRPr="00671C26" w:rsidR="00671C26">
        <w:t>ong</w:t>
      </w:r>
      <w:r w:rsidR="009E6BA5">
        <w:t>-t</w:t>
      </w:r>
      <w:r w:rsidRPr="00671C26" w:rsidR="00671C26">
        <w:t>erm</w:t>
      </w:r>
      <w:r w:rsidR="003C3EB3">
        <w:t>,</w:t>
      </w:r>
      <w:r w:rsidRPr="00671C26" w:rsidR="00671C26">
        <w:t xml:space="preserve"> ultimate disposal route</w:t>
      </w:r>
      <w:r w:rsidR="003C3EB3">
        <w:t>. O</w:t>
      </w:r>
      <w:r w:rsidRPr="00671C26" w:rsidR="00671C26">
        <w:t xml:space="preserve">f course, that is </w:t>
      </w:r>
      <w:r w:rsidR="009E6BA5">
        <w:t>where</w:t>
      </w:r>
      <w:r w:rsidRPr="00671C26" w:rsidR="00671C26">
        <w:t xml:space="preserve"> the considerations for a geological disposal facility come in. SMR development</w:t>
      </w:r>
      <w:r w:rsidR="009E6BA5">
        <w:t>,</w:t>
      </w:r>
      <w:r w:rsidRPr="00671C26" w:rsidR="00671C26">
        <w:t xml:space="preserve"> under this definition</w:t>
      </w:r>
      <w:r w:rsidR="009E6BA5">
        <w:t>,</w:t>
      </w:r>
      <w:r w:rsidRPr="00671C26" w:rsidR="00671C26">
        <w:t xml:space="preserve"> will certainly not add load to that.</w:t>
      </w:r>
    </w:p>
    <w:p w:rsidR="002B6913" w:rsidP="009E6BA5">
      <w:pPr>
        <w:pStyle w:val="Question"/>
      </w:pPr>
      <w:sdt>
        <w:sdtPr>
          <w:alias w:val="Member"/>
          <w:tag w:val="&lt;Member mnisId='1542' dodsId='35388'&gt;"/>
          <w:id w:val="-212425678"/>
          <w:placeholder>
            <w:docPart w:val="DefaultPlaceholder_-1854013440"/>
          </w:placeholder>
          <w:richText/>
        </w:sdtPr>
        <w:sdtContent>
          <w:r w:rsidRPr="009E6BA5" w:rsidR="009E6BA5">
            <w:rPr>
              <w:b/>
            </w:rPr>
            <w:t>Chair:</w:t>
          </w:r>
        </w:sdtContent>
      </w:sdt>
      <w:r w:rsidR="009E6BA5">
        <w:t xml:space="preserve"> </w:t>
      </w:r>
      <w:r w:rsidRPr="00671C26" w:rsidR="00671C26">
        <w:t>Mr</w:t>
      </w:r>
      <w:r w:rsidR="009E6BA5">
        <w:t xml:space="preserve"> Rooney, c</w:t>
      </w:r>
      <w:r w:rsidRPr="00671C26" w:rsidR="00671C26">
        <w:t>ould I ask you about the industry capacity to cope with a rejuvenation, if that is the right word</w:t>
      </w:r>
      <w:r>
        <w:t>,</w:t>
      </w:r>
      <w:r w:rsidRPr="00671C26" w:rsidR="00671C26">
        <w:t xml:space="preserve"> of nuclear fleets</w:t>
      </w:r>
      <w:r>
        <w:t>? D</w:t>
      </w:r>
      <w:r w:rsidRPr="00671C26" w:rsidR="00671C26">
        <w:t>o we have the engineers to be able to build what the Government intend to do?</w:t>
      </w:r>
    </w:p>
    <w:p w:rsidR="00370843" w:rsidP="002B6913">
      <w:pPr>
        <w:pStyle w:val="Answer"/>
      </w:pPr>
      <w:sdt>
        <w:sdtPr>
          <w:alias w:val="Witness"/>
          <w:id w:val="-1373454747"/>
          <w:placeholder>
            <w:docPart w:val="DefaultPlaceholder_-1854013440"/>
          </w:placeholder>
          <w:richText/>
        </w:sdtPr>
        <w:sdtContent>
          <w:r w:rsidRPr="002B6913" w:rsidR="002B6913">
            <w:rPr>
              <w:b/>
              <w:i/>
            </w:rPr>
            <w:t>Matthew Rooney:</w:t>
          </w:r>
        </w:sdtContent>
      </w:sdt>
      <w:r w:rsidR="002B6913">
        <w:t xml:space="preserve"> W</w:t>
      </w:r>
      <w:r w:rsidRPr="002B6913" w:rsidR="002B6913">
        <w:t xml:space="preserve">e have a shortfall </w:t>
      </w:r>
      <w:r w:rsidRPr="002B6913" w:rsidR="002B6913">
        <w:t>at the moment</w:t>
      </w:r>
      <w:r w:rsidR="002B5360">
        <w:t>,</w:t>
      </w:r>
      <w:r w:rsidR="002B6913">
        <w:t xml:space="preserve"> a</w:t>
      </w:r>
      <w:r w:rsidRPr="002B6913" w:rsidR="002B6913">
        <w:t>nd that is not just in the nuclear industry</w:t>
      </w:r>
      <w:r w:rsidR="002B5360">
        <w:t>—i</w:t>
      </w:r>
      <w:r w:rsidRPr="002B6913" w:rsidR="002B6913">
        <w:t xml:space="preserve">t is across the whole engineering sector. </w:t>
      </w:r>
      <w:r w:rsidR="002B6913">
        <w:t>En</w:t>
      </w:r>
      <w:r w:rsidRPr="002B6913" w:rsidR="002B6913">
        <w:t>gineering UK put</w:t>
      </w:r>
      <w:r w:rsidR="002B6913">
        <w:t>s</w:t>
      </w:r>
      <w:r w:rsidRPr="002B6913" w:rsidR="002B6913">
        <w:t xml:space="preserve"> out statistics on this </w:t>
      </w:r>
      <w:r w:rsidR="002B6913">
        <w:t xml:space="preserve">on a </w:t>
      </w:r>
      <w:r w:rsidRPr="002B6913" w:rsidR="002B6913">
        <w:t>yearly basis, saying how many tens of thousands of vacancies there are out there.</w:t>
      </w:r>
    </w:p>
    <w:p w:rsidR="00370843" w:rsidP="002B6913">
      <w:pPr>
        <w:pStyle w:val="Answer"/>
      </w:pPr>
      <w:r>
        <w:t>O</w:t>
      </w:r>
      <w:r w:rsidRPr="002B6913">
        <w:t>ne of the good things about the long development time of nuclear fission</w:t>
      </w:r>
      <w:r w:rsidR="006B5943">
        <w:t xml:space="preserve"> and</w:t>
      </w:r>
      <w:r w:rsidRPr="002B6913">
        <w:t xml:space="preserve"> small modular reactors</w:t>
      </w:r>
      <w:r w:rsidR="006B5943">
        <w:t>—</w:t>
      </w:r>
      <w:r w:rsidRPr="002B6913">
        <w:t>and nuclear fusion</w:t>
      </w:r>
      <w:r>
        <w:t xml:space="preserve">, </w:t>
      </w:r>
      <w:r w:rsidRPr="002B6913">
        <w:t>if you go down that route as well</w:t>
      </w:r>
      <w:r w:rsidR="006B5943">
        <w:t>—</w:t>
      </w:r>
      <w:r w:rsidRPr="002B6913">
        <w:t>is that you can train people up in time</w:t>
      </w:r>
      <w:r>
        <w:t>. T</w:t>
      </w:r>
      <w:r w:rsidRPr="002B6913">
        <w:t xml:space="preserve">hey could spend their whole career in one facility, developing one nuclear reactor. </w:t>
      </w:r>
      <w:r>
        <w:t>I</w:t>
      </w:r>
      <w:r w:rsidRPr="002B6913">
        <w:t>f we invest in skills now</w:t>
      </w:r>
      <w:r w:rsidR="001A1245">
        <w:t>,</w:t>
      </w:r>
      <w:r w:rsidRPr="002B6913">
        <w:t xml:space="preserve"> we can catch up</w:t>
      </w:r>
      <w:r>
        <w:t>, b</w:t>
      </w:r>
      <w:r w:rsidRPr="002B6913">
        <w:t>ut we do need to do some work.</w:t>
      </w:r>
    </w:p>
    <w:p w:rsidR="002B6913" w:rsidP="002B6913">
      <w:pPr>
        <w:pStyle w:val="Question"/>
      </w:pPr>
      <w:sdt>
        <w:sdtPr>
          <w:alias w:val="Member"/>
          <w:tag w:val="&lt;Member mnisId='1542' dodsId='35388'&gt;"/>
          <w:id w:val="539557158"/>
          <w:placeholder>
            <w:docPart w:val="DefaultPlaceholder_-1854013440"/>
          </w:placeholder>
          <w:richText/>
        </w:sdtPr>
        <w:sdtContent>
          <w:r w:rsidRPr="002B6913">
            <w:rPr>
              <w:b/>
            </w:rPr>
            <w:t>Chair:</w:t>
          </w:r>
        </w:sdtContent>
      </w:sdt>
      <w:r>
        <w:t xml:space="preserve"> I think t</w:t>
      </w:r>
      <w:r w:rsidRPr="002B6913">
        <w:t>his has been an important feature of the N</w:t>
      </w:r>
      <w:r>
        <w:t>IA,</w:t>
      </w:r>
      <w:r w:rsidRPr="002B6913">
        <w:t xml:space="preserve"> Tom</w:t>
      </w:r>
      <w:r w:rsidR="001A1245">
        <w:t>—</w:t>
      </w:r>
      <w:r w:rsidRPr="002B6913">
        <w:t>trying to prepare for the growth</w:t>
      </w:r>
      <w:r>
        <w:t xml:space="preserve">. Are </w:t>
      </w:r>
      <w:r w:rsidRPr="002B6913">
        <w:t>companies hiring now</w:t>
      </w:r>
      <w:r w:rsidR="001A1245">
        <w:t>,</w:t>
      </w:r>
      <w:r w:rsidRPr="002B6913">
        <w:t xml:space="preserve"> or </w:t>
      </w:r>
      <w:r>
        <w:t>is there t</w:t>
      </w:r>
      <w:r w:rsidRPr="002B6913">
        <w:t>oo much uncertainty for the training programmes required</w:t>
      </w:r>
      <w:r>
        <w:t>?</w:t>
      </w:r>
    </w:p>
    <w:p w:rsidR="00370843" w:rsidP="003F3773">
      <w:pPr>
        <w:pStyle w:val="Answer"/>
      </w:pPr>
      <w:sdt>
        <w:sdtPr>
          <w:alias w:val="Witness"/>
          <w:id w:val="-1610808508"/>
          <w:placeholder>
            <w:docPart w:val="DefaultPlaceholder_-1854013440"/>
          </w:placeholder>
          <w:richText/>
        </w:sdtPr>
        <w:sdtContent>
          <w:r w:rsidRPr="002B6913" w:rsidR="002B6913">
            <w:rPr>
              <w:b/>
              <w:i/>
            </w:rPr>
            <w:t xml:space="preserve">Tom </w:t>
          </w:r>
          <w:r w:rsidRPr="002B6913" w:rsidR="002B6913">
            <w:rPr>
              <w:b/>
              <w:i/>
            </w:rPr>
            <w:t>Greatrex</w:t>
          </w:r>
          <w:r w:rsidRPr="002B6913" w:rsidR="002B6913">
            <w:rPr>
              <w:b/>
              <w:i/>
            </w:rPr>
            <w:t>:</w:t>
          </w:r>
        </w:sdtContent>
      </w:sdt>
      <w:r w:rsidR="002B6913">
        <w:t xml:space="preserve"> </w:t>
      </w:r>
      <w:r w:rsidRPr="002B6913" w:rsidR="002B6913">
        <w:t>They are to some extent</w:t>
      </w:r>
      <w:r w:rsidR="00A66DB1">
        <w:t>. A</w:t>
      </w:r>
      <w:r w:rsidRPr="002B6913" w:rsidR="002B6913">
        <w:t>lthough we have a high</w:t>
      </w:r>
      <w:r w:rsidR="002B6913">
        <w:t>-</w:t>
      </w:r>
      <w:r w:rsidRPr="002B6913" w:rsidR="002B6913">
        <w:t>level target for nuclear capacity of up to 24</w:t>
      </w:r>
      <w:r w:rsidR="000B59D6">
        <w:t xml:space="preserve"> </w:t>
      </w:r>
      <w:r w:rsidR="000E5CF6">
        <w:t xml:space="preserve">GW </w:t>
      </w:r>
      <w:r w:rsidRPr="002B6913" w:rsidR="002B6913">
        <w:t>by 2050</w:t>
      </w:r>
      <w:r w:rsidR="00A66DB1">
        <w:t>, a</w:t>
      </w:r>
      <w:r w:rsidRPr="002B6913" w:rsidR="002B6913">
        <w:t>t present we do not have a programme</w:t>
      </w:r>
      <w:r w:rsidR="00A66DB1">
        <w:t>. Having</w:t>
      </w:r>
      <w:r w:rsidRPr="002B6913" w:rsidR="002B6913">
        <w:t xml:space="preserve"> a programme</w:t>
      </w:r>
      <w:r w:rsidR="00A66DB1">
        <w:t xml:space="preserve"> </w:t>
      </w:r>
      <w:r w:rsidRPr="002B6913" w:rsidR="002B6913">
        <w:t xml:space="preserve">is what will stimulate and encourage </w:t>
      </w:r>
      <w:r w:rsidR="00A66DB1">
        <w:t xml:space="preserve">the </w:t>
      </w:r>
      <w:r w:rsidRPr="002B6913" w:rsidR="002B6913">
        <w:t>supply chain to invest and make serious efforts to get people in place to be able to deliver to that programme</w:t>
      </w:r>
      <w:r w:rsidR="00A66DB1">
        <w:t>. O</w:t>
      </w:r>
      <w:r w:rsidRPr="002B6913" w:rsidR="002B6913">
        <w:t xml:space="preserve">f course, if you </w:t>
      </w:r>
      <w:r w:rsidR="00A66DB1">
        <w:t>do not have</w:t>
      </w:r>
      <w:r w:rsidRPr="002B6913" w:rsidR="002B6913">
        <w:t xml:space="preserve"> projects to work to</w:t>
      </w:r>
      <w:r w:rsidR="00A66DB1">
        <w:t>,</w:t>
      </w:r>
      <w:r w:rsidRPr="002B6913" w:rsidR="002B6913">
        <w:t xml:space="preserve"> you are </w:t>
      </w:r>
      <w:r w:rsidRPr="002B6913" w:rsidR="00A66DB1">
        <w:t xml:space="preserve">anticipating </w:t>
      </w:r>
      <w:r w:rsidR="00A66DB1">
        <w:t xml:space="preserve">or </w:t>
      </w:r>
      <w:r w:rsidRPr="002B6913" w:rsidR="002B6913">
        <w:t xml:space="preserve">asking </w:t>
      </w:r>
      <w:r w:rsidR="00A66DB1">
        <w:t xml:space="preserve">people </w:t>
      </w:r>
      <w:r w:rsidRPr="002B6913" w:rsidR="002B6913">
        <w:t xml:space="preserve">to make a big jump, which is very difficult to do. </w:t>
      </w:r>
      <w:r w:rsidR="00A66DB1">
        <w:t>O</w:t>
      </w:r>
      <w:r w:rsidRPr="002B6913" w:rsidR="002B6913">
        <w:t xml:space="preserve">nce there is more clarity about our programme, I think you will see that the supply chain will be more active in seeking to address some of </w:t>
      </w:r>
      <w:r w:rsidR="00A66DB1">
        <w:t>the</w:t>
      </w:r>
      <w:r w:rsidRPr="002B6913" w:rsidR="002B6913">
        <w:t xml:space="preserve"> gaps there are currently.</w:t>
      </w:r>
    </w:p>
    <w:p w:rsidR="00370843" w:rsidP="00A66DB1">
      <w:pPr>
        <w:pStyle w:val="Question"/>
      </w:pPr>
      <w:sdt>
        <w:sdtPr>
          <w:alias w:val="Member"/>
          <w:tag w:val="&lt;Member mnisId='3930' dodsId='28490'&gt;"/>
          <w:id w:val="-88076452"/>
          <w:placeholder>
            <w:docPart w:val="DefaultPlaceholder_-1854013440"/>
          </w:placeholder>
          <w:richText/>
        </w:sdtPr>
        <w:sdtContent>
          <w:r w:rsidRPr="00A66DB1" w:rsidR="00A66DB1">
            <w:rPr>
              <w:b/>
            </w:rPr>
            <w:t>Caroline Lucas:</w:t>
          </w:r>
        </w:sdtContent>
      </w:sdt>
      <w:r w:rsidR="00A66DB1">
        <w:t xml:space="preserve"> </w:t>
      </w:r>
      <w:r w:rsidRPr="002B6913" w:rsidR="002B6913">
        <w:t>I have some questions on cost</w:t>
      </w:r>
      <w:r w:rsidR="00ED6DBF">
        <w:t xml:space="preserve">, </w:t>
      </w:r>
      <w:r w:rsidRPr="002B6913" w:rsidR="002B6913">
        <w:t>but before I</w:t>
      </w:r>
      <w:r w:rsidR="00ED6DBF">
        <w:t xml:space="preserve"> get to them</w:t>
      </w:r>
      <w:r w:rsidRPr="002B6913" w:rsidR="002B6913">
        <w:t xml:space="preserve"> could </w:t>
      </w:r>
      <w:r w:rsidR="003F3773">
        <w:t xml:space="preserve">I </w:t>
      </w:r>
      <w:r w:rsidRPr="002B6913" w:rsidR="002B6913">
        <w:t xml:space="preserve">pick up the point with Dr </w:t>
      </w:r>
      <w:r w:rsidRPr="002B6913" w:rsidR="002B6913">
        <w:t>H</w:t>
      </w:r>
      <w:r w:rsidR="00185BFE">
        <w:t>e</w:t>
      </w:r>
      <w:r w:rsidRPr="002B6913" w:rsidR="002B6913">
        <w:t>addock</w:t>
      </w:r>
      <w:r w:rsidRPr="002B6913" w:rsidR="002B6913">
        <w:t xml:space="preserve"> about waste</w:t>
      </w:r>
      <w:r w:rsidR="003F3773">
        <w:t>?</w:t>
      </w:r>
      <w:r w:rsidR="00ED6DBF">
        <w:t xml:space="preserve"> In</w:t>
      </w:r>
      <w:r w:rsidRPr="002B6913" w:rsidR="002B6913">
        <w:t xml:space="preserve"> written </w:t>
      </w:r>
      <w:r w:rsidRPr="002B6913" w:rsidR="002B6913">
        <w:t>evidence</w:t>
      </w:r>
      <w:r w:rsidR="00395E73">
        <w:t>,</w:t>
      </w:r>
      <w:r w:rsidRPr="002B6913" w:rsidR="002B6913">
        <w:t xml:space="preserve"> </w:t>
      </w:r>
      <w:r w:rsidR="00ED6DBF">
        <w:t xml:space="preserve">we have seen research from </w:t>
      </w:r>
      <w:r w:rsidRPr="002B6913" w:rsidR="002B6913">
        <w:t xml:space="preserve">Stanford and British Columbia </w:t>
      </w:r>
      <w:r w:rsidR="00ED6DBF">
        <w:t>that e</w:t>
      </w:r>
      <w:r w:rsidRPr="002B6913" w:rsidR="002B6913">
        <w:t>stimate</w:t>
      </w:r>
      <w:r w:rsidR="00ED6DBF">
        <w:t xml:space="preserve">s </w:t>
      </w:r>
      <w:r w:rsidRPr="002B6913" w:rsidR="002B6913">
        <w:t xml:space="preserve">that SMRs would be likely to produce </w:t>
      </w:r>
      <w:r w:rsidR="00ED6DBF">
        <w:t>1.7</w:t>
      </w:r>
      <w:r w:rsidRPr="002B6913" w:rsidR="002B6913">
        <w:t xml:space="preserve"> times more spent nuclear fuel than gigawatt</w:t>
      </w:r>
      <w:r w:rsidR="00ED6DBF">
        <w:t>-</w:t>
      </w:r>
      <w:r w:rsidRPr="002B6913" w:rsidR="002B6913">
        <w:t xml:space="preserve">scale reactors. </w:t>
      </w:r>
      <w:r w:rsidR="00DD48AC">
        <w:t>C</w:t>
      </w:r>
      <w:r w:rsidRPr="002B6913" w:rsidR="002B6913">
        <w:t xml:space="preserve">ould </w:t>
      </w:r>
      <w:r w:rsidR="00DD48AC">
        <w:t xml:space="preserve">you </w:t>
      </w:r>
      <w:r w:rsidRPr="002B6913" w:rsidR="002B6913">
        <w:t>explain why that would be the case</w:t>
      </w:r>
      <w:r w:rsidR="00DD48AC">
        <w:t>?</w:t>
      </w:r>
    </w:p>
    <w:p w:rsidR="00DD48AC" w:rsidP="00B253A6">
      <w:pPr>
        <w:pStyle w:val="Answer"/>
      </w:pPr>
      <w:sdt>
        <w:sdtPr>
          <w:alias w:val="Witness"/>
          <w:id w:val="-1623680267"/>
          <w:placeholder>
            <w:docPart w:val="DefaultPlaceholder_-1854013440"/>
          </w:placeholder>
          <w:richText/>
        </w:sdtPr>
        <w:sdtContent>
          <w:r w:rsidRPr="00ED6DBF" w:rsidR="00ED6DBF">
            <w:rPr>
              <w:b/>
              <w:i/>
            </w:rPr>
            <w:t xml:space="preserve">Dr </w:t>
          </w:r>
          <w:r w:rsidRPr="00ED6DBF" w:rsidR="00ED6DBF">
            <w:rPr>
              <w:b/>
              <w:i/>
            </w:rPr>
            <w:t>Headdock</w:t>
          </w:r>
          <w:r w:rsidRPr="00ED6DBF" w:rsidR="00ED6DBF">
            <w:rPr>
              <w:b/>
              <w:i/>
            </w:rPr>
            <w:t>:</w:t>
          </w:r>
        </w:sdtContent>
      </w:sdt>
      <w:r w:rsidR="00ED6DBF">
        <w:t xml:space="preserve"> </w:t>
      </w:r>
      <w:r w:rsidR="00395E73">
        <w:t>Y</w:t>
      </w:r>
      <w:r w:rsidRPr="002B6913" w:rsidR="002B6913">
        <w:t xml:space="preserve">ou are </w:t>
      </w:r>
      <w:r w:rsidRPr="002B6913" w:rsidR="002B6913">
        <w:t>absolutely right</w:t>
      </w:r>
      <w:r w:rsidRPr="002B6913" w:rsidR="002B6913">
        <w:t xml:space="preserve">. </w:t>
      </w:r>
      <w:r w:rsidR="00CD47BA">
        <w:t xml:space="preserve">Then </w:t>
      </w:r>
      <w:r w:rsidRPr="002B6913" w:rsidR="002B6913">
        <w:t>there is the paper from Kim</w:t>
      </w:r>
      <w:r w:rsidR="00CB443A">
        <w:t>,</w:t>
      </w:r>
      <w:r w:rsidR="00CD47BA">
        <w:t xml:space="preserve"> </w:t>
      </w:r>
      <w:r w:rsidRPr="002B6913" w:rsidR="002B6913">
        <w:t>from Argonne Laboratory in the US</w:t>
      </w:r>
      <w:r w:rsidR="00CD47BA">
        <w:t>, w</w:t>
      </w:r>
      <w:r w:rsidRPr="002B6913" w:rsidR="002B6913">
        <w:t>ho</w:t>
      </w:r>
      <w:r w:rsidR="00CD47BA">
        <w:t xml:space="preserve"> </w:t>
      </w:r>
      <w:r w:rsidRPr="002B6913" w:rsidR="002B6913">
        <w:t>claims something completely differen</w:t>
      </w:r>
      <w:r w:rsidR="00CD47BA">
        <w:t>t. Last year,</w:t>
      </w:r>
      <w:r w:rsidRPr="002B6913" w:rsidR="002B6913">
        <w:t xml:space="preserve"> the paper from Crowell caused quite a lot of interest in the calculation or the assumptions that are made in calculating this.</w:t>
      </w:r>
      <w:r w:rsidR="00CD47BA">
        <w:t xml:space="preserve"> T</w:t>
      </w:r>
      <w:r w:rsidRPr="002B6913" w:rsidR="002B6913">
        <w:t xml:space="preserve">here is a lot of debate around this </w:t>
      </w:r>
      <w:r w:rsidRPr="002B6913" w:rsidR="002B6913">
        <w:t>at the moment</w:t>
      </w:r>
      <w:r w:rsidR="003636F8">
        <w:t xml:space="preserve">, and it </w:t>
      </w:r>
      <w:r w:rsidR="00CD47BA">
        <w:t>has</w:t>
      </w:r>
      <w:r w:rsidRPr="002B6913" w:rsidR="002B6913">
        <w:t xml:space="preserve"> highlighted to me that there is not a consensus.</w:t>
      </w:r>
    </w:p>
    <w:p w:rsidR="00B253A6" w:rsidRPr="003D19A0" w:rsidP="00B253A6">
      <w:pPr>
        <w:pStyle w:val="Answer"/>
      </w:pPr>
      <w:r>
        <w:t>W</w:t>
      </w:r>
      <w:r w:rsidRPr="002B6913" w:rsidR="002B6913">
        <w:t xml:space="preserve">hat we are trying to do at the </w:t>
      </w:r>
      <w:r w:rsidRPr="002B6913" w:rsidR="005137C3">
        <w:t xml:space="preserve">national lab </w:t>
      </w:r>
      <w:r w:rsidRPr="002B6913" w:rsidR="002B6913">
        <w:t>is to understand the assumptions that have been made in those papers</w:t>
      </w:r>
      <w:r>
        <w:t>,</w:t>
      </w:r>
      <w:r w:rsidRPr="002B6913" w:rsidR="002B6913">
        <w:t xml:space="preserve"> challenge some of those and try </w:t>
      </w:r>
      <w:r>
        <w:t>to</w:t>
      </w:r>
      <w:r w:rsidRPr="002B6913" w:rsidR="002B6913">
        <w:t xml:space="preserve"> figure out what</w:t>
      </w:r>
      <w:r>
        <w:t xml:space="preserve"> </w:t>
      </w:r>
      <w:r w:rsidRPr="002B6913" w:rsidR="002B6913">
        <w:t>is going on here</w:t>
      </w:r>
      <w:r w:rsidR="005137C3">
        <w:t>,</w:t>
      </w:r>
      <w:r w:rsidRPr="002B6913" w:rsidR="002B6913">
        <w:t xml:space="preserve"> because there is conflicting data.</w:t>
      </w:r>
      <w:r>
        <w:t xml:space="preserve"> </w:t>
      </w:r>
      <w:r>
        <w:t>That</w:t>
      </w:r>
      <w:r w:rsidRPr="003D19A0">
        <w:t xml:space="preserve"> has opened the debate, but ultimately a lot more work is needed in that area to understand </w:t>
      </w:r>
      <w:r w:rsidR="00EA110D">
        <w:t>this</w:t>
      </w:r>
      <w:r w:rsidRPr="003D19A0">
        <w:t xml:space="preserve">. </w:t>
      </w:r>
      <w:r w:rsidRPr="003D19A0">
        <w:t>At the moment</w:t>
      </w:r>
      <w:r w:rsidRPr="003D19A0">
        <w:t xml:space="preserve">, the information we have suggests that there is no significant extra load in </w:t>
      </w:r>
      <w:r w:rsidR="00EA110D">
        <w:t xml:space="preserve">terms of </w:t>
      </w:r>
      <w:r w:rsidRPr="003D19A0">
        <w:t>waste products.</w:t>
      </w:r>
    </w:p>
    <w:p w:rsidR="00B253A6" w:rsidRPr="003D19A0" w:rsidP="00DD48AC">
      <w:pPr>
        <w:pStyle w:val="Remark"/>
      </w:pPr>
      <w:sdt>
        <w:sdtPr>
          <w:alias w:val="Member"/>
          <w:tag w:val="&lt;Member mnisId='3930' dodsId='28490'&gt;"/>
          <w:id w:val="1905953873"/>
          <w:placeholder>
            <w:docPart w:val="998351F5E3FA432B8812B28F1248F1E2"/>
          </w:placeholder>
          <w:richText/>
        </w:sdtPr>
        <w:sdtContent>
          <w:r w:rsidRPr="00DD48AC">
            <w:rPr>
              <w:b/>
            </w:rPr>
            <w:t>Caroline Lucas:</w:t>
          </w:r>
        </w:sdtContent>
      </w:sdt>
      <w:r w:rsidRPr="003D19A0">
        <w:t xml:space="preserve"> There could be.</w:t>
      </w:r>
    </w:p>
    <w:p w:rsidR="00B253A6" w:rsidRPr="003D19A0" w:rsidP="00B253A6">
      <w:pPr>
        <w:pStyle w:val="Answer"/>
      </w:pPr>
      <w:sdt>
        <w:sdtPr>
          <w:alias w:val="Witness"/>
          <w:id w:val="1678224120"/>
          <w:placeholder>
            <w:docPart w:val="998351F5E3FA432B8812B28F1248F1E2"/>
          </w:placeholder>
          <w:richText/>
        </w:sdtPr>
        <w:sdtContent>
          <w:r w:rsidRPr="003D19A0">
            <w:rPr>
              <w:b/>
              <w:i/>
            </w:rPr>
            <w:t xml:space="preserve">Dr </w:t>
          </w:r>
          <w:r w:rsidRPr="003D19A0">
            <w:rPr>
              <w:b/>
              <w:i/>
            </w:rPr>
            <w:t>Headdock</w:t>
          </w:r>
          <w:r w:rsidRPr="003D19A0">
            <w:rPr>
              <w:b/>
              <w:i/>
            </w:rPr>
            <w:t>:</w:t>
          </w:r>
        </w:sdtContent>
      </w:sdt>
      <w:r w:rsidRPr="003D19A0">
        <w:t xml:space="preserve"> It needs more study, I would say.</w:t>
      </w:r>
    </w:p>
    <w:p w:rsidR="00B253A6" w:rsidRPr="003D19A0" w:rsidP="00B253A6">
      <w:pPr>
        <w:pStyle w:val="Question"/>
        <w:numPr>
          <w:ilvl w:val="0"/>
          <w:numId w:val="9"/>
        </w:numPr>
      </w:pPr>
      <w:sdt>
        <w:sdtPr>
          <w:alias w:val="Member"/>
          <w:tag w:val="&lt;Member mnisId='3930' dodsId='28490'&gt;"/>
          <w:id w:val="562296227"/>
          <w:placeholder>
            <w:docPart w:val="998351F5E3FA432B8812B28F1248F1E2"/>
          </w:placeholder>
          <w:richText/>
        </w:sdtPr>
        <w:sdtContent>
          <w:r w:rsidRPr="003D19A0">
            <w:rPr>
              <w:b/>
            </w:rPr>
            <w:t>Caroline Lucas:</w:t>
          </w:r>
        </w:sdtContent>
      </w:sdt>
      <w:r w:rsidRPr="003D19A0">
        <w:t xml:space="preserve"> Thank you. </w:t>
      </w:r>
      <w:r w:rsidR="00313732">
        <w:t>Coming on to costs, h</w:t>
      </w:r>
      <w:r w:rsidRPr="003D19A0">
        <w:t>ow do the costs of building SMRs compare to the costs of building conventional nuclear reactors?</w:t>
      </w:r>
    </w:p>
    <w:p w:rsidR="00B253A6" w:rsidRPr="003D19A0" w:rsidP="00B253A6">
      <w:pPr>
        <w:pStyle w:val="Answer"/>
      </w:pPr>
      <w:sdt>
        <w:sdtPr>
          <w:alias w:val="Witness"/>
          <w:id w:val="1094912611"/>
          <w:placeholder>
            <w:docPart w:val="998351F5E3FA432B8812B28F1248F1E2"/>
          </w:placeholder>
          <w:richText/>
        </w:sdtPr>
        <w:sdtContent>
          <w:r w:rsidRPr="003D19A0">
            <w:rPr>
              <w:b/>
              <w:i/>
            </w:rPr>
            <w:t xml:space="preserve">Dr </w:t>
          </w:r>
          <w:r w:rsidRPr="003D19A0">
            <w:rPr>
              <w:b/>
              <w:i/>
            </w:rPr>
            <w:t>Headdock</w:t>
          </w:r>
          <w:r w:rsidRPr="003D19A0">
            <w:rPr>
              <w:b/>
              <w:i/>
            </w:rPr>
            <w:t>:</w:t>
          </w:r>
        </w:sdtContent>
      </w:sdt>
      <w:r w:rsidRPr="003D19A0">
        <w:t xml:space="preserve"> That is a good question. It is </w:t>
      </w:r>
      <w:r>
        <w:t xml:space="preserve">more </w:t>
      </w:r>
      <w:r w:rsidRPr="003D19A0">
        <w:t xml:space="preserve">a question for the vendors than </w:t>
      </w:r>
      <w:r>
        <w:t xml:space="preserve">for </w:t>
      </w:r>
      <w:r w:rsidRPr="003D19A0">
        <w:t xml:space="preserve">me, but </w:t>
      </w:r>
      <w:r>
        <w:t>you can see</w:t>
      </w:r>
      <w:r w:rsidRPr="003D19A0">
        <w:t xml:space="preserve"> numbers out there </w:t>
      </w:r>
      <w:r w:rsidRPr="003D19A0">
        <w:t>at the moment</w:t>
      </w:r>
      <w:r w:rsidRPr="003D19A0">
        <w:t xml:space="preserve"> from the vendor organisations. The number quoted by </w:t>
      </w:r>
      <w:r>
        <w:t>Rolls-Royce</w:t>
      </w:r>
      <w:r w:rsidRPr="003D19A0">
        <w:t xml:space="preserve"> SMR is £1.8 billion for their 470 </w:t>
      </w:r>
      <w:r>
        <w:t>MW</w:t>
      </w:r>
      <w:r w:rsidR="00275646">
        <w:t>e</w:t>
      </w:r>
      <w:r w:rsidRPr="003D19A0">
        <w:t>—</w:t>
      </w:r>
    </w:p>
    <w:p w:rsidR="00B253A6" w:rsidRPr="003D19A0" w:rsidP="00B253A6">
      <w:pPr>
        <w:pStyle w:val="Question"/>
        <w:numPr>
          <w:ilvl w:val="0"/>
          <w:numId w:val="9"/>
        </w:numPr>
      </w:pPr>
      <w:sdt>
        <w:sdtPr>
          <w:alias w:val="Member"/>
          <w:tag w:val="&lt;Member mnisId='3930' dodsId='28490'&gt;"/>
          <w:id w:val="-1686594190"/>
          <w:placeholder>
            <w:docPart w:val="998351F5E3FA432B8812B28F1248F1E2"/>
          </w:placeholder>
          <w:richText/>
        </w:sdtPr>
        <w:sdtContent>
          <w:r w:rsidRPr="003D19A0">
            <w:rPr>
              <w:b/>
            </w:rPr>
            <w:t>Caroline Lucas:</w:t>
          </w:r>
        </w:sdtContent>
      </w:sdt>
      <w:r w:rsidRPr="003D19A0">
        <w:t xml:space="preserve"> Having that in comparative terms would help me</w:t>
      </w:r>
      <w:r w:rsidR="00947636">
        <w:t>,</w:t>
      </w:r>
      <w:r w:rsidRPr="003D19A0">
        <w:t xml:space="preserve"> because I do</w:t>
      </w:r>
      <w:r w:rsidR="00BA3DD3">
        <w:t>n’</w:t>
      </w:r>
      <w:r w:rsidRPr="003D19A0">
        <w:t>t know how that compares to the cost of a conventional nuclear station.</w:t>
      </w:r>
    </w:p>
    <w:p w:rsidR="00B253A6" w:rsidRPr="003D19A0" w:rsidP="00B253A6">
      <w:pPr>
        <w:pStyle w:val="Answer"/>
      </w:pPr>
      <w:sdt>
        <w:sdtPr>
          <w:alias w:val="Witness"/>
          <w:id w:val="-620844723"/>
          <w:placeholder>
            <w:docPart w:val="998351F5E3FA432B8812B28F1248F1E2"/>
          </w:placeholder>
          <w:richText/>
        </w:sdtPr>
        <w:sdtContent>
          <w:r w:rsidRPr="003D19A0">
            <w:rPr>
              <w:b/>
              <w:i/>
            </w:rPr>
            <w:t xml:space="preserve">Dr </w:t>
          </w:r>
          <w:r w:rsidRPr="003D19A0">
            <w:rPr>
              <w:b/>
              <w:i/>
            </w:rPr>
            <w:t>Headdock</w:t>
          </w:r>
          <w:r w:rsidRPr="003D19A0">
            <w:rPr>
              <w:b/>
              <w:i/>
            </w:rPr>
            <w:t>:</w:t>
          </w:r>
        </w:sdtContent>
      </w:sdt>
      <w:r w:rsidRPr="003D19A0">
        <w:t xml:space="preserve"> The EPR we are building at the moment</w:t>
      </w:r>
      <w:r>
        <w:t xml:space="preserve">, Hinkley Point C, has construction costs </w:t>
      </w:r>
      <w:r w:rsidR="00497DCA">
        <w:t>i</w:t>
      </w:r>
      <w:r w:rsidR="000500AA">
        <w:t>n the</w:t>
      </w:r>
      <w:r>
        <w:t xml:space="preserve"> 20 </w:t>
      </w:r>
      <w:r>
        <w:t>billion</w:t>
      </w:r>
      <w:r w:rsidR="000500AA">
        <w:t>s</w:t>
      </w:r>
      <w:r w:rsidR="00BA3DD3">
        <w:t>. T</w:t>
      </w:r>
      <w:r w:rsidRPr="003D19A0">
        <w:t>hat is expected to drop significantly for the next one, which will be at Sizewell hopefully. It is difficult to compare when you are building the first of a kind versus the nth of a kind because costs drop dramatically.</w:t>
      </w:r>
    </w:p>
    <w:p w:rsidR="00B253A6" w:rsidRPr="003D19A0" w:rsidP="00B253A6">
      <w:pPr>
        <w:pStyle w:val="Question"/>
        <w:numPr>
          <w:ilvl w:val="0"/>
          <w:numId w:val="9"/>
        </w:numPr>
      </w:pPr>
      <w:sdt>
        <w:sdtPr>
          <w:alias w:val="Member"/>
          <w:tag w:val="&lt;Member mnisId='3930' dodsId='28490'&gt;"/>
          <w:id w:val="1045103930"/>
          <w:placeholder>
            <w:docPart w:val="998351F5E3FA432B8812B28F1248F1E2"/>
          </w:placeholder>
          <w:richText/>
        </w:sdtPr>
        <w:sdtContent>
          <w:r w:rsidRPr="003D19A0">
            <w:rPr>
              <w:b/>
            </w:rPr>
            <w:t>Caroline Lucas:</w:t>
          </w:r>
        </w:sdtContent>
      </w:sdt>
      <w:r w:rsidRPr="003D19A0">
        <w:t xml:space="preserve"> From the reading I have done around it, is it not the case that we simply do not know? It was interesting that DESNZ </w:t>
      </w:r>
      <w:r>
        <w:t>has</w:t>
      </w:r>
      <w:r w:rsidRPr="003D19A0">
        <w:t xml:space="preserve"> said</w:t>
      </w:r>
      <w:r w:rsidR="00081DA2">
        <w:t xml:space="preserve"> that </w:t>
      </w:r>
      <w:r w:rsidR="00445E0F">
        <w:t>“</w:t>
      </w:r>
      <w:r w:rsidR="00081DA2">
        <w:t>u</w:t>
      </w:r>
      <w:r w:rsidRPr="003D19A0">
        <w:t xml:space="preserve">ntil SMRs </w:t>
      </w:r>
      <w:r w:rsidR="00445E0F">
        <w:t xml:space="preserve">have been </w:t>
      </w:r>
      <w:r w:rsidRPr="003D19A0">
        <w:t>deployed commercially it is not possible to test or quantify the</w:t>
      </w:r>
      <w:r w:rsidR="0037738D">
        <w:t>se</w:t>
      </w:r>
      <w:r w:rsidRPr="003D19A0">
        <w:t xml:space="preserve"> potential savings</w:t>
      </w:r>
      <w:r w:rsidR="0037738D">
        <w:t>”</w:t>
      </w:r>
      <w:r w:rsidRPr="003D19A0">
        <w:t>. We do not know if it will be more expensive or not.</w:t>
      </w:r>
    </w:p>
    <w:p w:rsidR="00B253A6" w:rsidRPr="003D19A0" w:rsidP="00B253A6">
      <w:pPr>
        <w:pStyle w:val="Answer"/>
      </w:pPr>
      <w:sdt>
        <w:sdtPr>
          <w:alias w:val="Witness"/>
          <w:id w:val="1310979869"/>
          <w:placeholder>
            <w:docPart w:val="998351F5E3FA432B8812B28F1248F1E2"/>
          </w:placeholder>
          <w:richText/>
        </w:sdtPr>
        <w:sdtContent>
          <w:r w:rsidRPr="003D19A0">
            <w:rPr>
              <w:b/>
              <w:i/>
            </w:rPr>
            <w:t xml:space="preserve">Dr </w:t>
          </w:r>
          <w:r w:rsidRPr="003D19A0">
            <w:rPr>
              <w:b/>
              <w:i/>
            </w:rPr>
            <w:t>Headdock</w:t>
          </w:r>
          <w:r w:rsidRPr="003D19A0">
            <w:rPr>
              <w:b/>
              <w:i/>
            </w:rPr>
            <w:t>:</w:t>
          </w:r>
        </w:sdtContent>
      </w:sdt>
      <w:r w:rsidRPr="003D19A0">
        <w:t xml:space="preserve"> You have cost indications </w:t>
      </w:r>
      <w:r>
        <w:t>at the moment</w:t>
      </w:r>
      <w:r>
        <w:t>. Y</w:t>
      </w:r>
      <w:r w:rsidRPr="003D19A0">
        <w:t>ou are right</w:t>
      </w:r>
      <w:r w:rsidR="00195F9E">
        <w:t xml:space="preserve"> that</w:t>
      </w:r>
      <w:r w:rsidRPr="003D19A0">
        <w:t xml:space="preserve"> we have not built any SMRs yet</w:t>
      </w:r>
      <w:r w:rsidR="00081DA2">
        <w:t>,</w:t>
      </w:r>
      <w:r w:rsidRPr="003D19A0">
        <w:t xml:space="preserve"> so everything is an estimation </w:t>
      </w:r>
      <w:r w:rsidRPr="003D19A0">
        <w:t>at the moment</w:t>
      </w:r>
      <w:r w:rsidRPr="003D19A0">
        <w:t>.</w:t>
      </w:r>
    </w:p>
    <w:p w:rsidR="00B253A6" w:rsidRPr="003D19A0" w:rsidP="00B253A6">
      <w:pPr>
        <w:pStyle w:val="Answer"/>
      </w:pPr>
      <w:sdt>
        <w:sdtPr>
          <w:alias w:val="Witness"/>
          <w:id w:val="289791918"/>
          <w:placeholder>
            <w:docPart w:val="998351F5E3FA432B8812B28F1248F1E2"/>
          </w:placeholder>
          <w:richText/>
        </w:sdtPr>
        <w:sdtContent>
          <w:r w:rsidRPr="003D19A0">
            <w:rPr>
              <w:b/>
              <w:i/>
            </w:rPr>
            <w:t xml:space="preserve">Tom </w:t>
          </w:r>
          <w:r w:rsidRPr="003D19A0">
            <w:rPr>
              <w:b/>
              <w:i/>
            </w:rPr>
            <w:t>Greatrex</w:t>
          </w:r>
          <w:r w:rsidRPr="003D19A0">
            <w:rPr>
              <w:b/>
              <w:i/>
            </w:rPr>
            <w:t>:</w:t>
          </w:r>
        </w:sdtContent>
      </w:sdt>
      <w:r w:rsidRPr="003D19A0">
        <w:t xml:space="preserve"> The only thing I would add is that the proposition on SMR is about economies of volume</w:t>
      </w:r>
      <w:r>
        <w:t xml:space="preserve"> versus </w:t>
      </w:r>
      <w:r w:rsidRPr="003D19A0">
        <w:t xml:space="preserve">economies of scale. </w:t>
      </w:r>
      <w:r>
        <w:t>If they are</w:t>
      </w:r>
      <w:r w:rsidRPr="003D19A0">
        <w:t xml:space="preserve"> factory</w:t>
      </w:r>
      <w:r w:rsidR="00195F9E">
        <w:t>-</w:t>
      </w:r>
      <w:r w:rsidRPr="003D19A0">
        <w:t>produced modules that are bolted together, there is consistency in the build. You do not build a factory to build one thing</w:t>
      </w:r>
      <w:r>
        <w:t xml:space="preserve"> in any walk</w:t>
      </w:r>
      <w:r w:rsidRPr="003D19A0">
        <w:t xml:space="preserve">. If you </w:t>
      </w:r>
      <w:r>
        <w:t>build</w:t>
      </w:r>
      <w:r w:rsidRPr="003D19A0">
        <w:t xml:space="preserve"> a factory and </w:t>
      </w:r>
      <w:r w:rsidR="00754278">
        <w:t xml:space="preserve">you have </w:t>
      </w:r>
      <w:r w:rsidRPr="003D19A0">
        <w:t>a series of units ordered, that helps to spread the cost. That is the proposition that makes the cost burden different between a larger</w:t>
      </w:r>
      <w:r w:rsidR="00754278">
        <w:t>-</w:t>
      </w:r>
      <w:r w:rsidRPr="003D19A0">
        <w:t>scale reactor and an SMR.</w:t>
      </w:r>
    </w:p>
    <w:p w:rsidR="00B253A6" w:rsidRPr="003D19A0" w:rsidP="00B253A6">
      <w:pPr>
        <w:pStyle w:val="Question"/>
        <w:numPr>
          <w:ilvl w:val="0"/>
          <w:numId w:val="9"/>
        </w:numPr>
      </w:pPr>
      <w:sdt>
        <w:sdtPr>
          <w:alias w:val="Member"/>
          <w:tag w:val="&lt;Member mnisId='3930' dodsId='28490'&gt;"/>
          <w:id w:val="-1805838703"/>
          <w:placeholder>
            <w:docPart w:val="998351F5E3FA432B8812B28F1248F1E2"/>
          </w:placeholder>
          <w:richText/>
        </w:sdtPr>
        <w:sdtContent>
          <w:r w:rsidRPr="003D19A0">
            <w:rPr>
              <w:b/>
            </w:rPr>
            <w:t>Caroline Lucas:</w:t>
          </w:r>
        </w:sdtContent>
      </w:sdt>
      <w:r w:rsidRPr="003D19A0">
        <w:t xml:space="preserve"> Does that </w:t>
      </w:r>
      <w:r w:rsidR="00754278">
        <w:t xml:space="preserve">not </w:t>
      </w:r>
      <w:r w:rsidRPr="003D19A0">
        <w:t xml:space="preserve">also make it incredibly difficult to know whether </w:t>
      </w:r>
      <w:r>
        <w:t>the thesis that</w:t>
      </w:r>
      <w:r w:rsidRPr="003D19A0">
        <w:t xml:space="preserve"> this will be cheaper </w:t>
      </w:r>
      <w:r w:rsidR="006672EA">
        <w:t xml:space="preserve">actually </w:t>
      </w:r>
      <w:r w:rsidRPr="003D19A0">
        <w:t>stack</w:t>
      </w:r>
      <w:r>
        <w:t>s</w:t>
      </w:r>
      <w:r w:rsidRPr="003D19A0">
        <w:t xml:space="preserve"> up? Unless you have quite a supply chain and a lot of these reactors coming online</w:t>
      </w:r>
      <w:r>
        <w:t xml:space="preserve">, </w:t>
      </w:r>
      <w:r w:rsidRPr="003D19A0">
        <w:t>you will not know whether you will get lower</w:t>
      </w:r>
      <w:r>
        <w:t xml:space="preserve"> </w:t>
      </w:r>
      <w:r w:rsidRPr="003D19A0">
        <w:t>cost</w:t>
      </w:r>
      <w:r>
        <w:t>s</w:t>
      </w:r>
      <w:r w:rsidRPr="003D19A0">
        <w:t xml:space="preserve"> as a result.</w:t>
      </w:r>
    </w:p>
    <w:p w:rsidR="00B253A6" w:rsidRPr="003D19A0" w:rsidP="00B253A6">
      <w:pPr>
        <w:pStyle w:val="Answer"/>
      </w:pPr>
      <w:sdt>
        <w:sdtPr>
          <w:alias w:val="Witness"/>
          <w:id w:val="246548815"/>
          <w:placeholder>
            <w:docPart w:val="998351F5E3FA432B8812B28F1248F1E2"/>
          </w:placeholder>
          <w:richText/>
        </w:sdtPr>
        <w:sdtContent>
          <w:r w:rsidRPr="003D19A0">
            <w:rPr>
              <w:b/>
              <w:i/>
            </w:rPr>
            <w:t xml:space="preserve">Tom </w:t>
          </w:r>
          <w:r w:rsidRPr="003D19A0">
            <w:rPr>
              <w:b/>
              <w:i/>
            </w:rPr>
            <w:t>Greatrex</w:t>
          </w:r>
          <w:r w:rsidRPr="003D19A0">
            <w:rPr>
              <w:b/>
              <w:i/>
            </w:rPr>
            <w:t>:</w:t>
          </w:r>
        </w:sdtContent>
      </w:sdt>
      <w:r w:rsidRPr="003D19A0">
        <w:t xml:space="preserve"> Only in</w:t>
      </w:r>
      <w:r w:rsidR="006672EA">
        <w:t xml:space="preserve"> </w:t>
      </w:r>
      <w:r w:rsidRPr="003D19A0">
        <w:t>so</w:t>
      </w:r>
      <w:r w:rsidR="006672EA">
        <w:t xml:space="preserve"> </w:t>
      </w:r>
      <w:r w:rsidRPr="003D19A0">
        <w:t xml:space="preserve">far as you do not know that with any other factory. When </w:t>
      </w:r>
      <w:r w:rsidRPr="003D19A0">
        <w:t>you</w:t>
      </w:r>
      <w:r w:rsidRPr="003D19A0">
        <w:t xml:space="preserve"> factory-produce</w:t>
      </w:r>
      <w:r w:rsidR="009C6B69">
        <w:t>,</w:t>
      </w:r>
      <w:r w:rsidRPr="003D19A0">
        <w:t xml:space="preserve"> mass-produce or continually produce</w:t>
      </w:r>
      <w:r w:rsidR="009C6B69">
        <w:t xml:space="preserve">, </w:t>
      </w:r>
      <w:r w:rsidRPr="003D19A0">
        <w:t xml:space="preserve">rather than one-off each time, all the evidence shows that that </w:t>
      </w:r>
      <w:r>
        <w:t>reduces</w:t>
      </w:r>
      <w:r w:rsidRPr="003D19A0">
        <w:t xml:space="preserve"> cost over that period</w:t>
      </w:r>
      <w:r w:rsidR="00FB0B39">
        <w:t>. Y</w:t>
      </w:r>
      <w:r w:rsidRPr="003D19A0">
        <w:t>es, you are right</w:t>
      </w:r>
      <w:r w:rsidR="00FB0B39">
        <w:t xml:space="preserve"> that i</w:t>
      </w:r>
      <w:r w:rsidRPr="003D19A0">
        <w:t xml:space="preserve">t has not been done with SMR </w:t>
      </w:r>
      <w:r w:rsidRPr="003D19A0">
        <w:t>as yet</w:t>
      </w:r>
      <w:r w:rsidR="00FB0B39">
        <w:t>, but t</w:t>
      </w:r>
      <w:r w:rsidRPr="003D19A0">
        <w:t>hat is the proposition.</w:t>
      </w:r>
    </w:p>
    <w:p w:rsidR="00B253A6" w:rsidRPr="003D19A0" w:rsidP="00B253A6">
      <w:pPr>
        <w:pStyle w:val="Question"/>
        <w:numPr>
          <w:ilvl w:val="0"/>
          <w:numId w:val="9"/>
        </w:numPr>
      </w:pPr>
      <w:sdt>
        <w:sdtPr>
          <w:alias w:val="Member"/>
          <w:tag w:val="&lt;Member mnisId='3930' dodsId='28490'&gt;"/>
          <w:id w:val="-1957546247"/>
          <w:placeholder>
            <w:docPart w:val="998351F5E3FA432B8812B28F1248F1E2"/>
          </w:placeholder>
          <w:richText/>
        </w:sdtPr>
        <w:sdtContent>
          <w:r w:rsidRPr="003D19A0">
            <w:rPr>
              <w:b/>
            </w:rPr>
            <w:t>Caroline Lucas:</w:t>
          </w:r>
        </w:sdtContent>
      </w:sdt>
      <w:r w:rsidRPr="003D19A0">
        <w:t xml:space="preserve"> Stephen Thomas, the </w:t>
      </w:r>
      <w:r w:rsidRPr="003D19A0" w:rsidR="00C16881">
        <w:t>emeritus professor</w:t>
      </w:r>
      <w:r w:rsidRPr="003D19A0">
        <w:t xml:space="preserve">, says that claims that production line techniques could compensate for lost economies of scale is moot and would be expensive to test. He points out that setting up a new SMR assembly line would be costly and would need a significant number of SMR units to be produced </w:t>
      </w:r>
      <w:r w:rsidRPr="003D19A0">
        <w:t>in order to</w:t>
      </w:r>
      <w:r w:rsidRPr="003D19A0">
        <w:t xml:space="preserve"> prove the case that it would be cheaper. Investing in SMRs to that extent would be financially very risky</w:t>
      </w:r>
      <w:r w:rsidR="007B4CD6">
        <w:t>,</w:t>
      </w:r>
      <w:r w:rsidRPr="003D19A0">
        <w:t xml:space="preserve"> and any company seeking to manufacture and sell SMRs would need to establish an entire supply chain to sell the scores of reactors needed to achieve the economies of replication.</w:t>
      </w:r>
    </w:p>
    <w:p w:rsidR="00B253A6" w:rsidRPr="003D19A0" w:rsidP="00B253A6">
      <w:pPr>
        <w:pStyle w:val="Answer"/>
      </w:pPr>
      <w:sdt>
        <w:sdtPr>
          <w:alias w:val="Witness"/>
          <w:id w:val="-457334682"/>
          <w:placeholder>
            <w:docPart w:val="998351F5E3FA432B8812B28F1248F1E2"/>
          </w:placeholder>
          <w:richText/>
        </w:sdtPr>
        <w:sdtContent>
          <w:r w:rsidRPr="003D19A0">
            <w:rPr>
              <w:b/>
              <w:i/>
            </w:rPr>
            <w:t xml:space="preserve">Tom </w:t>
          </w:r>
          <w:r w:rsidRPr="003D19A0">
            <w:rPr>
              <w:b/>
              <w:i/>
            </w:rPr>
            <w:t>Greatrex</w:t>
          </w:r>
          <w:r w:rsidRPr="003D19A0">
            <w:rPr>
              <w:b/>
              <w:i/>
            </w:rPr>
            <w:t>:</w:t>
          </w:r>
        </w:sdtContent>
      </w:sdt>
      <w:r w:rsidRPr="003D19A0">
        <w:t xml:space="preserve"> That is </w:t>
      </w:r>
      <w:r w:rsidRPr="003D19A0">
        <w:t>exactly the same</w:t>
      </w:r>
      <w:r w:rsidRPr="003D19A0">
        <w:t xml:space="preserve"> as any other. </w:t>
      </w:r>
      <w:r>
        <w:t xml:space="preserve">I know that </w:t>
      </w:r>
      <w:r w:rsidRPr="003D19A0">
        <w:t>Steve Thomas</w:t>
      </w:r>
      <w:r>
        <w:t xml:space="preserve"> </w:t>
      </w:r>
      <w:r w:rsidRPr="003D19A0">
        <w:t>is very sceptical of nuclear generally in all his work, but if you were talking about a factory to build a new type of motor vehicle, it would be the same thing</w:t>
      </w:r>
      <w:r w:rsidR="000A60B8">
        <w:t>: y</w:t>
      </w:r>
      <w:r w:rsidRPr="003D19A0">
        <w:t xml:space="preserve">ou would not build it just to build one. </w:t>
      </w:r>
      <w:r>
        <w:t>I</w:t>
      </w:r>
      <w:r w:rsidRPr="003D19A0">
        <w:t xml:space="preserve">nvestment </w:t>
      </w:r>
      <w:r>
        <w:t xml:space="preserve">is </w:t>
      </w:r>
      <w:r w:rsidRPr="003D19A0">
        <w:t xml:space="preserve">required to build the facility to then be able to replicate and build units. You need </w:t>
      </w:r>
      <w:r w:rsidRPr="003D19A0">
        <w:t>a number of</w:t>
      </w:r>
      <w:r w:rsidRPr="003D19A0">
        <w:t xml:space="preserve"> units to be able to </w:t>
      </w:r>
      <w:r>
        <w:t>realise the benefits.</w:t>
      </w:r>
    </w:p>
    <w:p w:rsidR="00B253A6" w:rsidRPr="003D19A0" w:rsidP="00B253A6">
      <w:pPr>
        <w:pStyle w:val="Question"/>
        <w:numPr>
          <w:ilvl w:val="0"/>
          <w:numId w:val="9"/>
        </w:numPr>
      </w:pPr>
      <w:sdt>
        <w:sdtPr>
          <w:alias w:val="Member"/>
          <w:tag w:val="&lt;Member mnisId='3930' dodsId='28490'&gt;"/>
          <w:id w:val="-84230230"/>
          <w:placeholder>
            <w:docPart w:val="998351F5E3FA432B8812B28F1248F1E2"/>
          </w:placeholder>
          <w:richText/>
        </w:sdtPr>
        <w:sdtContent>
          <w:r w:rsidRPr="003D19A0">
            <w:rPr>
              <w:b/>
            </w:rPr>
            <w:t>Caroline Lucas:</w:t>
          </w:r>
        </w:sdtContent>
      </w:sdt>
      <w:r w:rsidRPr="003D19A0">
        <w:t xml:space="preserve"> That does make it more </w:t>
      </w:r>
      <w:r w:rsidRPr="003D19A0">
        <w:t>difficult</w:t>
      </w:r>
      <w:r w:rsidR="00A345F2">
        <w:t>,</w:t>
      </w:r>
      <w:r w:rsidRPr="003D19A0">
        <w:t xml:space="preserve"> because</w:t>
      </w:r>
      <w:r w:rsidRPr="003D19A0">
        <w:t xml:space="preserve"> we are not comparing SMRs with vehicles</w:t>
      </w:r>
      <w:r w:rsidR="00A345F2">
        <w:t>;</w:t>
      </w:r>
      <w:r w:rsidRPr="003D19A0">
        <w:t xml:space="preserve"> we are comparing them with static conventional nuclear power stations. To that extent, it is fair to say that</w:t>
      </w:r>
      <w:r w:rsidR="001601B4">
        <w:t xml:space="preserve"> it will be hard </w:t>
      </w:r>
      <w:r w:rsidRPr="003D19A0">
        <w:t>to make an estimate of which will be more costly</w:t>
      </w:r>
      <w:r w:rsidR="001601B4">
        <w:t xml:space="preserve">, </w:t>
      </w:r>
      <w:r w:rsidRPr="003D19A0">
        <w:t xml:space="preserve">precisely </w:t>
      </w:r>
      <w:r w:rsidR="00B86EFB">
        <w:t>because y</w:t>
      </w:r>
      <w:r w:rsidRPr="003D19A0">
        <w:t xml:space="preserve">ou would need that supply chain </w:t>
      </w:r>
      <w:r w:rsidRPr="003D19A0">
        <w:t>in order to</w:t>
      </w:r>
      <w:r w:rsidRPr="003D19A0">
        <w:t xml:space="preserve"> be able to—</w:t>
      </w:r>
    </w:p>
    <w:p w:rsidR="00B253A6" w:rsidRPr="003D19A0" w:rsidP="00B253A6">
      <w:pPr>
        <w:pStyle w:val="Answer"/>
      </w:pPr>
      <w:sdt>
        <w:sdtPr>
          <w:alias w:val="Witness"/>
          <w:id w:val="-579298330"/>
          <w:placeholder>
            <w:docPart w:val="998351F5E3FA432B8812B28F1248F1E2"/>
          </w:placeholder>
          <w:richText/>
        </w:sdtPr>
        <w:sdtContent>
          <w:r w:rsidRPr="003D19A0">
            <w:rPr>
              <w:b/>
              <w:i/>
            </w:rPr>
            <w:t xml:space="preserve">Tom </w:t>
          </w:r>
          <w:r w:rsidRPr="003D19A0">
            <w:rPr>
              <w:b/>
              <w:i/>
            </w:rPr>
            <w:t>Greatrex</w:t>
          </w:r>
          <w:r w:rsidRPr="003D19A0">
            <w:rPr>
              <w:b/>
              <w:i/>
            </w:rPr>
            <w:t>:</w:t>
          </w:r>
        </w:sdtContent>
      </w:sdt>
      <w:r w:rsidRPr="003D19A0">
        <w:t xml:space="preserve"> A significant amount of the supply chain is the same supply chain for gigawatts as it is for SMR. </w:t>
      </w:r>
      <w:r>
        <w:t>T</w:t>
      </w:r>
      <w:r w:rsidRPr="003D19A0">
        <w:t>hey need pumps,</w:t>
      </w:r>
      <w:r w:rsidR="009F6E30">
        <w:t xml:space="preserve"> and</w:t>
      </w:r>
      <w:r w:rsidRPr="003D19A0">
        <w:t xml:space="preserve"> they need valves</w:t>
      </w:r>
      <w:r>
        <w:t>;</w:t>
      </w:r>
      <w:r w:rsidR="00370843">
        <w:t xml:space="preserve"> </w:t>
      </w:r>
      <w:r w:rsidRPr="003D19A0">
        <w:t>lots of the components are similar. Indeed</w:t>
      </w:r>
      <w:r>
        <w:t>,</w:t>
      </w:r>
      <w:r w:rsidRPr="003D19A0">
        <w:t xml:space="preserve"> there are some forgings</w:t>
      </w:r>
      <w:r>
        <w:t>,</w:t>
      </w:r>
      <w:r w:rsidRPr="003D19A0">
        <w:t xml:space="preserve"> for example, </w:t>
      </w:r>
      <w:r w:rsidR="009F6E30">
        <w:t>that</w:t>
      </w:r>
      <w:r w:rsidRPr="003D19A0">
        <w:t xml:space="preserve"> could be done in the UK for SMR that could</w:t>
      </w:r>
      <w:r>
        <w:t xml:space="preserve"> no</w:t>
      </w:r>
      <w:r w:rsidRPr="003D19A0">
        <w:t>t be done for large</w:t>
      </w:r>
      <w:r w:rsidR="009F6E30">
        <w:t>-</w:t>
      </w:r>
      <w:r w:rsidRPr="003D19A0">
        <w:t>scale reactors</w:t>
      </w:r>
      <w:r>
        <w:t>. Q</w:t>
      </w:r>
      <w:r w:rsidRPr="003D19A0">
        <w:t>uite a significant amount of the supply chain exists</w:t>
      </w:r>
      <w:r w:rsidR="00501992">
        <w:t>; i</w:t>
      </w:r>
      <w:r w:rsidRPr="003D19A0">
        <w:t xml:space="preserve">t is not that </w:t>
      </w:r>
      <w:r>
        <w:t xml:space="preserve">you are </w:t>
      </w:r>
      <w:r w:rsidRPr="003D19A0">
        <w:t xml:space="preserve">building it from scratch. I think it is more a discussion around the benefits of large-scale replication. </w:t>
      </w:r>
      <w:r w:rsidR="00501992">
        <w:t>If you are b</w:t>
      </w:r>
      <w:r w:rsidRPr="003D19A0">
        <w:t>uilding units one, two, three and four of EPR, by unit four the cost will have reduced from unit one</w:t>
      </w:r>
      <w:r>
        <w:t>. You are</w:t>
      </w:r>
      <w:r w:rsidRPr="003D19A0">
        <w:t xml:space="preserve"> doing that to a greater extent with </w:t>
      </w:r>
      <w:r w:rsidRPr="003D19A0">
        <w:t>units of SMR</w:t>
      </w:r>
      <w:r w:rsidR="00043D0C">
        <w:t>,</w:t>
      </w:r>
      <w:r w:rsidRPr="003D19A0">
        <w:t xml:space="preserve"> because you have consistency of build </w:t>
      </w:r>
      <w:r w:rsidR="00776CE3">
        <w:t>and</w:t>
      </w:r>
      <w:r w:rsidRPr="003D19A0">
        <w:t xml:space="preserve"> they are factory-built modules that are then assembled on site</w:t>
      </w:r>
      <w:r w:rsidR="00776CE3">
        <w:t>,</w:t>
      </w:r>
      <w:r w:rsidRPr="003D19A0">
        <w:t xml:space="preserve"> as opposed to the whole reactor being built on site.</w:t>
      </w:r>
    </w:p>
    <w:p w:rsidR="00B253A6" w:rsidRPr="003D19A0" w:rsidP="00B253A6">
      <w:pPr>
        <w:pStyle w:val="Question"/>
        <w:numPr>
          <w:ilvl w:val="0"/>
          <w:numId w:val="9"/>
        </w:numPr>
      </w:pPr>
      <w:sdt>
        <w:sdtPr>
          <w:alias w:val="Member"/>
          <w:tag w:val="&lt;Member mnisId='3930' dodsId='28490'&gt;"/>
          <w:id w:val="1806345594"/>
          <w:placeholder>
            <w:docPart w:val="998351F5E3FA432B8812B28F1248F1E2"/>
          </w:placeholder>
          <w:richText/>
        </w:sdtPr>
        <w:sdtContent>
          <w:r w:rsidRPr="003D19A0">
            <w:rPr>
              <w:b/>
            </w:rPr>
            <w:t>Caroline Lucas:</w:t>
          </w:r>
        </w:sdtContent>
      </w:sdt>
      <w:r w:rsidR="00370843">
        <w:t xml:space="preserve"> </w:t>
      </w:r>
      <w:r>
        <w:t>The</w:t>
      </w:r>
      <w:r w:rsidRPr="003D19A0">
        <w:t xml:space="preserve"> point I want to get to </w:t>
      </w:r>
      <w:r w:rsidRPr="003D19A0">
        <w:t>is</w:t>
      </w:r>
      <w:r w:rsidRPr="003D19A0">
        <w:t xml:space="preserve"> that modularity does not necessarily make up for loss of economies of scale. One of the examples</w:t>
      </w:r>
      <w:r>
        <w:t xml:space="preserve"> </w:t>
      </w:r>
      <w:r w:rsidRPr="003D19A0">
        <w:t>that has been given in evidence we have seen is that</w:t>
      </w:r>
      <w:r w:rsidR="00776CE3">
        <w:t>,</w:t>
      </w:r>
      <w:r w:rsidRPr="003D19A0">
        <w:t xml:space="preserve"> if you were looking at all eight orders </w:t>
      </w:r>
      <w:r w:rsidR="00776CE3">
        <w:t>for</w:t>
      </w:r>
      <w:r w:rsidRPr="003D19A0">
        <w:t xml:space="preserve"> the modular Westinghouse AP1000, all of those have gone over budget as well. </w:t>
      </w:r>
      <w:r w:rsidR="000B3838">
        <w:t xml:space="preserve">All </w:t>
      </w:r>
      <w:r w:rsidRPr="003D19A0">
        <w:t xml:space="preserve">I am trying to establish </w:t>
      </w:r>
      <w:r w:rsidR="000B3838">
        <w:t xml:space="preserve">is </w:t>
      </w:r>
      <w:r w:rsidRPr="003D19A0">
        <w:t>that there is nothing about modularity</w:t>
      </w:r>
      <w:r w:rsidR="00640C8E">
        <w:t xml:space="preserve"> that </w:t>
      </w:r>
      <w:r w:rsidRPr="003D19A0">
        <w:t>automatically means it will be cheaper than economies of scale.</w:t>
      </w:r>
    </w:p>
    <w:p w:rsidR="00B253A6" w:rsidRPr="003D19A0" w:rsidP="00B253A6">
      <w:pPr>
        <w:pStyle w:val="Answer"/>
      </w:pPr>
      <w:sdt>
        <w:sdtPr>
          <w:alias w:val="Witness"/>
          <w:id w:val="-562477903"/>
          <w:placeholder>
            <w:docPart w:val="998351F5E3FA432B8812B28F1248F1E2"/>
          </w:placeholder>
          <w:richText/>
        </w:sdtPr>
        <w:sdtContent>
          <w:r w:rsidRPr="003D19A0">
            <w:rPr>
              <w:b/>
              <w:i/>
            </w:rPr>
            <w:t xml:space="preserve">Tom </w:t>
          </w:r>
          <w:r w:rsidRPr="003D19A0">
            <w:rPr>
              <w:b/>
              <w:i/>
            </w:rPr>
            <w:t>Greatrex</w:t>
          </w:r>
          <w:r w:rsidRPr="003D19A0">
            <w:rPr>
              <w:b/>
              <w:i/>
            </w:rPr>
            <w:t>:</w:t>
          </w:r>
        </w:sdtContent>
      </w:sdt>
      <w:r w:rsidRPr="003D19A0">
        <w:t xml:space="preserve"> No, but modularity gives you </w:t>
      </w:r>
      <w:r w:rsidRPr="003D19A0">
        <w:t>a fairly obvious</w:t>
      </w:r>
      <w:r w:rsidRPr="003D19A0">
        <w:t xml:space="preserve"> degree of consistency in build, and it is well tested in lots of other arenas that us</w:t>
      </w:r>
      <w:r>
        <w:t>ing</w:t>
      </w:r>
      <w:r w:rsidRPr="003D19A0">
        <w:t xml:space="preserve"> modular construction techniques help</w:t>
      </w:r>
      <w:r>
        <w:t>s</w:t>
      </w:r>
      <w:r w:rsidRPr="003D19A0">
        <w:t xml:space="preserve"> to improve efficiency and effectiveness of build, but you need to have a level of volume of orders to be able to justify the expense </w:t>
      </w:r>
      <w:r>
        <w:t>of</w:t>
      </w:r>
      <w:r w:rsidRPr="003D19A0">
        <w:t xml:space="preserve"> building the factory.</w:t>
      </w:r>
    </w:p>
    <w:p w:rsidR="00B253A6" w:rsidRPr="003D19A0" w:rsidP="00B253A6">
      <w:pPr>
        <w:pStyle w:val="Question"/>
        <w:numPr>
          <w:ilvl w:val="0"/>
          <w:numId w:val="9"/>
        </w:numPr>
      </w:pPr>
      <w:sdt>
        <w:sdtPr>
          <w:alias w:val="Member"/>
          <w:tag w:val="&lt;Member mnisId='3930' dodsId='28490'&gt;"/>
          <w:id w:val="1454908051"/>
          <w:placeholder>
            <w:docPart w:val="998351F5E3FA432B8812B28F1248F1E2"/>
          </w:placeholder>
          <w:richText/>
        </w:sdtPr>
        <w:sdtContent>
          <w:r w:rsidRPr="003D19A0">
            <w:rPr>
              <w:b/>
            </w:rPr>
            <w:t>Caroline Lucas:</w:t>
          </w:r>
        </w:sdtContent>
      </w:sdt>
      <w:r w:rsidRPr="003D19A0">
        <w:t xml:space="preserve"> Exactly. There is a leap of faith you will have to make that there will be enough demand to be worth making that many orders</w:t>
      </w:r>
      <w:r w:rsidR="006323EA">
        <w:t>,</w:t>
      </w:r>
      <w:r w:rsidRPr="003D19A0">
        <w:t xml:space="preserve"> </w:t>
      </w:r>
      <w:r w:rsidRPr="003D19A0">
        <w:t>in order to</w:t>
      </w:r>
      <w:r w:rsidRPr="003D19A0">
        <w:t xml:space="preserve"> get your prices down.</w:t>
      </w:r>
    </w:p>
    <w:p w:rsidR="00B253A6" w:rsidRPr="003D19A0" w:rsidP="00B253A6">
      <w:pPr>
        <w:pStyle w:val="Answer"/>
      </w:pPr>
      <w:sdt>
        <w:sdtPr>
          <w:alias w:val="Witness"/>
          <w:id w:val="-1250501243"/>
          <w:placeholder>
            <w:docPart w:val="998351F5E3FA432B8812B28F1248F1E2"/>
          </w:placeholder>
          <w:richText/>
        </w:sdtPr>
        <w:sdtContent>
          <w:r w:rsidRPr="003D19A0">
            <w:rPr>
              <w:b/>
              <w:i/>
            </w:rPr>
            <w:t xml:space="preserve">Tom </w:t>
          </w:r>
          <w:r w:rsidRPr="003D19A0">
            <w:rPr>
              <w:b/>
              <w:i/>
            </w:rPr>
            <w:t>Greatrex</w:t>
          </w:r>
          <w:r w:rsidRPr="003D19A0">
            <w:rPr>
              <w:b/>
              <w:i/>
            </w:rPr>
            <w:t>:</w:t>
          </w:r>
        </w:sdtContent>
      </w:sdt>
      <w:r w:rsidRPr="003D19A0">
        <w:t xml:space="preserve"> Going back to the first point I made, </w:t>
      </w:r>
      <w:r>
        <w:t xml:space="preserve">the </w:t>
      </w:r>
      <w:r w:rsidRPr="003D19A0">
        <w:t>signals</w:t>
      </w:r>
      <w:r>
        <w:t xml:space="preserve"> there are</w:t>
      </w:r>
      <w:r w:rsidR="003576B5">
        <w:t xml:space="preserve">, not just </w:t>
      </w:r>
      <w:r w:rsidRPr="003D19A0">
        <w:t xml:space="preserve">from the UK but </w:t>
      </w:r>
      <w:r w:rsidR="003576B5">
        <w:t xml:space="preserve">from </w:t>
      </w:r>
      <w:r w:rsidRPr="003D19A0">
        <w:t>around the world</w:t>
      </w:r>
      <w:r w:rsidR="003576B5">
        <w:t xml:space="preserve">, </w:t>
      </w:r>
      <w:r w:rsidRPr="003D19A0">
        <w:t>for interest</w:t>
      </w:r>
      <w:r>
        <w:t xml:space="preserve">, </w:t>
      </w:r>
      <w:r w:rsidRPr="003D19A0">
        <w:t>MOUs</w:t>
      </w:r>
      <w:r w:rsidRPr="003D19A0">
        <w:t xml:space="preserve"> and potential orders in SMR </w:t>
      </w:r>
      <w:r w:rsidR="00924A50">
        <w:t>are</w:t>
      </w:r>
      <w:r w:rsidRPr="003D19A0">
        <w:t xml:space="preserve"> significant.</w:t>
      </w:r>
    </w:p>
    <w:p w:rsidR="00B253A6" w:rsidRPr="003D19A0" w:rsidP="00B253A6">
      <w:pPr>
        <w:pStyle w:val="Question"/>
        <w:numPr>
          <w:ilvl w:val="0"/>
          <w:numId w:val="9"/>
        </w:numPr>
      </w:pPr>
      <w:sdt>
        <w:sdtPr>
          <w:alias w:val="Member"/>
          <w:tag w:val="&lt;Member mnisId='3930' dodsId='28490'&gt;"/>
          <w:id w:val="1596670785"/>
          <w:placeholder>
            <w:docPart w:val="998351F5E3FA432B8812B28F1248F1E2"/>
          </w:placeholder>
          <w:richText/>
        </w:sdtPr>
        <w:sdtContent>
          <w:r w:rsidRPr="003D19A0">
            <w:rPr>
              <w:b/>
            </w:rPr>
            <w:t>Caroline Lucas:</w:t>
          </w:r>
        </w:sdtContent>
      </w:sdt>
      <w:r w:rsidRPr="003D19A0">
        <w:t xml:space="preserve"> You said just now that Professor Steve Thomas is well known for being sceptical and critical of nuclear power. That indeed is true</w:t>
      </w:r>
      <w:r w:rsidR="00924A50">
        <w:t xml:space="preserve">, but </w:t>
      </w:r>
      <w:r w:rsidRPr="003D19A0">
        <w:t xml:space="preserve">I think you </w:t>
      </w:r>
      <w:r>
        <w:t xml:space="preserve">would </w:t>
      </w:r>
      <w:r w:rsidRPr="003D19A0">
        <w:t xml:space="preserve">probably agree that the </w:t>
      </w:r>
      <w:r w:rsidR="002F1C02">
        <w:t>“</w:t>
      </w:r>
      <w:r>
        <w:t>W</w:t>
      </w:r>
      <w:r w:rsidRPr="003D19A0">
        <w:t xml:space="preserve">orld </w:t>
      </w:r>
      <w:r>
        <w:t>N</w:t>
      </w:r>
      <w:r w:rsidRPr="003D19A0">
        <w:t xml:space="preserve">uclear </w:t>
      </w:r>
      <w:r>
        <w:t>I</w:t>
      </w:r>
      <w:r w:rsidRPr="003D19A0">
        <w:t xml:space="preserve">ndustry </w:t>
      </w:r>
      <w:r>
        <w:t>S</w:t>
      </w:r>
      <w:r w:rsidRPr="003D19A0">
        <w:t xml:space="preserve">tatus </w:t>
      </w:r>
      <w:r>
        <w:t>R</w:t>
      </w:r>
      <w:r w:rsidRPr="003D19A0">
        <w:t>eport</w:t>
      </w:r>
      <w:r w:rsidR="002F1C02">
        <w:t>”</w:t>
      </w:r>
      <w:r w:rsidRPr="003D19A0">
        <w:t xml:space="preserve"> is not hostile to the industry.</w:t>
      </w:r>
    </w:p>
    <w:p w:rsidR="00B253A6" w:rsidRPr="003D19A0" w:rsidP="00B253A6">
      <w:pPr>
        <w:pStyle w:val="Answer"/>
      </w:pPr>
      <w:sdt>
        <w:sdtPr>
          <w:alias w:val="Witness"/>
          <w:id w:val="-707723878"/>
          <w:placeholder>
            <w:docPart w:val="998351F5E3FA432B8812B28F1248F1E2"/>
          </w:placeholder>
          <w:richText/>
        </w:sdtPr>
        <w:sdtContent>
          <w:r w:rsidRPr="003D19A0">
            <w:rPr>
              <w:b/>
              <w:i/>
            </w:rPr>
            <w:t xml:space="preserve">Tom </w:t>
          </w:r>
          <w:r w:rsidRPr="003D19A0">
            <w:rPr>
              <w:b/>
              <w:i/>
            </w:rPr>
            <w:t>Greatrex</w:t>
          </w:r>
          <w:r w:rsidRPr="003D19A0">
            <w:rPr>
              <w:b/>
              <w:i/>
            </w:rPr>
            <w:t>:</w:t>
          </w:r>
        </w:sdtContent>
      </w:sdt>
      <w:r w:rsidRPr="003D19A0">
        <w:t xml:space="preserve"> No, I </w:t>
      </w:r>
      <w:r>
        <w:t>do not</w:t>
      </w:r>
      <w:r w:rsidRPr="003D19A0">
        <w:t>.</w:t>
      </w:r>
    </w:p>
    <w:p w:rsidR="00B253A6" w:rsidRPr="003D19A0" w:rsidP="00B253A6">
      <w:pPr>
        <w:pStyle w:val="Question"/>
        <w:numPr>
          <w:ilvl w:val="0"/>
          <w:numId w:val="9"/>
        </w:numPr>
      </w:pPr>
      <w:sdt>
        <w:sdtPr>
          <w:alias w:val="Member"/>
          <w:tag w:val="&lt;Member mnisId='3930' dodsId='28490'&gt;"/>
          <w:id w:val="199674061"/>
          <w:placeholder>
            <w:docPart w:val="998351F5E3FA432B8812B28F1248F1E2"/>
          </w:placeholder>
          <w:richText/>
        </w:sdtPr>
        <w:sdtContent>
          <w:r w:rsidRPr="003D19A0">
            <w:rPr>
              <w:b/>
            </w:rPr>
            <w:t>Caroline Lucas:</w:t>
          </w:r>
        </w:sdtContent>
      </w:sdt>
      <w:r w:rsidRPr="003D19A0">
        <w:t xml:space="preserve"> Let me tell you what they say</w:t>
      </w:r>
      <w:r w:rsidR="0059165B">
        <w:t>,</w:t>
      </w:r>
      <w:r w:rsidRPr="003D19A0">
        <w:t xml:space="preserve"> because one would have thought that something called the </w:t>
      </w:r>
      <w:r w:rsidR="002F1C02">
        <w:t>“</w:t>
      </w:r>
      <w:r>
        <w:t>W</w:t>
      </w:r>
      <w:r w:rsidRPr="003D19A0">
        <w:t xml:space="preserve">orld </w:t>
      </w:r>
      <w:r>
        <w:t>N</w:t>
      </w:r>
      <w:r w:rsidRPr="003D19A0">
        <w:t xml:space="preserve">uclear </w:t>
      </w:r>
      <w:r>
        <w:t>I</w:t>
      </w:r>
      <w:r w:rsidRPr="003D19A0">
        <w:t xml:space="preserve">ndustry </w:t>
      </w:r>
      <w:r>
        <w:t>S</w:t>
      </w:r>
      <w:r w:rsidRPr="003D19A0">
        <w:t xml:space="preserve">tatus </w:t>
      </w:r>
      <w:r>
        <w:t>R</w:t>
      </w:r>
      <w:r w:rsidRPr="003D19A0">
        <w:t>eport</w:t>
      </w:r>
      <w:r w:rsidR="002F1C02">
        <w:t>”</w:t>
      </w:r>
      <w:r>
        <w:t xml:space="preserve"> </w:t>
      </w:r>
      <w:r w:rsidRPr="003D19A0">
        <w:t>would be—</w:t>
      </w:r>
    </w:p>
    <w:p w:rsidR="00B253A6" w:rsidRPr="003D19A0" w:rsidP="00B253A6">
      <w:pPr>
        <w:pStyle w:val="Answer"/>
      </w:pPr>
      <w:sdt>
        <w:sdtPr>
          <w:alias w:val="Witness"/>
          <w:id w:val="1172216667"/>
          <w:placeholder>
            <w:docPart w:val="998351F5E3FA432B8812B28F1248F1E2"/>
          </w:placeholder>
          <w:richText/>
        </w:sdtPr>
        <w:sdtContent>
          <w:r w:rsidRPr="003D19A0">
            <w:rPr>
              <w:b/>
              <w:i/>
            </w:rPr>
            <w:t xml:space="preserve">Tom </w:t>
          </w:r>
          <w:r w:rsidRPr="003D19A0">
            <w:rPr>
              <w:b/>
              <w:i/>
            </w:rPr>
            <w:t>Greatrex</w:t>
          </w:r>
          <w:r w:rsidRPr="003D19A0">
            <w:rPr>
              <w:b/>
              <w:i/>
            </w:rPr>
            <w:t>:</w:t>
          </w:r>
        </w:sdtContent>
      </w:sdt>
      <w:r w:rsidRPr="003D19A0">
        <w:t xml:space="preserve"> That is what it is called. If you look at who </w:t>
      </w:r>
      <w:r>
        <w:t>wr</w:t>
      </w:r>
      <w:r w:rsidR="00D5574D">
        <w:t>ote</w:t>
      </w:r>
      <w:r w:rsidRPr="003D19A0">
        <w:t xml:space="preserve"> it—</w:t>
      </w:r>
    </w:p>
    <w:p w:rsidR="00B253A6" w:rsidRPr="003D19A0" w:rsidP="00B253A6">
      <w:pPr>
        <w:pStyle w:val="Question"/>
        <w:numPr>
          <w:ilvl w:val="0"/>
          <w:numId w:val="9"/>
        </w:numPr>
      </w:pPr>
      <w:sdt>
        <w:sdtPr>
          <w:alias w:val="Member"/>
          <w:tag w:val="&lt;Member mnisId='3930' dodsId='28490'&gt;"/>
          <w:id w:val="-1881159434"/>
          <w:placeholder>
            <w:docPart w:val="998351F5E3FA432B8812B28F1248F1E2"/>
          </w:placeholder>
          <w:richText/>
        </w:sdtPr>
        <w:sdtContent>
          <w:r w:rsidRPr="003D19A0">
            <w:rPr>
              <w:b/>
            </w:rPr>
            <w:t>Caroline Lucas:</w:t>
          </w:r>
        </w:sdtContent>
      </w:sdt>
      <w:r w:rsidR="00370843">
        <w:t xml:space="preserve"> </w:t>
      </w:r>
      <w:r w:rsidRPr="003D19A0">
        <w:t xml:space="preserve">Let me just tell you for the purposes of </w:t>
      </w:r>
      <w:r w:rsidR="00757B64">
        <w:t>Hansard</w:t>
      </w:r>
      <w:r w:rsidRPr="003D19A0">
        <w:t>, so we all know what we are talking about</w:t>
      </w:r>
      <w:r w:rsidR="00FD683A">
        <w:t>—</w:t>
      </w:r>
      <w:r w:rsidRPr="003D19A0">
        <w:t>I have the quote in front of me</w:t>
      </w:r>
      <w:r w:rsidR="00FD683A">
        <w:t xml:space="preserve">, </w:t>
      </w:r>
      <w:r w:rsidRPr="003D19A0">
        <w:t xml:space="preserve">and other people </w:t>
      </w:r>
      <w:r w:rsidR="00FD683A">
        <w:t xml:space="preserve">probably </w:t>
      </w:r>
      <w:r w:rsidRPr="003D19A0">
        <w:t>do</w:t>
      </w:r>
      <w:r w:rsidR="00400C6E">
        <w:t>n’</w:t>
      </w:r>
      <w:r w:rsidRPr="003D19A0">
        <w:t>t</w:t>
      </w:r>
      <w:r>
        <w:t>.</w:t>
      </w:r>
      <w:r w:rsidRPr="003D19A0">
        <w:t xml:space="preserve"> </w:t>
      </w:r>
      <w:r w:rsidR="00FD683A">
        <w:t xml:space="preserve">They </w:t>
      </w:r>
      <w:r w:rsidR="00E76784">
        <w:t>say</w:t>
      </w:r>
      <w:r w:rsidR="00FD683A">
        <w:t xml:space="preserve">: </w:t>
      </w:r>
      <w:r w:rsidR="00DB305E">
        <w:t>“</w:t>
      </w:r>
      <w:r w:rsidRPr="003D19A0">
        <w:t>small modular reactors</w:t>
      </w:r>
      <w:r>
        <w:t>,</w:t>
      </w:r>
      <w:r w:rsidRPr="003D19A0">
        <w:t xml:space="preserve"> </w:t>
      </w:r>
      <w:r w:rsidRPr="003D19A0">
        <w:t>by virtue of the fact that</w:t>
      </w:r>
      <w:r w:rsidRPr="003D19A0">
        <w:t xml:space="preserve"> they are designed to generate less electricity than standard reactor designs, will necessarily face greater economic challenges. When compared to large reactors, SMRs will be more expensive per unit of installed capacity and produce more costly power</w:t>
      </w:r>
      <w:r w:rsidR="00DB305E">
        <w:t>”</w:t>
      </w:r>
      <w:r w:rsidRPr="003D19A0">
        <w:t>. Which bit of that is wrong?</w:t>
      </w:r>
    </w:p>
    <w:p w:rsidR="00B253A6" w:rsidRPr="003D19A0" w:rsidP="00B253A6">
      <w:pPr>
        <w:pStyle w:val="Answer"/>
      </w:pPr>
      <w:sdt>
        <w:sdtPr>
          <w:alias w:val="Witness"/>
          <w:id w:val="2027826624"/>
          <w:placeholder>
            <w:docPart w:val="998351F5E3FA432B8812B28F1248F1E2"/>
          </w:placeholder>
          <w:richText/>
        </w:sdtPr>
        <w:sdtContent>
          <w:r w:rsidRPr="003D19A0">
            <w:rPr>
              <w:b/>
              <w:i/>
            </w:rPr>
            <w:t xml:space="preserve">Tom </w:t>
          </w:r>
          <w:r w:rsidRPr="003D19A0">
            <w:rPr>
              <w:b/>
              <w:i/>
            </w:rPr>
            <w:t>Greatrex</w:t>
          </w:r>
          <w:r w:rsidRPr="003D19A0">
            <w:rPr>
              <w:b/>
              <w:i/>
            </w:rPr>
            <w:t>:</w:t>
          </w:r>
        </w:sdtContent>
      </w:sdt>
      <w:r w:rsidRPr="003D19A0">
        <w:t xml:space="preserve"> </w:t>
      </w:r>
      <w:r w:rsidR="00757B64">
        <w:t>For the benefit of Hansard, t</w:t>
      </w:r>
      <w:r>
        <w:t>he</w:t>
      </w:r>
      <w:r w:rsidRPr="003D19A0">
        <w:t xml:space="preserve"> authors of that report</w:t>
      </w:r>
      <w:r w:rsidR="0065785B">
        <w:t>—</w:t>
      </w:r>
      <w:r w:rsidRPr="003D19A0">
        <w:t xml:space="preserve">which </w:t>
      </w:r>
      <w:r>
        <w:t xml:space="preserve">I think </w:t>
      </w:r>
      <w:r w:rsidRPr="003D19A0">
        <w:t>is an annual report</w:t>
      </w:r>
      <w:r w:rsidR="0065785B">
        <w:t>—</w:t>
      </w:r>
      <w:r w:rsidRPr="003D19A0">
        <w:t>are a group of nuclear</w:t>
      </w:r>
      <w:r w:rsidR="0037485C">
        <w:t>-</w:t>
      </w:r>
      <w:r w:rsidRPr="003D19A0">
        <w:t xml:space="preserve">sceptic academics. There is a World Nuclear Association report that looks </w:t>
      </w:r>
      <w:r w:rsidR="0065785B">
        <w:t xml:space="preserve">at </w:t>
      </w:r>
      <w:r w:rsidRPr="003D19A0">
        <w:t>the status of nuclear across the world. The titling of th</w:t>
      </w:r>
      <w:r w:rsidR="00C56870">
        <w:t>e</w:t>
      </w:r>
      <w:r w:rsidRPr="003D19A0">
        <w:t xml:space="preserve"> report </w:t>
      </w:r>
      <w:r w:rsidR="00C56870">
        <w:t xml:space="preserve">you mention </w:t>
      </w:r>
      <w:r w:rsidRPr="003D19A0">
        <w:t>is often used to present it as though it is completely objective</w:t>
      </w:r>
      <w:r>
        <w:t>,</w:t>
      </w:r>
      <w:r w:rsidRPr="003D19A0">
        <w:t xml:space="preserve"> and it is</w:t>
      </w:r>
      <w:r w:rsidR="00C56870">
        <w:t xml:space="preserve"> </w:t>
      </w:r>
      <w:r w:rsidR="0065785B">
        <w:t>n</w:t>
      </w:r>
      <w:r w:rsidR="00C56870">
        <w:t>o</w:t>
      </w:r>
      <w:r w:rsidRPr="003D19A0">
        <w:t xml:space="preserve">t. </w:t>
      </w:r>
      <w:r w:rsidRPr="003D19A0">
        <w:t xml:space="preserve">I </w:t>
      </w:r>
      <w:r w:rsidR="00C56870">
        <w:t xml:space="preserve">just </w:t>
      </w:r>
      <w:r w:rsidRPr="003D19A0">
        <w:t>want to make that point. I do not necessarily agree with the conclusions or the statement you have just quoted from that report.</w:t>
      </w:r>
    </w:p>
    <w:p w:rsidR="00B253A6" w:rsidRPr="003D19A0" w:rsidP="00B253A6">
      <w:pPr>
        <w:pStyle w:val="Question"/>
        <w:numPr>
          <w:ilvl w:val="0"/>
          <w:numId w:val="9"/>
        </w:numPr>
      </w:pPr>
      <w:sdt>
        <w:sdtPr>
          <w:alias w:val="Member"/>
          <w:tag w:val="&lt;Member mnisId='3930' dodsId='28490'&gt;"/>
          <w:id w:val="1544475967"/>
          <w:placeholder>
            <w:docPart w:val="998351F5E3FA432B8812B28F1248F1E2"/>
          </w:placeholder>
          <w:richText/>
        </w:sdtPr>
        <w:sdtContent>
          <w:r w:rsidRPr="003D19A0">
            <w:rPr>
              <w:b/>
            </w:rPr>
            <w:t>Caroline Lucas:</w:t>
          </w:r>
        </w:sdtContent>
      </w:sdt>
      <w:r w:rsidRPr="003D19A0">
        <w:t xml:space="preserve"> Do you disagree with it?</w:t>
      </w:r>
    </w:p>
    <w:p w:rsidR="00B253A6" w:rsidRPr="003D19A0" w:rsidP="002317DB">
      <w:pPr>
        <w:pStyle w:val="Answer"/>
      </w:pPr>
      <w:sdt>
        <w:sdtPr>
          <w:alias w:val="Witness"/>
          <w:id w:val="-1202162325"/>
          <w:placeholder>
            <w:docPart w:val="998351F5E3FA432B8812B28F1248F1E2"/>
          </w:placeholder>
          <w:richText/>
        </w:sdtPr>
        <w:sdtContent>
          <w:r w:rsidRPr="003D19A0">
            <w:rPr>
              <w:b/>
              <w:i/>
            </w:rPr>
            <w:t xml:space="preserve">Tom </w:t>
          </w:r>
          <w:r w:rsidRPr="003D19A0">
            <w:rPr>
              <w:b/>
              <w:i/>
            </w:rPr>
            <w:t>Greatrex</w:t>
          </w:r>
          <w:r w:rsidRPr="003D19A0">
            <w:rPr>
              <w:b/>
              <w:i/>
            </w:rPr>
            <w:t>:</w:t>
          </w:r>
        </w:sdtContent>
      </w:sdt>
      <w:r w:rsidRPr="003D19A0">
        <w:t xml:space="preserve"> </w:t>
      </w:r>
      <w:r>
        <w:t>T</w:t>
      </w:r>
      <w:r w:rsidRPr="003D19A0">
        <w:t xml:space="preserve">he point is that if we are going to have small modular reactors as part of </w:t>
      </w:r>
      <w:r>
        <w:t>our</w:t>
      </w:r>
      <w:r w:rsidRPr="003D19A0">
        <w:t xml:space="preserve"> mix or globally, it will be the case that you need a certain number of orders to justify the expenditure in the facilities to build the modules. That is the test. That is what we do not have </w:t>
      </w:r>
      <w:r w:rsidRPr="003D19A0">
        <w:t>at the moment</w:t>
      </w:r>
      <w:r w:rsidRPr="003D19A0">
        <w:t>.</w:t>
      </w:r>
      <w:r w:rsidR="002317DB">
        <w:t xml:space="preserve"> But, as </w:t>
      </w:r>
      <w:r w:rsidRPr="003D19A0">
        <w:t>I said before, there is a high amount of interest in SMR technology, not just in the UK</w:t>
      </w:r>
      <w:r>
        <w:t>,</w:t>
      </w:r>
      <w:r w:rsidRPr="003D19A0">
        <w:t xml:space="preserve"> but globally, including among </w:t>
      </w:r>
      <w:r w:rsidR="00875847">
        <w:t>a</w:t>
      </w:r>
      <w:r w:rsidRPr="003D19A0">
        <w:t xml:space="preserve"> significant number of the 24 countries that signed the declaration at COP. SMR will be part of their pathways to net zero in the future.</w:t>
      </w:r>
    </w:p>
    <w:p w:rsidR="00B253A6" w:rsidRPr="003D19A0" w:rsidP="00B253A6">
      <w:pPr>
        <w:pStyle w:val="Question"/>
        <w:numPr>
          <w:ilvl w:val="0"/>
          <w:numId w:val="9"/>
        </w:numPr>
      </w:pPr>
      <w:sdt>
        <w:sdtPr>
          <w:alias w:val="Member"/>
          <w:tag w:val="&lt;Member mnisId='3930' dodsId='28490'&gt;"/>
          <w:id w:val="395257100"/>
          <w:placeholder>
            <w:docPart w:val="998351F5E3FA432B8812B28F1248F1E2"/>
          </w:placeholder>
          <w:richText/>
        </w:sdtPr>
        <w:sdtContent>
          <w:r w:rsidRPr="003D19A0">
            <w:rPr>
              <w:b/>
            </w:rPr>
            <w:t>Caroline Lucas:</w:t>
          </w:r>
        </w:sdtContent>
      </w:sdt>
      <w:r w:rsidR="00370843">
        <w:t xml:space="preserve"> </w:t>
      </w:r>
      <w:r w:rsidRPr="003D19A0">
        <w:t xml:space="preserve">I </w:t>
      </w:r>
      <w:r w:rsidR="00EC28BC">
        <w:t xml:space="preserve">just </w:t>
      </w:r>
      <w:r w:rsidR="00D94890">
        <w:t>want to</w:t>
      </w:r>
      <w:r w:rsidRPr="003D19A0">
        <w:t xml:space="preserve"> pick </w:t>
      </w:r>
      <w:r w:rsidR="00D94890">
        <w:t xml:space="preserve">you </w:t>
      </w:r>
      <w:r w:rsidRPr="003D19A0">
        <w:t>up on one thing</w:t>
      </w:r>
      <w:r>
        <w:t>.</w:t>
      </w:r>
      <w:r w:rsidRPr="003D19A0">
        <w:t xml:space="preserve"> </w:t>
      </w:r>
      <w:r>
        <w:t>I</w:t>
      </w:r>
      <w:r w:rsidRPr="003D19A0">
        <w:t xml:space="preserve">n answer to the </w:t>
      </w:r>
      <w:r>
        <w:t>C</w:t>
      </w:r>
      <w:r w:rsidRPr="003D19A0">
        <w:t xml:space="preserve">hair earlier, you pointed </w:t>
      </w:r>
      <w:r w:rsidR="00EC28BC">
        <w:t>to</w:t>
      </w:r>
      <w:r w:rsidRPr="003D19A0">
        <w:t xml:space="preserve"> the agreement</w:t>
      </w:r>
      <w:r>
        <w:t xml:space="preserve"> </w:t>
      </w:r>
      <w:r w:rsidR="00EC28BC">
        <w:t xml:space="preserve">that </w:t>
      </w:r>
      <w:r>
        <w:t>was</w:t>
      </w:r>
      <w:r w:rsidRPr="003D19A0">
        <w:t xml:space="preserve"> made at COP and </w:t>
      </w:r>
      <w:r w:rsidR="00EC28BC">
        <w:t xml:space="preserve">said </w:t>
      </w:r>
      <w:r w:rsidRPr="003D19A0">
        <w:t>that nuclear will help us to meet our decarbonisation targets. To the extent that that is the case, in your view</w:t>
      </w:r>
      <w:r w:rsidR="008E65EC">
        <w:t>,</w:t>
      </w:r>
      <w:r w:rsidRPr="003D19A0">
        <w:t xml:space="preserve"> in the UK, can you explain </w:t>
      </w:r>
      <w:r w:rsidR="00B57E69">
        <w:t xml:space="preserve">this </w:t>
      </w:r>
      <w:r w:rsidRPr="003D19A0">
        <w:t xml:space="preserve">to me? We already have a </w:t>
      </w:r>
      <w:r w:rsidRPr="003D19A0">
        <w:t>Government</w:t>
      </w:r>
      <w:r w:rsidRPr="003D19A0">
        <w:t xml:space="preserve"> that has a target of decarbonising the power supply</w:t>
      </w:r>
      <w:r>
        <w:t xml:space="preserve"> by 2035</w:t>
      </w:r>
      <w:r w:rsidRPr="003D19A0">
        <w:t xml:space="preserve">. </w:t>
      </w:r>
      <w:r>
        <w:t>I</w:t>
      </w:r>
      <w:r w:rsidRPr="003D19A0">
        <w:t xml:space="preserve">f </w:t>
      </w:r>
      <w:r>
        <w:t>Labour</w:t>
      </w:r>
      <w:r w:rsidRPr="003D19A0">
        <w:t xml:space="preserve"> were to form the next Government, </w:t>
      </w:r>
      <w:r>
        <w:t xml:space="preserve">they </w:t>
      </w:r>
      <w:r w:rsidR="00D11B71">
        <w:t>would be</w:t>
      </w:r>
      <w:r w:rsidRPr="003D19A0">
        <w:t xml:space="preserve"> even more ambitious</w:t>
      </w:r>
      <w:r w:rsidR="00B57E69">
        <w:t>,</w:t>
      </w:r>
      <w:r w:rsidRPr="003D19A0">
        <w:t xml:space="preserve"> </w:t>
      </w:r>
      <w:r>
        <w:t>with a</w:t>
      </w:r>
      <w:r w:rsidRPr="003D19A0">
        <w:t xml:space="preserve"> 2030 decarbonisation target. Given that the soonest that we will get more nuclear power up and running is probably going to be the early 2030s, being incredibly ambitious about it</w:t>
      </w:r>
      <w:r w:rsidR="00D11B71">
        <w:t>, h</w:t>
      </w:r>
      <w:r w:rsidRPr="003D19A0">
        <w:t xml:space="preserve">ow does nuclear help us </w:t>
      </w:r>
      <w:r>
        <w:t xml:space="preserve">to </w:t>
      </w:r>
      <w:r w:rsidRPr="003D19A0">
        <w:t>meet that target?</w:t>
      </w:r>
    </w:p>
    <w:p w:rsidR="00B253A6" w:rsidRPr="003D19A0" w:rsidP="00B253A6">
      <w:pPr>
        <w:pStyle w:val="Answer"/>
      </w:pPr>
      <w:sdt>
        <w:sdtPr>
          <w:alias w:val="Witness"/>
          <w:id w:val="-1659066737"/>
          <w:placeholder>
            <w:docPart w:val="998351F5E3FA432B8812B28F1248F1E2"/>
          </w:placeholder>
          <w:richText/>
        </w:sdtPr>
        <w:sdtContent>
          <w:r w:rsidRPr="003D19A0">
            <w:rPr>
              <w:b/>
              <w:i/>
            </w:rPr>
            <w:t xml:space="preserve">Tom </w:t>
          </w:r>
          <w:r w:rsidRPr="003D19A0">
            <w:rPr>
              <w:b/>
              <w:i/>
            </w:rPr>
            <w:t>Greatrex</w:t>
          </w:r>
          <w:r w:rsidRPr="003D19A0">
            <w:rPr>
              <w:b/>
              <w:i/>
            </w:rPr>
            <w:t>:</w:t>
          </w:r>
        </w:sdtContent>
      </w:sdt>
      <w:r w:rsidRPr="003D19A0">
        <w:t xml:space="preserve"> Getting to net zero is not a one-off point in time </w:t>
      </w:r>
      <w:r w:rsidRPr="003D19A0" w:rsidR="00886F5E">
        <w:t>in</w:t>
      </w:r>
      <w:r w:rsidRPr="003D19A0">
        <w:t xml:space="preserve"> 2030 or 2035. It is something you </w:t>
      </w:r>
      <w:r w:rsidRPr="003D19A0">
        <w:t>have to</w:t>
      </w:r>
      <w:r w:rsidRPr="003D19A0">
        <w:t xml:space="preserve"> endure. We have a significant amount of nuclear capacity </w:t>
      </w:r>
      <w:r w:rsidRPr="003D19A0">
        <w:t>at the moment</w:t>
      </w:r>
      <w:r w:rsidRPr="003D19A0">
        <w:t>, which is starting to come offline and will stop generating electricity by 20</w:t>
      </w:r>
      <w:r>
        <w:t>30 and in</w:t>
      </w:r>
      <w:r w:rsidRPr="003D19A0">
        <w:t xml:space="preserve">to the 2030s. You need to replace some of that capacity. It is quite possible that you could have a largely </w:t>
      </w:r>
      <w:r>
        <w:t>de</w:t>
      </w:r>
      <w:r w:rsidRPr="003D19A0">
        <w:t>carbonised grid in 2030 but not in 2032</w:t>
      </w:r>
      <w:r>
        <w:t xml:space="preserve"> or</w:t>
      </w:r>
      <w:r w:rsidRPr="003D19A0">
        <w:t xml:space="preserve"> 2033 unless you get on and build some more of that low</w:t>
      </w:r>
      <w:r>
        <w:t>-</w:t>
      </w:r>
      <w:r w:rsidRPr="003D19A0">
        <w:t>carbon, reliable, secure baseload capacity that nuclear gives you.</w:t>
      </w:r>
    </w:p>
    <w:p w:rsidR="00B253A6" w:rsidRPr="003D19A0" w:rsidP="00B253A6">
      <w:pPr>
        <w:pStyle w:val="Question"/>
        <w:numPr>
          <w:ilvl w:val="0"/>
          <w:numId w:val="9"/>
        </w:numPr>
      </w:pPr>
      <w:sdt>
        <w:sdtPr>
          <w:alias w:val="Member"/>
          <w:tag w:val="&lt;Member mnisId='3930' dodsId='28490'&gt;"/>
          <w:id w:val="1467774519"/>
          <w:placeholder>
            <w:docPart w:val="998351F5E3FA432B8812B28F1248F1E2"/>
          </w:placeholder>
          <w:richText/>
        </w:sdtPr>
        <w:sdtContent>
          <w:r w:rsidRPr="003D19A0">
            <w:rPr>
              <w:b/>
            </w:rPr>
            <w:t>Caroline Lucas:</w:t>
          </w:r>
        </w:sdtContent>
      </w:sdt>
      <w:r w:rsidRPr="003D19A0">
        <w:t xml:space="preserve"> </w:t>
      </w:r>
      <w:r>
        <w:t>The</w:t>
      </w:r>
      <w:r w:rsidRPr="003D19A0">
        <w:t xml:space="preserve"> timing of reaching that decarbonisation is incredibly important. Given that decarbonising the electricity system is one of the easiest things in the menu of stuff that </w:t>
      </w:r>
      <w:r w:rsidRPr="003D19A0">
        <w:t>has to</w:t>
      </w:r>
      <w:r w:rsidRPr="003D19A0">
        <w:t xml:space="preserve"> be done to get to net zero, the importance of getting that done ASAP really matters, and so the fact that we might get to it later—</w:t>
      </w:r>
    </w:p>
    <w:p w:rsidR="00B253A6" w:rsidRPr="003D19A0" w:rsidP="00B253A6">
      <w:pPr>
        <w:pStyle w:val="Answer"/>
      </w:pPr>
      <w:sdt>
        <w:sdtPr>
          <w:alias w:val="Witness"/>
          <w:id w:val="1953435708"/>
          <w:placeholder>
            <w:docPart w:val="998351F5E3FA432B8812B28F1248F1E2"/>
          </w:placeholder>
          <w:richText/>
        </w:sdtPr>
        <w:sdtContent>
          <w:r w:rsidRPr="003D19A0">
            <w:rPr>
              <w:b/>
              <w:i/>
            </w:rPr>
            <w:t xml:space="preserve">Tom </w:t>
          </w:r>
          <w:r w:rsidRPr="003D19A0">
            <w:rPr>
              <w:b/>
              <w:i/>
            </w:rPr>
            <w:t>Greatrex</w:t>
          </w:r>
          <w:r w:rsidRPr="003D19A0">
            <w:rPr>
              <w:b/>
              <w:i/>
            </w:rPr>
            <w:t>:</w:t>
          </w:r>
        </w:sdtContent>
      </w:sdt>
      <w:r w:rsidRPr="003D19A0">
        <w:t xml:space="preserve"> It is also the case that some of that low</w:t>
      </w:r>
      <w:r>
        <w:t>-</w:t>
      </w:r>
      <w:r w:rsidRPr="003D19A0">
        <w:t>carbon capacity you might have in 2030</w:t>
      </w:r>
      <w:r>
        <w:t>,</w:t>
      </w:r>
      <w:r w:rsidRPr="003D19A0">
        <w:t xml:space="preserve"> 2028 </w:t>
      </w:r>
      <w:r>
        <w:t xml:space="preserve">or </w:t>
      </w:r>
      <w:r w:rsidRPr="003D19A0">
        <w:t>2027 may w</w:t>
      </w:r>
      <w:r>
        <w:t>e</w:t>
      </w:r>
      <w:r w:rsidRPr="003D19A0">
        <w:t>ll not be there in 2035</w:t>
      </w:r>
      <w:r>
        <w:t xml:space="preserve"> or</w:t>
      </w:r>
      <w:r w:rsidRPr="003D19A0">
        <w:t xml:space="preserve"> 2040.</w:t>
      </w:r>
    </w:p>
    <w:p w:rsidR="00B253A6" w:rsidRPr="003D19A0" w:rsidP="00B253A6">
      <w:pPr>
        <w:pStyle w:val="Question"/>
        <w:numPr>
          <w:ilvl w:val="0"/>
          <w:numId w:val="9"/>
        </w:numPr>
      </w:pPr>
      <w:sdt>
        <w:sdtPr>
          <w:alias w:val="Member"/>
          <w:tag w:val="&lt;Member mnisId='3930' dodsId='28490'&gt;"/>
          <w:id w:val="1966993888"/>
          <w:placeholder>
            <w:docPart w:val="998351F5E3FA432B8812B28F1248F1E2"/>
          </w:placeholder>
          <w:richText/>
        </w:sdtPr>
        <w:sdtContent>
          <w:r w:rsidRPr="003D19A0">
            <w:rPr>
              <w:b/>
            </w:rPr>
            <w:t>Caroline Lucas:</w:t>
          </w:r>
        </w:sdtContent>
      </w:sdt>
      <w:r w:rsidRPr="003D19A0">
        <w:t xml:space="preserve"> To the extent that a lot of it </w:t>
      </w:r>
      <w:r>
        <w:t>will</w:t>
      </w:r>
      <w:r w:rsidRPr="003D19A0">
        <w:t xml:space="preserve"> be based on renewables, </w:t>
      </w:r>
      <w:r>
        <w:t>there is</w:t>
      </w:r>
      <w:r w:rsidRPr="003D19A0">
        <w:t xml:space="preserve"> no reason to think that would not still be there</w:t>
      </w:r>
      <w:r>
        <w:t>, and indeed more.</w:t>
      </w:r>
    </w:p>
    <w:p w:rsidR="00B253A6" w:rsidRPr="003D19A0" w:rsidP="00B253A6">
      <w:pPr>
        <w:pStyle w:val="Answer"/>
      </w:pPr>
      <w:sdt>
        <w:sdtPr>
          <w:alias w:val="Witness"/>
          <w:id w:val="2063364991"/>
          <w:placeholder>
            <w:docPart w:val="998351F5E3FA432B8812B28F1248F1E2"/>
          </w:placeholder>
          <w:richText/>
        </w:sdtPr>
        <w:sdtContent>
          <w:r w:rsidRPr="003D19A0">
            <w:rPr>
              <w:b/>
              <w:i/>
            </w:rPr>
            <w:t xml:space="preserve">Tom </w:t>
          </w:r>
          <w:r w:rsidRPr="003D19A0">
            <w:rPr>
              <w:b/>
              <w:i/>
            </w:rPr>
            <w:t>Greatrex</w:t>
          </w:r>
          <w:r w:rsidRPr="003D19A0">
            <w:rPr>
              <w:b/>
              <w:i/>
            </w:rPr>
            <w:t>:</w:t>
          </w:r>
        </w:sdtContent>
      </w:sdt>
      <w:r w:rsidR="00370843">
        <w:t xml:space="preserve"> </w:t>
      </w:r>
      <w:r w:rsidRPr="003D19A0">
        <w:t>You know as well as I do that installed renewable capacity has a generation life</w:t>
      </w:r>
      <w:r w:rsidR="000B59B0">
        <w:t>,</w:t>
      </w:r>
      <w:r w:rsidRPr="003D19A0">
        <w:t xml:space="preserve"> as much as a nuclear power station has a generation life. </w:t>
      </w:r>
      <w:r w:rsidRPr="003D19A0">
        <w:t>All of</w:t>
      </w:r>
      <w:r w:rsidRPr="003D19A0">
        <w:t xml:space="preserve"> the capacity that we currently have generating low</w:t>
      </w:r>
      <w:r>
        <w:t>-</w:t>
      </w:r>
      <w:r w:rsidRPr="003D19A0">
        <w:t>carbon electricity as we speak today</w:t>
      </w:r>
      <w:r>
        <w:t>,</w:t>
      </w:r>
      <w:r w:rsidRPr="003D19A0">
        <w:t xml:space="preserve"> with the exception of Sizewell</w:t>
      </w:r>
      <w:r w:rsidR="00E74235">
        <w:t xml:space="preserve"> B</w:t>
      </w:r>
      <w:r>
        <w:t>,</w:t>
      </w:r>
      <w:r w:rsidRPr="003D19A0">
        <w:t xml:space="preserve"> </w:t>
      </w:r>
      <w:r>
        <w:t>is</w:t>
      </w:r>
      <w:r w:rsidRPr="003D19A0">
        <w:t xml:space="preserve"> unlikely </w:t>
      </w:r>
      <w:r>
        <w:t xml:space="preserve">to </w:t>
      </w:r>
      <w:r w:rsidRPr="003D19A0">
        <w:t>be generating capacity in 2050.</w:t>
      </w:r>
    </w:p>
    <w:p w:rsidR="00B253A6" w:rsidRPr="003D19A0" w:rsidP="00B253A6">
      <w:pPr>
        <w:pStyle w:val="Question"/>
        <w:numPr>
          <w:ilvl w:val="0"/>
          <w:numId w:val="9"/>
        </w:numPr>
      </w:pPr>
      <w:sdt>
        <w:sdtPr>
          <w:alias w:val="Member"/>
          <w:tag w:val="&lt;Member mnisId='3930' dodsId='28490'&gt;"/>
          <w:id w:val="1782831769"/>
          <w:placeholder>
            <w:docPart w:val="998351F5E3FA432B8812B28F1248F1E2"/>
          </w:placeholder>
          <w:richText/>
        </w:sdtPr>
        <w:sdtContent>
          <w:r w:rsidRPr="003D19A0">
            <w:rPr>
              <w:b/>
            </w:rPr>
            <w:t>Caroline Lucas:</w:t>
          </w:r>
        </w:sdtContent>
      </w:sdt>
      <w:r w:rsidRPr="003D19A0">
        <w:t xml:space="preserve"> That brings me on to my last question, if that is all right, </w:t>
      </w:r>
      <w:r>
        <w:t>C</w:t>
      </w:r>
      <w:r w:rsidRPr="003D19A0">
        <w:t>hair. It is about the relative costs of SMRs and other low</w:t>
      </w:r>
      <w:r>
        <w:t>-</w:t>
      </w:r>
      <w:r w:rsidRPr="003D19A0">
        <w:t xml:space="preserve">carbon energy sources </w:t>
      </w:r>
      <w:r w:rsidR="002250FB">
        <w:t xml:space="preserve">that </w:t>
      </w:r>
      <w:r w:rsidRPr="003D19A0">
        <w:t xml:space="preserve">we have been talking about in comparison with other nuclear. Estimated electricity prices from SMRs have been increasing, and I think </w:t>
      </w:r>
      <w:r>
        <w:t xml:space="preserve">that </w:t>
      </w:r>
      <w:r w:rsidRPr="003D19A0">
        <w:t>you would agree that there is an awful lot of evidence suggest</w:t>
      </w:r>
      <w:r>
        <w:t>ing</w:t>
      </w:r>
      <w:r w:rsidRPr="003D19A0">
        <w:t xml:space="preserve"> that renewable energy will be a cheaper and a quicker way of meeting targets than nuclear.</w:t>
      </w:r>
    </w:p>
    <w:p w:rsidR="00797741" w:rsidP="00B253A6">
      <w:pPr>
        <w:pStyle w:val="Answer"/>
      </w:pPr>
      <w:sdt>
        <w:sdtPr>
          <w:alias w:val="Witness"/>
          <w:id w:val="935025744"/>
          <w:placeholder>
            <w:docPart w:val="998351F5E3FA432B8812B28F1248F1E2"/>
          </w:placeholder>
          <w:richText/>
        </w:sdtPr>
        <w:sdtContent>
          <w:r w:rsidRPr="003D19A0" w:rsidR="00B253A6">
            <w:rPr>
              <w:b/>
              <w:i/>
            </w:rPr>
            <w:t>Matthew Rooney:</w:t>
          </w:r>
        </w:sdtContent>
      </w:sdt>
      <w:r w:rsidRPr="003D19A0" w:rsidR="00B253A6">
        <w:t xml:space="preserve"> I could come in on that. We need to talk about system costs because the electricity systems of the future in most countries will be dominated by solar and wind</w:t>
      </w:r>
      <w:r w:rsidR="000C6E69">
        <w:t xml:space="preserve">, as </w:t>
      </w:r>
      <w:r w:rsidRPr="003D19A0" w:rsidR="00B253A6">
        <w:t xml:space="preserve">they are the cheapest on a </w:t>
      </w:r>
      <w:r w:rsidRPr="003D19A0" w:rsidR="00886F5E">
        <w:t>leveli</w:t>
      </w:r>
      <w:r w:rsidR="000C6E69">
        <w:t>s</w:t>
      </w:r>
      <w:r w:rsidRPr="003D19A0" w:rsidR="00886F5E">
        <w:t>ed</w:t>
      </w:r>
      <w:r w:rsidRPr="003D19A0" w:rsidR="00B253A6">
        <w:t xml:space="preserve"> cost basis</w:t>
      </w:r>
      <w:r w:rsidR="000C6E69">
        <w:t>, as you say</w:t>
      </w:r>
      <w:r w:rsidRPr="003D19A0" w:rsidR="00B253A6">
        <w:t xml:space="preserve">. As you get to increasing penetrations approaching 100% solar and wind, the system costs increase quite substantially. </w:t>
      </w:r>
      <w:r w:rsidR="00B253A6">
        <w:t>Y</w:t>
      </w:r>
      <w:r w:rsidRPr="003D19A0" w:rsidR="00B253A6">
        <w:t>ou need some type of firm power to provide 20</w:t>
      </w:r>
      <w:r w:rsidR="00B253A6">
        <w:t>%</w:t>
      </w:r>
      <w:r w:rsidRPr="003D19A0" w:rsidR="00B253A6">
        <w:t xml:space="preserve"> to 3</w:t>
      </w:r>
      <w:r w:rsidR="00B253A6">
        <w:t>0% of</w:t>
      </w:r>
      <w:r w:rsidRPr="003D19A0" w:rsidR="00B253A6">
        <w:t xml:space="preserve"> that</w:t>
      </w:r>
      <w:r w:rsidR="00B253A6">
        <w:t>.</w:t>
      </w:r>
    </w:p>
    <w:p w:rsidR="00B253A6" w:rsidRPr="003D19A0" w:rsidP="00B253A6">
      <w:pPr>
        <w:pStyle w:val="Answer"/>
      </w:pPr>
      <w:r>
        <w:t>S</w:t>
      </w:r>
      <w:r w:rsidRPr="003D19A0">
        <w:t>mall modular reactors are one option, but they will be competing against other options</w:t>
      </w:r>
      <w:r>
        <w:t>, such as</w:t>
      </w:r>
      <w:r w:rsidRPr="003D19A0">
        <w:t xml:space="preserve"> </w:t>
      </w:r>
      <w:r>
        <w:t>n</w:t>
      </w:r>
      <w:r w:rsidRPr="003D19A0">
        <w:t>uclear fusion, carbon capture</w:t>
      </w:r>
      <w:r w:rsidR="00C72030">
        <w:t xml:space="preserve"> and</w:t>
      </w:r>
      <w:r w:rsidRPr="003D19A0">
        <w:t xml:space="preserve"> storage, biomass, </w:t>
      </w:r>
      <w:r w:rsidR="0028633E">
        <w:t xml:space="preserve">and </w:t>
      </w:r>
      <w:r w:rsidRPr="003D19A0">
        <w:t>large</w:t>
      </w:r>
      <w:r>
        <w:t>-</w:t>
      </w:r>
      <w:r w:rsidRPr="003D19A0">
        <w:t>scale energy storage</w:t>
      </w:r>
      <w:r>
        <w:t>.</w:t>
      </w:r>
      <w:r w:rsidRPr="003D19A0">
        <w:t xml:space="preserve"> </w:t>
      </w:r>
      <w:r>
        <w:t>M</w:t>
      </w:r>
      <w:r w:rsidRPr="003D19A0">
        <w:t xml:space="preserve">ost of those technologies are in their infancy as well. </w:t>
      </w:r>
      <w:r>
        <w:t>Y</w:t>
      </w:r>
      <w:r w:rsidRPr="003D19A0">
        <w:t>es, nuclear will have to compete against other</w:t>
      </w:r>
      <w:r w:rsidR="0028633E">
        <w:t>,</w:t>
      </w:r>
      <w:r w:rsidRPr="003D19A0">
        <w:t xml:space="preserve"> comparable technologies, but not necessarily against </w:t>
      </w:r>
      <w:r>
        <w:t>solar and wind.</w:t>
      </w:r>
    </w:p>
    <w:p w:rsidR="00B253A6" w:rsidRPr="003D19A0" w:rsidP="00B253A6">
      <w:pPr>
        <w:pStyle w:val="Question"/>
        <w:numPr>
          <w:ilvl w:val="0"/>
          <w:numId w:val="9"/>
        </w:numPr>
      </w:pPr>
      <w:sdt>
        <w:sdtPr>
          <w:alias w:val="Member"/>
          <w:tag w:val="&lt;Member mnisId='3930' dodsId='28490'&gt;"/>
          <w:id w:val="483901301"/>
          <w:placeholder>
            <w:docPart w:val="998351F5E3FA432B8812B28F1248F1E2"/>
          </w:placeholder>
          <w:richText/>
        </w:sdtPr>
        <w:sdtContent>
          <w:r w:rsidRPr="003D19A0">
            <w:rPr>
              <w:b/>
            </w:rPr>
            <w:t>Caroline Lucas:</w:t>
          </w:r>
        </w:sdtContent>
      </w:sdt>
      <w:r>
        <w:t xml:space="preserve"> </w:t>
      </w:r>
      <w:r w:rsidRPr="003D19A0">
        <w:t xml:space="preserve">You mentioned firm power. I </w:t>
      </w:r>
      <w:r>
        <w:t>will</w:t>
      </w:r>
      <w:r w:rsidRPr="003D19A0">
        <w:t xml:space="preserve"> put something to you that Michael </w:t>
      </w:r>
      <w:r>
        <w:t>Liebreich</w:t>
      </w:r>
      <w:r w:rsidRPr="003D19A0">
        <w:t>, the CEO of Bloomberg New</w:t>
      </w:r>
      <w:r>
        <w:t xml:space="preserve"> </w:t>
      </w:r>
      <w:r w:rsidRPr="003D19A0">
        <w:t>Energy Finance, said</w:t>
      </w:r>
      <w:r w:rsidR="007E3EDC">
        <w:t>:</w:t>
      </w:r>
      <w:r w:rsidRPr="003D19A0">
        <w:t xml:space="preserve"> </w:t>
      </w:r>
      <w:r w:rsidR="007E3EDC">
        <w:t>“F</w:t>
      </w:r>
      <w:r w:rsidRPr="003D19A0">
        <w:t>irm power</w:t>
      </w:r>
      <w:r w:rsidR="007E3EDC">
        <w:t>”</w:t>
      </w:r>
      <w:r>
        <w:t>—</w:t>
      </w:r>
      <w:r w:rsidR="00972606">
        <w:t xml:space="preserve">or what is </w:t>
      </w:r>
      <w:r w:rsidRPr="003D19A0">
        <w:t>sometimes called baseload, which is a bit different</w:t>
      </w:r>
      <w:r w:rsidR="00062239">
        <w:t>,</w:t>
      </w:r>
      <w:r>
        <w:t xml:space="preserve"> but</w:t>
      </w:r>
      <w:r w:rsidRPr="003D19A0">
        <w:t xml:space="preserve"> </w:t>
      </w:r>
      <w:r w:rsidR="00062239">
        <w:t xml:space="preserve">it is </w:t>
      </w:r>
      <w:r w:rsidRPr="003D19A0">
        <w:t>the same kind of thing</w:t>
      </w:r>
      <w:r>
        <w:t>—</w:t>
      </w:r>
      <w:r w:rsidR="00BC18AF">
        <w:t>“</w:t>
      </w:r>
      <w:r w:rsidRPr="003D19A0">
        <w:t>which cannot be switched off when you do</w:t>
      </w:r>
      <w:r w:rsidR="0066779C">
        <w:t>n’t</w:t>
      </w:r>
      <w:r w:rsidRPr="003D19A0">
        <w:t xml:space="preserve"> need it will be as much of a problem as variable</w:t>
      </w:r>
      <w:r>
        <w:t xml:space="preserve"> power which </w:t>
      </w:r>
      <w:r w:rsidRPr="003D19A0">
        <w:t>cannot be switched on when you do</w:t>
      </w:r>
      <w:r>
        <w:t>.</w:t>
      </w:r>
      <w:r w:rsidR="00B06EE0">
        <w:t>”</w:t>
      </w:r>
      <w:r w:rsidRPr="003D19A0">
        <w:t xml:space="preserve"> </w:t>
      </w:r>
      <w:r>
        <w:t>W</w:t>
      </w:r>
      <w:r w:rsidRPr="003D19A0">
        <w:t xml:space="preserve">e </w:t>
      </w:r>
      <w:r w:rsidRPr="003D19A0">
        <w:t>actually need</w:t>
      </w:r>
      <w:r w:rsidRPr="003D19A0">
        <w:t xml:space="preserve"> flexibility and huge</w:t>
      </w:r>
      <w:r>
        <w:t xml:space="preserve"> </w:t>
      </w:r>
      <w:r w:rsidRPr="003D19A0">
        <w:t>quantities of all types that are much more flexible</w:t>
      </w:r>
      <w:r>
        <w:t>.</w:t>
      </w:r>
    </w:p>
    <w:p w:rsidR="00B253A6" w:rsidRPr="003D19A0" w:rsidP="00B253A6">
      <w:pPr>
        <w:pStyle w:val="Answer"/>
      </w:pPr>
      <w:sdt>
        <w:sdtPr>
          <w:alias w:val="Witness"/>
          <w:id w:val="-1684660434"/>
          <w:placeholder>
            <w:docPart w:val="998351F5E3FA432B8812B28F1248F1E2"/>
          </w:placeholder>
          <w:richText/>
        </w:sdtPr>
        <w:sdtContent>
          <w:r w:rsidRPr="003D19A0">
            <w:rPr>
              <w:b/>
              <w:i/>
            </w:rPr>
            <w:t>Matthew Rooney:</w:t>
          </w:r>
        </w:sdtContent>
      </w:sdt>
      <w:r>
        <w:t xml:space="preserve"> Yes</w:t>
      </w:r>
      <w:r w:rsidRPr="003D19A0">
        <w:t xml:space="preserve">, I would agree </w:t>
      </w:r>
      <w:r>
        <w:t>with</w:t>
      </w:r>
      <w:r w:rsidRPr="003D19A0">
        <w:t xml:space="preserve"> that</w:t>
      </w:r>
      <w:r w:rsidR="00766FE2">
        <w:t>,</w:t>
      </w:r>
      <w:r>
        <w:t xml:space="preserve"> but </w:t>
      </w:r>
      <w:r w:rsidRPr="003D19A0">
        <w:t xml:space="preserve">I think </w:t>
      </w:r>
      <w:r>
        <w:t xml:space="preserve">that </w:t>
      </w:r>
      <w:r w:rsidRPr="003D19A0">
        <w:t>nuclear power can play a role</w:t>
      </w:r>
      <w:r>
        <w:t xml:space="preserve">. </w:t>
      </w:r>
      <w:r w:rsidRPr="003D19A0">
        <w:t xml:space="preserve">Michael </w:t>
      </w:r>
      <w:r>
        <w:t>Liebreich</w:t>
      </w:r>
      <w:r w:rsidRPr="003D19A0">
        <w:t xml:space="preserve"> </w:t>
      </w:r>
      <w:r>
        <w:t xml:space="preserve">himself </w:t>
      </w:r>
      <w:r w:rsidRPr="003D19A0">
        <w:t xml:space="preserve">has suggested that nuclear power could be used to provide hydrogen most of the time, but then be switched to provide </w:t>
      </w:r>
      <w:r>
        <w:t>electricity</w:t>
      </w:r>
      <w:r w:rsidRPr="003D19A0">
        <w:t xml:space="preserve"> to the grid at times of high demand. </w:t>
      </w:r>
      <w:r>
        <w:t>T</w:t>
      </w:r>
      <w:r w:rsidRPr="003D19A0">
        <w:t xml:space="preserve">here are different ways </w:t>
      </w:r>
      <w:r>
        <w:t>to set</w:t>
      </w:r>
      <w:r w:rsidRPr="003D19A0">
        <w:t xml:space="preserve"> up an energy system and an electricity system where nuclear can still play a role</w:t>
      </w:r>
      <w:r w:rsidR="00E531A1">
        <w:t>,</w:t>
      </w:r>
      <w:r w:rsidRPr="003D19A0">
        <w:t xml:space="preserve"> even though the baseload</w:t>
      </w:r>
      <w:r>
        <w:t xml:space="preserve"> e</w:t>
      </w:r>
      <w:r w:rsidRPr="003D19A0">
        <w:t>conomic model will become increasingly difficult to keep going.</w:t>
      </w:r>
    </w:p>
    <w:p w:rsidR="00B253A6" w:rsidRPr="003D19A0" w:rsidP="00B253A6">
      <w:pPr>
        <w:pStyle w:val="Answer"/>
      </w:pPr>
      <w:sdt>
        <w:sdtPr>
          <w:alias w:val="Witness"/>
          <w:id w:val="2112625961"/>
          <w:placeholder>
            <w:docPart w:val="998351F5E3FA432B8812B28F1248F1E2"/>
          </w:placeholder>
          <w:richText/>
        </w:sdtPr>
        <w:sdtContent>
          <w:r w:rsidRPr="003D19A0">
            <w:rPr>
              <w:b/>
              <w:i/>
            </w:rPr>
            <w:t xml:space="preserve">Tom </w:t>
          </w:r>
          <w:r w:rsidRPr="003D19A0">
            <w:rPr>
              <w:b/>
              <w:i/>
            </w:rPr>
            <w:t>Greatrex</w:t>
          </w:r>
          <w:r w:rsidRPr="003D19A0">
            <w:rPr>
              <w:b/>
              <w:i/>
            </w:rPr>
            <w:t>:</w:t>
          </w:r>
        </w:sdtContent>
      </w:sdt>
      <w:r>
        <w:t xml:space="preserve"> </w:t>
      </w:r>
      <w:r w:rsidRPr="003D19A0">
        <w:t xml:space="preserve">It is also important to note that PWR reactors are perfectly </w:t>
      </w:r>
      <w:r w:rsidR="00E531A1">
        <w:t>able to,</w:t>
      </w:r>
      <w:r w:rsidRPr="003D19A0">
        <w:t xml:space="preserve"> and indeed in some parts of the world do</w:t>
      </w:r>
      <w:r w:rsidR="00E531A1">
        <w:t>,</w:t>
      </w:r>
      <w:r>
        <w:t xml:space="preserve"> load</w:t>
      </w:r>
      <w:r w:rsidR="00E531A1">
        <w:t>-</w:t>
      </w:r>
      <w:r>
        <w:t>follow.</w:t>
      </w:r>
      <w:r w:rsidRPr="003D19A0">
        <w:t xml:space="preserve"> They</w:t>
      </w:r>
      <w:r>
        <w:t xml:space="preserve"> a</w:t>
      </w:r>
      <w:r w:rsidRPr="003D19A0">
        <w:t>re not inflexible</w:t>
      </w:r>
      <w:r w:rsidR="00073443">
        <w:t>,</w:t>
      </w:r>
      <w:r>
        <w:t xml:space="preserve"> and </w:t>
      </w:r>
      <w:r w:rsidRPr="003D19A0">
        <w:t xml:space="preserve">nor are </w:t>
      </w:r>
      <w:r>
        <w:t>SMR</w:t>
      </w:r>
      <w:r w:rsidRPr="003D19A0">
        <w:t xml:space="preserve"> technologies inflexible necessarily</w:t>
      </w:r>
      <w:r>
        <w:t>. The</w:t>
      </w:r>
      <w:r w:rsidRPr="003D19A0">
        <w:t xml:space="preserve"> way you choose to operate them in the system might be different, but you can load</w:t>
      </w:r>
      <w:r w:rsidR="00073443">
        <w:t>-</w:t>
      </w:r>
      <w:r w:rsidRPr="003D19A0">
        <w:t>follow with PWR nuclear</w:t>
      </w:r>
      <w:r>
        <w:t>, be that large scale or SMR.</w:t>
      </w:r>
    </w:p>
    <w:p w:rsidR="00B253A6" w:rsidRPr="003D19A0" w:rsidP="00B253A6">
      <w:pPr>
        <w:pStyle w:val="Question"/>
        <w:numPr>
          <w:ilvl w:val="0"/>
          <w:numId w:val="9"/>
        </w:numPr>
      </w:pPr>
      <w:sdt>
        <w:sdtPr>
          <w:alias w:val="Member"/>
          <w:tag w:val="&lt;Member mnisId='3930' dodsId='28490'&gt;"/>
          <w:id w:val="-1074264552"/>
          <w:placeholder>
            <w:docPart w:val="998351F5E3FA432B8812B28F1248F1E2"/>
          </w:placeholder>
          <w:richText/>
        </w:sdtPr>
        <w:sdtContent>
          <w:r w:rsidRPr="003D19A0">
            <w:rPr>
              <w:b/>
            </w:rPr>
            <w:t>Caroline Lucas:</w:t>
          </w:r>
        </w:sdtContent>
      </w:sdt>
      <w:r>
        <w:t xml:space="preserve"> T</w:t>
      </w:r>
      <w:r w:rsidRPr="003D19A0">
        <w:t>he last point is that</w:t>
      </w:r>
      <w:r>
        <w:t>,</w:t>
      </w:r>
      <w:r w:rsidRPr="003D19A0">
        <w:t xml:space="preserve"> again</w:t>
      </w:r>
      <w:r>
        <w:t>,</w:t>
      </w:r>
      <w:r w:rsidRPr="003D19A0">
        <w:t xml:space="preserve"> in </w:t>
      </w:r>
      <w:r w:rsidR="00073443">
        <w:t xml:space="preserve">terms of </w:t>
      </w:r>
      <w:r w:rsidRPr="003D19A0">
        <w:t>some of the written evidence we</w:t>
      </w:r>
      <w:r>
        <w:t xml:space="preserve"> ha</w:t>
      </w:r>
      <w:r w:rsidRPr="003D19A0">
        <w:t>ve received</w:t>
      </w:r>
      <w:r w:rsidR="00073443">
        <w:t xml:space="preserve">, </w:t>
      </w:r>
      <w:r w:rsidRPr="003D19A0">
        <w:t>a report</w:t>
      </w:r>
      <w:r>
        <w:t xml:space="preserve"> </w:t>
      </w:r>
      <w:r w:rsidRPr="003D19A0">
        <w:t xml:space="preserve">by </w:t>
      </w:r>
      <w:r w:rsidRPr="003D19A0">
        <w:t>Steigerwald</w:t>
      </w:r>
      <w:r w:rsidRPr="003D19A0">
        <w:t xml:space="preserve"> </w:t>
      </w:r>
      <w:r>
        <w:t>et al,</w:t>
      </w:r>
      <w:r w:rsidRPr="003D19A0">
        <w:t xml:space="preserve"> 2023</w:t>
      </w:r>
      <w:r w:rsidR="005E7AF6">
        <w:t>,</w:t>
      </w:r>
      <w:r w:rsidRPr="003D19A0">
        <w:t xml:space="preserve"> </w:t>
      </w:r>
      <w:r w:rsidR="005E7AF6">
        <w:t>which</w:t>
      </w:r>
      <w:r w:rsidRPr="003D19A0">
        <w:t xml:space="preserve"> I expect you</w:t>
      </w:r>
      <w:r>
        <w:t xml:space="preserve"> a</w:t>
      </w:r>
      <w:r w:rsidRPr="003D19A0">
        <w:t>re aware of</w:t>
      </w:r>
      <w:r w:rsidR="00480552">
        <w:t xml:space="preserve">, </w:t>
      </w:r>
      <w:r>
        <w:t>looked</w:t>
      </w:r>
      <w:r w:rsidRPr="003D19A0">
        <w:t xml:space="preserve"> at 15 different scenarios and concepts, and none of the 15 SMR concepts tested by this group of academics was able to compete economically with existing renewable technologies, not even </w:t>
      </w:r>
      <w:r w:rsidR="00B222ED">
        <w:t xml:space="preserve">when </w:t>
      </w:r>
      <w:r w:rsidRPr="003D19A0">
        <w:t>taking into account variability and integration costs. I want to push you on</w:t>
      </w:r>
      <w:r>
        <w:t xml:space="preserve"> that.</w:t>
      </w:r>
      <w:r w:rsidRPr="003D19A0">
        <w:t xml:space="preserve"> </w:t>
      </w:r>
      <w:r>
        <w:t>I</w:t>
      </w:r>
      <w:r w:rsidRPr="003D19A0">
        <w:t xml:space="preserve">f </w:t>
      </w:r>
      <w:r>
        <w:t>we are</w:t>
      </w:r>
      <w:r w:rsidRPr="003D19A0">
        <w:t xml:space="preserve"> looking at</w:t>
      </w:r>
      <w:r>
        <w:t xml:space="preserve"> the di</w:t>
      </w:r>
      <w:r w:rsidRPr="003D19A0">
        <w:t xml:space="preserve">stinction </w:t>
      </w:r>
      <w:r>
        <w:t>and</w:t>
      </w:r>
      <w:r w:rsidRPr="003D19A0">
        <w:t xml:space="preserve"> choice between renewables </w:t>
      </w:r>
      <w:r>
        <w:t>and</w:t>
      </w:r>
      <w:r w:rsidRPr="003D19A0">
        <w:t xml:space="preserve"> nuclear</w:t>
      </w:r>
      <w:r w:rsidR="00E0682F">
        <w:t>,</w:t>
      </w:r>
      <w:r w:rsidRPr="003D19A0">
        <w:t xml:space="preserve"> renewables are an awful lot </w:t>
      </w:r>
      <w:r w:rsidRPr="003D19A0">
        <w:t>cheaper</w:t>
      </w:r>
      <w:r w:rsidR="00E0682F">
        <w:t>,</w:t>
      </w:r>
      <w:r w:rsidRPr="003D19A0">
        <w:t xml:space="preserve"> as well as being quicker.</w:t>
      </w:r>
    </w:p>
    <w:p w:rsidR="00E26E4A" w:rsidP="00B253A6">
      <w:pPr>
        <w:pStyle w:val="Answer"/>
      </w:pPr>
      <w:sdt>
        <w:sdtPr>
          <w:alias w:val="Witness"/>
          <w:id w:val="-375310476"/>
          <w:placeholder>
            <w:docPart w:val="998351F5E3FA432B8812B28F1248F1E2"/>
          </w:placeholder>
          <w:richText/>
        </w:sdtPr>
        <w:sdtContent>
          <w:r w:rsidRPr="00EE7852" w:rsidR="00B253A6">
            <w:rPr>
              <w:b/>
              <w:i/>
            </w:rPr>
            <w:t xml:space="preserve">Dr </w:t>
          </w:r>
          <w:r w:rsidRPr="00EE7852" w:rsidR="00B253A6">
            <w:rPr>
              <w:b/>
              <w:i/>
            </w:rPr>
            <w:t>Headdock</w:t>
          </w:r>
          <w:r w:rsidRPr="00EE7852" w:rsidR="00B253A6">
            <w:rPr>
              <w:b/>
              <w:i/>
            </w:rPr>
            <w:t>:</w:t>
          </w:r>
        </w:sdtContent>
      </w:sdt>
      <w:r w:rsidR="00B253A6">
        <w:t xml:space="preserve"> </w:t>
      </w:r>
      <w:r w:rsidRPr="003D19A0" w:rsidR="00B253A6">
        <w:t xml:space="preserve">It goes back to points </w:t>
      </w:r>
      <w:r w:rsidR="00B253A6">
        <w:t xml:space="preserve">that </w:t>
      </w:r>
      <w:r w:rsidRPr="003D19A0" w:rsidR="00B253A6">
        <w:t>have already been made. I</w:t>
      </w:r>
      <w:r w:rsidR="00B253A6">
        <w:t>f</w:t>
      </w:r>
      <w:r w:rsidRPr="003D19A0" w:rsidR="00B253A6">
        <w:t xml:space="preserve"> </w:t>
      </w:r>
      <w:r w:rsidR="00B253A6">
        <w:t>you look</w:t>
      </w:r>
      <w:r w:rsidRPr="003D19A0" w:rsidR="00B253A6">
        <w:t xml:space="preserve"> at LCOE</w:t>
      </w:r>
      <w:r w:rsidR="00911E1A">
        <w:t xml:space="preserve"> for,</w:t>
      </w:r>
      <w:r w:rsidR="00B253A6">
        <w:t xml:space="preserve"> </w:t>
      </w:r>
      <w:r w:rsidRPr="003D19A0" w:rsidR="00B253A6">
        <w:t>in theory</w:t>
      </w:r>
      <w:r w:rsidR="00911E1A">
        <w:t>,</w:t>
      </w:r>
      <w:r w:rsidRPr="003D19A0" w:rsidR="00B253A6">
        <w:t xml:space="preserve"> competitive technologies, you can make that number equal pretty much whatever you want by the assumptions you make in that calculation.</w:t>
      </w:r>
    </w:p>
    <w:p w:rsidR="00B253A6" w:rsidRPr="003D19A0" w:rsidP="00B253A6">
      <w:pPr>
        <w:pStyle w:val="Answer"/>
      </w:pPr>
      <w:r>
        <w:t>A</w:t>
      </w:r>
      <w:r w:rsidRPr="003D19A0">
        <w:t>s Matt said before, if you look at total integrated energy costs, energy systems modelling shows that the more nuclear you incorporate</w:t>
      </w:r>
      <w:r w:rsidR="00BC2868">
        <w:t xml:space="preserve">, the more </w:t>
      </w:r>
      <w:r w:rsidRPr="003D19A0">
        <w:t>your overall integrated energy system</w:t>
      </w:r>
      <w:r>
        <w:t xml:space="preserve"> cost d</w:t>
      </w:r>
      <w:r w:rsidRPr="003D19A0">
        <w:t>ecreases</w:t>
      </w:r>
      <w:r>
        <w:t>.</w:t>
      </w:r>
      <w:r w:rsidRPr="003D19A0">
        <w:t xml:space="preserve"> </w:t>
      </w:r>
      <w:r>
        <w:t>That is</w:t>
      </w:r>
      <w:r w:rsidRPr="003D19A0">
        <w:t xml:space="preserve"> because your overall generating capacity drops. </w:t>
      </w:r>
      <w:r>
        <w:t>O</w:t>
      </w:r>
      <w:r w:rsidRPr="003D19A0">
        <w:t xml:space="preserve">f course, if </w:t>
      </w:r>
      <w:r>
        <w:t>you have</w:t>
      </w:r>
      <w:r w:rsidRPr="003D19A0">
        <w:t xml:space="preserve"> intermittent power, your minimum level is keeping the lights on</w:t>
      </w:r>
      <w:r>
        <w:t xml:space="preserve">, so </w:t>
      </w:r>
      <w:r w:rsidRPr="003D19A0">
        <w:t xml:space="preserve">the amount of capacity you </w:t>
      </w:r>
      <w:r w:rsidRPr="003D19A0">
        <w:t>have to</w:t>
      </w:r>
      <w:r w:rsidRPr="003D19A0">
        <w:t xml:space="preserve"> put on the grid is that much more significant.</w:t>
      </w:r>
    </w:p>
    <w:p w:rsidR="00B253A6" w:rsidRPr="003D19A0" w:rsidP="00B253A6">
      <w:pPr>
        <w:pStyle w:val="Question"/>
        <w:numPr>
          <w:ilvl w:val="0"/>
          <w:numId w:val="9"/>
        </w:numPr>
      </w:pPr>
      <w:sdt>
        <w:sdtPr>
          <w:alias w:val="Member"/>
          <w:tag w:val="&lt;Member mnisId='3930' dodsId='28490'&gt;"/>
          <w:id w:val="461467421"/>
          <w:placeholder>
            <w:docPart w:val="998351F5E3FA432B8812B28F1248F1E2"/>
          </w:placeholder>
          <w:richText/>
        </w:sdtPr>
        <w:sdtContent>
          <w:r w:rsidRPr="00EE7852">
            <w:rPr>
              <w:b/>
            </w:rPr>
            <w:t>Caroline Lucas:</w:t>
          </w:r>
        </w:sdtContent>
      </w:sdt>
      <w:r>
        <w:t xml:space="preserve"> You </w:t>
      </w:r>
      <w:r w:rsidRPr="003D19A0">
        <w:t>will have battery technologies and ways of</w:t>
      </w:r>
      <w:r>
        <w:t xml:space="preserve"> storing—</w:t>
      </w:r>
    </w:p>
    <w:p w:rsidR="00B253A6" w:rsidRPr="003D19A0" w:rsidP="00B253A6">
      <w:pPr>
        <w:pStyle w:val="Answer"/>
      </w:pPr>
      <w:sdt>
        <w:sdtPr>
          <w:alias w:val="Witness"/>
          <w:id w:val="-1689133472"/>
          <w:placeholder>
            <w:docPart w:val="998351F5E3FA432B8812B28F1248F1E2"/>
          </w:placeholder>
          <w:richText/>
        </w:sdtPr>
        <w:sdtContent>
          <w:r w:rsidRPr="00EE7852">
            <w:rPr>
              <w:b/>
              <w:i/>
            </w:rPr>
            <w:t xml:space="preserve">Dr </w:t>
          </w:r>
          <w:r w:rsidRPr="00EE7852">
            <w:rPr>
              <w:b/>
              <w:i/>
            </w:rPr>
            <w:t>Headdock</w:t>
          </w:r>
          <w:r w:rsidRPr="00EE7852">
            <w:rPr>
              <w:b/>
              <w:i/>
            </w:rPr>
            <w:t>:</w:t>
          </w:r>
        </w:sdtContent>
      </w:sdt>
      <w:r>
        <w:t xml:space="preserve"> </w:t>
      </w:r>
      <w:r w:rsidR="00E359E8">
        <w:t>Where I was going with this</w:t>
      </w:r>
      <w:r w:rsidR="00CF6BF2">
        <w:t xml:space="preserve">, particularly around SMR technology, is </w:t>
      </w:r>
      <w:r w:rsidRPr="003D19A0">
        <w:t xml:space="preserve">the point I made before. </w:t>
      </w:r>
      <w:r>
        <w:t>Y</w:t>
      </w:r>
      <w:r w:rsidRPr="003D19A0">
        <w:t xml:space="preserve">ou can imagine a scenario where </w:t>
      </w:r>
      <w:r>
        <w:t>you have</w:t>
      </w:r>
      <w:r w:rsidRPr="003D19A0">
        <w:t xml:space="preserve"> packs of reactors</w:t>
      </w:r>
      <w:r w:rsidR="0088458F">
        <w:t>,</w:t>
      </w:r>
      <w:r w:rsidRPr="003D19A0">
        <w:t xml:space="preserve"> and those packs of reactors can do different things. </w:t>
      </w:r>
      <w:r>
        <w:t>I</w:t>
      </w:r>
      <w:r w:rsidRPr="003D19A0">
        <w:t>f the different thing that those reactors do</w:t>
      </w:r>
      <w:r>
        <w:t xml:space="preserve"> h</w:t>
      </w:r>
      <w:r w:rsidRPr="003D19A0">
        <w:t>appens to be a new</w:t>
      </w:r>
      <w:r>
        <w:t xml:space="preserve"> n</w:t>
      </w:r>
      <w:r w:rsidRPr="003D19A0">
        <w:t>uclear product, if you like, that is storable</w:t>
      </w:r>
      <w:r>
        <w:t>, that i</w:t>
      </w:r>
      <w:r w:rsidRPr="003D19A0">
        <w:t>s a complete game changer.</w:t>
      </w:r>
    </w:p>
    <w:p w:rsidR="00370843" w:rsidP="00B253A6">
      <w:pPr>
        <w:pStyle w:val="Question"/>
        <w:numPr>
          <w:ilvl w:val="0"/>
          <w:numId w:val="9"/>
        </w:numPr>
      </w:pPr>
      <w:sdt>
        <w:sdtPr>
          <w:alias w:val="Member"/>
          <w:tag w:val="&lt;Member mnisId='3930' dodsId='28490'&gt;"/>
          <w:id w:val="1368636338"/>
          <w:placeholder>
            <w:docPart w:val="998351F5E3FA432B8812B28F1248F1E2"/>
          </w:placeholder>
          <w:richText/>
        </w:sdtPr>
        <w:sdtContent>
          <w:r w:rsidRPr="00EE7852" w:rsidR="00B253A6">
            <w:rPr>
              <w:b/>
            </w:rPr>
            <w:t>Caroline Lucas:</w:t>
          </w:r>
        </w:sdtContent>
      </w:sdt>
      <w:r w:rsidR="00B253A6">
        <w:t xml:space="preserve"> </w:t>
      </w:r>
      <w:r w:rsidRPr="003D19A0" w:rsidR="00B253A6">
        <w:t>Is that up and running anywhere? Can we point to that</w:t>
      </w:r>
      <w:r w:rsidR="00B253A6">
        <w:t>?</w:t>
      </w:r>
    </w:p>
    <w:p w:rsidR="00B253A6" w:rsidRPr="003D19A0" w:rsidP="00B253A6">
      <w:pPr>
        <w:pStyle w:val="Answer"/>
      </w:pPr>
      <w:sdt>
        <w:sdtPr>
          <w:alias w:val="Witness"/>
          <w:id w:val="682934851"/>
          <w:placeholder>
            <w:docPart w:val="998351F5E3FA432B8812B28F1248F1E2"/>
          </w:placeholder>
          <w:richText/>
        </w:sdtPr>
        <w:sdtContent>
          <w:r w:rsidRPr="00EE7852">
            <w:rPr>
              <w:b/>
              <w:i/>
            </w:rPr>
            <w:t xml:space="preserve">Dr </w:t>
          </w:r>
          <w:r w:rsidRPr="00EE7852">
            <w:rPr>
              <w:b/>
              <w:i/>
            </w:rPr>
            <w:t>Headdock</w:t>
          </w:r>
          <w:r w:rsidRPr="00EE7852">
            <w:rPr>
              <w:b/>
              <w:i/>
            </w:rPr>
            <w:t>:</w:t>
          </w:r>
        </w:sdtContent>
      </w:sdt>
      <w:r>
        <w:t xml:space="preserve"> E</w:t>
      </w:r>
      <w:r w:rsidRPr="003D19A0">
        <w:t xml:space="preserve">xactly. </w:t>
      </w:r>
      <w:r>
        <w:t>The</w:t>
      </w:r>
      <w:r w:rsidRPr="003D19A0">
        <w:t xml:space="preserve"> thing that springs to mind here is that you could have</w:t>
      </w:r>
      <w:r>
        <w:t xml:space="preserve"> </w:t>
      </w:r>
      <w:r w:rsidRPr="003D19A0">
        <w:t xml:space="preserve">two of your </w:t>
      </w:r>
      <w:r>
        <w:t>four</w:t>
      </w:r>
      <w:r w:rsidRPr="003D19A0">
        <w:t xml:space="preserve"> reactors, whatever it i</w:t>
      </w:r>
      <w:r>
        <w:t>s, d</w:t>
      </w:r>
      <w:r w:rsidRPr="003D19A0">
        <w:t>oing hydrogen production during low</w:t>
      </w:r>
      <w:r w:rsidR="004D36A0">
        <w:t>-</w:t>
      </w:r>
      <w:r w:rsidRPr="003D19A0">
        <w:t>peak periods</w:t>
      </w:r>
      <w:r w:rsidR="008F68B3">
        <w:t>,</w:t>
      </w:r>
      <w:r w:rsidRPr="003D19A0">
        <w:t xml:space="preserve"> and of course you can store hydrogen</w:t>
      </w:r>
      <w:r w:rsidR="008F68B3">
        <w:t>—</w:t>
      </w:r>
    </w:p>
    <w:p w:rsidR="00B253A6" w:rsidRPr="003D19A0" w:rsidP="00B253A6">
      <w:pPr>
        <w:pStyle w:val="Question"/>
        <w:numPr>
          <w:ilvl w:val="0"/>
          <w:numId w:val="9"/>
        </w:numPr>
      </w:pPr>
      <w:sdt>
        <w:sdtPr>
          <w:alias w:val="Member"/>
          <w:tag w:val="&lt;Member mnisId='3930' dodsId='28490'&gt;"/>
          <w:id w:val="-1617978024"/>
          <w:placeholder>
            <w:docPart w:val="998351F5E3FA432B8812B28F1248F1E2"/>
          </w:placeholder>
          <w:richText/>
        </w:sdtPr>
        <w:sdtContent>
          <w:r w:rsidRPr="00EE7852">
            <w:rPr>
              <w:b/>
            </w:rPr>
            <w:t>Caroline Lucas:</w:t>
          </w:r>
        </w:sdtContent>
      </w:sdt>
      <w:r>
        <w:t xml:space="preserve"> </w:t>
      </w:r>
      <w:r w:rsidR="008F68B3">
        <w:t>But i</w:t>
      </w:r>
      <w:r w:rsidRPr="003D19A0">
        <w:t>s that being done anywhere</w:t>
      </w:r>
      <w:r>
        <w:t>? That</w:t>
      </w:r>
      <w:r w:rsidRPr="003D19A0">
        <w:t xml:space="preserve"> is my point</w:t>
      </w:r>
      <w:r>
        <w:t>.</w:t>
      </w:r>
      <w:r w:rsidRPr="003D19A0">
        <w:t xml:space="preserve"> </w:t>
      </w:r>
      <w:r>
        <w:t>These are hypotheses.</w:t>
      </w:r>
    </w:p>
    <w:p w:rsidR="00B253A6" w:rsidP="00B253A6">
      <w:pPr>
        <w:pStyle w:val="Answer"/>
      </w:pPr>
      <w:sdt>
        <w:sdtPr>
          <w:alias w:val="Witness"/>
          <w:id w:val="-2037644360"/>
          <w:placeholder>
            <w:docPart w:val="998351F5E3FA432B8812B28F1248F1E2"/>
          </w:placeholder>
          <w:richText/>
        </w:sdtPr>
        <w:sdtContent>
          <w:r w:rsidRPr="00EE7852">
            <w:rPr>
              <w:b/>
              <w:i/>
            </w:rPr>
            <w:t xml:space="preserve">Dr </w:t>
          </w:r>
          <w:r w:rsidRPr="00EE7852">
            <w:rPr>
              <w:b/>
              <w:i/>
            </w:rPr>
            <w:t>Headdock</w:t>
          </w:r>
          <w:r w:rsidRPr="00EE7852">
            <w:rPr>
              <w:b/>
              <w:i/>
            </w:rPr>
            <w:t>:</w:t>
          </w:r>
        </w:sdtContent>
      </w:sdt>
      <w:r>
        <w:t xml:space="preserve"> We are</w:t>
      </w:r>
      <w:r w:rsidRPr="003D19A0">
        <w:t xml:space="preserve"> part of a project called the Bay Hydrogen Hub</w:t>
      </w:r>
      <w:r>
        <w:t>, w</w:t>
      </w:r>
      <w:r w:rsidRPr="003D19A0">
        <w:t xml:space="preserve">hich </w:t>
      </w:r>
      <w:r>
        <w:t>looks</w:t>
      </w:r>
      <w:r w:rsidRPr="003D19A0">
        <w:t xml:space="preserve"> at nuclear</w:t>
      </w:r>
      <w:r>
        <w:t>-</w:t>
      </w:r>
      <w:r w:rsidRPr="003D19A0">
        <w:t>derived hydrogen</w:t>
      </w:r>
      <w:r>
        <w:t>—</w:t>
      </w:r>
      <w:r w:rsidRPr="003D19A0">
        <w:t xml:space="preserve">taking the heat from an existing nuclear reactor, coupling that with an electrolysis technology that allows you to produce </w:t>
      </w:r>
      <w:r>
        <w:t xml:space="preserve">hydrogen </w:t>
      </w:r>
      <w:r w:rsidRPr="003D19A0">
        <w:t xml:space="preserve">from the heat from </w:t>
      </w:r>
      <w:r>
        <w:t xml:space="preserve">the </w:t>
      </w:r>
      <w:r w:rsidRPr="003D19A0">
        <w:t xml:space="preserve">reactor. There </w:t>
      </w:r>
      <w:r>
        <w:t xml:space="preserve">are </w:t>
      </w:r>
      <w:r w:rsidRPr="003D19A0">
        <w:t>various technologies</w:t>
      </w:r>
      <w:r>
        <w:t>.</w:t>
      </w:r>
      <w:r w:rsidRPr="003D19A0">
        <w:t xml:space="preserve"> </w:t>
      </w:r>
      <w:r>
        <w:t>I</w:t>
      </w:r>
      <w:r w:rsidRPr="003D19A0">
        <w:t>n Japan, they</w:t>
      </w:r>
      <w:r>
        <w:t xml:space="preserve"> a</w:t>
      </w:r>
      <w:r w:rsidRPr="003D19A0">
        <w:t>re looking at connecting a nuclear reactor and the heat</w:t>
      </w:r>
      <w:r>
        <w:t xml:space="preserve"> f</w:t>
      </w:r>
      <w:r w:rsidRPr="003D19A0">
        <w:t>rom that</w:t>
      </w:r>
      <w:r>
        <w:t xml:space="preserve"> </w:t>
      </w:r>
      <w:r w:rsidR="00AB194E">
        <w:t xml:space="preserve">to </w:t>
      </w:r>
      <w:r w:rsidRPr="003D19A0">
        <w:t>drive a steam</w:t>
      </w:r>
      <w:r>
        <w:t xml:space="preserve"> m</w:t>
      </w:r>
      <w:r w:rsidRPr="003D19A0">
        <w:t>ethane reforming process.</w:t>
      </w:r>
    </w:p>
    <w:p w:rsidR="00B253A6" w:rsidP="00494C88">
      <w:pPr>
        <w:pStyle w:val="Remark"/>
      </w:pPr>
      <w:sdt>
        <w:sdtPr>
          <w:alias w:val="Member"/>
          <w:tag w:val="&lt;Member mnisId='3930' dodsId='28490'&gt;"/>
          <w:id w:val="-1565486558"/>
          <w:placeholder>
            <w:docPart w:val="998351F5E3FA432B8812B28F1248F1E2"/>
          </w:placeholder>
          <w:richText/>
        </w:sdtPr>
        <w:sdtContent>
          <w:r w:rsidRPr="00494C88">
            <w:rPr>
              <w:b/>
            </w:rPr>
            <w:t>Caroline Lucas:</w:t>
          </w:r>
        </w:sdtContent>
      </w:sdt>
      <w:r>
        <w:t xml:space="preserve"> </w:t>
      </w:r>
      <w:r w:rsidRPr="003D19A0">
        <w:t>Is it commercially available now?</w:t>
      </w:r>
    </w:p>
    <w:p w:rsidR="00B253A6" w:rsidP="00B253A6">
      <w:pPr>
        <w:pStyle w:val="Answer"/>
      </w:pPr>
      <w:sdt>
        <w:sdtPr>
          <w:alias w:val="Witness"/>
          <w:id w:val="1270734174"/>
          <w:placeholder>
            <w:docPart w:val="998351F5E3FA432B8812B28F1248F1E2"/>
          </w:placeholder>
          <w:richText/>
        </w:sdtPr>
        <w:sdtContent>
          <w:r w:rsidRPr="00EE7852">
            <w:rPr>
              <w:b/>
              <w:i/>
            </w:rPr>
            <w:t xml:space="preserve">Dr </w:t>
          </w:r>
          <w:r w:rsidRPr="00EE7852">
            <w:rPr>
              <w:b/>
              <w:i/>
            </w:rPr>
            <w:t>Headdock</w:t>
          </w:r>
          <w:r w:rsidRPr="00EE7852">
            <w:rPr>
              <w:b/>
              <w:i/>
            </w:rPr>
            <w:t>:</w:t>
          </w:r>
        </w:sdtContent>
      </w:sdt>
      <w:r>
        <w:t xml:space="preserve"> </w:t>
      </w:r>
      <w:r w:rsidRPr="003D19A0">
        <w:t xml:space="preserve">It is being developed now. </w:t>
      </w:r>
      <w:r>
        <w:t>As</w:t>
      </w:r>
      <w:r w:rsidRPr="003D19A0">
        <w:t xml:space="preserve"> we sit here now</w:t>
      </w:r>
      <w:r>
        <w:t xml:space="preserve">, there is a thermochemical </w:t>
      </w:r>
      <w:r w:rsidRPr="003D19A0">
        <w:t>pilot plan</w:t>
      </w:r>
      <w:r w:rsidR="001E19E5">
        <w:t>t</w:t>
      </w:r>
      <w:r w:rsidRPr="003D19A0">
        <w:t xml:space="preserve"> in Japan.</w:t>
      </w:r>
    </w:p>
    <w:p w:rsidR="00B253A6" w:rsidP="009B4A51">
      <w:pPr>
        <w:pStyle w:val="Remark"/>
      </w:pPr>
      <w:sdt>
        <w:sdtPr>
          <w:alias w:val="Member"/>
          <w:tag w:val="&lt;Member mnisId='3930' dodsId='28490'&gt;"/>
          <w:id w:val="1084651711"/>
          <w:placeholder>
            <w:docPart w:val="998351F5E3FA432B8812B28F1248F1E2"/>
          </w:placeholder>
          <w:richText/>
        </w:sdtPr>
        <w:sdtContent>
          <w:r w:rsidRPr="009B4A51">
            <w:rPr>
              <w:b/>
            </w:rPr>
            <w:t>Caroline Lucas:</w:t>
          </w:r>
        </w:sdtContent>
      </w:sdt>
      <w:r>
        <w:t xml:space="preserve"> </w:t>
      </w:r>
      <w:r w:rsidR="009B4A51">
        <w:t>I</w:t>
      </w:r>
      <w:r>
        <w:t>t is not commercially available now.</w:t>
      </w:r>
    </w:p>
    <w:p w:rsidR="00B253A6" w:rsidP="00B253A6">
      <w:pPr>
        <w:pStyle w:val="Answer"/>
      </w:pPr>
      <w:sdt>
        <w:sdtPr>
          <w:alias w:val="Witness"/>
          <w:id w:val="1646312900"/>
          <w:placeholder>
            <w:docPart w:val="998351F5E3FA432B8812B28F1248F1E2"/>
          </w:placeholder>
          <w:richText/>
        </w:sdtPr>
        <w:sdtContent>
          <w:r w:rsidRPr="00EE7852">
            <w:rPr>
              <w:b/>
              <w:i/>
            </w:rPr>
            <w:t xml:space="preserve">Dr </w:t>
          </w:r>
          <w:r w:rsidRPr="00EE7852">
            <w:rPr>
              <w:b/>
              <w:i/>
            </w:rPr>
            <w:t>Headdock</w:t>
          </w:r>
          <w:r w:rsidRPr="00EE7852">
            <w:rPr>
              <w:b/>
              <w:i/>
            </w:rPr>
            <w:t>:</w:t>
          </w:r>
        </w:sdtContent>
      </w:sdt>
      <w:r>
        <w:t xml:space="preserve"> Steam methane reforming is, absolutely. It is the way hydrogen is made. The nuclear technologies are available. We need to couple them. There is a lot of research and activity in those coupling technologies to make sure that the downstream process industries that are crying out for decarbonisation </w:t>
      </w:r>
      <w:r>
        <w:t>are able to</w:t>
      </w:r>
      <w:r>
        <w:t xml:space="preserve"> take advantage of the new nuclear product</w:t>
      </w:r>
      <w:r w:rsidR="001738D1">
        <w:t>,</w:t>
      </w:r>
      <w:r>
        <w:t xml:space="preserve"> which will be heat.</w:t>
      </w:r>
    </w:p>
    <w:p w:rsidR="00B253A6" w:rsidRPr="003D19A0" w:rsidP="00B253A6">
      <w:pPr>
        <w:pStyle w:val="Question"/>
        <w:numPr>
          <w:ilvl w:val="0"/>
          <w:numId w:val="9"/>
        </w:numPr>
      </w:pPr>
      <w:sdt>
        <w:sdtPr>
          <w:alias w:val="Member"/>
          <w:tag w:val="&lt;Member mnisId='3930' dodsId='28490'&gt;"/>
          <w:id w:val="479735562"/>
          <w:placeholder>
            <w:docPart w:val="998351F5E3FA432B8812B28F1248F1E2"/>
          </w:placeholder>
          <w:richText/>
        </w:sdtPr>
        <w:sdtContent>
          <w:r w:rsidRPr="00EE7852">
            <w:rPr>
              <w:b/>
            </w:rPr>
            <w:t>Caroline Lucas:</w:t>
          </w:r>
        </w:sdtContent>
      </w:sdt>
      <w:r>
        <w:t xml:space="preserve"> </w:t>
      </w:r>
      <w:r w:rsidR="000F6914">
        <w:t>L</w:t>
      </w:r>
      <w:r w:rsidRPr="003D19A0">
        <w:t>ike so much in the nuclear debate</w:t>
      </w:r>
      <w:r w:rsidR="000F6914">
        <w:t xml:space="preserve">, it is </w:t>
      </w:r>
      <w:r w:rsidRPr="003D19A0">
        <w:t>jam tomorrow</w:t>
      </w:r>
      <w:r w:rsidR="000D4502">
        <w:t>—o</w:t>
      </w:r>
      <w:r w:rsidRPr="003D19A0">
        <w:t xml:space="preserve">ne day </w:t>
      </w:r>
      <w:r>
        <w:t>we will</w:t>
      </w:r>
      <w:r w:rsidRPr="003D19A0">
        <w:t xml:space="preserve"> get to this point where it is will be too cheap to metre and so on</w:t>
      </w:r>
      <w:r>
        <w:t>, and</w:t>
      </w:r>
      <w:r w:rsidRPr="003D19A0">
        <w:t xml:space="preserve"> it never is. </w:t>
      </w:r>
      <w:r>
        <w:t>This is my</w:t>
      </w:r>
      <w:r w:rsidRPr="003D19A0">
        <w:t xml:space="preserve"> very last point. What conclusion </w:t>
      </w:r>
      <w:r>
        <w:t xml:space="preserve">would </w:t>
      </w:r>
      <w:r w:rsidRPr="003D19A0">
        <w:t xml:space="preserve">we draw from the fact that the only commercial SMR project in the whole world </w:t>
      </w:r>
      <w:r>
        <w:t>t</w:t>
      </w:r>
      <w:r w:rsidRPr="003D19A0">
        <w:t xml:space="preserve">o </w:t>
      </w:r>
      <w:r w:rsidRPr="003D19A0">
        <w:t>actually have</w:t>
      </w:r>
      <w:r w:rsidRPr="003D19A0">
        <w:t xml:space="preserve"> a site and a technology</w:t>
      </w:r>
      <w:r w:rsidR="00317926">
        <w:t xml:space="preserve"> that have</w:t>
      </w:r>
      <w:r w:rsidRPr="003D19A0">
        <w:t xml:space="preserve"> completed a comprehensive review by a credible safety authority has just</w:t>
      </w:r>
      <w:r>
        <w:t xml:space="preserve"> b</w:t>
      </w:r>
      <w:r w:rsidRPr="003D19A0">
        <w:t>een abandoned</w:t>
      </w:r>
      <w:r>
        <w:t>?</w:t>
      </w:r>
      <w:r w:rsidRPr="003D19A0">
        <w:t xml:space="preserve"> </w:t>
      </w:r>
      <w:r>
        <w:t>T</w:t>
      </w:r>
      <w:r w:rsidRPr="003D19A0">
        <w:t>hat does not give us much hope</w:t>
      </w:r>
      <w:r>
        <w:t>,</w:t>
      </w:r>
      <w:r w:rsidRPr="003D19A0">
        <w:t xml:space="preserve"> does it</w:t>
      </w:r>
      <w:r>
        <w:t>?</w:t>
      </w:r>
      <w:r w:rsidRPr="003D19A0">
        <w:t xml:space="preserve"> I</w:t>
      </w:r>
      <w:r>
        <w:t xml:space="preserve"> a</w:t>
      </w:r>
      <w:r w:rsidRPr="003D19A0">
        <w:t>m talking about the one in Utah.</w:t>
      </w:r>
    </w:p>
    <w:p w:rsidR="00B253A6" w:rsidP="00B253A6">
      <w:pPr>
        <w:pStyle w:val="Answer"/>
      </w:pPr>
      <w:sdt>
        <w:sdtPr>
          <w:alias w:val="Witness"/>
          <w:id w:val="-1930418803"/>
          <w:placeholder>
            <w:docPart w:val="998351F5E3FA432B8812B28F1248F1E2"/>
          </w:placeholder>
          <w:richText/>
        </w:sdtPr>
        <w:sdtContent>
          <w:r w:rsidRPr="00EE7852">
            <w:rPr>
              <w:b/>
              <w:i/>
            </w:rPr>
            <w:t xml:space="preserve">Tom </w:t>
          </w:r>
          <w:r w:rsidRPr="00EE7852">
            <w:rPr>
              <w:b/>
              <w:i/>
            </w:rPr>
            <w:t>Greatrex</w:t>
          </w:r>
          <w:r w:rsidRPr="00EE7852">
            <w:rPr>
              <w:b/>
              <w:i/>
            </w:rPr>
            <w:t>:</w:t>
          </w:r>
        </w:sdtContent>
      </w:sdt>
      <w:r>
        <w:t xml:space="preserve"> There is one</w:t>
      </w:r>
      <w:r w:rsidRPr="003D19A0">
        <w:t xml:space="preserve"> in </w:t>
      </w:r>
      <w:r>
        <w:t xml:space="preserve">Darlington, </w:t>
      </w:r>
      <w:r w:rsidRPr="003D19A0">
        <w:t>Ontario</w:t>
      </w:r>
      <w:r>
        <w:t>,</w:t>
      </w:r>
      <w:r w:rsidRPr="003D19A0">
        <w:t xml:space="preserve"> you may not be aware of. </w:t>
      </w:r>
      <w:r>
        <w:t>There is more than</w:t>
      </w:r>
      <w:r w:rsidRPr="003D19A0">
        <w:t xml:space="preserve"> one. </w:t>
      </w:r>
      <w:r>
        <w:t>There is one in China.</w:t>
      </w:r>
    </w:p>
    <w:p w:rsidR="00B253A6" w:rsidP="002768BA">
      <w:pPr>
        <w:pStyle w:val="Remark"/>
      </w:pPr>
      <w:sdt>
        <w:sdtPr>
          <w:alias w:val="Member"/>
          <w:tag w:val="&lt;Member mnisId='3930' dodsId='28490'&gt;"/>
          <w:id w:val="-1413845252"/>
          <w:placeholder>
            <w:docPart w:val="998351F5E3FA432B8812B28F1248F1E2"/>
          </w:placeholder>
          <w:richText/>
        </w:sdtPr>
        <w:sdtContent>
          <w:r w:rsidRPr="002768BA">
            <w:rPr>
              <w:b/>
            </w:rPr>
            <w:t>Caroline Lucas:</w:t>
          </w:r>
        </w:sdtContent>
      </w:sdt>
      <w:r>
        <w:t xml:space="preserve"> There are two, so 50% of them have just been abandoned.</w:t>
      </w:r>
    </w:p>
    <w:p w:rsidR="00B253A6" w:rsidP="00B253A6">
      <w:pPr>
        <w:pStyle w:val="Answer"/>
      </w:pPr>
      <w:sdt>
        <w:sdtPr>
          <w:alias w:val="Witness"/>
          <w:id w:val="340126765"/>
          <w:placeholder>
            <w:docPart w:val="998351F5E3FA432B8812B28F1248F1E2"/>
          </w:placeholder>
          <w:richText/>
        </w:sdtPr>
        <w:sdtContent>
          <w:r w:rsidRPr="00EE7852">
            <w:rPr>
              <w:b/>
              <w:i/>
            </w:rPr>
            <w:t xml:space="preserve">Tom </w:t>
          </w:r>
          <w:r w:rsidRPr="00EE7852">
            <w:rPr>
              <w:b/>
              <w:i/>
            </w:rPr>
            <w:t>Greatrex</w:t>
          </w:r>
          <w:r w:rsidRPr="00EE7852">
            <w:rPr>
              <w:b/>
              <w:i/>
            </w:rPr>
            <w:t>:</w:t>
          </w:r>
        </w:sdtContent>
      </w:sdt>
      <w:r>
        <w:t xml:space="preserve"> No. There is</w:t>
      </w:r>
      <w:r w:rsidRPr="003D19A0">
        <w:t xml:space="preserve"> a different one in China that </w:t>
      </w:r>
      <w:r w:rsidR="00964935">
        <w:t xml:space="preserve">has </w:t>
      </w:r>
      <w:r w:rsidRPr="003D19A0">
        <w:t>just started</w:t>
      </w:r>
      <w:r>
        <w:t xml:space="preserve"> operating.</w:t>
      </w:r>
    </w:p>
    <w:p w:rsidR="00B253A6" w:rsidRPr="003D19A0" w:rsidP="00B253A6">
      <w:pPr>
        <w:pStyle w:val="Answer"/>
      </w:pPr>
      <w:sdt>
        <w:sdtPr>
          <w:alias w:val="Witness"/>
          <w:id w:val="1844274471"/>
          <w:placeholder>
            <w:docPart w:val="998351F5E3FA432B8812B28F1248F1E2"/>
          </w:placeholder>
          <w:richText/>
        </w:sdtPr>
        <w:sdtContent>
          <w:r w:rsidRPr="00EE7852">
            <w:rPr>
              <w:b/>
              <w:i/>
            </w:rPr>
            <w:t xml:space="preserve">Dr </w:t>
          </w:r>
          <w:r w:rsidRPr="00EE7852">
            <w:rPr>
              <w:b/>
              <w:i/>
            </w:rPr>
            <w:t>Headdock</w:t>
          </w:r>
          <w:r w:rsidRPr="00EE7852">
            <w:rPr>
              <w:b/>
              <w:i/>
            </w:rPr>
            <w:t>:</w:t>
          </w:r>
        </w:sdtContent>
      </w:sdt>
      <w:r>
        <w:t xml:space="preserve"> If you want to talk about hope, </w:t>
      </w:r>
      <w:r w:rsidRPr="003D19A0">
        <w:t xml:space="preserve">I think </w:t>
      </w:r>
      <w:r>
        <w:t xml:space="preserve">that </w:t>
      </w:r>
      <w:r w:rsidRPr="003D19A0">
        <w:t xml:space="preserve">we have an incredibly exciting position in the UK </w:t>
      </w:r>
      <w:r w:rsidRPr="003D19A0">
        <w:t>at the moment</w:t>
      </w:r>
      <w:r w:rsidRPr="003D19A0">
        <w:t>. We have supportive policy, programmes, the technologies that are in the G</w:t>
      </w:r>
      <w:r>
        <w:t>B</w:t>
      </w:r>
      <w:r w:rsidRPr="003D19A0">
        <w:t xml:space="preserve">N competition, </w:t>
      </w:r>
      <w:r>
        <w:t>and</w:t>
      </w:r>
      <w:r w:rsidRPr="003D19A0">
        <w:t xml:space="preserve"> an AMR programme. </w:t>
      </w:r>
      <w:r>
        <w:t>It is</w:t>
      </w:r>
      <w:r w:rsidRPr="003D19A0">
        <w:t xml:space="preserve"> critical </w:t>
      </w:r>
      <w:r>
        <w:t xml:space="preserve">that </w:t>
      </w:r>
      <w:r w:rsidRPr="003D19A0">
        <w:t>we get to our first</w:t>
      </w:r>
      <w:r w:rsidR="00353DCC">
        <w:t>-</w:t>
      </w:r>
      <w:r w:rsidRPr="003D19A0">
        <w:t>of</w:t>
      </w:r>
      <w:r w:rsidR="00353DCC">
        <w:t>-a-</w:t>
      </w:r>
      <w:r w:rsidRPr="003D19A0">
        <w:t>kind reactors</w:t>
      </w:r>
      <w:r w:rsidR="003E2195">
        <w:t xml:space="preserve">, which </w:t>
      </w:r>
      <w:r w:rsidR="002768BA">
        <w:t>will</w:t>
      </w:r>
      <w:r w:rsidRPr="003D19A0">
        <w:t xml:space="preserve"> </w:t>
      </w:r>
      <w:r w:rsidR="00353DCC">
        <w:t xml:space="preserve">then </w:t>
      </w:r>
      <w:r w:rsidRPr="003D19A0">
        <w:t>allow the fleet deployment to happen in timeframes that can affect</w:t>
      </w:r>
      <w:r>
        <w:t xml:space="preserve"> o</w:t>
      </w:r>
      <w:r w:rsidRPr="003D19A0">
        <w:t xml:space="preserve">ur energy security and </w:t>
      </w:r>
      <w:r>
        <w:t>net zero</w:t>
      </w:r>
      <w:r w:rsidRPr="003D19A0">
        <w:t xml:space="preserve"> ambitions.</w:t>
      </w:r>
      <w:r>
        <w:t xml:space="preserve"> That is happening now.</w:t>
      </w:r>
    </w:p>
    <w:p w:rsidR="00B253A6" w:rsidRPr="003D19A0" w:rsidP="00B253A6">
      <w:pPr>
        <w:pStyle w:val="Question"/>
        <w:numPr>
          <w:ilvl w:val="0"/>
          <w:numId w:val="9"/>
        </w:numPr>
      </w:pPr>
      <w:sdt>
        <w:sdtPr>
          <w:alias w:val="Member"/>
          <w:tag w:val="&lt;Member mnisId='3930' dodsId='28490'&gt;"/>
          <w:id w:val="84354770"/>
          <w:placeholder>
            <w:docPart w:val="998351F5E3FA432B8812B28F1248F1E2"/>
          </w:placeholder>
          <w:richText/>
        </w:sdtPr>
        <w:sdtContent>
          <w:r w:rsidRPr="008E076D">
            <w:rPr>
              <w:b/>
            </w:rPr>
            <w:t>Caroline Lucas:</w:t>
          </w:r>
        </w:sdtContent>
      </w:sdt>
      <w:r>
        <w:t xml:space="preserve"> </w:t>
      </w:r>
      <w:r w:rsidRPr="003D19A0">
        <w:t xml:space="preserve">We also </w:t>
      </w:r>
      <w:r>
        <w:t xml:space="preserve">have Hinkley </w:t>
      </w:r>
      <w:r w:rsidR="00BA1E2E">
        <w:t xml:space="preserve">C, which </w:t>
      </w:r>
      <w:r>
        <w:t>was</w:t>
      </w:r>
      <w:r w:rsidRPr="003D19A0">
        <w:t xml:space="preserve"> supposed to cost </w:t>
      </w:r>
      <w:r>
        <w:t>£</w:t>
      </w:r>
      <w:r w:rsidRPr="003D19A0">
        <w:t>18 billion</w:t>
      </w:r>
      <w:r w:rsidR="00521D59">
        <w:t>,</w:t>
      </w:r>
      <w:r>
        <w:t xml:space="preserve"> and</w:t>
      </w:r>
      <w:r w:rsidRPr="003D19A0">
        <w:t xml:space="preserve"> </w:t>
      </w:r>
      <w:r w:rsidR="00521D59">
        <w:t xml:space="preserve">which </w:t>
      </w:r>
      <w:r>
        <w:t>will</w:t>
      </w:r>
      <w:r w:rsidRPr="003D19A0">
        <w:t xml:space="preserve"> now cost </w:t>
      </w:r>
      <w:r>
        <w:t>£</w:t>
      </w:r>
      <w:r w:rsidRPr="003D19A0">
        <w:t xml:space="preserve">33 billion. It was due online in 2017 and it is already 10 years late. </w:t>
      </w:r>
      <w:r w:rsidR="00521D59">
        <w:t>M</w:t>
      </w:r>
      <w:r w:rsidRPr="003D19A0">
        <w:t xml:space="preserve">any </w:t>
      </w:r>
      <w:r w:rsidRPr="003D19A0">
        <w:t>times</w:t>
      </w:r>
      <w:r w:rsidRPr="003D19A0">
        <w:t xml:space="preserve"> </w:t>
      </w:r>
      <w:r>
        <w:t>we have</w:t>
      </w:r>
      <w:r w:rsidRPr="003D19A0">
        <w:t xml:space="preserve"> been told that there is a happy future for nuclear in the UK</w:t>
      </w:r>
      <w:r w:rsidR="006E3D84">
        <w:t>;</w:t>
      </w:r>
      <w:r w:rsidRPr="003D19A0">
        <w:t xml:space="preserve"> it </w:t>
      </w:r>
      <w:r>
        <w:t>has</w:t>
      </w:r>
      <w:r w:rsidRPr="003D19A0">
        <w:t xml:space="preserve"> not happened</w:t>
      </w:r>
      <w:r>
        <w:t xml:space="preserve">, </w:t>
      </w:r>
      <w:r w:rsidRPr="003D19A0">
        <w:t>and I do</w:t>
      </w:r>
      <w:r>
        <w:t xml:space="preserve"> no</w:t>
      </w:r>
      <w:r w:rsidRPr="003D19A0">
        <w:t>t think it is going to</w:t>
      </w:r>
      <w:r>
        <w:t>.</w:t>
      </w:r>
      <w:r w:rsidRPr="003D19A0">
        <w:t xml:space="preserve"> </w:t>
      </w:r>
      <w:r>
        <w:t>T</w:t>
      </w:r>
      <w:r w:rsidRPr="003D19A0">
        <w:t xml:space="preserve">hank you, </w:t>
      </w:r>
      <w:r>
        <w:t>C</w:t>
      </w:r>
      <w:r w:rsidRPr="003D19A0">
        <w:t>hair.</w:t>
      </w:r>
    </w:p>
    <w:p w:rsidR="00B253A6" w:rsidRPr="003D19A0" w:rsidP="00B253A6">
      <w:pPr>
        <w:pStyle w:val="Answer"/>
      </w:pPr>
      <w:sdt>
        <w:sdtPr>
          <w:alias w:val="Witness"/>
          <w:id w:val="170997872"/>
          <w:placeholder>
            <w:docPart w:val="998351F5E3FA432B8812B28F1248F1E2"/>
          </w:placeholder>
          <w:richText/>
        </w:sdtPr>
        <w:sdtContent>
          <w:r w:rsidRPr="008E076D">
            <w:rPr>
              <w:b/>
              <w:i/>
            </w:rPr>
            <w:t xml:space="preserve">Dr </w:t>
          </w:r>
          <w:r w:rsidRPr="008E076D">
            <w:rPr>
              <w:b/>
              <w:i/>
            </w:rPr>
            <w:t>Headdock</w:t>
          </w:r>
          <w:r w:rsidRPr="008E076D">
            <w:rPr>
              <w:b/>
              <w:i/>
            </w:rPr>
            <w:t>:</w:t>
          </w:r>
        </w:sdtContent>
      </w:sdt>
      <w:r>
        <w:t xml:space="preserve"> A</w:t>
      </w:r>
      <w:r w:rsidRPr="003D19A0">
        <w:t xml:space="preserve"> point on </w:t>
      </w:r>
      <w:r>
        <w:t>Hinkley</w:t>
      </w:r>
      <w:r w:rsidRPr="003D19A0">
        <w:t>. I was there a couple of months ago</w:t>
      </w:r>
      <w:r>
        <w:t>.</w:t>
      </w:r>
      <w:r w:rsidRPr="003D19A0">
        <w:t xml:space="preserve"> </w:t>
      </w:r>
      <w:r>
        <w:t>T</w:t>
      </w:r>
      <w:r w:rsidRPr="003D19A0">
        <w:t xml:space="preserve">here </w:t>
      </w:r>
      <w:r>
        <w:t>were</w:t>
      </w:r>
      <w:r w:rsidRPr="003D19A0">
        <w:t xml:space="preserve"> 10,000 people on site. </w:t>
      </w:r>
      <w:r>
        <w:t>If</w:t>
      </w:r>
      <w:r w:rsidRPr="003D19A0">
        <w:t xml:space="preserve"> you look at the</w:t>
      </w:r>
      <w:r>
        <w:t xml:space="preserve"> s</w:t>
      </w:r>
      <w:r w:rsidRPr="003D19A0">
        <w:t>cale of the</w:t>
      </w:r>
      <w:r>
        <w:t xml:space="preserve"> e</w:t>
      </w:r>
      <w:r w:rsidRPr="003D19A0">
        <w:t xml:space="preserve">ngineering activities that are being achieved there, it is </w:t>
      </w:r>
      <w:r w:rsidRPr="003D19A0">
        <w:t>absolutely miraculous</w:t>
      </w:r>
      <w:r w:rsidRPr="003D19A0">
        <w:t>.</w:t>
      </w:r>
    </w:p>
    <w:p w:rsidR="00B253A6" w:rsidRPr="003D19A0" w:rsidP="003E2195">
      <w:pPr>
        <w:pStyle w:val="Remark"/>
      </w:pPr>
      <w:sdt>
        <w:sdtPr>
          <w:alias w:val="Member"/>
          <w:tag w:val="&lt;Member mnisId='3930' dodsId='28490'&gt;"/>
          <w:id w:val="150104402"/>
          <w:placeholder>
            <w:docPart w:val="998351F5E3FA432B8812B28F1248F1E2"/>
          </w:placeholder>
          <w:richText/>
        </w:sdtPr>
        <w:sdtContent>
          <w:r w:rsidRPr="003E2195">
            <w:rPr>
              <w:b/>
            </w:rPr>
            <w:t>Caroline Lucas:</w:t>
          </w:r>
        </w:sdtContent>
      </w:sdt>
      <w:r>
        <w:t xml:space="preserve"> </w:t>
      </w:r>
      <w:r w:rsidRPr="003D19A0">
        <w:t>Double the price</w:t>
      </w:r>
      <w:r>
        <w:t>,</w:t>
      </w:r>
      <w:r w:rsidRPr="003D19A0">
        <w:t xml:space="preserve"> 10 years late.</w:t>
      </w:r>
      <w:r>
        <w:t xml:space="preserve"> I rest my case.</w:t>
      </w:r>
    </w:p>
    <w:p w:rsidR="00B253A6" w:rsidRPr="003D19A0" w:rsidP="00B253A6">
      <w:pPr>
        <w:pStyle w:val="Answer"/>
      </w:pPr>
      <w:sdt>
        <w:sdtPr>
          <w:alias w:val="Witness"/>
          <w:id w:val="-755051605"/>
          <w:placeholder>
            <w:docPart w:val="998351F5E3FA432B8812B28F1248F1E2"/>
          </w:placeholder>
          <w:richText/>
        </w:sdtPr>
        <w:sdtContent>
          <w:r w:rsidRPr="008E076D">
            <w:rPr>
              <w:b/>
              <w:i/>
            </w:rPr>
            <w:t xml:space="preserve">Tom </w:t>
          </w:r>
          <w:r w:rsidRPr="008E076D">
            <w:rPr>
              <w:b/>
              <w:i/>
            </w:rPr>
            <w:t>Greatrex</w:t>
          </w:r>
          <w:r w:rsidRPr="008E076D">
            <w:rPr>
              <w:b/>
              <w:i/>
            </w:rPr>
            <w:t>:</w:t>
          </w:r>
        </w:sdtContent>
      </w:sdt>
      <w:r>
        <w:t xml:space="preserve"> It did not</w:t>
      </w:r>
      <w:r w:rsidRPr="003D19A0">
        <w:t xml:space="preserve"> start construction </w:t>
      </w:r>
      <w:r>
        <w:t>until</w:t>
      </w:r>
      <w:r w:rsidRPr="003D19A0">
        <w:t xml:space="preserve"> late 2016, so I</w:t>
      </w:r>
      <w:r>
        <w:t xml:space="preserve"> a</w:t>
      </w:r>
      <w:r w:rsidRPr="003D19A0">
        <w:t xml:space="preserve">m not quite sure how it </w:t>
      </w:r>
      <w:r>
        <w:t>c</w:t>
      </w:r>
      <w:r w:rsidRPr="003D19A0">
        <w:t xml:space="preserve">ould have been online in 2017. We </w:t>
      </w:r>
      <w:r>
        <w:t>did not</w:t>
      </w:r>
      <w:r w:rsidRPr="003D19A0">
        <w:t xml:space="preserve"> start construction </w:t>
      </w:r>
      <w:r>
        <w:t>until</w:t>
      </w:r>
      <w:r w:rsidRPr="003D19A0">
        <w:t xml:space="preserve"> late 2016.</w:t>
      </w:r>
    </w:p>
    <w:p w:rsidR="00B253A6" w:rsidRPr="003D19A0" w:rsidP="00B253A6">
      <w:pPr>
        <w:pStyle w:val="Remark"/>
      </w:pPr>
      <w:sdt>
        <w:sdtPr>
          <w:alias w:val="Member"/>
          <w:tag w:val="&lt;Member mnisId='3930' dodsId='28490'&gt;"/>
          <w:id w:val="1520121146"/>
          <w:placeholder>
            <w:docPart w:val="998351F5E3FA432B8812B28F1248F1E2"/>
          </w:placeholder>
          <w:richText/>
        </w:sdtPr>
        <w:sdtContent>
          <w:r w:rsidRPr="008E076D">
            <w:rPr>
              <w:b/>
            </w:rPr>
            <w:t>Caroline Lucas:</w:t>
          </w:r>
        </w:sdtContent>
      </w:sdt>
      <w:r>
        <w:t xml:space="preserve"> It was</w:t>
      </w:r>
      <w:r w:rsidRPr="003D19A0">
        <w:t xml:space="preserve"> due to be on earlier</w:t>
      </w:r>
      <w:r>
        <w:t>,</w:t>
      </w:r>
      <w:r w:rsidRPr="003D19A0">
        <w:t xml:space="preserve"> as you know.</w:t>
      </w:r>
    </w:p>
    <w:p w:rsidR="00370843" w:rsidP="00B253A6">
      <w:pPr>
        <w:pStyle w:val="Question"/>
        <w:numPr>
          <w:ilvl w:val="0"/>
          <w:numId w:val="9"/>
        </w:numPr>
      </w:pPr>
      <w:sdt>
        <w:sdtPr>
          <w:alias w:val="Member"/>
          <w:tag w:val="&lt;Member mnisId='4436' dodsId='85177'&gt;"/>
          <w:id w:val="-347249647"/>
          <w:placeholder>
            <w:docPart w:val="998351F5E3FA432B8812B28F1248F1E2"/>
          </w:placeholder>
          <w:richText/>
        </w:sdtPr>
        <w:sdtContent>
          <w:r w:rsidRPr="008E076D" w:rsidR="00B253A6">
            <w:rPr>
              <w:b/>
            </w:rPr>
            <w:t>Cat Smith:</w:t>
          </w:r>
        </w:sdtContent>
      </w:sdt>
      <w:r w:rsidR="00B253A6">
        <w:t xml:space="preserve"> I have</w:t>
      </w:r>
      <w:r w:rsidRPr="003D19A0" w:rsidR="00B253A6">
        <w:t xml:space="preserve"> a couple of questions on regulation and </w:t>
      </w:r>
      <w:r w:rsidR="00B253A6">
        <w:t>s</w:t>
      </w:r>
      <w:r w:rsidRPr="003D19A0" w:rsidR="00B253A6">
        <w:t xml:space="preserve">iting. </w:t>
      </w:r>
      <w:r w:rsidR="00B253A6">
        <w:t xml:space="preserve">Perhaps I could turn to Mr </w:t>
      </w:r>
      <w:r w:rsidR="00B253A6">
        <w:t>Greatrex</w:t>
      </w:r>
      <w:r w:rsidR="00B253A6">
        <w:t xml:space="preserve"> and Mr Rooney first. </w:t>
      </w:r>
      <w:r w:rsidR="00C226CA">
        <w:t>C</w:t>
      </w:r>
      <w:r w:rsidR="00B253A6">
        <w:t xml:space="preserve">ould one of you </w:t>
      </w:r>
      <w:r w:rsidRPr="003D19A0" w:rsidR="00B253A6">
        <w:t>summarise the regulatory processes that nuclear reactor vendors go through?</w:t>
      </w:r>
    </w:p>
    <w:p w:rsidR="00B253A6" w:rsidRPr="003D19A0" w:rsidP="00B253A6">
      <w:pPr>
        <w:pStyle w:val="Answer"/>
      </w:pPr>
      <w:sdt>
        <w:sdtPr>
          <w:alias w:val="Witness"/>
          <w:id w:val="-531103173"/>
          <w:placeholder>
            <w:docPart w:val="998351F5E3FA432B8812B28F1248F1E2"/>
          </w:placeholder>
          <w:richText/>
        </w:sdtPr>
        <w:sdtContent>
          <w:r w:rsidRPr="008E076D">
            <w:rPr>
              <w:b/>
              <w:i/>
            </w:rPr>
            <w:t xml:space="preserve">Tom </w:t>
          </w:r>
          <w:r w:rsidRPr="008E076D">
            <w:rPr>
              <w:b/>
              <w:i/>
            </w:rPr>
            <w:t>Greatrex</w:t>
          </w:r>
          <w:r w:rsidRPr="008E076D">
            <w:rPr>
              <w:b/>
              <w:i/>
            </w:rPr>
            <w:t>:</w:t>
          </w:r>
        </w:sdtContent>
      </w:sdt>
      <w:r>
        <w:t xml:space="preserve"> You</w:t>
      </w:r>
      <w:r w:rsidRPr="003D19A0">
        <w:t xml:space="preserve"> might get some more on this </w:t>
      </w:r>
      <w:r>
        <w:t>from</w:t>
      </w:r>
      <w:r w:rsidRPr="003D19A0">
        <w:t xml:space="preserve"> the next panel with the O</w:t>
      </w:r>
      <w:r>
        <w:t>N</w:t>
      </w:r>
      <w:r w:rsidRPr="003D19A0">
        <w:t>R, the regulator</w:t>
      </w:r>
      <w:r>
        <w:t>,</w:t>
      </w:r>
      <w:r w:rsidRPr="003D19A0">
        <w:t xml:space="preserve"> but the generic design assessment for a reactor design is a process undertaken independently by the ONR</w:t>
      </w:r>
      <w:r w:rsidR="00037CA7">
        <w:t>,</w:t>
      </w:r>
      <w:r w:rsidRPr="003D19A0">
        <w:t xml:space="preserve"> for S</w:t>
      </w:r>
      <w:r>
        <w:t>MR</w:t>
      </w:r>
      <w:r w:rsidRPr="003D19A0">
        <w:t xml:space="preserve"> as it is </w:t>
      </w:r>
      <w:r w:rsidRPr="003D19A0">
        <w:t>for large</w:t>
      </w:r>
      <w:r w:rsidR="00037CA7">
        <w:t>-</w:t>
      </w:r>
      <w:r w:rsidRPr="003D19A0">
        <w:t>scale reactors</w:t>
      </w:r>
      <w:r>
        <w:t>. Rolls-Royce</w:t>
      </w:r>
      <w:r w:rsidRPr="003D19A0">
        <w:t xml:space="preserve"> SMR is part of the way through that process</w:t>
      </w:r>
      <w:r w:rsidR="00121B5B">
        <w:t>,</w:t>
      </w:r>
      <w:r>
        <w:t xml:space="preserve"> and I think that </w:t>
      </w:r>
      <w:r w:rsidRPr="003D19A0">
        <w:t>others are entering that process</w:t>
      </w:r>
      <w:r>
        <w:t>. T</w:t>
      </w:r>
      <w:r w:rsidRPr="003D19A0">
        <w:t>hat</w:t>
      </w:r>
      <w:r>
        <w:t xml:space="preserve"> i</w:t>
      </w:r>
      <w:r w:rsidRPr="003D19A0">
        <w:t xml:space="preserve">s something </w:t>
      </w:r>
      <w:r>
        <w:t>that</w:t>
      </w:r>
      <w:r w:rsidRPr="003D19A0">
        <w:t xml:space="preserve"> any reactor from anywhere </w:t>
      </w:r>
      <w:r>
        <w:t>that will</w:t>
      </w:r>
      <w:r w:rsidRPr="003D19A0">
        <w:t xml:space="preserve"> be deployed in the UK has to satisfy</w:t>
      </w:r>
      <w:r>
        <w:t xml:space="preserve"> b</w:t>
      </w:r>
      <w:r w:rsidRPr="003D19A0">
        <w:t>efore it can be deployed.</w:t>
      </w:r>
    </w:p>
    <w:p w:rsidR="00B253A6" w:rsidP="008026B9">
      <w:pPr>
        <w:pStyle w:val="Remark"/>
      </w:pPr>
      <w:sdt>
        <w:sdtPr>
          <w:alias w:val="Member"/>
          <w:tag w:val="&lt;Member mnisId='4436' dodsId='85177'&gt;"/>
          <w:id w:val="-139111883"/>
          <w:placeholder>
            <w:docPart w:val="998351F5E3FA432B8812B28F1248F1E2"/>
          </w:placeholder>
          <w:richText/>
        </w:sdtPr>
        <w:sdtContent>
          <w:r w:rsidRPr="008E076D">
            <w:rPr>
              <w:b/>
            </w:rPr>
            <w:t>Cat Smith:</w:t>
          </w:r>
        </w:sdtContent>
      </w:sdt>
      <w:r>
        <w:t xml:space="preserve"> Do</w:t>
      </w:r>
      <w:r w:rsidRPr="003D19A0">
        <w:t xml:space="preserve"> you have anything to add</w:t>
      </w:r>
      <w:r>
        <w:t>,</w:t>
      </w:r>
      <w:r w:rsidRPr="003D19A0">
        <w:t xml:space="preserve"> Mr Rooney</w:t>
      </w:r>
      <w:r>
        <w:t>?</w:t>
      </w:r>
    </w:p>
    <w:p w:rsidR="00B253A6" w:rsidRPr="003D19A0" w:rsidP="00B253A6">
      <w:pPr>
        <w:pStyle w:val="Answer"/>
      </w:pPr>
      <w:sdt>
        <w:sdtPr>
          <w:alias w:val="Witness"/>
          <w:id w:val="314297344"/>
          <w:placeholder>
            <w:docPart w:val="998351F5E3FA432B8812B28F1248F1E2"/>
          </w:placeholder>
          <w:richText/>
        </w:sdtPr>
        <w:sdtContent>
          <w:r w:rsidRPr="008E076D">
            <w:rPr>
              <w:b/>
              <w:i/>
            </w:rPr>
            <w:t>Matthew Rooney:</w:t>
          </w:r>
        </w:sdtContent>
      </w:sdt>
      <w:r>
        <w:t xml:space="preserve"> I do not have much to add. The</w:t>
      </w:r>
      <w:r w:rsidRPr="003D19A0">
        <w:t xml:space="preserve"> Office for Nuclear Regulation </w:t>
      </w:r>
      <w:r w:rsidR="00405559">
        <w:t>is</w:t>
      </w:r>
      <w:r>
        <w:t xml:space="preserve"> </w:t>
      </w:r>
      <w:r w:rsidRPr="003D19A0">
        <w:t>in the next session</w:t>
      </w:r>
      <w:r w:rsidR="00F37482">
        <w:t>,</w:t>
      </w:r>
      <w:r w:rsidRPr="003D19A0">
        <w:t xml:space="preserve"> </w:t>
      </w:r>
      <w:r w:rsidR="00F37482">
        <w:t xml:space="preserve">and they </w:t>
      </w:r>
      <w:r w:rsidRPr="003D19A0">
        <w:t>might have a bit more detail.</w:t>
      </w:r>
    </w:p>
    <w:p w:rsidR="00B253A6" w:rsidRPr="003D19A0" w:rsidP="00B253A6">
      <w:pPr>
        <w:pStyle w:val="Question"/>
        <w:numPr>
          <w:ilvl w:val="0"/>
          <w:numId w:val="9"/>
        </w:numPr>
      </w:pPr>
      <w:sdt>
        <w:sdtPr>
          <w:alias w:val="Member"/>
          <w:tag w:val="&lt;Member mnisId='4436' dodsId='85177'&gt;"/>
          <w:id w:val="-1514064244"/>
          <w:placeholder>
            <w:docPart w:val="998351F5E3FA432B8812B28F1248F1E2"/>
          </w:placeholder>
          <w:richText/>
        </w:sdtPr>
        <w:sdtContent>
          <w:r w:rsidRPr="008E076D">
            <w:rPr>
              <w:b/>
            </w:rPr>
            <w:t>Cat Smith:</w:t>
          </w:r>
        </w:sdtContent>
      </w:sdt>
      <w:r>
        <w:t xml:space="preserve"> </w:t>
      </w:r>
      <w:r w:rsidR="00F37482">
        <w:t>They</w:t>
      </w:r>
      <w:r>
        <w:t xml:space="preserve"> probably know which question I will ask in the next session.</w:t>
      </w:r>
      <w:r w:rsidR="00370843">
        <w:t xml:space="preserve"> </w:t>
      </w:r>
      <w:r>
        <w:t>Would you share with the Committee what elements make a site ideal for SMR deployment? Are</w:t>
      </w:r>
      <w:r w:rsidRPr="003D19A0">
        <w:t xml:space="preserve"> existing nuclear power sites optimal</w:t>
      </w:r>
      <w:r>
        <w:t>?</w:t>
      </w:r>
      <w:r w:rsidRPr="003D19A0">
        <w:t xml:space="preserve"> </w:t>
      </w:r>
      <w:r>
        <w:t>W</w:t>
      </w:r>
      <w:r w:rsidRPr="003D19A0">
        <w:t xml:space="preserve">hat challenges do things </w:t>
      </w:r>
      <w:r w:rsidR="00850574">
        <w:t xml:space="preserve">like </w:t>
      </w:r>
      <w:r w:rsidRPr="003D19A0">
        <w:t>climate change</w:t>
      </w:r>
      <w:r>
        <w:t>—</w:t>
      </w:r>
      <w:r w:rsidRPr="003D19A0">
        <w:t xml:space="preserve">rising sea levels </w:t>
      </w:r>
      <w:r>
        <w:t xml:space="preserve">and </w:t>
      </w:r>
      <w:r w:rsidRPr="003D19A0">
        <w:t>extreme weather events</w:t>
      </w:r>
      <w:r>
        <w:t>—</w:t>
      </w:r>
      <w:r w:rsidR="00A62843">
        <w:t>pose</w:t>
      </w:r>
      <w:r>
        <w:t>? Do</w:t>
      </w:r>
      <w:r w:rsidRPr="003D19A0">
        <w:t xml:space="preserve"> they pose a challenge when it comes to </w:t>
      </w:r>
      <w:r>
        <w:t>siting</w:t>
      </w:r>
      <w:r w:rsidRPr="003D19A0">
        <w:t xml:space="preserve"> and regulating SM</w:t>
      </w:r>
      <w:r>
        <w:t>Rs?</w:t>
      </w:r>
    </w:p>
    <w:p w:rsidR="00B253A6" w:rsidP="00B253A6">
      <w:pPr>
        <w:pStyle w:val="Answer"/>
      </w:pPr>
      <w:sdt>
        <w:sdtPr>
          <w:alias w:val="Witness"/>
          <w:id w:val="7886056"/>
          <w:placeholder>
            <w:docPart w:val="998351F5E3FA432B8812B28F1248F1E2"/>
          </w:placeholder>
          <w:richText/>
        </w:sdtPr>
        <w:sdtContent>
          <w:r w:rsidRPr="008E076D">
            <w:rPr>
              <w:b/>
              <w:i/>
            </w:rPr>
            <w:t>Matthew Rooney:</w:t>
          </w:r>
        </w:sdtContent>
      </w:sdt>
      <w:r>
        <w:t xml:space="preserve"> T</w:t>
      </w:r>
      <w:r w:rsidRPr="003D19A0">
        <w:t xml:space="preserve">he first thing is public acceptance. We know that people </w:t>
      </w:r>
      <w:r>
        <w:t>who</w:t>
      </w:r>
      <w:r w:rsidRPr="003D19A0">
        <w:t xml:space="preserve"> live close to nuclear power stations are more accepting towards nuclear power because they might have relatives </w:t>
      </w:r>
      <w:r>
        <w:t>who</w:t>
      </w:r>
      <w:r w:rsidRPr="003D19A0">
        <w:t xml:space="preserve"> work in the nuclear power station</w:t>
      </w:r>
      <w:r w:rsidR="000D5A0C">
        <w:t>,</w:t>
      </w:r>
      <w:r>
        <w:t xml:space="preserve"> or they</w:t>
      </w:r>
      <w:r w:rsidRPr="003D19A0">
        <w:t xml:space="preserve"> might be more familiar with the technology. </w:t>
      </w:r>
      <w:r>
        <w:t>W</w:t>
      </w:r>
      <w:r w:rsidRPr="003D19A0">
        <w:t>e know that there are communities around nuclear sites that are being decommissioned</w:t>
      </w:r>
      <w:r w:rsidR="001162E0">
        <w:t>,</w:t>
      </w:r>
      <w:r w:rsidRPr="003D19A0">
        <w:t xml:space="preserve"> or </w:t>
      </w:r>
      <w:r>
        <w:t xml:space="preserve">that </w:t>
      </w:r>
      <w:r w:rsidRPr="003D19A0">
        <w:t>have been decommissioned</w:t>
      </w:r>
      <w:r w:rsidR="001162E0">
        <w:t>,</w:t>
      </w:r>
      <w:r w:rsidRPr="003D19A0">
        <w:t xml:space="preserve"> </w:t>
      </w:r>
      <w:r>
        <w:t>who</w:t>
      </w:r>
      <w:r w:rsidRPr="003D19A0">
        <w:t xml:space="preserve"> are crying out for </w:t>
      </w:r>
      <w:r w:rsidRPr="003D19A0">
        <w:t>a new large</w:t>
      </w:r>
      <w:r w:rsidRPr="003D19A0">
        <w:t xml:space="preserve"> reactor or </w:t>
      </w:r>
      <w:r w:rsidR="001162E0">
        <w:t xml:space="preserve">a </w:t>
      </w:r>
      <w:r w:rsidRPr="003D19A0">
        <w:t>small</w:t>
      </w:r>
      <w:r>
        <w:t xml:space="preserve"> modular</w:t>
      </w:r>
      <w:r w:rsidRPr="003D19A0">
        <w:t xml:space="preserve"> reactor to be </w:t>
      </w:r>
      <w:r>
        <w:t>s</w:t>
      </w:r>
      <w:r w:rsidRPr="003D19A0">
        <w:t>ited in their</w:t>
      </w:r>
      <w:r>
        <w:t xml:space="preserve"> c</w:t>
      </w:r>
      <w:r w:rsidRPr="003D19A0">
        <w:t>ommunity</w:t>
      </w:r>
      <w:r>
        <w:t>.</w:t>
      </w:r>
    </w:p>
    <w:p w:rsidR="00B253A6" w:rsidP="00B253A6">
      <w:pPr>
        <w:pStyle w:val="Answer"/>
      </w:pPr>
      <w:r>
        <w:t>O</w:t>
      </w:r>
      <w:r w:rsidRPr="003D19A0">
        <w:t>n the longer</w:t>
      </w:r>
      <w:r w:rsidR="001162E0">
        <w:t>-</w:t>
      </w:r>
      <w:r w:rsidRPr="003D19A0">
        <w:t>term</w:t>
      </w:r>
      <w:r>
        <w:t xml:space="preserve"> aspect of</w:t>
      </w:r>
      <w:r w:rsidRPr="003D19A0">
        <w:t xml:space="preserve"> what makes a good site</w:t>
      </w:r>
      <w:r>
        <w:t>,</w:t>
      </w:r>
      <w:r w:rsidRPr="003D19A0">
        <w:t xml:space="preserve"> </w:t>
      </w:r>
      <w:r>
        <w:t>t</w:t>
      </w:r>
      <w:r w:rsidRPr="003D19A0">
        <w:t xml:space="preserve">hese sites can be useful because they have existing </w:t>
      </w:r>
      <w:r>
        <w:t>grid</w:t>
      </w:r>
      <w:r w:rsidRPr="003D19A0">
        <w:t xml:space="preserve"> infrastructure</w:t>
      </w:r>
      <w:r w:rsidR="000D5A0C">
        <w:t xml:space="preserve">. </w:t>
      </w:r>
      <w:r w:rsidR="001162E0">
        <w:t>Y</w:t>
      </w:r>
      <w:r w:rsidRPr="003D19A0">
        <w:t>ou</w:t>
      </w:r>
      <w:r>
        <w:t xml:space="preserve"> do not n</w:t>
      </w:r>
      <w:r w:rsidRPr="003D19A0">
        <w:t>eed to create a</w:t>
      </w:r>
      <w:r>
        <w:t xml:space="preserve"> w</w:t>
      </w:r>
      <w:r w:rsidRPr="003D19A0">
        <w:t xml:space="preserve">hole new </w:t>
      </w:r>
      <w:r>
        <w:t xml:space="preserve">grid </w:t>
      </w:r>
      <w:r w:rsidRPr="003D19A0">
        <w:t>infrastructure</w:t>
      </w:r>
      <w:r>
        <w:t xml:space="preserve">, </w:t>
      </w:r>
      <w:r w:rsidR="001162E0">
        <w:t xml:space="preserve">with </w:t>
      </w:r>
      <w:r w:rsidRPr="003D19A0">
        <w:t xml:space="preserve">pylons </w:t>
      </w:r>
      <w:r>
        <w:t>and so on</w:t>
      </w:r>
      <w:r w:rsidRPr="003D19A0">
        <w:t xml:space="preserve">, which are not </w:t>
      </w:r>
      <w:r w:rsidR="001162E0">
        <w:t xml:space="preserve">very </w:t>
      </w:r>
      <w:r w:rsidRPr="003D19A0">
        <w:t>popular with local communities.</w:t>
      </w:r>
    </w:p>
    <w:p w:rsidR="00B253A6" w:rsidRPr="003D19A0" w:rsidP="00B253A6">
      <w:pPr>
        <w:pStyle w:val="Answer"/>
      </w:pPr>
      <w:r>
        <w:t>Y</w:t>
      </w:r>
      <w:r w:rsidRPr="003D19A0">
        <w:t>our point on climate change is a good</w:t>
      </w:r>
      <w:r>
        <w:t xml:space="preserve"> one</w:t>
      </w:r>
      <w:r w:rsidR="008516FA">
        <w:t>,</w:t>
      </w:r>
      <w:r>
        <w:t xml:space="preserve"> b</w:t>
      </w:r>
      <w:r w:rsidRPr="003D19A0">
        <w:t xml:space="preserve">ecause our nuclear power stations are typically </w:t>
      </w:r>
      <w:r>
        <w:t>sited o</w:t>
      </w:r>
      <w:r w:rsidRPr="003D19A0">
        <w:t>n the coast. The large ones</w:t>
      </w:r>
      <w:r w:rsidR="008516FA">
        <w:t>,</w:t>
      </w:r>
      <w:r>
        <w:t xml:space="preserve"> and </w:t>
      </w:r>
      <w:r w:rsidRPr="003D19A0">
        <w:t>even the small ones</w:t>
      </w:r>
      <w:r w:rsidR="008516FA">
        <w:t>,</w:t>
      </w:r>
      <w:r w:rsidRPr="003D19A0">
        <w:t xml:space="preserve"> might </w:t>
      </w:r>
      <w:r w:rsidR="008516FA">
        <w:t xml:space="preserve">have to </w:t>
      </w:r>
      <w:r w:rsidRPr="003D19A0">
        <w:t>last 60 years</w:t>
      </w:r>
      <w:r w:rsidR="00AB1DFC">
        <w:t>—</w:t>
      </w:r>
      <w:r>
        <w:t>Hinkley</w:t>
      </w:r>
      <w:r w:rsidRPr="003D19A0">
        <w:t xml:space="preserve"> Point C, maybe 80 years. </w:t>
      </w:r>
      <w:r>
        <w:t>W</w:t>
      </w:r>
      <w:r w:rsidRPr="003D19A0">
        <w:t xml:space="preserve">e need to </w:t>
      </w:r>
      <w:r>
        <w:t>design</w:t>
      </w:r>
      <w:r w:rsidRPr="003D19A0">
        <w:t xml:space="preserve"> these facilities to withstand</w:t>
      </w:r>
      <w:r w:rsidR="00AB1DFC">
        <w:t>,</w:t>
      </w:r>
      <w:r w:rsidRPr="003D19A0">
        <w:t xml:space="preserve"> potentially</w:t>
      </w:r>
      <w:r w:rsidR="00AB1DFC">
        <w:t xml:space="preserve">, </w:t>
      </w:r>
      <w:r w:rsidR="007D4BF3">
        <w:t>1</w:t>
      </w:r>
      <w:r>
        <w:t xml:space="preserve">, </w:t>
      </w:r>
      <w:r w:rsidR="007D4BF3">
        <w:t xml:space="preserve">2 </w:t>
      </w:r>
      <w:r>
        <w:t xml:space="preserve">or </w:t>
      </w:r>
      <w:r w:rsidR="007D4BF3">
        <w:t xml:space="preserve">3 </w:t>
      </w:r>
      <w:r w:rsidRPr="003D19A0">
        <w:t>metres of sea level rise if we have the worst-case scenario of climate change.</w:t>
      </w:r>
    </w:p>
    <w:p w:rsidR="00B253A6" w:rsidRPr="003D19A0" w:rsidP="00B253A6">
      <w:pPr>
        <w:pStyle w:val="Question"/>
        <w:numPr>
          <w:ilvl w:val="0"/>
          <w:numId w:val="9"/>
        </w:numPr>
      </w:pPr>
      <w:sdt>
        <w:sdtPr>
          <w:alias w:val="Member"/>
          <w:tag w:val="&lt;Member mnisId='4436' dodsId='85177'&gt;"/>
          <w:id w:val="-1626233994"/>
          <w:placeholder>
            <w:docPart w:val="998351F5E3FA432B8812B28F1248F1E2"/>
          </w:placeholder>
          <w:richText/>
        </w:sdtPr>
        <w:sdtContent>
          <w:r w:rsidRPr="008E076D">
            <w:rPr>
              <w:b/>
            </w:rPr>
            <w:t>Cat Smith:</w:t>
          </w:r>
        </w:sdtContent>
      </w:sdt>
      <w:r>
        <w:t xml:space="preserve"> </w:t>
      </w:r>
      <w:r w:rsidRPr="003D19A0">
        <w:t>How confident are you when it comes to worst-case scenario planning</w:t>
      </w:r>
      <w:r w:rsidR="005928B8">
        <w:t xml:space="preserve"> that it is </w:t>
      </w:r>
      <w:r w:rsidRPr="003D19A0">
        <w:t>going to be</w:t>
      </w:r>
      <w:r>
        <w:t xml:space="preserve"> e</w:t>
      </w:r>
      <w:r w:rsidRPr="003D19A0">
        <w:t>nough</w:t>
      </w:r>
      <w:r>
        <w:t>?</w:t>
      </w:r>
      <w:r w:rsidRPr="003D19A0">
        <w:t xml:space="preserve"> I say this because we </w:t>
      </w:r>
      <w:r>
        <w:t>have</w:t>
      </w:r>
      <w:r w:rsidRPr="003D19A0">
        <w:t xml:space="preserve"> examples from the Environment Agency </w:t>
      </w:r>
      <w:r>
        <w:t>of</w:t>
      </w:r>
      <w:r w:rsidRPr="003D19A0">
        <w:t xml:space="preserve"> things </w:t>
      </w:r>
      <w:r w:rsidR="00425072">
        <w:t xml:space="preserve">like </w:t>
      </w:r>
      <w:r w:rsidRPr="003D19A0">
        <w:t xml:space="preserve">flood defences </w:t>
      </w:r>
      <w:r>
        <w:t>that were</w:t>
      </w:r>
      <w:r w:rsidRPr="003D19A0">
        <w:t xml:space="preserve"> meant to protect the community for 100 years</w:t>
      </w:r>
      <w:r>
        <w:t>,</w:t>
      </w:r>
      <w:r w:rsidRPr="003D19A0">
        <w:t xml:space="preserve"> </w:t>
      </w:r>
      <w:r>
        <w:t>but</w:t>
      </w:r>
      <w:r w:rsidRPr="003D19A0">
        <w:t xml:space="preserve"> </w:t>
      </w:r>
      <w:r w:rsidR="00425072">
        <w:t xml:space="preserve">that are </w:t>
      </w:r>
      <w:r>
        <w:t>breach</w:t>
      </w:r>
      <w:r w:rsidR="00425072">
        <w:t>ed</w:t>
      </w:r>
      <w:r>
        <w:t xml:space="preserve"> </w:t>
      </w:r>
      <w:r w:rsidRPr="003D19A0">
        <w:t>two or three years later</w:t>
      </w:r>
      <w:r>
        <w:t>.</w:t>
      </w:r>
      <w:r w:rsidRPr="003D19A0">
        <w:t xml:space="preserve"> </w:t>
      </w:r>
      <w:r>
        <w:t>How c</w:t>
      </w:r>
      <w:r w:rsidRPr="003D19A0">
        <w:t xml:space="preserve">onservative </w:t>
      </w:r>
      <w:r w:rsidRPr="003D19A0">
        <w:t>are</w:t>
      </w:r>
      <w:r w:rsidRPr="003D19A0">
        <w:t xml:space="preserve"> you</w:t>
      </w:r>
      <w:r>
        <w:t xml:space="preserve"> being</w:t>
      </w:r>
      <w:r w:rsidRPr="003D19A0">
        <w:t>?</w:t>
      </w:r>
    </w:p>
    <w:p w:rsidR="00893B64" w:rsidRPr="003D19A0" w:rsidP="00B253A6">
      <w:pPr>
        <w:pStyle w:val="Answer"/>
      </w:pPr>
      <w:sdt>
        <w:sdtPr>
          <w:alias w:val="Witness"/>
          <w:id w:val="-1684195673"/>
          <w:placeholder>
            <w:docPart w:val="998351F5E3FA432B8812B28F1248F1E2"/>
          </w:placeholder>
          <w:richText/>
        </w:sdtPr>
        <w:sdtContent>
          <w:r w:rsidRPr="0091179A" w:rsidR="00B253A6">
            <w:rPr>
              <w:b/>
              <w:i/>
            </w:rPr>
            <w:t>Matthew Rooney:</w:t>
          </w:r>
        </w:sdtContent>
      </w:sdt>
      <w:r w:rsidR="00B253A6">
        <w:t xml:space="preserve"> </w:t>
      </w:r>
      <w:r w:rsidRPr="003D19A0" w:rsidR="00B253A6">
        <w:t>I have</w:t>
      </w:r>
      <w:r w:rsidR="000D5A0C">
        <w:t xml:space="preserve"> not</w:t>
      </w:r>
      <w:r w:rsidRPr="003D19A0" w:rsidR="00B253A6">
        <w:t xml:space="preserve"> </w:t>
      </w:r>
      <w:r w:rsidRPr="003D19A0" w:rsidR="00B253A6">
        <w:t>looked into</w:t>
      </w:r>
      <w:r w:rsidRPr="003D19A0" w:rsidR="00B253A6">
        <w:t xml:space="preserve"> the detail</w:t>
      </w:r>
      <w:r w:rsidR="00833663">
        <w:t xml:space="preserve">, but </w:t>
      </w:r>
      <w:r w:rsidRPr="003D19A0" w:rsidR="00B253A6">
        <w:t>as long as the reactors are designed with</w:t>
      </w:r>
      <w:r w:rsidR="00B253A6">
        <w:t xml:space="preserve"> </w:t>
      </w:r>
      <w:r w:rsidRPr="003D19A0" w:rsidR="00B253A6">
        <w:t xml:space="preserve">the upper scale of sea level rise and flooding that </w:t>
      </w:r>
      <w:r w:rsidR="00B253A6">
        <w:t>we are</w:t>
      </w:r>
      <w:r w:rsidRPr="003D19A0" w:rsidR="00B253A6">
        <w:t xml:space="preserve"> expecting in the second</w:t>
      </w:r>
      <w:r w:rsidR="00B253A6">
        <w:t xml:space="preserve"> </w:t>
      </w:r>
      <w:r w:rsidRPr="003D19A0" w:rsidR="00B253A6">
        <w:t>half of the century</w:t>
      </w:r>
      <w:r w:rsidR="00833663">
        <w:t>,</w:t>
      </w:r>
      <w:r w:rsidRPr="003D19A0" w:rsidR="00B253A6">
        <w:t xml:space="preserve"> that should</w:t>
      </w:r>
      <w:r w:rsidR="00B253A6">
        <w:t xml:space="preserve"> no</w:t>
      </w:r>
      <w:r w:rsidRPr="003D19A0" w:rsidR="00B253A6">
        <w:t>t be a problem.</w:t>
      </w:r>
    </w:p>
    <w:p w:rsidR="00B253A6" w:rsidRPr="003D19A0" w:rsidP="00B253A6">
      <w:pPr>
        <w:pStyle w:val="Question"/>
        <w:numPr>
          <w:ilvl w:val="0"/>
          <w:numId w:val="9"/>
        </w:numPr>
      </w:pPr>
      <w:sdt>
        <w:sdtPr>
          <w:alias w:val="Member"/>
          <w:tag w:val="&lt;Member mnisId='4006' dodsId='42618'&gt;"/>
          <w:id w:val="-1192600847"/>
          <w:placeholder>
            <w:docPart w:val="998351F5E3FA432B8812B28F1248F1E2"/>
          </w:placeholder>
          <w:richText/>
        </w:sdtPr>
        <w:sdtContent>
          <w:r w:rsidRPr="0091179A">
            <w:rPr>
              <w:b/>
            </w:rPr>
            <w:t>Dr Offord:</w:t>
          </w:r>
        </w:sdtContent>
      </w:sdt>
      <w:r>
        <w:t xml:space="preserve"> </w:t>
      </w:r>
      <w:r w:rsidRPr="003D19A0">
        <w:t xml:space="preserve">I want </w:t>
      </w:r>
      <w:r>
        <w:t>to build</w:t>
      </w:r>
      <w:r w:rsidRPr="003D19A0">
        <w:t xml:space="preserve"> on the discussion you </w:t>
      </w:r>
      <w:r>
        <w:t>had</w:t>
      </w:r>
      <w:r w:rsidRPr="003D19A0">
        <w:t xml:space="preserve"> with my colleague, Caroline</w:t>
      </w:r>
      <w:r w:rsidR="00903F1E">
        <w:t xml:space="preserve"> Lucas</w:t>
      </w:r>
      <w:r w:rsidRPr="003D19A0">
        <w:t>. You mentioned</w:t>
      </w:r>
      <w:r>
        <w:t xml:space="preserve"> that there are </w:t>
      </w:r>
      <w:r w:rsidRPr="003D19A0">
        <w:t>10,000 people on site</w:t>
      </w:r>
      <w:r>
        <w:t xml:space="preserve"> at Hinkley Point</w:t>
      </w:r>
      <w:r w:rsidRPr="003D19A0">
        <w:t xml:space="preserve"> </w:t>
      </w:r>
      <w:r>
        <w:t>C.</w:t>
      </w:r>
      <w:r w:rsidRPr="003D19A0">
        <w:t xml:space="preserve"> </w:t>
      </w:r>
      <w:r>
        <w:t>For t</w:t>
      </w:r>
      <w:r w:rsidRPr="003D19A0">
        <w:t>he construction of</w:t>
      </w:r>
      <w:r>
        <w:t xml:space="preserve"> something like</w:t>
      </w:r>
      <w:r w:rsidRPr="003D19A0">
        <w:t xml:space="preserve"> a small</w:t>
      </w:r>
      <w:r>
        <w:t xml:space="preserve"> m</w:t>
      </w:r>
      <w:r w:rsidRPr="003D19A0">
        <w:t>odular reactor</w:t>
      </w:r>
      <w:r>
        <w:t xml:space="preserve"> w</w:t>
      </w:r>
      <w:r w:rsidRPr="003D19A0">
        <w:t>e need different people at different times</w:t>
      </w:r>
      <w:r>
        <w:t>.</w:t>
      </w:r>
      <w:r w:rsidRPr="003D19A0">
        <w:t xml:space="preserve"> What kind of skills are </w:t>
      </w:r>
      <w:r w:rsidRPr="003D19A0">
        <w:t>required for the construction</w:t>
      </w:r>
      <w:r>
        <w:t xml:space="preserve"> of an SMR?</w:t>
      </w:r>
    </w:p>
    <w:p w:rsidR="00B253A6" w:rsidRPr="003D19A0" w:rsidP="00B253A6">
      <w:pPr>
        <w:pStyle w:val="Answer"/>
      </w:pPr>
      <w:sdt>
        <w:sdtPr>
          <w:alias w:val="Witness"/>
          <w:id w:val="584585299"/>
          <w:placeholder>
            <w:docPart w:val="998351F5E3FA432B8812B28F1248F1E2"/>
          </w:placeholder>
          <w:richText/>
        </w:sdtPr>
        <w:sdtContent>
          <w:r w:rsidRPr="0091179A">
            <w:rPr>
              <w:b/>
              <w:i/>
            </w:rPr>
            <w:t xml:space="preserve">Dr </w:t>
          </w:r>
          <w:r w:rsidRPr="0091179A">
            <w:rPr>
              <w:b/>
              <w:i/>
            </w:rPr>
            <w:t>Headdock</w:t>
          </w:r>
          <w:r w:rsidRPr="0091179A">
            <w:rPr>
              <w:b/>
              <w:i/>
            </w:rPr>
            <w:t>:</w:t>
          </w:r>
        </w:sdtContent>
      </w:sdt>
      <w:r>
        <w:t xml:space="preserve"> It</w:t>
      </w:r>
      <w:r w:rsidRPr="003D19A0">
        <w:t xml:space="preserve"> starts off as a civil construction project. </w:t>
      </w:r>
      <w:r>
        <w:t>The</w:t>
      </w:r>
      <w:r w:rsidRPr="003D19A0">
        <w:t xml:space="preserve"> initial stage is about preparing the site and the services. </w:t>
      </w:r>
      <w:r>
        <w:t>It</w:t>
      </w:r>
      <w:r w:rsidRPr="003D19A0">
        <w:t xml:space="preserve"> is mainly a civil construction programme</w:t>
      </w:r>
      <w:r>
        <w:t xml:space="preserve">. The prospect with small modular reactors is that you </w:t>
      </w:r>
      <w:r w:rsidR="00EF58B9">
        <w:t xml:space="preserve">then </w:t>
      </w:r>
      <w:r>
        <w:t xml:space="preserve">have a very specialised nuclear build within a factory environment. You essentially have a production line with </w:t>
      </w:r>
      <w:r>
        <w:t>all of</w:t>
      </w:r>
      <w:r>
        <w:t xml:space="preserve"> the metal joining processes and welding required to make the system components. You transport that to site and put it together. The disciplines that you need flex up and down as you go through the various phases, from civil, to the nuclear island build, through to commissioning and operation.</w:t>
      </w:r>
    </w:p>
    <w:p w:rsidR="00B253A6" w:rsidRPr="003D19A0" w:rsidP="00B253A6">
      <w:pPr>
        <w:pStyle w:val="Question"/>
        <w:numPr>
          <w:ilvl w:val="0"/>
          <w:numId w:val="9"/>
        </w:numPr>
      </w:pPr>
      <w:sdt>
        <w:sdtPr>
          <w:alias w:val="Member"/>
          <w:tag w:val="&lt;Member mnisId='4006' dodsId='42618'&gt;"/>
          <w:id w:val="1326016009"/>
          <w:placeholder>
            <w:docPart w:val="998351F5E3FA432B8812B28F1248F1E2"/>
          </w:placeholder>
          <w:richText/>
        </w:sdtPr>
        <w:sdtContent>
          <w:r w:rsidRPr="0091179A">
            <w:rPr>
              <w:b/>
            </w:rPr>
            <w:t>Dr Offord:</w:t>
          </w:r>
        </w:sdtContent>
      </w:sdt>
      <w:r>
        <w:t xml:space="preserve"> </w:t>
      </w:r>
      <w:r w:rsidRPr="003D19A0">
        <w:t xml:space="preserve">As part of that whole process, different skills </w:t>
      </w:r>
      <w:r>
        <w:t xml:space="preserve">are needed </w:t>
      </w:r>
      <w:r w:rsidRPr="003D19A0">
        <w:t>at different times. Where would the Government best place investment to boost skills in particular areas</w:t>
      </w:r>
      <w:r>
        <w:t>?</w:t>
      </w:r>
    </w:p>
    <w:p w:rsidR="009E6365" w:rsidP="00B253A6">
      <w:pPr>
        <w:pStyle w:val="Answer"/>
      </w:pPr>
      <w:sdt>
        <w:sdtPr>
          <w:alias w:val="Witness"/>
          <w:id w:val="-1442370283"/>
          <w:placeholder>
            <w:docPart w:val="998351F5E3FA432B8812B28F1248F1E2"/>
          </w:placeholder>
          <w:richText/>
        </w:sdtPr>
        <w:sdtContent>
          <w:r w:rsidRPr="0091179A" w:rsidR="00B253A6">
            <w:rPr>
              <w:b/>
              <w:i/>
            </w:rPr>
            <w:t xml:space="preserve">Dr </w:t>
          </w:r>
          <w:r w:rsidRPr="0091179A" w:rsidR="00B253A6">
            <w:rPr>
              <w:b/>
              <w:i/>
            </w:rPr>
            <w:t>Headdock</w:t>
          </w:r>
          <w:r w:rsidRPr="0091179A" w:rsidR="00B253A6">
            <w:rPr>
              <w:b/>
              <w:i/>
            </w:rPr>
            <w:t>:</w:t>
          </w:r>
        </w:sdtContent>
      </w:sdt>
      <w:r w:rsidR="00B253A6">
        <w:t xml:space="preserve"> A</w:t>
      </w:r>
      <w:r w:rsidRPr="003D19A0" w:rsidR="00B253A6">
        <w:t>cross the entire construction lifecycle.</w:t>
      </w:r>
      <w:r w:rsidR="00B253A6">
        <w:t xml:space="preserve"> It is a difficult question for me to answer, but I think there is a general need for continuity. That is what I hear all the time. Making sure that the 10,000 people involved in the Hinkley Point C build have another project to move on to. Continuity from Hinkley Point C to Sizewell, if you speak to EDF, is </w:t>
      </w:r>
      <w:r w:rsidR="00B253A6">
        <w:t>absolutely critical</w:t>
      </w:r>
      <w:r w:rsidR="00B253A6">
        <w:t xml:space="preserve"> to maintain those skills. That draws in more people as they see this developing and the benefits that arise from these new nuclear builds.</w:t>
      </w:r>
    </w:p>
    <w:p w:rsidR="00B253A6" w:rsidRPr="003D19A0" w:rsidP="00B253A6">
      <w:pPr>
        <w:pStyle w:val="Answer"/>
      </w:pPr>
      <w:r>
        <w:t xml:space="preserve">At NNL, we have seen that there is a huge need to attract the best scientists and engineers that we possibly can for the technical skills required for the nuclear bit. We have seen a stimulation of that recently through the </w:t>
      </w:r>
      <w:r w:rsidR="00316456">
        <w:t xml:space="preserve">nuclear innovation programme </w:t>
      </w:r>
      <w:r>
        <w:t xml:space="preserve">the Government </w:t>
      </w:r>
      <w:r w:rsidR="00C819FD">
        <w:t xml:space="preserve">have </w:t>
      </w:r>
      <w:r>
        <w:t>sponsored. It is across the entire cycle.</w:t>
      </w:r>
    </w:p>
    <w:p w:rsidR="00B253A6" w:rsidRPr="003D19A0" w:rsidP="00B253A6">
      <w:pPr>
        <w:pStyle w:val="Question"/>
        <w:numPr>
          <w:ilvl w:val="0"/>
          <w:numId w:val="9"/>
        </w:numPr>
      </w:pPr>
      <w:sdt>
        <w:sdtPr>
          <w:alias w:val="Member"/>
          <w:tag w:val="&lt;Member mnisId='4006' dodsId='42618'&gt;"/>
          <w:id w:val="-47837187"/>
          <w:placeholder>
            <w:docPart w:val="998351F5E3FA432B8812B28F1248F1E2"/>
          </w:placeholder>
          <w:richText/>
        </w:sdtPr>
        <w:sdtContent>
          <w:r w:rsidRPr="0091179A">
            <w:rPr>
              <w:b/>
            </w:rPr>
            <w:t>Dr Offord:</w:t>
          </w:r>
        </w:sdtContent>
      </w:sdt>
      <w:r>
        <w:t xml:space="preserve"> S</w:t>
      </w:r>
      <w:r w:rsidRPr="003D19A0">
        <w:t>imilarly with the supply chain</w:t>
      </w:r>
      <w:r>
        <w:t xml:space="preserve">, are </w:t>
      </w:r>
      <w:r w:rsidRPr="003D19A0">
        <w:t>there any vulnerable areas</w:t>
      </w:r>
      <w:r>
        <w:t xml:space="preserve">? Maybe </w:t>
      </w:r>
      <w:r w:rsidRPr="003D19A0">
        <w:t>post</w:t>
      </w:r>
      <w:r>
        <w:t xml:space="preserve"> </w:t>
      </w:r>
      <w:r w:rsidRPr="003D19A0">
        <w:t>Brexit</w:t>
      </w:r>
      <w:r>
        <w:t xml:space="preserve">, </w:t>
      </w:r>
      <w:r w:rsidR="005902AE">
        <w:t xml:space="preserve">because of the </w:t>
      </w:r>
      <w:r w:rsidRPr="003D19A0">
        <w:t xml:space="preserve">war in Ukraine or </w:t>
      </w:r>
      <w:r w:rsidR="005902AE">
        <w:t xml:space="preserve">for </w:t>
      </w:r>
      <w:r w:rsidRPr="003D19A0">
        <w:t xml:space="preserve">a host of </w:t>
      </w:r>
      <w:r w:rsidR="005902AE">
        <w:t xml:space="preserve">other </w:t>
      </w:r>
      <w:r w:rsidRPr="003D19A0">
        <w:t>reasons</w:t>
      </w:r>
      <w:r w:rsidR="005902AE">
        <w:t xml:space="preserve">, are </w:t>
      </w:r>
      <w:r w:rsidRPr="003D19A0">
        <w:t>there any problems that the industry faces</w:t>
      </w:r>
      <w:r>
        <w:t>?</w:t>
      </w:r>
    </w:p>
    <w:p w:rsidR="00B253A6" w:rsidRPr="003D19A0" w:rsidP="00B253A6">
      <w:pPr>
        <w:pStyle w:val="Answer"/>
      </w:pPr>
      <w:sdt>
        <w:sdtPr>
          <w:alias w:val="Witness"/>
          <w:id w:val="-998423136"/>
          <w:placeholder>
            <w:docPart w:val="998351F5E3FA432B8812B28F1248F1E2"/>
          </w:placeholder>
          <w:richText/>
        </w:sdtPr>
        <w:sdtContent>
          <w:r w:rsidRPr="0091179A">
            <w:rPr>
              <w:b/>
              <w:i/>
            </w:rPr>
            <w:t xml:space="preserve">Dr </w:t>
          </w:r>
          <w:r w:rsidRPr="0091179A">
            <w:rPr>
              <w:b/>
              <w:i/>
            </w:rPr>
            <w:t>Headdock</w:t>
          </w:r>
          <w:r w:rsidRPr="0091179A">
            <w:rPr>
              <w:b/>
              <w:i/>
            </w:rPr>
            <w:t>:</w:t>
          </w:r>
        </w:sdtContent>
      </w:sdt>
      <w:r>
        <w:t xml:space="preserve"> It</w:t>
      </w:r>
      <w:r w:rsidRPr="003D19A0">
        <w:t xml:space="preserve"> is difficult for me to answer</w:t>
      </w:r>
      <w:r>
        <w:t xml:space="preserve">, </w:t>
      </w:r>
      <w:r w:rsidRPr="003D19A0">
        <w:t>to be honest</w:t>
      </w:r>
      <w:r>
        <w:t>.</w:t>
      </w:r>
      <w:r w:rsidRPr="003D19A0">
        <w:t xml:space="preserve"> </w:t>
      </w:r>
      <w:r w:rsidR="00B95614">
        <w:t>T</w:t>
      </w:r>
      <w:r>
        <w:t>hat q</w:t>
      </w:r>
      <w:r w:rsidRPr="003D19A0">
        <w:t xml:space="preserve">uestion </w:t>
      </w:r>
      <w:r>
        <w:t>is</w:t>
      </w:r>
      <w:r w:rsidRPr="003D19A0">
        <w:t xml:space="preserve"> better aimed at the construction companies</w:t>
      </w:r>
      <w:r>
        <w:t xml:space="preserve"> and</w:t>
      </w:r>
      <w:r w:rsidRPr="003D19A0">
        <w:t xml:space="preserve"> the utility.</w:t>
      </w:r>
    </w:p>
    <w:p w:rsidR="00B253A6" w:rsidRPr="003D19A0" w:rsidP="00B253A6">
      <w:pPr>
        <w:pStyle w:val="Question"/>
        <w:numPr>
          <w:ilvl w:val="0"/>
          <w:numId w:val="9"/>
        </w:numPr>
      </w:pPr>
      <w:sdt>
        <w:sdtPr>
          <w:alias w:val="Member"/>
          <w:tag w:val="&lt;Member mnisId='4006' dodsId='42618'&gt;"/>
          <w:id w:val="-1914777562"/>
          <w:placeholder>
            <w:docPart w:val="998351F5E3FA432B8812B28F1248F1E2"/>
          </w:placeholder>
          <w:richText/>
        </w:sdtPr>
        <w:sdtContent>
          <w:r w:rsidRPr="0091179A">
            <w:rPr>
              <w:b/>
            </w:rPr>
            <w:t>Dr Offord:</w:t>
          </w:r>
        </w:sdtContent>
      </w:sdt>
      <w:r>
        <w:t xml:space="preserve"> </w:t>
      </w:r>
      <w:r w:rsidRPr="003D19A0">
        <w:t>O</w:t>
      </w:r>
      <w:r>
        <w:t>kay</w:t>
      </w:r>
      <w:r w:rsidRPr="003D19A0">
        <w:t>. I</w:t>
      </w:r>
      <w:r>
        <w:t xml:space="preserve"> wi</w:t>
      </w:r>
      <w:r w:rsidRPr="003D19A0">
        <w:t xml:space="preserve">ll move on to Mr Rooney to ask him about the </w:t>
      </w:r>
      <w:r>
        <w:t>n</w:t>
      </w:r>
      <w:r w:rsidRPr="003D19A0">
        <w:t xml:space="preserve">ational </w:t>
      </w:r>
      <w:r>
        <w:t>g</w:t>
      </w:r>
      <w:r w:rsidRPr="003D19A0">
        <w:t>rid. Is it simply</w:t>
      </w:r>
      <w:r>
        <w:t xml:space="preserve"> r</w:t>
      </w:r>
      <w:r w:rsidRPr="003D19A0">
        <w:t>eady to transmit electricity generated by SMRs</w:t>
      </w:r>
      <w:r>
        <w:t>?</w:t>
      </w:r>
      <w:r w:rsidRPr="003D19A0">
        <w:t xml:space="preserve"> </w:t>
      </w:r>
      <w:r>
        <w:t xml:space="preserve">What is </w:t>
      </w:r>
      <w:r w:rsidR="003145B0">
        <w:t>the</w:t>
      </w:r>
      <w:r w:rsidRPr="003D19A0">
        <w:t xml:space="preserve"> specification and extent of the new </w:t>
      </w:r>
      <w:r>
        <w:t>grid</w:t>
      </w:r>
      <w:r w:rsidRPr="003D19A0">
        <w:t xml:space="preserve"> infrastructure required for SMR</w:t>
      </w:r>
      <w:r>
        <w:t>s</w:t>
      </w:r>
      <w:r w:rsidRPr="003D19A0">
        <w:t>?</w:t>
      </w:r>
    </w:p>
    <w:p w:rsidR="00B253A6" w:rsidRPr="003D19A0" w:rsidP="00B253A6">
      <w:pPr>
        <w:pStyle w:val="Answer"/>
      </w:pPr>
      <w:sdt>
        <w:sdtPr>
          <w:alias w:val="Witness"/>
          <w:id w:val="1231349772"/>
          <w:placeholder>
            <w:docPart w:val="998351F5E3FA432B8812B28F1248F1E2"/>
          </w:placeholder>
          <w:richText/>
        </w:sdtPr>
        <w:sdtContent>
          <w:r w:rsidRPr="00B70C54">
            <w:rPr>
              <w:b/>
              <w:i/>
            </w:rPr>
            <w:t>Matthew Rooney:</w:t>
          </w:r>
        </w:sdtContent>
      </w:sdt>
      <w:r>
        <w:t xml:space="preserve"> Like</w:t>
      </w:r>
      <w:r w:rsidRPr="003D19A0">
        <w:t xml:space="preserve"> I said on the previous question, if the SMRs are built on existing nuclear sites, a lot of the grid infrastructure should be in place. There are proposals to replace coal-fired power stations with SMRs, </w:t>
      </w:r>
      <w:r>
        <w:t>where</w:t>
      </w:r>
      <w:r w:rsidRPr="003D19A0">
        <w:t xml:space="preserve"> the grid infrastructure would be in place. SMR</w:t>
      </w:r>
      <w:r>
        <w:t>s</w:t>
      </w:r>
      <w:r w:rsidRPr="003D19A0">
        <w:t xml:space="preserve"> and nuclear power stations</w:t>
      </w:r>
      <w:r>
        <w:t xml:space="preserve"> fit within </w:t>
      </w:r>
      <w:r w:rsidRPr="003D19A0">
        <w:t xml:space="preserve">the existing paradigm of the </w:t>
      </w:r>
      <w:r>
        <w:t>n</w:t>
      </w:r>
      <w:r w:rsidRPr="003D19A0">
        <w:t xml:space="preserve">ational </w:t>
      </w:r>
      <w:r>
        <w:t>g</w:t>
      </w:r>
      <w:r w:rsidRPr="003D19A0">
        <w:t>rid</w:t>
      </w:r>
      <w:r w:rsidR="00B0523B">
        <w:t>,</w:t>
      </w:r>
      <w:r w:rsidRPr="003D19A0">
        <w:t xml:space="preserve"> so they will require less integration than what </w:t>
      </w:r>
      <w:r>
        <w:t>we are</w:t>
      </w:r>
      <w:r w:rsidRPr="003D19A0">
        <w:t xml:space="preserve"> moving to, which is more solar, </w:t>
      </w:r>
      <w:r w:rsidR="00B0523B">
        <w:t xml:space="preserve">more </w:t>
      </w:r>
      <w:r w:rsidRPr="003D19A0">
        <w:t>wind</w:t>
      </w:r>
      <w:r>
        <w:t>,</w:t>
      </w:r>
      <w:r w:rsidRPr="003D19A0">
        <w:t xml:space="preserve"> battery storage, </w:t>
      </w:r>
      <w:r>
        <w:t>and two-</w:t>
      </w:r>
      <w:r w:rsidRPr="003D19A0">
        <w:t>directional travel</w:t>
      </w:r>
      <w:r>
        <w:t>—</w:t>
      </w:r>
      <w:r w:rsidRPr="003D19A0">
        <w:t>charging your car and having your car feed electricity back into the grid. That</w:t>
      </w:r>
      <w:r>
        <w:t xml:space="preserve"> is</w:t>
      </w:r>
      <w:r w:rsidRPr="003D19A0">
        <w:t xml:space="preserve"> where the </w:t>
      </w:r>
      <w:r w:rsidRPr="003D19A0">
        <w:t xml:space="preserve">challenge </w:t>
      </w:r>
      <w:r>
        <w:t>will</w:t>
      </w:r>
      <w:r w:rsidRPr="003D19A0">
        <w:t xml:space="preserve"> be</w:t>
      </w:r>
      <w:r w:rsidR="0049295F">
        <w:t>,</w:t>
      </w:r>
      <w:r w:rsidRPr="003D19A0">
        <w:t xml:space="preserve"> because we need new codes and standards </w:t>
      </w:r>
      <w:r>
        <w:t>as</w:t>
      </w:r>
      <w:r w:rsidRPr="003D19A0">
        <w:t xml:space="preserve"> it is a completely new way of doing things.</w:t>
      </w:r>
    </w:p>
    <w:p w:rsidR="00B253A6" w:rsidRPr="003D19A0" w:rsidP="00B253A6">
      <w:pPr>
        <w:pStyle w:val="Question"/>
        <w:numPr>
          <w:ilvl w:val="0"/>
          <w:numId w:val="9"/>
        </w:numPr>
      </w:pPr>
      <w:sdt>
        <w:sdtPr>
          <w:alias w:val="Member"/>
          <w:tag w:val="&lt;Member mnisId='4006' dodsId='42618'&gt;"/>
          <w:id w:val="2119017515"/>
          <w:placeholder>
            <w:docPart w:val="998351F5E3FA432B8812B28F1248F1E2"/>
          </w:placeholder>
          <w:richText/>
        </w:sdtPr>
        <w:sdtContent>
          <w:r w:rsidRPr="00B70C54">
            <w:rPr>
              <w:b/>
            </w:rPr>
            <w:t>Dr Offord:</w:t>
          </w:r>
        </w:sdtContent>
      </w:sdt>
      <w:r>
        <w:t xml:space="preserve"> Finally</w:t>
      </w:r>
      <w:r w:rsidRPr="003D19A0">
        <w:t>, to all of you</w:t>
      </w:r>
      <w:r>
        <w:t>,</w:t>
      </w:r>
      <w:r w:rsidRPr="003D19A0">
        <w:t xml:space="preserve"> the word </w:t>
      </w:r>
      <w:r w:rsidR="00DB305E">
        <w:t>“</w:t>
      </w:r>
      <w:r w:rsidRPr="003D19A0">
        <w:t>hope</w:t>
      </w:r>
      <w:r w:rsidR="00DB305E">
        <w:t>”</w:t>
      </w:r>
      <w:r w:rsidRPr="003D19A0">
        <w:t xml:space="preserve"> was used a few minutes ago</w:t>
      </w:r>
      <w:r w:rsidR="00F216CE">
        <w:t>—</w:t>
      </w:r>
      <w:r w:rsidRPr="003D19A0">
        <w:t xml:space="preserve">hope for the industry </w:t>
      </w:r>
      <w:r>
        <w:t>and</w:t>
      </w:r>
      <w:r w:rsidRPr="003D19A0">
        <w:t xml:space="preserve"> a successful future. </w:t>
      </w:r>
      <w:r>
        <w:t>To</w:t>
      </w:r>
      <w:r w:rsidRPr="003D19A0">
        <w:t xml:space="preserve"> someone who is sceptical about the industry</w:t>
      </w:r>
      <w:r>
        <w:t>, h</w:t>
      </w:r>
      <w:r w:rsidRPr="003D19A0">
        <w:t>ow would you promote confidence in the industry?</w:t>
      </w:r>
    </w:p>
    <w:p w:rsidR="00015F7A" w:rsidP="00B253A6">
      <w:pPr>
        <w:pStyle w:val="Answer"/>
      </w:pPr>
      <w:sdt>
        <w:sdtPr>
          <w:alias w:val="Witness"/>
          <w:id w:val="-1033419634"/>
          <w:placeholder>
            <w:docPart w:val="998351F5E3FA432B8812B28F1248F1E2"/>
          </w:placeholder>
          <w:richText/>
        </w:sdtPr>
        <w:sdtContent>
          <w:r w:rsidRPr="00B70C54" w:rsidR="00B253A6">
            <w:rPr>
              <w:b/>
              <w:i/>
            </w:rPr>
            <w:t xml:space="preserve">Tom </w:t>
          </w:r>
          <w:r w:rsidRPr="00B70C54" w:rsidR="00B253A6">
            <w:rPr>
              <w:b/>
              <w:i/>
            </w:rPr>
            <w:t>Greatrex</w:t>
          </w:r>
          <w:r w:rsidRPr="00B70C54" w:rsidR="00B253A6">
            <w:rPr>
              <w:b/>
              <w:i/>
            </w:rPr>
            <w:t>:</w:t>
          </w:r>
        </w:sdtContent>
      </w:sdt>
      <w:r w:rsidR="00B253A6">
        <w:t xml:space="preserve"> </w:t>
      </w:r>
      <w:r w:rsidRPr="003D19A0" w:rsidR="00B253A6">
        <w:t xml:space="preserve">I think </w:t>
      </w:r>
      <w:r w:rsidR="00B253A6">
        <w:t xml:space="preserve">that </w:t>
      </w:r>
      <w:r w:rsidRPr="003D19A0" w:rsidR="00B253A6">
        <w:t>you need to start with the need for what we produce</w:t>
      </w:r>
      <w:r>
        <w:t xml:space="preserve">: </w:t>
      </w:r>
      <w:r w:rsidRPr="003D19A0" w:rsidR="00B253A6">
        <w:t xml:space="preserve">clean power </w:t>
      </w:r>
      <w:r w:rsidR="00B253A6">
        <w:t>that</w:t>
      </w:r>
      <w:r w:rsidRPr="003D19A0" w:rsidR="00B253A6">
        <w:t xml:space="preserve"> is not impacted</w:t>
      </w:r>
      <w:r w:rsidR="00B253A6">
        <w:t xml:space="preserve"> by the weather,</w:t>
      </w:r>
      <w:r w:rsidRPr="003D19A0" w:rsidR="00B253A6">
        <w:t xml:space="preserve"> other than </w:t>
      </w:r>
      <w:r w:rsidR="00FD66A8">
        <w:t xml:space="preserve">at </w:t>
      </w:r>
      <w:r w:rsidRPr="003D19A0" w:rsidR="00B253A6">
        <w:t>the extrem</w:t>
      </w:r>
      <w:r w:rsidR="00FD66A8">
        <w:t>ities</w:t>
      </w:r>
      <w:r w:rsidR="00B253A6">
        <w:t>.</w:t>
      </w:r>
      <w:r w:rsidRPr="003D19A0" w:rsidR="00B253A6">
        <w:t xml:space="preserve"> </w:t>
      </w:r>
      <w:r w:rsidR="00B253A6">
        <w:t>T</w:t>
      </w:r>
      <w:r w:rsidRPr="003D19A0" w:rsidR="00B253A6">
        <w:t xml:space="preserve">hat is an integral part of any credible modelling </w:t>
      </w:r>
      <w:r w:rsidR="00B253A6">
        <w:t xml:space="preserve">of </w:t>
      </w:r>
      <w:r w:rsidR="00FD66A8">
        <w:t xml:space="preserve">how you get </w:t>
      </w:r>
      <w:r w:rsidRPr="003D19A0" w:rsidR="00B253A6">
        <w:t>to net zero across the world that many countries</w:t>
      </w:r>
      <w:r w:rsidR="00B253A6">
        <w:t>—</w:t>
      </w:r>
      <w:r w:rsidRPr="003D19A0" w:rsidR="00B253A6">
        <w:t>at least 24</w:t>
      </w:r>
      <w:r w:rsidR="00B253A6">
        <w:t>—</w:t>
      </w:r>
      <w:r w:rsidRPr="003D19A0" w:rsidR="00B253A6">
        <w:t xml:space="preserve">have signed up to </w:t>
      </w:r>
      <w:r w:rsidR="00B253A6">
        <w:t>do a</w:t>
      </w:r>
      <w:r w:rsidRPr="003D19A0" w:rsidR="00B253A6">
        <w:t xml:space="preserve"> lot more than they </w:t>
      </w:r>
      <w:r w:rsidR="006002E8">
        <w:t xml:space="preserve">perhaps </w:t>
      </w:r>
      <w:r w:rsidR="00B253A6">
        <w:t>imagined</w:t>
      </w:r>
      <w:r w:rsidRPr="003D19A0" w:rsidR="00B253A6">
        <w:t xml:space="preserve"> a while ago.</w:t>
      </w:r>
    </w:p>
    <w:p w:rsidR="00B253A6" w:rsidRPr="003D19A0" w:rsidP="00B253A6">
      <w:pPr>
        <w:pStyle w:val="Answer"/>
      </w:pPr>
      <w:r>
        <w:t>W</w:t>
      </w:r>
      <w:r w:rsidRPr="003D19A0">
        <w:t>ith a programme</w:t>
      </w:r>
      <w:r>
        <w:t>,</w:t>
      </w:r>
      <w:r w:rsidRPr="003D19A0">
        <w:t xml:space="preserve"> you have a very exciting industry with a lot of opportunities for skills development</w:t>
      </w:r>
      <w:r>
        <w:t xml:space="preserve"> and</w:t>
      </w:r>
      <w:r w:rsidRPr="003D19A0">
        <w:t xml:space="preserve"> for economic activity</w:t>
      </w:r>
      <w:r>
        <w:t>,</w:t>
      </w:r>
      <w:r w:rsidRPr="003D19A0">
        <w:t xml:space="preserve"> </w:t>
      </w:r>
      <w:r>
        <w:t>which</w:t>
      </w:r>
      <w:r w:rsidRPr="003D19A0">
        <w:t xml:space="preserve"> come</w:t>
      </w:r>
      <w:r>
        <w:t>s</w:t>
      </w:r>
      <w:r w:rsidRPr="003D19A0">
        <w:t xml:space="preserve"> as a by</w:t>
      </w:r>
      <w:r w:rsidR="00586283">
        <w:t>-</w:t>
      </w:r>
      <w:r w:rsidRPr="003D19A0">
        <w:t>product of producing good</w:t>
      </w:r>
      <w:r w:rsidR="00586283">
        <w:t xml:space="preserve">, </w:t>
      </w:r>
      <w:r w:rsidRPr="003D19A0">
        <w:t>clean energy</w:t>
      </w:r>
      <w:r>
        <w:t xml:space="preserve">. That </w:t>
      </w:r>
      <w:r w:rsidRPr="003D19A0">
        <w:t xml:space="preserve">is what </w:t>
      </w:r>
      <w:r>
        <w:t xml:space="preserve">we </w:t>
      </w:r>
      <w:r w:rsidRPr="003D19A0">
        <w:t>need to decarbonise our grid electricity, but also</w:t>
      </w:r>
      <w:r w:rsidR="00586283">
        <w:t xml:space="preserve">, </w:t>
      </w:r>
      <w:r w:rsidRPr="003D19A0">
        <w:t xml:space="preserve">beyond </w:t>
      </w:r>
      <w:r>
        <w:t>that</w:t>
      </w:r>
      <w:r w:rsidR="00586283">
        <w:t xml:space="preserve">, </w:t>
      </w:r>
      <w:r>
        <w:t>other</w:t>
      </w:r>
      <w:r w:rsidR="0046429F">
        <w:t>,</w:t>
      </w:r>
      <w:r w:rsidRPr="003D19A0">
        <w:t xml:space="preserve"> harder</w:t>
      </w:r>
      <w:r w:rsidR="0046429F">
        <w:t>-</w:t>
      </w:r>
      <w:r w:rsidRPr="003D19A0">
        <w:t>to</w:t>
      </w:r>
      <w:r w:rsidR="0046429F">
        <w:t>-</w:t>
      </w:r>
      <w:r w:rsidRPr="003D19A0">
        <w:t>decarbonise sectors of the economy.</w:t>
      </w:r>
    </w:p>
    <w:p w:rsidR="00B253A6" w:rsidRPr="003D19A0" w:rsidP="00B253A6">
      <w:pPr>
        <w:pStyle w:val="Question"/>
        <w:numPr>
          <w:ilvl w:val="0"/>
          <w:numId w:val="9"/>
        </w:numPr>
      </w:pPr>
      <w:sdt>
        <w:sdtPr>
          <w:alias w:val="Member"/>
          <w:tag w:val="&lt;Member mnisId='4006' dodsId='42618'&gt;"/>
          <w:id w:val="-232014252"/>
          <w:placeholder>
            <w:docPart w:val="998351F5E3FA432B8812B28F1248F1E2"/>
          </w:placeholder>
          <w:richText/>
        </w:sdtPr>
        <w:sdtContent>
          <w:r w:rsidRPr="00B70C54">
            <w:rPr>
              <w:b/>
            </w:rPr>
            <w:t>Dr Offord:</w:t>
          </w:r>
        </w:sdtContent>
      </w:sdt>
      <w:r>
        <w:t xml:space="preserve"> </w:t>
      </w:r>
      <w:r w:rsidRPr="003D19A0">
        <w:t>I accept that premise but</w:t>
      </w:r>
      <w:r>
        <w:t>,</w:t>
      </w:r>
      <w:r w:rsidRPr="003D19A0">
        <w:t xml:space="preserve"> for example, if you came to me and said </w:t>
      </w:r>
      <w:r>
        <w:t>you would</w:t>
      </w:r>
      <w:r w:rsidRPr="003D19A0">
        <w:t xml:space="preserve"> like to build an advanced modular reactor in Hendon</w:t>
      </w:r>
      <w:r w:rsidR="0002388C">
        <w:t>,</w:t>
      </w:r>
      <w:r w:rsidRPr="003D19A0">
        <w:t xml:space="preserve"> in my constituency, how would you sell that to the people of Hendon?</w:t>
      </w:r>
    </w:p>
    <w:p w:rsidR="00B253A6" w:rsidRPr="003D19A0" w:rsidP="00B253A6">
      <w:pPr>
        <w:pStyle w:val="Answer"/>
      </w:pPr>
      <w:sdt>
        <w:sdtPr>
          <w:alias w:val="Witness"/>
          <w:id w:val="-1845076301"/>
          <w:placeholder>
            <w:docPart w:val="998351F5E3FA432B8812B28F1248F1E2"/>
          </w:placeholder>
          <w:richText/>
        </w:sdtPr>
        <w:sdtContent>
          <w:r w:rsidRPr="00B70C54">
            <w:rPr>
              <w:b/>
              <w:i/>
            </w:rPr>
            <w:t xml:space="preserve">Tom </w:t>
          </w:r>
          <w:r w:rsidRPr="00B70C54">
            <w:rPr>
              <w:b/>
              <w:i/>
            </w:rPr>
            <w:t>Greatrex</w:t>
          </w:r>
          <w:r w:rsidRPr="00B70C54">
            <w:rPr>
              <w:b/>
              <w:i/>
            </w:rPr>
            <w:t>:</w:t>
          </w:r>
        </w:sdtContent>
      </w:sdt>
      <w:r>
        <w:t xml:space="preserve"> </w:t>
      </w:r>
      <w:r w:rsidRPr="003D19A0">
        <w:t>That the people of Hendon</w:t>
      </w:r>
      <w:r>
        <w:t>—</w:t>
      </w:r>
      <w:r w:rsidRPr="003D19A0">
        <w:t>as the people of the entirety of London, as the people of the entirety of England</w:t>
      </w:r>
      <w:r>
        <w:t xml:space="preserve"> and </w:t>
      </w:r>
      <w:r w:rsidRPr="003D19A0">
        <w:t>the entirety of the UK</w:t>
      </w:r>
      <w:r>
        <w:t>—</w:t>
      </w:r>
      <w:r w:rsidRPr="003D19A0">
        <w:t>need clean, reliable power</w:t>
      </w:r>
      <w:r>
        <w:t>, an</w:t>
      </w:r>
      <w:r w:rsidRPr="003D19A0">
        <w:t>d that</w:t>
      </w:r>
      <w:r>
        <w:t xml:space="preserve"> i</w:t>
      </w:r>
      <w:r w:rsidRPr="003D19A0">
        <w:t>s a contribution</w:t>
      </w:r>
      <w:r>
        <w:t xml:space="preserve"> t</w:t>
      </w:r>
      <w:r w:rsidRPr="003D19A0">
        <w:t>o it.</w:t>
      </w:r>
    </w:p>
    <w:p w:rsidR="00B253A6" w:rsidRPr="003D19A0" w:rsidP="00B253A6">
      <w:pPr>
        <w:pStyle w:val="Question"/>
        <w:numPr>
          <w:ilvl w:val="0"/>
          <w:numId w:val="9"/>
        </w:numPr>
      </w:pPr>
      <w:sdt>
        <w:sdtPr>
          <w:alias w:val="Member"/>
          <w:tag w:val="&lt;Member mnisId='4848' dodsId='114422'&gt;"/>
          <w:id w:val="1242603675"/>
          <w:placeholder>
            <w:docPart w:val="998351F5E3FA432B8812B28F1248F1E2"/>
          </w:placeholder>
          <w:richText/>
        </w:sdtPr>
        <w:sdtContent>
          <w:r w:rsidRPr="00B70C54">
            <w:rPr>
              <w:b/>
            </w:rPr>
            <w:t xml:space="preserve">Claudia </w:t>
          </w:r>
          <w:r w:rsidRPr="00B70C54">
            <w:rPr>
              <w:b/>
            </w:rPr>
            <w:t>Webbe</w:t>
          </w:r>
          <w:r w:rsidRPr="00B70C54">
            <w:rPr>
              <w:b/>
            </w:rPr>
            <w:t>:</w:t>
          </w:r>
        </w:sdtContent>
      </w:sdt>
      <w:r>
        <w:t xml:space="preserve"> What are</w:t>
      </w:r>
      <w:r w:rsidRPr="003D19A0">
        <w:t xml:space="preserve"> the potential benefits to the UK of exporting small modular reactors</w:t>
      </w:r>
      <w:r w:rsidR="00701C48">
        <w:t>,</w:t>
      </w:r>
      <w:r w:rsidRPr="003D19A0">
        <w:t xml:space="preserve"> and what are the challenges?</w:t>
      </w:r>
    </w:p>
    <w:p w:rsidR="000D1E21" w:rsidP="00B253A6">
      <w:pPr>
        <w:pStyle w:val="Answer"/>
      </w:pPr>
      <w:sdt>
        <w:sdtPr>
          <w:alias w:val="Witness"/>
          <w:id w:val="-1082995528"/>
          <w:placeholder>
            <w:docPart w:val="998351F5E3FA432B8812B28F1248F1E2"/>
          </w:placeholder>
          <w:richText/>
        </w:sdtPr>
        <w:sdtContent>
          <w:r w:rsidRPr="00B70C54" w:rsidR="00B253A6">
            <w:rPr>
              <w:b/>
              <w:i/>
            </w:rPr>
            <w:t>Matthew Rooney:</w:t>
          </w:r>
        </w:sdtContent>
      </w:sdt>
      <w:r w:rsidR="00B253A6">
        <w:t xml:space="preserve"> </w:t>
      </w:r>
      <w:r w:rsidRPr="003D19A0" w:rsidR="00B253A6">
        <w:t>I can talk about</w:t>
      </w:r>
      <w:r w:rsidR="00B253A6">
        <w:t xml:space="preserve"> that.</w:t>
      </w:r>
      <w:r w:rsidRPr="003D19A0" w:rsidR="00B253A6">
        <w:t xml:space="preserve"> </w:t>
      </w:r>
      <w:r w:rsidR="00B253A6">
        <w:t>W</w:t>
      </w:r>
      <w:r w:rsidRPr="003D19A0" w:rsidR="00B253A6">
        <w:t>e did a report on nuclear fusion a couple of years ago</w:t>
      </w:r>
      <w:r w:rsidR="008F7DE3">
        <w:t>,</w:t>
      </w:r>
      <w:r w:rsidRPr="003D19A0" w:rsidR="00B253A6">
        <w:t xml:space="preserve"> and we </w:t>
      </w:r>
      <w:r w:rsidRPr="003D19A0" w:rsidR="00B253A6">
        <w:t>looked into</w:t>
      </w:r>
      <w:r w:rsidRPr="003D19A0" w:rsidR="00B253A6">
        <w:t xml:space="preserve"> the market for fusion in the </w:t>
      </w:r>
      <w:r w:rsidR="00B253A6">
        <w:t>2040s and 2050s. Fusion</w:t>
      </w:r>
      <w:r w:rsidRPr="003D19A0" w:rsidR="00B253A6">
        <w:t xml:space="preserve"> is broadly </w:t>
      </w:r>
      <w:r w:rsidR="008F7DE3">
        <w:t>o</w:t>
      </w:r>
      <w:r w:rsidR="00B253A6">
        <w:t>n</w:t>
      </w:r>
      <w:r w:rsidRPr="003D19A0" w:rsidR="00B253A6">
        <w:t xml:space="preserve"> the same</w:t>
      </w:r>
      <w:r w:rsidR="00B253A6">
        <w:t xml:space="preserve"> deployment</w:t>
      </w:r>
      <w:r w:rsidRPr="003D19A0" w:rsidR="00B253A6">
        <w:t xml:space="preserve"> timescale </w:t>
      </w:r>
      <w:r w:rsidR="00B253A6">
        <w:t>as</w:t>
      </w:r>
      <w:r w:rsidRPr="003D19A0" w:rsidR="00B253A6">
        <w:t xml:space="preserve"> advanced modular reactors. </w:t>
      </w:r>
      <w:r w:rsidR="00B253A6">
        <w:t>Based</w:t>
      </w:r>
      <w:r w:rsidRPr="003D19A0" w:rsidR="00B253A6">
        <w:t xml:space="preserve"> on our analysis, we </w:t>
      </w:r>
      <w:r w:rsidR="008715BB">
        <w:t>thought</w:t>
      </w:r>
      <w:r w:rsidRPr="003D19A0" w:rsidR="00B253A6">
        <w:t xml:space="preserve"> that the market for electricity globally will be 600 </w:t>
      </w:r>
      <w:r w:rsidR="008715BB">
        <w:t>GW</w:t>
      </w:r>
      <w:r w:rsidRPr="003D19A0" w:rsidR="00B253A6">
        <w:t xml:space="preserve"> per year. </w:t>
      </w:r>
      <w:r w:rsidR="00B253A6">
        <w:t>I</w:t>
      </w:r>
      <w:r w:rsidRPr="003D19A0" w:rsidR="00B253A6">
        <w:t xml:space="preserve">f you </w:t>
      </w:r>
      <w:r w:rsidR="00B253A6">
        <w:t>said</w:t>
      </w:r>
      <w:r w:rsidRPr="003D19A0" w:rsidR="00B253A6">
        <w:t xml:space="preserve"> </w:t>
      </w:r>
      <w:r w:rsidR="00B253A6">
        <w:t>a quarter</w:t>
      </w:r>
      <w:r w:rsidRPr="003D19A0" w:rsidR="00B253A6">
        <w:t xml:space="preserve"> of that </w:t>
      </w:r>
      <w:r w:rsidRPr="003D19A0" w:rsidR="00B253A6">
        <w:t>has to</w:t>
      </w:r>
      <w:r w:rsidRPr="003D19A0" w:rsidR="00B253A6">
        <w:t xml:space="preserve"> be firm power or flexible power, </w:t>
      </w:r>
      <w:r w:rsidR="00B253A6">
        <w:t>you are</w:t>
      </w:r>
      <w:r w:rsidRPr="003D19A0" w:rsidR="00B253A6">
        <w:t xml:space="preserve"> looking at 150 </w:t>
      </w:r>
      <w:r w:rsidR="008715BB">
        <w:t>GW</w:t>
      </w:r>
      <w:r w:rsidRPr="003D19A0" w:rsidR="00B253A6">
        <w:t xml:space="preserve">. That would be 300 </w:t>
      </w:r>
      <w:r w:rsidR="00B253A6">
        <w:t>Rolls-Royce</w:t>
      </w:r>
      <w:r w:rsidRPr="003D19A0" w:rsidR="00B253A6">
        <w:t xml:space="preserve"> SMRs.</w:t>
      </w:r>
    </w:p>
    <w:p w:rsidR="00B253A6" w:rsidRPr="003D19A0" w:rsidP="00B253A6">
      <w:pPr>
        <w:pStyle w:val="Answer"/>
      </w:pPr>
      <w:r>
        <w:t>There will</w:t>
      </w:r>
      <w:r w:rsidRPr="003D19A0">
        <w:t xml:space="preserve"> be a big market around mid-century for clean power that can be dispatchable. </w:t>
      </w:r>
      <w:r>
        <w:t>T</w:t>
      </w:r>
      <w:r w:rsidRPr="003D19A0">
        <w:t>here is a large expor</w:t>
      </w:r>
      <w:r>
        <w:t>t m</w:t>
      </w:r>
      <w:r w:rsidRPr="003D19A0">
        <w:t>arket there</w:t>
      </w:r>
      <w:r>
        <w:t xml:space="preserve"> </w:t>
      </w:r>
      <w:r w:rsidRPr="003D19A0">
        <w:t>potentially, but SM</w:t>
      </w:r>
      <w:r>
        <w:t>R</w:t>
      </w:r>
      <w:r w:rsidRPr="003D19A0">
        <w:t>s will have to compete against other</w:t>
      </w:r>
      <w:r w:rsidR="00706EDF">
        <w:t>,</w:t>
      </w:r>
      <w:r w:rsidRPr="003D19A0">
        <w:t xml:space="preserve"> similar technologies</w:t>
      </w:r>
      <w:r>
        <w:t>—l</w:t>
      </w:r>
      <w:r w:rsidRPr="003D19A0">
        <w:t>arge</w:t>
      </w:r>
      <w:r>
        <w:t>-</w:t>
      </w:r>
      <w:r w:rsidRPr="003D19A0">
        <w:t>scale storage</w:t>
      </w:r>
      <w:r>
        <w:t>,</w:t>
      </w:r>
      <w:r w:rsidRPr="003D19A0">
        <w:t xml:space="preserve"> fusion, maybe hydrogen, carbon capture and storage.</w:t>
      </w:r>
    </w:p>
    <w:p w:rsidR="00B253A6" w:rsidRPr="003D19A0" w:rsidP="00B253A6">
      <w:pPr>
        <w:pStyle w:val="Question"/>
        <w:numPr>
          <w:ilvl w:val="0"/>
          <w:numId w:val="9"/>
        </w:numPr>
      </w:pPr>
      <w:sdt>
        <w:sdtPr>
          <w:alias w:val="Member"/>
          <w:tag w:val="&lt;Member mnisId='4848' dodsId='114422'&gt;"/>
          <w:id w:val="931780336"/>
          <w:placeholder>
            <w:docPart w:val="998351F5E3FA432B8812B28F1248F1E2"/>
          </w:placeholder>
          <w:richText/>
        </w:sdtPr>
        <w:sdtContent>
          <w:r w:rsidRPr="00B70C54">
            <w:rPr>
              <w:b/>
            </w:rPr>
            <w:t xml:space="preserve">Claudia </w:t>
          </w:r>
          <w:r w:rsidRPr="00B70C54">
            <w:rPr>
              <w:b/>
            </w:rPr>
            <w:t>Webbe</w:t>
          </w:r>
          <w:r w:rsidRPr="00B70C54">
            <w:rPr>
              <w:b/>
            </w:rPr>
            <w:t>:</w:t>
          </w:r>
        </w:sdtContent>
      </w:sdt>
      <w:r>
        <w:t xml:space="preserve"> What are</w:t>
      </w:r>
      <w:r w:rsidRPr="003D19A0">
        <w:t xml:space="preserve"> some of the challenges</w:t>
      </w:r>
      <w:r>
        <w:t>?</w:t>
      </w:r>
    </w:p>
    <w:p w:rsidR="00B253A6" w:rsidRPr="003D19A0" w:rsidP="00B253A6">
      <w:pPr>
        <w:pStyle w:val="Answer"/>
      </w:pPr>
      <w:sdt>
        <w:sdtPr>
          <w:alias w:val="Witness"/>
          <w:id w:val="-720448473"/>
          <w:placeholder>
            <w:docPart w:val="998351F5E3FA432B8812B28F1248F1E2"/>
          </w:placeholder>
          <w:richText/>
        </w:sdtPr>
        <w:sdtContent>
          <w:r w:rsidRPr="00B70C54">
            <w:rPr>
              <w:b/>
              <w:i/>
            </w:rPr>
            <w:t>Matthew Rooney:</w:t>
          </w:r>
        </w:sdtContent>
      </w:sdt>
      <w:r>
        <w:t xml:space="preserve"> The challenge is b</w:t>
      </w:r>
      <w:r w:rsidRPr="003D19A0">
        <w:t>ringing down cost</w:t>
      </w:r>
      <w:r>
        <w:t>s</w:t>
      </w:r>
      <w:r w:rsidRPr="003D19A0">
        <w:t>, making small modular reactors the cheapest form of firm power</w:t>
      </w:r>
      <w:r>
        <w:t>. A</w:t>
      </w:r>
      <w:r w:rsidRPr="003D19A0">
        <w:t>t the minute</w:t>
      </w:r>
      <w:r>
        <w:t xml:space="preserve">, </w:t>
      </w:r>
      <w:r w:rsidRPr="003D19A0">
        <w:t>it is an open question. We do</w:t>
      </w:r>
      <w:r>
        <w:t xml:space="preserve"> not</w:t>
      </w:r>
      <w:r w:rsidRPr="003D19A0">
        <w:t xml:space="preserve"> find out until we start building stuff, but if SMRs can out</w:t>
      </w:r>
      <w:r w:rsidR="00EB7BDB">
        <w:t>-</w:t>
      </w:r>
      <w:r w:rsidRPr="003D19A0">
        <w:t>compete comparable</w:t>
      </w:r>
      <w:r>
        <w:t xml:space="preserve"> d</w:t>
      </w:r>
      <w:r w:rsidRPr="003D19A0">
        <w:t>ispatchable low</w:t>
      </w:r>
      <w:r>
        <w:t>-</w:t>
      </w:r>
      <w:r w:rsidRPr="003D19A0">
        <w:t>carbon electricity, then the market will</w:t>
      </w:r>
      <w:r>
        <w:t xml:space="preserve"> b</w:t>
      </w:r>
      <w:r w:rsidRPr="003D19A0">
        <w:t>e large.</w:t>
      </w:r>
    </w:p>
    <w:p w:rsidR="00B253A6" w:rsidRPr="003D19A0" w:rsidP="00B253A6">
      <w:pPr>
        <w:pStyle w:val="Question"/>
        <w:numPr>
          <w:ilvl w:val="0"/>
          <w:numId w:val="9"/>
        </w:numPr>
      </w:pPr>
      <w:sdt>
        <w:sdtPr>
          <w:alias w:val="Member"/>
          <w:tag w:val="&lt;Member mnisId='4848' dodsId='114422'&gt;"/>
          <w:id w:val="1621413386"/>
          <w:placeholder>
            <w:docPart w:val="998351F5E3FA432B8812B28F1248F1E2"/>
          </w:placeholder>
          <w:richText/>
        </w:sdtPr>
        <w:sdtContent>
          <w:r w:rsidRPr="00B70C54">
            <w:rPr>
              <w:b/>
            </w:rPr>
            <w:t xml:space="preserve">Claudia </w:t>
          </w:r>
          <w:r w:rsidRPr="00B70C54">
            <w:rPr>
              <w:b/>
            </w:rPr>
            <w:t>Webbe</w:t>
          </w:r>
          <w:r w:rsidRPr="00B70C54">
            <w:rPr>
              <w:b/>
            </w:rPr>
            <w:t>:</w:t>
          </w:r>
        </w:sdtContent>
      </w:sdt>
      <w:r>
        <w:t xml:space="preserve"> I</w:t>
      </w:r>
      <w:r w:rsidRPr="003D19A0">
        <w:t xml:space="preserve">s the UK well placed in </w:t>
      </w:r>
      <w:r w:rsidR="00EB7BDB">
        <w:t xml:space="preserve">terms of </w:t>
      </w:r>
      <w:r w:rsidRPr="003D19A0">
        <w:t xml:space="preserve">timing and its ability to </w:t>
      </w:r>
      <w:r w:rsidRPr="003D19A0">
        <w:t>take on some of those benefits?</w:t>
      </w:r>
    </w:p>
    <w:p w:rsidR="00B253A6" w:rsidRPr="003D19A0" w:rsidP="00B253A6">
      <w:pPr>
        <w:pStyle w:val="Answer"/>
      </w:pPr>
      <w:sdt>
        <w:sdtPr>
          <w:alias w:val="Witness"/>
          <w:id w:val="-1584520231"/>
          <w:placeholder>
            <w:docPart w:val="998351F5E3FA432B8812B28F1248F1E2"/>
          </w:placeholder>
          <w:richText/>
        </w:sdtPr>
        <w:sdtContent>
          <w:r w:rsidRPr="00B70C54">
            <w:rPr>
              <w:b/>
              <w:i/>
            </w:rPr>
            <w:t>Matthew Rooney:</w:t>
          </w:r>
        </w:sdtContent>
      </w:sdt>
      <w:r>
        <w:t xml:space="preserve"> </w:t>
      </w:r>
      <w:r w:rsidRPr="003D19A0">
        <w:t>The UK is</w:t>
      </w:r>
      <w:r>
        <w:t xml:space="preserve"> w</w:t>
      </w:r>
      <w:r w:rsidRPr="003D19A0">
        <w:t xml:space="preserve">ell placed among </w:t>
      </w:r>
      <w:r>
        <w:t>w</w:t>
      </w:r>
      <w:r w:rsidRPr="003D19A0">
        <w:t>estern nations, where it is in a similar position</w:t>
      </w:r>
      <w:r w:rsidR="00EB7BDB">
        <w:t>,</w:t>
      </w:r>
      <w:r>
        <w:t xml:space="preserve"> with s</w:t>
      </w:r>
      <w:r w:rsidRPr="003D19A0">
        <w:t>imilar industrial capacity</w:t>
      </w:r>
      <w:r>
        <w:t xml:space="preserve"> and</w:t>
      </w:r>
      <w:r w:rsidRPr="003D19A0">
        <w:t xml:space="preserve"> </w:t>
      </w:r>
      <w:r>
        <w:t xml:space="preserve">a </w:t>
      </w:r>
      <w:r w:rsidRPr="003D19A0">
        <w:t>similar skill level</w:t>
      </w:r>
      <w:r>
        <w:t>.</w:t>
      </w:r>
      <w:r w:rsidRPr="003D19A0">
        <w:t xml:space="preserve"> China, it must be said</w:t>
      </w:r>
      <w:r>
        <w:t>,</w:t>
      </w:r>
      <w:r w:rsidRPr="003D19A0">
        <w:t xml:space="preserve"> </w:t>
      </w:r>
      <w:r>
        <w:t>are</w:t>
      </w:r>
      <w:r w:rsidRPr="003D19A0">
        <w:t xml:space="preserve"> well ahead of every other nation. China is building every single type of reactor you can imagine</w:t>
      </w:r>
      <w:r w:rsidR="00974569">
        <w:t>. H</w:t>
      </w:r>
      <w:r>
        <w:t xml:space="preserve">owever, </w:t>
      </w:r>
      <w:r w:rsidRPr="003D19A0">
        <w:t>I do</w:t>
      </w:r>
      <w:r>
        <w:t xml:space="preserve"> no</w:t>
      </w:r>
      <w:r w:rsidRPr="003D19A0">
        <w:t xml:space="preserve">t think many countries in the </w:t>
      </w:r>
      <w:r>
        <w:t>w</w:t>
      </w:r>
      <w:r w:rsidRPr="003D19A0">
        <w:t>est</w:t>
      </w:r>
      <w:r>
        <w:t xml:space="preserve"> w</w:t>
      </w:r>
      <w:r w:rsidRPr="003D19A0">
        <w:t>ill want to import Chinese technology</w:t>
      </w:r>
      <w:r w:rsidR="001A1818">
        <w:t>,</w:t>
      </w:r>
      <w:r w:rsidRPr="003D19A0">
        <w:t xml:space="preserve"> for political reasons</w:t>
      </w:r>
      <w:r>
        <w:t xml:space="preserve">. </w:t>
      </w:r>
      <w:r w:rsidR="001A1818">
        <w:t xml:space="preserve">So, in general terms, </w:t>
      </w:r>
      <w:r>
        <w:t xml:space="preserve">and </w:t>
      </w:r>
      <w:r w:rsidRPr="003D19A0">
        <w:t>the panel would agree</w:t>
      </w:r>
      <w:r>
        <w:t>,</w:t>
      </w:r>
      <w:r w:rsidRPr="003D19A0">
        <w:t xml:space="preserve"> </w:t>
      </w:r>
      <w:r>
        <w:t>we are</w:t>
      </w:r>
      <w:r w:rsidRPr="003D19A0">
        <w:t xml:space="preserve"> well placed with comparable </w:t>
      </w:r>
      <w:r>
        <w:t>w</w:t>
      </w:r>
      <w:r w:rsidRPr="003D19A0">
        <w:t>estern</w:t>
      </w:r>
      <w:r>
        <w:t xml:space="preserve"> democracies</w:t>
      </w:r>
      <w:r w:rsidRPr="003D19A0">
        <w:t>.</w:t>
      </w:r>
    </w:p>
    <w:p w:rsidR="00B253A6" w:rsidRPr="003D19A0" w:rsidP="00B253A6">
      <w:pPr>
        <w:pStyle w:val="Answer"/>
      </w:pPr>
      <w:sdt>
        <w:sdtPr>
          <w:alias w:val="Witness"/>
          <w:id w:val="-66033890"/>
          <w:placeholder>
            <w:docPart w:val="998351F5E3FA432B8812B28F1248F1E2"/>
          </w:placeholder>
          <w:richText/>
        </w:sdtPr>
        <w:sdtContent>
          <w:r w:rsidRPr="00B70C54">
            <w:rPr>
              <w:b/>
              <w:i/>
            </w:rPr>
            <w:t xml:space="preserve">Tom </w:t>
          </w:r>
          <w:r w:rsidRPr="00B70C54">
            <w:rPr>
              <w:b/>
              <w:i/>
            </w:rPr>
            <w:t>Greatrex</w:t>
          </w:r>
          <w:r w:rsidRPr="00B70C54">
            <w:rPr>
              <w:b/>
              <w:i/>
            </w:rPr>
            <w:t>:</w:t>
          </w:r>
        </w:sdtContent>
      </w:sdt>
      <w:r>
        <w:t xml:space="preserve"> The</w:t>
      </w:r>
      <w:r w:rsidRPr="003D19A0">
        <w:t xml:space="preserve"> process that we have in public policy to get to </w:t>
      </w:r>
      <w:r>
        <w:t>the</w:t>
      </w:r>
      <w:r w:rsidRPr="003D19A0">
        <w:t xml:space="preserve"> point of the G</w:t>
      </w:r>
      <w:r>
        <w:t>B</w:t>
      </w:r>
      <w:r w:rsidRPr="003D19A0">
        <w:t>N competition being done with a degree of</w:t>
      </w:r>
      <w:r>
        <w:t xml:space="preserve"> u</w:t>
      </w:r>
      <w:r w:rsidRPr="003D19A0">
        <w:t>rgency and rapidity</w:t>
      </w:r>
      <w:r>
        <w:t xml:space="preserve"> </w:t>
      </w:r>
      <w:r w:rsidRPr="003D19A0">
        <w:t>is something that other countries around the world have remarked on positively. We have</w:t>
      </w:r>
      <w:r>
        <w:t xml:space="preserve"> </w:t>
      </w:r>
      <w:r w:rsidRPr="003D19A0">
        <w:t>a number of</w:t>
      </w:r>
      <w:r w:rsidRPr="003D19A0">
        <w:t xml:space="preserve"> technolog</w:t>
      </w:r>
      <w:r w:rsidR="00974569">
        <w:t>ies</w:t>
      </w:r>
      <w:r w:rsidRPr="003D19A0">
        <w:t xml:space="preserve"> being </w:t>
      </w:r>
      <w:r>
        <w:t xml:space="preserve">considered, </w:t>
      </w:r>
      <w:r w:rsidRPr="003D19A0">
        <w:t>including a UK react</w:t>
      </w:r>
      <w:r>
        <w:t>or</w:t>
      </w:r>
      <w:r w:rsidRPr="003D19A0">
        <w:t xml:space="preserve"> design technology</w:t>
      </w:r>
      <w:r w:rsidR="001C30E5">
        <w:t>—</w:t>
      </w:r>
      <w:r w:rsidRPr="003D19A0">
        <w:t xml:space="preserve">the </w:t>
      </w:r>
      <w:r>
        <w:t>Rolls-Royce</w:t>
      </w:r>
      <w:r w:rsidRPr="003D19A0">
        <w:t xml:space="preserve"> design technology</w:t>
      </w:r>
      <w:r w:rsidR="001C30E5">
        <w:t>—</w:t>
      </w:r>
      <w:r w:rsidRPr="003D19A0">
        <w:t>which could potentially</w:t>
      </w:r>
      <w:r>
        <w:t xml:space="preserve"> be</w:t>
      </w:r>
      <w:r w:rsidRPr="003D19A0">
        <w:t xml:space="preserve"> exportable</w:t>
      </w:r>
      <w:r>
        <w:t xml:space="preserve">, </w:t>
      </w:r>
      <w:r w:rsidRPr="003D19A0">
        <w:t xml:space="preserve">as technologies from other parts of the world could be exportable to the UK. </w:t>
      </w:r>
      <w:r>
        <w:t>There is</w:t>
      </w:r>
      <w:r w:rsidRPr="003D19A0">
        <w:t xml:space="preserve"> an opportunity</w:t>
      </w:r>
      <w:r>
        <w:t>.</w:t>
      </w:r>
      <w:r w:rsidR="00974569">
        <w:t xml:space="preserve"> </w:t>
      </w:r>
      <w:r>
        <w:t xml:space="preserve">It is not that we are </w:t>
      </w:r>
      <w:r w:rsidRPr="003D19A0">
        <w:t>starting from</w:t>
      </w:r>
      <w:r>
        <w:t xml:space="preserve"> </w:t>
      </w:r>
      <w:r w:rsidRPr="003D19A0">
        <w:t xml:space="preserve">a low base compared to other </w:t>
      </w:r>
      <w:r>
        <w:t>w</w:t>
      </w:r>
      <w:r w:rsidRPr="003D19A0">
        <w:t xml:space="preserve">estern nations, as Matt says. </w:t>
      </w:r>
      <w:r>
        <w:t>T</w:t>
      </w:r>
      <w:r w:rsidRPr="003D19A0">
        <w:t xml:space="preserve">here is an opportunity there </w:t>
      </w:r>
      <w:r w:rsidRPr="003D19A0">
        <w:t>at the moment</w:t>
      </w:r>
      <w:r w:rsidRPr="003D19A0">
        <w:t xml:space="preserve"> and in the immediate period</w:t>
      </w:r>
      <w:r w:rsidR="00D65566">
        <w:t xml:space="preserve">, </w:t>
      </w:r>
      <w:r w:rsidRPr="003D19A0">
        <w:t>as long as we get on and decide to do it.</w:t>
      </w:r>
    </w:p>
    <w:p w:rsidR="00B253A6" w:rsidRPr="003D19A0" w:rsidP="00B253A6">
      <w:pPr>
        <w:pStyle w:val="Answer"/>
      </w:pPr>
      <w:sdt>
        <w:sdtPr>
          <w:alias w:val="Witness"/>
          <w:id w:val="557047645"/>
          <w:placeholder>
            <w:docPart w:val="998351F5E3FA432B8812B28F1248F1E2"/>
          </w:placeholder>
          <w:richText/>
        </w:sdtPr>
        <w:sdtContent>
          <w:r w:rsidRPr="00A10F55">
            <w:rPr>
              <w:b/>
              <w:i/>
            </w:rPr>
            <w:t xml:space="preserve">Dr </w:t>
          </w:r>
          <w:r w:rsidRPr="00A10F55">
            <w:rPr>
              <w:b/>
              <w:i/>
            </w:rPr>
            <w:t>Headdock</w:t>
          </w:r>
          <w:r w:rsidRPr="00A10F55">
            <w:rPr>
              <w:b/>
              <w:i/>
            </w:rPr>
            <w:t>:</w:t>
          </w:r>
        </w:sdtContent>
      </w:sdt>
      <w:r>
        <w:t xml:space="preserve"> I think that there is</w:t>
      </w:r>
      <w:r w:rsidRPr="003D19A0">
        <w:t xml:space="preserve"> huge advantage to the UK in being seen as innovators</w:t>
      </w:r>
      <w:r w:rsidR="00DF1B42">
        <w:t>. W</w:t>
      </w:r>
      <w:r w:rsidRPr="003D19A0" w:rsidR="00DF1B42">
        <w:t>e talked about the skills challenges</w:t>
      </w:r>
      <w:r w:rsidR="00DF1B42">
        <w:t xml:space="preserve">, and in terms of </w:t>
      </w:r>
      <w:r w:rsidRPr="003D19A0">
        <w:t>scientific and engineering reputation</w:t>
      </w:r>
      <w:r w:rsidR="00DF1B42">
        <w:t xml:space="preserve">, if </w:t>
      </w:r>
      <w:r>
        <w:t>we are</w:t>
      </w:r>
      <w:r w:rsidRPr="003D19A0">
        <w:t xml:space="preserve"> quick with this now and we get first of </w:t>
      </w:r>
      <w:r w:rsidR="00E41CF4">
        <w:t>a</w:t>
      </w:r>
      <w:r w:rsidRPr="003D19A0">
        <w:t xml:space="preserve"> </w:t>
      </w:r>
      <w:r w:rsidRPr="003D19A0">
        <w:t>kind reactors</w:t>
      </w:r>
      <w:r w:rsidRPr="003D19A0">
        <w:t xml:space="preserve"> on the ground</w:t>
      </w:r>
      <w:r>
        <w:t xml:space="preserve">, </w:t>
      </w:r>
      <w:r w:rsidRPr="003D19A0">
        <w:t xml:space="preserve">the reputational enhancement for the UK is not to be </w:t>
      </w:r>
      <w:r w:rsidR="00DF1B42">
        <w:t>over</w:t>
      </w:r>
      <w:r w:rsidRPr="003D19A0">
        <w:t>restimated</w:t>
      </w:r>
      <w:r>
        <w:t xml:space="preserve">. That would </w:t>
      </w:r>
      <w:r w:rsidRPr="003D19A0">
        <w:t xml:space="preserve">attract the best and the brightest into the energy sector. </w:t>
      </w:r>
      <w:r>
        <w:t>If</w:t>
      </w:r>
      <w:r w:rsidRPr="003D19A0">
        <w:t xml:space="preserve"> </w:t>
      </w:r>
      <w:r>
        <w:t>we are</w:t>
      </w:r>
      <w:r w:rsidRPr="003D19A0">
        <w:t xml:space="preserve"> then seen to be exporting technology to the world</w:t>
      </w:r>
      <w:r w:rsidR="00AE3931">
        <w:t>,</w:t>
      </w:r>
      <w:r w:rsidRPr="003D19A0">
        <w:t xml:space="preserve"> that enhances that reputation, </w:t>
      </w:r>
      <w:r w:rsidR="00ED53FA">
        <w:t xml:space="preserve">which </w:t>
      </w:r>
      <w:r w:rsidRPr="003D19A0">
        <w:t xml:space="preserve">I think </w:t>
      </w:r>
      <w:r>
        <w:t xml:space="preserve">that </w:t>
      </w:r>
      <w:r w:rsidRPr="003D19A0">
        <w:t>would be incredibly important for</w:t>
      </w:r>
      <w:r>
        <w:t xml:space="preserve"> us.</w:t>
      </w:r>
    </w:p>
    <w:p w:rsidR="00B253A6" w:rsidRPr="003D19A0" w:rsidP="00B253A6">
      <w:pPr>
        <w:pStyle w:val="Question"/>
        <w:numPr>
          <w:ilvl w:val="0"/>
          <w:numId w:val="9"/>
        </w:numPr>
      </w:pPr>
      <w:sdt>
        <w:sdtPr>
          <w:alias w:val="Member"/>
          <w:tag w:val="&lt;Member mnisId='4848' dodsId='114422'&gt;"/>
          <w:id w:val="-1139958765"/>
          <w:placeholder>
            <w:docPart w:val="998351F5E3FA432B8812B28F1248F1E2"/>
          </w:placeholder>
          <w:richText/>
        </w:sdtPr>
        <w:sdtContent>
          <w:r w:rsidRPr="00A10F55">
            <w:rPr>
              <w:b/>
            </w:rPr>
            <w:t xml:space="preserve">Claudia </w:t>
          </w:r>
          <w:r w:rsidRPr="00A10F55">
            <w:rPr>
              <w:b/>
            </w:rPr>
            <w:t>Webbe</w:t>
          </w:r>
          <w:r w:rsidRPr="00A10F55">
            <w:rPr>
              <w:b/>
            </w:rPr>
            <w:t>:</w:t>
          </w:r>
        </w:sdtContent>
      </w:sdt>
      <w:r>
        <w:t xml:space="preserve"> With</w:t>
      </w:r>
      <w:r w:rsidRPr="003D19A0">
        <w:t xml:space="preserve"> some of the challenges, are we best placed in being able to deal with some of the security risks that might arise? I</w:t>
      </w:r>
      <w:r>
        <w:t xml:space="preserve"> </w:t>
      </w:r>
      <w:r w:rsidRPr="003D19A0">
        <w:t>assum</w:t>
      </w:r>
      <w:r>
        <w:t>e</w:t>
      </w:r>
      <w:r w:rsidRPr="003D19A0">
        <w:t xml:space="preserve"> that </w:t>
      </w:r>
      <w:r>
        <w:t>there will</w:t>
      </w:r>
      <w:r w:rsidRPr="003D19A0">
        <w:t xml:space="preserve"> be</w:t>
      </w:r>
      <w:r>
        <w:t xml:space="preserve"> </w:t>
      </w:r>
      <w:r w:rsidRPr="003D19A0">
        <w:t xml:space="preserve">radioactive waste management. How </w:t>
      </w:r>
      <w:r>
        <w:t xml:space="preserve">do </w:t>
      </w:r>
      <w:r w:rsidRPr="003D19A0">
        <w:t>we deal with that</w:t>
      </w:r>
      <w:r>
        <w:t>? Are</w:t>
      </w:r>
      <w:r w:rsidRPr="003D19A0">
        <w:t xml:space="preserve"> we well placed to deal with that</w:t>
      </w:r>
      <w:r>
        <w:t>?</w:t>
      </w:r>
      <w:r w:rsidRPr="003D19A0">
        <w:t xml:space="preserve"> Are we well placed to deal with issues of proliferation? </w:t>
      </w:r>
      <w:r>
        <w:t>What do</w:t>
      </w:r>
      <w:r w:rsidRPr="003D19A0">
        <w:t xml:space="preserve"> you have to say about some of that</w:t>
      </w:r>
      <w:r>
        <w:t>?</w:t>
      </w:r>
    </w:p>
    <w:p w:rsidR="00B253A6" w:rsidRPr="003D19A0" w:rsidP="00B253A6">
      <w:pPr>
        <w:pStyle w:val="Answer"/>
      </w:pPr>
      <w:sdt>
        <w:sdtPr>
          <w:alias w:val="Witness"/>
          <w:id w:val="1799640699"/>
          <w:placeholder>
            <w:docPart w:val="998351F5E3FA432B8812B28F1248F1E2"/>
          </w:placeholder>
          <w:richText/>
        </w:sdtPr>
        <w:sdtContent>
          <w:r w:rsidRPr="00A10F55">
            <w:rPr>
              <w:b/>
              <w:i/>
            </w:rPr>
            <w:t xml:space="preserve">Tom </w:t>
          </w:r>
          <w:r w:rsidRPr="00A10F55">
            <w:rPr>
              <w:b/>
              <w:i/>
            </w:rPr>
            <w:t>Greatrex</w:t>
          </w:r>
          <w:r w:rsidRPr="00A10F55">
            <w:rPr>
              <w:b/>
              <w:i/>
            </w:rPr>
            <w:t>:</w:t>
          </w:r>
        </w:sdtContent>
      </w:sdt>
      <w:r>
        <w:t xml:space="preserve"> First,</w:t>
      </w:r>
      <w:r w:rsidRPr="003D19A0">
        <w:t xml:space="preserve"> as Garet</w:t>
      </w:r>
      <w:r>
        <w:t>h</w:t>
      </w:r>
      <w:r w:rsidRPr="003D19A0">
        <w:t xml:space="preserve"> said</w:t>
      </w:r>
      <w:r>
        <w:t xml:space="preserve"> in </w:t>
      </w:r>
      <w:r w:rsidRPr="003D19A0">
        <w:t xml:space="preserve">his previous </w:t>
      </w:r>
      <w:r>
        <w:t>answers, they are</w:t>
      </w:r>
      <w:r w:rsidRPr="003D19A0">
        <w:t xml:space="preserve"> no different to</w:t>
      </w:r>
      <w:r>
        <w:t xml:space="preserve"> </w:t>
      </w:r>
      <w:r w:rsidRPr="003D19A0">
        <w:t>the issues we deal with already with our existing fleet and large-scale reactors</w:t>
      </w:r>
      <w:r>
        <w:t>.</w:t>
      </w:r>
      <w:r w:rsidRPr="003D19A0">
        <w:t xml:space="preserve"> </w:t>
      </w:r>
      <w:r>
        <w:t>A</w:t>
      </w:r>
      <w:r w:rsidRPr="003D19A0">
        <w:t>ll of</w:t>
      </w:r>
      <w:r w:rsidRPr="003D19A0">
        <w:t xml:space="preserve"> those considerations on security </w:t>
      </w:r>
      <w:r>
        <w:t>and so on</w:t>
      </w:r>
      <w:r w:rsidRPr="003D19A0">
        <w:t xml:space="preserve"> are part of the generic design assessment process the O</w:t>
      </w:r>
      <w:r>
        <w:t>N</w:t>
      </w:r>
      <w:r w:rsidRPr="003D19A0">
        <w:t xml:space="preserve">R do for any reactor design. </w:t>
      </w:r>
      <w:r>
        <w:t>I</w:t>
      </w:r>
      <w:r w:rsidRPr="003D19A0">
        <w:t xml:space="preserve">t </w:t>
      </w:r>
      <w:r w:rsidRPr="003D19A0">
        <w:t>has to</w:t>
      </w:r>
      <w:r w:rsidRPr="003D19A0">
        <w:t xml:space="preserve"> satisfy very high independent standards on that. </w:t>
      </w:r>
      <w:r>
        <w:t>I am</w:t>
      </w:r>
      <w:r w:rsidRPr="003D19A0">
        <w:t xml:space="preserve"> sure that Donald will talk to that </w:t>
      </w:r>
      <w:r>
        <w:t xml:space="preserve">in more detail </w:t>
      </w:r>
      <w:r w:rsidRPr="003D19A0">
        <w:t xml:space="preserve">in the next session. </w:t>
      </w:r>
      <w:r>
        <w:t>N</w:t>
      </w:r>
      <w:r w:rsidRPr="003D19A0">
        <w:t>one of that is new or different.</w:t>
      </w:r>
      <w:r w:rsidR="00D5219F">
        <w:t xml:space="preserve"> </w:t>
      </w:r>
      <w:r w:rsidRPr="003D19A0">
        <w:t>As Gar</w:t>
      </w:r>
      <w:r>
        <w:t>eth</w:t>
      </w:r>
      <w:r w:rsidRPr="003D19A0">
        <w:t xml:space="preserve"> said earlier, PWR SMRs are a small-scale version of a similar technology</w:t>
      </w:r>
      <w:r w:rsidR="006E3AA7">
        <w:t>,</w:t>
      </w:r>
      <w:r w:rsidRPr="003D19A0">
        <w:t xml:space="preserve"> so it does not present any </w:t>
      </w:r>
      <w:r w:rsidRPr="003D19A0">
        <w:t>particular challenges</w:t>
      </w:r>
      <w:r w:rsidRPr="003D19A0">
        <w:t xml:space="preserve"> that we ar</w:t>
      </w:r>
      <w:r>
        <w:t>e no</w:t>
      </w:r>
      <w:r w:rsidRPr="003D19A0">
        <w:t xml:space="preserve">t already adept </w:t>
      </w:r>
      <w:r w:rsidR="00761667">
        <w:t xml:space="preserve">at dealing with </w:t>
      </w:r>
      <w:r w:rsidRPr="003D19A0">
        <w:t xml:space="preserve">and </w:t>
      </w:r>
      <w:r>
        <w:t>have</w:t>
      </w:r>
      <w:r w:rsidRPr="003D19A0">
        <w:t xml:space="preserve"> </w:t>
      </w:r>
      <w:r w:rsidR="00761667">
        <w:t xml:space="preserve">not </w:t>
      </w:r>
      <w:r w:rsidRPr="003D19A0">
        <w:t>been adept at dealing with for many years.</w:t>
      </w:r>
    </w:p>
    <w:p w:rsidR="00B253A6" w:rsidRPr="003D19A0" w:rsidP="00B253A6">
      <w:pPr>
        <w:pStyle w:val="Question"/>
        <w:numPr>
          <w:ilvl w:val="0"/>
          <w:numId w:val="9"/>
        </w:numPr>
      </w:pPr>
      <w:sdt>
        <w:sdtPr>
          <w:alias w:val="Member"/>
          <w:tag w:val="&lt;Member mnisId='4848' dodsId='114422'&gt;"/>
          <w:id w:val="378439654"/>
          <w:placeholder>
            <w:docPart w:val="998351F5E3FA432B8812B28F1248F1E2"/>
          </w:placeholder>
          <w:richText/>
        </w:sdtPr>
        <w:sdtContent>
          <w:r w:rsidRPr="00A10F55">
            <w:rPr>
              <w:b/>
            </w:rPr>
            <w:t xml:space="preserve">Claudia </w:t>
          </w:r>
          <w:r w:rsidRPr="00A10F55">
            <w:rPr>
              <w:b/>
            </w:rPr>
            <w:t>Webbe</w:t>
          </w:r>
          <w:r w:rsidRPr="00A10F55">
            <w:rPr>
              <w:b/>
            </w:rPr>
            <w:t>:</w:t>
          </w:r>
        </w:sdtContent>
      </w:sdt>
      <w:r>
        <w:t xml:space="preserve"> </w:t>
      </w:r>
      <w:r w:rsidRPr="003D19A0">
        <w:t>Let me get this straight</w:t>
      </w:r>
      <w:r w:rsidR="002D4CCD">
        <w:t>:</w:t>
      </w:r>
      <w:r w:rsidRPr="003D19A0">
        <w:t xml:space="preserve"> SMRs have</w:t>
      </w:r>
      <w:r>
        <w:t xml:space="preserve"> no</w:t>
      </w:r>
      <w:r w:rsidRPr="003D19A0">
        <w:t>t been built yet in the UK</w:t>
      </w:r>
      <w:r w:rsidR="006E3AA7">
        <w:t>?</w:t>
      </w:r>
    </w:p>
    <w:p w:rsidR="00B253A6" w:rsidRPr="003D19A0" w:rsidP="00B253A6">
      <w:pPr>
        <w:pStyle w:val="Answer"/>
      </w:pPr>
      <w:sdt>
        <w:sdtPr>
          <w:alias w:val="Witness"/>
          <w:id w:val="959925194"/>
          <w:placeholder>
            <w:docPart w:val="998351F5E3FA432B8812B28F1248F1E2"/>
          </w:placeholder>
          <w:richText/>
        </w:sdtPr>
        <w:sdtContent>
          <w:r w:rsidRPr="00A10F55">
            <w:rPr>
              <w:b/>
              <w:i/>
            </w:rPr>
            <w:t xml:space="preserve">Tom </w:t>
          </w:r>
          <w:r w:rsidRPr="00A10F55">
            <w:rPr>
              <w:b/>
              <w:i/>
            </w:rPr>
            <w:t>Greatrex</w:t>
          </w:r>
          <w:r w:rsidRPr="00A10F55">
            <w:rPr>
              <w:b/>
              <w:i/>
            </w:rPr>
            <w:t>:</w:t>
          </w:r>
        </w:sdtContent>
      </w:sdt>
      <w:r>
        <w:t xml:space="preserve"> </w:t>
      </w:r>
      <w:r w:rsidRPr="003D19A0">
        <w:t>In the UK, no.</w:t>
      </w:r>
    </w:p>
    <w:p w:rsidR="00B253A6" w:rsidRPr="003D19A0" w:rsidP="006E3AA7">
      <w:pPr>
        <w:pStyle w:val="Remark"/>
      </w:pPr>
      <w:sdt>
        <w:sdtPr>
          <w:alias w:val="Member"/>
          <w:tag w:val="&lt;Member mnisId='4848' dodsId='114422'&gt;"/>
          <w:id w:val="-1399593045"/>
          <w:placeholder>
            <w:docPart w:val="998351F5E3FA432B8812B28F1248F1E2"/>
          </w:placeholder>
          <w:richText/>
        </w:sdtPr>
        <w:sdtContent>
          <w:r w:rsidRPr="006E3AA7">
            <w:rPr>
              <w:b/>
            </w:rPr>
            <w:t xml:space="preserve">Claudia </w:t>
          </w:r>
          <w:r w:rsidRPr="006E3AA7">
            <w:rPr>
              <w:b/>
            </w:rPr>
            <w:t>Webbe</w:t>
          </w:r>
          <w:r w:rsidRPr="006E3AA7">
            <w:rPr>
              <w:b/>
            </w:rPr>
            <w:t>:</w:t>
          </w:r>
        </w:sdtContent>
      </w:sdt>
      <w:r>
        <w:t xml:space="preserve"> </w:t>
      </w:r>
      <w:r w:rsidR="002D4CCD">
        <w:t>But</w:t>
      </w:r>
      <w:r>
        <w:t xml:space="preserve"> </w:t>
      </w:r>
      <w:r w:rsidRPr="003D19A0">
        <w:t>we are still well</w:t>
      </w:r>
      <w:r>
        <w:t xml:space="preserve"> placed.</w:t>
      </w:r>
    </w:p>
    <w:p w:rsidR="00B253A6" w:rsidRPr="003D19A0" w:rsidP="00B253A6">
      <w:pPr>
        <w:pStyle w:val="Answer"/>
      </w:pPr>
      <w:sdt>
        <w:sdtPr>
          <w:alias w:val="Witness"/>
          <w:id w:val="366036219"/>
          <w:placeholder>
            <w:docPart w:val="998351F5E3FA432B8812B28F1248F1E2"/>
          </w:placeholder>
          <w:richText/>
        </w:sdtPr>
        <w:sdtContent>
          <w:r w:rsidRPr="00A10F55">
            <w:rPr>
              <w:b/>
              <w:i/>
            </w:rPr>
            <w:t xml:space="preserve">Tom </w:t>
          </w:r>
          <w:r w:rsidRPr="00A10F55">
            <w:rPr>
              <w:b/>
              <w:i/>
            </w:rPr>
            <w:t>Greatrex</w:t>
          </w:r>
          <w:r w:rsidRPr="00A10F55">
            <w:rPr>
              <w:b/>
              <w:i/>
            </w:rPr>
            <w:t>:</w:t>
          </w:r>
        </w:sdtContent>
      </w:sdt>
      <w:r>
        <w:t xml:space="preserve"> Yes.</w:t>
      </w:r>
      <w:r w:rsidRPr="003D19A0">
        <w:t xml:space="preserve"> </w:t>
      </w:r>
      <w:r>
        <w:t>W</w:t>
      </w:r>
      <w:r w:rsidRPr="003D19A0">
        <w:t>e have a process for technology assessment and selection to decide which we will build</w:t>
      </w:r>
      <w:r>
        <w:t>.</w:t>
      </w:r>
      <w:r w:rsidRPr="003D19A0">
        <w:t xml:space="preserve"> </w:t>
      </w:r>
      <w:r>
        <w:t>T</w:t>
      </w:r>
      <w:r w:rsidRPr="003D19A0">
        <w:t>hat</w:t>
      </w:r>
      <w:r>
        <w:t xml:space="preserve"> i</w:t>
      </w:r>
      <w:r w:rsidRPr="003D19A0">
        <w:t>s under</w:t>
      </w:r>
      <w:r w:rsidR="002D4CCD">
        <w:t xml:space="preserve"> </w:t>
      </w:r>
      <w:r w:rsidRPr="003D19A0">
        <w:t>way</w:t>
      </w:r>
      <w:r>
        <w:t xml:space="preserve"> </w:t>
      </w:r>
      <w:r>
        <w:t>a</w:t>
      </w:r>
      <w:r w:rsidRPr="003D19A0">
        <w:t>t the moment</w:t>
      </w:r>
      <w:r>
        <w:t>.</w:t>
      </w:r>
      <w:r w:rsidRPr="003D19A0">
        <w:t xml:space="preserve"> </w:t>
      </w:r>
      <w:r>
        <w:t>T</w:t>
      </w:r>
      <w:r w:rsidRPr="003D19A0">
        <w:t xml:space="preserve">here are </w:t>
      </w:r>
      <w:r w:rsidRPr="003D19A0">
        <w:t>a number of</w:t>
      </w:r>
      <w:r w:rsidRPr="003D19A0">
        <w:t xml:space="preserve"> other nations that are similarly</w:t>
      </w:r>
      <w:r>
        <w:t xml:space="preserve"> placed</w:t>
      </w:r>
      <w:r w:rsidRPr="003D19A0">
        <w:t xml:space="preserve">. </w:t>
      </w:r>
      <w:r>
        <w:t>You</w:t>
      </w:r>
      <w:r w:rsidRPr="003D19A0">
        <w:t xml:space="preserve"> would argue that in Canada </w:t>
      </w:r>
      <w:r>
        <w:t>they</w:t>
      </w:r>
      <w:r w:rsidRPr="003D19A0">
        <w:t xml:space="preserve"> are </w:t>
      </w:r>
      <w:r>
        <w:t>slightly</w:t>
      </w:r>
      <w:r w:rsidRPr="003D19A0">
        <w:t xml:space="preserve"> more advanced because there </w:t>
      </w:r>
      <w:r>
        <w:t>i</w:t>
      </w:r>
      <w:r w:rsidRPr="003D19A0">
        <w:t>s a project at Darlington with</w:t>
      </w:r>
      <w:r>
        <w:t xml:space="preserve"> an</w:t>
      </w:r>
      <w:r w:rsidRPr="003D19A0">
        <w:t xml:space="preserve"> </w:t>
      </w:r>
      <w:r>
        <w:t>Ontario</w:t>
      </w:r>
      <w:r w:rsidRPr="003D19A0">
        <w:t xml:space="preserve"> Power SMR, which is the first one that</w:t>
      </w:r>
      <w:r>
        <w:t xml:space="preserve"> i</w:t>
      </w:r>
      <w:r w:rsidRPr="003D19A0">
        <w:t xml:space="preserve">s </w:t>
      </w:r>
      <w:r>
        <w:t>s</w:t>
      </w:r>
      <w:r w:rsidRPr="003D19A0">
        <w:t xml:space="preserve">ited </w:t>
      </w:r>
      <w:r w:rsidR="001161EC">
        <w:t xml:space="preserve">and ready </w:t>
      </w:r>
      <w:r w:rsidRPr="003D19A0">
        <w:t xml:space="preserve">to start construction, but broadly </w:t>
      </w:r>
      <w:r>
        <w:t>we are</w:t>
      </w:r>
      <w:r w:rsidRPr="003D19A0">
        <w:t xml:space="preserve"> in a similar place to </w:t>
      </w:r>
      <w:r w:rsidRPr="003D19A0">
        <w:t>a number of</w:t>
      </w:r>
      <w:r w:rsidRPr="003D19A0">
        <w:t xml:space="preserve"> other countries, yes.</w:t>
      </w:r>
    </w:p>
    <w:p w:rsidR="00B253A6" w:rsidRPr="003D19A0" w:rsidP="00B253A6">
      <w:pPr>
        <w:pStyle w:val="Question"/>
        <w:numPr>
          <w:ilvl w:val="0"/>
          <w:numId w:val="9"/>
        </w:numPr>
      </w:pPr>
      <w:sdt>
        <w:sdtPr>
          <w:alias w:val="Member"/>
          <w:tag w:val="&lt;Member mnisId='4848' dodsId='114422'&gt;"/>
          <w:id w:val="-234544389"/>
          <w:placeholder>
            <w:docPart w:val="998351F5E3FA432B8812B28F1248F1E2"/>
          </w:placeholder>
          <w:richText/>
        </w:sdtPr>
        <w:sdtContent>
          <w:r w:rsidRPr="00896E20">
            <w:rPr>
              <w:b/>
            </w:rPr>
            <w:t xml:space="preserve">Claudia </w:t>
          </w:r>
          <w:r w:rsidRPr="00896E20">
            <w:rPr>
              <w:b/>
            </w:rPr>
            <w:t>Webbe</w:t>
          </w:r>
          <w:r w:rsidRPr="00896E20">
            <w:rPr>
              <w:b/>
            </w:rPr>
            <w:t>:</w:t>
          </w:r>
        </w:sdtContent>
      </w:sdt>
      <w:r>
        <w:t xml:space="preserve"> </w:t>
      </w:r>
      <w:r w:rsidRPr="003D19A0">
        <w:t>I think you mentioned</w:t>
      </w:r>
      <w:r>
        <w:t xml:space="preserve"> the net value, but could</w:t>
      </w:r>
      <w:r w:rsidRPr="003D19A0">
        <w:t xml:space="preserve"> </w:t>
      </w:r>
      <w:r w:rsidR="00FC46A3">
        <w:t xml:space="preserve">you </w:t>
      </w:r>
      <w:r w:rsidRPr="003D19A0">
        <w:t>pin that down</w:t>
      </w:r>
      <w:r>
        <w:t xml:space="preserve"> f</w:t>
      </w:r>
      <w:r w:rsidRPr="003D19A0">
        <w:t>or me</w:t>
      </w:r>
      <w:r w:rsidR="00FC46A3">
        <w:t>?</w:t>
      </w:r>
      <w:r w:rsidRPr="003D19A0">
        <w:t xml:space="preserve"> What do </w:t>
      </w:r>
      <w:r>
        <w:t>you</w:t>
      </w:r>
      <w:r w:rsidRPr="003D19A0">
        <w:t xml:space="preserve"> think </w:t>
      </w:r>
      <w:r>
        <w:t>the net value of SMRs</w:t>
      </w:r>
      <w:r w:rsidRPr="003D19A0">
        <w:t xml:space="preserve"> might be to the UK economy?</w:t>
      </w:r>
    </w:p>
    <w:p w:rsidR="00FC46A3" w:rsidP="00B253A6">
      <w:pPr>
        <w:pStyle w:val="Answer"/>
      </w:pPr>
      <w:sdt>
        <w:sdtPr>
          <w:alias w:val="Witness"/>
          <w:id w:val="1985967497"/>
          <w:placeholder>
            <w:docPart w:val="998351F5E3FA432B8812B28F1248F1E2"/>
          </w:placeholder>
          <w:richText/>
        </w:sdtPr>
        <w:sdtContent>
          <w:r w:rsidRPr="00896E20" w:rsidR="00B253A6">
            <w:rPr>
              <w:b/>
              <w:i/>
            </w:rPr>
            <w:t xml:space="preserve">Tom </w:t>
          </w:r>
          <w:r w:rsidRPr="00896E20" w:rsidR="00B253A6">
            <w:rPr>
              <w:b/>
              <w:i/>
            </w:rPr>
            <w:t>Greatrex</w:t>
          </w:r>
          <w:r w:rsidRPr="00896E20" w:rsidR="00B253A6">
            <w:rPr>
              <w:b/>
              <w:i/>
            </w:rPr>
            <w:t>:</w:t>
          </w:r>
        </w:sdtContent>
      </w:sdt>
      <w:r w:rsidR="00B253A6">
        <w:t xml:space="preserve"> It</w:t>
      </w:r>
      <w:r w:rsidRPr="003D19A0" w:rsidR="00B253A6">
        <w:t xml:space="preserve"> is hard to answer </w:t>
      </w:r>
      <w:r w:rsidR="00B253A6">
        <w:t>that</w:t>
      </w:r>
      <w:r w:rsidR="00670E0D">
        <w:t>,</w:t>
      </w:r>
      <w:r w:rsidR="00B253A6">
        <w:t xml:space="preserve"> </w:t>
      </w:r>
      <w:r w:rsidRPr="003D19A0" w:rsidR="00B253A6">
        <w:t>because</w:t>
      </w:r>
      <w:r w:rsidRPr="003D19A0" w:rsidR="00B253A6">
        <w:t xml:space="preserve"> it depends on how many orders you get</w:t>
      </w:r>
      <w:r w:rsidR="00B253A6">
        <w:t xml:space="preserve">, </w:t>
      </w:r>
      <w:r w:rsidRPr="003D19A0" w:rsidR="00B253A6">
        <w:t xml:space="preserve">how many units </w:t>
      </w:r>
      <w:r w:rsidR="00B253A6">
        <w:t>you build</w:t>
      </w:r>
      <w:r w:rsidRPr="003D19A0" w:rsidR="00B253A6">
        <w:t xml:space="preserve"> and where </w:t>
      </w:r>
      <w:r w:rsidR="00B253A6">
        <w:t xml:space="preserve">you </w:t>
      </w:r>
      <w:r w:rsidRPr="003D19A0" w:rsidR="00B253A6">
        <w:t xml:space="preserve">build them. </w:t>
      </w:r>
      <w:r w:rsidR="00B253A6">
        <w:t>T</w:t>
      </w:r>
      <w:r w:rsidRPr="003D19A0" w:rsidR="00B253A6">
        <w:t>here are potential economic</w:t>
      </w:r>
      <w:r w:rsidR="00B253A6">
        <w:t>ally</w:t>
      </w:r>
      <w:r w:rsidRPr="003D19A0" w:rsidR="00B253A6">
        <w:t xml:space="preserve"> beneficial advantages </w:t>
      </w:r>
      <w:r w:rsidR="00B253A6">
        <w:t>that</w:t>
      </w:r>
      <w:r w:rsidRPr="003D19A0" w:rsidR="00B253A6">
        <w:t xml:space="preserve"> come from being able to export that technology and build it in the UK</w:t>
      </w:r>
      <w:r w:rsidR="00B253A6">
        <w:t>. You have</w:t>
      </w:r>
      <w:r w:rsidRPr="003D19A0" w:rsidR="00B253A6">
        <w:t xml:space="preserve"> the supply chain</w:t>
      </w:r>
      <w:r w:rsidR="00A17868">
        <w:t xml:space="preserve"> and </w:t>
      </w:r>
      <w:r w:rsidRPr="003D19A0" w:rsidR="00B253A6">
        <w:t>the jobs and economic activity that are the contributing factors to that endeavour.</w:t>
      </w:r>
    </w:p>
    <w:p w:rsidR="00B253A6" w:rsidRPr="003D19A0" w:rsidP="00B253A6">
      <w:pPr>
        <w:pStyle w:val="Answer"/>
      </w:pPr>
      <w:r w:rsidRPr="003D19A0">
        <w:t xml:space="preserve">As </w:t>
      </w:r>
      <w:r>
        <w:t xml:space="preserve">we </w:t>
      </w:r>
      <w:r w:rsidRPr="003D19A0">
        <w:t>see with large</w:t>
      </w:r>
      <w:r>
        <w:t>-</w:t>
      </w:r>
      <w:r w:rsidRPr="003D19A0">
        <w:t>scale react</w:t>
      </w:r>
      <w:r>
        <w:t>or</w:t>
      </w:r>
      <w:r w:rsidRPr="003D19A0">
        <w:t>s, although the skills mix will be different</w:t>
      </w:r>
      <w:r>
        <w:t>—</w:t>
      </w:r>
      <w:r w:rsidRPr="003D19A0">
        <w:t>some of it will be factory</w:t>
      </w:r>
      <w:r>
        <w:t>-</w:t>
      </w:r>
      <w:r w:rsidRPr="003D19A0">
        <w:t>based but some of it will be on site</w:t>
      </w:r>
      <w:r w:rsidR="00FC46A3">
        <w:t>—t</w:t>
      </w:r>
      <w:r w:rsidRPr="003D19A0">
        <w:t xml:space="preserve">he opportunity for economic activity in parts of the United Kingdom </w:t>
      </w:r>
      <w:r w:rsidR="00FC46A3">
        <w:t>is</w:t>
      </w:r>
      <w:r w:rsidRPr="003D19A0">
        <w:t xml:space="preserve"> potentially significant</w:t>
      </w:r>
      <w:r>
        <w:t>.</w:t>
      </w:r>
      <w:r w:rsidRPr="003D19A0">
        <w:t xml:space="preserve"> </w:t>
      </w:r>
      <w:r>
        <w:t>That is</w:t>
      </w:r>
      <w:r w:rsidRPr="003D19A0">
        <w:t xml:space="preserve"> why</w:t>
      </w:r>
      <w:r w:rsidR="00777BC4">
        <w:t>,</w:t>
      </w:r>
      <w:r w:rsidRPr="003D19A0">
        <w:t xml:space="preserve"> with </w:t>
      </w:r>
      <w:r>
        <w:t>Rolls-Royce</w:t>
      </w:r>
      <w:r w:rsidRPr="003D19A0">
        <w:t xml:space="preserve"> SMR</w:t>
      </w:r>
      <w:r>
        <w:t>,</w:t>
      </w:r>
      <w:r w:rsidRPr="003D19A0">
        <w:t xml:space="preserve"> for example, there was a lot of interest in the tender process </w:t>
      </w:r>
      <w:r w:rsidR="00F25F9E">
        <w:t xml:space="preserve">for </w:t>
      </w:r>
      <w:r w:rsidRPr="003D19A0">
        <w:t xml:space="preserve">where </w:t>
      </w:r>
      <w:r w:rsidR="00F25F9E">
        <w:t xml:space="preserve">the </w:t>
      </w:r>
      <w:r w:rsidRPr="003D19A0">
        <w:t>factory</w:t>
      </w:r>
      <w:r>
        <w:t xml:space="preserve"> s</w:t>
      </w:r>
      <w:r w:rsidRPr="003D19A0">
        <w:t>ites would be.</w:t>
      </w:r>
    </w:p>
    <w:p w:rsidR="00B253A6" w:rsidRPr="003D19A0" w:rsidP="00B253A6">
      <w:pPr>
        <w:pStyle w:val="Question"/>
        <w:numPr>
          <w:ilvl w:val="0"/>
          <w:numId w:val="9"/>
        </w:numPr>
      </w:pPr>
      <w:sdt>
        <w:sdtPr>
          <w:alias w:val="Member"/>
          <w:tag w:val="&lt;Member mnisId='4848' dodsId='114422'&gt;"/>
          <w:id w:val="1375351644"/>
          <w:placeholder>
            <w:docPart w:val="998351F5E3FA432B8812B28F1248F1E2"/>
          </w:placeholder>
          <w:richText/>
        </w:sdtPr>
        <w:sdtContent>
          <w:r w:rsidRPr="00896E20">
            <w:rPr>
              <w:b/>
            </w:rPr>
            <w:t xml:space="preserve">Claudia </w:t>
          </w:r>
          <w:r w:rsidRPr="00896E20">
            <w:rPr>
              <w:b/>
            </w:rPr>
            <w:t>Webbe</w:t>
          </w:r>
          <w:r w:rsidRPr="00896E20">
            <w:rPr>
              <w:b/>
            </w:rPr>
            <w:t>:</w:t>
          </w:r>
        </w:sdtContent>
      </w:sdt>
      <w:r>
        <w:t xml:space="preserve"> H</w:t>
      </w:r>
      <w:r w:rsidRPr="003D19A0">
        <w:t>a</w:t>
      </w:r>
      <w:r>
        <w:t>ve</w:t>
      </w:r>
      <w:r w:rsidRPr="003D19A0">
        <w:t xml:space="preserve"> any estimates </w:t>
      </w:r>
      <w:r w:rsidR="00F25F9E">
        <w:t xml:space="preserve">been </w:t>
      </w:r>
      <w:r w:rsidRPr="003D19A0">
        <w:t>done on the net value of export and all the benefits that go with that export</w:t>
      </w:r>
      <w:r w:rsidR="00AC27CE">
        <w:t xml:space="preserve">, </w:t>
      </w:r>
      <w:r w:rsidRPr="003D19A0">
        <w:t>as compared to the build cost, waste management costs and so on</w:t>
      </w:r>
      <w:r>
        <w:t>?</w:t>
      </w:r>
      <w:r w:rsidRPr="003D19A0">
        <w:t xml:space="preserve"> </w:t>
      </w:r>
      <w:r>
        <w:t>Have</w:t>
      </w:r>
      <w:r w:rsidRPr="003D19A0">
        <w:t xml:space="preserve"> any estimates </w:t>
      </w:r>
      <w:r w:rsidR="00AC27CE">
        <w:t xml:space="preserve">been </w:t>
      </w:r>
      <w:r w:rsidRPr="003D19A0">
        <w:t xml:space="preserve">done </w:t>
      </w:r>
      <w:r w:rsidR="00FE1664">
        <w:t xml:space="preserve">of what the </w:t>
      </w:r>
      <w:r w:rsidRPr="003D19A0">
        <w:t>net value might be to the UK economy?</w:t>
      </w:r>
    </w:p>
    <w:p w:rsidR="00B253A6" w:rsidRPr="003D19A0" w:rsidP="00B253A6">
      <w:pPr>
        <w:pStyle w:val="Answer"/>
      </w:pPr>
      <w:sdt>
        <w:sdtPr>
          <w:alias w:val="Witness"/>
          <w:id w:val="1528301502"/>
          <w:placeholder>
            <w:docPart w:val="998351F5E3FA432B8812B28F1248F1E2"/>
          </w:placeholder>
          <w:richText/>
        </w:sdtPr>
        <w:sdtContent>
          <w:r w:rsidRPr="00896E20">
            <w:rPr>
              <w:b/>
              <w:i/>
            </w:rPr>
            <w:t xml:space="preserve">Tom </w:t>
          </w:r>
          <w:r w:rsidRPr="00896E20">
            <w:rPr>
              <w:b/>
              <w:i/>
            </w:rPr>
            <w:t>Greatrex</w:t>
          </w:r>
          <w:r w:rsidRPr="00896E20">
            <w:rPr>
              <w:b/>
              <w:i/>
            </w:rPr>
            <w:t>:</w:t>
          </w:r>
        </w:sdtContent>
      </w:sdt>
      <w:r>
        <w:t xml:space="preserve"> </w:t>
      </w:r>
      <w:r w:rsidRPr="003D19A0">
        <w:t>I</w:t>
      </w:r>
      <w:r>
        <w:t xml:space="preserve"> a</w:t>
      </w:r>
      <w:r w:rsidRPr="003D19A0">
        <w:t xml:space="preserve">m sure </w:t>
      </w:r>
      <w:r>
        <w:t>there have.</w:t>
      </w:r>
    </w:p>
    <w:p w:rsidR="00B253A6" w:rsidRPr="003D19A0" w:rsidP="00B253A6">
      <w:pPr>
        <w:pStyle w:val="Answer"/>
      </w:pPr>
      <w:sdt>
        <w:sdtPr>
          <w:alias w:val="Witness"/>
          <w:id w:val="-1286346813"/>
          <w:placeholder>
            <w:docPart w:val="998351F5E3FA432B8812B28F1248F1E2"/>
          </w:placeholder>
          <w:richText/>
        </w:sdtPr>
        <w:sdtContent>
          <w:r w:rsidRPr="00896E20">
            <w:rPr>
              <w:b/>
              <w:i/>
            </w:rPr>
            <w:t>Matthew Rooney:</w:t>
          </w:r>
        </w:sdtContent>
      </w:sdt>
      <w:r>
        <w:t xml:space="preserve"> </w:t>
      </w:r>
      <w:r w:rsidRPr="003D19A0">
        <w:t>I</w:t>
      </w:r>
      <w:r>
        <w:t xml:space="preserve"> a</w:t>
      </w:r>
      <w:r w:rsidRPr="003D19A0">
        <w:t xml:space="preserve">m sure there </w:t>
      </w:r>
      <w:r>
        <w:t>have</w:t>
      </w:r>
      <w:r w:rsidRPr="003D19A0">
        <w:t xml:space="preserve">. We </w:t>
      </w:r>
      <w:r w:rsidRPr="003D19A0">
        <w:t>looked into</w:t>
      </w:r>
      <w:r w:rsidRPr="003D19A0">
        <w:t xml:space="preserve"> some numbers for fusion, but I</w:t>
      </w:r>
      <w:r>
        <w:t xml:space="preserve"> a</w:t>
      </w:r>
      <w:r w:rsidRPr="003D19A0">
        <w:t xml:space="preserve">m not familiar with </w:t>
      </w:r>
      <w:r w:rsidR="00FE1664">
        <w:t xml:space="preserve">the </w:t>
      </w:r>
      <w:r w:rsidRPr="003D19A0">
        <w:t>exact numbers on small modular reactors.</w:t>
      </w:r>
    </w:p>
    <w:p w:rsidR="00B253A6" w:rsidP="00B253A6">
      <w:pPr>
        <w:pStyle w:val="Question"/>
        <w:numPr>
          <w:ilvl w:val="0"/>
          <w:numId w:val="9"/>
        </w:numPr>
      </w:pPr>
      <w:sdt>
        <w:sdtPr>
          <w:alias w:val="Member"/>
          <w:tag w:val="&lt;Member mnisId='4848' dodsId='114422'&gt;"/>
          <w:id w:val="-1254278735"/>
          <w:placeholder>
            <w:docPart w:val="998351F5E3FA432B8812B28F1248F1E2"/>
          </w:placeholder>
          <w:richText/>
        </w:sdtPr>
        <w:sdtContent>
          <w:r w:rsidRPr="00896E20">
            <w:rPr>
              <w:b/>
            </w:rPr>
            <w:t xml:space="preserve">Claudia </w:t>
          </w:r>
          <w:r w:rsidRPr="00896E20">
            <w:rPr>
              <w:b/>
            </w:rPr>
            <w:t>Webbe</w:t>
          </w:r>
          <w:r w:rsidRPr="00896E20">
            <w:rPr>
              <w:b/>
            </w:rPr>
            <w:t>:</w:t>
          </w:r>
        </w:sdtContent>
      </w:sdt>
      <w:r>
        <w:t xml:space="preserve"> Would it be possible to look at that and furnish the Committee with that information?</w:t>
      </w:r>
    </w:p>
    <w:p w:rsidR="00B253A6" w:rsidRPr="003D19A0" w:rsidP="00B253A6">
      <w:pPr>
        <w:pStyle w:val="Answer"/>
      </w:pPr>
      <w:sdt>
        <w:sdtPr>
          <w:alias w:val="Witness"/>
          <w:id w:val="305672019"/>
          <w:placeholder>
            <w:docPart w:val="998351F5E3FA432B8812B28F1248F1E2"/>
          </w:placeholder>
          <w:richText/>
        </w:sdtPr>
        <w:sdtContent>
          <w:r w:rsidRPr="00896E20">
            <w:rPr>
              <w:b/>
              <w:i/>
            </w:rPr>
            <w:t>Matthew Rooney:</w:t>
          </w:r>
        </w:sdtContent>
      </w:sdt>
      <w:r>
        <w:t xml:space="preserve"> T</w:t>
      </w:r>
      <w:r w:rsidRPr="003D19A0">
        <w:t>here are numbers from Canada</w:t>
      </w:r>
      <w:r>
        <w:t>.</w:t>
      </w:r>
      <w:r w:rsidRPr="003D19A0">
        <w:t xml:space="preserve"> </w:t>
      </w:r>
      <w:r>
        <w:t>T</w:t>
      </w:r>
      <w:r w:rsidRPr="003D19A0">
        <w:t xml:space="preserve">he Canada </w:t>
      </w:r>
      <w:r w:rsidRPr="003D19A0" w:rsidR="001B2FFA">
        <w:t xml:space="preserve">nuclear lab </w:t>
      </w:r>
      <w:r w:rsidRPr="003D19A0">
        <w:t>looked into</w:t>
      </w:r>
      <w:r w:rsidRPr="003D19A0">
        <w:t xml:space="preserve"> </w:t>
      </w:r>
      <w:r w:rsidR="001B2FFA">
        <w:t xml:space="preserve">their SMR </w:t>
      </w:r>
      <w:r w:rsidRPr="003D19A0">
        <w:t>programme and said it could be worth up to 150 billion Canadian</w:t>
      </w:r>
      <w:r>
        <w:t xml:space="preserve"> dollars.</w:t>
      </w:r>
    </w:p>
    <w:p w:rsidR="00B253A6" w:rsidRPr="003D19A0" w:rsidP="00B253A6">
      <w:pPr>
        <w:pStyle w:val="Answer"/>
      </w:pPr>
      <w:sdt>
        <w:sdtPr>
          <w:alias w:val="Witness"/>
          <w:id w:val="696429266"/>
          <w:placeholder>
            <w:docPart w:val="998351F5E3FA432B8812B28F1248F1E2"/>
          </w:placeholder>
          <w:richText/>
        </w:sdtPr>
        <w:sdtContent>
          <w:r w:rsidRPr="00896E20">
            <w:rPr>
              <w:b/>
              <w:i/>
            </w:rPr>
            <w:t xml:space="preserve">Tom </w:t>
          </w:r>
          <w:r w:rsidRPr="00896E20">
            <w:rPr>
              <w:b/>
              <w:i/>
            </w:rPr>
            <w:t>Greatrex</w:t>
          </w:r>
          <w:r w:rsidRPr="00896E20">
            <w:rPr>
              <w:b/>
              <w:i/>
            </w:rPr>
            <w:t>:</w:t>
          </w:r>
        </w:sdtContent>
      </w:sdt>
      <w:r>
        <w:t xml:space="preserve"> Rolls-Royce</w:t>
      </w:r>
      <w:r w:rsidRPr="003D19A0">
        <w:t xml:space="preserve"> ha</w:t>
      </w:r>
      <w:r w:rsidR="008B415A">
        <w:t>s</w:t>
      </w:r>
      <w:r w:rsidRPr="003D19A0">
        <w:t xml:space="preserve"> done studies</w:t>
      </w:r>
      <w:r>
        <w:t xml:space="preserve"> on</w:t>
      </w:r>
      <w:r w:rsidRPr="003D19A0">
        <w:t xml:space="preserve"> the specific technology</w:t>
      </w:r>
      <w:r w:rsidR="008B415A">
        <w:t>,</w:t>
      </w:r>
      <w:r>
        <w:t xml:space="preserve"> but I do not have</w:t>
      </w:r>
      <w:r w:rsidRPr="003D19A0">
        <w:t xml:space="preserve"> the figures to hand</w:t>
      </w:r>
      <w:r>
        <w:t xml:space="preserve">. </w:t>
      </w:r>
      <w:r w:rsidRPr="003D19A0">
        <w:t xml:space="preserve">I can write to the </w:t>
      </w:r>
      <w:r>
        <w:t>C</w:t>
      </w:r>
      <w:r w:rsidRPr="003D19A0">
        <w:t xml:space="preserve">ommittee </w:t>
      </w:r>
      <w:r w:rsidR="00FE24EB">
        <w:t xml:space="preserve">Chair </w:t>
      </w:r>
      <w:r w:rsidRPr="003D19A0">
        <w:t>with those.</w:t>
      </w:r>
    </w:p>
    <w:p w:rsidR="00B253A6" w:rsidRPr="003D19A0" w:rsidP="00B253A6">
      <w:pPr>
        <w:pStyle w:val="Remark"/>
      </w:pPr>
      <w:sdt>
        <w:sdtPr>
          <w:alias w:val="Member"/>
          <w:tag w:val="&lt;Member mnisId='1542' dodsId='35388'&gt;"/>
          <w:id w:val="349926266"/>
          <w:placeholder>
            <w:docPart w:val="998351F5E3FA432B8812B28F1248F1E2"/>
          </w:placeholder>
          <w:richText/>
        </w:sdtPr>
        <w:sdtContent>
          <w:r w:rsidRPr="00896E20">
            <w:rPr>
              <w:b/>
            </w:rPr>
            <w:t>Chair:</w:t>
          </w:r>
        </w:sdtContent>
      </w:sdt>
      <w:r>
        <w:t xml:space="preserve"> That would be v</w:t>
      </w:r>
      <w:r w:rsidRPr="003D19A0">
        <w:t>ery helpful. Thank</w:t>
      </w:r>
      <w:r>
        <w:t xml:space="preserve"> you</w:t>
      </w:r>
      <w:r w:rsidRPr="003D19A0">
        <w:t>.</w:t>
      </w:r>
    </w:p>
    <w:p w:rsidR="00B253A6" w:rsidRPr="003D19A0" w:rsidP="00B253A6">
      <w:pPr>
        <w:pStyle w:val="Question"/>
        <w:numPr>
          <w:ilvl w:val="0"/>
          <w:numId w:val="9"/>
        </w:numPr>
      </w:pPr>
      <w:sdt>
        <w:sdtPr>
          <w:alias w:val="Member"/>
          <w:tag w:val="&lt;Member mnisId='4848' dodsId='114422'&gt;"/>
          <w:id w:val="1705989027"/>
          <w:placeholder>
            <w:docPart w:val="998351F5E3FA432B8812B28F1248F1E2"/>
          </w:placeholder>
          <w:richText/>
        </w:sdtPr>
        <w:sdtContent>
          <w:r w:rsidRPr="00896E20">
            <w:rPr>
              <w:b/>
            </w:rPr>
            <w:t xml:space="preserve">Claudia </w:t>
          </w:r>
          <w:r w:rsidRPr="00896E20">
            <w:rPr>
              <w:b/>
            </w:rPr>
            <w:t>Webbe</w:t>
          </w:r>
          <w:r w:rsidRPr="00896E20">
            <w:rPr>
              <w:b/>
            </w:rPr>
            <w:t>:</w:t>
          </w:r>
        </w:sdtContent>
      </w:sdt>
      <w:r>
        <w:t xml:space="preserve"> That would</w:t>
      </w:r>
      <w:r w:rsidRPr="003D19A0">
        <w:t xml:space="preserve"> </w:t>
      </w:r>
      <w:r w:rsidRPr="003D19A0">
        <w:t>definitely be</w:t>
      </w:r>
      <w:r w:rsidRPr="003D19A0">
        <w:t xml:space="preserve"> helpful. </w:t>
      </w:r>
      <w:r w:rsidR="00FE24EB">
        <w:t xml:space="preserve">Can </w:t>
      </w:r>
      <w:r>
        <w:t xml:space="preserve">I ask a final </w:t>
      </w:r>
      <w:r>
        <w:t>question about jobs</w:t>
      </w:r>
      <w:r w:rsidR="00FE24EB">
        <w:t>?</w:t>
      </w:r>
      <w:r>
        <w:t xml:space="preserve"> How will the deployment of small modular reactors impact job creation? Do we have </w:t>
      </w:r>
      <w:r w:rsidRPr="003D19A0">
        <w:t>enough workers with the appropriate skills to take these jobs?</w:t>
      </w:r>
    </w:p>
    <w:p w:rsidR="00B253A6" w:rsidP="00B253A6">
      <w:pPr>
        <w:pStyle w:val="Answer"/>
      </w:pPr>
      <w:sdt>
        <w:sdtPr>
          <w:alias w:val="Witness"/>
          <w:id w:val="-822272814"/>
          <w:placeholder>
            <w:docPart w:val="998351F5E3FA432B8812B28F1248F1E2"/>
          </w:placeholder>
          <w:richText/>
        </w:sdtPr>
        <w:sdtContent>
          <w:r w:rsidRPr="00D64232">
            <w:rPr>
              <w:b/>
              <w:i/>
            </w:rPr>
            <w:t xml:space="preserve">Tom </w:t>
          </w:r>
          <w:r w:rsidRPr="00D64232">
            <w:rPr>
              <w:b/>
              <w:i/>
            </w:rPr>
            <w:t>Greatrex</w:t>
          </w:r>
          <w:r w:rsidRPr="00D64232">
            <w:rPr>
              <w:b/>
              <w:i/>
            </w:rPr>
            <w:t>:</w:t>
          </w:r>
        </w:sdtContent>
      </w:sdt>
      <w:r>
        <w:t xml:space="preserve"> </w:t>
      </w:r>
      <w:r w:rsidRPr="003D19A0">
        <w:t xml:space="preserve">I think </w:t>
      </w:r>
      <w:r>
        <w:t>that there are three bits</w:t>
      </w:r>
      <w:r w:rsidRPr="003D19A0">
        <w:t xml:space="preserve"> to this. </w:t>
      </w:r>
      <w:r>
        <w:t>There are</w:t>
      </w:r>
      <w:r w:rsidRPr="003D19A0">
        <w:t xml:space="preserve"> the jobs involved in the factory units</w:t>
      </w:r>
      <w:r>
        <w:t xml:space="preserve">, </w:t>
      </w:r>
      <w:r w:rsidRPr="003D19A0">
        <w:t>where the modules are constructed</w:t>
      </w:r>
      <w:r w:rsidR="003754EB">
        <w:t>; t</w:t>
      </w:r>
      <w:r>
        <w:t>here are</w:t>
      </w:r>
      <w:r w:rsidRPr="003D19A0">
        <w:t xml:space="preserve"> jobs involved </w:t>
      </w:r>
      <w:r>
        <w:t>in</w:t>
      </w:r>
      <w:r w:rsidRPr="003D19A0">
        <w:t xml:space="preserve"> the on</w:t>
      </w:r>
      <w:r>
        <w:t>s</w:t>
      </w:r>
      <w:r w:rsidRPr="003D19A0">
        <w:t>ite construction</w:t>
      </w:r>
      <w:r w:rsidR="003754EB">
        <w:t>—</w:t>
      </w:r>
      <w:r>
        <w:t>effectively</w:t>
      </w:r>
      <w:r w:rsidR="003754EB">
        <w:t xml:space="preserve">, </w:t>
      </w:r>
      <w:r>
        <w:t xml:space="preserve">putting </w:t>
      </w:r>
      <w:r w:rsidRPr="003D19A0">
        <w:t>the modules together</w:t>
      </w:r>
      <w:r w:rsidR="003754EB">
        <w:t xml:space="preserve">; </w:t>
      </w:r>
      <w:r>
        <w:t xml:space="preserve">and then there are the </w:t>
      </w:r>
      <w:r w:rsidRPr="003D19A0">
        <w:t xml:space="preserve">operating jobs at the reactor when it is built. Some of those are construction, some are </w:t>
      </w:r>
      <w:r w:rsidRPr="003D19A0">
        <w:t>engineering</w:t>
      </w:r>
      <w:r>
        <w:t xml:space="preserve"> and</w:t>
      </w:r>
      <w:r w:rsidRPr="003D19A0">
        <w:t xml:space="preserve"> some are operation. </w:t>
      </w:r>
      <w:r>
        <w:t>There is</w:t>
      </w:r>
      <w:r w:rsidRPr="003D19A0">
        <w:t xml:space="preserve"> a mix of different skillsets across all of those.</w:t>
      </w:r>
    </w:p>
    <w:p w:rsidR="008634E1" w:rsidP="00B253A6">
      <w:pPr>
        <w:pStyle w:val="Answer"/>
      </w:pPr>
      <w:r w:rsidRPr="003D19A0">
        <w:t xml:space="preserve">Do we have enough people in construction generally </w:t>
      </w:r>
      <w:r w:rsidRPr="003D19A0">
        <w:t>at the moment</w:t>
      </w:r>
      <w:r w:rsidRPr="003D19A0">
        <w:t xml:space="preserve"> in the UK? No. </w:t>
      </w:r>
      <w:r w:rsidR="008A2D26">
        <w:t xml:space="preserve">But </w:t>
      </w:r>
      <w:r w:rsidRPr="003D19A0">
        <w:t xml:space="preserve">we know that </w:t>
      </w:r>
      <w:r>
        <w:t xml:space="preserve">there </w:t>
      </w:r>
      <w:r w:rsidRPr="003D19A0">
        <w:t xml:space="preserve">will need to be a lot more and a lot more infrastructure being built over the next period. </w:t>
      </w:r>
      <w:r>
        <w:t xml:space="preserve">There is a challenge </w:t>
      </w:r>
      <w:r>
        <w:t xml:space="preserve">there </w:t>
      </w:r>
      <w:r>
        <w:t>for the entire economy.</w:t>
      </w:r>
      <w:r w:rsidRPr="003D19A0">
        <w:t xml:space="preserve"> </w:t>
      </w:r>
    </w:p>
    <w:p w:rsidR="00B253A6" w:rsidRPr="003D19A0" w:rsidP="00B253A6">
      <w:pPr>
        <w:pStyle w:val="Answer"/>
      </w:pPr>
      <w:r>
        <w:t xml:space="preserve">In terms of </w:t>
      </w:r>
      <w:r w:rsidRPr="003D19A0">
        <w:t>operational jobs</w:t>
      </w:r>
      <w:r>
        <w:t xml:space="preserve"> at the</w:t>
      </w:r>
      <w:r w:rsidRPr="003D19A0">
        <w:t xml:space="preserve"> reactor when </w:t>
      </w:r>
      <w:r>
        <w:t>it</w:t>
      </w:r>
      <w:r w:rsidRPr="003D19A0">
        <w:t xml:space="preserve"> is built, when </w:t>
      </w:r>
      <w:r>
        <w:t>you are</w:t>
      </w:r>
      <w:r w:rsidRPr="003D19A0">
        <w:t xml:space="preserve"> building </w:t>
      </w:r>
      <w:r>
        <w:t>one</w:t>
      </w:r>
      <w:r w:rsidRPr="003D19A0">
        <w:t xml:space="preserve">, you know when it will be built. </w:t>
      </w:r>
      <w:r w:rsidR="00DD4318">
        <w:t>So</w:t>
      </w:r>
      <w:r w:rsidR="00DD4318">
        <w:t xml:space="preserve"> </w:t>
      </w:r>
      <w:r>
        <w:t>there is</w:t>
      </w:r>
      <w:r w:rsidRPr="003D19A0">
        <w:t xml:space="preserve"> an opportunity and </w:t>
      </w:r>
      <w:r>
        <w:t xml:space="preserve">an </w:t>
      </w:r>
      <w:r w:rsidRPr="003D19A0">
        <w:t>ability to train people up to do that.</w:t>
      </w:r>
      <w:r w:rsidR="00DD4318">
        <w:t xml:space="preserve"> In relation to </w:t>
      </w:r>
      <w:r w:rsidRPr="003D19A0">
        <w:t xml:space="preserve">Hinkley Point </w:t>
      </w:r>
      <w:r w:rsidR="00DD4318">
        <w:t xml:space="preserve">C, for example, </w:t>
      </w:r>
      <w:r>
        <w:t xml:space="preserve">the </w:t>
      </w:r>
      <w:r w:rsidRPr="003D19A0">
        <w:t xml:space="preserve">people </w:t>
      </w:r>
      <w:r w:rsidR="00F60BE4">
        <w:t xml:space="preserve">who </w:t>
      </w:r>
      <w:r w:rsidRPr="003D19A0">
        <w:t>will operat</w:t>
      </w:r>
      <w:r>
        <w:t>e</w:t>
      </w:r>
      <w:r w:rsidRPr="003D19A0">
        <w:t xml:space="preserve"> that reactor</w:t>
      </w:r>
      <w:r w:rsidR="00E12759">
        <w:t>—</w:t>
      </w:r>
      <w:r w:rsidRPr="003D19A0">
        <w:t>when it is operating</w:t>
      </w:r>
      <w:r>
        <w:t xml:space="preserve"> and </w:t>
      </w:r>
      <w:r w:rsidRPr="003D19A0">
        <w:t>generating electricity</w:t>
      </w:r>
      <w:r w:rsidR="00E12759">
        <w:t>—</w:t>
      </w:r>
      <w:r w:rsidRPr="003D19A0">
        <w:t xml:space="preserve">are </w:t>
      </w:r>
      <w:r>
        <w:t>g</w:t>
      </w:r>
      <w:r w:rsidRPr="003D19A0">
        <w:t xml:space="preserve">oing through the process of being ready to do that </w:t>
      </w:r>
      <w:r w:rsidRPr="003D19A0">
        <w:t>at the moment</w:t>
      </w:r>
      <w:r w:rsidR="00E12759">
        <w:t>. W</w:t>
      </w:r>
      <w:r>
        <w:t>e also have</w:t>
      </w:r>
      <w:r w:rsidRPr="003D19A0">
        <w:t xml:space="preserve"> people com</w:t>
      </w:r>
      <w:r>
        <w:t>ing</w:t>
      </w:r>
      <w:r w:rsidRPr="003D19A0">
        <w:t xml:space="preserve"> from existing stations to be able to operate them. I </w:t>
      </w:r>
      <w:r>
        <w:t>do</w:t>
      </w:r>
      <w:r w:rsidR="00E12759">
        <w:t>n’</w:t>
      </w:r>
      <w:r>
        <w:t>t</w:t>
      </w:r>
      <w:r w:rsidRPr="003D19A0">
        <w:t xml:space="preserve"> see that as an insurmountable challenge. I think </w:t>
      </w:r>
      <w:r>
        <w:t xml:space="preserve">that </w:t>
      </w:r>
      <w:r w:rsidRPr="003D19A0">
        <w:t xml:space="preserve">the bigger bottleneck challenge </w:t>
      </w:r>
      <w:r>
        <w:t>will</w:t>
      </w:r>
      <w:r w:rsidRPr="003D19A0">
        <w:t xml:space="preserve"> be around construction civil engineering, which is a big factor for the entire economy</w:t>
      </w:r>
      <w:r>
        <w:t xml:space="preserve"> </w:t>
      </w:r>
      <w:r>
        <w:t>a</w:t>
      </w:r>
      <w:r w:rsidRPr="003D19A0">
        <w:t>t the moment</w:t>
      </w:r>
      <w:r>
        <w:t>.</w:t>
      </w:r>
    </w:p>
    <w:p w:rsidR="00B253A6" w:rsidRPr="003D19A0" w:rsidP="00B253A6">
      <w:pPr>
        <w:pStyle w:val="Answer"/>
      </w:pPr>
      <w:sdt>
        <w:sdtPr>
          <w:alias w:val="Witness"/>
          <w:id w:val="1236128686"/>
          <w:placeholder>
            <w:docPart w:val="998351F5E3FA432B8812B28F1248F1E2"/>
          </w:placeholder>
          <w:richText/>
        </w:sdtPr>
        <w:sdtContent>
          <w:r w:rsidRPr="0028687C">
            <w:rPr>
              <w:b/>
              <w:i/>
            </w:rPr>
            <w:t>Matthew Rooney:</w:t>
          </w:r>
        </w:sdtContent>
      </w:sdt>
      <w:r>
        <w:t xml:space="preserve"> If</w:t>
      </w:r>
      <w:r w:rsidRPr="003D19A0">
        <w:t xml:space="preserve"> you look at </w:t>
      </w:r>
      <w:r>
        <w:t>where the</w:t>
      </w:r>
      <w:r w:rsidRPr="003D19A0">
        <w:t xml:space="preserve"> existing nuclear sites are, they are dotted around the country in </w:t>
      </w:r>
      <w:r>
        <w:t>n</w:t>
      </w:r>
      <w:r w:rsidRPr="003D19A0">
        <w:t>orth Wales</w:t>
      </w:r>
      <w:r>
        <w:t xml:space="preserve">, </w:t>
      </w:r>
      <w:r w:rsidRPr="003D19A0">
        <w:t xml:space="preserve">the </w:t>
      </w:r>
      <w:r>
        <w:t>north-east</w:t>
      </w:r>
      <w:r w:rsidRPr="003D19A0">
        <w:t xml:space="preserve">, </w:t>
      </w:r>
      <w:r w:rsidR="00C47A3D">
        <w:t xml:space="preserve">the </w:t>
      </w:r>
      <w:r>
        <w:t>north-west</w:t>
      </w:r>
      <w:r w:rsidRPr="003D19A0">
        <w:t xml:space="preserve"> and Scotland. </w:t>
      </w:r>
      <w:r>
        <w:t>You are</w:t>
      </w:r>
      <w:r w:rsidRPr="003D19A0">
        <w:t xml:space="preserve"> providing high</w:t>
      </w:r>
      <w:r>
        <w:t>-</w:t>
      </w:r>
      <w:r w:rsidRPr="003D19A0">
        <w:t>skilled, high</w:t>
      </w:r>
      <w:r>
        <w:t>-</w:t>
      </w:r>
      <w:r w:rsidRPr="003D19A0">
        <w:t>paid</w:t>
      </w:r>
      <w:r>
        <w:t xml:space="preserve"> j</w:t>
      </w:r>
      <w:r w:rsidRPr="003D19A0">
        <w:t>obs in areas where these might</w:t>
      </w:r>
      <w:r>
        <w:t xml:space="preserve"> b</w:t>
      </w:r>
      <w:r w:rsidRPr="003D19A0">
        <w:t>e in short supply.</w:t>
      </w:r>
    </w:p>
    <w:p w:rsidR="00B253A6" w:rsidRPr="003D19A0" w:rsidP="00B253A6">
      <w:pPr>
        <w:pStyle w:val="Question"/>
        <w:numPr>
          <w:ilvl w:val="0"/>
          <w:numId w:val="9"/>
        </w:numPr>
      </w:pPr>
      <w:sdt>
        <w:sdtPr>
          <w:alias w:val="Member"/>
          <w:tag w:val="&lt;Member mnisId='4848' dodsId='114422'&gt;"/>
          <w:id w:val="420913055"/>
          <w:placeholder>
            <w:docPart w:val="998351F5E3FA432B8812B28F1248F1E2"/>
          </w:placeholder>
          <w:richText/>
        </w:sdtPr>
        <w:sdtContent>
          <w:r w:rsidRPr="0028687C">
            <w:rPr>
              <w:b/>
            </w:rPr>
            <w:t xml:space="preserve">Claudia </w:t>
          </w:r>
          <w:r w:rsidRPr="0028687C">
            <w:rPr>
              <w:b/>
            </w:rPr>
            <w:t>Webbe</w:t>
          </w:r>
          <w:r w:rsidRPr="0028687C">
            <w:rPr>
              <w:b/>
            </w:rPr>
            <w:t>:</w:t>
          </w:r>
        </w:sdtContent>
      </w:sdt>
      <w:r>
        <w:t xml:space="preserve"> Do</w:t>
      </w:r>
      <w:r w:rsidRPr="003D19A0">
        <w:t xml:space="preserve"> you have any sense of whether </w:t>
      </w:r>
      <w:r>
        <w:t>there are</w:t>
      </w:r>
      <w:r w:rsidRPr="003D19A0">
        <w:t xml:space="preserve"> enough workers</w:t>
      </w:r>
      <w:r w:rsidRPr="00283893" w:rsidR="00283893">
        <w:t xml:space="preserve"> </w:t>
      </w:r>
      <w:r w:rsidRPr="003D19A0" w:rsidR="00283893">
        <w:t>with the right level of skills</w:t>
      </w:r>
      <w:r>
        <w:t>? H</w:t>
      </w:r>
      <w:r w:rsidRPr="003D19A0">
        <w:t>ow do we get that understanding?</w:t>
      </w:r>
    </w:p>
    <w:p w:rsidR="00B253A6" w:rsidRPr="003D19A0" w:rsidP="00B253A6">
      <w:pPr>
        <w:pStyle w:val="Answer"/>
      </w:pPr>
      <w:sdt>
        <w:sdtPr>
          <w:alias w:val="Witness"/>
          <w:id w:val="493385709"/>
          <w:placeholder>
            <w:docPart w:val="998351F5E3FA432B8812B28F1248F1E2"/>
          </w:placeholder>
          <w:richText/>
        </w:sdtPr>
        <w:sdtContent>
          <w:r w:rsidRPr="0028687C">
            <w:rPr>
              <w:b/>
              <w:i/>
            </w:rPr>
            <w:t xml:space="preserve">Tom </w:t>
          </w:r>
          <w:r w:rsidRPr="0028687C">
            <w:rPr>
              <w:b/>
              <w:i/>
            </w:rPr>
            <w:t>Greatrex</w:t>
          </w:r>
          <w:r w:rsidRPr="0028687C">
            <w:rPr>
              <w:b/>
              <w:i/>
            </w:rPr>
            <w:t>:</w:t>
          </w:r>
        </w:sdtContent>
      </w:sdt>
      <w:r>
        <w:t xml:space="preserve"> </w:t>
      </w:r>
      <w:r w:rsidRPr="003D19A0">
        <w:t xml:space="preserve">Until you know what </w:t>
      </w:r>
      <w:r>
        <w:t xml:space="preserve">you </w:t>
      </w:r>
      <w:r w:rsidRPr="003D19A0">
        <w:t xml:space="preserve">will build and where, it is hard to determine </w:t>
      </w:r>
      <w:r>
        <w:t>if you have</w:t>
      </w:r>
      <w:r w:rsidRPr="003D19A0">
        <w:t xml:space="preserve"> enough people. We know that if you have a programme, people will invest in the supply chain to meet that programme and the opportunities that come</w:t>
      </w:r>
      <w:r>
        <w:t xml:space="preserve"> f</w:t>
      </w:r>
      <w:r w:rsidRPr="003D19A0">
        <w:t>or the supply chain</w:t>
      </w:r>
      <w:r>
        <w:t>.</w:t>
      </w:r>
      <w:r w:rsidRPr="003D19A0">
        <w:t xml:space="preserve"> </w:t>
      </w:r>
      <w:r>
        <w:t>I</w:t>
      </w:r>
      <w:r w:rsidRPr="003D19A0">
        <w:t xml:space="preserve">f </w:t>
      </w:r>
      <w:r>
        <w:t>you have</w:t>
      </w:r>
      <w:r w:rsidRPr="003D19A0">
        <w:t xml:space="preserve"> a programme</w:t>
      </w:r>
      <w:r>
        <w:t xml:space="preserve"> and</w:t>
      </w:r>
      <w:r w:rsidRPr="003D19A0">
        <w:t xml:space="preserve"> you know </w:t>
      </w:r>
      <w:r>
        <w:t>you will</w:t>
      </w:r>
      <w:r w:rsidRPr="003D19A0">
        <w:t xml:space="preserve"> build, say, </w:t>
      </w:r>
      <w:r>
        <w:t>eight</w:t>
      </w:r>
      <w:r w:rsidRPr="003D19A0">
        <w:t xml:space="preserve"> SMRs, </w:t>
      </w:r>
      <w:r>
        <w:t xml:space="preserve">you </w:t>
      </w:r>
      <w:r w:rsidRPr="003D19A0">
        <w:t xml:space="preserve">will need </w:t>
      </w:r>
      <w:r>
        <w:t>eight</w:t>
      </w:r>
      <w:r w:rsidRPr="003D19A0">
        <w:t xml:space="preserve"> </w:t>
      </w:r>
      <w:r>
        <w:t>times</w:t>
      </w:r>
      <w:r w:rsidRPr="003D19A0">
        <w:t xml:space="preserve"> </w:t>
      </w:r>
      <w:r w:rsidR="0059077F">
        <w:t>x</w:t>
      </w:r>
      <w:r w:rsidRPr="003D19A0">
        <w:t xml:space="preserve"> number of people </w:t>
      </w:r>
      <w:r>
        <w:t>to</w:t>
      </w:r>
      <w:r w:rsidRPr="003D19A0">
        <w:t xml:space="preserve"> operate them</w:t>
      </w:r>
      <w:r>
        <w:t xml:space="preserve">, so </w:t>
      </w:r>
      <w:r w:rsidRPr="003D19A0">
        <w:t>you</w:t>
      </w:r>
      <w:r>
        <w:t xml:space="preserve"> need </w:t>
      </w:r>
      <w:r w:rsidRPr="003D19A0">
        <w:t>to be able to get those people</w:t>
      </w:r>
      <w:r>
        <w:t>.</w:t>
      </w:r>
      <w:r w:rsidRPr="003D19A0">
        <w:t xml:space="preserve"> </w:t>
      </w:r>
      <w:r>
        <w:t>W</w:t>
      </w:r>
      <w:r w:rsidRPr="003D19A0">
        <w:t>ould you have them now</w:t>
      </w:r>
      <w:r>
        <w:t>,</w:t>
      </w:r>
      <w:r w:rsidRPr="003D19A0">
        <w:t xml:space="preserve"> today? No. </w:t>
      </w:r>
      <w:r>
        <w:t>That</w:t>
      </w:r>
      <w:r w:rsidRPr="003D19A0">
        <w:t xml:space="preserve"> </w:t>
      </w:r>
      <w:r>
        <w:t>d</w:t>
      </w:r>
      <w:r w:rsidRPr="003D19A0">
        <w:t>oes not mean we cannot get them in the timeframe that they</w:t>
      </w:r>
      <w:r>
        <w:t xml:space="preserve"> a</w:t>
      </w:r>
      <w:r w:rsidRPr="003D19A0">
        <w:t>re required.</w:t>
      </w:r>
    </w:p>
    <w:p w:rsidR="00B253A6" w:rsidRPr="003D19A0" w:rsidP="00B253A6">
      <w:pPr>
        <w:pStyle w:val="Answer"/>
      </w:pPr>
      <w:sdt>
        <w:sdtPr>
          <w:alias w:val="Witness"/>
          <w:id w:val="751250067"/>
          <w:placeholder>
            <w:docPart w:val="998351F5E3FA432B8812B28F1248F1E2"/>
          </w:placeholder>
          <w:richText/>
        </w:sdtPr>
        <w:sdtContent>
          <w:r w:rsidRPr="0028687C">
            <w:rPr>
              <w:b/>
              <w:i/>
            </w:rPr>
            <w:t>Matthew Rooney:</w:t>
          </w:r>
        </w:sdtContent>
      </w:sdt>
      <w:r>
        <w:t xml:space="preserve"> Yes</w:t>
      </w:r>
      <w:r w:rsidRPr="003D19A0">
        <w:t xml:space="preserve">. </w:t>
      </w:r>
      <w:r>
        <w:t>The</w:t>
      </w:r>
      <w:r w:rsidRPr="003D19A0">
        <w:t xml:space="preserve"> </w:t>
      </w:r>
      <w:r>
        <w:t>N</w:t>
      </w:r>
      <w:r w:rsidRPr="003D19A0">
        <w:t xml:space="preserve">uclear </w:t>
      </w:r>
      <w:r>
        <w:t>S</w:t>
      </w:r>
      <w:r w:rsidRPr="003D19A0">
        <w:t xml:space="preserve">kills </w:t>
      </w:r>
      <w:r>
        <w:t>S</w:t>
      </w:r>
      <w:r w:rsidRPr="003D19A0">
        <w:t xml:space="preserve">trategy </w:t>
      </w:r>
      <w:r>
        <w:t>G</w:t>
      </w:r>
      <w:r w:rsidRPr="003D19A0">
        <w:t>roup</w:t>
      </w:r>
      <w:r>
        <w:t xml:space="preserve"> is</w:t>
      </w:r>
      <w:r w:rsidRPr="003D19A0">
        <w:t xml:space="preserve"> looking into mapping where the skills might be required. Sir Simon </w:t>
      </w:r>
      <w:r>
        <w:t>Bollom</w:t>
      </w:r>
      <w:r w:rsidRPr="003D19A0">
        <w:t xml:space="preserve"> has been commissioned by the </w:t>
      </w:r>
      <w:r>
        <w:t>G</w:t>
      </w:r>
      <w:r w:rsidRPr="003D19A0">
        <w:t xml:space="preserve">overnment to </w:t>
      </w:r>
      <w:r>
        <w:t>lead</w:t>
      </w:r>
      <w:r w:rsidRPr="003D19A0">
        <w:t xml:space="preserve"> the </w:t>
      </w:r>
      <w:r w:rsidR="00D2524D">
        <w:t>n</w:t>
      </w:r>
      <w:r w:rsidRPr="003D19A0" w:rsidR="00D2524D">
        <w:t xml:space="preserve">uclear </w:t>
      </w:r>
      <w:r w:rsidR="00D2524D">
        <w:t>skills t</w:t>
      </w:r>
      <w:r w:rsidRPr="003D19A0" w:rsidR="00D2524D">
        <w:t xml:space="preserve">askforce </w:t>
      </w:r>
      <w:r w:rsidRPr="003D19A0">
        <w:t xml:space="preserve">to </w:t>
      </w:r>
      <w:r w:rsidRPr="003D19A0">
        <w:t>look into</w:t>
      </w:r>
      <w:r w:rsidRPr="003D19A0">
        <w:t xml:space="preserve"> this</w:t>
      </w:r>
      <w:r>
        <w:t xml:space="preserve"> exact</w:t>
      </w:r>
      <w:r w:rsidRPr="003D19A0">
        <w:t xml:space="preserve"> issue and w</w:t>
      </w:r>
      <w:r>
        <w:t>ill b</w:t>
      </w:r>
      <w:r w:rsidRPr="003D19A0">
        <w:t>e reporting next year.</w:t>
      </w:r>
    </w:p>
    <w:p w:rsidR="00A56427" w:rsidP="00B253A6">
      <w:pPr>
        <w:pStyle w:val="Answer"/>
      </w:pPr>
      <w:sdt>
        <w:sdtPr>
          <w:alias w:val="Witness"/>
          <w:id w:val="841591578"/>
          <w:placeholder>
            <w:docPart w:val="998351F5E3FA432B8812B28F1248F1E2"/>
          </w:placeholder>
          <w:richText/>
        </w:sdtPr>
        <w:sdtContent>
          <w:r w:rsidRPr="0028687C" w:rsidR="00B253A6">
            <w:rPr>
              <w:b/>
              <w:i/>
            </w:rPr>
            <w:t xml:space="preserve">Dr </w:t>
          </w:r>
          <w:r w:rsidRPr="0028687C" w:rsidR="00B253A6">
            <w:rPr>
              <w:b/>
              <w:i/>
            </w:rPr>
            <w:t>Headdock</w:t>
          </w:r>
          <w:r w:rsidRPr="0028687C" w:rsidR="00B253A6">
            <w:rPr>
              <w:b/>
              <w:i/>
            </w:rPr>
            <w:t>:</w:t>
          </w:r>
        </w:sdtContent>
      </w:sdt>
      <w:r w:rsidR="00B253A6">
        <w:t xml:space="preserve"> </w:t>
      </w:r>
      <w:r w:rsidRPr="003D19A0" w:rsidR="00B253A6">
        <w:t>Maybe I could give you a real-world example. I was up at Hartlepool yesterday</w:t>
      </w:r>
      <w:r w:rsidR="00B253A6">
        <w:t xml:space="preserve"> t</w:t>
      </w:r>
      <w:r w:rsidRPr="003D19A0" w:rsidR="00B253A6">
        <w:t>alking to local council leaders</w:t>
      </w:r>
      <w:r w:rsidR="00B253A6">
        <w:t>.</w:t>
      </w:r>
      <w:r w:rsidRPr="003D19A0" w:rsidR="00B253A6">
        <w:t xml:space="preserve"> </w:t>
      </w:r>
      <w:r w:rsidR="00B253A6">
        <w:t>A</w:t>
      </w:r>
      <w:r w:rsidRPr="003D19A0" w:rsidR="00B253A6">
        <w:t>t the Hartlepool nuclear site</w:t>
      </w:r>
      <w:r>
        <w:t>—</w:t>
      </w:r>
      <w:r w:rsidRPr="003D19A0" w:rsidR="00B253A6">
        <w:t>where there are two advanced gas</w:t>
      </w:r>
      <w:r w:rsidR="008D0A12">
        <w:t xml:space="preserve">-cooled </w:t>
      </w:r>
      <w:r w:rsidRPr="003D19A0" w:rsidR="00B253A6">
        <w:t>reactors</w:t>
      </w:r>
      <w:r>
        <w:t>—</w:t>
      </w:r>
      <w:r w:rsidRPr="003D19A0" w:rsidR="00B253A6">
        <w:t xml:space="preserve">there is </w:t>
      </w:r>
      <w:r w:rsidRPr="003D19A0" w:rsidR="00B253A6">
        <w:t>an operations staff of more than 500 people responsible for running that power station.</w:t>
      </w:r>
    </w:p>
    <w:p w:rsidR="00A56427" w:rsidP="00B253A6">
      <w:pPr>
        <w:pStyle w:val="Answer"/>
      </w:pPr>
      <w:r w:rsidRPr="003D19A0">
        <w:t>Those reactors will come offline</w:t>
      </w:r>
      <w:r>
        <w:t xml:space="preserve"> b</w:t>
      </w:r>
      <w:r w:rsidRPr="003D19A0">
        <w:t xml:space="preserve">efore 2030. </w:t>
      </w:r>
      <w:r>
        <w:t>There is</w:t>
      </w:r>
      <w:r w:rsidRPr="003D19A0">
        <w:t xml:space="preserve"> then a process </w:t>
      </w:r>
      <w:r>
        <w:t>to</w:t>
      </w:r>
      <w:r w:rsidRPr="003D19A0">
        <w:t xml:space="preserve"> go through of defueling as the reactors move into decommissioning. </w:t>
      </w:r>
      <w:r w:rsidR="00E37BF4">
        <w:t xml:space="preserve">But </w:t>
      </w:r>
      <w:r w:rsidRPr="003D19A0">
        <w:t xml:space="preserve">the vision is that </w:t>
      </w:r>
      <w:r>
        <w:t>the</w:t>
      </w:r>
      <w:r w:rsidRPr="003D19A0">
        <w:t xml:space="preserve"> excellent set of staff that have been built up</w:t>
      </w:r>
      <w:r>
        <w:t>, successfully</w:t>
      </w:r>
      <w:r w:rsidRPr="003D19A0">
        <w:t xml:space="preserve"> running that plant over decades</w:t>
      </w:r>
      <w:r>
        <w:t xml:space="preserve">, </w:t>
      </w:r>
      <w:r w:rsidRPr="003D19A0">
        <w:t>will transition over</w:t>
      </w:r>
      <w:r>
        <w:t xml:space="preserve"> t</w:t>
      </w:r>
      <w:r w:rsidRPr="003D19A0">
        <w:t>o some form of advanced reactor built at that site</w:t>
      </w:r>
      <w:r>
        <w:t>.</w:t>
      </w:r>
    </w:p>
    <w:p w:rsidR="00B51624" w:rsidP="00B253A6">
      <w:pPr>
        <w:pStyle w:val="Answer"/>
      </w:pPr>
      <w:r>
        <w:t>E</w:t>
      </w:r>
      <w:r w:rsidRPr="003D19A0">
        <w:t>ach of our operating sites ha</w:t>
      </w:r>
      <w:r w:rsidR="00A56427">
        <w:t>s</w:t>
      </w:r>
      <w:r w:rsidRPr="003D19A0">
        <w:t xml:space="preserve"> a similar vision</w:t>
      </w:r>
      <w:r>
        <w:t>.</w:t>
      </w:r>
      <w:r w:rsidRPr="003D19A0">
        <w:t xml:space="preserve"> </w:t>
      </w:r>
      <w:r>
        <w:t>W</w:t>
      </w:r>
      <w:r w:rsidRPr="003D19A0">
        <w:t>e have a highly skilled</w:t>
      </w:r>
      <w:r>
        <w:t xml:space="preserve"> operational</w:t>
      </w:r>
      <w:r w:rsidRPr="003D19A0">
        <w:t xml:space="preserve"> workforce in </w:t>
      </w:r>
      <w:r>
        <w:t xml:space="preserve">the utility in </w:t>
      </w:r>
      <w:r w:rsidRPr="003D19A0">
        <w:t xml:space="preserve">the UK </w:t>
      </w:r>
      <w:r>
        <w:t>who</w:t>
      </w:r>
      <w:r w:rsidRPr="003D19A0">
        <w:t xml:space="preserve"> will transition over because we will develop advanced reactors. </w:t>
      </w:r>
      <w:r>
        <w:t>T</w:t>
      </w:r>
      <w:r w:rsidRPr="003D19A0">
        <w:t>he next fleet deployment of reactors will happen in a</w:t>
      </w:r>
      <w:r>
        <w:t>n a</w:t>
      </w:r>
      <w:r w:rsidRPr="003D19A0">
        <w:t xml:space="preserve">ppropriate timeframe will allow that. </w:t>
      </w:r>
      <w:r>
        <w:t>W</w:t>
      </w:r>
      <w:r w:rsidRPr="003D19A0">
        <w:t>e already have a very skilled workforce</w:t>
      </w:r>
      <w:r>
        <w:t>,</w:t>
      </w:r>
      <w:r>
        <w:t xml:space="preserve"> and w</w:t>
      </w:r>
      <w:r w:rsidRPr="003D19A0">
        <w:t>e will need more in</w:t>
      </w:r>
      <w:r>
        <w:t xml:space="preserve"> t</w:t>
      </w:r>
      <w:r w:rsidRPr="003D19A0">
        <w:t>he future</w:t>
      </w:r>
      <w:r>
        <w:t>.</w:t>
      </w:r>
    </w:p>
    <w:p w:rsidR="00B253A6" w:rsidRPr="003D19A0" w:rsidP="00B253A6">
      <w:pPr>
        <w:pStyle w:val="Answer"/>
      </w:pPr>
      <w:r>
        <w:t>T</w:t>
      </w:r>
      <w:r w:rsidRPr="003D19A0">
        <w:t>he whole debate around this</w:t>
      </w:r>
      <w:r w:rsidR="00333104">
        <w:t xml:space="preserve"> </w:t>
      </w:r>
      <w:r>
        <w:t xml:space="preserve">now </w:t>
      </w:r>
      <w:r w:rsidRPr="003D19A0">
        <w:t>being considered a green technology</w:t>
      </w:r>
      <w:r w:rsidR="00010F49">
        <w:t xml:space="preserve"> and </w:t>
      </w:r>
      <w:r w:rsidR="00333104">
        <w:t xml:space="preserve">being </w:t>
      </w:r>
      <w:r w:rsidRPr="003D19A0">
        <w:t>here to address our energy security issues</w:t>
      </w:r>
      <w:r>
        <w:t xml:space="preserve"> and </w:t>
      </w:r>
      <w:r w:rsidRPr="003D19A0">
        <w:t>to deliver net zero</w:t>
      </w:r>
      <w:r w:rsidR="00010F49">
        <w:t xml:space="preserve"> </w:t>
      </w:r>
      <w:r w:rsidRPr="003D19A0">
        <w:t xml:space="preserve">is attracting more </w:t>
      </w:r>
      <w:r w:rsidR="00081BD4">
        <w:t xml:space="preserve">and more </w:t>
      </w:r>
      <w:r w:rsidRPr="003D19A0">
        <w:t>people into th</w:t>
      </w:r>
      <w:r w:rsidR="00081BD4">
        <w:t>e</w:t>
      </w:r>
      <w:r w:rsidRPr="003D19A0">
        <w:t xml:space="preserve"> sector</w:t>
      </w:r>
      <w:r>
        <w:t>.</w:t>
      </w:r>
      <w:r w:rsidRPr="003D19A0">
        <w:t xml:space="preserve"> </w:t>
      </w:r>
      <w:r>
        <w:t>You have</w:t>
      </w:r>
      <w:r w:rsidRPr="003D19A0">
        <w:t xml:space="preserve"> quite rightly pointed out that </w:t>
      </w:r>
      <w:r>
        <w:t>we will</w:t>
      </w:r>
      <w:r w:rsidRPr="003D19A0">
        <w:t xml:space="preserve"> need more of</w:t>
      </w:r>
      <w:r>
        <w:t xml:space="preserve"> t</w:t>
      </w:r>
      <w:r w:rsidRPr="003D19A0">
        <w:t>hat going forward.</w:t>
      </w:r>
    </w:p>
    <w:p w:rsidR="00B253A6" w:rsidP="00B253A6">
      <w:pPr>
        <w:pStyle w:val="Remark"/>
      </w:pPr>
      <w:sdt>
        <w:sdtPr>
          <w:alias w:val="Member"/>
          <w:tag w:val="&lt;Member mnisId='1542' dodsId='35388'&gt;"/>
          <w:id w:val="-1681958157"/>
          <w:placeholder>
            <w:docPart w:val="998351F5E3FA432B8812B28F1248F1E2"/>
          </w:placeholder>
          <w:richText/>
        </w:sdtPr>
        <w:sdtContent>
          <w:r w:rsidRPr="0028687C">
            <w:rPr>
              <w:b/>
            </w:rPr>
            <w:t>Chair:</w:t>
          </w:r>
        </w:sdtContent>
      </w:sdt>
      <w:r>
        <w:t xml:space="preserve"> Thank</w:t>
      </w:r>
      <w:r w:rsidRPr="003D19A0">
        <w:t xml:space="preserve"> you very much. </w:t>
      </w:r>
      <w:r>
        <w:t xml:space="preserve">That </w:t>
      </w:r>
      <w:r w:rsidRPr="003D19A0">
        <w:t>concludes our panel. I</w:t>
      </w:r>
      <w:r>
        <w:t xml:space="preserve"> woul</w:t>
      </w:r>
      <w:r w:rsidRPr="003D19A0">
        <w:t xml:space="preserve">d like to thank Gareth </w:t>
      </w:r>
      <w:r>
        <w:t>Headdock</w:t>
      </w:r>
      <w:r w:rsidRPr="003D19A0">
        <w:t xml:space="preserve">, Tom </w:t>
      </w:r>
      <w:r w:rsidRPr="003D19A0">
        <w:t>Greatrex</w:t>
      </w:r>
      <w:r w:rsidRPr="003D19A0">
        <w:t xml:space="preserve"> and Matthew Rooney for joining us today</w:t>
      </w:r>
      <w:r>
        <w:t>.</w:t>
      </w:r>
      <w:r w:rsidRPr="003D19A0">
        <w:t xml:space="preserve"> </w:t>
      </w:r>
      <w:r>
        <w:t>We wil</w:t>
      </w:r>
      <w:r w:rsidRPr="003D19A0">
        <w:t>l move swiftly on to the next panel</w:t>
      </w:r>
      <w:r w:rsidR="00081BD4">
        <w:t xml:space="preserve"> with the regulators</w:t>
      </w:r>
      <w:r w:rsidRPr="003D19A0">
        <w:t>. Thank you.</w:t>
      </w:r>
    </w:p>
    <w:p w:rsidR="00B253A6" w:rsidRPr="003D19A0" w:rsidP="00B253A6">
      <w:pPr>
        <w:pStyle w:val="TitlePanel0"/>
      </w:pPr>
      <w:r w:rsidRPr="003D19A0">
        <w:t>Examination of witnesses</w:t>
      </w:r>
    </w:p>
    <w:p w:rsidR="00B253A6" w:rsidRPr="0028687C" w:rsidP="00B253A6">
      <w:pPr>
        <w:pStyle w:val="Para"/>
      </w:pPr>
      <w:r w:rsidRPr="003D19A0">
        <w:t>Witnesses: Simon Bowen and Donald Urquhart.</w:t>
      </w:r>
    </w:p>
    <w:p w:rsidR="00B51624" w:rsidP="00B253A6">
      <w:pPr>
        <w:pStyle w:val="Question"/>
        <w:numPr>
          <w:ilvl w:val="0"/>
          <w:numId w:val="9"/>
        </w:numPr>
      </w:pPr>
      <w:sdt>
        <w:sdtPr>
          <w:alias w:val="Member"/>
          <w:tag w:val="&lt;Member mnisId='1542' dodsId='35388'&gt;"/>
          <w:id w:val="1245375740"/>
          <w:placeholder>
            <w:docPart w:val="998351F5E3FA432B8812B28F1248F1E2"/>
          </w:placeholder>
          <w:richText/>
        </w:sdtPr>
        <w:sdtContent>
          <w:r w:rsidRPr="0028687C" w:rsidR="00B253A6">
            <w:rPr>
              <w:b/>
            </w:rPr>
            <w:t>Chair:</w:t>
          </w:r>
        </w:sdtContent>
      </w:sdt>
      <w:r w:rsidR="00B253A6">
        <w:t xml:space="preserve"> W</w:t>
      </w:r>
      <w:r w:rsidRPr="003D19A0" w:rsidR="00B253A6">
        <w:t xml:space="preserve">elcome to </w:t>
      </w:r>
      <w:r w:rsidR="00E34F2C">
        <w:t xml:space="preserve">Simon Bowen, </w:t>
      </w:r>
      <w:r w:rsidR="003D65CD">
        <w:t xml:space="preserve">who is the </w:t>
      </w:r>
      <w:r w:rsidRPr="00AD3D5F" w:rsidR="00E34F2C">
        <w:t>Chair</w:t>
      </w:r>
      <w:r w:rsidR="003D65CD">
        <w:t xml:space="preserve"> of</w:t>
      </w:r>
      <w:r w:rsidRPr="00AD3D5F" w:rsidR="00E34F2C">
        <w:t xml:space="preserve"> Great British Nuclear</w:t>
      </w:r>
      <w:r w:rsidR="003D65CD">
        <w:t>,</w:t>
      </w:r>
      <w:r w:rsidR="00E34F2C">
        <w:t xml:space="preserve"> and Donald Urquhart, </w:t>
      </w:r>
      <w:r w:rsidR="003D65CD">
        <w:t xml:space="preserve">who is the </w:t>
      </w:r>
      <w:r w:rsidR="00E34F2C">
        <w:t>Executive Director of Regulation</w:t>
      </w:r>
      <w:r w:rsidR="003D65CD">
        <w:t xml:space="preserve"> at the </w:t>
      </w:r>
      <w:r w:rsidR="00E34F2C">
        <w:t>Office for Nuclear Regulation.</w:t>
      </w:r>
      <w:r w:rsidRPr="003D19A0" w:rsidR="00B253A6">
        <w:t xml:space="preserve"> </w:t>
      </w:r>
      <w:r w:rsidR="00B253A6">
        <w:t>W</w:t>
      </w:r>
      <w:r w:rsidRPr="003D19A0" w:rsidR="00B253A6">
        <w:t xml:space="preserve">e are expecting one or more votes during the next hour. We </w:t>
      </w:r>
      <w:r w:rsidR="00B253A6">
        <w:t>do not</w:t>
      </w:r>
      <w:r w:rsidRPr="003D19A0" w:rsidR="00B253A6">
        <w:t xml:space="preserve"> know quite when they</w:t>
      </w:r>
      <w:r w:rsidR="00B253A6">
        <w:t xml:space="preserve"> wi</w:t>
      </w:r>
      <w:r w:rsidRPr="003D19A0" w:rsidR="00B253A6">
        <w:t>ll come, but I</w:t>
      </w:r>
      <w:r w:rsidR="00B253A6">
        <w:t xml:space="preserve"> a</w:t>
      </w:r>
      <w:r w:rsidRPr="003D19A0" w:rsidR="00B253A6">
        <w:t xml:space="preserve">m afraid </w:t>
      </w:r>
      <w:r w:rsidR="00B253A6">
        <w:t xml:space="preserve">that </w:t>
      </w:r>
      <w:r w:rsidRPr="003D19A0" w:rsidR="00B253A6">
        <w:t>we will almost certainly be interrupted</w:t>
      </w:r>
      <w:r>
        <w:t>. H</w:t>
      </w:r>
      <w:r w:rsidR="00B253A6">
        <w:t>owever,</w:t>
      </w:r>
      <w:r w:rsidRPr="003D19A0" w:rsidR="00B253A6">
        <w:t xml:space="preserve"> we will resume.</w:t>
      </w:r>
    </w:p>
    <w:p w:rsidR="00B253A6" w:rsidRPr="003D19A0" w:rsidP="00B51624">
      <w:pPr>
        <w:pStyle w:val="Remark"/>
      </w:pPr>
      <w:r w:rsidRPr="003D19A0">
        <w:t>I</w:t>
      </w:r>
      <w:r>
        <w:t xml:space="preserve"> wi</w:t>
      </w:r>
      <w:r w:rsidRPr="003D19A0">
        <w:t xml:space="preserve">ll kick off. </w:t>
      </w:r>
      <w:r>
        <w:t>We were l</w:t>
      </w:r>
      <w:r w:rsidRPr="003D19A0">
        <w:t xml:space="preserve">earning about the competition being run </w:t>
      </w:r>
      <w:r w:rsidRPr="003D19A0">
        <w:t>at the moment</w:t>
      </w:r>
      <w:r w:rsidRPr="003D19A0">
        <w:t xml:space="preserve"> by G</w:t>
      </w:r>
      <w:r>
        <w:t xml:space="preserve">BN </w:t>
      </w:r>
      <w:r w:rsidRPr="003D19A0">
        <w:t xml:space="preserve">on behalf of the </w:t>
      </w:r>
      <w:r>
        <w:t>G</w:t>
      </w:r>
      <w:r w:rsidRPr="003D19A0">
        <w:t xml:space="preserve">overnment. Could you outline the rationale behind having a design competition and the decision the </w:t>
      </w:r>
      <w:r>
        <w:t>G</w:t>
      </w:r>
      <w:r w:rsidRPr="003D19A0">
        <w:t xml:space="preserve">overnment made to </w:t>
      </w:r>
      <w:r w:rsidR="0084217C">
        <w:t>have one</w:t>
      </w:r>
      <w:r w:rsidRPr="003D19A0">
        <w:t xml:space="preserve">? The </w:t>
      </w:r>
      <w:r>
        <w:t>M</w:t>
      </w:r>
      <w:r w:rsidRPr="003D19A0">
        <w:t xml:space="preserve">inister talks about having a competition </w:t>
      </w:r>
      <w:r w:rsidR="004B21D5">
        <w:t>that</w:t>
      </w:r>
      <w:r w:rsidRPr="003D19A0">
        <w:t xml:space="preserve"> would be three times the pace of any other competition going on </w:t>
      </w:r>
      <w:r w:rsidRPr="003D19A0">
        <w:t>at the moment</w:t>
      </w:r>
      <w:r w:rsidRPr="003D19A0">
        <w:t xml:space="preserve">. </w:t>
      </w:r>
      <w:r>
        <w:t>C</w:t>
      </w:r>
      <w:r w:rsidRPr="003D19A0">
        <w:t>ould you give us</w:t>
      </w:r>
      <w:r>
        <w:t xml:space="preserve"> </w:t>
      </w:r>
      <w:r w:rsidRPr="003D19A0">
        <w:t>an explanation as to how this is happening</w:t>
      </w:r>
      <w:r>
        <w:t>,</w:t>
      </w:r>
      <w:r w:rsidRPr="003D19A0">
        <w:t xml:space="preserve"> whether it is being done more quickly than others and </w:t>
      </w:r>
      <w:r>
        <w:t>whether that itself</w:t>
      </w:r>
      <w:r w:rsidRPr="003D19A0">
        <w:t xml:space="preserve"> impose</w:t>
      </w:r>
      <w:r>
        <w:t>s</w:t>
      </w:r>
      <w:r w:rsidRPr="003D19A0">
        <w:t xml:space="preserve"> risks</w:t>
      </w:r>
      <w:r>
        <w:t>?</w:t>
      </w:r>
    </w:p>
    <w:p w:rsidR="00B253A6" w:rsidP="00B253A6">
      <w:pPr>
        <w:pStyle w:val="Answer"/>
      </w:pPr>
      <w:sdt>
        <w:sdtPr>
          <w:alias w:val="Witness"/>
          <w:id w:val="1728564877"/>
          <w:placeholder>
            <w:docPart w:val="998351F5E3FA432B8812B28F1248F1E2"/>
          </w:placeholder>
          <w:richText/>
        </w:sdtPr>
        <w:sdtContent>
          <w:r w:rsidRPr="0028687C">
            <w:rPr>
              <w:b/>
              <w:i/>
            </w:rPr>
            <w:t>Simon Bowen:</w:t>
          </w:r>
        </w:sdtContent>
      </w:sdt>
      <w:r>
        <w:t xml:space="preserve"> </w:t>
      </w:r>
      <w:r w:rsidRPr="003D19A0">
        <w:t>Thank you</w:t>
      </w:r>
      <w:r>
        <w:t xml:space="preserve"> </w:t>
      </w:r>
      <w:r w:rsidRPr="003D19A0">
        <w:t xml:space="preserve">very much for the opportunity to come </w:t>
      </w:r>
      <w:r>
        <w:t>to</w:t>
      </w:r>
      <w:r w:rsidRPr="003D19A0">
        <w:t xml:space="preserve"> talk to the </w:t>
      </w:r>
      <w:r>
        <w:t>C</w:t>
      </w:r>
      <w:r w:rsidRPr="003D19A0">
        <w:t>ommittee. This starts with the energy security strategy announced about 18 months ag</w:t>
      </w:r>
      <w:r>
        <w:t>o</w:t>
      </w:r>
      <w:r w:rsidR="007D0C7F">
        <w:t xml:space="preserve"> and </w:t>
      </w:r>
      <w:r>
        <w:t>the</w:t>
      </w:r>
      <w:r w:rsidRPr="003D19A0">
        <w:t xml:space="preserve"> desire to progress a</w:t>
      </w:r>
      <w:r w:rsidR="009A71CC">
        <w:t>n</w:t>
      </w:r>
      <w:r w:rsidRPr="003D19A0">
        <w:t xml:space="preserve"> SMR programme</w:t>
      </w:r>
      <w:r w:rsidR="007D0C7F">
        <w:t xml:space="preserve"> and</w:t>
      </w:r>
      <w:r>
        <w:t xml:space="preserve"> </w:t>
      </w:r>
      <w:r w:rsidRPr="003D19A0">
        <w:t>to create a new nuclear programme and a body that could lead that</w:t>
      </w:r>
      <w:r w:rsidR="00E576EE">
        <w:t>—</w:t>
      </w:r>
      <w:r w:rsidRPr="003D19A0">
        <w:t xml:space="preserve">hence the formation of </w:t>
      </w:r>
      <w:r>
        <w:t>G</w:t>
      </w:r>
      <w:r w:rsidRPr="003D19A0">
        <w:t xml:space="preserve">reat British </w:t>
      </w:r>
      <w:r>
        <w:t>N</w:t>
      </w:r>
      <w:r w:rsidRPr="003D19A0">
        <w:t>uclear</w:t>
      </w:r>
      <w:r>
        <w:t>.</w:t>
      </w:r>
    </w:p>
    <w:p w:rsidR="00B253A6" w:rsidP="00B253A6">
      <w:pPr>
        <w:pStyle w:val="Answer"/>
      </w:pPr>
      <w:r>
        <w:t>W</w:t>
      </w:r>
      <w:r w:rsidRPr="003D19A0">
        <w:t xml:space="preserve">e did a report </w:t>
      </w:r>
      <w:r>
        <w:t>that</w:t>
      </w:r>
      <w:r w:rsidRPr="003D19A0">
        <w:t xml:space="preserve"> looked at all the global systems, </w:t>
      </w:r>
      <w:r>
        <w:t>sought</w:t>
      </w:r>
      <w:r w:rsidRPr="003D19A0">
        <w:t xml:space="preserve"> input from every nuclear nation that is building</w:t>
      </w:r>
      <w:r w:rsidR="00E576EE">
        <w:t>,</w:t>
      </w:r>
      <w:r w:rsidRPr="003D19A0">
        <w:t xml:space="preserve"> and </w:t>
      </w:r>
      <w:r w:rsidR="00E576EE">
        <w:t xml:space="preserve">looked at </w:t>
      </w:r>
      <w:r w:rsidRPr="003D19A0">
        <w:t xml:space="preserve">infrastructure within </w:t>
      </w:r>
      <w:r w:rsidRPr="003D19A0">
        <w:t>the UK</w:t>
      </w:r>
      <w:r>
        <w:t xml:space="preserve"> t</w:t>
      </w:r>
      <w:r w:rsidRPr="003D19A0">
        <w:t>o work out how</w:t>
      </w:r>
      <w:r>
        <w:t xml:space="preserve"> w</w:t>
      </w:r>
      <w:r w:rsidRPr="003D19A0">
        <w:t xml:space="preserve">e might do this. </w:t>
      </w:r>
      <w:r>
        <w:t>We talked to</w:t>
      </w:r>
      <w:r w:rsidRPr="003D19A0">
        <w:t xml:space="preserve"> </w:t>
      </w:r>
      <w:r>
        <w:t>a</w:t>
      </w:r>
      <w:r w:rsidRPr="003D19A0">
        <w:t xml:space="preserve"> number of</w:t>
      </w:r>
      <w:r w:rsidRPr="003D19A0">
        <w:t xml:space="preserve"> countries that </w:t>
      </w:r>
      <w:r>
        <w:t>are</w:t>
      </w:r>
      <w:r w:rsidRPr="003D19A0">
        <w:t xml:space="preserve"> either thinking about or running selection processes</w:t>
      </w:r>
      <w:r>
        <w:t>. W</w:t>
      </w:r>
      <w:r w:rsidRPr="003D19A0">
        <w:t>e concluded that</w:t>
      </w:r>
      <w:r w:rsidR="0038302B">
        <w:t>,</w:t>
      </w:r>
      <w:r w:rsidRPr="003D19A0">
        <w:t xml:space="preserve"> to determine which technologies we should run with</w:t>
      </w:r>
      <w:r>
        <w:t>, w</w:t>
      </w:r>
      <w:r w:rsidRPr="003D19A0">
        <w:t>e need</w:t>
      </w:r>
      <w:r w:rsidR="0038302B">
        <w:t>ed</w:t>
      </w:r>
      <w:r w:rsidRPr="003D19A0">
        <w:t xml:space="preserve"> to do a selection process. </w:t>
      </w:r>
      <w:r>
        <w:t xml:space="preserve">We set out a </w:t>
      </w:r>
      <w:r w:rsidR="0096115C">
        <w:t>supplier</w:t>
      </w:r>
      <w:r w:rsidRPr="003D19A0">
        <w:t xml:space="preserve"> qualification process, which allowed us to </w:t>
      </w:r>
      <w:r w:rsidR="00032701">
        <w:t>down-</w:t>
      </w:r>
      <w:r w:rsidRPr="003D19A0">
        <w:t xml:space="preserve">select </w:t>
      </w:r>
      <w:r>
        <w:t xml:space="preserve">down to </w:t>
      </w:r>
      <w:r w:rsidRPr="003D19A0">
        <w:t xml:space="preserve">six, </w:t>
      </w:r>
      <w:r w:rsidR="004B23AE">
        <w:t xml:space="preserve">and </w:t>
      </w:r>
      <w:r>
        <w:t>as</w:t>
      </w:r>
      <w:r w:rsidRPr="003D19A0">
        <w:t xml:space="preserve"> you</w:t>
      </w:r>
      <w:r>
        <w:t xml:space="preserve"> ha</w:t>
      </w:r>
      <w:r w:rsidRPr="003D19A0">
        <w:t xml:space="preserve">ve seen </w:t>
      </w:r>
      <w:r w:rsidR="004B23AE">
        <w:t xml:space="preserve">that </w:t>
      </w:r>
      <w:r w:rsidRPr="003D19A0">
        <w:t>has been well covered in the press.</w:t>
      </w:r>
    </w:p>
    <w:p w:rsidR="00B253A6" w:rsidP="00B253A6">
      <w:pPr>
        <w:pStyle w:val="Answer"/>
      </w:pPr>
      <w:r>
        <w:t>T</w:t>
      </w:r>
      <w:r w:rsidRPr="003D19A0">
        <w:t xml:space="preserve">o the questions you </w:t>
      </w:r>
      <w:r>
        <w:t>asked</w:t>
      </w:r>
      <w:r w:rsidRPr="003D19A0">
        <w:t xml:space="preserve"> the panel earlier</w:t>
      </w:r>
      <w:r w:rsidR="004B23AE">
        <w:t>,</w:t>
      </w:r>
      <w:r w:rsidRPr="003D19A0">
        <w:t xml:space="preserve"> did we consider advanced modular reactors</w:t>
      </w:r>
      <w:r w:rsidR="004B23AE">
        <w:t>—</w:t>
      </w:r>
      <w:r w:rsidRPr="003D19A0">
        <w:t>the A</w:t>
      </w:r>
      <w:r>
        <w:t>MR</w:t>
      </w:r>
      <w:r w:rsidRPr="003D19A0">
        <w:t>s</w:t>
      </w:r>
      <w:r w:rsidR="004B23AE">
        <w:t>—</w:t>
      </w:r>
      <w:r w:rsidRPr="003D19A0">
        <w:t xml:space="preserve">as well? Yes, we did. </w:t>
      </w:r>
      <w:r w:rsidR="00376CC3">
        <w:t xml:space="preserve">But </w:t>
      </w:r>
      <w:r>
        <w:t>t</w:t>
      </w:r>
      <w:r w:rsidRPr="003D19A0">
        <w:t xml:space="preserve">he way we decided to go with the six that </w:t>
      </w:r>
      <w:r>
        <w:t>we have</w:t>
      </w:r>
      <w:r w:rsidRPr="003D19A0">
        <w:t xml:space="preserve"> gone with is that our prime objective was about energy security and the journey to net zero</w:t>
      </w:r>
      <w:r>
        <w:t>.</w:t>
      </w:r>
      <w:r w:rsidRPr="003D19A0">
        <w:t xml:space="preserve"> </w:t>
      </w:r>
      <w:r>
        <w:t>E</w:t>
      </w:r>
      <w:r w:rsidRPr="003D19A0">
        <w:t xml:space="preserve">nergy security means that you need to go </w:t>
      </w:r>
      <w:r>
        <w:t>for</w:t>
      </w:r>
      <w:r w:rsidRPr="003D19A0">
        <w:t xml:space="preserve"> the technologies that are closest</w:t>
      </w:r>
      <w:r>
        <w:t xml:space="preserve"> t</w:t>
      </w:r>
      <w:r w:rsidRPr="003D19A0">
        <w:t xml:space="preserve">o being commercialised and that we can operate at scale. </w:t>
      </w:r>
      <w:r>
        <w:t>W</w:t>
      </w:r>
      <w:r w:rsidRPr="003D19A0">
        <w:t>e looked at both of those</w:t>
      </w:r>
      <w:r w:rsidR="00376CC3">
        <w:t>—</w:t>
      </w:r>
      <w:r w:rsidRPr="003D19A0">
        <w:t xml:space="preserve">hence </w:t>
      </w:r>
      <w:r w:rsidR="00FA4042">
        <w:t xml:space="preserve">the reason </w:t>
      </w:r>
      <w:r w:rsidRPr="003D19A0">
        <w:t xml:space="preserve">we chose the ones we did. </w:t>
      </w:r>
      <w:r>
        <w:t>W</w:t>
      </w:r>
      <w:r w:rsidRPr="003D19A0">
        <w:t>e did</w:t>
      </w:r>
      <w:r>
        <w:t xml:space="preserve"> no</w:t>
      </w:r>
      <w:r w:rsidRPr="003D19A0">
        <w:t xml:space="preserve">t set out to differentiate between SMRs and AMRs. </w:t>
      </w:r>
      <w:r>
        <w:t>We</w:t>
      </w:r>
      <w:r w:rsidRPr="003D19A0">
        <w:t xml:space="preserve"> said we have a set of questions </w:t>
      </w:r>
      <w:r w:rsidR="00FA4042">
        <w:t xml:space="preserve">and </w:t>
      </w:r>
      <w:r>
        <w:t xml:space="preserve">policy demands </w:t>
      </w:r>
      <w:r w:rsidRPr="003D19A0">
        <w:t>to answer</w:t>
      </w:r>
      <w:r>
        <w:t xml:space="preserve"> </w:t>
      </w:r>
      <w:r w:rsidRPr="003D19A0">
        <w:t xml:space="preserve">in the energy security space. </w:t>
      </w:r>
      <w:r>
        <w:t xml:space="preserve">Those six </w:t>
      </w:r>
      <w:r w:rsidRPr="003D19A0">
        <w:t>best served</w:t>
      </w:r>
      <w:r>
        <w:t xml:space="preserve"> that</w:t>
      </w:r>
      <w:r w:rsidRPr="003D19A0">
        <w:t>.</w:t>
      </w:r>
    </w:p>
    <w:p w:rsidR="008F27F9" w:rsidP="00D21D93">
      <w:pPr>
        <w:pStyle w:val="Answer"/>
      </w:pPr>
      <w:r w:rsidRPr="003D19A0">
        <w:t>The next stage of the selection process is to issue the procurement documentation</w:t>
      </w:r>
      <w:r>
        <w:t>.</w:t>
      </w:r>
      <w:r w:rsidRPr="003D19A0">
        <w:t xml:space="preserve"> </w:t>
      </w:r>
      <w:r>
        <w:t>T</w:t>
      </w:r>
      <w:r w:rsidRPr="003D19A0">
        <w:t>hat will allow us to do much more detailed due diligence on the various designs to determine how close they genuinely are to commercialisation and</w:t>
      </w:r>
      <w:r>
        <w:t>,</w:t>
      </w:r>
      <w:r w:rsidRPr="003D19A0">
        <w:t xml:space="preserve"> critically</w:t>
      </w:r>
      <w:r>
        <w:t>,</w:t>
      </w:r>
      <w:r w:rsidRPr="003D19A0">
        <w:t xml:space="preserve"> to analyse the costs they believe they can deliver their</w:t>
      </w:r>
      <w:r>
        <w:t xml:space="preserve"> u</w:t>
      </w:r>
      <w:r w:rsidRPr="003D19A0">
        <w:t xml:space="preserve">nits </w:t>
      </w:r>
      <w:r w:rsidR="00616243">
        <w:t xml:space="preserve">to </w:t>
      </w:r>
      <w:r w:rsidRPr="003D19A0">
        <w:t>and at what pace</w:t>
      </w:r>
      <w:r>
        <w:t>,</w:t>
      </w:r>
      <w:r w:rsidRPr="003D19A0">
        <w:t xml:space="preserve"> </w:t>
      </w:r>
      <w:r>
        <w:t>w</w:t>
      </w:r>
      <w:r w:rsidRPr="003D19A0">
        <w:t>ith the aim of hitting the</w:t>
      </w:r>
      <w:r w:rsidR="00D21D93">
        <w:t xml:space="preserve"> </w:t>
      </w:r>
      <w:r w:rsidRPr="00553DF2" w:rsidR="00D21D93">
        <w:t>final investment decisions that the Government have talked about in around 2029.</w:t>
      </w:r>
    </w:p>
    <w:p w:rsidR="00D21D93" w:rsidRPr="00553DF2" w:rsidP="00D21D93">
      <w:pPr>
        <w:pStyle w:val="Answer"/>
      </w:pPr>
      <w:r w:rsidRPr="00553DF2">
        <w:t xml:space="preserve">We are looking very much at the technology </w:t>
      </w:r>
      <w:r w:rsidRPr="00553DF2">
        <w:t>at the moment</w:t>
      </w:r>
      <w:r w:rsidR="003D722A">
        <w:t>—</w:t>
      </w:r>
      <w:r w:rsidRPr="00553DF2">
        <w:t>the technology vendors and the procurement that is out there at the moment</w:t>
      </w:r>
      <w:r w:rsidR="003D722A">
        <w:t xml:space="preserve">. We </w:t>
      </w:r>
      <w:r w:rsidRPr="00553DF2">
        <w:t>will look at technology vendors, development of design, through to completion of the regulatory assessment with the ONR</w:t>
      </w:r>
      <w:r w:rsidR="00D127B3">
        <w:t>,</w:t>
      </w:r>
      <w:r w:rsidRPr="00553DF2">
        <w:t xml:space="preserve"> and then the ability to place contracts to allow us to go to commercial operation. That is an outline of the process.</w:t>
      </w:r>
    </w:p>
    <w:p w:rsidR="00D21D93" w:rsidRPr="00553DF2" w:rsidP="00D21D93">
      <w:pPr>
        <w:pStyle w:val="Answer"/>
      </w:pPr>
      <w:r>
        <w:t>In terms of t</w:t>
      </w:r>
      <w:r w:rsidRPr="00553DF2">
        <w:t xml:space="preserve">he industry norm, if there is one, the </w:t>
      </w:r>
      <w:r>
        <w:t>IAEA</w:t>
      </w:r>
      <w:r w:rsidRPr="00553DF2">
        <w:t xml:space="preserve"> would say it is around 39 months to do a process </w:t>
      </w:r>
      <w:r>
        <w:t xml:space="preserve">like </w:t>
      </w:r>
      <w:r w:rsidRPr="00553DF2">
        <w:t>this. Ontario Power</w:t>
      </w:r>
      <w:r>
        <w:t>,</w:t>
      </w:r>
      <w:r w:rsidRPr="00553DF2">
        <w:t xml:space="preserve"> </w:t>
      </w:r>
      <w:r w:rsidR="00D2556C">
        <w:t>who are</w:t>
      </w:r>
      <w:r w:rsidR="008F27F9">
        <w:t xml:space="preserve"> </w:t>
      </w:r>
      <w:r w:rsidRPr="00553DF2">
        <w:t>the only country that ha</w:t>
      </w:r>
      <w:r w:rsidR="008F27F9">
        <w:t>s</w:t>
      </w:r>
      <w:r w:rsidRPr="00553DF2">
        <w:t xml:space="preserve"> run a selection process, </w:t>
      </w:r>
      <w:r w:rsidR="00D2556C">
        <w:t>h</w:t>
      </w:r>
      <w:r w:rsidR="00FB2EED">
        <w:t>ave</w:t>
      </w:r>
      <w:r w:rsidRPr="00553DF2">
        <w:t xml:space="preserve"> run this in about </w:t>
      </w:r>
      <w:r>
        <w:t xml:space="preserve">30 to </w:t>
      </w:r>
      <w:r w:rsidRPr="00553DF2">
        <w:t xml:space="preserve">36 months, depending on which way you cut it, so we are running very fast. </w:t>
      </w:r>
      <w:r>
        <w:t>That is because the</w:t>
      </w:r>
      <w:r w:rsidRPr="00553DF2">
        <w:t xml:space="preserve"> market is moving incredibly quickly and</w:t>
      </w:r>
      <w:r w:rsidR="007A2994">
        <w:t>,</w:t>
      </w:r>
      <w:r w:rsidRPr="00553DF2">
        <w:t xml:space="preserve"> because of the energy security crisis that we have faced and face</w:t>
      </w:r>
      <w:r w:rsidR="007A2994">
        <w:t>,</w:t>
      </w:r>
      <w:r w:rsidRPr="00553DF2">
        <w:t xml:space="preserve"> we have an imperative to get baseload power on the bars as quickly as we can. Therefore</w:t>
      </w:r>
      <w:r w:rsidR="007A2994">
        <w:t>,</w:t>
      </w:r>
      <w:r w:rsidRPr="00553DF2">
        <w:t xml:space="preserve"> we do need to move as quickly as we can.</w:t>
      </w:r>
    </w:p>
    <w:p w:rsidR="00370843" w:rsidP="00D21D93">
      <w:pPr>
        <w:pStyle w:val="Answer"/>
      </w:pPr>
      <w:r w:rsidRPr="00553DF2">
        <w:t xml:space="preserve">The other critical issue that we are mindful of is </w:t>
      </w:r>
      <w:r w:rsidR="001E684F">
        <w:t xml:space="preserve">that </w:t>
      </w:r>
      <w:r w:rsidRPr="00553DF2">
        <w:t xml:space="preserve">this is a global </w:t>
      </w:r>
      <w:r>
        <w:t>market and everybody in the nuclear community worldwide is playing in it</w:t>
      </w:r>
      <w:r w:rsidR="001C0AA6">
        <w:t>—m</w:t>
      </w:r>
      <w:r>
        <w:t xml:space="preserve">ultiple countries in eastern Europe, </w:t>
      </w:r>
      <w:r w:rsidR="001C0AA6">
        <w:t xml:space="preserve">as well as </w:t>
      </w:r>
      <w:r>
        <w:t xml:space="preserve">France, </w:t>
      </w:r>
      <w:r>
        <w:t>Italy</w:t>
      </w:r>
      <w:r>
        <w:t xml:space="preserve"> and the US</w:t>
      </w:r>
      <w:r w:rsidR="001C0AA6">
        <w:t xml:space="preserve">. This </w:t>
      </w:r>
      <w:r>
        <w:t>is becoming a very competitive market</w:t>
      </w:r>
      <w:r w:rsidR="007A2994">
        <w:t>,</w:t>
      </w:r>
      <w:r>
        <w:t xml:space="preserve"> so we need to move at pace.</w:t>
      </w:r>
    </w:p>
    <w:p w:rsidR="00D21D93" w:rsidP="00D21D93">
      <w:pPr>
        <w:pStyle w:val="Answer"/>
      </w:pPr>
      <w:r>
        <w:t>What are the risks you take with that? Of course</w:t>
      </w:r>
      <w:r w:rsidR="007A2994">
        <w:t>,</w:t>
      </w:r>
      <w:r>
        <w:t xml:space="preserve"> you must apply the rigour of the procurement process</w:t>
      </w:r>
      <w:r w:rsidR="00FA7C7B">
        <w:t xml:space="preserve">. What </w:t>
      </w:r>
      <w:r>
        <w:t xml:space="preserve">we are trying to do is ensure that we do </w:t>
      </w:r>
      <w:r w:rsidR="00FA7C7B">
        <w:t xml:space="preserve">in parallel </w:t>
      </w:r>
      <w:r>
        <w:t xml:space="preserve">activities that we would normally do in series. Do I think the risk is substantially increased </w:t>
      </w:r>
      <w:r w:rsidR="00FA7C7B">
        <w:t>as a result</w:t>
      </w:r>
      <w:r>
        <w:t xml:space="preserve"> of</w:t>
      </w:r>
      <w:r>
        <w:t xml:space="preserve"> us reducing this timescale? No, I </w:t>
      </w:r>
      <w:r>
        <w:t>do</w:t>
      </w:r>
      <w:r w:rsidR="00DA08D3">
        <w:t>n’</w:t>
      </w:r>
      <w:r>
        <w:t>t, because we will provide sufficient time for the vendors to respond and then</w:t>
      </w:r>
      <w:r w:rsidR="00DA08D3">
        <w:t>,</w:t>
      </w:r>
      <w:r>
        <w:t xml:space="preserve"> depending on the response</w:t>
      </w:r>
      <w:r w:rsidR="00DA08D3">
        <w:t>,</w:t>
      </w:r>
      <w:r>
        <w:t xml:space="preserve"> we will modify the timescales of the procurement process that we follow to ensure that we end up with a robust process and outcome.</w:t>
      </w:r>
    </w:p>
    <w:p w:rsidR="00D21D93" w:rsidP="00D21D93">
      <w:pPr>
        <w:pStyle w:val="Answer"/>
      </w:pPr>
      <w:r>
        <w:t xml:space="preserve">Finally, </w:t>
      </w:r>
      <w:r>
        <w:t>what could that outcome look like</w:t>
      </w:r>
      <w:r w:rsidR="00DA08D3">
        <w:t>? W</w:t>
      </w:r>
      <w:r>
        <w:t>e have talked about between one and four technologies. My personal belief is that we need more than one, simply because these are not proven projects. The technologies</w:t>
      </w:r>
      <w:r w:rsidR="00C60611">
        <w:t>—</w:t>
      </w:r>
      <w:r>
        <w:t>the nuclear technologies</w:t>
      </w:r>
      <w:r w:rsidR="00C60611">
        <w:t>—</w:t>
      </w:r>
      <w:r>
        <w:t>are proven and are well-recognised as being proven technologies, but we have not built any of these before. To mitigate the risk in build</w:t>
      </w:r>
      <w:r w:rsidR="0026424E">
        <w:t>,</w:t>
      </w:r>
      <w:r>
        <w:t xml:space="preserve"> we should build, in my opinion, at least two</w:t>
      </w:r>
      <w:r w:rsidR="006C6806">
        <w:t>. A</w:t>
      </w:r>
      <w:r>
        <w:t>lso</w:t>
      </w:r>
      <w:r w:rsidR="006C6806">
        <w:t>,</w:t>
      </w:r>
      <w:r>
        <w:t xml:space="preserve"> once you get into the fleet of operation</w:t>
      </w:r>
      <w:r w:rsidR="0026424E">
        <w:t>,</w:t>
      </w:r>
      <w:r>
        <w:t xml:space="preserve"> it mitigates the </w:t>
      </w:r>
      <w:r>
        <w:t>risk</w:t>
      </w:r>
      <w:r>
        <w:t xml:space="preserve"> and it gives you better grid resilience so you do not end up with what could be seen as class defects that take the whole of your fleet down. That is something that France has suffered quite recently.</w:t>
      </w:r>
    </w:p>
    <w:p w:rsidR="00D21D93" w:rsidP="00D21D93">
      <w:pPr>
        <w:pStyle w:val="Question"/>
        <w:numPr>
          <w:ilvl w:val="0"/>
          <w:numId w:val="9"/>
        </w:numPr>
      </w:pPr>
      <w:sdt>
        <w:sdtPr>
          <w:alias w:val="Member"/>
          <w:tag w:val="&lt;Member mnisId='1542' dodsId='35388'&gt;"/>
          <w:id w:val="-1753037460"/>
          <w:placeholder>
            <w:docPart w:val="EEEDC1D4C35F4A4E93FCDDB721D640EE"/>
          </w:placeholder>
          <w:richText/>
        </w:sdtPr>
        <w:sdtContent>
          <w:r w:rsidRPr="00B725ED">
            <w:rPr>
              <w:b/>
            </w:rPr>
            <w:t>Chair:</w:t>
          </w:r>
        </w:sdtContent>
      </w:sdt>
      <w:r>
        <w:t xml:space="preserve"> Thank you. That is a very helpful summary. In terms of the timelines of the phases, you are looking to get to the final investment decision in 2029.</w:t>
      </w:r>
    </w:p>
    <w:p w:rsidR="00D21D93" w:rsidP="00D21D93">
      <w:pPr>
        <w:pStyle w:val="Answer"/>
      </w:pPr>
      <w:sdt>
        <w:sdtPr>
          <w:alias w:val="Witness"/>
          <w:id w:val="1069849787"/>
          <w:placeholder>
            <w:docPart w:val="EEEDC1D4C35F4A4E93FCDDB721D640EE"/>
          </w:placeholder>
          <w:richText/>
        </w:sdtPr>
        <w:sdtContent>
          <w:r w:rsidRPr="00B725ED">
            <w:rPr>
              <w:b/>
              <w:i/>
            </w:rPr>
            <w:t>Simon Bowen:</w:t>
          </w:r>
        </w:sdtContent>
      </w:sdt>
      <w:r>
        <w:t xml:space="preserve"> Yes.</w:t>
      </w:r>
    </w:p>
    <w:p w:rsidR="00D21D93" w:rsidP="00D21D93">
      <w:pPr>
        <w:pStyle w:val="Question"/>
        <w:numPr>
          <w:ilvl w:val="0"/>
          <w:numId w:val="9"/>
        </w:numPr>
      </w:pPr>
      <w:sdt>
        <w:sdtPr>
          <w:alias w:val="Member"/>
          <w:tag w:val="&lt;Member mnisId='1542' dodsId='35388'&gt;"/>
          <w:id w:val="1930694317"/>
          <w:placeholder>
            <w:docPart w:val="EEEDC1D4C35F4A4E93FCDDB721D640EE"/>
          </w:placeholder>
          <w:richText/>
        </w:sdtPr>
        <w:sdtContent>
          <w:r w:rsidRPr="00B725ED">
            <w:rPr>
              <w:b/>
            </w:rPr>
            <w:t>Chair:</w:t>
          </w:r>
        </w:sdtContent>
      </w:sdt>
      <w:r>
        <w:t xml:space="preserve"> How does that relate to the 39 months? That sounds as though you have given yourselves more than three years to get to that point.</w:t>
      </w:r>
    </w:p>
    <w:p w:rsidR="00D21D93" w:rsidP="00D21D93">
      <w:pPr>
        <w:pStyle w:val="Answer"/>
      </w:pPr>
      <w:sdt>
        <w:sdtPr>
          <w:alias w:val="Witness"/>
          <w:id w:val="-145284847"/>
          <w:placeholder>
            <w:docPart w:val="EEEDC1D4C35F4A4E93FCDDB721D640EE"/>
          </w:placeholder>
          <w:richText/>
        </w:sdtPr>
        <w:sdtContent>
          <w:r w:rsidRPr="00B725ED">
            <w:rPr>
              <w:b/>
              <w:i/>
            </w:rPr>
            <w:t>Simon Bowen:</w:t>
          </w:r>
        </w:sdtContent>
      </w:sdt>
      <w:r>
        <w:t xml:space="preserve"> The more than three years is to </w:t>
      </w:r>
      <w:r>
        <w:t>down</w:t>
      </w:r>
      <w:r w:rsidR="006C6806">
        <w:t>-</w:t>
      </w:r>
      <w:r>
        <w:t>select</w:t>
      </w:r>
      <w:r>
        <w:t xml:space="preserve"> </w:t>
      </w:r>
      <w:r w:rsidR="006C6806">
        <w:t xml:space="preserve">and </w:t>
      </w:r>
      <w:r>
        <w:t xml:space="preserve">to get to a point where you start the design process, so the 36 months is from the, </w:t>
      </w:r>
      <w:r w:rsidR="00DB305E">
        <w:t>“</w:t>
      </w:r>
      <w:r>
        <w:t>I have an idea. I would like some nuclear power</w:t>
      </w:r>
      <w:r w:rsidR="00A431A8">
        <w:t xml:space="preserve">, </w:t>
      </w:r>
      <w:r>
        <w:t>and I would like some SMRs</w:t>
      </w:r>
      <w:r w:rsidR="00A431A8">
        <w:t>,</w:t>
      </w:r>
      <w:r w:rsidR="00DB305E">
        <w:t>”</w:t>
      </w:r>
      <w:r>
        <w:t xml:space="preserve"> to, </w:t>
      </w:r>
      <w:r w:rsidR="00DB305E">
        <w:t>“</w:t>
      </w:r>
      <w:r>
        <w:t>I have selected them</w:t>
      </w:r>
      <w:r w:rsidR="00A431A8">
        <w:t>.</w:t>
      </w:r>
      <w:r w:rsidR="00DB305E">
        <w:t>”</w:t>
      </w:r>
      <w:r>
        <w:t xml:space="preserve"> </w:t>
      </w:r>
      <w:r w:rsidR="00A431A8">
        <w:t>W</w:t>
      </w:r>
      <w:r>
        <w:t>e are doing it considerably quicker.</w:t>
      </w:r>
    </w:p>
    <w:p w:rsidR="00D21D93" w:rsidP="00D21D93">
      <w:pPr>
        <w:pStyle w:val="Question"/>
        <w:numPr>
          <w:ilvl w:val="0"/>
          <w:numId w:val="9"/>
        </w:numPr>
      </w:pPr>
      <w:sdt>
        <w:sdtPr>
          <w:alias w:val="Member"/>
          <w:tag w:val="&lt;Member mnisId='1542' dodsId='35388'&gt;"/>
          <w:id w:val="-1245489730"/>
          <w:placeholder>
            <w:docPart w:val="EEEDC1D4C35F4A4E93FCDDB721D640EE"/>
          </w:placeholder>
          <w:richText/>
        </w:sdtPr>
        <w:sdtContent>
          <w:r w:rsidRPr="00B725ED">
            <w:rPr>
              <w:b/>
            </w:rPr>
            <w:t>Chair:</w:t>
          </w:r>
        </w:sdtContent>
      </w:sdt>
      <w:r>
        <w:t xml:space="preserve"> </w:t>
      </w:r>
      <w:r w:rsidR="001C2B28">
        <w:t>Let’s say</w:t>
      </w:r>
      <w:r>
        <w:t xml:space="preserve"> it is two, which seems to be your preference. Would you select those in sequence or at the same time?</w:t>
      </w:r>
    </w:p>
    <w:p w:rsidR="00D21D93" w:rsidP="00D21D93">
      <w:pPr>
        <w:pStyle w:val="Answer"/>
      </w:pPr>
      <w:sdt>
        <w:sdtPr>
          <w:alias w:val="Witness"/>
          <w:id w:val="-1076898973"/>
          <w:placeholder>
            <w:docPart w:val="EEEDC1D4C35F4A4E93FCDDB721D640EE"/>
          </w:placeholder>
          <w:richText/>
        </w:sdtPr>
        <w:sdtContent>
          <w:r w:rsidRPr="00B725ED">
            <w:rPr>
              <w:b/>
              <w:i/>
            </w:rPr>
            <w:t>Simon Bowen:</w:t>
          </w:r>
        </w:sdtContent>
      </w:sdt>
      <w:r>
        <w:t xml:space="preserve"> To be determined and agreed, but our current view is that we would </w:t>
      </w:r>
      <w:r>
        <w:t>down</w:t>
      </w:r>
      <w:r w:rsidR="001C2B28">
        <w:t>-</w:t>
      </w:r>
      <w:r>
        <w:t>select</w:t>
      </w:r>
      <w:r>
        <w:t xml:space="preserve"> from the current six to probably four sometime during the spring of next year</w:t>
      </w:r>
      <w:r w:rsidR="001C2B28">
        <w:t>. T</w:t>
      </w:r>
      <w:r>
        <w:t>hen we would make our final selections</w:t>
      </w:r>
      <w:r w:rsidR="00F00F8C">
        <w:t>—</w:t>
      </w:r>
      <w:r>
        <w:t xml:space="preserve"> somewhere between one and four</w:t>
      </w:r>
      <w:r w:rsidR="00F00F8C">
        <w:t xml:space="preserve">, but </w:t>
      </w:r>
      <w:r>
        <w:t>my opinion being two</w:t>
      </w:r>
      <w:r w:rsidR="001C2B28">
        <w:t>—</w:t>
      </w:r>
      <w:r>
        <w:t>sometime in the late summer or early autumn.</w:t>
      </w:r>
    </w:p>
    <w:p w:rsidR="00D21D93" w:rsidP="00D21D93">
      <w:pPr>
        <w:pStyle w:val="Question"/>
        <w:numPr>
          <w:ilvl w:val="0"/>
          <w:numId w:val="9"/>
        </w:numPr>
      </w:pPr>
      <w:sdt>
        <w:sdtPr>
          <w:alias w:val="Member"/>
          <w:tag w:val="&lt;Member mnisId='1542' dodsId='35388'&gt;"/>
          <w:id w:val="1058975273"/>
          <w:placeholder>
            <w:docPart w:val="EEEDC1D4C35F4A4E93FCDDB721D640EE"/>
          </w:placeholder>
          <w:richText/>
        </w:sdtPr>
        <w:sdtContent>
          <w:r w:rsidRPr="00B725ED">
            <w:rPr>
              <w:b/>
            </w:rPr>
            <w:t>Chair:</w:t>
          </w:r>
        </w:sdtContent>
      </w:sdt>
      <w:r>
        <w:t xml:space="preserve"> Could that be affected by a general election?</w:t>
      </w:r>
    </w:p>
    <w:p w:rsidR="00D21D93" w:rsidP="00D21D93">
      <w:pPr>
        <w:pStyle w:val="Answer"/>
      </w:pPr>
      <w:sdt>
        <w:sdtPr>
          <w:alias w:val="Witness"/>
          <w:id w:val="-1463501330"/>
          <w:placeholder>
            <w:docPart w:val="EEEDC1D4C35F4A4E93FCDDB721D640EE"/>
          </w:placeholder>
          <w:richText/>
        </w:sdtPr>
        <w:sdtContent>
          <w:r w:rsidRPr="00B725ED">
            <w:rPr>
              <w:b/>
              <w:i/>
            </w:rPr>
            <w:t>Simon Bowen:</w:t>
          </w:r>
        </w:sdtContent>
      </w:sdt>
      <w:r>
        <w:t xml:space="preserve"> Possibly, yes. I guess that </w:t>
      </w:r>
      <w:r w:rsidR="00904A6F">
        <w:t xml:space="preserve">that </w:t>
      </w:r>
      <w:r>
        <w:t xml:space="preserve">all depends on when the election is called and so on. That is a question for the policymakers and people who </w:t>
      </w:r>
      <w:r>
        <w:t>have much more experience of</w:t>
      </w:r>
      <w:r>
        <w:t xml:space="preserve"> dealing with that than I have.</w:t>
      </w:r>
    </w:p>
    <w:p w:rsidR="00D21D93" w:rsidP="00D21D93">
      <w:pPr>
        <w:pStyle w:val="Question"/>
        <w:numPr>
          <w:ilvl w:val="0"/>
          <w:numId w:val="9"/>
        </w:numPr>
      </w:pPr>
      <w:sdt>
        <w:sdtPr>
          <w:alias w:val="Member"/>
          <w:tag w:val="&lt;Member mnisId='1542' dodsId='35388'&gt;"/>
          <w:id w:val="-401683083"/>
          <w:placeholder>
            <w:docPart w:val="EEEDC1D4C35F4A4E93FCDDB721D640EE"/>
          </w:placeholder>
          <w:richText/>
        </w:sdtPr>
        <w:sdtContent>
          <w:r w:rsidRPr="00B725ED">
            <w:rPr>
              <w:b/>
            </w:rPr>
            <w:t>Chair:</w:t>
          </w:r>
        </w:sdtContent>
      </w:sdt>
      <w:r>
        <w:t xml:space="preserve"> Decision making by you will be on the technology, but presumably you will need to speak to the Energy Department for a decision to be confirmed</w:t>
      </w:r>
      <w:r w:rsidR="004917A6">
        <w:t>,</w:t>
      </w:r>
      <w:r>
        <w:t xml:space="preserve"> and it will be a departmental decision as to who to go with eventually.</w:t>
      </w:r>
    </w:p>
    <w:p w:rsidR="00D21D93" w:rsidP="00D21D93">
      <w:pPr>
        <w:pStyle w:val="Answer"/>
      </w:pPr>
      <w:sdt>
        <w:sdtPr>
          <w:alias w:val="Witness"/>
          <w:id w:val="-2055838806"/>
          <w:placeholder>
            <w:docPart w:val="EEEDC1D4C35F4A4E93FCDDB721D640EE"/>
          </w:placeholder>
          <w:richText/>
        </w:sdtPr>
        <w:sdtContent>
          <w:r w:rsidRPr="00B725ED">
            <w:rPr>
              <w:b/>
              <w:i/>
            </w:rPr>
            <w:t>Simon Bowen:</w:t>
          </w:r>
        </w:sdtContent>
      </w:sdt>
      <w:r>
        <w:t xml:space="preserve"> Yes, absolutely. Government will determine policy</w:t>
      </w:r>
      <w:r w:rsidR="004917A6">
        <w:t>,</w:t>
      </w:r>
      <w:r>
        <w:t xml:space="preserve"> and we deliver the programme. At a point where we are ready to make decisions</w:t>
      </w:r>
      <w:r w:rsidR="004917A6">
        <w:t>,</w:t>
      </w:r>
      <w:r>
        <w:t xml:space="preserve"> we will make recommendations to Government to say, </w:t>
      </w:r>
      <w:r w:rsidR="00DB305E">
        <w:t>“</w:t>
      </w:r>
      <w:r>
        <w:t xml:space="preserve">Here is what the </w:t>
      </w:r>
      <w:r>
        <w:t>selection process tells us. Here is how many we would recommend</w:t>
      </w:r>
      <w:r w:rsidR="00BF78D0">
        <w:t>.</w:t>
      </w:r>
      <w:r w:rsidR="00DB305E">
        <w:t>”</w:t>
      </w:r>
      <w:r w:rsidR="004A7AA4">
        <w:t xml:space="preserve"> T</w:t>
      </w:r>
      <w:r>
        <w:t xml:space="preserve">hen it is a debate between the Cabinet, </w:t>
      </w:r>
      <w:r>
        <w:t>Treasury</w:t>
      </w:r>
      <w:r>
        <w:t xml:space="preserve"> and our Department to determine how many they want to go with and when we can place those contracts.</w:t>
      </w:r>
    </w:p>
    <w:p w:rsidR="00D21D93" w:rsidP="00D21D93">
      <w:pPr>
        <w:pStyle w:val="Question"/>
        <w:numPr>
          <w:ilvl w:val="0"/>
          <w:numId w:val="9"/>
        </w:numPr>
      </w:pPr>
      <w:sdt>
        <w:sdtPr>
          <w:alias w:val="Member"/>
          <w:tag w:val="&lt;Member mnisId='1542' dodsId='35388'&gt;"/>
          <w:id w:val="1655331655"/>
          <w:placeholder>
            <w:docPart w:val="EEEDC1D4C35F4A4E93FCDDB721D640EE"/>
          </w:placeholder>
          <w:richText/>
        </w:sdtPr>
        <w:sdtContent>
          <w:r w:rsidRPr="00B725ED">
            <w:rPr>
              <w:b/>
            </w:rPr>
            <w:t>Chair:</w:t>
          </w:r>
        </w:sdtContent>
      </w:sdt>
      <w:r>
        <w:t xml:space="preserve"> You have highlighted how you have chosen to go with SMRs rather than AMRs because the technology is closer to market. Do you have the resources as an organisation to operate at this pace for the current competition?</w:t>
      </w:r>
    </w:p>
    <w:p w:rsidR="00D21D93" w:rsidP="00D21D93">
      <w:pPr>
        <w:pStyle w:val="Answer"/>
      </w:pPr>
      <w:sdt>
        <w:sdtPr>
          <w:alias w:val="Witness"/>
          <w:id w:val="1994293712"/>
          <w:placeholder>
            <w:docPart w:val="EEEDC1D4C35F4A4E93FCDDB721D640EE"/>
          </w:placeholder>
          <w:richText/>
        </w:sdtPr>
        <w:sdtContent>
          <w:r w:rsidRPr="00B725ED">
            <w:rPr>
              <w:b/>
              <w:i/>
            </w:rPr>
            <w:t>Simon Bowen:</w:t>
          </w:r>
        </w:sdtContent>
      </w:sdt>
      <w:r>
        <w:t xml:space="preserve"> To be clear, what I said was</w:t>
      </w:r>
      <w:r w:rsidR="00BF0F38">
        <w:t xml:space="preserve"> that</w:t>
      </w:r>
      <w:r>
        <w:t xml:space="preserve"> we have chosen SMRs because we believe that the </w:t>
      </w:r>
      <w:r>
        <w:t>technologies</w:t>
      </w:r>
      <w:r>
        <w:t xml:space="preserve"> we have looked at are closer to market. We believe that AMRs could well accelerate, because there is a lot of work going on elsewhere. Do we have the resources? We are building the resource set that we need to do it</w:t>
      </w:r>
      <w:r w:rsidR="00C165C1">
        <w:t>,</w:t>
      </w:r>
      <w:r>
        <w:t xml:space="preserve"> and we are confident that we know how we are going to do that. The answer is not yet but, yes, we know how we are going to do it.</w:t>
      </w:r>
    </w:p>
    <w:p w:rsidR="00D21D93" w:rsidP="00D21D93">
      <w:pPr>
        <w:pStyle w:val="Question"/>
        <w:numPr>
          <w:ilvl w:val="0"/>
          <w:numId w:val="9"/>
        </w:numPr>
      </w:pPr>
      <w:sdt>
        <w:sdtPr>
          <w:alias w:val="Member"/>
          <w:tag w:val="&lt;Member mnisId='1542' dodsId='35388'&gt;"/>
          <w:id w:val="-882248885"/>
          <w:placeholder>
            <w:docPart w:val="EEEDC1D4C35F4A4E93FCDDB721D640EE"/>
          </w:placeholder>
          <w:richText/>
        </w:sdtPr>
        <w:sdtContent>
          <w:r w:rsidRPr="00534C11">
            <w:rPr>
              <w:b/>
            </w:rPr>
            <w:t>Chair:</w:t>
          </w:r>
        </w:sdtContent>
      </w:sdt>
      <w:r>
        <w:t xml:space="preserve"> When you get to the point of selection</w:t>
      </w:r>
      <w:r w:rsidR="00A1537E">
        <w:t>,</w:t>
      </w:r>
      <w:r>
        <w:t xml:space="preserve"> what is the continuing role for GBN? Would you potentially run a competition for an AMR subsequently?</w:t>
      </w:r>
    </w:p>
    <w:p w:rsidR="00370843" w:rsidP="00D21D93">
      <w:pPr>
        <w:pStyle w:val="Answer"/>
      </w:pPr>
      <w:sdt>
        <w:sdtPr>
          <w:alias w:val="Witness"/>
          <w:id w:val="-1425644344"/>
          <w:placeholder>
            <w:docPart w:val="EEEDC1D4C35F4A4E93FCDDB721D640EE"/>
          </w:placeholder>
          <w:richText/>
        </w:sdtPr>
        <w:sdtContent>
          <w:r w:rsidRPr="00534C11" w:rsidR="00D21D93">
            <w:rPr>
              <w:b/>
              <w:i/>
            </w:rPr>
            <w:t>Simon Bowen:</w:t>
          </w:r>
        </w:sdtContent>
      </w:sdt>
      <w:r w:rsidR="00D21D93">
        <w:t xml:space="preserve"> Can I come to the AMRs in a second? The role of GBN is to deliver Government</w:t>
      </w:r>
      <w:r w:rsidR="00DB305E">
        <w:t>’</w:t>
      </w:r>
      <w:r w:rsidR="00D21D93">
        <w:t>s new nuclear programme. Government decides policy. We deliver the new nuclear programme</w:t>
      </w:r>
      <w:r w:rsidR="00A1537E">
        <w:t>. I</w:t>
      </w:r>
      <w:r w:rsidR="00D21D93">
        <w:t>n broad terms</w:t>
      </w:r>
      <w:r w:rsidR="00A1537E">
        <w:t xml:space="preserve">, </w:t>
      </w:r>
      <w:r w:rsidR="00D21D93">
        <w:t>we will not consider Hinkley Point</w:t>
      </w:r>
      <w:r w:rsidR="00A1537E">
        <w:t>,</w:t>
      </w:r>
      <w:r w:rsidR="00D21D93">
        <w:t xml:space="preserve"> and we are not considering Sizewell C </w:t>
      </w:r>
      <w:r w:rsidR="00D21D93">
        <w:t>at the moment</w:t>
      </w:r>
      <w:r w:rsidR="00D21D93">
        <w:t>. Those will be projects that we will interface with but not have any control or oversight of. This will be determined by policy</w:t>
      </w:r>
      <w:r w:rsidR="00166DA7">
        <w:t>,</w:t>
      </w:r>
      <w:r w:rsidR="00D21D93">
        <w:t xml:space="preserve"> but our current thinking is </w:t>
      </w:r>
      <w:r w:rsidR="00865167">
        <w:t xml:space="preserve">that </w:t>
      </w:r>
      <w:r w:rsidR="00D21D93">
        <w:t>anything other than that naturally sits within a new nuclear programme</w:t>
      </w:r>
      <w:r w:rsidR="00865167">
        <w:t>,</w:t>
      </w:r>
      <w:r w:rsidR="00D21D93">
        <w:t xml:space="preserve"> and therefore GBN should have oversight of it.</w:t>
      </w:r>
    </w:p>
    <w:p w:rsidR="00D21D93" w:rsidP="00D21D93">
      <w:pPr>
        <w:pStyle w:val="Answer"/>
      </w:pPr>
      <w:r>
        <w:t>What does GBN do? GBN will set up the development companies that will develop the sites</w:t>
      </w:r>
      <w:r w:rsidR="00166DA7">
        <w:t>,</w:t>
      </w:r>
      <w:r>
        <w:t xml:space="preserve"> will likely be a founding shareholder of those and will have an ongoing role in the development of the development companies</w:t>
      </w:r>
      <w:r w:rsidR="008D09BE">
        <w:t>. It will</w:t>
      </w:r>
      <w:r>
        <w:t xml:space="preserve"> then look to set up future development companies to support the SMRs. If </w:t>
      </w:r>
      <w:r w:rsidR="00FA3AC3">
        <w:t>G</w:t>
      </w:r>
      <w:r>
        <w:t xml:space="preserve">overnment policy </w:t>
      </w:r>
      <w:r>
        <w:t>dictates</w:t>
      </w:r>
      <w:r>
        <w:t xml:space="preserve"> we will move to using more gigawatt reactors, we would likely run the selection process for that</w:t>
      </w:r>
      <w:r w:rsidR="00625474">
        <w:t xml:space="preserve">. We </w:t>
      </w:r>
      <w:r>
        <w:t>would also run any selection process for AMRs and support any market-led programmes.</w:t>
      </w:r>
    </w:p>
    <w:p w:rsidR="00370843" w:rsidP="00D21D93">
      <w:pPr>
        <w:pStyle w:val="Question"/>
        <w:numPr>
          <w:ilvl w:val="0"/>
          <w:numId w:val="0"/>
        </w:numPr>
        <w:ind w:left="794"/>
      </w:pPr>
      <w:sdt>
        <w:sdtPr>
          <w:alias w:val="Member"/>
          <w:tag w:val="&lt;Member mnisId='1542' dodsId='35388'&gt;"/>
          <w:id w:val="-753360537"/>
          <w:placeholder>
            <w:docPart w:val="EEEDC1D4C35F4A4E93FCDDB721D640EE"/>
          </w:placeholder>
          <w:richText/>
        </w:sdtPr>
        <w:sdtContent>
          <w:r w:rsidRPr="00534C11" w:rsidR="00D21D93">
            <w:rPr>
              <w:b/>
            </w:rPr>
            <w:t>Chair:</w:t>
          </w:r>
        </w:sdtContent>
      </w:sdt>
      <w:r w:rsidR="00D21D93">
        <w:t xml:space="preserve"> That is very helpful. Thank you. We are going to have to break for votes now, I am afraid, so I will just </w:t>
      </w:r>
      <w:r w:rsidR="00296C3C">
        <w:t>call us to a halt</w:t>
      </w:r>
      <w:r w:rsidR="00D21D93">
        <w:t>.</w:t>
      </w:r>
    </w:p>
    <w:p w:rsidR="00370843" w:rsidP="00D21D93">
      <w:pPr>
        <w:pStyle w:val="Question"/>
        <w:numPr>
          <w:ilvl w:val="0"/>
          <w:numId w:val="0"/>
        </w:numPr>
        <w:ind w:left="794"/>
        <w:rPr>
          <w:i/>
          <w:iCs/>
        </w:rPr>
      </w:pPr>
      <w:r w:rsidRPr="00534C11">
        <w:rPr>
          <w:i/>
          <w:iCs/>
        </w:rPr>
        <w:t>Sitting suspended for Division</w:t>
      </w:r>
      <w:r>
        <w:rPr>
          <w:i/>
          <w:iCs/>
        </w:rPr>
        <w:t>s</w:t>
      </w:r>
      <w:r w:rsidRPr="00534C11">
        <w:rPr>
          <w:i/>
          <w:iCs/>
        </w:rPr>
        <w:t xml:space="preserve"> in the House.</w:t>
      </w:r>
    </w:p>
    <w:p w:rsidR="00D21D93" w:rsidP="00D21D93">
      <w:pPr>
        <w:pStyle w:val="Question"/>
        <w:numPr>
          <w:ilvl w:val="0"/>
          <w:numId w:val="0"/>
        </w:numPr>
        <w:ind w:left="794"/>
        <w:rPr>
          <w:i/>
          <w:iCs/>
        </w:rPr>
      </w:pPr>
      <w:r w:rsidRPr="00534C11">
        <w:rPr>
          <w:i/>
          <w:iCs/>
        </w:rPr>
        <w:t>On resuming—</w:t>
      </w:r>
    </w:p>
    <w:p w:rsidR="00D21D93" w:rsidP="00DF7096">
      <w:pPr>
        <w:pStyle w:val="Question"/>
      </w:pPr>
      <w:sdt>
        <w:sdtPr>
          <w:alias w:val="Member"/>
          <w:tag w:val="&lt;Member mnisId='1542' dodsId='35388'&gt;"/>
          <w:id w:val="-1370912314"/>
          <w:placeholder>
            <w:docPart w:val="EEEDC1D4C35F4A4E93FCDDB721D640EE"/>
          </w:placeholder>
          <w:richText/>
        </w:sdtPr>
        <w:sdtContent>
          <w:r w:rsidRPr="00DF7096">
            <w:rPr>
              <w:b/>
            </w:rPr>
            <w:t>Chair:</w:t>
          </w:r>
        </w:sdtContent>
      </w:sdt>
      <w:r>
        <w:t xml:space="preserve"> I ha</w:t>
      </w:r>
      <w:r w:rsidR="00D507A0">
        <w:t>d</w:t>
      </w:r>
      <w:r>
        <w:t xml:space="preserve"> just finished my line of questioning. I am going to move on to Cat Smith.</w:t>
      </w:r>
    </w:p>
    <w:p w:rsidR="00D21D93" w:rsidP="00DF7096">
      <w:pPr>
        <w:pStyle w:val="Remark"/>
      </w:pPr>
      <w:sdt>
        <w:sdtPr>
          <w:alias w:val="Member"/>
          <w:tag w:val="&lt;Member mnisId='4436' dodsId='85177'&gt;"/>
          <w:id w:val="1659804456"/>
          <w:placeholder>
            <w:docPart w:val="EEEDC1D4C35F4A4E93FCDDB721D640EE"/>
          </w:placeholder>
          <w:richText/>
        </w:sdtPr>
        <w:sdtContent>
          <w:r w:rsidRPr="00DF7096">
            <w:rPr>
              <w:b/>
            </w:rPr>
            <w:t>Cat Smith:</w:t>
          </w:r>
        </w:sdtContent>
      </w:sdt>
      <w:r>
        <w:t xml:space="preserve"> As you probably gathered from the first panel</w:t>
      </w:r>
      <w:r w:rsidR="00DF7096">
        <w:t>,</w:t>
      </w:r>
      <w:r>
        <w:t xml:space="preserve"> I have a couple of questions around regulation and planning. Mr Urquhart, what regulatory processes </w:t>
      </w:r>
      <w:r w:rsidR="00F648C7">
        <w:t xml:space="preserve">must </w:t>
      </w:r>
      <w:r>
        <w:t>SMR vendors complete</w:t>
      </w:r>
      <w:r w:rsidR="002C3D02">
        <w:t>,</w:t>
      </w:r>
      <w:r>
        <w:t xml:space="preserve"> and how do </w:t>
      </w:r>
      <w:r w:rsidR="002C3D02">
        <w:t>those</w:t>
      </w:r>
      <w:r>
        <w:t xml:space="preserve"> impact the </w:t>
      </w:r>
      <w:r>
        <w:t>winners of the GBN</w:t>
      </w:r>
      <w:r w:rsidR="00DB305E">
        <w:t>’</w:t>
      </w:r>
      <w:r>
        <w:t>s SMR competition? I am trying to get an idea of what the challenges are.</w:t>
      </w:r>
    </w:p>
    <w:p w:rsidR="00D21D93" w:rsidP="00D21D93">
      <w:pPr>
        <w:pStyle w:val="Answer"/>
      </w:pPr>
      <w:sdt>
        <w:sdtPr>
          <w:alias w:val="Witness"/>
          <w:id w:val="956212972"/>
          <w:placeholder>
            <w:docPart w:val="EEEDC1D4C35F4A4E93FCDDB721D640EE"/>
          </w:placeholder>
          <w:richText/>
        </w:sdtPr>
        <w:sdtContent>
          <w:r w:rsidRPr="00876CB9">
            <w:rPr>
              <w:b/>
              <w:i/>
            </w:rPr>
            <w:t>Donald Urquhart:</w:t>
          </w:r>
        </w:sdtContent>
      </w:sdt>
      <w:r>
        <w:t xml:space="preserve"> We have a couple of ways in which people who want to construct new reactors can approach us, whether it be gigawatt</w:t>
      </w:r>
      <w:r w:rsidR="004A36D8">
        <w:t>-</w:t>
      </w:r>
      <w:r>
        <w:t xml:space="preserve">scale reactors or small modular reactors. One is through the </w:t>
      </w:r>
      <w:r w:rsidR="00A315EB">
        <w:t xml:space="preserve">generic design assessment </w:t>
      </w:r>
      <w:r>
        <w:t>process, which is a voluntary, non-statutory process</w:t>
      </w:r>
      <w:r w:rsidR="00A315EB">
        <w:t>. I</w:t>
      </w:r>
      <w:r>
        <w:t>ts purpose is to provide confidence at the early stages of looking to build a design that there will not be major regulatory risks to its construction and operation in the future.</w:t>
      </w:r>
    </w:p>
    <w:p w:rsidR="00A87BB9" w:rsidP="00D21D93">
      <w:pPr>
        <w:pStyle w:val="Answer"/>
      </w:pPr>
      <w:r>
        <w:t>It also serves the purpose of building confidence in potential investors that the reactor is viable to build in the United Kingdom. It is a three-step process</w:t>
      </w:r>
      <w:r w:rsidR="001C028B">
        <w:t>,</w:t>
      </w:r>
      <w:r>
        <w:t xml:space="preserve"> with an initial process where we set up things </w:t>
      </w:r>
      <w:r w:rsidR="001C028B">
        <w:t>like</w:t>
      </w:r>
      <w:r>
        <w:t xml:space="preserve"> export controls</w:t>
      </w:r>
      <w:r>
        <w:t xml:space="preserve"> and</w:t>
      </w:r>
      <w:r>
        <w:t xml:space="preserve"> charging agreements, get to understand the maturity of the design before we begin to assess its safety and security. </w:t>
      </w:r>
    </w:p>
    <w:p w:rsidR="00D21D93" w:rsidP="00D21D93">
      <w:pPr>
        <w:pStyle w:val="Answer"/>
      </w:pPr>
      <w:r>
        <w:t>In the second stage</w:t>
      </w:r>
      <w:r w:rsidR="00A87BB9">
        <w:t>,</w:t>
      </w:r>
      <w:r>
        <w:t xml:space="preserve"> we do a fundamental review of safety.</w:t>
      </w:r>
      <w:r w:rsidR="00A87BB9">
        <w:t xml:space="preserve"> </w:t>
      </w:r>
      <w:r>
        <w:t>Are there any major showstoppers that immediately tell us that this reactor is not viable as it is now? If those two things pass</w:t>
      </w:r>
      <w:r w:rsidR="00026B54">
        <w:t>,</w:t>
      </w:r>
      <w:r>
        <w:t xml:space="preserve"> there is the option to move to a more detailed assessment of the design</w:t>
      </w:r>
      <w:r w:rsidR="00026B54">
        <w:t>,</w:t>
      </w:r>
      <w:r>
        <w:t xml:space="preserve"> where we look at it from probably 20 to 30 different specialism</w:t>
      </w:r>
      <w:r w:rsidR="00026B54">
        <w:t>s’</w:t>
      </w:r>
      <w:r>
        <w:t xml:space="preserve"> perspectives</w:t>
      </w:r>
      <w:r w:rsidR="009A3085">
        <w:t>—</w:t>
      </w:r>
      <w:r>
        <w:t>mechanical engineering</w:t>
      </w:r>
      <w:r w:rsidR="009A3085">
        <w:t xml:space="preserve">, which </w:t>
      </w:r>
      <w:r>
        <w:t>you heard about earlier, civil engineering, radiation protection, waste management, decommissioning. All those aspects are considered.</w:t>
      </w:r>
    </w:p>
    <w:p w:rsidR="00D21D93" w:rsidP="00D21D93">
      <w:pPr>
        <w:pStyle w:val="Question"/>
        <w:numPr>
          <w:ilvl w:val="0"/>
          <w:numId w:val="9"/>
        </w:numPr>
      </w:pPr>
      <w:sdt>
        <w:sdtPr>
          <w:alias w:val="Member"/>
          <w:tag w:val="&lt;Member mnisId='4436' dodsId='85177'&gt;"/>
          <w:id w:val="371592476"/>
          <w:placeholder>
            <w:docPart w:val="EEEDC1D4C35F4A4E93FCDDB721D640EE"/>
          </w:placeholder>
          <w:richText/>
        </w:sdtPr>
        <w:sdtContent>
          <w:r w:rsidRPr="00876CB9">
            <w:rPr>
              <w:b/>
            </w:rPr>
            <w:t>Cat Smith:</w:t>
          </w:r>
        </w:sdtContent>
      </w:sdt>
      <w:r>
        <w:t xml:space="preserve"> You look at the whole lifecycle?</w:t>
      </w:r>
    </w:p>
    <w:p w:rsidR="00D21D93" w:rsidP="00D21D93">
      <w:pPr>
        <w:pStyle w:val="Answer"/>
      </w:pPr>
      <w:sdt>
        <w:sdtPr>
          <w:alias w:val="Witness"/>
          <w:id w:val="2142151898"/>
          <w:placeholder>
            <w:docPart w:val="EEEDC1D4C35F4A4E93FCDDB721D640EE"/>
          </w:placeholder>
          <w:richText/>
        </w:sdtPr>
        <w:sdtContent>
          <w:r w:rsidRPr="00876CB9">
            <w:rPr>
              <w:b/>
              <w:i/>
            </w:rPr>
            <w:t>Donald Urquhart:</w:t>
          </w:r>
        </w:sdtContent>
      </w:sdt>
      <w:r>
        <w:t xml:space="preserve"> The whole lifecycle is considered. It is separate from the competition that GB Nuclear are running. The way that people enter the </w:t>
      </w:r>
      <w:r w:rsidR="00143726">
        <w:t xml:space="preserve">generic design assessment </w:t>
      </w:r>
      <w:r>
        <w:t>process is they apply to DESNZ. DESNZ then take a view on whether it wishes us to conduct a GDA and</w:t>
      </w:r>
      <w:r w:rsidR="00143726">
        <w:t xml:space="preserve">, </w:t>
      </w:r>
      <w:r>
        <w:t>if it does</w:t>
      </w:r>
      <w:r w:rsidR="00143726">
        <w:t>, it</w:t>
      </w:r>
      <w:r>
        <w:t xml:space="preserve"> writes to us to ask us formally to do so.</w:t>
      </w:r>
    </w:p>
    <w:p w:rsidR="00D21D93" w:rsidP="00D21D93">
      <w:pPr>
        <w:pStyle w:val="Answer"/>
      </w:pPr>
      <w:r>
        <w:t xml:space="preserve">There is another route by which reactors can be constructed. There is no requirement for GDA to be done. An organisation that has a site, a design, an </w:t>
      </w:r>
      <w:r>
        <w:t>organisation</w:t>
      </w:r>
      <w:r>
        <w:t xml:space="preserve"> and arrangements to comply with a nuclear site licence can apply to us directly to be issued with a nuclear site licenc</w:t>
      </w:r>
      <w:r w:rsidR="000320BF">
        <w:t>e. F</w:t>
      </w:r>
      <w:r>
        <w:t>rom that point on</w:t>
      </w:r>
      <w:r w:rsidR="00575205">
        <w:t>,</w:t>
      </w:r>
      <w:r>
        <w:t xml:space="preserve"> we would permission the construction operation of the reactor through our statutory regulatory processes. We basically operate those two routes.</w:t>
      </w:r>
    </w:p>
    <w:p w:rsidR="00D21D93" w:rsidP="00D21D93">
      <w:pPr>
        <w:pStyle w:val="Answer"/>
      </w:pPr>
      <w:r>
        <w:t xml:space="preserve">The other thing I should have mentioned is that we do the </w:t>
      </w:r>
      <w:r w:rsidR="00575205">
        <w:t xml:space="preserve">generic design assessment </w:t>
      </w:r>
      <w:r>
        <w:t>in collaboration with the relevant environment agency</w:t>
      </w:r>
      <w:r w:rsidR="00575205">
        <w:t>—</w:t>
      </w:r>
      <w:r>
        <w:t>so</w:t>
      </w:r>
      <w:r w:rsidR="00575205">
        <w:t xml:space="preserve">, </w:t>
      </w:r>
      <w:r>
        <w:t>for England</w:t>
      </w:r>
      <w:r w:rsidR="00575205">
        <w:t xml:space="preserve">, </w:t>
      </w:r>
      <w:r>
        <w:t>the Environment Agency</w:t>
      </w:r>
      <w:r w:rsidR="00575205">
        <w:t>;</w:t>
      </w:r>
      <w:r>
        <w:t xml:space="preserve"> for Wales</w:t>
      </w:r>
      <w:r w:rsidR="00575205">
        <w:t xml:space="preserve">, </w:t>
      </w:r>
      <w:r>
        <w:t>Natural Resources Wales</w:t>
      </w:r>
      <w:r w:rsidR="00575205">
        <w:t xml:space="preserve">; </w:t>
      </w:r>
      <w:r>
        <w:t>and SEPA in Scotland</w:t>
      </w:r>
      <w:r w:rsidR="00563DCB">
        <w:t xml:space="preserve">. Of </w:t>
      </w:r>
      <w:r>
        <w:t>course</w:t>
      </w:r>
      <w:r w:rsidR="00563DCB">
        <w:t xml:space="preserve">, </w:t>
      </w:r>
      <w:r>
        <w:t>there is no intention to build new reactors in Scotland, so it is mainly EA and NRW that we deal with.</w:t>
      </w:r>
    </w:p>
    <w:p w:rsidR="00D21D93" w:rsidP="00D21D93">
      <w:pPr>
        <w:pStyle w:val="Question"/>
        <w:numPr>
          <w:ilvl w:val="0"/>
          <w:numId w:val="9"/>
        </w:numPr>
      </w:pPr>
      <w:sdt>
        <w:sdtPr>
          <w:alias w:val="Member"/>
          <w:tag w:val="&lt;Member mnisId='4436' dodsId='85177'&gt;"/>
          <w:id w:val="1485813961"/>
          <w:placeholder>
            <w:docPart w:val="EEEDC1D4C35F4A4E93FCDDB721D640EE"/>
          </w:placeholder>
          <w:richText/>
        </w:sdtPr>
        <w:sdtContent>
          <w:r w:rsidRPr="00876CB9">
            <w:rPr>
              <w:b/>
            </w:rPr>
            <w:t>Cat Smith:</w:t>
          </w:r>
        </w:sdtContent>
      </w:sdt>
      <w:r>
        <w:t xml:space="preserve"> Are there any benefits the vendors can get from </w:t>
      </w:r>
      <w:r w:rsidR="00446A91">
        <w:t>the GDA process</w:t>
      </w:r>
      <w:r>
        <w:t>?</w:t>
      </w:r>
    </w:p>
    <w:p w:rsidR="00FD4925" w:rsidP="00D21D93">
      <w:pPr>
        <w:pStyle w:val="Answer"/>
      </w:pPr>
      <w:sdt>
        <w:sdtPr>
          <w:alias w:val="Witness"/>
          <w:id w:val="720640714"/>
          <w:placeholder>
            <w:docPart w:val="EEEDC1D4C35F4A4E93FCDDB721D640EE"/>
          </w:placeholder>
          <w:richText/>
        </w:sdtPr>
        <w:sdtContent>
          <w:r w:rsidRPr="00876CB9" w:rsidR="00D21D93">
            <w:rPr>
              <w:b/>
              <w:i/>
            </w:rPr>
            <w:t>Donald Urquhart:</w:t>
          </w:r>
        </w:sdtContent>
      </w:sdt>
      <w:r w:rsidR="00D21D93">
        <w:t xml:space="preserve"> The real advantage they get is early confidence that the design is going to meet UK safety, </w:t>
      </w:r>
      <w:r w:rsidR="00D21D93">
        <w:t>security</w:t>
      </w:r>
      <w:r w:rsidR="00D21D93">
        <w:t xml:space="preserve"> and environmental </w:t>
      </w:r>
      <w:r w:rsidR="00D21D93">
        <w:t xml:space="preserve">requirements. The other benefit is </w:t>
      </w:r>
      <w:r w:rsidR="00423FED">
        <w:t xml:space="preserve">that </w:t>
      </w:r>
      <w:r w:rsidR="00D21D93">
        <w:t>they get input from us if it does not</w:t>
      </w:r>
      <w:r w:rsidR="00423FED">
        <w:t xml:space="preserve">. We </w:t>
      </w:r>
      <w:r w:rsidR="00D21D93">
        <w:t>can advise them where their submissions need to be strengthened.</w:t>
      </w:r>
    </w:p>
    <w:p w:rsidR="00FD4925" w:rsidP="00D21D93">
      <w:pPr>
        <w:pStyle w:val="Answer"/>
      </w:pPr>
      <w:r>
        <w:t>We also offer advice. We are not just there to regulate</w:t>
      </w:r>
      <w:r w:rsidR="00077351">
        <w:t>; w</w:t>
      </w:r>
      <w:r>
        <w:t>e are there also to advise</w:t>
      </w:r>
      <w:r w:rsidR="00077351">
        <w:t xml:space="preserve">. We </w:t>
      </w:r>
      <w:r>
        <w:t>will offer helpful advice to help them meet the standards that are required in the UK.</w:t>
      </w:r>
    </w:p>
    <w:p w:rsidR="00D21D93" w:rsidP="00D21D93">
      <w:pPr>
        <w:pStyle w:val="Answer"/>
      </w:pPr>
      <w:r>
        <w:t>A</w:t>
      </w:r>
      <w:r>
        <w:t>s I mentioned earlier</w:t>
      </w:r>
      <w:r>
        <w:t>,</w:t>
      </w:r>
      <w:r>
        <w:t xml:space="preserve"> one of the issues with building new reactors is the cost of those </w:t>
      </w:r>
      <w:r>
        <w:t>reactors</w:t>
      </w:r>
      <w:r w:rsidR="00DC1A7C">
        <w:t xml:space="preserve">, </w:t>
      </w:r>
      <w:r>
        <w:t>and</w:t>
      </w:r>
      <w:r>
        <w:t xml:space="preserve"> knowing that the regulators are broadly comfortable with the reactor design</w:t>
      </w:r>
      <w:r w:rsidR="00B948E7">
        <w:t xml:space="preserve"> </w:t>
      </w:r>
      <w:r>
        <w:t>helps to de-risk potential investors</w:t>
      </w:r>
      <w:r w:rsidR="00DB305E">
        <w:t>’</w:t>
      </w:r>
      <w:r>
        <w:t xml:space="preserve"> stakes in that sort of process. There are some real advantages.</w:t>
      </w:r>
    </w:p>
    <w:p w:rsidR="00D21D93" w:rsidP="00D21D93">
      <w:pPr>
        <w:pStyle w:val="Answer"/>
      </w:pPr>
      <w:r>
        <w:t xml:space="preserve">The big advantage for us is we get to influence the safety, </w:t>
      </w:r>
      <w:r>
        <w:t>security</w:t>
      </w:r>
      <w:r>
        <w:t xml:space="preserve"> and environmental safety of those designs very early on, so it has a public safety and worker safety benefit as well.</w:t>
      </w:r>
    </w:p>
    <w:p w:rsidR="00D21D93" w:rsidP="00D21D93">
      <w:pPr>
        <w:pStyle w:val="Question"/>
        <w:numPr>
          <w:ilvl w:val="0"/>
          <w:numId w:val="9"/>
        </w:numPr>
      </w:pPr>
      <w:sdt>
        <w:sdtPr>
          <w:alias w:val="Member"/>
          <w:tag w:val="&lt;Member mnisId='4436' dodsId='85177'&gt;"/>
          <w:id w:val="-438220567"/>
          <w:placeholder>
            <w:docPart w:val="EEEDC1D4C35F4A4E93FCDDB721D640EE"/>
          </w:placeholder>
          <w:richText/>
        </w:sdtPr>
        <w:sdtContent>
          <w:r w:rsidRPr="00876CB9">
            <w:rPr>
              <w:b/>
            </w:rPr>
            <w:t>Cat Smith:</w:t>
          </w:r>
        </w:sdtContent>
      </w:sdt>
      <w:r>
        <w:t xml:space="preserve"> Other than Rolls-Royce</w:t>
      </w:r>
      <w:r w:rsidR="006C7426">
        <w:t xml:space="preserve">, </w:t>
      </w:r>
      <w:r>
        <w:t>are any other SMR vendors beginning this process?</w:t>
      </w:r>
    </w:p>
    <w:p w:rsidR="00D21D93" w:rsidP="00D21D93">
      <w:pPr>
        <w:pStyle w:val="Answer"/>
      </w:pPr>
      <w:sdt>
        <w:sdtPr>
          <w:alias w:val="Witness"/>
          <w:id w:val="1652953545"/>
          <w:placeholder>
            <w:docPart w:val="EEEDC1D4C35F4A4E93FCDDB721D640EE"/>
          </w:placeholder>
          <w:richText/>
        </w:sdtPr>
        <w:sdtContent>
          <w:r w:rsidRPr="00876CB9">
            <w:rPr>
              <w:b/>
              <w:i/>
            </w:rPr>
            <w:t>Donald Urquhart:</w:t>
          </w:r>
        </w:sdtContent>
      </w:sdt>
      <w:r>
        <w:t xml:space="preserve"> We just began a second SMR </w:t>
      </w:r>
      <w:r w:rsidR="006C7426">
        <w:t xml:space="preserve">generic design assessment </w:t>
      </w:r>
      <w:r>
        <w:t>last week</w:t>
      </w:r>
      <w:r w:rsidR="006C7426">
        <w:t xml:space="preserve">, </w:t>
      </w:r>
      <w:r>
        <w:t xml:space="preserve">and that is for the </w:t>
      </w:r>
      <w:r>
        <w:t>Holtec</w:t>
      </w:r>
      <w:r>
        <w:t xml:space="preserve"> design</w:t>
      </w:r>
      <w:r w:rsidR="00D0797C">
        <w:t xml:space="preserve">. As </w:t>
      </w:r>
      <w:r>
        <w:t>I say</w:t>
      </w:r>
      <w:r w:rsidR="00D74A01">
        <w:t>,</w:t>
      </w:r>
      <w:r>
        <w:t xml:space="preserve"> we are in the very early stages</w:t>
      </w:r>
      <w:r w:rsidR="00D0797C">
        <w:t xml:space="preserve">, </w:t>
      </w:r>
      <w:r>
        <w:t xml:space="preserve">and </w:t>
      </w:r>
      <w:r>
        <w:t>Holtec</w:t>
      </w:r>
      <w:r>
        <w:t xml:space="preserve"> ha</w:t>
      </w:r>
      <w:r w:rsidR="00D74A01">
        <w:t>s</w:t>
      </w:r>
      <w:r>
        <w:t xml:space="preserve"> asked us to do a two-step GDA, not a three-step one</w:t>
      </w:r>
      <w:r w:rsidR="00FB7DAD">
        <w:t>. All going well</w:t>
      </w:r>
      <w:r>
        <w:t>, we plan to have that complete by March 2025. That is what we are aiming for. That is quite a big ask.</w:t>
      </w:r>
    </w:p>
    <w:p w:rsidR="00D21D93" w:rsidP="00D21D93">
      <w:pPr>
        <w:pStyle w:val="Question"/>
        <w:numPr>
          <w:ilvl w:val="0"/>
          <w:numId w:val="9"/>
        </w:numPr>
      </w:pPr>
      <w:sdt>
        <w:sdtPr>
          <w:alias w:val="Member"/>
          <w:tag w:val="&lt;Member mnisId='4436' dodsId='85177'&gt;"/>
          <w:id w:val="-737943163"/>
          <w:placeholder>
            <w:docPart w:val="EEEDC1D4C35F4A4E93FCDDB721D640EE"/>
          </w:placeholder>
          <w:richText/>
        </w:sdtPr>
        <w:sdtContent>
          <w:r w:rsidRPr="00876CB9">
            <w:rPr>
              <w:b/>
            </w:rPr>
            <w:t>Cat Smith:</w:t>
          </w:r>
        </w:sdtContent>
      </w:sdt>
      <w:r>
        <w:t xml:space="preserve"> </w:t>
      </w:r>
      <w:r w:rsidR="008A60FD">
        <w:t>I</w:t>
      </w:r>
      <w:r>
        <w:t xml:space="preserve">s the ONR resourced </w:t>
      </w:r>
      <w:r w:rsidR="008A60FD">
        <w:t xml:space="preserve">well enough to cope </w:t>
      </w:r>
      <w:r>
        <w:t xml:space="preserve">with having multiple vendors </w:t>
      </w:r>
      <w:r w:rsidR="008A60FD">
        <w:t xml:space="preserve">doing a GDA </w:t>
      </w:r>
      <w:r>
        <w:t>at the same time?</w:t>
      </w:r>
    </w:p>
    <w:p w:rsidR="00D21D93" w:rsidP="00D21D93">
      <w:pPr>
        <w:pStyle w:val="Answer"/>
      </w:pPr>
      <w:sdt>
        <w:sdtPr>
          <w:alias w:val="Witness"/>
          <w:id w:val="-1656524645"/>
          <w:placeholder>
            <w:docPart w:val="EEEDC1D4C35F4A4E93FCDDB721D640EE"/>
          </w:placeholder>
          <w:richText/>
        </w:sdtPr>
        <w:sdtContent>
          <w:r w:rsidRPr="003F2D26">
            <w:rPr>
              <w:b/>
              <w:i/>
            </w:rPr>
            <w:t>Donald Urquhart:</w:t>
          </w:r>
        </w:sdtContent>
      </w:sdt>
      <w:r>
        <w:t xml:space="preserve"> That is a great question. We have been working closely with GB Nuclear and with the Department for Energy Security and Net Zero to understand the forward demands on us. The Environment Agency ha</w:t>
      </w:r>
      <w:r w:rsidR="0025352E">
        <w:t>ve</w:t>
      </w:r>
      <w:r>
        <w:t xml:space="preserve"> been doing the same. I have capacity </w:t>
      </w:r>
      <w:r>
        <w:t>at the moment</w:t>
      </w:r>
      <w:r>
        <w:t xml:space="preserve"> to run three or four GDAs concurrently. We do not have infinite resources</w:t>
      </w:r>
      <w:r w:rsidR="007171B4">
        <w:t>,</w:t>
      </w:r>
      <w:r>
        <w:t xml:space="preserve"> and we do have an industry to keep safe in the meantime, but I am comfortable that we are ready to regulate the GDA processes as we move forward.</w:t>
      </w:r>
    </w:p>
    <w:p w:rsidR="00D21D93" w:rsidP="00D21D93">
      <w:pPr>
        <w:pStyle w:val="Question"/>
        <w:numPr>
          <w:ilvl w:val="0"/>
          <w:numId w:val="9"/>
        </w:numPr>
      </w:pPr>
      <w:sdt>
        <w:sdtPr>
          <w:alias w:val="Member"/>
          <w:tag w:val="&lt;Member mnisId='4436' dodsId='85177'&gt;"/>
          <w:id w:val="818925628"/>
          <w:placeholder>
            <w:docPart w:val="EEEDC1D4C35F4A4E93FCDDB721D640EE"/>
          </w:placeholder>
          <w:richText/>
        </w:sdtPr>
        <w:sdtContent>
          <w:r w:rsidRPr="003F2D26">
            <w:rPr>
              <w:b/>
            </w:rPr>
            <w:t>Cat Smith:</w:t>
          </w:r>
        </w:sdtContent>
      </w:sdt>
      <w:r>
        <w:t xml:space="preserve"> If </w:t>
      </w:r>
      <w:r w:rsidR="007171B4">
        <w:t>you</w:t>
      </w:r>
      <w:r>
        <w:t xml:space="preserve"> had to prioritise between multiple vendors</w:t>
      </w:r>
      <w:r w:rsidR="00FB7DAD">
        <w:t>,</w:t>
      </w:r>
      <w:r>
        <w:t xml:space="preserve"> for example</w:t>
      </w:r>
      <w:r w:rsidR="00FB7DAD">
        <w:t>,</w:t>
      </w:r>
      <w:r>
        <w:t xml:space="preserve"> would you look to give priority to those that had been awarded the </w:t>
      </w:r>
      <w:r w:rsidR="008D124F">
        <w:t>G</w:t>
      </w:r>
      <w:r>
        <w:t>overnment contracts perhaps via the SMR competition?</w:t>
      </w:r>
    </w:p>
    <w:p w:rsidR="00370843" w:rsidP="00D21D93">
      <w:pPr>
        <w:pStyle w:val="Answer"/>
      </w:pPr>
      <w:sdt>
        <w:sdtPr>
          <w:alias w:val="Witness"/>
          <w:id w:val="-585070085"/>
          <w:placeholder>
            <w:docPart w:val="EEEDC1D4C35F4A4E93FCDDB721D640EE"/>
          </w:placeholder>
          <w:richText/>
        </w:sdtPr>
        <w:sdtContent>
          <w:r w:rsidRPr="003F2D26" w:rsidR="00D21D93">
            <w:rPr>
              <w:b/>
              <w:i/>
            </w:rPr>
            <w:t>Donald Urquhart:</w:t>
          </w:r>
        </w:sdtContent>
      </w:sdt>
      <w:r w:rsidR="00D21D93">
        <w:t xml:space="preserve"> The designs that we have coming through are part of that competition</w:t>
      </w:r>
      <w:r w:rsidR="002465AB">
        <w:t>. W</w:t>
      </w:r>
      <w:r w:rsidR="00D21D93">
        <w:t xml:space="preserve">e will act on the outcome of the competition and </w:t>
      </w:r>
      <w:r w:rsidR="002465AB">
        <w:t>en</w:t>
      </w:r>
      <w:r w:rsidR="00D21D93">
        <w:t>sure that the selected technologies are carried forward through GDA</w:t>
      </w:r>
      <w:r w:rsidR="002465AB">
        <w:t>. W</w:t>
      </w:r>
      <w:r w:rsidR="00D21D93">
        <w:t xml:space="preserve">e still have capacity to do additional GDAs, so if other vendors want to use the process, and the Department for Energy Security and Net Zero is happy to support it, </w:t>
      </w:r>
      <w:r w:rsidR="002465AB">
        <w:t xml:space="preserve">as I say, </w:t>
      </w:r>
      <w:r w:rsidR="00D21D93">
        <w:t>we could conduct three or four GDAs at any one time.</w:t>
      </w:r>
    </w:p>
    <w:p w:rsidR="00D21D93" w:rsidP="00D21D93">
      <w:pPr>
        <w:pStyle w:val="Question"/>
        <w:numPr>
          <w:ilvl w:val="0"/>
          <w:numId w:val="9"/>
        </w:numPr>
      </w:pPr>
      <w:sdt>
        <w:sdtPr>
          <w:alias w:val="Member"/>
          <w:tag w:val="&lt;Member mnisId='4436' dodsId='85177'&gt;"/>
          <w:id w:val="1219013975"/>
          <w:placeholder>
            <w:docPart w:val="EEEDC1D4C35F4A4E93FCDDB721D640EE"/>
          </w:placeholder>
          <w:richText/>
        </w:sdtPr>
        <w:sdtContent>
          <w:r w:rsidRPr="003F2D26">
            <w:rPr>
              <w:b/>
            </w:rPr>
            <w:t>Cat Smith:</w:t>
          </w:r>
        </w:sdtContent>
      </w:sdt>
      <w:r>
        <w:t xml:space="preserve"> </w:t>
      </w:r>
      <w:r w:rsidR="00654146">
        <w:t>On</w:t>
      </w:r>
      <w:r>
        <w:t xml:space="preserve"> a slightly different topic</w:t>
      </w:r>
      <w:r w:rsidR="00654146">
        <w:t xml:space="preserve">, </w:t>
      </w:r>
      <w:r>
        <w:t xml:space="preserve">can I ask a few questions about waste? There was a recent study suggesting that SMRs would produce a greater volume of radioactive waste compared to conventional nuclear. Will the ONR introduce novel regulatory procedures to transport waste from the SMRs and </w:t>
      </w:r>
      <w:r w:rsidR="00646789">
        <w:t xml:space="preserve">for </w:t>
      </w:r>
      <w:r>
        <w:t>decommissioning at the end of their lifetime</w:t>
      </w:r>
      <w:r w:rsidR="00646789">
        <w:t xml:space="preserve">, </w:t>
      </w:r>
      <w:r>
        <w:t xml:space="preserve">or are you </w:t>
      </w:r>
      <w:r>
        <w:t>looking to use the model that currently exists?</w:t>
      </w:r>
    </w:p>
    <w:p w:rsidR="009B0FCC" w:rsidP="00D21D93">
      <w:pPr>
        <w:pStyle w:val="Answer"/>
      </w:pPr>
      <w:sdt>
        <w:sdtPr>
          <w:alias w:val="Witness"/>
          <w:id w:val="-1122604246"/>
          <w:placeholder>
            <w:docPart w:val="EEEDC1D4C35F4A4E93FCDDB721D640EE"/>
          </w:placeholder>
          <w:richText/>
        </w:sdtPr>
        <w:sdtContent>
          <w:r w:rsidRPr="003F2D26" w:rsidR="00D21D93">
            <w:rPr>
              <w:b/>
              <w:i/>
            </w:rPr>
            <w:t>Donald Urquhart:</w:t>
          </w:r>
        </w:sdtContent>
      </w:sdt>
      <w:r w:rsidR="00D21D93">
        <w:t xml:space="preserve"> What we ask of applicants to </w:t>
      </w:r>
      <w:r w:rsidR="00BF44EE">
        <w:t>a</w:t>
      </w:r>
      <w:r w:rsidR="00D21D93">
        <w:t xml:space="preserve"> GDA is that they identify, </w:t>
      </w:r>
      <w:r w:rsidR="00D21D93">
        <w:t>quantify</w:t>
      </w:r>
      <w:r w:rsidR="00D21D93">
        <w:t xml:space="preserve"> and explain what waste streams they are going to generat</w:t>
      </w:r>
      <w:r w:rsidR="00BF44EE">
        <w:t>e</w:t>
      </w:r>
      <w:r>
        <w:t>,</w:t>
      </w:r>
      <w:r w:rsidR="00D21D93">
        <w:t xml:space="preserve"> and </w:t>
      </w:r>
      <w:r>
        <w:t xml:space="preserve">that </w:t>
      </w:r>
      <w:r w:rsidR="00D21D93">
        <w:t>they demonstrate to us that they are not generating any orphan waste</w:t>
      </w:r>
      <w:r w:rsidR="00511D68">
        <w:t>s—</w:t>
      </w:r>
      <w:r w:rsidR="00D21D93">
        <w:t>waste</w:t>
      </w:r>
      <w:r w:rsidR="00511D68">
        <w:t>s</w:t>
      </w:r>
      <w:r w:rsidR="00D21D93">
        <w:t xml:space="preserve"> that we do not know how to handle.</w:t>
      </w:r>
    </w:p>
    <w:p w:rsidR="00370843" w:rsidP="00D21D93">
      <w:pPr>
        <w:pStyle w:val="Answer"/>
      </w:pPr>
      <w:r>
        <w:t>As I think you heard from one of the previous panel members</w:t>
      </w:r>
      <w:r w:rsidR="009B0FCC">
        <w:t>,</w:t>
      </w:r>
      <w:r>
        <w:t xml:space="preserve"> the waste</w:t>
      </w:r>
      <w:r w:rsidR="00511D68">
        <w:t>s</w:t>
      </w:r>
      <w:r>
        <w:t xml:space="preserve"> that </w:t>
      </w:r>
      <w:r w:rsidR="00511D68">
        <w:t>are</w:t>
      </w:r>
      <w:r>
        <w:t xml:space="preserve"> going to be generated we are pretty used to dealing with. Routes are available</w:t>
      </w:r>
      <w:r w:rsidR="00CB67EF">
        <w:t>,</w:t>
      </w:r>
      <w:r>
        <w:t xml:space="preserve"> but </w:t>
      </w:r>
      <w:r>
        <w:t>ultimately</w:t>
      </w:r>
      <w:r>
        <w:t xml:space="preserve"> we will look for a geological disposal facility to deal with the higher hazard of those wastes. That is something that has been carried forward by the Nuclear Decommissioning Authority.</w:t>
      </w:r>
    </w:p>
    <w:p w:rsidR="00D21D93" w:rsidP="00D21D93">
      <w:pPr>
        <w:pStyle w:val="Question"/>
        <w:numPr>
          <w:ilvl w:val="0"/>
          <w:numId w:val="9"/>
        </w:numPr>
      </w:pPr>
      <w:sdt>
        <w:sdtPr>
          <w:alias w:val="Member"/>
          <w:tag w:val="&lt;Member mnisId='4436' dodsId='85177'&gt;"/>
          <w:id w:val="274132695"/>
          <w:placeholder>
            <w:docPart w:val="EEEDC1D4C35F4A4E93FCDDB721D640EE"/>
          </w:placeholder>
          <w:richText/>
        </w:sdtPr>
        <w:sdtContent>
          <w:r w:rsidRPr="00B14130">
            <w:rPr>
              <w:b/>
            </w:rPr>
            <w:t>Cat Smith:</w:t>
          </w:r>
        </w:sdtContent>
      </w:sdt>
      <w:r>
        <w:t xml:space="preserve"> Thank you for that information. Mr Bowen, what is the role of GBN when it comes to regulatory</w:t>
      </w:r>
      <w:r w:rsidR="003E77E2">
        <w:t xml:space="preserve"> and</w:t>
      </w:r>
      <w:r>
        <w:t xml:space="preserve"> siting processes? What role do you play?</w:t>
      </w:r>
    </w:p>
    <w:p w:rsidR="00C10421" w:rsidP="00D21D93">
      <w:pPr>
        <w:pStyle w:val="Answer"/>
      </w:pPr>
      <w:sdt>
        <w:sdtPr>
          <w:alias w:val="Witness"/>
          <w:id w:val="1491141187"/>
          <w:placeholder>
            <w:docPart w:val="EEEDC1D4C35F4A4E93FCDDB721D640EE"/>
          </w:placeholder>
          <w:richText/>
        </w:sdtPr>
        <w:sdtContent>
          <w:r w:rsidRPr="00B14130" w:rsidR="00D21D93">
            <w:rPr>
              <w:b/>
              <w:i/>
            </w:rPr>
            <w:t>Simon Bowen:</w:t>
          </w:r>
        </w:sdtContent>
      </w:sdt>
      <w:r w:rsidR="00D21D93">
        <w:t xml:space="preserve"> </w:t>
      </w:r>
      <w:r w:rsidR="003E77E2">
        <w:t xml:space="preserve">Could </w:t>
      </w:r>
      <w:r w:rsidR="00D21D93">
        <w:t>I offer a couple of comments on what Donald has just said</w:t>
      </w:r>
      <w:r w:rsidR="003E77E2">
        <w:t>?</w:t>
      </w:r>
      <w:r w:rsidR="00D21D93">
        <w:t xml:space="preserve"> In determin</w:t>
      </w:r>
      <w:r w:rsidR="00886F5E">
        <w:t>ing</w:t>
      </w:r>
      <w:r w:rsidR="00D21D93">
        <w:t xml:space="preserve"> which </w:t>
      </w:r>
      <w:r w:rsidR="00D21D93">
        <w:t>companies</w:t>
      </w:r>
      <w:r w:rsidR="00D21D93">
        <w:t xml:space="preserve"> we went forward with, one of the criteria we used was</w:t>
      </w:r>
      <w:r w:rsidR="003E77E2">
        <w:t xml:space="preserve">, </w:t>
      </w:r>
      <w:r w:rsidR="00D21D93">
        <w:t>are they in a regulatory process somewhere within the various nuclear territories internationally? That was one of the key criteria.</w:t>
      </w:r>
    </w:p>
    <w:p w:rsidR="00D21D93" w:rsidP="00D21D93">
      <w:pPr>
        <w:pStyle w:val="Answer"/>
      </w:pPr>
      <w:r>
        <w:t>That is important, first, because it gives a signal of how far advanced those designs are</w:t>
      </w:r>
      <w:r w:rsidR="00614ED7">
        <w:t>. S</w:t>
      </w:r>
      <w:r>
        <w:t>econdly</w:t>
      </w:r>
      <w:r w:rsidR="002156F6">
        <w:t>,</w:t>
      </w:r>
      <w:r>
        <w:t xml:space="preserve"> the ONR is doing a lot of work across the various regulatory regimes in different countries to see how we </w:t>
      </w:r>
      <w:r w:rsidR="00C10421">
        <w:t>can</w:t>
      </w:r>
      <w:r w:rsidR="00DD249F">
        <w:t xml:space="preserve">, </w:t>
      </w:r>
      <w:r w:rsidR="00C10421">
        <w:t>not</w:t>
      </w:r>
      <w:r>
        <w:t xml:space="preserve"> harmonise or normalise</w:t>
      </w:r>
      <w:r w:rsidR="00DD249F">
        <w:t xml:space="preserve">, </w:t>
      </w:r>
      <w:r>
        <w:t xml:space="preserve">but make use of the assessments that have been done in different countries. We see </w:t>
      </w:r>
      <w:r w:rsidR="00F465F6">
        <w:t xml:space="preserve">that </w:t>
      </w:r>
      <w:r>
        <w:t xml:space="preserve">a key ability of </w:t>
      </w:r>
      <w:r w:rsidR="00F12CA7">
        <w:t>ours</w:t>
      </w:r>
      <w:r w:rsidR="003264BD">
        <w:t xml:space="preserve"> in terms of </w:t>
      </w:r>
      <w:r>
        <w:t>deliver</w:t>
      </w:r>
      <w:r w:rsidR="003264BD">
        <w:t>ing</w:t>
      </w:r>
      <w:r>
        <w:t xml:space="preserve"> a programme and accelerat</w:t>
      </w:r>
      <w:r w:rsidR="003264BD">
        <w:t>ing</w:t>
      </w:r>
      <w:r>
        <w:t xml:space="preserve"> a lot of the regulatory processes is based in that international collaboration</w:t>
      </w:r>
      <w:r w:rsidR="00F465F6">
        <w:t>.</w:t>
      </w:r>
      <w:r>
        <w:t xml:space="preserve"> I am sure Donald can expand on that</w:t>
      </w:r>
      <w:r w:rsidR="003264BD">
        <w:t xml:space="preserve">, but that </w:t>
      </w:r>
      <w:r>
        <w:t xml:space="preserve">is a very important part of </w:t>
      </w:r>
      <w:r w:rsidR="00516F19">
        <w:t>this</w:t>
      </w:r>
      <w:r>
        <w:t>.</w:t>
      </w:r>
    </w:p>
    <w:p w:rsidR="00D21D93" w:rsidP="00D21D93">
      <w:pPr>
        <w:pStyle w:val="Answer"/>
      </w:pPr>
      <w:r>
        <w:t xml:space="preserve">The second point I would make on regulatory is </w:t>
      </w:r>
      <w:r w:rsidR="00516F19">
        <w:t xml:space="preserve">that </w:t>
      </w:r>
      <w:r>
        <w:t xml:space="preserve">we are doing a lot of work with the ONR </w:t>
      </w:r>
      <w:r w:rsidR="003626FB">
        <w:t>on</w:t>
      </w:r>
      <w:r>
        <w:t xml:space="preserve"> how you accelerate the GDA process</w:t>
      </w:r>
      <w:r w:rsidR="00F465F6">
        <w:t>. W</w:t>
      </w:r>
      <w:r>
        <w:t>e are looking at various ways where you absolutely do not compromise the safety and security of the designs, but there may be different ways of doing things to get you to the same outcome</w:t>
      </w:r>
      <w:r w:rsidR="00F337F9">
        <w:t xml:space="preserve">, </w:t>
      </w:r>
      <w:r>
        <w:t>and using international assessments is one.</w:t>
      </w:r>
    </w:p>
    <w:p w:rsidR="007B2B67" w:rsidP="00D21D93">
      <w:pPr>
        <w:pStyle w:val="Answer"/>
      </w:pPr>
      <w:r>
        <w:t>W</w:t>
      </w:r>
      <w:r w:rsidR="00D21D93">
        <w:t>e must take the same good</w:t>
      </w:r>
      <w:r w:rsidR="00F337F9">
        <w:t xml:space="preserve">, </w:t>
      </w:r>
      <w:r w:rsidR="00D21D93">
        <w:t>hard look at the environmental and DCO processes</w:t>
      </w:r>
      <w:r>
        <w:t>,</w:t>
      </w:r>
      <w:r w:rsidR="00D21D93">
        <w:t xml:space="preserve"> because the level of input and assessment that is required currently</w:t>
      </w:r>
      <w:r>
        <w:t>,</w:t>
      </w:r>
      <w:r w:rsidR="00D21D93">
        <w:t xml:space="preserve"> the objective of energy security and net zero</w:t>
      </w:r>
      <w:r w:rsidR="00AD087D">
        <w:t>,</w:t>
      </w:r>
      <w:r w:rsidR="00D21D93">
        <w:t xml:space="preserve"> and the global imperative of climate change do not quite fit together. What I mean by that is </w:t>
      </w:r>
      <w:r w:rsidR="001039D6">
        <w:t xml:space="preserve">that </w:t>
      </w:r>
      <w:r w:rsidR="00D21D93">
        <w:t>those assessments are not set in the context of delivering energy security and the journey to net zero.</w:t>
      </w:r>
    </w:p>
    <w:p w:rsidR="00D21D93" w:rsidP="00D21D93">
      <w:pPr>
        <w:pStyle w:val="Answer"/>
      </w:pPr>
      <w:r>
        <w:t>Again, it is not</w:t>
      </w:r>
      <w:r w:rsidR="001039D6">
        <w:t xml:space="preserve"> about</w:t>
      </w:r>
      <w:r>
        <w:t xml:space="preserve"> trying to short</w:t>
      </w:r>
      <w:r w:rsidR="001039D6">
        <w:t>-</w:t>
      </w:r>
      <w:r>
        <w:t>circuit</w:t>
      </w:r>
      <w:r w:rsidR="00B672C8">
        <w:t xml:space="preserve">; it is about </w:t>
      </w:r>
      <w:r>
        <w:t xml:space="preserve">saying </w:t>
      </w:r>
      <w:r w:rsidR="00B672C8">
        <w:t>that</w:t>
      </w:r>
      <w:r w:rsidR="007B2B67">
        <w:t>,</w:t>
      </w:r>
      <w:r>
        <w:t xml:space="preserve"> when we are doing those regulatory processes</w:t>
      </w:r>
      <w:r w:rsidR="007B2B67">
        <w:t>,</w:t>
      </w:r>
      <w:r>
        <w:t xml:space="preserve"> we must ensure the decisions we make are cognisant of the journey to net zero and</w:t>
      </w:r>
      <w:r w:rsidR="00EE3ACF">
        <w:t xml:space="preserve">, </w:t>
      </w:r>
      <w:r>
        <w:t>critically</w:t>
      </w:r>
      <w:r w:rsidR="00EE3ACF">
        <w:t xml:space="preserve">, </w:t>
      </w:r>
      <w:r>
        <w:t xml:space="preserve">our ability to deliver at pace for energy security. </w:t>
      </w:r>
      <w:r w:rsidR="007B2B67">
        <w:t>W</w:t>
      </w:r>
      <w:r>
        <w:t xml:space="preserve">e must try to work out ways to do </w:t>
      </w:r>
      <w:r w:rsidR="007B2B67">
        <w:t xml:space="preserve">all those elements </w:t>
      </w:r>
      <w:r>
        <w:t>quicker, because it is one of the areas in the UK that we must accelerate</w:t>
      </w:r>
      <w:r w:rsidR="007B2B67">
        <w:t>. O</w:t>
      </w:r>
      <w:r>
        <w:t>therwise</w:t>
      </w:r>
      <w:r w:rsidR="007B2B67">
        <w:t>,</w:t>
      </w:r>
      <w:r>
        <w:t xml:space="preserve"> we will fall behind in terms of our objectives and the international competition.</w:t>
      </w:r>
    </w:p>
    <w:p w:rsidR="00D21D93" w:rsidP="00D21D93">
      <w:pPr>
        <w:pStyle w:val="Answer"/>
      </w:pPr>
      <w:r>
        <w:t>In terms of t</w:t>
      </w:r>
      <w:r>
        <w:t>he final point on siting, we said as part of the GBN report that because we have strategically nationally important sites</w:t>
      </w:r>
      <w:r>
        <w:t>—</w:t>
      </w:r>
      <w:r>
        <w:t>the eight sites named in the current policy statement</w:t>
      </w:r>
      <w:r>
        <w:t>—</w:t>
      </w:r>
      <w:r>
        <w:t xml:space="preserve">we need to secure access to those </w:t>
      </w:r>
      <w:r w:rsidR="0023444D">
        <w:t xml:space="preserve">sites </w:t>
      </w:r>
      <w:r>
        <w:t xml:space="preserve">and match technologies to </w:t>
      </w:r>
      <w:r w:rsidR="0023444D">
        <w:t>them</w:t>
      </w:r>
      <w:r>
        <w:t xml:space="preserve">. </w:t>
      </w:r>
      <w:r w:rsidR="00427D66">
        <w:t>O</w:t>
      </w:r>
      <w:r>
        <w:t>nce we have the procurement over the line early in the new year</w:t>
      </w:r>
      <w:r w:rsidR="00427D66">
        <w:t>,</w:t>
      </w:r>
      <w:r>
        <w:t xml:space="preserve"> we will then</w:t>
      </w:r>
      <w:r w:rsidR="00A550A0">
        <w:t xml:space="preserve">, </w:t>
      </w:r>
      <w:r>
        <w:t>in parallel</w:t>
      </w:r>
      <w:r w:rsidR="00A550A0">
        <w:t>—w</w:t>
      </w:r>
      <w:r>
        <w:t>e are already doing this</w:t>
      </w:r>
      <w:r w:rsidR="00A550A0">
        <w:t xml:space="preserve">—turn </w:t>
      </w:r>
      <w:r>
        <w:t>our attention to which sites we want to secure</w:t>
      </w:r>
      <w:r w:rsidR="001259AB">
        <w:t xml:space="preserve">, </w:t>
      </w:r>
      <w:r w:rsidR="00427D66">
        <w:t>and t</w:t>
      </w:r>
      <w:r>
        <w:t>hey are existing nuclear licence sites</w:t>
      </w:r>
      <w:r w:rsidR="001259AB">
        <w:t xml:space="preserve">, </w:t>
      </w:r>
      <w:r>
        <w:t>for very good reason</w:t>
      </w:r>
      <w:r w:rsidR="001259AB">
        <w:t xml:space="preserve">, </w:t>
      </w:r>
      <w:r>
        <w:t>and which technologies would fit best with those</w:t>
      </w:r>
      <w:r w:rsidR="00432105">
        <w:t>. W</w:t>
      </w:r>
      <w:r>
        <w:t>hen we get to the end of the procurement process</w:t>
      </w:r>
      <w:r w:rsidR="006A2ABD">
        <w:t>,</w:t>
      </w:r>
      <w:r>
        <w:t xml:space="preserve"> not only do we </w:t>
      </w:r>
      <w:r w:rsidR="00432105">
        <w:t xml:space="preserve">then </w:t>
      </w:r>
      <w:r>
        <w:t xml:space="preserve">have a </w:t>
      </w:r>
      <w:r w:rsidR="00F62DAF">
        <w:t>vendor,</w:t>
      </w:r>
      <w:r>
        <w:t xml:space="preserve"> but we have a development company set up that is matched to a site so </w:t>
      </w:r>
      <w:r w:rsidR="006A2ABD">
        <w:t xml:space="preserve">that </w:t>
      </w:r>
      <w:r>
        <w:t>the project is ready to go. That is our role and how we do it.</w:t>
      </w:r>
    </w:p>
    <w:p w:rsidR="00D21D93" w:rsidP="00D21D93">
      <w:pPr>
        <w:pStyle w:val="Answer"/>
      </w:pPr>
      <w:r>
        <w:t>Where does GBN fit in the regulatory process in that? We will set up the development company that goes for the DCO and the EA approvals and the regulatory approvals</w:t>
      </w:r>
      <w:r w:rsidR="00C23585">
        <w:t xml:space="preserve">, </w:t>
      </w:r>
      <w:r>
        <w:t xml:space="preserve">and </w:t>
      </w:r>
      <w:r w:rsidR="00C23585">
        <w:t xml:space="preserve">we </w:t>
      </w:r>
      <w:r>
        <w:t>will own the nuclear site licence in partnership with other companies</w:t>
      </w:r>
      <w:r w:rsidR="00D7665A">
        <w:t xml:space="preserve">. That </w:t>
      </w:r>
      <w:r>
        <w:t>is going to be our role long term. I hope that helps.</w:t>
      </w:r>
    </w:p>
    <w:p w:rsidR="000D6A71" w:rsidP="00D21D93">
      <w:pPr>
        <w:pStyle w:val="Answer"/>
      </w:pPr>
      <w:sdt>
        <w:sdtPr>
          <w:alias w:val="Witness"/>
          <w:id w:val="177318205"/>
          <w:placeholder>
            <w:docPart w:val="EEEDC1D4C35F4A4E93FCDDB721D640EE"/>
          </w:placeholder>
          <w:richText/>
        </w:sdtPr>
        <w:sdtContent>
          <w:r w:rsidRPr="008439FB" w:rsidR="00D21D93">
            <w:rPr>
              <w:b/>
              <w:i/>
            </w:rPr>
            <w:t>Donald Urquhart:</w:t>
          </w:r>
        </w:sdtContent>
      </w:sdt>
      <w:r w:rsidR="00D21D93">
        <w:t xml:space="preserve"> Can I add a</w:t>
      </w:r>
      <w:r w:rsidR="0018496D">
        <w:t xml:space="preserve"> </w:t>
      </w:r>
      <w:r w:rsidR="00D21D93">
        <w:t>comment? Simon mentioned pace</w:t>
      </w:r>
      <w:r w:rsidR="0018496D">
        <w:t xml:space="preserve">. As </w:t>
      </w:r>
      <w:r w:rsidR="00D21D93">
        <w:t>a regulatory body</w:t>
      </w:r>
      <w:r w:rsidR="006A2ABD">
        <w:t>, we recognise</w:t>
      </w:r>
      <w:r w:rsidR="00D21D93">
        <w:t xml:space="preserve"> the ambition to move quickly on this. It is </w:t>
      </w:r>
      <w:r w:rsidR="00E453B1">
        <w:t xml:space="preserve">obviously </w:t>
      </w:r>
      <w:r w:rsidR="00D21D93">
        <w:t>very important. Our primary focus is public and worker safety</w:t>
      </w:r>
      <w:r w:rsidR="00E453B1">
        <w:t>—</w:t>
      </w:r>
      <w:r w:rsidR="00D21D93">
        <w:t>that is what we do</w:t>
      </w:r>
      <w:r w:rsidR="006A2ABD">
        <w:t xml:space="preserve">. </w:t>
      </w:r>
      <w:r w:rsidR="00E453B1">
        <w:t xml:space="preserve">But, </w:t>
      </w:r>
      <w:r w:rsidR="00D21D93">
        <w:t>as Simon sa</w:t>
      </w:r>
      <w:r w:rsidR="006A2ABD">
        <w:t>id,</w:t>
      </w:r>
      <w:r w:rsidR="00D21D93">
        <w:t xml:space="preserve"> if the designs that are chosen are mature designs</w:t>
      </w:r>
      <w:r>
        <w:t xml:space="preserve"> </w:t>
      </w:r>
      <w:r w:rsidR="00D21D93">
        <w:t>we understand</w:t>
      </w:r>
      <w:r>
        <w:t>,</w:t>
      </w:r>
      <w:r w:rsidR="00D21D93">
        <w:t xml:space="preserve"> and the organisations that are the designers have high</w:t>
      </w:r>
      <w:r w:rsidR="0081339B">
        <w:t>-</w:t>
      </w:r>
      <w:r w:rsidR="00D21D93">
        <w:t>quality safety documentation</w:t>
      </w:r>
      <w:r w:rsidR="00553015">
        <w:t>,</w:t>
      </w:r>
      <w:r w:rsidR="00D21D93">
        <w:t xml:space="preserve"> that </w:t>
      </w:r>
      <w:r>
        <w:t xml:space="preserve">will </w:t>
      </w:r>
      <w:r w:rsidR="00D21D93">
        <w:t>allow us to speed up.</w:t>
      </w:r>
    </w:p>
    <w:p w:rsidR="00D21D93" w:rsidP="00D21D93">
      <w:pPr>
        <w:pStyle w:val="Answer"/>
      </w:pPr>
      <w:r>
        <w:t>Also</w:t>
      </w:r>
      <w:r w:rsidR="000D6A71">
        <w:t>,</w:t>
      </w:r>
      <w:r>
        <w:t xml:space="preserve"> if work has already been done in the international arena</w:t>
      </w:r>
      <w:r w:rsidR="00553015">
        <w:t>,</w:t>
      </w:r>
      <w:r>
        <w:t xml:space="preserve"> we can take credit for it. We will not just take it off the shelf and trust it absolutely. We will do an element of due diligence on it</w:t>
      </w:r>
      <w:r w:rsidR="00553015">
        <w:t>,</w:t>
      </w:r>
      <w:r>
        <w:t xml:space="preserve"> but that certainly allows us to go faster</w:t>
      </w:r>
      <w:r w:rsidR="000D6A71">
        <w:t>,</w:t>
      </w:r>
      <w:r>
        <w:t xml:space="preserve"> and our ambition is to go faster</w:t>
      </w:r>
      <w:r w:rsidR="001E175C">
        <w:t>,</w:t>
      </w:r>
      <w:r>
        <w:t xml:space="preserve"> while making </w:t>
      </w:r>
      <w:r w:rsidR="001E175C">
        <w:t xml:space="preserve">absolutely </w:t>
      </w:r>
      <w:r>
        <w:t>sure</w:t>
      </w:r>
      <w:r>
        <w:t xml:space="preserve"> public and worker safety is secured.</w:t>
      </w:r>
    </w:p>
    <w:p w:rsidR="00D21D93" w:rsidP="00D21D93">
      <w:pPr>
        <w:pStyle w:val="Question"/>
        <w:numPr>
          <w:ilvl w:val="0"/>
          <w:numId w:val="9"/>
        </w:numPr>
      </w:pPr>
      <w:sdt>
        <w:sdtPr>
          <w:alias w:val="Member"/>
          <w:tag w:val="&lt;Member mnisId='4436' dodsId='85177'&gt;"/>
          <w:id w:val="-2145030943"/>
          <w:placeholder>
            <w:docPart w:val="EEEDC1D4C35F4A4E93FCDDB721D640EE"/>
          </w:placeholder>
          <w:richText/>
        </w:sdtPr>
        <w:sdtContent>
          <w:r w:rsidRPr="008439FB">
            <w:rPr>
              <w:b/>
            </w:rPr>
            <w:t>Cat Smith:</w:t>
          </w:r>
        </w:sdtContent>
      </w:sdt>
      <w:r>
        <w:t xml:space="preserve"> You have both been very clear about the need for speed here. What do you both think is going to be the biggest risk to </w:t>
      </w:r>
      <w:r w:rsidR="00471B59">
        <w:t>things</w:t>
      </w:r>
      <w:r>
        <w:t xml:space="preserve"> being slowed down? What are the biggest challenges?</w:t>
      </w:r>
    </w:p>
    <w:p w:rsidR="00D21D93" w:rsidP="00D21D93">
      <w:pPr>
        <w:pStyle w:val="Answer"/>
      </w:pPr>
      <w:sdt>
        <w:sdtPr>
          <w:alias w:val="Witness"/>
          <w:id w:val="350304184"/>
          <w:placeholder>
            <w:docPart w:val="EEEDC1D4C35F4A4E93FCDDB721D640EE"/>
          </w:placeholder>
          <w:richText/>
        </w:sdtPr>
        <w:sdtContent>
          <w:r w:rsidRPr="008439FB">
            <w:rPr>
              <w:b/>
              <w:i/>
            </w:rPr>
            <w:t>Simon Bowen:</w:t>
          </w:r>
        </w:sdtContent>
      </w:sdt>
      <w:r>
        <w:t xml:space="preserve"> I think the availability of skills. It was touched on by the last panel members. We have a lot of work to </w:t>
      </w:r>
      <w:r w:rsidR="00401B78">
        <w:t xml:space="preserve">do to </w:t>
      </w:r>
      <w:r>
        <w:t>develop the skills and capability that we need. What is clear is that the delivery model that we currently have, which is that each organisation has its own capability, is probably not going to work. We are going to have to decide</w:t>
      </w:r>
      <w:r w:rsidR="001729F3">
        <w:t>—</w:t>
      </w:r>
      <w:r>
        <w:t xml:space="preserve">and this is part of the </w:t>
      </w:r>
      <w:r w:rsidR="004F241C">
        <w:t xml:space="preserve">nuclear skills taskforce </w:t>
      </w:r>
      <w:r>
        <w:t>that I sit on</w:t>
      </w:r>
      <w:r w:rsidR="001729F3">
        <w:t>—</w:t>
      </w:r>
      <w:r>
        <w:t xml:space="preserve">what we are going to do to collaborate so we can make the best use of the skills that exist within the industry. </w:t>
      </w:r>
      <w:r w:rsidR="00980BD3">
        <w:t>So</w:t>
      </w:r>
      <w:r w:rsidR="00980BD3">
        <w:t xml:space="preserve"> No. 1 will be </w:t>
      </w:r>
      <w:r>
        <w:t>the availability of UK skills.</w:t>
      </w:r>
    </w:p>
    <w:p w:rsidR="001400EA" w:rsidP="00D21D93">
      <w:pPr>
        <w:pStyle w:val="Answer"/>
      </w:pPr>
      <w:r>
        <w:t>The second thing will be our ability to help the ONR get access to the international community</w:t>
      </w:r>
      <w:r w:rsidR="0000026E">
        <w:t xml:space="preserve">, and </w:t>
      </w:r>
      <w:r>
        <w:t>Donald is better speaking to that. I do think</w:t>
      </w:r>
      <w:r w:rsidR="0000026E">
        <w:t>, though,</w:t>
      </w:r>
      <w:r>
        <w:t xml:space="preserve"> </w:t>
      </w:r>
      <w:r w:rsidR="0000026E">
        <w:t xml:space="preserve">that </w:t>
      </w:r>
      <w:r>
        <w:t>there is a lot of work required. If you take Sizewell</w:t>
      </w:r>
      <w:r w:rsidR="001729F3">
        <w:t>,</w:t>
      </w:r>
      <w:r>
        <w:t xml:space="preserve"> for example, we have 44,000 pages in a DCO application. That is just enormous. How do you deal with that quantity of information? There must </w:t>
      </w:r>
      <w:r>
        <w:t>be a better way.</w:t>
      </w:r>
      <w:r>
        <w:t xml:space="preserve"> </w:t>
      </w:r>
      <w:r>
        <w:t>It is more than double what was done at Hinkley Point</w:t>
      </w:r>
      <w:r>
        <w:t xml:space="preserve">. The </w:t>
      </w:r>
      <w:r>
        <w:t xml:space="preserve">planning conditions are similar in terms of the scale of the increase. </w:t>
      </w:r>
    </w:p>
    <w:p w:rsidR="00D21D93" w:rsidP="00D21D93">
      <w:pPr>
        <w:pStyle w:val="Answer"/>
      </w:pPr>
      <w:r>
        <w:t xml:space="preserve">We must do some work </w:t>
      </w:r>
      <w:r w:rsidR="0000010C">
        <w:t xml:space="preserve">on </w:t>
      </w:r>
      <w:r w:rsidR="00DC1D31">
        <w:t xml:space="preserve">what, </w:t>
      </w:r>
      <w:r>
        <w:t>in the context of energy security</w:t>
      </w:r>
      <w:r w:rsidR="00DC1D31">
        <w:t>,</w:t>
      </w:r>
      <w:r>
        <w:t xml:space="preserve"> our journey to net zero and</w:t>
      </w:r>
      <w:r w:rsidR="00DC1D31">
        <w:t xml:space="preserve"> </w:t>
      </w:r>
      <w:r>
        <w:t>trying to tackle climate change</w:t>
      </w:r>
      <w:r w:rsidR="00950898">
        <w:t>,</w:t>
      </w:r>
      <w:r>
        <w:t xml:space="preserve"> </w:t>
      </w:r>
      <w:r w:rsidR="0000010C">
        <w:t xml:space="preserve">is </w:t>
      </w:r>
      <w:r>
        <w:t xml:space="preserve">a proportionate approach </w:t>
      </w:r>
      <w:r w:rsidR="0000010C">
        <w:t xml:space="preserve">that </w:t>
      </w:r>
      <w:r w:rsidR="004708CE">
        <w:t xml:space="preserve">will </w:t>
      </w:r>
      <w:r w:rsidR="0000010C">
        <w:t xml:space="preserve">make sure </w:t>
      </w:r>
      <w:r>
        <w:t>we absolutely deliver on our environmental regulations</w:t>
      </w:r>
      <w:r w:rsidR="004708CE">
        <w:t xml:space="preserve"> and </w:t>
      </w:r>
      <w:r>
        <w:t xml:space="preserve">environmental conditions, </w:t>
      </w:r>
      <w:r w:rsidR="004708CE">
        <w:t xml:space="preserve">as we </w:t>
      </w:r>
      <w:r w:rsidR="004708CE">
        <w:t>have to</w:t>
      </w:r>
      <w:r w:rsidR="004708CE">
        <w:t xml:space="preserve">, </w:t>
      </w:r>
      <w:r>
        <w:t xml:space="preserve">but we </w:t>
      </w:r>
      <w:r w:rsidR="00757DF0">
        <w:t xml:space="preserve">must </w:t>
      </w:r>
      <w:r>
        <w:t xml:space="preserve">do it at pace. It is one of the main things I worry about in terms of our ability to deliver 24 </w:t>
      </w:r>
      <w:r w:rsidR="005439B0">
        <w:t>GW</w:t>
      </w:r>
      <w:r>
        <w:t xml:space="preserve"> by 2050.</w:t>
      </w:r>
    </w:p>
    <w:p w:rsidR="00D21D93" w:rsidP="00D21D93">
      <w:pPr>
        <w:pStyle w:val="Question"/>
        <w:numPr>
          <w:ilvl w:val="0"/>
          <w:numId w:val="9"/>
        </w:numPr>
      </w:pPr>
      <w:sdt>
        <w:sdtPr>
          <w:alias w:val="Member"/>
          <w:tag w:val="&lt;Member mnisId='1542' dodsId='35388'&gt;"/>
          <w:id w:val="-1954628901"/>
          <w:placeholder>
            <w:docPart w:val="EEEDC1D4C35F4A4E93FCDDB721D640EE"/>
          </w:placeholder>
          <w:richText/>
        </w:sdtPr>
        <w:sdtContent>
          <w:r w:rsidRPr="00625E52">
            <w:rPr>
              <w:b/>
            </w:rPr>
            <w:t>Chair:</w:t>
          </w:r>
        </w:sdtContent>
      </w:sdt>
      <w:r>
        <w:t xml:space="preserve"> Can I follow that up with a question of my own? With novel designs</w:t>
      </w:r>
      <w:r w:rsidR="005439B0">
        <w:t>,</w:t>
      </w:r>
      <w:r>
        <w:t xml:space="preserve"> are you confident that you do not need to go through a prototyping process that previous designs</w:t>
      </w:r>
      <w:r w:rsidR="001F3A7E">
        <w:t>, I believe,</w:t>
      </w:r>
      <w:r>
        <w:t xml:space="preserve"> always had?</w:t>
      </w:r>
    </w:p>
    <w:p w:rsidR="00905281" w:rsidP="00D21D93">
      <w:pPr>
        <w:pStyle w:val="Answer"/>
      </w:pPr>
      <w:sdt>
        <w:sdtPr>
          <w:alias w:val="Witness"/>
          <w:id w:val="-1655823950"/>
          <w:placeholder>
            <w:docPart w:val="EEEDC1D4C35F4A4E93FCDDB721D640EE"/>
          </w:placeholder>
          <w:richText/>
        </w:sdtPr>
        <w:sdtContent>
          <w:r w:rsidRPr="00625E52" w:rsidR="00D21D93">
            <w:rPr>
              <w:b/>
              <w:i/>
            </w:rPr>
            <w:t>Simon Bowen:</w:t>
          </w:r>
        </w:sdtContent>
      </w:sdt>
      <w:r w:rsidR="00D21D93">
        <w:t xml:space="preserve"> Let me give a view. These are not novel designs. The designs we have for the SMRs are not novel designs. They are </w:t>
      </w:r>
      <w:r w:rsidR="0004215E">
        <w:t>g</w:t>
      </w:r>
      <w:r w:rsidR="00D21D93">
        <w:t>eneration III technologies</w:t>
      </w:r>
      <w:r w:rsidR="0004215E">
        <w:t xml:space="preserve">—light water </w:t>
      </w:r>
      <w:r w:rsidR="00D21D93">
        <w:t xml:space="preserve">reactor and boiling water </w:t>
      </w:r>
      <w:r w:rsidR="0004215E">
        <w:t xml:space="preserve">reactor </w:t>
      </w:r>
      <w:r w:rsidR="00D21D93">
        <w:t>technologies</w:t>
      </w:r>
      <w:r w:rsidR="0004215E">
        <w:t>—</w:t>
      </w:r>
      <w:r w:rsidR="0028786D">
        <w:t xml:space="preserve">which </w:t>
      </w:r>
      <w:r w:rsidR="00D21D93">
        <w:t>are essentially differen</w:t>
      </w:r>
      <w:r w:rsidR="0028786D">
        <w:t>t</w:t>
      </w:r>
      <w:r w:rsidR="00D21D93">
        <w:t xml:space="preserve"> in scale</w:t>
      </w:r>
      <w:r w:rsidR="0028786D">
        <w:t xml:space="preserve">, </w:t>
      </w:r>
      <w:r w:rsidR="00D21D93">
        <w:t xml:space="preserve">but </w:t>
      </w:r>
      <w:r w:rsidR="0028786D">
        <w:t xml:space="preserve">they </w:t>
      </w:r>
      <w:r w:rsidR="00D21D93">
        <w:t>are very well-proven technologies. Are we concerned that those technologies would work? No, we are not</w:t>
      </w:r>
      <w:r w:rsidR="000546B1">
        <w:t>,</w:t>
      </w:r>
      <w:r w:rsidR="00D21D93">
        <w:t xml:space="preserve"> because they will work.</w:t>
      </w:r>
    </w:p>
    <w:p w:rsidR="00D21D93" w:rsidP="00D21D93">
      <w:pPr>
        <w:pStyle w:val="Answer"/>
      </w:pPr>
      <w:r>
        <w:t xml:space="preserve">The thing that needs to be proven is the capability to build at scale and at pace. It is the demonstration of things </w:t>
      </w:r>
      <w:r w:rsidR="002A6D4F">
        <w:t>like</w:t>
      </w:r>
      <w:r>
        <w:t xml:space="preserve"> modularisation</w:t>
      </w:r>
      <w:r w:rsidR="00905281">
        <w:t>,</w:t>
      </w:r>
      <w:r>
        <w:t xml:space="preserve"> how you genuinely do that and how you do it so that</w:t>
      </w:r>
      <w:r w:rsidR="00905281">
        <w:t>,</w:t>
      </w:r>
      <w:r>
        <w:t xml:space="preserve"> in the first instance, the first of a kind is as predictable as it can be</w:t>
      </w:r>
      <w:r w:rsidR="00905281">
        <w:t xml:space="preserve">. </w:t>
      </w:r>
      <w:r w:rsidR="002A6D4F">
        <w:t xml:space="preserve">But, </w:t>
      </w:r>
      <w:r>
        <w:t>from the first of a kind</w:t>
      </w:r>
      <w:r w:rsidR="002A6D4F">
        <w:t xml:space="preserve">, </w:t>
      </w:r>
      <w:r>
        <w:t xml:space="preserve">you have </w:t>
      </w:r>
      <w:r w:rsidR="00915B57">
        <w:t xml:space="preserve">really </w:t>
      </w:r>
      <w:r>
        <w:t>learned</w:t>
      </w:r>
      <w:r w:rsidR="00915B57">
        <w:t xml:space="preserve">. From </w:t>
      </w:r>
      <w:r>
        <w:t>all the work that we have done</w:t>
      </w:r>
      <w:r w:rsidR="00FA15A9">
        <w:t>,</w:t>
      </w:r>
      <w:r>
        <w:t xml:space="preserve"> and all the option studies that we have done</w:t>
      </w:r>
      <w:r w:rsidR="00FA15A9">
        <w:t>,</w:t>
      </w:r>
      <w:r>
        <w:t xml:space="preserve"> the cost of first of a kind to what is called nth of a kind</w:t>
      </w:r>
      <w:r w:rsidR="00C23946">
        <w:t>—</w:t>
      </w:r>
      <w:r>
        <w:t>probably fourth or fifth</w:t>
      </w:r>
      <w:r w:rsidR="00C23946">
        <w:t>—</w:t>
      </w:r>
      <w:r>
        <w:t>is a cost reduction of around 40%</w:t>
      </w:r>
      <w:r w:rsidR="00FA15A9">
        <w:t>. M</w:t>
      </w:r>
      <w:r>
        <w:t>uch of that will come from your ability not to change the design but to do a lot of the modularisation work.</w:t>
      </w:r>
    </w:p>
    <w:p w:rsidR="00D21D93" w:rsidP="00D21D93">
      <w:pPr>
        <w:pStyle w:val="Question"/>
        <w:numPr>
          <w:ilvl w:val="0"/>
          <w:numId w:val="9"/>
        </w:numPr>
      </w:pPr>
      <w:sdt>
        <w:sdtPr>
          <w:alias w:val="Member"/>
          <w:tag w:val="&lt;Member mnisId='1542' dodsId='35388'&gt;"/>
          <w:id w:val="-1097410851"/>
          <w:placeholder>
            <w:docPart w:val="EEEDC1D4C35F4A4E93FCDDB721D640EE"/>
          </w:placeholder>
          <w:richText/>
        </w:sdtPr>
        <w:sdtContent>
          <w:r w:rsidRPr="00625E52">
            <w:rPr>
              <w:b/>
            </w:rPr>
            <w:t>Chair:</w:t>
          </w:r>
        </w:sdtContent>
      </w:sdt>
      <w:r>
        <w:t xml:space="preserve"> You do not need a prototype?</w:t>
      </w:r>
    </w:p>
    <w:p w:rsidR="00D21D93" w:rsidP="00D21D93">
      <w:pPr>
        <w:pStyle w:val="Answer"/>
      </w:pPr>
      <w:sdt>
        <w:sdtPr>
          <w:alias w:val="Witness"/>
          <w:id w:val="1379671147"/>
          <w:placeholder>
            <w:docPart w:val="EEEDC1D4C35F4A4E93FCDDB721D640EE"/>
          </w:placeholder>
          <w:richText/>
        </w:sdtPr>
        <w:sdtContent>
          <w:r w:rsidRPr="00625E52">
            <w:rPr>
              <w:b/>
              <w:i/>
            </w:rPr>
            <w:t>Simon Bowen:</w:t>
          </w:r>
        </w:sdtContent>
      </w:sdt>
      <w:r>
        <w:t xml:space="preserve"> No, </w:t>
      </w:r>
      <w:r w:rsidR="00CE47ED">
        <w:t>absolutely not</w:t>
      </w:r>
      <w:r w:rsidR="001A0CFE">
        <w:t>. A</w:t>
      </w:r>
      <w:r w:rsidR="00CE47ED">
        <w:t>pologies</w:t>
      </w:r>
      <w:r w:rsidR="001A0CFE">
        <w:t xml:space="preserve">, I was not clear. You </w:t>
      </w:r>
      <w:r>
        <w:t>do not need a prototype to do that</w:t>
      </w:r>
      <w:r w:rsidR="001A0CFE">
        <w:t xml:space="preserve">. What </w:t>
      </w:r>
      <w:r>
        <w:t>you are demonstrating is the ability to build at scale and drive costs down. On some of the more novel designs</w:t>
      </w:r>
      <w:r w:rsidR="00FF6478">
        <w:t xml:space="preserve">—you might consider this on </w:t>
      </w:r>
      <w:r w:rsidR="00FF6478">
        <w:t>a number of</w:t>
      </w:r>
      <w:r w:rsidR="00FF6478">
        <w:t xml:space="preserve"> </w:t>
      </w:r>
      <w:r>
        <w:t>the AMRs</w:t>
      </w:r>
      <w:r w:rsidR="00FF6478">
        <w:t>—</w:t>
      </w:r>
      <w:r>
        <w:t>maybe prototyping is appropriate</w:t>
      </w:r>
      <w:r w:rsidR="00112719">
        <w:t xml:space="preserve">, </w:t>
      </w:r>
      <w:r>
        <w:t>but only some of them.</w:t>
      </w:r>
    </w:p>
    <w:p w:rsidR="00D21D93" w:rsidP="00D21D93">
      <w:pPr>
        <w:pStyle w:val="Question"/>
        <w:numPr>
          <w:ilvl w:val="0"/>
          <w:numId w:val="9"/>
        </w:numPr>
      </w:pPr>
      <w:sdt>
        <w:sdtPr>
          <w:alias w:val="Member"/>
          <w:tag w:val="&lt;Member mnisId='4006' dodsId='42618'&gt;"/>
          <w:id w:val="16435555"/>
          <w:placeholder>
            <w:docPart w:val="EEEDC1D4C35F4A4E93FCDDB721D640EE"/>
          </w:placeholder>
          <w:richText/>
        </w:sdtPr>
        <w:sdtContent>
          <w:r w:rsidRPr="00625E52">
            <w:rPr>
              <w:b/>
            </w:rPr>
            <w:t>Dr Offord:</w:t>
          </w:r>
        </w:sdtContent>
      </w:sdt>
      <w:r>
        <w:t xml:space="preserve"> It was two years ago that we introduced the Nuclear Energy (Financing) Act</w:t>
      </w:r>
      <w:r w:rsidR="00860D49">
        <w:t>—t</w:t>
      </w:r>
      <w:r>
        <w:t xml:space="preserve">he reason I remember is </w:t>
      </w:r>
      <w:r w:rsidR="00860D49">
        <w:t>that</w:t>
      </w:r>
      <w:r>
        <w:t xml:space="preserve"> I had </w:t>
      </w:r>
      <w:r w:rsidR="00860D49">
        <w:t>c</w:t>
      </w:r>
      <w:r>
        <w:t>ovid</w:t>
      </w:r>
      <w:r w:rsidR="00FF5953">
        <w:t>,</w:t>
      </w:r>
      <w:r>
        <w:t xml:space="preserve"> so I was</w:t>
      </w:r>
      <w:r w:rsidR="00FF5953">
        <w:t>n’</w:t>
      </w:r>
      <w:r>
        <w:t xml:space="preserve">t here. That introduced the </w:t>
      </w:r>
      <w:r w:rsidR="00860D49">
        <w:t>regulated asset base</w:t>
      </w:r>
      <w:r>
        <w:t>, which</w:t>
      </w:r>
      <w:r w:rsidR="00005737">
        <w:t xml:space="preserve">, </w:t>
      </w:r>
      <w:r w:rsidR="008F5CAC">
        <w:t xml:space="preserve">as </w:t>
      </w:r>
      <w:r>
        <w:t xml:space="preserve">we have determined through evidence </w:t>
      </w:r>
      <w:r w:rsidR="00005737">
        <w:t xml:space="preserve">to </w:t>
      </w:r>
      <w:r>
        <w:t>this Committee</w:t>
      </w:r>
      <w:r w:rsidR="00005737">
        <w:t xml:space="preserve">, </w:t>
      </w:r>
      <w:r>
        <w:t>many stakeholders welcome</w:t>
      </w:r>
      <w:r w:rsidR="00FF5953">
        <w:t>. I</w:t>
      </w:r>
      <w:r>
        <w:t xml:space="preserve">t is pleasing to see that we have done something that has not only been welcomed but has </w:t>
      </w:r>
      <w:r w:rsidR="008F5CAC">
        <w:t xml:space="preserve">also </w:t>
      </w:r>
      <w:r>
        <w:t>been very useful. Does GBN have a role in implementing the funding of that model?</w:t>
      </w:r>
    </w:p>
    <w:p w:rsidR="001063DD" w:rsidP="00D21D93">
      <w:pPr>
        <w:pStyle w:val="Answer"/>
      </w:pPr>
      <w:sdt>
        <w:sdtPr>
          <w:alias w:val="Witness"/>
          <w:id w:val="-956017106"/>
          <w:placeholder>
            <w:docPart w:val="EEEDC1D4C35F4A4E93FCDDB721D640EE"/>
          </w:placeholder>
          <w:richText/>
        </w:sdtPr>
        <w:sdtContent>
          <w:r w:rsidRPr="00625E52" w:rsidR="00D21D93">
            <w:rPr>
              <w:b/>
              <w:i/>
            </w:rPr>
            <w:t>Simon Bowen:</w:t>
          </w:r>
        </w:sdtContent>
      </w:sdt>
      <w:r w:rsidR="00D21D93">
        <w:t xml:space="preserve"> Yes, we will in time. Of course</w:t>
      </w:r>
      <w:r w:rsidR="00FF5953">
        <w:t>,</w:t>
      </w:r>
      <w:r w:rsidR="00D21D93">
        <w:t xml:space="preserve"> the funding models that will be applied to the SMRs are yet to be determined</w:t>
      </w:r>
      <w:r w:rsidR="00D605BE">
        <w:t xml:space="preserve">, </w:t>
      </w:r>
      <w:r w:rsidR="00D21D93">
        <w:t>because those will be set in policy</w:t>
      </w:r>
      <w:r>
        <w:t>. T</w:t>
      </w:r>
      <w:r w:rsidR="00D21D93">
        <w:t>he current view is that those should be based on the RAB model because the RAB model appears to be as applicable to a plant the size of Sizewell as it does to the SMRs.</w:t>
      </w:r>
    </w:p>
    <w:p w:rsidR="00D21D93" w:rsidP="00D21D93">
      <w:pPr>
        <w:pStyle w:val="Answer"/>
      </w:pPr>
      <w:r>
        <w:t>In parallel</w:t>
      </w:r>
      <w:r w:rsidR="001063DD">
        <w:t>,</w:t>
      </w:r>
      <w:r>
        <w:t xml:space="preserve"> we must look at other financing models because</w:t>
      </w:r>
      <w:r w:rsidR="00E304F0">
        <w:t>,</w:t>
      </w:r>
      <w:r>
        <w:t xml:space="preserve"> with SMRs and the time it takes to build them</w:t>
      </w:r>
      <w:r w:rsidR="00E304F0">
        <w:t>,</w:t>
      </w:r>
      <w:r>
        <w:t xml:space="preserve"> we should be able to learn much quicker and therefore de-risk much quicker</w:t>
      </w:r>
      <w:r w:rsidR="00E304F0">
        <w:t xml:space="preserve">, </w:t>
      </w:r>
      <w:r>
        <w:t xml:space="preserve">and </w:t>
      </w:r>
      <w:r w:rsidR="00614262">
        <w:t xml:space="preserve">therefore </w:t>
      </w:r>
      <w:r>
        <w:t>be able to attract private financing on maybe the second or third of a kind</w:t>
      </w:r>
      <w:r w:rsidR="00614262">
        <w:t xml:space="preserve">, </w:t>
      </w:r>
      <w:r>
        <w:t>and earlier</w:t>
      </w:r>
      <w:r w:rsidR="001063DD">
        <w:t>. A</w:t>
      </w:r>
      <w:r>
        <w:t>t that point</w:t>
      </w:r>
      <w:r w:rsidR="00614262">
        <w:t>,</w:t>
      </w:r>
      <w:r>
        <w:t xml:space="preserve"> the RAB model may or may not be required. Whether we require </w:t>
      </w:r>
      <w:r>
        <w:t>C</w:t>
      </w:r>
      <w:r w:rsidR="00614262">
        <w:t>f</w:t>
      </w:r>
      <w:r>
        <w:t>Ds</w:t>
      </w:r>
      <w:r>
        <w:t xml:space="preserve"> will remain to be seen, but I think the RAB model provides a very good opportunity for us to do at least the first few. </w:t>
      </w:r>
      <w:r w:rsidR="00341BA7">
        <w:t>In parallel, w</w:t>
      </w:r>
      <w:r>
        <w:t>e need to look at different financing models to see whether that is the right long</w:t>
      </w:r>
      <w:r w:rsidR="00332C8D">
        <w:t>-</w:t>
      </w:r>
      <w:r>
        <w:t>term model. In my opinion</w:t>
      </w:r>
      <w:r w:rsidR="00341BA7">
        <w:t>,</w:t>
      </w:r>
      <w:r>
        <w:t xml:space="preserve"> </w:t>
      </w:r>
      <w:r w:rsidR="00332C8D">
        <w:t xml:space="preserve">it works </w:t>
      </w:r>
      <w:r>
        <w:t>for the short term.</w:t>
      </w:r>
    </w:p>
    <w:p w:rsidR="00D21D93" w:rsidP="00D21D93">
      <w:pPr>
        <w:pStyle w:val="Question"/>
        <w:numPr>
          <w:ilvl w:val="0"/>
          <w:numId w:val="9"/>
        </w:numPr>
      </w:pPr>
      <w:sdt>
        <w:sdtPr>
          <w:alias w:val="Member"/>
          <w:tag w:val="&lt;Member mnisId='4006' dodsId='42618'&gt;"/>
          <w:id w:val="-530180901"/>
          <w:placeholder>
            <w:docPart w:val="EEEDC1D4C35F4A4E93FCDDB721D640EE"/>
          </w:placeholder>
          <w:richText/>
        </w:sdtPr>
        <w:sdtContent>
          <w:r w:rsidRPr="00C26D02">
            <w:rPr>
              <w:b/>
            </w:rPr>
            <w:t>Dr Offord:</w:t>
          </w:r>
        </w:sdtContent>
      </w:sdt>
      <w:r>
        <w:t xml:space="preserve"> You touched on private investment. Is it your role to incentivise that?</w:t>
      </w:r>
    </w:p>
    <w:p w:rsidR="00AE3357" w:rsidP="00D21D93">
      <w:pPr>
        <w:pStyle w:val="Answer"/>
      </w:pPr>
      <w:sdt>
        <w:sdtPr>
          <w:alias w:val="Witness"/>
          <w:id w:val="828330251"/>
          <w:placeholder>
            <w:docPart w:val="EEEDC1D4C35F4A4E93FCDDB721D640EE"/>
          </w:placeholder>
          <w:richText/>
        </w:sdtPr>
        <w:sdtContent>
          <w:r w:rsidRPr="00C26D02" w:rsidR="00D21D93">
            <w:rPr>
              <w:b/>
              <w:i/>
            </w:rPr>
            <w:t>Simon Bowen:</w:t>
          </w:r>
        </w:sdtContent>
      </w:sdt>
      <w:r w:rsidR="00D21D93">
        <w:t xml:space="preserve"> I am hesitant </w:t>
      </w:r>
      <w:r w:rsidR="004E0A92">
        <w:t>about</w:t>
      </w:r>
      <w:r w:rsidR="00D21D93">
        <w:t xml:space="preserve"> the word </w:t>
      </w:r>
      <w:r w:rsidR="00DB305E">
        <w:t>“</w:t>
      </w:r>
      <w:r w:rsidR="00D21D93">
        <w:t>incentivise</w:t>
      </w:r>
      <w:r w:rsidR="00DB305E">
        <w:t>”</w:t>
      </w:r>
      <w:r w:rsidR="00D21D93">
        <w:t xml:space="preserve">. We must look to encourage companies </w:t>
      </w:r>
      <w:r w:rsidR="004E0A92">
        <w:t xml:space="preserve">as much as we can </w:t>
      </w:r>
      <w:r w:rsidR="00D21D93">
        <w:t>to bring private sector finance with them. Part of the next stage of the evaluation will be</w:t>
      </w:r>
      <w:r w:rsidR="00EE2F6C">
        <w:t>,</w:t>
      </w:r>
      <w:r w:rsidR="00D21D93">
        <w:t xml:space="preserve"> what quantity of private sector finance can you bring in</w:t>
      </w:r>
      <w:r w:rsidR="00EE2F6C">
        <w:t xml:space="preserve">? What </w:t>
      </w:r>
      <w:r w:rsidR="00D21D93">
        <w:t>are the conditions attached to it</w:t>
      </w:r>
      <w:r w:rsidR="00EE2F6C">
        <w:t xml:space="preserve">? </w:t>
      </w:r>
    </w:p>
    <w:p w:rsidR="00D21D93" w:rsidP="00D21D93">
      <w:pPr>
        <w:pStyle w:val="Answer"/>
      </w:pPr>
      <w:r>
        <w:t>In time</w:t>
      </w:r>
      <w:r w:rsidR="00EE2F6C">
        <w:t>,</w:t>
      </w:r>
      <w:r>
        <w:t xml:space="preserve"> it </w:t>
      </w:r>
      <w:r w:rsidR="00AE3357">
        <w:t>will be</w:t>
      </w:r>
      <w:r>
        <w:t xml:space="preserve"> more of a responsibility to try to move ourselves from what the international models would say are very public finance</w:t>
      </w:r>
      <w:r w:rsidR="00A53A86">
        <w:t xml:space="preserve"> </w:t>
      </w:r>
      <w:r>
        <w:t>driven in the early stages</w:t>
      </w:r>
      <w:r w:rsidR="00EC4C7B">
        <w:t>—</w:t>
      </w:r>
      <w:r>
        <w:t>at the point where build times and costs are unproven</w:t>
      </w:r>
      <w:r w:rsidR="00EC4C7B">
        <w:t>—</w:t>
      </w:r>
      <w:r>
        <w:t>to</w:t>
      </w:r>
      <w:r w:rsidR="007D292F">
        <w:t xml:space="preserve"> a</w:t>
      </w:r>
      <w:r w:rsidR="00A53A86">
        <w:t xml:space="preserve"> </w:t>
      </w:r>
      <w:r>
        <w:t>much more private financing model</w:t>
      </w:r>
      <w:r w:rsidRPr="007D292F" w:rsidR="007D292F">
        <w:t xml:space="preserve"> </w:t>
      </w:r>
      <w:r w:rsidR="007D292F">
        <w:t>as they become more proven</w:t>
      </w:r>
      <w:r>
        <w:t>. It is our responsibility to move us along that continuum as quickly as possible.</w:t>
      </w:r>
    </w:p>
    <w:p w:rsidR="00D21D93" w:rsidP="00D21D93">
      <w:pPr>
        <w:pStyle w:val="Question"/>
        <w:numPr>
          <w:ilvl w:val="0"/>
          <w:numId w:val="9"/>
        </w:numPr>
      </w:pPr>
      <w:sdt>
        <w:sdtPr>
          <w:alias w:val="Member"/>
          <w:tag w:val="&lt;Member mnisId='4006' dodsId='42618'&gt;"/>
          <w:id w:val="-1718896610"/>
          <w:placeholder>
            <w:docPart w:val="EEEDC1D4C35F4A4E93FCDDB721D640EE"/>
          </w:placeholder>
          <w:richText/>
        </w:sdtPr>
        <w:sdtContent>
          <w:r w:rsidRPr="00C26D02">
            <w:rPr>
              <w:b/>
            </w:rPr>
            <w:t>Dr Offord:</w:t>
          </w:r>
        </w:sdtContent>
      </w:sdt>
      <w:r>
        <w:t xml:space="preserve"> Would you say that GBN has a role beyond its remit for supporting the nuclear industry beyond its deployment? </w:t>
      </w:r>
      <w:r w:rsidR="00456B0C">
        <w:t>That would be t</w:t>
      </w:r>
      <w:r>
        <w:t xml:space="preserve">hings </w:t>
      </w:r>
      <w:r w:rsidR="00456B0C">
        <w:t xml:space="preserve">like </w:t>
      </w:r>
      <w:r>
        <w:t xml:space="preserve">exports, specialised equipment, </w:t>
      </w:r>
      <w:r>
        <w:t>fuels</w:t>
      </w:r>
      <w:r>
        <w:t xml:space="preserve"> and that kind of thing</w:t>
      </w:r>
      <w:r w:rsidR="00456B0C">
        <w:t>.</w:t>
      </w:r>
    </w:p>
    <w:p w:rsidR="00370843" w:rsidP="00D21D93">
      <w:pPr>
        <w:pStyle w:val="Answer"/>
      </w:pPr>
      <w:sdt>
        <w:sdtPr>
          <w:alias w:val="Witness"/>
          <w:id w:val="1723247518"/>
          <w:placeholder>
            <w:docPart w:val="EEEDC1D4C35F4A4E93FCDDB721D640EE"/>
          </w:placeholder>
          <w:richText/>
        </w:sdtPr>
        <w:sdtContent>
          <w:r w:rsidRPr="00C26D02" w:rsidR="00D21D93">
            <w:rPr>
              <w:b/>
              <w:i/>
            </w:rPr>
            <w:t>Simon Bowen:</w:t>
          </w:r>
        </w:sdtContent>
      </w:sdt>
      <w:r w:rsidR="00D21D93">
        <w:t xml:space="preserve"> I think it does. Again</w:t>
      </w:r>
      <w:r w:rsidR="006F0A98">
        <w:t>,</w:t>
      </w:r>
      <w:r w:rsidR="00D21D93">
        <w:t xml:space="preserve"> it sits in the responsibility. We will have an accountability for the delivery of the programme</w:t>
      </w:r>
      <w:r w:rsidR="006F0A98">
        <w:t>,</w:t>
      </w:r>
      <w:r w:rsidR="00D21D93">
        <w:t xml:space="preserve"> as you rightly point to, but the preparation of the supply chain will be absolutely core to us delivering at pace</w:t>
      </w:r>
      <w:r w:rsidR="006F0A98">
        <w:t>. O</w:t>
      </w:r>
      <w:r w:rsidR="00D21D93">
        <w:t>f course</w:t>
      </w:r>
      <w:r w:rsidR="006F0A98">
        <w:t>,</w:t>
      </w:r>
      <w:r w:rsidR="00D21D93">
        <w:t xml:space="preserve"> with having one eye on export</w:t>
      </w:r>
      <w:r w:rsidR="00E040C1">
        <w:t xml:space="preserve">, we would </w:t>
      </w:r>
      <w:r w:rsidR="00D21D93">
        <w:t xml:space="preserve">absolutely see that as a growth opportunity. </w:t>
      </w:r>
      <w:r w:rsidR="004703D0">
        <w:t xml:space="preserve">Is it </w:t>
      </w:r>
      <w:r w:rsidR="00D21D93">
        <w:t>a primary objective</w:t>
      </w:r>
      <w:r w:rsidR="004703D0">
        <w:t>? Well, no, it is not</w:t>
      </w:r>
      <w:r w:rsidR="00D21D93">
        <w:t>. Our primary objective is about energy security and delivering net zero through nuclear</w:t>
      </w:r>
      <w:r w:rsidR="000363B1">
        <w:t>,</w:t>
      </w:r>
      <w:r w:rsidR="00D21D93">
        <w:t xml:space="preserve"> but it will be a by</w:t>
      </w:r>
      <w:r w:rsidR="004703D0">
        <w:t>-</w:t>
      </w:r>
      <w:r w:rsidR="00D21D93">
        <w:t>product.</w:t>
      </w:r>
    </w:p>
    <w:p w:rsidR="00D21D93" w:rsidP="00D21D93">
      <w:pPr>
        <w:pStyle w:val="Question"/>
        <w:numPr>
          <w:ilvl w:val="0"/>
          <w:numId w:val="9"/>
        </w:numPr>
      </w:pPr>
      <w:sdt>
        <w:sdtPr>
          <w:alias w:val="Member"/>
          <w:tag w:val="&lt;Member mnisId='4006' dodsId='42618'&gt;"/>
          <w:id w:val="293182473"/>
          <w:placeholder>
            <w:docPart w:val="EEEDC1D4C35F4A4E93FCDDB721D640EE"/>
          </w:placeholder>
          <w:richText/>
        </w:sdtPr>
        <w:sdtContent>
          <w:r w:rsidRPr="00C26D02">
            <w:rPr>
              <w:b/>
            </w:rPr>
            <w:t>Dr Offord:</w:t>
          </w:r>
        </w:sdtContent>
      </w:sdt>
      <w:r>
        <w:t xml:space="preserve"> When you compare SMR vendors, do you have a value</w:t>
      </w:r>
      <w:r w:rsidR="00C52805">
        <w:t>-</w:t>
      </w:r>
      <w:r>
        <w:t>for</w:t>
      </w:r>
      <w:r w:rsidR="00C52805">
        <w:t>-</w:t>
      </w:r>
      <w:r>
        <w:t>money assessment?</w:t>
      </w:r>
    </w:p>
    <w:p w:rsidR="000363B1" w:rsidP="00D21D93">
      <w:pPr>
        <w:pStyle w:val="Answer"/>
      </w:pPr>
      <w:sdt>
        <w:sdtPr>
          <w:alias w:val="Witness"/>
          <w:id w:val="-763692794"/>
          <w:placeholder>
            <w:docPart w:val="EEEDC1D4C35F4A4E93FCDDB721D640EE"/>
          </w:placeholder>
          <w:richText/>
        </w:sdtPr>
        <w:sdtContent>
          <w:r w:rsidRPr="00C26D02" w:rsidR="00D21D93">
            <w:rPr>
              <w:b/>
              <w:i/>
            </w:rPr>
            <w:t>Simon Bowen:</w:t>
          </w:r>
        </w:sdtContent>
      </w:sdt>
      <w:r w:rsidR="00D21D93">
        <w:t xml:space="preserve"> That will be a crucial part of what we do next. We have just done a high</w:t>
      </w:r>
      <w:r w:rsidR="00C52805">
        <w:t>-</w:t>
      </w:r>
      <w:r w:rsidR="00D21D93">
        <w:t>level suppl</w:t>
      </w:r>
      <w:r w:rsidR="00D86DB8">
        <w:t>ier</w:t>
      </w:r>
      <w:r w:rsidR="00D21D93">
        <w:t xml:space="preserve"> qualification process</w:t>
      </w:r>
      <w:r>
        <w:t xml:space="preserve">. </w:t>
      </w:r>
      <w:r w:rsidR="00C52805">
        <w:t>T</w:t>
      </w:r>
      <w:r w:rsidR="00D21D93">
        <w:t>hrough the invitation to submit an initial tender</w:t>
      </w:r>
      <w:r>
        <w:t>,</w:t>
      </w:r>
      <w:r w:rsidR="00D21D93">
        <w:t xml:space="preserve"> the six</w:t>
      </w:r>
      <w:r w:rsidR="006453DE">
        <w:t>-</w:t>
      </w:r>
      <w:r w:rsidR="00D21D93">
        <w:t>to</w:t>
      </w:r>
      <w:r w:rsidR="006453DE">
        <w:t>-</w:t>
      </w:r>
      <w:r w:rsidR="00D21D93">
        <w:t>four process and then the four to however many we go with</w:t>
      </w:r>
      <w:r w:rsidR="00607798">
        <w:t>,</w:t>
      </w:r>
      <w:r w:rsidR="00D21D93">
        <w:t xml:space="preserve"> that value</w:t>
      </w:r>
      <w:r w:rsidR="006453DE">
        <w:t>-</w:t>
      </w:r>
      <w:r w:rsidR="00D21D93">
        <w:t>for</w:t>
      </w:r>
      <w:r w:rsidR="006453DE">
        <w:t>-</w:t>
      </w:r>
      <w:r w:rsidR="00D21D93">
        <w:t>money lens will be a critical lens that we will apply all the way through.</w:t>
      </w:r>
    </w:p>
    <w:p w:rsidR="00370843" w:rsidP="00D21D93">
      <w:pPr>
        <w:pStyle w:val="Answer"/>
      </w:pPr>
      <w:r>
        <w:t>We will have stage gates through the development all the way through to financial investment decision to ensure that what is being delivered by the vendors and the development companies represents value for money for the consumer and the taxpayer.</w:t>
      </w:r>
    </w:p>
    <w:p w:rsidR="00D21D93" w:rsidP="00D21D93">
      <w:pPr>
        <w:pStyle w:val="Question"/>
        <w:numPr>
          <w:ilvl w:val="0"/>
          <w:numId w:val="9"/>
        </w:numPr>
      </w:pPr>
      <w:sdt>
        <w:sdtPr>
          <w:alias w:val="Member"/>
          <w:tag w:val="&lt;Member mnisId='4006' dodsId='42618'&gt;"/>
          <w:id w:val="1970095239"/>
          <w:placeholder>
            <w:docPart w:val="EEEDC1D4C35F4A4E93FCDDB721D640EE"/>
          </w:placeholder>
          <w:richText/>
        </w:sdtPr>
        <w:sdtContent>
          <w:r w:rsidRPr="002B1481">
            <w:rPr>
              <w:b/>
            </w:rPr>
            <w:t>Dr Offord:</w:t>
          </w:r>
        </w:sdtContent>
      </w:sdt>
      <w:r>
        <w:t xml:space="preserve"> Would that information be publicly accessible?</w:t>
      </w:r>
    </w:p>
    <w:p w:rsidR="00D21D93" w:rsidP="00D21D93">
      <w:pPr>
        <w:pStyle w:val="Answer"/>
      </w:pPr>
      <w:sdt>
        <w:sdtPr>
          <w:alias w:val="Witness"/>
          <w:id w:val="-311024320"/>
          <w:placeholder>
            <w:docPart w:val="EEEDC1D4C35F4A4E93FCDDB721D640EE"/>
          </w:placeholder>
          <w:richText/>
        </w:sdtPr>
        <w:sdtContent>
          <w:r w:rsidRPr="002B1481">
            <w:rPr>
              <w:b/>
              <w:i/>
            </w:rPr>
            <w:t>Simon Bowen:</w:t>
          </w:r>
        </w:sdtContent>
      </w:sdt>
      <w:r>
        <w:t xml:space="preserve"> Yes, I guess it would be. Everything that we do is open to public scrutiny.</w:t>
      </w:r>
    </w:p>
    <w:p w:rsidR="00D21D93" w:rsidP="00D21D93">
      <w:pPr>
        <w:pStyle w:val="Question"/>
        <w:numPr>
          <w:ilvl w:val="0"/>
          <w:numId w:val="9"/>
        </w:numPr>
      </w:pPr>
      <w:sdt>
        <w:sdtPr>
          <w:alias w:val="Member"/>
          <w:tag w:val="&lt;Member mnisId='4006' dodsId='42618'&gt;"/>
          <w:id w:val="1666822934"/>
          <w:placeholder>
            <w:docPart w:val="EEEDC1D4C35F4A4E93FCDDB721D640EE"/>
          </w:placeholder>
          <w:richText/>
        </w:sdtPr>
        <w:sdtContent>
          <w:r w:rsidRPr="002B1481">
            <w:rPr>
              <w:b/>
            </w:rPr>
            <w:t>Dr Offord:</w:t>
          </w:r>
        </w:sdtContent>
      </w:sdt>
      <w:r>
        <w:t xml:space="preserve"> On a final area</w:t>
      </w:r>
      <w:r w:rsidR="004A5A91">
        <w:t xml:space="preserve">, </w:t>
      </w:r>
      <w:r>
        <w:t xml:space="preserve">we </w:t>
      </w:r>
      <w:r w:rsidR="004A5A91">
        <w:t xml:space="preserve">have </w:t>
      </w:r>
      <w:r>
        <w:t xml:space="preserve">received evidence that using the RAB model to finance SMRs may introduce an overlap between Ofgem and </w:t>
      </w:r>
      <w:r w:rsidR="004A5A91">
        <w:t>the ONR</w:t>
      </w:r>
      <w:r>
        <w:t>. The evidence highlighted the importance of aligning the economic regulatory schedule and safety and environmental regulatory procedures</w:t>
      </w:r>
      <w:r w:rsidR="005254FE">
        <w:t>—t</w:t>
      </w:r>
      <w:r>
        <w:t>hat would be the ONR and the Environment Agency. What role would the ONR play in co-ordinating regulation with Ofgem?</w:t>
      </w:r>
    </w:p>
    <w:p w:rsidR="00EA5AD8" w:rsidP="00D21D93">
      <w:pPr>
        <w:pStyle w:val="Answer"/>
      </w:pPr>
      <w:sdt>
        <w:sdtPr>
          <w:alias w:val="Witness"/>
          <w:id w:val="-2084821683"/>
          <w:placeholder>
            <w:docPart w:val="EEEDC1D4C35F4A4E93FCDDB721D640EE"/>
          </w:placeholder>
          <w:richText/>
        </w:sdtPr>
        <w:sdtContent>
          <w:r w:rsidRPr="002B1481" w:rsidR="00D21D93">
            <w:rPr>
              <w:b/>
              <w:i/>
            </w:rPr>
            <w:t>Donald Urquhart:</w:t>
          </w:r>
        </w:sdtContent>
      </w:sdt>
      <w:r w:rsidR="00D21D93">
        <w:t xml:space="preserve"> My understanding is that Ofgem </w:t>
      </w:r>
      <w:r w:rsidR="00497329">
        <w:t>will</w:t>
      </w:r>
      <w:r w:rsidR="00D21D93">
        <w:t xml:space="preserve"> be the economic regulator</w:t>
      </w:r>
      <w:r w:rsidR="00F50C49">
        <w:t xml:space="preserve">. </w:t>
      </w:r>
      <w:r w:rsidR="00497329">
        <w:t xml:space="preserve">But they </w:t>
      </w:r>
      <w:r w:rsidR="00D21D93">
        <w:t>will need advice and input</w:t>
      </w:r>
      <w:r w:rsidR="00F50C49">
        <w:t>,</w:t>
      </w:r>
      <w:r w:rsidR="00D21D93">
        <w:t xml:space="preserve"> particularly around progress, value for money</w:t>
      </w:r>
      <w:r w:rsidR="004802C1">
        <w:t xml:space="preserve"> and</w:t>
      </w:r>
      <w:r w:rsidR="00D21D93">
        <w:t xml:space="preserve"> some of the decisions being made around design modification, which always happen</w:t>
      </w:r>
      <w:r>
        <w:t>s</w:t>
      </w:r>
      <w:r w:rsidR="00D21D93">
        <w:t xml:space="preserve"> to some extent as you move towards building a plant.</w:t>
      </w:r>
    </w:p>
    <w:p w:rsidR="00D21D93" w:rsidP="00D21D93">
      <w:pPr>
        <w:pStyle w:val="Answer"/>
      </w:pPr>
      <w:r>
        <w:t>By coincidence</w:t>
      </w:r>
      <w:r w:rsidR="00EA5AD8">
        <w:t>,</w:t>
      </w:r>
      <w:r>
        <w:t xml:space="preserve"> our </w:t>
      </w:r>
      <w:r w:rsidR="00497329">
        <w:t>c</w:t>
      </w:r>
      <w:r>
        <w:t>hair</w:t>
      </w:r>
      <w:r w:rsidR="00497329">
        <w:t>man</w:t>
      </w:r>
      <w:r>
        <w:t xml:space="preserve"> has just become the </w:t>
      </w:r>
      <w:r w:rsidR="009E45EA">
        <w:t xml:space="preserve">chairman </w:t>
      </w:r>
      <w:r>
        <w:t>of Ofgem</w:t>
      </w:r>
      <w:r w:rsidR="00EA5AD8">
        <w:t>. H</w:t>
      </w:r>
      <w:r>
        <w:t>aving spoken to him over the last few days</w:t>
      </w:r>
      <w:r w:rsidR="00EA5AD8">
        <w:t>,</w:t>
      </w:r>
      <w:r>
        <w:t xml:space="preserve"> </w:t>
      </w:r>
      <w:r w:rsidR="00EA5AD8">
        <w:t xml:space="preserve">it is evident </w:t>
      </w:r>
      <w:r>
        <w:t xml:space="preserve">that he recognises the need to maintain a relationship with </w:t>
      </w:r>
      <w:r w:rsidR="005D6E93">
        <w:t xml:space="preserve">the </w:t>
      </w:r>
      <w:r>
        <w:t>ONR and other agencies. We will offer advice as we are asked to do so. We can certainly give our view and our opinion</w:t>
      </w:r>
      <w:r w:rsidR="005D6E93">
        <w:t>,</w:t>
      </w:r>
      <w:r>
        <w:t xml:space="preserve"> but Ofgem will be the regulator in that case.</w:t>
      </w:r>
    </w:p>
    <w:p w:rsidR="00D21D93" w:rsidP="00D21D93">
      <w:pPr>
        <w:pStyle w:val="Question"/>
        <w:numPr>
          <w:ilvl w:val="0"/>
          <w:numId w:val="9"/>
        </w:numPr>
      </w:pPr>
      <w:sdt>
        <w:sdtPr>
          <w:alias w:val="Member"/>
          <w:tag w:val="&lt;Member mnisId='1542' dodsId='35388'&gt;"/>
          <w:id w:val="1454746465"/>
          <w:placeholder>
            <w:docPart w:val="EEEDC1D4C35F4A4E93FCDDB721D640EE"/>
          </w:placeholder>
          <w:richText/>
        </w:sdtPr>
        <w:sdtContent>
          <w:r w:rsidRPr="002B1481">
            <w:rPr>
              <w:b/>
            </w:rPr>
            <w:t>Chair:</w:t>
          </w:r>
        </w:sdtContent>
      </w:sdt>
      <w:r>
        <w:t xml:space="preserve"> Are there any legislative or regulatory barriers to enabling SMRs to be developed? We have just had the Energy Bill. Presumably</w:t>
      </w:r>
      <w:r w:rsidR="005D6E93">
        <w:t>,</w:t>
      </w:r>
      <w:r>
        <w:t xml:space="preserve"> that meets </w:t>
      </w:r>
      <w:r w:rsidR="005D6E93">
        <w:t xml:space="preserve">the requirements </w:t>
      </w:r>
      <w:r>
        <w:t xml:space="preserve">of </w:t>
      </w:r>
      <w:r w:rsidR="005D6E93">
        <w:t xml:space="preserve">the </w:t>
      </w:r>
      <w:r>
        <w:t>Government</w:t>
      </w:r>
      <w:r w:rsidR="003370A2">
        <w:t xml:space="preserve"> and your requirements</w:t>
      </w:r>
      <w:r w:rsidR="005D6E93">
        <w:t>,</w:t>
      </w:r>
      <w:r>
        <w:t xml:space="preserve"> but was anything missed out of the Energy Bill that we should be </w:t>
      </w:r>
      <w:r w:rsidR="00A77F7C">
        <w:t>ask</w:t>
      </w:r>
      <w:r>
        <w:t>ing the Government to rectify?</w:t>
      </w:r>
    </w:p>
    <w:p w:rsidR="00D21D93" w:rsidP="00D21D93">
      <w:pPr>
        <w:pStyle w:val="Answer"/>
      </w:pPr>
      <w:sdt>
        <w:sdtPr>
          <w:alias w:val="Witness"/>
          <w:id w:val="-238180351"/>
          <w:placeholder>
            <w:docPart w:val="EEEDC1D4C35F4A4E93FCDDB721D640EE"/>
          </w:placeholder>
          <w:richText/>
        </w:sdtPr>
        <w:sdtContent>
          <w:r w:rsidRPr="002B1481">
            <w:rPr>
              <w:b/>
              <w:i/>
            </w:rPr>
            <w:t>Donald Urquhart:</w:t>
          </w:r>
        </w:sdtContent>
      </w:sdt>
      <w:r>
        <w:t xml:space="preserve"> We have done a review of the regulations that apply here regarding nuclear safety and conventional safeguards</w:t>
      </w:r>
      <w:r w:rsidR="00A77F7C">
        <w:t>,</w:t>
      </w:r>
      <w:r>
        <w:t xml:space="preserve"> and they are agnostic to the technology involved. In other words</w:t>
      </w:r>
      <w:r w:rsidR="00A77F7C">
        <w:t>,</w:t>
      </w:r>
      <w:r>
        <w:t xml:space="preserve"> we are satisfied they will work equally for SMRs, advanced nuclear technologies </w:t>
      </w:r>
      <w:r w:rsidR="00A77F7C">
        <w:t xml:space="preserve">and </w:t>
      </w:r>
      <w:r>
        <w:t>gigawatt</w:t>
      </w:r>
      <w:r w:rsidR="000C281D">
        <w:t>-</w:t>
      </w:r>
      <w:r>
        <w:t>scale reactors</w:t>
      </w:r>
      <w:r w:rsidR="00A77F7C">
        <w:t>. T</w:t>
      </w:r>
      <w:r>
        <w:t>hat is the advantage of having an objective goal</w:t>
      </w:r>
      <w:r w:rsidR="000C281D">
        <w:t>-</w:t>
      </w:r>
      <w:r>
        <w:t>setting regulatory regime</w:t>
      </w:r>
      <w:r w:rsidR="000C281D">
        <w:t>,</w:t>
      </w:r>
      <w:r>
        <w:t xml:space="preserve"> rather than a prescriptive one</w:t>
      </w:r>
      <w:r w:rsidR="00A77F7C">
        <w:t>,</w:t>
      </w:r>
      <w:r>
        <w:t xml:space="preserve"> as you will find in some other countries. We have the flexibility to regulate proportionately</w:t>
      </w:r>
      <w:r w:rsidR="00C62FC4">
        <w:t>,</w:t>
      </w:r>
      <w:r>
        <w:t xml:space="preserve"> based on risk</w:t>
      </w:r>
      <w:r w:rsidR="00C62FC4">
        <w:t>,</w:t>
      </w:r>
      <w:r>
        <w:t xml:space="preserve"> and I am happy that the regulatory framework we are operating under is fit for purpose for all those technologies.</w:t>
      </w:r>
    </w:p>
    <w:p w:rsidR="00D21D93" w:rsidP="00D21D93">
      <w:pPr>
        <w:pStyle w:val="Answer"/>
      </w:pPr>
      <w:sdt>
        <w:sdtPr>
          <w:alias w:val="Witness"/>
          <w:id w:val="-464811301"/>
          <w:placeholder>
            <w:docPart w:val="EEEDC1D4C35F4A4E93FCDDB721D640EE"/>
          </w:placeholder>
          <w:richText/>
        </w:sdtPr>
        <w:sdtContent>
          <w:r w:rsidRPr="002B1481">
            <w:rPr>
              <w:b/>
              <w:i/>
            </w:rPr>
            <w:t>Simon Bowen:</w:t>
          </w:r>
        </w:sdtContent>
      </w:sdt>
      <w:r>
        <w:t xml:space="preserve"> The short answer is </w:t>
      </w:r>
      <w:r w:rsidR="00E97083">
        <w:t xml:space="preserve">that </w:t>
      </w:r>
      <w:r>
        <w:t xml:space="preserve">I think we have enough to be able to deliver the SMR element </w:t>
      </w:r>
      <w:r w:rsidR="00C62FC4">
        <w:t>o</w:t>
      </w:r>
      <w:r>
        <w:t>f these. We have enough policy space to do that. We do have to make decisions about gigawatts, so we must decide whether we are or are not committed to further gigawatt reactors.</w:t>
      </w:r>
    </w:p>
    <w:p w:rsidR="00D21D93" w:rsidP="00D21D93">
      <w:pPr>
        <w:pStyle w:val="Question"/>
        <w:numPr>
          <w:ilvl w:val="0"/>
          <w:numId w:val="9"/>
        </w:numPr>
      </w:pPr>
      <w:sdt>
        <w:sdtPr>
          <w:alias w:val="Member"/>
          <w:tag w:val="&lt;Member mnisId='1542' dodsId='35388'&gt;"/>
          <w:id w:val="-207265143"/>
          <w:placeholder>
            <w:docPart w:val="EEEDC1D4C35F4A4E93FCDDB721D640EE"/>
          </w:placeholder>
          <w:richText/>
        </w:sdtPr>
        <w:sdtContent>
          <w:r w:rsidRPr="002B1481">
            <w:rPr>
              <w:b/>
            </w:rPr>
            <w:t>Chair:</w:t>
          </w:r>
        </w:sdtContent>
      </w:sdt>
      <w:r>
        <w:t xml:space="preserve"> Beyond Sizewell C?</w:t>
      </w:r>
    </w:p>
    <w:p w:rsidR="00D21D93" w:rsidP="00D21D93">
      <w:pPr>
        <w:pStyle w:val="Answer"/>
      </w:pPr>
      <w:sdt>
        <w:sdtPr>
          <w:alias w:val="Witness"/>
          <w:id w:val="263574434"/>
          <w:placeholder>
            <w:docPart w:val="EEEDC1D4C35F4A4E93FCDDB721D640EE"/>
          </w:placeholder>
          <w:richText/>
        </w:sdtPr>
        <w:sdtContent>
          <w:r w:rsidRPr="002B1481">
            <w:rPr>
              <w:b/>
              <w:i/>
            </w:rPr>
            <w:t>Simon Bowen:</w:t>
          </w:r>
        </w:sdtContent>
      </w:sdt>
      <w:r>
        <w:t xml:space="preserve"> Beyond Sizewell, absolutely. That is important because there are certain sites that are very suitable for gigawatt and</w:t>
      </w:r>
      <w:r w:rsidR="00C62FC4">
        <w:t>,</w:t>
      </w:r>
      <w:r>
        <w:t xml:space="preserve"> therefore</w:t>
      </w:r>
      <w:r w:rsidR="00C62FC4">
        <w:t>,</w:t>
      </w:r>
      <w:r>
        <w:t xml:space="preserve"> do we or don</w:t>
      </w:r>
      <w:r w:rsidR="00DB305E">
        <w:t>’</w:t>
      </w:r>
      <w:r>
        <w:t xml:space="preserve">t we want to use them? Also, what is the scale of the ambition? The </w:t>
      </w:r>
      <w:r w:rsidR="002513C5">
        <w:t>“</w:t>
      </w:r>
      <w:r>
        <w:t>up to</w:t>
      </w:r>
      <w:r w:rsidR="002513C5">
        <w:t>”</w:t>
      </w:r>
      <w:r>
        <w:t xml:space="preserve"> 24 </w:t>
      </w:r>
      <w:r w:rsidR="002513C5">
        <w:t xml:space="preserve">GW </w:t>
      </w:r>
      <w:r>
        <w:t>does not give the industry enough focus to call it a programme</w:t>
      </w:r>
      <w:r w:rsidR="002E1D58">
        <w:t xml:space="preserve">. </w:t>
      </w:r>
      <w:r w:rsidR="007C64FC">
        <w:t>W</w:t>
      </w:r>
      <w:r>
        <w:t>here you have a very clear aiming point</w:t>
      </w:r>
      <w:r w:rsidR="002A3681">
        <w:t xml:space="preserve">, and the </w:t>
      </w:r>
      <w:r>
        <w:t>industry can see that we are serious about a programme</w:t>
      </w:r>
      <w:r w:rsidR="002A3681">
        <w:t>—</w:t>
      </w:r>
      <w:r>
        <w:t xml:space="preserve">not a series of </w:t>
      </w:r>
      <w:r>
        <w:t>projects</w:t>
      </w:r>
      <w:r w:rsidR="002A3681">
        <w:t>—</w:t>
      </w:r>
      <w:r>
        <w:t xml:space="preserve">we get </w:t>
      </w:r>
      <w:r w:rsidR="008614C5">
        <w:t xml:space="preserve">the </w:t>
      </w:r>
      <w:r>
        <w:t>certainty that will allow the industry to invest. In broad terms</w:t>
      </w:r>
      <w:r w:rsidR="008614C5">
        <w:t>,</w:t>
      </w:r>
      <w:r>
        <w:t xml:space="preserve"> I think we are okay.</w:t>
      </w:r>
    </w:p>
    <w:p w:rsidR="00D21D93" w:rsidP="00D21D93">
      <w:pPr>
        <w:pStyle w:val="Answer"/>
      </w:pPr>
      <w:r>
        <w:t xml:space="preserve">The final point I would make is </w:t>
      </w:r>
      <w:r w:rsidR="007C64FC">
        <w:t xml:space="preserve">that, in terms of </w:t>
      </w:r>
      <w:r>
        <w:t>this whole thing about pace</w:t>
      </w:r>
      <w:r w:rsidR="007C64FC">
        <w:t xml:space="preserve">, we </w:t>
      </w:r>
      <w:r>
        <w:t>must look at the way we do the totality of the work around planning and the DCO process. We need to work in that area to deliver our ambitions under climate change and energy security.</w:t>
      </w:r>
    </w:p>
    <w:p w:rsidR="00D21D93" w:rsidP="00D21D93">
      <w:pPr>
        <w:pStyle w:val="Question"/>
        <w:numPr>
          <w:ilvl w:val="0"/>
          <w:numId w:val="9"/>
        </w:numPr>
      </w:pPr>
      <w:sdt>
        <w:sdtPr>
          <w:alias w:val="Member"/>
          <w:tag w:val="&lt;Member mnisId='1542' dodsId='35388'&gt;"/>
          <w:id w:val="-1274006869"/>
          <w:placeholder>
            <w:docPart w:val="EEEDC1D4C35F4A4E93FCDDB721D640EE"/>
          </w:placeholder>
          <w:richText/>
        </w:sdtPr>
        <w:sdtContent>
          <w:r w:rsidRPr="002B1481">
            <w:rPr>
              <w:b/>
            </w:rPr>
            <w:t>Chair:</w:t>
          </w:r>
        </w:sdtContent>
      </w:sdt>
      <w:r>
        <w:t xml:space="preserve"> My final question is regarding pace. If you have reached the final investment decision in 2029</w:t>
      </w:r>
      <w:r w:rsidR="00995CFA">
        <w:t>,</w:t>
      </w:r>
      <w:r>
        <w:t xml:space="preserve"> when would the first SMR realistically come on stream?</w:t>
      </w:r>
    </w:p>
    <w:p w:rsidR="00D21D93" w:rsidP="00D21D93">
      <w:pPr>
        <w:pStyle w:val="Answer"/>
      </w:pPr>
      <w:sdt>
        <w:sdtPr>
          <w:alias w:val="Witness"/>
          <w:id w:val="1328935143"/>
          <w:placeholder>
            <w:docPart w:val="EEEDC1D4C35F4A4E93FCDDB721D640EE"/>
          </w:placeholder>
          <w:richText/>
        </w:sdtPr>
        <w:sdtContent>
          <w:r w:rsidRPr="00330F8C">
            <w:rPr>
              <w:b/>
              <w:i/>
            </w:rPr>
            <w:t>Simon Bowen:</w:t>
          </w:r>
        </w:sdtContent>
      </w:sdt>
      <w:r>
        <w:t xml:space="preserve"> Our current view</w:t>
      </w:r>
      <w:r w:rsidR="00075A30">
        <w:t>—</w:t>
      </w:r>
      <w:r>
        <w:t>and it is shared by the vendors</w:t>
      </w:r>
      <w:r w:rsidR="00075A30">
        <w:t>—</w:t>
      </w:r>
      <w:r>
        <w:t>is by 2035</w:t>
      </w:r>
      <w:r w:rsidR="00075A30">
        <w:t>. T</w:t>
      </w:r>
      <w:r>
        <w:t xml:space="preserve">here is the potential to accelerate </w:t>
      </w:r>
      <w:r>
        <w:t>that</w:t>
      </w:r>
      <w:r w:rsidR="004049FA">
        <w:t>,</w:t>
      </w:r>
      <w:r>
        <w:t xml:space="preserve"> because</w:t>
      </w:r>
      <w:r>
        <w:t xml:space="preserve"> it could well be that</w:t>
      </w:r>
      <w:r w:rsidR="00075A30">
        <w:t>,</w:t>
      </w:r>
      <w:r>
        <w:t xml:space="preserve"> depending on the technologies we choose</w:t>
      </w:r>
      <w:r w:rsidR="00075A30">
        <w:t>,</w:t>
      </w:r>
      <w:r>
        <w:t xml:space="preserve"> they are developing those technologies in other territories and</w:t>
      </w:r>
      <w:r w:rsidR="00075A30">
        <w:t>,</w:t>
      </w:r>
      <w:r>
        <w:t xml:space="preserve"> therefore</w:t>
      </w:r>
      <w:r w:rsidR="00075A30">
        <w:t>,</w:t>
      </w:r>
      <w:r>
        <w:t xml:space="preserve"> we have the potential to learn early and accelerate some of the builds. I</w:t>
      </w:r>
      <w:r w:rsidR="004049FA">
        <w:t>ndeed, i</w:t>
      </w:r>
      <w:r>
        <w:t>f you talk to all the vendors</w:t>
      </w:r>
      <w:r w:rsidR="004049FA">
        <w:t>,</w:t>
      </w:r>
      <w:r>
        <w:t xml:space="preserve"> they believe they can do it quicker than that. Conservatively</w:t>
      </w:r>
      <w:r w:rsidR="00851DA1">
        <w:t xml:space="preserve">, </w:t>
      </w:r>
      <w:r>
        <w:t>we think 2035 is a good planning assumption.</w:t>
      </w:r>
    </w:p>
    <w:p w:rsidR="005B39CF" w:rsidP="00D21D93">
      <w:pPr>
        <w:pStyle w:val="Answer"/>
      </w:pPr>
      <w:sdt>
        <w:sdtPr>
          <w:alias w:val="Member"/>
          <w:tag w:val="&lt;Member mnisId='1542' dodsId='35388'&gt;"/>
          <w:id w:val="1109385090"/>
          <w:placeholder>
            <w:docPart w:val="EEEDC1D4C35F4A4E93FCDDB721D640EE"/>
          </w:placeholder>
          <w:richText/>
        </w:sdtPr>
        <w:sdtContent>
          <w:r w:rsidRPr="00330F8C" w:rsidR="00D21D93">
            <w:rPr>
              <w:b/>
            </w:rPr>
            <w:t>Chair:</w:t>
          </w:r>
        </w:sdtContent>
      </w:sdt>
      <w:r w:rsidR="00D21D93">
        <w:t xml:space="preserve"> That concludes our session. Thank you very much</w:t>
      </w:r>
      <w:r w:rsidR="00C456BC">
        <w:t>, Simon Bowen and Donald Urquhart,</w:t>
      </w:r>
      <w:r w:rsidR="00D21D93">
        <w:t xml:space="preserve"> for joining us today.</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3FA1296EAB2401F8CC963ED3E953074"/>
      </w:placeholder>
      <w:richText/>
    </w:sdtPr>
    <w:sdtContent>
      <w:p w:rsidR="008143FA" w:rsidP="009277D8">
        <w:pPr>
          <w:pStyle w:val="Para"/>
          <w:rPr>
            <w:color w:val="808080"/>
          </w:rPr>
        </w:pPr>
        <w:r w:rsidRPr="00BB2D7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AE1F5C8F40A4434384F70DCF076C5066"/>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B2D7C"/>
    <w:rPr>
      <w:color w:val="605E5C"/>
      <w:shd w:val="clear" w:color="auto" w:fill="E1DFDD"/>
    </w:rPr>
  </w:style>
  <w:style w:type="character" w:styleId="CommentReference">
    <w:name w:val="annotation reference"/>
    <w:uiPriority w:val="99"/>
    <w:semiHidden/>
    <w:unhideWhenUsed/>
    <w:rsid w:val="00B253A6"/>
    <w:rPr>
      <w:sz w:val="16"/>
      <w:szCs w:val="16"/>
    </w:rPr>
  </w:style>
  <w:style w:type="paragraph" w:styleId="CommentText">
    <w:name w:val="annotation text"/>
    <w:basedOn w:val="Normal"/>
    <w:link w:val="CommentTextChar"/>
    <w:uiPriority w:val="99"/>
    <w:semiHidden/>
    <w:unhideWhenUsed/>
    <w:rsid w:val="00B253A6"/>
    <w:rPr>
      <w:rFonts w:eastAsia="Times New Roman" w:cs="Times New Roman"/>
      <w:sz w:val="20"/>
      <w:szCs w:val="20"/>
    </w:rPr>
  </w:style>
  <w:style w:type="character" w:customStyle="1" w:styleId="CommentTextChar">
    <w:name w:val="Comment Text Char"/>
    <w:basedOn w:val="DefaultParagraphFont"/>
    <w:link w:val="CommentText"/>
    <w:uiPriority w:val="99"/>
    <w:semiHidden/>
    <w:rsid w:val="00B253A6"/>
    <w:rPr>
      <w:rFonts w:ascii="Verdana" w:eastAsia="Times New Roman" w:hAnsi="Verdana" w:cs="Times New Roman"/>
      <w:sz w:val="20"/>
      <w:szCs w:val="20"/>
    </w:rPr>
  </w:style>
  <w:style w:type="paragraph" w:styleId="CommentSubject">
    <w:name w:val="annotation subject"/>
    <w:basedOn w:val="CommentText"/>
    <w:next w:val="CommentText"/>
    <w:link w:val="CommentSubjectChar"/>
    <w:uiPriority w:val="99"/>
    <w:semiHidden/>
    <w:unhideWhenUsed/>
    <w:rsid w:val="00877564"/>
    <w:rPr>
      <w:rFonts w:eastAsiaTheme="minorHAnsi" w:cstheme="minorBidi"/>
      <w:b/>
      <w:bCs/>
    </w:rPr>
  </w:style>
  <w:style w:type="character" w:customStyle="1" w:styleId="CommentSubjectChar">
    <w:name w:val="Comment Subject Char"/>
    <w:basedOn w:val="CommentTextChar"/>
    <w:link w:val="CommentSubject"/>
    <w:uiPriority w:val="99"/>
    <w:semiHidden/>
    <w:rsid w:val="00877564"/>
    <w:rPr>
      <w:rFonts w:ascii="Verdana" w:eastAsia="Times New Roman" w:hAnsi="Verdana"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3FA1296EAB2401F8CC963ED3E953074"/>
        <w:category>
          <w:name w:val="General"/>
          <w:gallery w:val="placeholder"/>
        </w:category>
        <w:types>
          <w:type w:val="bbPlcHdr"/>
        </w:types>
        <w:behaviors>
          <w:behavior w:val="content"/>
        </w:behaviors>
        <w:guid w:val="{2335846D-E40E-43B6-9597-F8B73E35303A}"/>
      </w:docPartPr>
      <w:docPartBody>
        <w:p w:rsidR="007272B6" w:rsidP="007272B6">
          <w:pPr>
            <w:pStyle w:val="43FA1296EAB2401F8CC963ED3E953074"/>
          </w:pPr>
          <w:r w:rsidRPr="000753FC">
            <w:rPr>
              <w:rStyle w:val="PlaceholderText"/>
            </w:rPr>
            <w:t>Click here to enter text.</w:t>
          </w:r>
        </w:p>
      </w:docPartBody>
    </w:docPart>
    <w:docPart>
      <w:docPartPr>
        <w:name w:val="AE1F5C8F40A4434384F70DCF076C5066"/>
        <w:category>
          <w:name w:val="General"/>
          <w:gallery w:val="placeholder"/>
        </w:category>
        <w:types>
          <w:type w:val="bbPlcHdr"/>
        </w:types>
        <w:behaviors>
          <w:behavior w:val="content"/>
        </w:behaviors>
        <w:guid w:val="{491223D0-39AE-4888-ABEE-5D9D010B991A}"/>
      </w:docPartPr>
      <w:docPartBody>
        <w:p w:rsidR="007272B6" w:rsidP="007272B6">
          <w:pPr>
            <w:pStyle w:val="AE1F5C8F40A4434384F70DCF076C5066"/>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B86FA4ED-04AC-4044-98D1-A1CC910E3DEF}"/>
      </w:docPartPr>
      <w:docPartBody>
        <w:p w:rsidR="007272B6">
          <w:r w:rsidRPr="00C47370">
            <w:rPr>
              <w:rStyle w:val="PlaceholderText"/>
            </w:rPr>
            <w:t>Click or tap here to enter text.</w:t>
          </w:r>
        </w:p>
      </w:docPartBody>
    </w:docPart>
    <w:docPart>
      <w:docPartPr>
        <w:name w:val="998351F5E3FA432B8812B28F1248F1E2"/>
        <w:category>
          <w:name w:val="General"/>
          <w:gallery w:val="placeholder"/>
        </w:category>
        <w:types>
          <w:type w:val="bbPlcHdr"/>
        </w:types>
        <w:behaviors>
          <w:behavior w:val="content"/>
        </w:behaviors>
        <w:guid w:val="{AB0BD872-BF09-4264-BDA1-93FE025D3CDA}"/>
      </w:docPartPr>
      <w:docPartBody>
        <w:p w:rsidR="00394FCE" w:rsidP="00CC41F2">
          <w:pPr>
            <w:pStyle w:val="998351F5E3FA432B8812B28F1248F1E2"/>
          </w:pPr>
          <w:r w:rsidRPr="0089140E">
            <w:rPr>
              <w:rStyle w:val="PlaceholderText"/>
            </w:rPr>
            <w:t>Click or tap here to enter text.</w:t>
          </w:r>
        </w:p>
      </w:docPartBody>
    </w:docPart>
    <w:docPart>
      <w:docPartPr>
        <w:name w:val="EEEDC1D4C35F4A4E93FCDDB721D640EE"/>
        <w:category>
          <w:name w:val="General"/>
          <w:gallery w:val="placeholder"/>
        </w:category>
        <w:types>
          <w:type w:val="bbPlcHdr"/>
        </w:types>
        <w:behaviors>
          <w:behavior w:val="content"/>
        </w:behaviors>
        <w:guid w:val="{86F23CA4-1BF1-4305-81FC-AD1BD5640DE0}"/>
      </w:docPartPr>
      <w:docPartBody>
        <w:p w:rsidR="00394FCE" w:rsidP="00CC41F2">
          <w:pPr>
            <w:pStyle w:val="EEEDC1D4C35F4A4E93FCDDB721D640EE"/>
          </w:pPr>
          <w:r w:rsidRPr="0072195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41F2"/>
    <w:rPr>
      <w:color w:val="808080"/>
    </w:rPr>
  </w:style>
  <w:style w:type="paragraph" w:customStyle="1" w:styleId="43FA1296EAB2401F8CC963ED3E953074">
    <w:name w:val="43FA1296EAB2401F8CC963ED3E953074"/>
    <w:rsid w:val="007272B6"/>
  </w:style>
  <w:style w:type="paragraph" w:customStyle="1" w:styleId="AE1F5C8F40A4434384F70DCF076C5066">
    <w:name w:val="AE1F5C8F40A4434384F70DCF076C5066"/>
    <w:rsid w:val="007272B6"/>
  </w:style>
  <w:style w:type="paragraph" w:customStyle="1" w:styleId="998351F5E3FA432B8812B28F1248F1E2">
    <w:name w:val="998351F5E3FA432B8812B28F1248F1E2"/>
    <w:rsid w:val="00CC41F2"/>
    <w:pPr>
      <w:spacing w:line="278" w:lineRule="auto"/>
    </w:pPr>
    <w:rPr>
      <w:sz w:val="24"/>
      <w:szCs w:val="24"/>
    </w:rPr>
  </w:style>
  <w:style w:type="paragraph" w:customStyle="1" w:styleId="EEEDC1D4C35F4A4E93FCDDB721D640EE">
    <w:name w:val="EEEDC1D4C35F4A4E93FCDDB721D640EE"/>
    <w:rsid w:val="00CC41F2"/>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