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772AA" w:rsidP="00E04F6D">
      <w:pPr>
        <w:pStyle w:val="TitleCommittee0"/>
      </w:pPr>
      <w:sdt>
        <w:sdtPr>
          <w:alias w:val="CommitteeName"/>
          <w:tag w:val="CommitteeName"/>
          <w:id w:val="1869951332"/>
          <w:placeholder>
            <w:docPart w:val="DF8167104C56AF49B9C6327035FC3089"/>
          </w:placeholder>
          <w:richText/>
        </w:sdtPr>
        <w:sdtContent>
          <w:r w:rsidR="00B67853">
            <w:t>Science, Innovation and Technology Committee</w:t>
          </w:r>
        </w:sdtContent>
      </w:sdt>
    </w:p>
    <w:p w:rsidR="003772AA" w:rsidP="00E04F6D">
      <w:pPr>
        <w:pStyle w:val="TitleInquiry0"/>
      </w:pPr>
      <w:r>
        <w:t xml:space="preserve">Oral evidence: </w:t>
      </w:r>
      <w:sdt>
        <w:sdtPr>
          <w:alias w:val="InquiryName"/>
          <w:tag w:val="InquiryName"/>
          <w:id w:val="377371847"/>
          <w:placeholder>
            <w:docPart w:val="DF8167104C56AF49B9C6327035FC3089"/>
          </w:placeholder>
          <w:richText/>
        </w:sdtPr>
        <w:sdtContent>
          <w:r w:rsidR="00B67853">
            <w:t>Governance of artificial intelligence (AI)</w:t>
          </w:r>
        </w:sdtContent>
      </w:sdt>
      <w:r>
        <w:t xml:space="preserve">, HC </w:t>
      </w:r>
      <w:sdt>
        <w:sdtPr>
          <w:alias w:val="InquiryRefNo"/>
          <w:tag w:val="InquiryRefNo"/>
          <w:id w:val="-281725174"/>
          <w:placeholder>
            <w:docPart w:val="DF8167104C56AF49B9C6327035FC3089"/>
          </w:placeholder>
          <w:richText/>
        </w:sdtPr>
        <w:sdtContent>
          <w:r w:rsidR="00B67853">
            <w:t>38</w:t>
          </w:r>
        </w:sdtContent>
      </w:sdt>
    </w:p>
    <w:sdt>
      <w:sdtPr>
        <w:alias w:val="SittingDate"/>
        <w:tag w:val="SittingDate"/>
        <w:id w:val="-1160222926"/>
        <w:placeholder>
          <w:docPart w:val="DF8167104C56AF49B9C6327035FC3089"/>
        </w:placeholder>
        <w:richText/>
      </w:sdtPr>
      <w:sdtContent>
        <w:p w:rsidR="003772AA" w:rsidP="00E04F6D">
          <w:pPr>
            <w:pStyle w:val="Para"/>
          </w:pPr>
          <w:r>
            <w:t xml:space="preserve">Wednesday </w:t>
          </w:r>
          <w:r>
            <w:t>1</w:t>
          </w:r>
          <w:r>
            <w:t>3</w:t>
          </w:r>
          <w:r>
            <w:t xml:space="preserve"> </w:t>
          </w:r>
          <w:r>
            <w:t>December</w:t>
          </w:r>
          <w:r>
            <w:t xml:space="preserve"> 20</w:t>
          </w:r>
          <w:r>
            <w:t>2</w:t>
          </w:r>
          <w:r>
            <w:t>3</w:t>
          </w:r>
        </w:p>
      </w:sdtContent>
    </w:sdt>
    <w:p w:rsidR="003772AA" w:rsidP="00E04F6D">
      <w:pPr>
        <w:pStyle w:val="Para"/>
      </w:pPr>
      <w:r>
        <w:t xml:space="preserve">Ordered by the House of </w:t>
      </w:r>
      <w:sdt>
        <w:sdtPr>
          <w:alias w:val="House"/>
          <w:tag w:val="House"/>
          <w:id w:val="809213435"/>
          <w:placeholder>
            <w:docPart w:val="DF8167104C56AF49B9C6327035FC3089"/>
          </w:placeholder>
          <w:richText/>
        </w:sdtPr>
        <w:sdtContent>
          <w:r w:rsidRPr="00615759">
            <w:t>Commons</w:t>
          </w:r>
        </w:sdtContent>
      </w:sdt>
      <w:r w:rsidRPr="00615759">
        <w:t xml:space="preserve"> to be published on </w:t>
      </w:r>
      <w:sdt>
        <w:sdtPr>
          <w:alias w:val="PublishDate"/>
          <w:tag w:val="PublishDate"/>
          <w:id w:val="217021599"/>
          <w:placeholder>
            <w:docPart w:val="DF8167104C56AF49B9C6327035FC3089"/>
          </w:placeholder>
          <w:richText/>
        </w:sdtPr>
        <w:sdtContent>
          <w:r w:rsidRPr="00615759">
            <w:t>1</w:t>
          </w:r>
          <w:r w:rsidR="00B67853">
            <w:t>3</w:t>
          </w:r>
          <w:r w:rsidRPr="00615759">
            <w:t xml:space="preserve"> </w:t>
          </w:r>
          <w:r w:rsidR="00B67853">
            <w:t>Decem</w:t>
          </w:r>
          <w:r w:rsidRPr="00615759">
            <w:t>ber 20</w:t>
          </w:r>
          <w:r w:rsidR="00B67853">
            <w:t>2</w:t>
          </w:r>
          <w:r w:rsidRPr="00615759">
            <w:t>3</w:t>
          </w:r>
        </w:sdtContent>
      </w:sdt>
      <w:r w:rsidRPr="00615759">
        <w:t>.</w:t>
      </w:r>
    </w:p>
    <w:p w:rsidR="003772AA" w:rsidP="00E04F6D">
      <w:sdt>
        <w:sdtPr>
          <w:alias w:val="VideoHyperlink"/>
          <w:tag w:val="VideoHyperlink"/>
          <w:id w:val="703995351"/>
          <w:placeholder>
            <w:docPart w:val="DF8167104C56AF49B9C6327035FC3089"/>
          </w:placeholder>
          <w:richText/>
        </w:sdtPr>
        <w:sdtContent>
          <w:r>
            <w:fldChar w:fldCharType="begin"/>
          </w:r>
          <w:r>
            <w:instrText xml:space="preserve"> HYPERLINK "https://www.parliamentlive.tv/Event/Index/92aff41d-dea5-4d16-9c3b-137bece6fb51" </w:instrText>
          </w:r>
          <w:r>
            <w:fldChar w:fldCharType="separate"/>
          </w:r>
          <w:r w:rsidRPr="00753975">
            <w:rPr>
              <w:rStyle w:val="Hyperlink"/>
            </w:rPr>
            <w:t>Watch the meeting</w:t>
          </w:r>
          <w:r>
            <w:fldChar w:fldCharType="end"/>
          </w:r>
        </w:sdtContent>
      </w:sdt>
    </w:p>
    <w:p w:rsidR="003772AA" w:rsidP="00E04F6D">
      <w:r>
        <w:t xml:space="preserve">Members present: </w:t>
      </w:r>
      <w:sdt>
        <w:sdtPr>
          <w:alias w:val="MembersPresent"/>
          <w:tag w:val="MembersPresent"/>
          <w:id w:val="366340316"/>
          <w:placeholder>
            <w:docPart w:val="DF8167104C56AF49B9C6327035FC3089"/>
          </w:placeholder>
          <w:richText/>
        </w:sdtPr>
        <w:sdtContent>
          <w:r w:rsidRPr="00665F02" w:rsidR="00665F02">
            <w:t xml:space="preserve">Greg Clark (Chair); </w:t>
          </w:r>
          <w:r w:rsidR="00AA160E">
            <w:t xml:space="preserve">Chris Clarkson; </w:t>
          </w:r>
          <w:r w:rsidRPr="00665F02" w:rsidR="00665F02">
            <w:t xml:space="preserve">Tracey Crouch; </w:t>
          </w:r>
          <w:r w:rsidR="00AA160E">
            <w:t xml:space="preserve">Dr James Davies; </w:t>
          </w:r>
          <w:r w:rsidRPr="00665F02" w:rsidR="00665F02">
            <w:t xml:space="preserve">Katherine Fletcher; </w:t>
          </w:r>
          <w:r w:rsidR="00AA160E">
            <w:t xml:space="preserve">Rebecca Long Bailey; </w:t>
          </w:r>
          <w:r w:rsidRPr="00665F02" w:rsidR="00665F02">
            <w:t>Stephen Metcalfe</w:t>
          </w:r>
          <w:r w:rsidR="00AA160E">
            <w:t>; Graham Stringer</w:t>
          </w:r>
          <w:r w:rsidRPr="00665F02" w:rsidR="00665F02">
            <w:t>.</w:t>
          </w:r>
        </w:sdtContent>
      </w:sdt>
    </w:p>
    <w:p w:rsidR="003772AA" w:rsidP="00E04F6D">
      <w:pPr>
        <w:pStyle w:val="ParaCentre"/>
      </w:pPr>
      <w:r w:rsidRPr="00156A60">
        <w:t xml:space="preserve">Questions </w:t>
      </w:r>
      <w:sdt>
        <w:sdtPr>
          <w:alias w:val="QuestionNumbers"/>
          <w:tag w:val="QuestionNumbers"/>
          <w:id w:val="-1223666168"/>
          <w:placeholder>
            <w:docPart w:val="DF8167104C56AF49B9C6327035FC3089"/>
          </w:placeholder>
          <w:richText/>
        </w:sdtPr>
        <w:sdtContent>
          <w:r w:rsidR="00665F02">
            <w:t xml:space="preserve">756 - </w:t>
          </w:r>
          <w:r w:rsidR="00FF0CCE">
            <w:t>8</w:t>
          </w:r>
          <w:r w:rsidR="000A0BE4">
            <w:t>22</w:t>
          </w:r>
        </w:sdtContent>
      </w:sdt>
    </w:p>
    <w:p w:rsidR="003772AA" w:rsidP="00E04F6D">
      <w:pPr>
        <w:pStyle w:val="TitleWitnesses0"/>
      </w:pPr>
      <w:r>
        <w:t>Witnesses</w:t>
      </w:r>
    </w:p>
    <w:sdt>
      <w:sdtPr>
        <w:alias w:val="WitnessSet"/>
        <w:tag w:val="WitnessSet"/>
        <w:id w:val="-368373484"/>
        <w:placeholder>
          <w:docPart w:val="C1632FC3085A0645BD8F5A4AA3E579FA"/>
        </w:placeholder>
        <w:richText/>
      </w:sdtPr>
      <w:sdtContent>
        <w:p w:rsidR="003772AA" w:rsidP="00E04F6D">
          <w:pPr>
            <w:pStyle w:val="Para"/>
          </w:pPr>
          <w:r>
            <w:t xml:space="preserve">I: </w:t>
          </w:r>
          <w:r w:rsidRPr="00665F02">
            <w:rPr>
              <w:bCs/>
            </w:rPr>
            <w:t>Rt Hon Michelle Donelan MP, Secretary of State</w:t>
          </w:r>
          <w:r w:rsidR="00403363">
            <w:rPr>
              <w:bCs/>
            </w:rPr>
            <w:t>,</w:t>
          </w:r>
          <w:r w:rsidRPr="00665F02">
            <w:rPr>
              <w:bCs/>
            </w:rPr>
            <w:t xml:space="preserve"> Department for Science, Innovation and Technology</w:t>
          </w:r>
          <w:r>
            <w:rPr>
              <w:bCs/>
            </w:rPr>
            <w:t xml:space="preserve">; </w:t>
          </w:r>
          <w:r w:rsidRPr="00665F02">
            <w:rPr>
              <w:bCs/>
            </w:rPr>
            <w:t>Sarah Munby, Permanent Secretary</w:t>
          </w:r>
          <w:r w:rsidR="00403363">
            <w:rPr>
              <w:bCs/>
            </w:rPr>
            <w:t>,</w:t>
          </w:r>
          <w:r w:rsidRPr="00665F02">
            <w:rPr>
              <w:bCs/>
            </w:rPr>
            <w:t xml:space="preserve"> Department for Science, Innovation and Technology</w:t>
          </w:r>
          <w:r>
            <w:rPr>
              <w:bCs/>
            </w:rPr>
            <w:t>.</w:t>
          </w:r>
        </w:p>
      </w:sdtContent>
    </w:sdt>
    <w:p w:rsidR="003772AA" w:rsidP="00E04F6D">
      <w:pPr>
        <w:rPr>
          <w:rFonts w:eastAsia="Times New Roman"/>
          <w:szCs w:val="20"/>
        </w:rPr>
      </w:pPr>
      <w:r>
        <w:br w:type="page"/>
      </w:r>
    </w:p>
    <w:sdt>
      <w:sdtPr>
        <w:rPr>
          <w:sz w:val="22"/>
        </w:rPr>
        <w:alias w:val="WitnessExamination"/>
        <w:tag w:val="WitnessExamination"/>
        <w:id w:val="2003463402"/>
        <w:placeholder>
          <w:docPart w:val="C1632FC3085A0645BD8F5A4AA3E579FA"/>
        </w:placeholder>
        <w:richText/>
      </w:sdtPr>
      <w:sdtEndPr>
        <w:rPr>
          <w:sz w:val="28"/>
        </w:rPr>
      </w:sdtEndPr>
      <w:sdtContent>
        <w:p w:rsidR="003772AA" w:rsidRPr="00665F02" w:rsidP="00665F02">
          <w:pPr>
            <w:pStyle w:val="TitlePanel0"/>
            <w:rPr>
              <w:szCs w:val="28"/>
            </w:rPr>
          </w:pPr>
          <w:bookmarkStart w:id="0" w:name="Panel1"/>
          <w:r w:rsidRPr="00665F02">
            <w:rPr>
              <w:szCs w:val="28"/>
            </w:rPr>
            <w:t>Examination of witnesses</w:t>
          </w:r>
        </w:p>
        <w:p w:rsidR="00665F02" w:rsidP="00665F02">
          <w:pPr>
            <w:pStyle w:val="TitlePanel0"/>
            <w:jc w:val="left"/>
          </w:pPr>
          <w:r>
            <w:rPr>
              <w:sz w:val="22"/>
            </w:rPr>
            <w:t xml:space="preserve">Witnesses: </w:t>
          </w:r>
          <w:r w:rsidR="00921C82">
            <w:rPr>
              <w:sz w:val="22"/>
            </w:rPr>
            <w:t>Michelle Donelan and Sarah Munby.</w:t>
          </w:r>
        </w:p>
      </w:sdtContent>
    </w:sdt>
    <w:p w:rsidR="005C1F9B" w:rsidP="00526904">
      <w:pPr>
        <w:pStyle w:val="Question"/>
      </w:pPr>
      <w:bookmarkEnd w:id="0"/>
      <w:sdt>
        <w:sdtPr>
          <w:alias w:val="Member"/>
          <w:tag w:val="&lt;Member mnisId='4295' dodsId='107295'&gt;"/>
          <w:id w:val="912739731"/>
          <w:placeholder>
            <w:docPart w:val="53DDA626DF714EE2AF5F7BD1FAA44DCE"/>
          </w:placeholder>
          <w:richText/>
        </w:sdtPr>
        <w:sdtContent>
          <w:r w:rsidRPr="005C1F9B">
            <w:rPr>
              <w:b/>
            </w:rPr>
            <w:t>Chair:</w:t>
          </w:r>
        </w:sdtContent>
      </w:sdt>
      <w:r>
        <w:t xml:space="preserve"> </w:t>
      </w:r>
      <w:r w:rsidRPr="005C1F9B">
        <w:t>The Science</w:t>
      </w:r>
      <w:r>
        <w:t>,</w:t>
      </w:r>
      <w:r w:rsidRPr="005C1F9B">
        <w:t xml:space="preserve"> Innovation </w:t>
      </w:r>
      <w:r>
        <w:t xml:space="preserve">and </w:t>
      </w:r>
      <w:r w:rsidRPr="005C1F9B">
        <w:t xml:space="preserve">Technology Committee is in session. We are very pleased to welcome today the Secretary of State for the Department Michelle </w:t>
      </w:r>
      <w:r>
        <w:t>Donelan</w:t>
      </w:r>
      <w:r w:rsidRPr="005C1F9B">
        <w:t xml:space="preserve"> and Sarah Mu</w:t>
      </w:r>
      <w:r>
        <w:t>nby</w:t>
      </w:r>
      <w:r w:rsidRPr="005C1F9B">
        <w:t xml:space="preserve">, her Permanent Secretary. Both witnesses were appointed in February this year when the </w:t>
      </w:r>
      <w:r>
        <w:t>D</w:t>
      </w:r>
      <w:r w:rsidRPr="005C1F9B">
        <w:t>epartment was created.</w:t>
      </w:r>
    </w:p>
    <w:p w:rsidR="005C1F9B" w:rsidP="005C1F9B">
      <w:pPr>
        <w:pStyle w:val="QuestionCont"/>
      </w:pPr>
      <w:r>
        <w:t>We are v</w:t>
      </w:r>
      <w:r w:rsidRPr="005C1F9B">
        <w:t>ery grateful for the</w:t>
      </w:r>
      <w:r>
        <w:t xml:space="preserve">ir </w:t>
      </w:r>
      <w:r w:rsidRPr="005C1F9B">
        <w:t>time this morning</w:t>
      </w:r>
      <w:r>
        <w:t xml:space="preserve"> </w:t>
      </w:r>
      <w:r w:rsidRPr="005C1F9B">
        <w:t xml:space="preserve">to answer some questions in two sections. </w:t>
      </w:r>
      <w:r w:rsidR="00837CB7">
        <w:t>W</w:t>
      </w:r>
      <w:r w:rsidRPr="005C1F9B" w:rsidR="00837CB7">
        <w:t xml:space="preserve">e </w:t>
      </w:r>
      <w:r w:rsidRPr="005C1F9B">
        <w:t>are going to talk</w:t>
      </w:r>
      <w:r w:rsidR="00837CB7">
        <w:t xml:space="preserve"> first</w:t>
      </w:r>
      <w:r w:rsidRPr="005C1F9B">
        <w:t xml:space="preserve"> about artificial intelligence</w:t>
      </w:r>
      <w:r w:rsidR="00BA1236">
        <w:t xml:space="preserve">, </w:t>
      </w:r>
      <w:r>
        <w:t xml:space="preserve">and then secondly </w:t>
      </w:r>
      <w:r w:rsidRPr="005C1F9B">
        <w:t>more generally about the work of the Department.</w:t>
      </w:r>
    </w:p>
    <w:p w:rsidR="005C1F9B" w:rsidRPr="005C1F9B" w:rsidP="005C1F9B">
      <w:pPr>
        <w:pStyle w:val="QuestionCont"/>
      </w:pPr>
      <w:r w:rsidRPr="005C1F9B">
        <w:t>Before we begin, I just want to welcome Dr James Davi</w:t>
      </w:r>
      <w:r w:rsidR="00DE1B04">
        <w:t>e</w:t>
      </w:r>
      <w:r w:rsidRPr="005C1F9B">
        <w:t>s MP</w:t>
      </w:r>
      <w:r>
        <w:t xml:space="preserve"> </w:t>
      </w:r>
      <w:r w:rsidRPr="005C1F9B">
        <w:t xml:space="preserve">to </w:t>
      </w:r>
      <w:r>
        <w:t xml:space="preserve">our </w:t>
      </w:r>
      <w:r w:rsidRPr="005C1F9B">
        <w:t xml:space="preserve">Committee, who was appointed by </w:t>
      </w:r>
      <w:r>
        <w:t xml:space="preserve">a </w:t>
      </w:r>
      <w:r w:rsidRPr="005C1F9B">
        <w:t>resolution of the House this week. He is very welcome.</w:t>
      </w:r>
    </w:p>
    <w:p w:rsidR="005C1F9B" w:rsidRPr="005C1F9B" w:rsidP="00A25959">
      <w:pPr>
        <w:pStyle w:val="QuestionCont"/>
      </w:pPr>
      <w:r w:rsidRPr="005C1F9B">
        <w:t xml:space="preserve">Perhaps I </w:t>
      </w:r>
      <w:r w:rsidR="00652CBD">
        <w:t xml:space="preserve">could start, Secretary of State, </w:t>
      </w:r>
      <w:r w:rsidRPr="005C1F9B">
        <w:t>with a question on AI. We have had the King</w:t>
      </w:r>
      <w:r w:rsidR="00A25959">
        <w:t>’s</w:t>
      </w:r>
      <w:r w:rsidRPr="005C1F9B">
        <w:t xml:space="preserve"> Speech. There was no AI </w:t>
      </w:r>
      <w:r w:rsidR="00A25959">
        <w:t>Bill i</w:t>
      </w:r>
      <w:r w:rsidRPr="005C1F9B">
        <w:t>n the King</w:t>
      </w:r>
      <w:r w:rsidR="00A25959">
        <w:t>’s</w:t>
      </w:r>
      <w:r w:rsidRPr="005C1F9B">
        <w:t xml:space="preserve"> Speech. Are we expecting a Bill during this </w:t>
      </w:r>
      <w:r w:rsidRPr="005C1F9B" w:rsidR="00837CB7">
        <w:t xml:space="preserve">Session </w:t>
      </w:r>
      <w:r w:rsidRPr="005C1F9B">
        <w:t>of Parliament?</w:t>
      </w:r>
    </w:p>
    <w:p w:rsidR="00B579CB" w:rsidP="005C1F9B">
      <w:pPr>
        <w:pStyle w:val="Answer"/>
      </w:pPr>
      <w:sdt>
        <w:sdtPr>
          <w:alias w:val="Witness"/>
          <w:id w:val="197514436"/>
          <w:placeholder>
            <w:docPart w:val="46D8C3BE7D3F42DB92C8543D0A466EA9"/>
          </w:placeholder>
          <w:richText/>
        </w:sdtPr>
        <w:sdtContent>
          <w:r w:rsidRPr="00FE0B39" w:rsidR="00A25959">
            <w:rPr>
              <w:b/>
              <w:i/>
            </w:rPr>
            <w:t>Michelle Donelan:</w:t>
          </w:r>
        </w:sdtContent>
      </w:sdt>
      <w:r w:rsidR="00A25959">
        <w:t xml:space="preserve"> No. </w:t>
      </w:r>
      <w:r w:rsidRPr="005C1F9B" w:rsidR="005C1F9B">
        <w:t>As you would expect, the King</w:t>
      </w:r>
      <w:r w:rsidR="00A25959">
        <w:t>’s</w:t>
      </w:r>
      <w:r w:rsidRPr="005C1F9B" w:rsidR="005C1F9B">
        <w:t xml:space="preserve"> Speech lays out the </w:t>
      </w:r>
      <w:r w:rsidR="00837CB7">
        <w:t>parliamentary</w:t>
      </w:r>
      <w:r w:rsidRPr="005C1F9B" w:rsidR="005C1F9B">
        <w:t xml:space="preserve"> plan for this </w:t>
      </w:r>
      <w:r w:rsidR="00837CB7">
        <w:t>parliamentary Session</w:t>
      </w:r>
      <w:r w:rsidR="00A25959">
        <w:t>.</w:t>
      </w:r>
    </w:p>
    <w:p w:rsidR="00AA32DA" w:rsidP="005C1F9B">
      <w:pPr>
        <w:pStyle w:val="Answer"/>
      </w:pPr>
      <w:r>
        <w:t xml:space="preserve">What we are doing is </w:t>
      </w:r>
      <w:r w:rsidRPr="005C1F9B" w:rsidR="005C1F9B">
        <w:t>investing more than any o</w:t>
      </w:r>
      <w:r w:rsidR="00A25959">
        <w:t xml:space="preserve">ther </w:t>
      </w:r>
      <w:r w:rsidRPr="005C1F9B" w:rsidR="005C1F9B">
        <w:t>nation in AI safety</w:t>
      </w:r>
      <w:r w:rsidR="00A25959">
        <w:t xml:space="preserve">. We are really on the </w:t>
      </w:r>
      <w:r w:rsidRPr="005C1F9B" w:rsidR="005C1F9B">
        <w:t>front foot</w:t>
      </w:r>
      <w:r w:rsidR="00A25959">
        <w:t xml:space="preserve">. As you know, </w:t>
      </w:r>
      <w:r w:rsidRPr="005C1F9B" w:rsidR="005C1F9B">
        <w:t xml:space="preserve">we were the country that convened the world for the AI </w:t>
      </w:r>
      <w:r w:rsidRPr="005C1F9B" w:rsidR="00A25959">
        <w:t>Safety Summi</w:t>
      </w:r>
      <w:r w:rsidR="00DE1B04">
        <w:t>t</w:t>
      </w:r>
      <w:r w:rsidR="00A25959">
        <w:t xml:space="preserve">. We </w:t>
      </w:r>
      <w:r w:rsidRPr="005C1F9B" w:rsidR="005C1F9B">
        <w:t>managed to secure that landmark agreement around pre-deployment testing</w:t>
      </w:r>
      <w:r w:rsidR="00A25959">
        <w:t>.</w:t>
      </w:r>
      <w:r w:rsidR="00313439">
        <w:t xml:space="preserve"> </w:t>
      </w:r>
      <w:r w:rsidR="00A25959">
        <w:t>T</w:t>
      </w:r>
      <w:r w:rsidRPr="005C1F9B" w:rsidR="005C1F9B">
        <w:t xml:space="preserve">hat is not the limit of our work. </w:t>
      </w:r>
      <w:r w:rsidR="00A25959">
        <w:t>We</w:t>
      </w:r>
      <w:r w:rsidRPr="005C1F9B" w:rsidR="005C1F9B">
        <w:t xml:space="preserve"> have also produced the </w:t>
      </w:r>
      <w:r w:rsidR="00837CB7">
        <w:t>White Paper</w:t>
      </w:r>
      <w:r w:rsidRPr="005C1F9B" w:rsidR="005C1F9B">
        <w:t>, which we will be responding to shortly</w:t>
      </w:r>
      <w:r w:rsidR="00A25959">
        <w:t xml:space="preserve">, </w:t>
      </w:r>
      <w:r w:rsidR="00837CB7">
        <w:t>and</w:t>
      </w:r>
      <w:r w:rsidRPr="005C1F9B" w:rsidR="005C1F9B">
        <w:t xml:space="preserve"> have been ensuring that we double down on getting a better handle on what </w:t>
      </w:r>
      <w:r w:rsidR="00A25959">
        <w:t>exactly the risks are.</w:t>
      </w:r>
    </w:p>
    <w:p w:rsidR="00F45DB5" w:rsidP="005C1F9B">
      <w:pPr>
        <w:pStyle w:val="Answer"/>
      </w:pPr>
      <w:r>
        <w:t>It is</w:t>
      </w:r>
      <w:r w:rsidRPr="005C1F9B" w:rsidR="005C1F9B">
        <w:t xml:space="preserve"> important to remember that this is an emerging technology</w:t>
      </w:r>
      <w:r>
        <w:t xml:space="preserve">, which </w:t>
      </w:r>
      <w:r w:rsidRPr="005C1F9B" w:rsidR="005C1F9B">
        <w:t xml:space="preserve">is emerging </w:t>
      </w:r>
      <w:r>
        <w:t xml:space="preserve">more quickly </w:t>
      </w:r>
      <w:r w:rsidRPr="005C1F9B" w:rsidR="005C1F9B">
        <w:t>than any technology we have ever seen before.</w:t>
      </w:r>
      <w:r>
        <w:t xml:space="preserve"> </w:t>
      </w:r>
      <w:r w:rsidRPr="005C1F9B" w:rsidR="005C1F9B">
        <w:t xml:space="preserve">No country has a full handle on exactly what the risks are. That is why we </w:t>
      </w:r>
      <w:r w:rsidR="00AA32DA">
        <w:t xml:space="preserve">have </w:t>
      </w:r>
      <w:r w:rsidRPr="005C1F9B" w:rsidR="005C1F9B">
        <w:t>prioriti</w:t>
      </w:r>
      <w:r w:rsidR="00AA32DA">
        <w:t>s</w:t>
      </w:r>
      <w:r w:rsidRPr="005C1F9B" w:rsidR="005C1F9B">
        <w:t>e</w:t>
      </w:r>
      <w:r w:rsidR="00AA32DA">
        <w:t>d</w:t>
      </w:r>
      <w:r w:rsidRPr="005C1F9B" w:rsidR="005C1F9B">
        <w:t xml:space="preserve"> that. We have brought a huge range of experts into </w:t>
      </w:r>
      <w:r w:rsidR="006C0421">
        <w:t>G</w:t>
      </w:r>
      <w:r w:rsidRPr="005C1F9B" w:rsidR="005C1F9B">
        <w:t>overnment from industry</w:t>
      </w:r>
      <w:r w:rsidR="006C0421">
        <w:t>. We have</w:t>
      </w:r>
      <w:r w:rsidRPr="005C1F9B" w:rsidR="005C1F9B">
        <w:t xml:space="preserve"> packed the benches, if you </w:t>
      </w:r>
      <w:r w:rsidR="006C0421">
        <w:t xml:space="preserve">like, to </w:t>
      </w:r>
      <w:r w:rsidRPr="005C1F9B" w:rsidR="005C1F9B">
        <w:t>be able to do that.</w:t>
      </w:r>
    </w:p>
    <w:p w:rsidR="004F175F" w:rsidP="005C1F9B">
      <w:pPr>
        <w:pStyle w:val="Answer"/>
      </w:pPr>
      <w:r w:rsidRPr="005C1F9B">
        <w:t xml:space="preserve">We have </w:t>
      </w:r>
      <w:r w:rsidR="006C0421">
        <w:t xml:space="preserve">also </w:t>
      </w:r>
      <w:r w:rsidRPr="005C1F9B">
        <w:t>focused on that in the international track</w:t>
      </w:r>
      <w:r w:rsidR="006C0421">
        <w:t>. O</w:t>
      </w:r>
      <w:r w:rsidRPr="005C1F9B">
        <w:t xml:space="preserve">ne of the things that we secured </w:t>
      </w:r>
      <w:r>
        <w:t xml:space="preserve">in Bletchley </w:t>
      </w:r>
      <w:r w:rsidRPr="005C1F9B">
        <w:t xml:space="preserve">was the </w:t>
      </w:r>
      <w:r w:rsidR="00F50017">
        <w:t>“</w:t>
      </w:r>
      <w:r w:rsidRPr="005C1F9B" w:rsidR="00877A91">
        <w:t xml:space="preserve">state of </w:t>
      </w:r>
      <w:r w:rsidR="00877A91">
        <w:t xml:space="preserve">the </w:t>
      </w:r>
      <w:r w:rsidRPr="005C1F9B" w:rsidR="00877A91">
        <w:t>science</w:t>
      </w:r>
      <w:r w:rsidR="00F50017">
        <w:t>”</w:t>
      </w:r>
      <w:r w:rsidRPr="005C1F9B">
        <w:t xml:space="preserve"> reports. We have </w:t>
      </w:r>
      <w:r w:rsidR="00F45DB5">
        <w:t xml:space="preserve">a </w:t>
      </w:r>
      <w:r w:rsidRPr="005C1F9B">
        <w:t>full handle on the research</w:t>
      </w:r>
      <w:r>
        <w:t>. T</w:t>
      </w:r>
      <w:r w:rsidRPr="005C1F9B">
        <w:t>o legislate</w:t>
      </w:r>
      <w:r>
        <w:t xml:space="preserve"> properly</w:t>
      </w:r>
      <w:r w:rsidRPr="005C1F9B">
        <w:t xml:space="preserve">, we need to be able to understand </w:t>
      </w:r>
      <w:r>
        <w:t xml:space="preserve">better </w:t>
      </w:r>
      <w:r w:rsidRPr="005C1F9B">
        <w:t xml:space="preserve">the full capabilities of this technology. </w:t>
      </w:r>
    </w:p>
    <w:p w:rsidR="005C1F9B" w:rsidRPr="005C1F9B" w:rsidP="005C1F9B">
      <w:pPr>
        <w:pStyle w:val="Answer"/>
      </w:pPr>
      <w:r>
        <w:t xml:space="preserve">With </w:t>
      </w:r>
      <w:r w:rsidRPr="005C1F9B">
        <w:t>that said, we are not afraid of legislation. It is obvious that every nation will eventually have to legislate, but we identified that we needed to be able to act quickly. The next set of models will be coming out within the next six months.</w:t>
      </w:r>
      <w:r w:rsidR="00D60BFD">
        <w:t xml:space="preserve"> On </w:t>
      </w:r>
      <w:r w:rsidRPr="005C1F9B">
        <w:t xml:space="preserve">average, </w:t>
      </w:r>
      <w:r w:rsidR="00D60BFD">
        <w:t xml:space="preserve">it takes </w:t>
      </w:r>
      <w:r w:rsidRPr="005C1F9B">
        <w:t>about a year to legislate</w:t>
      </w:r>
      <w:r w:rsidR="00D60BFD">
        <w:t xml:space="preserve"> in</w:t>
      </w:r>
      <w:r w:rsidRPr="005C1F9B">
        <w:t xml:space="preserve"> this country</w:t>
      </w:r>
      <w:r w:rsidR="00D60BFD">
        <w:t xml:space="preserve">. We did </w:t>
      </w:r>
      <w:r w:rsidR="00877A91">
        <w:t xml:space="preserve">not </w:t>
      </w:r>
      <w:r w:rsidRPr="005C1F9B">
        <w:t xml:space="preserve">really have a year, but we have managed to </w:t>
      </w:r>
      <w:r w:rsidR="00D60BFD">
        <w:t xml:space="preserve">take </w:t>
      </w:r>
      <w:r w:rsidRPr="005C1F9B">
        <w:t xml:space="preserve">tangible action now that will ensure we are on the front foot when it comes to safety. </w:t>
      </w:r>
    </w:p>
    <w:p w:rsidR="00BD3F82" w:rsidP="005C1F9B">
      <w:pPr>
        <w:pStyle w:val="Question"/>
      </w:pPr>
      <w:sdt>
        <w:sdtPr>
          <w:alias w:val="Member"/>
          <w:tag w:val="&lt;Member mnisId='4295' dodsId='107295'&gt;"/>
          <w:id w:val="156585036"/>
          <w:placeholder>
            <w:docPart w:val="B1E09840E9684B2C9E84658E55D28453"/>
          </w:placeholder>
          <w:richText/>
        </w:sdtPr>
        <w:sdtContent>
          <w:r w:rsidRPr="001A77F2" w:rsidR="00D60BFD">
            <w:rPr>
              <w:b/>
            </w:rPr>
            <w:t>Chair:</w:t>
          </w:r>
        </w:sdtContent>
      </w:sdt>
      <w:r w:rsidR="00D60BFD">
        <w:t xml:space="preserve"> We will </w:t>
      </w:r>
      <w:r w:rsidRPr="005C1F9B" w:rsidR="005C1F9B">
        <w:t>go into some of those further aspects in a bit more detail</w:t>
      </w:r>
      <w:r w:rsidR="00D60BFD">
        <w:t xml:space="preserve">. In </w:t>
      </w:r>
      <w:r w:rsidRPr="005C1F9B" w:rsidR="005C1F9B">
        <w:t xml:space="preserve">that </w:t>
      </w:r>
      <w:r w:rsidR="00837CB7">
        <w:t>White Paper</w:t>
      </w:r>
      <w:r w:rsidRPr="005C1F9B" w:rsidR="005C1F9B">
        <w:t xml:space="preserve">, which was published in March, the UK was proposing to take </w:t>
      </w:r>
      <w:r w:rsidRPr="005C1F9B" w:rsidR="001A77F2">
        <w:t>quite a distinctive approach</w:t>
      </w:r>
      <w:r w:rsidR="001A77F2">
        <w:t xml:space="preserve">, which was </w:t>
      </w:r>
      <w:r w:rsidRPr="005C1F9B" w:rsidR="005C1F9B">
        <w:t>laid out as working through existing regulators</w:t>
      </w:r>
      <w:r w:rsidR="001A77F2">
        <w:t>. I</w:t>
      </w:r>
      <w:r w:rsidRPr="005C1F9B" w:rsidR="005C1F9B">
        <w:t>n advancing that broad approach</w:t>
      </w:r>
      <w:r w:rsidR="001A77F2">
        <w:t>, t</w:t>
      </w:r>
      <w:r w:rsidRPr="005C1F9B" w:rsidR="005C1F9B">
        <w:t xml:space="preserve">he </w:t>
      </w:r>
      <w:r w:rsidR="00837CB7">
        <w:t>White Paper</w:t>
      </w:r>
      <w:r w:rsidRPr="005C1F9B" w:rsidR="005C1F9B">
        <w:t xml:space="preserve"> said that the Government expected to introduce legislation to place a statutory duty on regulators to have </w:t>
      </w:r>
      <w:r w:rsidR="001A77F2">
        <w:t xml:space="preserve">due </w:t>
      </w:r>
      <w:r w:rsidRPr="005C1F9B" w:rsidR="005C1F9B">
        <w:t xml:space="preserve">regard to the principles outlined in the AI </w:t>
      </w:r>
      <w:r w:rsidR="00837CB7">
        <w:t>White Paper</w:t>
      </w:r>
      <w:r w:rsidRPr="005C1F9B" w:rsidR="005C1F9B">
        <w:t>.</w:t>
      </w:r>
    </w:p>
    <w:p w:rsidR="005C1F9B" w:rsidRPr="005C1F9B" w:rsidP="00BD3F82">
      <w:pPr>
        <w:pStyle w:val="QuestionCont"/>
      </w:pPr>
      <w:r>
        <w:t>G</w:t>
      </w:r>
      <w:r w:rsidRPr="005C1F9B">
        <w:t xml:space="preserve">iven that that was expected in the </w:t>
      </w:r>
      <w:r w:rsidR="00837CB7">
        <w:t>White Paper</w:t>
      </w:r>
      <w:r w:rsidRPr="005C1F9B">
        <w:t>, why is it not being followed through now with th</w:t>
      </w:r>
      <w:r>
        <w:t>e</w:t>
      </w:r>
      <w:r w:rsidRPr="005C1F9B">
        <w:t xml:space="preserve"> necessary legislation?</w:t>
      </w:r>
    </w:p>
    <w:p w:rsidR="00DD24ED" w:rsidP="005C1F9B">
      <w:pPr>
        <w:pStyle w:val="Answer"/>
      </w:pPr>
      <w:sdt>
        <w:sdtPr>
          <w:alias w:val="Witness"/>
          <w:id w:val="-1833983132"/>
          <w:placeholder>
            <w:docPart w:val="C1BA880368F447ABA4FD2C6B65C61597"/>
          </w:placeholder>
          <w:richText/>
        </w:sdtPr>
        <w:sdtContent>
          <w:r w:rsidRPr="00FE0B39" w:rsidR="001A77F2">
            <w:rPr>
              <w:b/>
              <w:i/>
            </w:rPr>
            <w:t>Michelle Donelan:</w:t>
          </w:r>
        </w:sdtContent>
      </w:sdt>
      <w:r w:rsidR="001A77F2">
        <w:t xml:space="preserve"> T</w:t>
      </w:r>
      <w:r w:rsidRPr="005C1F9B" w:rsidR="005C1F9B">
        <w:t>he key here is timing</w:t>
      </w:r>
      <w:r w:rsidR="008E77AA">
        <w:t>. W</w:t>
      </w:r>
      <w:r w:rsidRPr="005C1F9B" w:rsidR="005C1F9B">
        <w:t xml:space="preserve">e are not saying that we would never legislate in this space. </w:t>
      </w:r>
      <w:r w:rsidR="008E77AA">
        <w:t>Of course we would. A</w:t>
      </w:r>
      <w:r w:rsidRPr="005C1F9B" w:rsidR="005C1F9B">
        <w:t xml:space="preserve">s I said a moment ago, every Government will have to </w:t>
      </w:r>
      <w:r w:rsidR="008E77AA">
        <w:t xml:space="preserve">legislate </w:t>
      </w:r>
      <w:r w:rsidRPr="005C1F9B" w:rsidR="005C1F9B">
        <w:t>eventually</w:t>
      </w:r>
      <w:r w:rsidR="008E77AA">
        <w:t>. T</w:t>
      </w:r>
      <w:r w:rsidRPr="005C1F9B" w:rsidR="005C1F9B">
        <w:t xml:space="preserve">he point is that we do not want to rush to legislate and get </w:t>
      </w:r>
      <w:r w:rsidR="008E77AA">
        <w:t xml:space="preserve">this </w:t>
      </w:r>
      <w:r w:rsidRPr="005C1F9B" w:rsidR="005C1F9B">
        <w:t xml:space="preserve">wrong. We do not want to stifle innovation. We want to be creating the jobs of today and tomorrow. We want to ensure that our tools can enable us to deal with the problems in hand, which is fundamentally what we will be able to do </w:t>
      </w:r>
      <w:r w:rsidR="0002381E">
        <w:t xml:space="preserve">when we </w:t>
      </w:r>
      <w:r w:rsidRPr="005C1F9B" w:rsidR="005C1F9B">
        <w:t>evaluat</w:t>
      </w:r>
      <w:r w:rsidR="0002381E">
        <w:t>e</w:t>
      </w:r>
      <w:r w:rsidRPr="005C1F9B" w:rsidR="005C1F9B">
        <w:t xml:space="preserve"> the models.</w:t>
      </w:r>
    </w:p>
    <w:p w:rsidR="00D05BBD" w:rsidP="005C1F9B">
      <w:pPr>
        <w:pStyle w:val="Answer"/>
      </w:pPr>
      <w:r>
        <w:t xml:space="preserve">We can </w:t>
      </w:r>
      <w:r w:rsidRPr="005C1F9B" w:rsidR="005C1F9B">
        <w:t>compare and contrast</w:t>
      </w:r>
      <w:r w:rsidRPr="005C1F9B" w:rsidR="005C1F9B">
        <w:t xml:space="preserve"> </w:t>
      </w:r>
      <w:r>
        <w:t xml:space="preserve">our approach with </w:t>
      </w:r>
      <w:r w:rsidRPr="005C1F9B" w:rsidR="005C1F9B">
        <w:t>what other nations are doing</w:t>
      </w:r>
      <w:r>
        <w:t>. I</w:t>
      </w:r>
      <w:r w:rsidRPr="005C1F9B" w:rsidR="005C1F9B">
        <w:t xml:space="preserve">f we look at the EU AI Act, for instance, there are deep concerns among some of </w:t>
      </w:r>
      <w:r w:rsidR="00877A91">
        <w:t>its</w:t>
      </w:r>
      <w:r w:rsidRPr="005C1F9B" w:rsidR="005C1F9B">
        <w:t xml:space="preserve"> member states that </w:t>
      </w:r>
      <w:r>
        <w:t xml:space="preserve">it </w:t>
      </w:r>
      <w:r w:rsidRPr="005C1F9B" w:rsidR="005C1F9B">
        <w:t>will stifle innovation. I was over in Brussels just the other week.</w:t>
      </w:r>
      <w:r>
        <w:t xml:space="preserve"> </w:t>
      </w:r>
      <w:r w:rsidRPr="005C1F9B" w:rsidR="005C1F9B">
        <w:t>We were signing</w:t>
      </w:r>
      <w:r>
        <w:t xml:space="preserve">, </w:t>
      </w:r>
      <w:r w:rsidRPr="005C1F9B" w:rsidR="005C1F9B">
        <w:t>sea</w:t>
      </w:r>
      <w:r>
        <w:t>l</w:t>
      </w:r>
      <w:r w:rsidRPr="005C1F9B" w:rsidR="005C1F9B">
        <w:t>ing</w:t>
      </w:r>
      <w:r w:rsidRPr="005C1F9B" w:rsidR="005C1F9B">
        <w:t xml:space="preserve"> and delivering Horizon, which I am sure we will talk about today. </w:t>
      </w:r>
      <w:r>
        <w:t xml:space="preserve">They </w:t>
      </w:r>
      <w:r w:rsidRPr="005C1F9B" w:rsidR="005C1F9B">
        <w:t xml:space="preserve">were telling me that their version of our </w:t>
      </w:r>
      <w:r w:rsidR="00144AE1">
        <w:t xml:space="preserve">AI </w:t>
      </w:r>
      <w:r w:rsidRPr="005C1F9B" w:rsidR="00144AE1">
        <w:t>Safety Institute</w:t>
      </w:r>
      <w:r w:rsidRPr="005C1F9B" w:rsidR="005C1F9B">
        <w:t xml:space="preserve">, the EU AI </w:t>
      </w:r>
      <w:r>
        <w:t>O</w:t>
      </w:r>
      <w:r w:rsidRPr="005C1F9B" w:rsidR="005C1F9B">
        <w:t xml:space="preserve">ffice, will </w:t>
      </w:r>
      <w:r>
        <w:t xml:space="preserve">not </w:t>
      </w:r>
      <w:r w:rsidRPr="005C1F9B" w:rsidR="005C1F9B">
        <w:t>be fully functional for two to three years.</w:t>
      </w:r>
    </w:p>
    <w:p w:rsidR="005C1F9B" w:rsidRPr="005C1F9B" w:rsidP="005C1F9B">
      <w:pPr>
        <w:pStyle w:val="Answer"/>
      </w:pPr>
      <w:r w:rsidRPr="005C1F9B">
        <w:t xml:space="preserve">We </w:t>
      </w:r>
      <w:r w:rsidR="00344D95">
        <w:t xml:space="preserve">had </w:t>
      </w:r>
      <w:r w:rsidRPr="005C1F9B">
        <w:t xml:space="preserve">already set up </w:t>
      </w:r>
      <w:r w:rsidR="00144AE1">
        <w:t xml:space="preserve">a task force </w:t>
      </w:r>
      <w:r w:rsidRPr="005C1F9B">
        <w:t xml:space="preserve">in our Department </w:t>
      </w:r>
      <w:r w:rsidR="00BE606D">
        <w:t>months ago. T</w:t>
      </w:r>
      <w:r w:rsidRPr="005C1F9B">
        <w:t>hat has become an institute already</w:t>
      </w:r>
      <w:r w:rsidR="00BE606D">
        <w:t xml:space="preserve">. It is </w:t>
      </w:r>
      <w:r w:rsidRPr="005C1F9B">
        <w:t xml:space="preserve">the world’s first </w:t>
      </w:r>
      <w:r w:rsidR="00BE606D">
        <w:t xml:space="preserve">AI </w:t>
      </w:r>
      <w:r w:rsidRPr="005C1F9B">
        <w:t>institute</w:t>
      </w:r>
      <w:r w:rsidR="00BE606D">
        <w:t xml:space="preserve"> </w:t>
      </w:r>
      <w:r w:rsidRPr="005C1F9B">
        <w:t xml:space="preserve">and </w:t>
      </w:r>
      <w:r w:rsidR="00BE606D">
        <w:t xml:space="preserve">it </w:t>
      </w:r>
      <w:r w:rsidRPr="005C1F9B">
        <w:t>is in a position to evaluate models</w:t>
      </w:r>
      <w:r w:rsidR="00BE606D">
        <w:t xml:space="preserve"> now</w:t>
      </w:r>
      <w:r w:rsidRPr="005C1F9B">
        <w:t>.</w:t>
      </w:r>
    </w:p>
    <w:p w:rsidR="005C1F9B" w:rsidRPr="005C1F9B" w:rsidP="001003D3">
      <w:pPr>
        <w:pStyle w:val="Question"/>
      </w:pPr>
      <w:sdt>
        <w:sdtPr>
          <w:alias w:val="Member"/>
          <w:tag w:val="&lt;Member mnisId='4295' dodsId='107295'&gt;"/>
          <w:id w:val="811518261"/>
          <w:placeholder>
            <w:docPart w:val="11AA5D0CFEEA4B6CB918F745CDDBBF3B"/>
          </w:placeholder>
          <w:richText/>
        </w:sdtPr>
        <w:sdtContent>
          <w:r w:rsidRPr="00845DA4" w:rsidR="00BE606D">
            <w:rPr>
              <w:b/>
            </w:rPr>
            <w:t>Chair:</w:t>
          </w:r>
        </w:sdtContent>
      </w:sdt>
      <w:r w:rsidR="00BE606D">
        <w:t xml:space="preserve"> </w:t>
      </w:r>
      <w:r w:rsidRPr="005C1F9B">
        <w:t xml:space="preserve">How would it stifle innovation if there </w:t>
      </w:r>
      <w:r w:rsidR="00877A91">
        <w:t>was</w:t>
      </w:r>
      <w:r w:rsidR="00BE606D">
        <w:t xml:space="preserve"> </w:t>
      </w:r>
      <w:r w:rsidRPr="005C1F9B">
        <w:t>a one-</w:t>
      </w:r>
      <w:r w:rsidR="00BE606D">
        <w:t xml:space="preserve">clause Bill </w:t>
      </w:r>
      <w:r w:rsidRPr="005C1F9B">
        <w:t xml:space="preserve">to require the existing regulators to have </w:t>
      </w:r>
      <w:r w:rsidR="00BE606D">
        <w:t xml:space="preserve">due </w:t>
      </w:r>
      <w:r w:rsidRPr="005C1F9B">
        <w:t xml:space="preserve">regard to the principles set out in the </w:t>
      </w:r>
      <w:r w:rsidR="00837CB7">
        <w:t>White Paper</w:t>
      </w:r>
      <w:r w:rsidR="00BE606D">
        <w:t>?</w:t>
      </w:r>
    </w:p>
    <w:p w:rsidR="00AD5F77" w:rsidP="005C1F9B">
      <w:pPr>
        <w:pStyle w:val="Answer"/>
      </w:pPr>
      <w:sdt>
        <w:sdtPr>
          <w:alias w:val="Witness"/>
          <w:id w:val="-1843309085"/>
          <w:placeholder>
            <w:docPart w:val="B2CAF3E43DD04CE8BED2E10D0C9A9298"/>
          </w:placeholder>
          <w:richText/>
        </w:sdtPr>
        <w:sdtContent>
          <w:r w:rsidRPr="00FE0B39" w:rsidR="00ED312D">
            <w:rPr>
              <w:b/>
              <w:i/>
            </w:rPr>
            <w:t>Michelle Donelan:</w:t>
          </w:r>
        </w:sdtContent>
      </w:sdt>
      <w:r w:rsidR="00ED312D">
        <w:t xml:space="preserve"> First of all, </w:t>
      </w:r>
      <w:r w:rsidRPr="005C1F9B" w:rsidR="005C1F9B">
        <w:t xml:space="preserve">all the regulators </w:t>
      </w:r>
      <w:r w:rsidRPr="005C1F9B" w:rsidR="005C1F9B">
        <w:t>have to</w:t>
      </w:r>
      <w:r w:rsidRPr="005C1F9B" w:rsidR="005C1F9B">
        <w:t xml:space="preserve"> adhere to legislation anyway. </w:t>
      </w:r>
      <w:r w:rsidR="00ED312D">
        <w:t xml:space="preserve">With the </w:t>
      </w:r>
      <w:r w:rsidR="00837CB7">
        <w:t>White Paper</w:t>
      </w:r>
      <w:r w:rsidR="00ED312D">
        <w:t xml:space="preserve">, we tried to </w:t>
      </w:r>
      <w:r w:rsidRPr="005C1F9B" w:rsidR="005C1F9B">
        <w:t xml:space="preserve">create more consistency and cohesion across the board and establish the </w:t>
      </w:r>
      <w:r w:rsidRPr="005C1F9B" w:rsidR="000A0BE4">
        <w:t>common-sense</w:t>
      </w:r>
      <w:r w:rsidRPr="005C1F9B" w:rsidR="005C1F9B">
        <w:t xml:space="preserve"> principles that we want our regulators to be working to in this space</w:t>
      </w:r>
      <w:r>
        <w:t xml:space="preserve">. That </w:t>
      </w:r>
      <w:r w:rsidRPr="005C1F9B" w:rsidR="005C1F9B">
        <w:t>helps industry to know the rules of the road</w:t>
      </w:r>
      <w:r>
        <w:t xml:space="preserve"> </w:t>
      </w:r>
      <w:r w:rsidR="00ED312D">
        <w:t xml:space="preserve">as well as </w:t>
      </w:r>
      <w:r>
        <w:t xml:space="preserve">creating </w:t>
      </w:r>
      <w:r w:rsidRPr="005C1F9B" w:rsidR="005C1F9B">
        <w:t>that cohesion, as I said.</w:t>
      </w:r>
    </w:p>
    <w:p w:rsidR="005C1F9B" w:rsidRPr="005C1F9B" w:rsidP="005C1F9B">
      <w:pPr>
        <w:pStyle w:val="Answer"/>
      </w:pPr>
      <w:r>
        <w:t>S</w:t>
      </w:r>
      <w:r w:rsidRPr="005C1F9B">
        <w:t>ome of them</w:t>
      </w:r>
      <w:r w:rsidR="001003D3">
        <w:t xml:space="preserve"> </w:t>
      </w:r>
      <w:r w:rsidRPr="005C1F9B">
        <w:t>were around things like safety</w:t>
      </w:r>
      <w:r w:rsidR="001003D3">
        <w:t xml:space="preserve">, </w:t>
      </w:r>
      <w:r w:rsidRPr="005C1F9B">
        <w:t>transparency</w:t>
      </w:r>
      <w:r w:rsidRPr="005C1F9B">
        <w:t xml:space="preserve"> and fairness. </w:t>
      </w:r>
      <w:r w:rsidR="001003D3">
        <w:t>T</w:t>
      </w:r>
      <w:r w:rsidRPr="005C1F9B">
        <w:t xml:space="preserve">hat is just a starting point. We </w:t>
      </w:r>
      <w:r w:rsidRPr="005C1F9B">
        <w:t>have to</w:t>
      </w:r>
      <w:r w:rsidRPr="005C1F9B">
        <w:t xml:space="preserve"> come back to that </w:t>
      </w:r>
      <w:r w:rsidR="00837CB7">
        <w:t>White Paper</w:t>
      </w:r>
      <w:r w:rsidR="001003D3">
        <w:t xml:space="preserve">, flesh </w:t>
      </w:r>
      <w:r w:rsidRPr="005C1F9B">
        <w:t>out some of our responses</w:t>
      </w:r>
      <w:r w:rsidR="001003D3">
        <w:t xml:space="preserve"> and our </w:t>
      </w:r>
      <w:r w:rsidR="00877A91">
        <w:t xml:space="preserve">further </w:t>
      </w:r>
      <w:r w:rsidRPr="005C1F9B">
        <w:t>thinking</w:t>
      </w:r>
      <w:r w:rsidR="00877A91">
        <w:t>,</w:t>
      </w:r>
      <w:r w:rsidR="001003D3">
        <w:t xml:space="preserve"> </w:t>
      </w:r>
      <w:r w:rsidRPr="005C1F9B">
        <w:t>and push the debate forward</w:t>
      </w:r>
      <w:r w:rsidR="001003D3">
        <w:t>. W</w:t>
      </w:r>
      <w:r w:rsidRPr="005C1F9B">
        <w:t>e will be doing that in the coming weeks.</w:t>
      </w:r>
    </w:p>
    <w:p w:rsidR="005C1F9B" w:rsidRPr="005C1F9B" w:rsidP="00673E54">
      <w:pPr>
        <w:pStyle w:val="Question"/>
      </w:pPr>
      <w:sdt>
        <w:sdtPr>
          <w:alias w:val="Member"/>
          <w:tag w:val="&lt;Member mnisId='4295' dodsId='107295'&gt;"/>
          <w:id w:val="26762238"/>
          <w:placeholder>
            <w:docPart w:val="E48CFC2C6DDB4B8C913A7731E7297510"/>
          </w:placeholder>
          <w:richText/>
        </w:sdtPr>
        <w:sdtContent>
          <w:r w:rsidRPr="00845DA4" w:rsidR="001003D3">
            <w:rPr>
              <w:b/>
            </w:rPr>
            <w:t>Chair:</w:t>
          </w:r>
        </w:sdtContent>
      </w:sdt>
      <w:r w:rsidR="001003D3">
        <w:t xml:space="preserve"> </w:t>
      </w:r>
      <w:r w:rsidRPr="005C1F9B">
        <w:t xml:space="preserve">What would be the problem with regulators having </w:t>
      </w:r>
      <w:r w:rsidR="001003D3">
        <w:t xml:space="preserve">due </w:t>
      </w:r>
      <w:r w:rsidRPr="005C1F9B">
        <w:t>regard to the Government’s own principles?</w:t>
      </w:r>
    </w:p>
    <w:p w:rsidR="00673E54" w:rsidP="005C1F9B">
      <w:pPr>
        <w:pStyle w:val="Answer"/>
      </w:pPr>
      <w:sdt>
        <w:sdtPr>
          <w:alias w:val="Witness"/>
          <w:id w:val="1353295509"/>
          <w:placeholder>
            <w:docPart w:val="517592F839D943ED9E5C4975F5CAF5F7"/>
          </w:placeholder>
          <w:richText/>
        </w:sdtPr>
        <w:sdtContent>
          <w:r w:rsidRPr="00FE0B39" w:rsidR="001003D3">
            <w:rPr>
              <w:b/>
              <w:i/>
            </w:rPr>
            <w:t>Michelle Donelan:</w:t>
          </w:r>
        </w:sdtContent>
      </w:sdt>
      <w:r w:rsidR="001003D3">
        <w:t xml:space="preserve"> T</w:t>
      </w:r>
      <w:r w:rsidRPr="005C1F9B" w:rsidR="005C1F9B">
        <w:t xml:space="preserve">hat is only one aspect of what people might suggest that we need legislation </w:t>
      </w:r>
      <w:r>
        <w:t xml:space="preserve">on. </w:t>
      </w:r>
    </w:p>
    <w:p w:rsidR="00673E54" w:rsidP="00841FE1">
      <w:pPr>
        <w:pStyle w:val="Question"/>
      </w:pPr>
      <w:sdt>
        <w:sdtPr>
          <w:alias w:val="Member"/>
          <w:tag w:val="&lt;Member mnisId='4295' dodsId='107295'&gt;"/>
          <w:id w:val="1298106439"/>
          <w:placeholder>
            <w:docPart w:val="27A2F802BDF2452E818EB6F8661CBF4C"/>
          </w:placeholder>
          <w:richText/>
        </w:sdtPr>
        <w:sdtContent>
          <w:r w:rsidRPr="00845DA4">
            <w:rPr>
              <w:b/>
            </w:rPr>
            <w:t>Chair:</w:t>
          </w:r>
        </w:sdtContent>
      </w:sdt>
      <w:r>
        <w:t xml:space="preserve"> That is the aspect in </w:t>
      </w:r>
      <w:r w:rsidRPr="005C1F9B" w:rsidR="005C1F9B">
        <w:t xml:space="preserve">the </w:t>
      </w:r>
      <w:r w:rsidR="00837CB7">
        <w:t>White Paper</w:t>
      </w:r>
      <w:r>
        <w:t xml:space="preserve"> that t</w:t>
      </w:r>
      <w:r w:rsidRPr="005C1F9B" w:rsidR="005C1F9B">
        <w:t xml:space="preserve">he Government </w:t>
      </w:r>
      <w:r w:rsidR="00877A91">
        <w:t>themselves</w:t>
      </w:r>
      <w:r w:rsidRPr="005C1F9B" w:rsidR="005C1F9B">
        <w:t xml:space="preserve"> said would be needed</w:t>
      </w:r>
      <w:r>
        <w:t xml:space="preserve">. </w:t>
      </w:r>
    </w:p>
    <w:p w:rsidR="00841FE1" w:rsidP="005C1F9B">
      <w:pPr>
        <w:pStyle w:val="Answer"/>
      </w:pPr>
      <w:sdt>
        <w:sdtPr>
          <w:rPr>
            <w:b/>
          </w:rPr>
          <w:alias w:val="Witness"/>
          <w:id w:val="191662258"/>
          <w:placeholder>
            <w:docPart w:val="E47DFA0A03C4417F9EF2CB8EBE5D7642"/>
          </w:placeholder>
          <w:richText/>
        </w:sdtPr>
        <w:sdtContent>
          <w:r w:rsidRPr="00673E54" w:rsidR="00673E54">
            <w:rPr>
              <w:b/>
              <w:i/>
            </w:rPr>
            <w:t>Michelle Donelan:</w:t>
          </w:r>
        </w:sdtContent>
      </w:sdt>
      <w:r w:rsidR="00673E54">
        <w:rPr>
          <w:b/>
        </w:rPr>
        <w:t xml:space="preserve"> </w:t>
      </w:r>
      <w:r w:rsidRPr="00673E54" w:rsidR="00673E54">
        <w:rPr>
          <w:bCs/>
        </w:rPr>
        <w:t>Yes</w:t>
      </w:r>
      <w:r w:rsidR="00673E54">
        <w:rPr>
          <w:bCs/>
        </w:rPr>
        <w:t xml:space="preserve">, </w:t>
      </w:r>
      <w:r w:rsidRPr="005C1F9B" w:rsidR="005C1F9B">
        <w:t>eventually</w:t>
      </w:r>
      <w:r w:rsidR="00673E54">
        <w:t xml:space="preserve"> we will </w:t>
      </w:r>
      <w:r w:rsidRPr="005C1F9B" w:rsidR="005C1F9B">
        <w:t xml:space="preserve">have to get to that point, but it would be very </w:t>
      </w:r>
      <w:r w:rsidR="00673E54">
        <w:t xml:space="preserve">peculiar </w:t>
      </w:r>
      <w:r w:rsidRPr="005C1F9B" w:rsidR="005C1F9B">
        <w:t xml:space="preserve">for a Government to do a one-clause Bill on just that aspect of AI. </w:t>
      </w:r>
      <w:r w:rsidR="00673E54">
        <w:t>I</w:t>
      </w:r>
      <w:r w:rsidRPr="005C1F9B" w:rsidR="005C1F9B">
        <w:t>f you were going to legislate in the AI space, surely you would be tackling some of the other issues.</w:t>
      </w:r>
    </w:p>
    <w:p w:rsidR="00841FE1" w:rsidP="005C1F9B">
      <w:pPr>
        <w:pStyle w:val="Answer"/>
      </w:pPr>
      <w:r w:rsidRPr="00841FE1">
        <w:rPr>
          <w:bCs/>
          <w:iCs/>
        </w:rPr>
        <w:t xml:space="preserve">We </w:t>
      </w:r>
      <w:r w:rsidRPr="005C1F9B" w:rsidR="005C1F9B">
        <w:t xml:space="preserve">are saying </w:t>
      </w:r>
      <w:r>
        <w:t xml:space="preserve">that </w:t>
      </w:r>
      <w:r w:rsidRPr="005C1F9B" w:rsidR="005C1F9B">
        <w:t>the best way to do that is to get a full handle on exactly what the risks</w:t>
      </w:r>
      <w:r>
        <w:t xml:space="preserve"> are</w:t>
      </w:r>
      <w:r w:rsidRPr="005C1F9B" w:rsidR="005C1F9B">
        <w:t>. We have brought on board the experts. We have done that in the task force</w:t>
      </w:r>
      <w:r>
        <w:t xml:space="preserve">, which </w:t>
      </w:r>
      <w:r w:rsidRPr="005C1F9B" w:rsidR="005C1F9B">
        <w:t xml:space="preserve">is now morphing into the institute. The </w:t>
      </w:r>
      <w:r>
        <w:t>i</w:t>
      </w:r>
      <w:r w:rsidRPr="005C1F9B" w:rsidR="005C1F9B">
        <w:t>nstitute does not just evaluate</w:t>
      </w:r>
      <w:r>
        <w:t>; i</w:t>
      </w:r>
      <w:r w:rsidRPr="005C1F9B" w:rsidR="005C1F9B">
        <w:t xml:space="preserve">t also leads on research. We are doing that on an international track as well, with the </w:t>
      </w:r>
      <w:r w:rsidR="00F50017">
        <w:t>“</w:t>
      </w:r>
      <w:r w:rsidRPr="005C1F9B" w:rsidR="00877A91">
        <w:t xml:space="preserve">state of </w:t>
      </w:r>
      <w:r w:rsidR="00877A91">
        <w:t xml:space="preserve">the </w:t>
      </w:r>
      <w:r w:rsidRPr="005C1F9B" w:rsidR="00877A91">
        <w:t>science</w:t>
      </w:r>
      <w:r w:rsidR="00F50017">
        <w:t>”</w:t>
      </w:r>
      <w:r w:rsidRPr="005C1F9B" w:rsidR="005C1F9B">
        <w:t xml:space="preserve"> report and </w:t>
      </w:r>
      <w:r>
        <w:t xml:space="preserve">our work </w:t>
      </w:r>
      <w:r w:rsidRPr="005C1F9B" w:rsidR="005C1F9B">
        <w:t>with international counterparts</w:t>
      </w:r>
      <w:r>
        <w:t xml:space="preserve">. </w:t>
      </w:r>
    </w:p>
    <w:p w:rsidR="005C1F9B" w:rsidRPr="005C1F9B" w:rsidP="005C1F9B">
      <w:pPr>
        <w:pStyle w:val="Answer"/>
      </w:pPr>
      <w:r>
        <w:t>T</w:t>
      </w:r>
      <w:r w:rsidRPr="005C1F9B">
        <w:t>his is part of a bigger picture. We will have to legislate</w:t>
      </w:r>
      <w:r>
        <w:t xml:space="preserve">, yes, </w:t>
      </w:r>
      <w:r w:rsidRPr="005C1F9B">
        <w:t xml:space="preserve">but it is </w:t>
      </w:r>
      <w:r>
        <w:t xml:space="preserve">the </w:t>
      </w:r>
      <w:r w:rsidRPr="005C1F9B">
        <w:t>timing that is important. Rushing to legislate will not help anybody.</w:t>
      </w:r>
    </w:p>
    <w:p w:rsidR="005C1F9B" w:rsidRPr="005C1F9B" w:rsidP="001E79BA">
      <w:pPr>
        <w:pStyle w:val="Question"/>
      </w:pPr>
      <w:sdt>
        <w:sdtPr>
          <w:alias w:val="Member"/>
          <w:tag w:val="&lt;Member mnisId='4295' dodsId='107295'&gt;"/>
          <w:id w:val="2141446209"/>
          <w:placeholder>
            <w:docPart w:val="DC6550928BB84024AA4C1C1667580283"/>
          </w:placeholder>
          <w:richText/>
        </w:sdtPr>
        <w:sdtContent>
          <w:r w:rsidRPr="00845DA4" w:rsidR="00496CC6">
            <w:rPr>
              <w:b/>
            </w:rPr>
            <w:t>Chair:</w:t>
          </w:r>
        </w:sdtContent>
      </w:sdt>
      <w:r w:rsidR="00496CC6">
        <w:t xml:space="preserve"> I see. T</w:t>
      </w:r>
      <w:r w:rsidRPr="005C1F9B">
        <w:t xml:space="preserve">hat is instructive. </w:t>
      </w:r>
      <w:r w:rsidR="00496CC6">
        <w:t>Y</w:t>
      </w:r>
      <w:r w:rsidRPr="005C1F9B">
        <w:t xml:space="preserve">ou anticipate a bigger </w:t>
      </w:r>
      <w:r w:rsidR="00496CC6">
        <w:t>B</w:t>
      </w:r>
      <w:r w:rsidRPr="005C1F9B">
        <w:t xml:space="preserve">ill, a broader </w:t>
      </w:r>
      <w:r w:rsidR="00496CC6">
        <w:t>B</w:t>
      </w:r>
      <w:r w:rsidRPr="005C1F9B">
        <w:t xml:space="preserve">ill than what was envisaged in the </w:t>
      </w:r>
      <w:r w:rsidR="00837CB7">
        <w:t>White Paper</w:t>
      </w:r>
      <w:r w:rsidRPr="005C1F9B">
        <w:t>, which was a narrowly focused</w:t>
      </w:r>
      <w:r w:rsidR="00496CC6">
        <w:t xml:space="preserve"> </w:t>
      </w:r>
      <w:r w:rsidRPr="005C1F9B">
        <w:t xml:space="preserve">duty on existing regulators </w:t>
      </w:r>
      <w:r w:rsidR="00877A91">
        <w:t xml:space="preserve">to </w:t>
      </w:r>
      <w:r w:rsidRPr="005C1F9B">
        <w:t xml:space="preserve">have regard to the principles that the </w:t>
      </w:r>
      <w:r w:rsidR="00496CC6">
        <w:t>G</w:t>
      </w:r>
      <w:r w:rsidRPr="005C1F9B">
        <w:t xml:space="preserve">overnment </w:t>
      </w:r>
      <w:r w:rsidR="00496CC6">
        <w:t xml:space="preserve">have </w:t>
      </w:r>
      <w:r w:rsidRPr="005C1F9B">
        <w:t>set</w:t>
      </w:r>
      <w:r w:rsidR="00496CC6">
        <w:t xml:space="preserve"> out</w:t>
      </w:r>
      <w:r w:rsidRPr="005C1F9B">
        <w:t xml:space="preserve">. You </w:t>
      </w:r>
      <w:r w:rsidR="00496CC6">
        <w:t xml:space="preserve">envisage </w:t>
      </w:r>
      <w:r w:rsidRPr="005C1F9B">
        <w:t>something broader than that.</w:t>
      </w:r>
    </w:p>
    <w:p w:rsidR="00100C5A" w:rsidP="005C1F9B">
      <w:pPr>
        <w:pStyle w:val="Answer"/>
      </w:pPr>
      <w:sdt>
        <w:sdtPr>
          <w:alias w:val="Witness"/>
          <w:id w:val="845444663"/>
          <w:placeholder>
            <w:docPart w:val="9D513470957440BB9C6CDC8E66C9CA7E"/>
          </w:placeholder>
          <w:richText/>
        </w:sdtPr>
        <w:sdtContent>
          <w:r w:rsidRPr="00FE0B39" w:rsidR="00496CC6">
            <w:rPr>
              <w:b/>
              <w:i/>
            </w:rPr>
            <w:t>Michelle Donelan:</w:t>
          </w:r>
        </w:sdtContent>
      </w:sdt>
      <w:r w:rsidR="00496CC6">
        <w:t xml:space="preserve"> </w:t>
      </w:r>
      <w:r w:rsidRPr="005C1F9B" w:rsidR="005C1F9B">
        <w:t>I have been quite clear that every country in the world will at some stage produce a</w:t>
      </w:r>
      <w:r w:rsidR="007448FB">
        <w:t xml:space="preserve"> </w:t>
      </w:r>
      <w:r w:rsidRPr="005C1F9B" w:rsidR="005C1F9B">
        <w:t>piece of legislation</w:t>
      </w:r>
      <w:r w:rsidR="007448FB">
        <w:t xml:space="preserve"> on AI</w:t>
      </w:r>
      <w:r w:rsidRPr="005C1F9B" w:rsidR="005C1F9B">
        <w:t xml:space="preserve">. Exactly what we put in that </w:t>
      </w:r>
      <w:r w:rsidR="001E79BA">
        <w:t>B</w:t>
      </w:r>
      <w:r w:rsidRPr="005C1F9B" w:rsidR="005C1F9B">
        <w:t xml:space="preserve">ill has not been determined </w:t>
      </w:r>
      <w:r w:rsidRPr="005C1F9B" w:rsidR="005C1F9B">
        <w:t>as of yet</w:t>
      </w:r>
      <w:r w:rsidR="001E79BA">
        <w:t>.</w:t>
      </w:r>
      <w:r>
        <w:t xml:space="preserve"> </w:t>
      </w:r>
      <w:r w:rsidR="001E79BA">
        <w:t>T</w:t>
      </w:r>
      <w:r w:rsidRPr="005C1F9B" w:rsidR="005C1F9B">
        <w:t xml:space="preserve">he timing has not been set because we in this country are taking a </w:t>
      </w:r>
      <w:r w:rsidRPr="005C1F9B" w:rsidR="005C1F9B">
        <w:t>really proportionate</w:t>
      </w:r>
      <w:r w:rsidRPr="005C1F9B" w:rsidR="005C1F9B">
        <w:t xml:space="preserve"> and agile approach</w:t>
      </w:r>
      <w:r w:rsidR="007D2EDF">
        <w:t xml:space="preserve">, which </w:t>
      </w:r>
      <w:r w:rsidRPr="005C1F9B" w:rsidR="005C1F9B">
        <w:t>is going to be based on evidence</w:t>
      </w:r>
      <w:r w:rsidR="007D2EDF">
        <w:t xml:space="preserve">. We are going to </w:t>
      </w:r>
      <w:r w:rsidRPr="005C1F9B" w:rsidR="005C1F9B">
        <w:t>gather the information</w:t>
      </w:r>
      <w:r w:rsidR="007D2EDF">
        <w:t xml:space="preserve"> and </w:t>
      </w:r>
      <w:r w:rsidRPr="005C1F9B" w:rsidR="005C1F9B">
        <w:t>properly understand the risk</w:t>
      </w:r>
      <w:r w:rsidR="007D2EDF">
        <w:t>s</w:t>
      </w:r>
      <w:r w:rsidRPr="005C1F9B" w:rsidR="005C1F9B">
        <w:t xml:space="preserve"> before we lurch to legislate.</w:t>
      </w:r>
      <w:r>
        <w:t xml:space="preserve"> </w:t>
      </w:r>
      <w:r w:rsidRPr="005C1F9B" w:rsidR="005C1F9B">
        <w:t>We have seen the impact that that can have. Look at the EU</w:t>
      </w:r>
      <w:r>
        <w:t xml:space="preserve"> </w:t>
      </w:r>
      <w:r w:rsidRPr="005C1F9B" w:rsidR="005C1F9B">
        <w:t>AI Act</w:t>
      </w:r>
      <w:r>
        <w:t xml:space="preserve">, </w:t>
      </w:r>
      <w:r w:rsidRPr="005C1F9B" w:rsidR="005C1F9B">
        <w:t xml:space="preserve">the ramifications </w:t>
      </w:r>
      <w:r>
        <w:t xml:space="preserve">of it </w:t>
      </w:r>
      <w:r w:rsidRPr="005C1F9B" w:rsidR="005C1F9B">
        <w:t>and the response by industry to that.</w:t>
      </w:r>
    </w:p>
    <w:p w:rsidR="005C1F9B" w:rsidRPr="005C1F9B" w:rsidP="005C1F9B">
      <w:pPr>
        <w:pStyle w:val="Answer"/>
      </w:pPr>
      <w:r w:rsidRPr="005C1F9B">
        <w:t xml:space="preserve">We do not want to be stifling innovation. </w:t>
      </w:r>
      <w:r w:rsidRPr="005C1F9B" w:rsidR="00877A91">
        <w:t xml:space="preserve">We </w:t>
      </w:r>
      <w:r w:rsidRPr="005C1F9B">
        <w:t xml:space="preserve">want to be a science and technology superpower. That is why my </w:t>
      </w:r>
      <w:r w:rsidR="00B24566">
        <w:t>D</w:t>
      </w:r>
      <w:r w:rsidRPr="005C1F9B">
        <w:t>epartment</w:t>
      </w:r>
      <w:r w:rsidRPr="005C1F9B">
        <w:t xml:space="preserve"> was creat</w:t>
      </w:r>
      <w:r w:rsidR="00B24566">
        <w:t>ed</w:t>
      </w:r>
      <w:r w:rsidRPr="005C1F9B">
        <w:t>. We recognise the huge benefits that AI can bring.</w:t>
      </w:r>
      <w:r w:rsidR="00B24566">
        <w:t xml:space="preserve"> </w:t>
      </w:r>
      <w:r w:rsidR="00877A91">
        <w:t>While</w:t>
      </w:r>
      <w:r w:rsidRPr="005C1F9B">
        <w:t xml:space="preserve"> we have just </w:t>
      </w:r>
      <w:r w:rsidR="00B24566">
        <w:t xml:space="preserve">spent </w:t>
      </w:r>
      <w:r w:rsidRPr="005C1F9B">
        <w:t xml:space="preserve">a while talking about safety, the reason why we want to grip safety is because of the incredible benefits </w:t>
      </w:r>
      <w:r w:rsidR="00F34652">
        <w:t xml:space="preserve">that </w:t>
      </w:r>
      <w:r w:rsidRPr="005C1F9B">
        <w:t xml:space="preserve">AI can bring </w:t>
      </w:r>
      <w:r w:rsidR="00CD690B">
        <w:t xml:space="preserve">both </w:t>
      </w:r>
      <w:r w:rsidRPr="005C1F9B">
        <w:t>for our public services</w:t>
      </w:r>
      <w:r w:rsidR="00D7570C">
        <w:t xml:space="preserve"> and</w:t>
      </w:r>
      <w:r w:rsidR="00816E2B">
        <w:t xml:space="preserve"> </w:t>
      </w:r>
      <w:r w:rsidRPr="005C1F9B">
        <w:t>to transform people’s lives.</w:t>
      </w:r>
      <w:r w:rsidR="00CD690B">
        <w:t xml:space="preserve"> </w:t>
      </w:r>
      <w:r w:rsidR="00D7570C">
        <w:t xml:space="preserve">We </w:t>
      </w:r>
      <w:r w:rsidRPr="005C1F9B">
        <w:t>can only draw down on all of that if we have not stifled the innovation in the first place.</w:t>
      </w:r>
    </w:p>
    <w:p w:rsidR="005C1F9B" w:rsidRPr="005C1F9B" w:rsidP="00F1467D">
      <w:pPr>
        <w:pStyle w:val="Question"/>
      </w:pPr>
      <w:sdt>
        <w:sdtPr>
          <w:alias w:val="Member"/>
          <w:tag w:val="&lt;Member mnisId='4295' dodsId='107295'&gt;"/>
          <w:id w:val="-1190373847"/>
          <w:placeholder>
            <w:docPart w:val="D475EBE145F64AB8B87412A2B052C2D2"/>
          </w:placeholder>
          <w:richText/>
        </w:sdtPr>
        <w:sdtContent>
          <w:r w:rsidRPr="00845DA4" w:rsidR="00CD690B">
            <w:rPr>
              <w:b/>
            </w:rPr>
            <w:t>Chair:</w:t>
          </w:r>
        </w:sdtContent>
      </w:sdt>
      <w:r w:rsidR="00CD690B">
        <w:t xml:space="preserve"> </w:t>
      </w:r>
      <w:r w:rsidRPr="005C1F9B">
        <w:t xml:space="preserve">In thinking about that legislation and in getting it right, do you expect to have concluded your thinking sufficiently to introduce a Bill during this </w:t>
      </w:r>
      <w:r w:rsidR="00837CB7">
        <w:t>parliamentary Session</w:t>
      </w:r>
      <w:r w:rsidRPr="005C1F9B">
        <w:t xml:space="preserve"> or will it be for the next</w:t>
      </w:r>
      <w:r w:rsidR="000D696C">
        <w:t xml:space="preserve"> Parliament</w:t>
      </w:r>
      <w:r w:rsidRPr="005C1F9B">
        <w:t>?</w:t>
      </w:r>
    </w:p>
    <w:p w:rsidR="001F1710" w:rsidP="005C1F9B">
      <w:pPr>
        <w:pStyle w:val="Answer"/>
      </w:pPr>
      <w:sdt>
        <w:sdtPr>
          <w:alias w:val="Witness"/>
          <w:id w:val="1231359543"/>
          <w:placeholder>
            <w:docPart w:val="5BFFE8B531F8451293C98DA9DDEFBEDF"/>
          </w:placeholder>
          <w:richText/>
        </w:sdtPr>
        <w:sdtContent>
          <w:r w:rsidRPr="00FE0B39" w:rsidR="000D696C">
            <w:rPr>
              <w:b/>
              <w:i/>
            </w:rPr>
            <w:t>Michelle Donelan:</w:t>
          </w:r>
        </w:sdtContent>
      </w:sdt>
      <w:r w:rsidR="000D696C">
        <w:t xml:space="preserve"> </w:t>
      </w:r>
      <w:r w:rsidRPr="005C1F9B" w:rsidR="005C1F9B">
        <w:t>I answered that at the beginning</w:t>
      </w:r>
      <w:r w:rsidR="000D696C">
        <w:t>. I</w:t>
      </w:r>
      <w:r w:rsidRPr="005C1F9B" w:rsidR="005C1F9B">
        <w:t>t was not in the King</w:t>
      </w:r>
      <w:r w:rsidR="000D696C">
        <w:t>’s</w:t>
      </w:r>
      <w:r w:rsidRPr="005C1F9B" w:rsidR="005C1F9B">
        <w:t xml:space="preserve"> Speech. </w:t>
      </w:r>
      <w:r w:rsidR="000D696C">
        <w:t>T</w:t>
      </w:r>
      <w:r w:rsidRPr="005C1F9B" w:rsidR="005C1F9B">
        <w:t xml:space="preserve">here will not be a piece of legislation that is planned during this </w:t>
      </w:r>
      <w:r w:rsidR="00837CB7">
        <w:t>parliamentary Session</w:t>
      </w:r>
      <w:r w:rsidR="000D696C">
        <w:t>. W</w:t>
      </w:r>
      <w:r w:rsidRPr="005C1F9B" w:rsidR="005C1F9B">
        <w:t>e have been quite open about that</w:t>
      </w:r>
      <w:r>
        <w:t xml:space="preserve">. Otherwise, </w:t>
      </w:r>
      <w:r w:rsidRPr="005C1F9B" w:rsidR="005C1F9B">
        <w:t>you would have seen it in the King</w:t>
      </w:r>
      <w:r>
        <w:t>’s</w:t>
      </w:r>
      <w:r w:rsidRPr="005C1F9B" w:rsidR="005C1F9B">
        <w:t xml:space="preserve"> Speech.</w:t>
      </w:r>
    </w:p>
    <w:p w:rsidR="00CA23A9" w:rsidP="005C1F9B">
      <w:pPr>
        <w:pStyle w:val="Answer"/>
      </w:pPr>
      <w:r>
        <w:t>T</w:t>
      </w:r>
      <w:r w:rsidRPr="005C1F9B" w:rsidR="005C1F9B">
        <w:t xml:space="preserve">here is </w:t>
      </w:r>
      <w:r>
        <w:t xml:space="preserve">sometimes a </w:t>
      </w:r>
      <w:r w:rsidRPr="005C1F9B" w:rsidR="005C1F9B">
        <w:t>tendency to presume that legislation is the only answer</w:t>
      </w:r>
      <w:r>
        <w:t>,</w:t>
      </w:r>
      <w:r w:rsidRPr="005C1F9B" w:rsidR="005C1F9B">
        <w:t xml:space="preserve"> whereas what we have done as a nation is </w:t>
      </w:r>
      <w:r w:rsidR="00877A91">
        <w:t xml:space="preserve">to </w:t>
      </w:r>
      <w:r w:rsidRPr="005C1F9B" w:rsidR="005C1F9B">
        <w:t>invest more money than any other country in the world on AI safety</w:t>
      </w:r>
      <w:r w:rsidR="009C5C61">
        <w:t xml:space="preserve"> and </w:t>
      </w:r>
      <w:r w:rsidRPr="005C1F9B" w:rsidR="005C1F9B">
        <w:t>conven</w:t>
      </w:r>
      <w:r w:rsidR="00877A91">
        <w:t>e</w:t>
      </w:r>
      <w:r w:rsidRPr="005C1F9B" w:rsidR="005C1F9B">
        <w:t xml:space="preserve"> the world to tackle the risks and the opportunities of frontier AI</w:t>
      </w:r>
      <w:r w:rsidRPr="00CA23A9">
        <w:t xml:space="preserve"> </w:t>
      </w:r>
      <w:r w:rsidRPr="005C1F9B">
        <w:t>for the first time</w:t>
      </w:r>
      <w:r w:rsidRPr="005C1F9B" w:rsidR="005C1F9B">
        <w:t xml:space="preserve">. </w:t>
      </w:r>
    </w:p>
    <w:p w:rsidR="00D927B8" w:rsidRPr="009A73D7" w:rsidP="005C1F9B">
      <w:pPr>
        <w:pStyle w:val="Answer"/>
      </w:pPr>
      <w:r w:rsidRPr="005C1F9B">
        <w:t>We managed to get a landmark agreement around pre-deployment testing.</w:t>
      </w:r>
      <w:r w:rsidR="00CA23A9">
        <w:t xml:space="preserve"> </w:t>
      </w:r>
      <w:r w:rsidRPr="005C1F9B">
        <w:t>I asked the companies to publish their own safety policies. They did that.</w:t>
      </w:r>
      <w:r>
        <w:t xml:space="preserve"> </w:t>
      </w:r>
      <w:r w:rsidRPr="005C1F9B">
        <w:t xml:space="preserve">That is the first time in the world anybody has ever seen </w:t>
      </w:r>
      <w:r w:rsidRPr="005C1F9B">
        <w:t>all of</w:t>
      </w:r>
      <w:r w:rsidRPr="005C1F9B">
        <w:t xml:space="preserve"> </w:t>
      </w:r>
      <w:r w:rsidRPr="009A73D7">
        <w:t>the safety policies of the top frontier companies</w:t>
      </w:r>
      <w:r w:rsidRPr="009A73D7">
        <w:t>.</w:t>
      </w:r>
      <w:r w:rsidRPr="009A73D7" w:rsidR="0015028E">
        <w:t xml:space="preserve"> </w:t>
      </w:r>
    </w:p>
    <w:p w:rsidR="005C1F9B" w:rsidRPr="005C1F9B" w:rsidP="005C1F9B">
      <w:pPr>
        <w:pStyle w:val="Answer"/>
      </w:pPr>
      <w:r w:rsidRPr="009A73D7">
        <w:t>W</w:t>
      </w:r>
      <w:r w:rsidRPr="009A73D7">
        <w:t xml:space="preserve">e published an emerging processes document so </w:t>
      </w:r>
      <w:r w:rsidRPr="009A73D7" w:rsidR="00EF61EB">
        <w:t xml:space="preserve">that </w:t>
      </w:r>
      <w:r w:rsidRPr="009A73D7">
        <w:t xml:space="preserve">people could </w:t>
      </w:r>
      <w:r w:rsidRPr="009A73D7">
        <w:t>compare and contrast</w:t>
      </w:r>
      <w:r w:rsidRPr="009A73D7" w:rsidR="00877A91">
        <w:t>, to</w:t>
      </w:r>
      <w:r w:rsidRPr="009A73D7" w:rsidR="00EF61EB">
        <w:t xml:space="preserve"> </w:t>
      </w:r>
      <w:r w:rsidRPr="009A73D7">
        <w:t>push for a move to the top</w:t>
      </w:r>
      <w:r w:rsidRPr="009A73D7" w:rsidR="00EF61EB">
        <w:t>. T</w:t>
      </w:r>
      <w:r w:rsidRPr="009A73D7">
        <w:t xml:space="preserve">his should not all be on </w:t>
      </w:r>
      <w:r w:rsidRPr="009A73D7" w:rsidR="00EF61EB">
        <w:t>G</w:t>
      </w:r>
      <w:r w:rsidRPr="009A73D7">
        <w:t>overnment. We need the companies to do more as well</w:t>
      </w:r>
      <w:r w:rsidRPr="009A73D7" w:rsidR="00EF61EB">
        <w:t>. T</w:t>
      </w:r>
      <w:r w:rsidRPr="009A73D7">
        <w:t>his is not</w:t>
      </w:r>
      <w:r w:rsidRPr="005C1F9B">
        <w:t xml:space="preserve"> as simple as</w:t>
      </w:r>
      <w:r w:rsidR="00EF61EB">
        <w:t>, “L</w:t>
      </w:r>
      <w:r w:rsidRPr="005C1F9B">
        <w:t>egislation is the only tool in the toolbox</w:t>
      </w:r>
      <w:r w:rsidR="00EF61EB">
        <w:t>”</w:t>
      </w:r>
      <w:r w:rsidRPr="005C1F9B">
        <w:t>. It certainly is not</w:t>
      </w:r>
      <w:r w:rsidR="00EF61EB">
        <w:t>. T</w:t>
      </w:r>
      <w:r w:rsidRPr="005C1F9B">
        <w:t xml:space="preserve">here are downsides of legislation. </w:t>
      </w:r>
      <w:r w:rsidR="00EF61EB">
        <w:t>I</w:t>
      </w:r>
      <w:r w:rsidRPr="005C1F9B">
        <w:t>t takes so long</w:t>
      </w:r>
      <w:r w:rsidR="00EF61EB">
        <w:t xml:space="preserve">. The </w:t>
      </w:r>
      <w:r w:rsidRPr="005C1F9B">
        <w:t>EU and America will be looking to us to fill that gap in time because we already have our task force</w:t>
      </w:r>
      <w:r w:rsidR="00EF61EB">
        <w:t xml:space="preserve">, which </w:t>
      </w:r>
      <w:r w:rsidRPr="005C1F9B">
        <w:t xml:space="preserve">in effect </w:t>
      </w:r>
      <w:r w:rsidR="00EF61EB">
        <w:t>has become the i</w:t>
      </w:r>
      <w:r w:rsidRPr="005C1F9B">
        <w:t xml:space="preserve">nstitute and is </w:t>
      </w:r>
      <w:r w:rsidRPr="005C1F9B">
        <w:t>in a position</w:t>
      </w:r>
      <w:r w:rsidRPr="005C1F9B">
        <w:t xml:space="preserve"> to evaluate the models.</w:t>
      </w:r>
    </w:p>
    <w:p w:rsidR="005C1F9B" w:rsidRPr="005C1F9B" w:rsidP="000C71DF">
      <w:pPr>
        <w:pStyle w:val="Question"/>
      </w:pPr>
      <w:sdt>
        <w:sdtPr>
          <w:alias w:val="Member"/>
          <w:tag w:val="&lt;Member mnisId='4295' dodsId='107295'&gt;"/>
          <w:id w:val="-1896654047"/>
          <w:placeholder>
            <w:docPart w:val="3B885BD6924446F693C1B26A89286D66"/>
          </w:placeholder>
          <w:richText/>
        </w:sdtPr>
        <w:sdtContent>
          <w:r w:rsidRPr="00845DA4" w:rsidR="000C71DF">
            <w:rPr>
              <w:b/>
            </w:rPr>
            <w:t>Chair:</w:t>
          </w:r>
        </w:sdtContent>
      </w:sdt>
      <w:r w:rsidR="000C71DF">
        <w:t xml:space="preserve"> L</w:t>
      </w:r>
      <w:r w:rsidRPr="005C1F9B">
        <w:t xml:space="preserve">et us go on and talk about those things, but the presumption that there should be legislation, </w:t>
      </w:r>
      <w:r w:rsidR="000C71DF">
        <w:t xml:space="preserve">so </w:t>
      </w:r>
      <w:r w:rsidRPr="005C1F9B">
        <w:t xml:space="preserve">far as it is, is only the presumption that is in the Government’s own </w:t>
      </w:r>
      <w:r w:rsidR="00837CB7">
        <w:t>White Paper</w:t>
      </w:r>
      <w:r w:rsidRPr="005C1F9B">
        <w:t xml:space="preserve">, which states explicitly that </w:t>
      </w:r>
      <w:r w:rsidR="000C71DF">
        <w:t xml:space="preserve">the Government </w:t>
      </w:r>
      <w:r w:rsidRPr="005C1F9B">
        <w:t xml:space="preserve">expect to introduce legislation to </w:t>
      </w:r>
      <w:r w:rsidR="000C71DF">
        <w:t xml:space="preserve">impose a statutory </w:t>
      </w:r>
      <w:r w:rsidRPr="005C1F9B">
        <w:t xml:space="preserve">duty on regulators. </w:t>
      </w:r>
      <w:r w:rsidR="000C71DF">
        <w:t>T</w:t>
      </w:r>
      <w:r w:rsidRPr="005C1F9B">
        <w:t>hat is where the presumption is drawn</w:t>
      </w:r>
      <w:r w:rsidR="000C71DF">
        <w:t xml:space="preserve"> from</w:t>
      </w:r>
      <w:r w:rsidRPr="005C1F9B">
        <w:t>.</w:t>
      </w:r>
    </w:p>
    <w:p w:rsidR="000C71DF" w:rsidP="005C1F9B">
      <w:pPr>
        <w:pStyle w:val="Answer"/>
      </w:pPr>
      <w:sdt>
        <w:sdtPr>
          <w:alias w:val="Witness"/>
          <w:id w:val="1913579677"/>
          <w:placeholder>
            <w:docPart w:val="E325BB5DE45E42F4A6203BCC19C35A86"/>
          </w:placeholder>
          <w:richText/>
        </w:sdtPr>
        <w:sdtContent>
          <w:r w:rsidRPr="00FE0B39">
            <w:rPr>
              <w:b/>
              <w:i/>
            </w:rPr>
            <w:t>Michelle Donelan:</w:t>
          </w:r>
        </w:sdtContent>
      </w:sdt>
      <w:r>
        <w:t xml:space="preserve"> </w:t>
      </w:r>
      <w:r w:rsidRPr="005C1F9B" w:rsidR="005C1F9B">
        <w:t xml:space="preserve">Yes. It does not state </w:t>
      </w:r>
      <w:r>
        <w:t>“</w:t>
      </w:r>
      <w:r w:rsidRPr="005C1F9B" w:rsidR="005C1F9B">
        <w:t>within this Parliament</w:t>
      </w:r>
      <w:r>
        <w:t>”</w:t>
      </w:r>
      <w:r w:rsidRPr="005C1F9B" w:rsidR="005C1F9B">
        <w:t xml:space="preserve"> and it does not state </w:t>
      </w:r>
      <w:r>
        <w:t>“</w:t>
      </w:r>
      <w:r w:rsidRPr="005C1F9B" w:rsidR="005C1F9B">
        <w:t>in isolation</w:t>
      </w:r>
      <w:r>
        <w:t>”</w:t>
      </w:r>
      <w:r w:rsidRPr="005C1F9B" w:rsidR="005C1F9B">
        <w:t xml:space="preserve"> either. It is a comment about the work that we are</w:t>
      </w:r>
      <w:r>
        <w:t>—</w:t>
      </w:r>
    </w:p>
    <w:p w:rsidR="000C71DF" w:rsidP="000C71DF">
      <w:pPr>
        <w:pStyle w:val="Question"/>
      </w:pPr>
      <w:sdt>
        <w:sdtPr>
          <w:alias w:val="Member"/>
          <w:tag w:val="&lt;Member mnisId='4295' dodsId='107295'&gt;"/>
          <w:id w:val="473727683"/>
          <w:placeholder>
            <w:docPart w:val="9044FD1BA4804086875FA8564FC3524B"/>
          </w:placeholder>
          <w:richText/>
        </w:sdtPr>
        <w:sdtContent>
          <w:r w:rsidRPr="00845DA4">
            <w:rPr>
              <w:b/>
            </w:rPr>
            <w:t>Chair:</w:t>
          </w:r>
        </w:sdtContent>
      </w:sdt>
      <w:r>
        <w:t xml:space="preserve"> It says “when </w:t>
      </w:r>
      <w:r w:rsidR="00837CB7">
        <w:t>parliamentary</w:t>
      </w:r>
      <w:r>
        <w:t xml:space="preserve"> time allows”, </w:t>
      </w:r>
      <w:r w:rsidRPr="005C1F9B" w:rsidR="005C1F9B">
        <w:t>specifically.</w:t>
      </w:r>
    </w:p>
    <w:p w:rsidR="005C1F9B" w:rsidRPr="005C1F9B" w:rsidP="005C1F9B">
      <w:pPr>
        <w:pStyle w:val="Answer"/>
      </w:pPr>
      <w:sdt>
        <w:sdtPr>
          <w:rPr>
            <w:b/>
          </w:rPr>
          <w:alias w:val="Witness"/>
          <w:id w:val="-1587913578"/>
          <w:placeholder>
            <w:docPart w:val="C8EB7B602403453F96A8955299933E02"/>
          </w:placeholder>
          <w:richText/>
        </w:sdtPr>
        <w:sdtContent>
          <w:r w:rsidRPr="000C71DF" w:rsidR="000C71DF">
            <w:rPr>
              <w:b/>
              <w:i/>
            </w:rPr>
            <w:t>Michelle Donelan:</w:t>
          </w:r>
        </w:sdtContent>
      </w:sdt>
      <w:r w:rsidR="000C71DF">
        <w:rPr>
          <w:b/>
        </w:rPr>
        <w:t xml:space="preserve"> </w:t>
      </w:r>
      <w:r w:rsidRPr="000C71DF" w:rsidR="000C71DF">
        <w:rPr>
          <w:bCs/>
        </w:rPr>
        <w:t>Yes.</w:t>
      </w:r>
    </w:p>
    <w:p w:rsidR="00721F70" w:rsidP="005C1F9B">
      <w:pPr>
        <w:pStyle w:val="Answer"/>
      </w:pPr>
      <w:sdt>
        <w:sdtPr>
          <w:alias w:val="Witness"/>
          <w:id w:val="-950924161"/>
          <w:placeholder>
            <w:docPart w:val="BEDB0BB347CE421F9626F73201C14742"/>
          </w:placeholder>
          <w:richText/>
        </w:sdtPr>
        <w:sdtContent>
          <w:r w:rsidRPr="00721F70">
            <w:rPr>
              <w:b/>
              <w:i/>
            </w:rPr>
            <w:t>Sarah Munby:</w:t>
          </w:r>
        </w:sdtContent>
      </w:sdt>
      <w:r>
        <w:t xml:space="preserve"> </w:t>
      </w:r>
      <w:r w:rsidRPr="005C1F9B" w:rsidR="005C1F9B">
        <w:t xml:space="preserve">I wonder </w:t>
      </w:r>
      <w:r>
        <w:t xml:space="preserve">whether </w:t>
      </w:r>
      <w:r w:rsidRPr="005C1F9B" w:rsidR="005C1F9B">
        <w:t>I might just make a brief comment about the work we are doing with regulators on this topic.</w:t>
      </w:r>
    </w:p>
    <w:p w:rsidR="005C1F9B" w:rsidRPr="005C1F9B" w:rsidP="00A97320">
      <w:pPr>
        <w:pStyle w:val="Remark"/>
      </w:pPr>
      <w:sdt>
        <w:sdtPr>
          <w:alias w:val="Member"/>
          <w:tag w:val="&lt;Member mnisId='4295' dodsId='107295'&gt;"/>
          <w:id w:val="934933488"/>
          <w:placeholder>
            <w:docPart w:val="2A2C641C6817400797CC0D3F9C672CE2"/>
          </w:placeholder>
          <w:richText/>
        </w:sdtPr>
        <w:sdtContent>
          <w:r w:rsidRPr="00845DA4" w:rsidR="00721F70">
            <w:rPr>
              <w:b/>
            </w:rPr>
            <w:t>Chair:</w:t>
          </w:r>
        </w:sdtContent>
      </w:sdt>
      <w:r w:rsidR="00721F70">
        <w:t xml:space="preserve"> Can you save that? We </w:t>
      </w:r>
      <w:r w:rsidRPr="005C1F9B">
        <w:t>have some questions on that</w:t>
      </w:r>
      <w:r w:rsidR="00721F70">
        <w:t>. Y</w:t>
      </w:r>
      <w:r w:rsidRPr="005C1F9B">
        <w:t>ou will absolutely have the chance to describe that.</w:t>
      </w:r>
    </w:p>
    <w:p w:rsidR="00721F70" w:rsidP="00721F70">
      <w:pPr>
        <w:pStyle w:val="Question"/>
      </w:pPr>
      <w:sdt>
        <w:sdtPr>
          <w:alias w:val="Member"/>
          <w:tag w:val="&lt;Member mnisId='4295' dodsId='107295'&gt;"/>
          <w:id w:val="1521586840"/>
          <w:placeholder>
            <w:docPart w:val="34EEACCF9F2E47DFACBBBD7598E3C10C"/>
          </w:placeholder>
          <w:richText/>
        </w:sdtPr>
        <w:sdtContent>
          <w:r>
            <w:rPr>
              <w:b/>
            </w:rPr>
            <w:t>Chris Clarkson</w:t>
          </w:r>
          <w:r w:rsidRPr="00845DA4">
            <w:rPr>
              <w:b/>
            </w:rPr>
            <w:t>:</w:t>
          </w:r>
        </w:sdtContent>
      </w:sdt>
      <w:r>
        <w:t xml:space="preserve"> Secretary of State, </w:t>
      </w:r>
      <w:r w:rsidRPr="005C1F9B" w:rsidR="005C1F9B">
        <w:t xml:space="preserve">you mentioned having to come back to the </w:t>
      </w:r>
      <w:r w:rsidR="00837CB7">
        <w:t>White Paper</w:t>
      </w:r>
      <w:r w:rsidRPr="005C1F9B" w:rsidR="005C1F9B">
        <w:t xml:space="preserve">. When can we expect the Government’s response to the </w:t>
      </w:r>
      <w:r w:rsidR="00837CB7">
        <w:t>White Paper</w:t>
      </w:r>
      <w:r w:rsidRPr="005C1F9B" w:rsidR="005C1F9B">
        <w:t xml:space="preserve"> consultation? </w:t>
      </w:r>
    </w:p>
    <w:p w:rsidR="00721F70" w:rsidP="00721F70">
      <w:pPr>
        <w:pStyle w:val="Answer"/>
      </w:pPr>
      <w:sdt>
        <w:sdtPr>
          <w:alias w:val="Witness"/>
          <w:id w:val="-1896964661"/>
          <w:placeholder>
            <w:docPart w:val="CBA5C2B75A844A15A7246AB6D50BE87D"/>
          </w:placeholder>
          <w:richText/>
        </w:sdtPr>
        <w:sdtContent>
          <w:r w:rsidRPr="00FE0B39">
            <w:rPr>
              <w:b/>
              <w:i/>
            </w:rPr>
            <w:t>Michelle Donelan:</w:t>
          </w:r>
        </w:sdtContent>
      </w:sdt>
      <w:r>
        <w:t xml:space="preserve"> We </w:t>
      </w:r>
      <w:r w:rsidRPr="005C1F9B" w:rsidR="005C1F9B">
        <w:t>will be doing that in the coming week</w:t>
      </w:r>
      <w:r>
        <w:t xml:space="preserve">s. It </w:t>
      </w:r>
      <w:r w:rsidRPr="005C1F9B" w:rsidR="005C1F9B">
        <w:t xml:space="preserve">will be in the </w:t>
      </w:r>
      <w:r w:rsidR="00E97AF7">
        <w:t>new year</w:t>
      </w:r>
      <w:r w:rsidRPr="005C1F9B" w:rsidR="005C1F9B">
        <w:t xml:space="preserve">. </w:t>
      </w:r>
      <w:r>
        <w:t>T</w:t>
      </w:r>
      <w:r w:rsidRPr="005C1F9B" w:rsidR="005C1F9B">
        <w:t>he magnitude of the summit</w:t>
      </w:r>
      <w:r>
        <w:t xml:space="preserve">, </w:t>
      </w:r>
      <w:r w:rsidRPr="005C1F9B" w:rsidR="005C1F9B">
        <w:t xml:space="preserve">the information that we gathered in the summit and the conversations that we had really did help inform our response to that </w:t>
      </w:r>
      <w:r w:rsidR="00837CB7">
        <w:t>White Paper</w:t>
      </w:r>
      <w:r w:rsidRPr="005C1F9B" w:rsidR="005C1F9B">
        <w:t xml:space="preserve">, along with all the people </w:t>
      </w:r>
      <w:r>
        <w:t xml:space="preserve">who </w:t>
      </w:r>
      <w:r w:rsidRPr="005C1F9B" w:rsidR="005C1F9B">
        <w:t xml:space="preserve">formally responded to the </w:t>
      </w:r>
      <w:r w:rsidR="00837CB7">
        <w:t>White Paper</w:t>
      </w:r>
      <w:r>
        <w:t>.</w:t>
      </w:r>
    </w:p>
    <w:p w:rsidR="005E23C0" w:rsidP="00721F70">
      <w:pPr>
        <w:pStyle w:val="Answer"/>
      </w:pPr>
      <w:r>
        <w:t xml:space="preserve">We </w:t>
      </w:r>
      <w:r w:rsidRPr="005C1F9B" w:rsidR="005C1F9B">
        <w:t xml:space="preserve">wanted to take our time to get </w:t>
      </w:r>
      <w:r>
        <w:t xml:space="preserve">it </w:t>
      </w:r>
      <w:r w:rsidRPr="005C1F9B" w:rsidR="005C1F9B">
        <w:t xml:space="preserve">right. </w:t>
      </w:r>
      <w:r>
        <w:t>T</w:t>
      </w:r>
      <w:r w:rsidRPr="005C1F9B" w:rsidR="005C1F9B">
        <w:t>his is a monumental topic that we are talking about here</w:t>
      </w:r>
      <w:r>
        <w:t xml:space="preserve">. We also </w:t>
      </w:r>
      <w:r w:rsidRPr="005C1F9B" w:rsidR="005C1F9B">
        <w:t>want to push forward the conversation</w:t>
      </w:r>
      <w:r>
        <w:t>. T</w:t>
      </w:r>
      <w:r w:rsidRPr="005C1F9B" w:rsidR="005C1F9B">
        <w:t xml:space="preserve">hat is what you will see when </w:t>
      </w:r>
      <w:r>
        <w:t xml:space="preserve">we </w:t>
      </w:r>
      <w:r w:rsidRPr="005C1F9B" w:rsidR="005C1F9B">
        <w:t>come back to that.</w:t>
      </w:r>
    </w:p>
    <w:p w:rsidR="005E23C0" w:rsidP="005E23C0">
      <w:pPr>
        <w:pStyle w:val="Question"/>
      </w:pPr>
      <w:sdt>
        <w:sdtPr>
          <w:alias w:val="Member"/>
          <w:tag w:val="&lt;Member mnisId='4295' dodsId='107295'&gt;"/>
          <w:id w:val="-185448072"/>
          <w:placeholder>
            <w:docPart w:val="8836C4F175A049D3ACB0F318D26A2E33"/>
          </w:placeholder>
          <w:richText/>
        </w:sdtPr>
        <w:sdtContent>
          <w:r>
            <w:rPr>
              <w:b/>
            </w:rPr>
            <w:t>Chris Clarkson</w:t>
          </w:r>
          <w:r w:rsidRPr="00845DA4">
            <w:rPr>
              <w:b/>
            </w:rPr>
            <w:t>:</w:t>
          </w:r>
        </w:sdtContent>
      </w:sdt>
      <w:r w:rsidRPr="005C1F9B">
        <w:t xml:space="preserve"> </w:t>
      </w:r>
      <w:r w:rsidRPr="005C1F9B" w:rsidR="005C1F9B">
        <w:t xml:space="preserve">When </w:t>
      </w:r>
      <w:r>
        <w:t xml:space="preserve">you </w:t>
      </w:r>
      <w:r w:rsidRPr="005C1F9B" w:rsidR="005C1F9B">
        <w:t>say</w:t>
      </w:r>
      <w:r w:rsidRPr="005C1F9B" w:rsidR="005C1F9B">
        <w:t xml:space="preserve"> </w:t>
      </w:r>
      <w:r>
        <w:t>“</w:t>
      </w:r>
      <w:r w:rsidR="00E97AF7">
        <w:t>new year</w:t>
      </w:r>
      <w:r>
        <w:t>”</w:t>
      </w:r>
      <w:r w:rsidRPr="005C1F9B" w:rsidR="005C1F9B">
        <w:t xml:space="preserve">, are </w:t>
      </w:r>
      <w:r>
        <w:t xml:space="preserve">you </w:t>
      </w:r>
      <w:r w:rsidRPr="005C1F9B" w:rsidR="005C1F9B">
        <w:t xml:space="preserve">talking </w:t>
      </w:r>
      <w:r>
        <w:t xml:space="preserve">about </w:t>
      </w:r>
      <w:r w:rsidRPr="005C1F9B" w:rsidR="005C1F9B">
        <w:t xml:space="preserve">January, February or is that more of an aspiration? </w:t>
      </w:r>
    </w:p>
    <w:p w:rsidR="005E23C0" w:rsidP="005C1F9B">
      <w:pPr>
        <w:pStyle w:val="Answer"/>
      </w:pPr>
      <w:sdt>
        <w:sdtPr>
          <w:rPr>
            <w:b/>
          </w:rPr>
          <w:alias w:val="Witness"/>
          <w:id w:val="1122968755"/>
          <w:placeholder>
            <w:docPart w:val="78A6B8DC8FF740D0BFFB8B620E12814B"/>
          </w:placeholder>
          <w:richText/>
        </w:sdtPr>
        <w:sdtContent>
          <w:r w:rsidRPr="005E23C0">
            <w:rPr>
              <w:b/>
              <w:i/>
            </w:rPr>
            <w:t>Michelle Donelan:</w:t>
          </w:r>
        </w:sdtContent>
      </w:sdt>
      <w:r>
        <w:rPr>
          <w:b/>
        </w:rPr>
        <w:t xml:space="preserve"> </w:t>
      </w:r>
      <w:r w:rsidRPr="005C1F9B" w:rsidR="005C1F9B">
        <w:t xml:space="preserve">No, it is not an aspiration. You will see it in the </w:t>
      </w:r>
      <w:r w:rsidR="00E97AF7">
        <w:t>new year</w:t>
      </w:r>
      <w:r w:rsidRPr="005C1F9B" w:rsidR="005C1F9B">
        <w:t>.</w:t>
      </w:r>
      <w:r>
        <w:t xml:space="preserve"> </w:t>
      </w:r>
      <w:r w:rsidRPr="005C1F9B" w:rsidR="005C1F9B">
        <w:t>I am not going to give you a specific date</w:t>
      </w:r>
      <w:r>
        <w:t>. You know only too well, Chris, that times can alter in politics, but</w:t>
      </w:r>
      <w:r w:rsidRPr="005C1F9B" w:rsidR="005C1F9B">
        <w:t xml:space="preserve"> I can assure you </w:t>
      </w:r>
      <w:r>
        <w:t xml:space="preserve">that </w:t>
      </w:r>
      <w:r w:rsidRPr="005C1F9B" w:rsidR="005C1F9B">
        <w:t xml:space="preserve">we are talking </w:t>
      </w:r>
      <w:r>
        <w:t xml:space="preserve">about </w:t>
      </w:r>
      <w:r w:rsidRPr="005C1F9B" w:rsidR="005C1F9B">
        <w:t xml:space="preserve">the beginning of the </w:t>
      </w:r>
      <w:r w:rsidR="00E97AF7">
        <w:t>new year</w:t>
      </w:r>
      <w:r w:rsidRPr="005C1F9B" w:rsidR="005C1F9B">
        <w:t xml:space="preserve">. </w:t>
      </w:r>
    </w:p>
    <w:p w:rsidR="00CE1751" w:rsidP="00591261">
      <w:pPr>
        <w:pStyle w:val="Question"/>
      </w:pPr>
      <w:sdt>
        <w:sdtPr>
          <w:alias w:val="Member"/>
          <w:tag w:val="&lt;Member mnisId='4295' dodsId='107295'&gt;"/>
          <w:id w:val="1627661759"/>
          <w:placeholder>
            <w:docPart w:val="A42A58A6DF8F4C05805D2BADCAE04CBD"/>
          </w:placeholder>
          <w:richText/>
        </w:sdtPr>
        <w:sdtContent>
          <w:r w:rsidR="005E23C0">
            <w:rPr>
              <w:b/>
            </w:rPr>
            <w:t>Chris Clarkson</w:t>
          </w:r>
          <w:r w:rsidRPr="00845DA4" w:rsidR="005E23C0">
            <w:rPr>
              <w:b/>
            </w:rPr>
            <w:t>:</w:t>
          </w:r>
        </w:sdtContent>
      </w:sdt>
      <w:r w:rsidRPr="005C1F9B" w:rsidR="005E23C0">
        <w:t xml:space="preserve"> </w:t>
      </w:r>
      <w:r w:rsidR="005E23C0">
        <w:t xml:space="preserve">In </w:t>
      </w:r>
      <w:r w:rsidRPr="005C1F9B" w:rsidR="005C1F9B">
        <w:t>that case</w:t>
      </w:r>
      <w:r w:rsidR="005E23C0">
        <w:t xml:space="preserve">, </w:t>
      </w:r>
      <w:r w:rsidRPr="005C1F9B" w:rsidR="005C1F9B">
        <w:t>can you update the Committee on your efforts to establish a central regulatory function</w:t>
      </w:r>
      <w:r>
        <w:t>?</w:t>
      </w:r>
    </w:p>
    <w:p w:rsidR="00591261" w:rsidP="005C1F9B">
      <w:pPr>
        <w:pStyle w:val="Answer"/>
      </w:pPr>
      <w:sdt>
        <w:sdtPr>
          <w:rPr>
            <w:b/>
          </w:rPr>
          <w:alias w:val="Witness"/>
          <w:id w:val="2017879824"/>
          <w:placeholder>
            <w:docPart w:val="3CAE41D658734D2BBDFAB07A06FF4EDD"/>
          </w:placeholder>
          <w:richText/>
        </w:sdtPr>
        <w:sdtContent>
          <w:r w:rsidRPr="00CE1751" w:rsidR="00CE1751">
            <w:rPr>
              <w:b/>
              <w:i/>
            </w:rPr>
            <w:t>Michelle Donelan:</w:t>
          </w:r>
        </w:sdtContent>
      </w:sdt>
      <w:r w:rsidR="00CE1751">
        <w:rPr>
          <w:b/>
        </w:rPr>
        <w:t xml:space="preserve"> </w:t>
      </w:r>
      <w:r w:rsidRPr="00CE1751" w:rsidR="00CE1751">
        <w:rPr>
          <w:bCs/>
        </w:rPr>
        <w:t>Yes</w:t>
      </w:r>
      <w:r w:rsidR="00CE1751">
        <w:rPr>
          <w:bCs/>
        </w:rPr>
        <w:t xml:space="preserve">, </w:t>
      </w:r>
      <w:r w:rsidRPr="005C1F9B" w:rsidR="005C1F9B">
        <w:t>we have already started that</w:t>
      </w:r>
      <w:r w:rsidR="00CE1751">
        <w:t>. T</w:t>
      </w:r>
      <w:r w:rsidRPr="005C1F9B" w:rsidR="005C1F9B">
        <w:t xml:space="preserve">he central regulatory function is in </w:t>
      </w:r>
      <w:r w:rsidR="008E1267">
        <w:t>DSIT. T</w:t>
      </w:r>
      <w:r w:rsidRPr="005C1F9B" w:rsidR="005C1F9B">
        <w:t>hat has many functions</w:t>
      </w:r>
      <w:r w:rsidR="008E1267">
        <w:t xml:space="preserve">, which </w:t>
      </w:r>
      <w:r w:rsidRPr="005C1F9B" w:rsidR="005C1F9B">
        <w:t xml:space="preserve">we outlined within the </w:t>
      </w:r>
      <w:r w:rsidR="00837CB7">
        <w:t>White Paper</w:t>
      </w:r>
      <w:r w:rsidRPr="005C1F9B" w:rsidR="005C1F9B">
        <w:t xml:space="preserve">. </w:t>
      </w:r>
      <w:r w:rsidR="008E1267">
        <w:t>O</w:t>
      </w:r>
      <w:r w:rsidRPr="005C1F9B" w:rsidR="005C1F9B">
        <w:t xml:space="preserve">ne is </w:t>
      </w:r>
      <w:r w:rsidR="008E1267">
        <w:t xml:space="preserve">around </w:t>
      </w:r>
      <w:r w:rsidRPr="005C1F9B" w:rsidR="005C1F9B">
        <w:t xml:space="preserve">horizon scanning, </w:t>
      </w:r>
      <w:r w:rsidR="008E1267">
        <w:t xml:space="preserve">which is about </w:t>
      </w:r>
      <w:r w:rsidRPr="005C1F9B" w:rsidR="005C1F9B">
        <w:t>help</w:t>
      </w:r>
      <w:r>
        <w:t xml:space="preserve">ing </w:t>
      </w:r>
      <w:r w:rsidRPr="005C1F9B" w:rsidR="005C1F9B">
        <w:t xml:space="preserve">the regulators </w:t>
      </w:r>
      <w:r w:rsidR="008E1267">
        <w:t xml:space="preserve">fill </w:t>
      </w:r>
      <w:r w:rsidRPr="005C1F9B" w:rsidR="005C1F9B">
        <w:t xml:space="preserve">in some of the gaps that I know </w:t>
      </w:r>
      <w:r w:rsidR="008E1267">
        <w:t xml:space="preserve">the Committee </w:t>
      </w:r>
      <w:r w:rsidRPr="005C1F9B" w:rsidR="005C1F9B">
        <w:t>ha</w:t>
      </w:r>
      <w:r w:rsidR="008E1267">
        <w:t xml:space="preserve">s </w:t>
      </w:r>
      <w:r w:rsidRPr="005C1F9B" w:rsidR="005C1F9B">
        <w:t>raised before</w:t>
      </w:r>
      <w:r w:rsidR="000F57E5">
        <w:t xml:space="preserve">, </w:t>
      </w:r>
      <w:r w:rsidRPr="005C1F9B" w:rsidR="005C1F9B">
        <w:t>support</w:t>
      </w:r>
      <w:r w:rsidR="000F57E5">
        <w:t xml:space="preserve">ing </w:t>
      </w:r>
      <w:r w:rsidRPr="005C1F9B" w:rsidR="005C1F9B">
        <w:t xml:space="preserve">the </w:t>
      </w:r>
      <w:r w:rsidRPr="005C1F9B" w:rsidR="005C1F9B">
        <w:t>regulators</w:t>
      </w:r>
      <w:r w:rsidRPr="005C1F9B" w:rsidR="005C1F9B">
        <w:t xml:space="preserve"> and act</w:t>
      </w:r>
      <w:r w:rsidR="005D2E09">
        <w:t xml:space="preserve">ing </w:t>
      </w:r>
      <w:r w:rsidRPr="005C1F9B" w:rsidR="005C1F9B">
        <w:t>as a support function to the regulators.</w:t>
      </w:r>
      <w:r>
        <w:t xml:space="preserve"> That </w:t>
      </w:r>
      <w:r w:rsidRPr="005C1F9B" w:rsidR="005C1F9B">
        <w:t xml:space="preserve">team is </w:t>
      </w:r>
      <w:r w:rsidR="00A97320">
        <w:t xml:space="preserve">already </w:t>
      </w:r>
      <w:r w:rsidRPr="005C1F9B" w:rsidR="005C1F9B">
        <w:t xml:space="preserve">growing within </w:t>
      </w:r>
      <w:r>
        <w:t>DSIT</w:t>
      </w:r>
      <w:r w:rsidRPr="005C1F9B" w:rsidR="005C1F9B">
        <w:t>.</w:t>
      </w:r>
    </w:p>
    <w:p w:rsidR="00591261" w:rsidP="00591261">
      <w:pPr>
        <w:pStyle w:val="Question"/>
      </w:pPr>
      <w:sdt>
        <w:sdtPr>
          <w:alias w:val="Member"/>
          <w:tag w:val="&lt;Member mnisId='4295' dodsId='107295'&gt;"/>
          <w:id w:val="-560632942"/>
          <w:placeholder>
            <w:docPart w:val="C06EC4BADD6B4447831248606CAD1307"/>
          </w:placeholder>
          <w:richText/>
        </w:sdtPr>
        <w:sdtContent>
          <w:r>
            <w:rPr>
              <w:b/>
            </w:rPr>
            <w:t>Chris Clarkson</w:t>
          </w:r>
          <w:r w:rsidRPr="00845DA4">
            <w:rPr>
              <w:b/>
            </w:rPr>
            <w:t>:</w:t>
          </w:r>
        </w:sdtContent>
      </w:sdt>
      <w:r w:rsidRPr="005C1F9B">
        <w:t xml:space="preserve"> </w:t>
      </w:r>
      <w:r>
        <w:t>D</w:t>
      </w:r>
      <w:r w:rsidRPr="005C1F9B" w:rsidR="005C1F9B">
        <w:t>o you envisage that being a hub</w:t>
      </w:r>
      <w:r>
        <w:t>-</w:t>
      </w:r>
      <w:r w:rsidRPr="005C1F9B" w:rsidR="005C1F9B">
        <w:t>and</w:t>
      </w:r>
      <w:r>
        <w:t>-</w:t>
      </w:r>
      <w:r w:rsidRPr="005C1F9B" w:rsidR="005C1F9B">
        <w:t xml:space="preserve">spoke </w:t>
      </w:r>
      <w:r>
        <w:t xml:space="preserve">model </w:t>
      </w:r>
      <w:r w:rsidRPr="005C1F9B" w:rsidR="005C1F9B">
        <w:t xml:space="preserve">with </w:t>
      </w:r>
      <w:r>
        <w:t xml:space="preserve">the </w:t>
      </w:r>
      <w:r w:rsidRPr="005C1F9B" w:rsidR="005C1F9B">
        <w:t>existing regulators</w:t>
      </w:r>
      <w:r>
        <w:t xml:space="preserve"> </w:t>
      </w:r>
      <w:r w:rsidRPr="005C1F9B" w:rsidR="005C1F9B">
        <w:t xml:space="preserve">or do you see this as a separate regulatory function? </w:t>
      </w:r>
    </w:p>
    <w:p w:rsidR="00591261" w:rsidP="005C1F9B">
      <w:pPr>
        <w:pStyle w:val="Answer"/>
      </w:pPr>
      <w:sdt>
        <w:sdtPr>
          <w:rPr>
            <w:b/>
          </w:rPr>
          <w:alias w:val="Witness"/>
          <w:id w:val="1610239389"/>
          <w:placeholder>
            <w:docPart w:val="3ED9413CB8D7422A8DB751A7E51C1A1F"/>
          </w:placeholder>
          <w:richText/>
        </w:sdtPr>
        <w:sdtContent>
          <w:r w:rsidRPr="00591261">
            <w:rPr>
              <w:b/>
              <w:i/>
            </w:rPr>
            <w:t>Michelle Donelan:</w:t>
          </w:r>
        </w:sdtContent>
      </w:sdt>
      <w:r>
        <w:rPr>
          <w:b/>
        </w:rPr>
        <w:t xml:space="preserve"> </w:t>
      </w:r>
      <w:r w:rsidRPr="005C1F9B" w:rsidR="005C1F9B">
        <w:t>It is not a separate regulatory function</w:t>
      </w:r>
      <w:r>
        <w:t>. I</w:t>
      </w:r>
      <w:r w:rsidRPr="005C1F9B" w:rsidR="005C1F9B">
        <w:t>t is not a regulator per se. It is a support function, in essence, to the existing regulators</w:t>
      </w:r>
      <w:r>
        <w:t xml:space="preserve">. Our </w:t>
      </w:r>
      <w:r w:rsidRPr="005C1F9B" w:rsidR="005C1F9B">
        <w:t xml:space="preserve">thinking on this may </w:t>
      </w:r>
      <w:r>
        <w:t xml:space="preserve">evolve </w:t>
      </w:r>
      <w:r w:rsidRPr="005C1F9B" w:rsidR="005C1F9B">
        <w:t xml:space="preserve">over time as to </w:t>
      </w:r>
      <w:r>
        <w:t xml:space="preserve">exactly </w:t>
      </w:r>
      <w:r w:rsidRPr="005C1F9B" w:rsidR="005C1F9B">
        <w:t xml:space="preserve">what support that </w:t>
      </w:r>
      <w:r>
        <w:t xml:space="preserve">the </w:t>
      </w:r>
      <w:r w:rsidR="00E97AF7">
        <w:t xml:space="preserve">regulators </w:t>
      </w:r>
      <w:r w:rsidRPr="005C1F9B" w:rsidR="005C1F9B">
        <w:t>need</w:t>
      </w:r>
      <w:r>
        <w:t>.</w:t>
      </w:r>
    </w:p>
    <w:p w:rsidR="009B73B5" w:rsidP="005C1F9B">
      <w:pPr>
        <w:pStyle w:val="Answer"/>
      </w:pPr>
      <w:r>
        <w:t>W</w:t>
      </w:r>
      <w:r w:rsidRPr="005C1F9B" w:rsidR="005C1F9B">
        <w:t>hat we are doing with our existing regulators is speaking to them</w:t>
      </w:r>
      <w:r>
        <w:t xml:space="preserve">—that is </w:t>
      </w:r>
      <w:r w:rsidRPr="005C1F9B" w:rsidR="005C1F9B">
        <w:t xml:space="preserve">not just our </w:t>
      </w:r>
      <w:r>
        <w:t>D</w:t>
      </w:r>
      <w:r w:rsidRPr="005C1F9B" w:rsidR="005C1F9B">
        <w:t>epartment</w:t>
      </w:r>
      <w:r>
        <w:t xml:space="preserve"> but </w:t>
      </w:r>
      <w:r w:rsidRPr="005C1F9B" w:rsidR="005C1F9B">
        <w:t xml:space="preserve">the lead </w:t>
      </w:r>
      <w:r>
        <w:t>D</w:t>
      </w:r>
      <w:r w:rsidRPr="005C1F9B" w:rsidR="005C1F9B">
        <w:t>epartments for those regulators as well</w:t>
      </w:r>
      <w:r>
        <w:t>—</w:t>
      </w:r>
      <w:r w:rsidRPr="005C1F9B" w:rsidR="005C1F9B">
        <w:t xml:space="preserve">to make sure </w:t>
      </w:r>
      <w:r w:rsidR="00E97AF7">
        <w:t xml:space="preserve">that </w:t>
      </w:r>
      <w:r w:rsidRPr="005C1F9B" w:rsidR="005C1F9B">
        <w:t xml:space="preserve">they have the correct </w:t>
      </w:r>
      <w:r>
        <w:t>sup</w:t>
      </w:r>
      <w:r w:rsidRPr="005C1F9B" w:rsidR="005C1F9B">
        <w:t>port in place and that we are using that central risk function in the right way.</w:t>
      </w:r>
      <w:r>
        <w:t xml:space="preserve"> </w:t>
      </w:r>
      <w:r w:rsidRPr="005C1F9B" w:rsidR="005C1F9B">
        <w:t xml:space="preserve">We also </w:t>
      </w:r>
      <w:r>
        <w:t xml:space="preserve">have </w:t>
      </w:r>
      <w:r w:rsidRPr="005C1F9B" w:rsidR="005C1F9B">
        <w:t xml:space="preserve">the DRCF, </w:t>
      </w:r>
      <w:r>
        <w:t xml:space="preserve">to </w:t>
      </w:r>
      <w:r w:rsidRPr="005C1F9B" w:rsidR="005C1F9B">
        <w:t xml:space="preserve">which we gave </w:t>
      </w:r>
      <w:r>
        <w:t>£2</w:t>
      </w:r>
      <w:r w:rsidRPr="005C1F9B" w:rsidR="005C1F9B">
        <w:t xml:space="preserve"> million, to support the regulators</w:t>
      </w:r>
      <w:r>
        <w:t xml:space="preserve"> in </w:t>
      </w:r>
      <w:r w:rsidRPr="005C1F9B" w:rsidR="005C1F9B">
        <w:t>addition to that</w:t>
      </w:r>
      <w:r>
        <w:t xml:space="preserve">. </w:t>
      </w:r>
    </w:p>
    <w:p w:rsidR="00A133EF" w:rsidP="00A133EF">
      <w:pPr>
        <w:pStyle w:val="Question"/>
      </w:pPr>
      <w:sdt>
        <w:sdtPr>
          <w:alias w:val="Member"/>
          <w:tag w:val="&lt;Member mnisId='4295' dodsId='107295'&gt;"/>
          <w:id w:val="509263971"/>
          <w:placeholder>
            <w:docPart w:val="5C00690AF1B5426686B836548B25DFCC"/>
          </w:placeholder>
          <w:richText/>
        </w:sdtPr>
        <w:sdtContent>
          <w:r w:rsidR="009B73B5">
            <w:rPr>
              <w:b/>
            </w:rPr>
            <w:t>Chris Clarkson:</w:t>
          </w:r>
        </w:sdtContent>
      </w:sdt>
      <w:r w:rsidRPr="005C1F9B" w:rsidR="009B73B5">
        <w:t xml:space="preserve"> </w:t>
      </w:r>
      <w:r w:rsidR="009B73B5">
        <w:t xml:space="preserve">Is </w:t>
      </w:r>
      <w:r w:rsidRPr="005C1F9B" w:rsidR="005C1F9B">
        <w:t xml:space="preserve">this more of a bespoke approach for </w:t>
      </w:r>
      <w:r w:rsidR="009B73B5">
        <w:t xml:space="preserve">Britain </w:t>
      </w:r>
      <w:r w:rsidRPr="005C1F9B" w:rsidR="005C1F9B">
        <w:t xml:space="preserve">rather than </w:t>
      </w:r>
      <w:r>
        <w:t xml:space="preserve">an attempt to </w:t>
      </w:r>
      <w:r w:rsidRPr="005C1F9B" w:rsidR="005C1F9B">
        <w:t xml:space="preserve">replicate what the Europeans </w:t>
      </w:r>
      <w:r>
        <w:t xml:space="preserve">have done </w:t>
      </w:r>
      <w:r w:rsidRPr="005C1F9B" w:rsidR="005C1F9B">
        <w:t>or what the Americans are trying to do</w:t>
      </w:r>
      <w:r>
        <w:t>?</w:t>
      </w:r>
    </w:p>
    <w:p w:rsidR="00036CCA" w:rsidP="005C1F9B">
      <w:pPr>
        <w:pStyle w:val="Answer"/>
      </w:pPr>
      <w:sdt>
        <w:sdtPr>
          <w:rPr>
            <w:b/>
          </w:rPr>
          <w:alias w:val="Witness"/>
          <w:id w:val="1254543383"/>
          <w:placeholder>
            <w:docPart w:val="DCECA8C9EDDE432989B67FAF8DB24098"/>
          </w:placeholder>
          <w:richText/>
        </w:sdtPr>
        <w:sdtContent>
          <w:r w:rsidRPr="00A133EF" w:rsidR="00A133EF">
            <w:rPr>
              <w:b/>
              <w:i/>
            </w:rPr>
            <w:t>Michelle Donelan:</w:t>
          </w:r>
        </w:sdtContent>
      </w:sdt>
      <w:r w:rsidR="00A133EF">
        <w:rPr>
          <w:b/>
        </w:rPr>
        <w:t xml:space="preserve"> </w:t>
      </w:r>
      <w:r w:rsidR="00A133EF">
        <w:t>T</w:t>
      </w:r>
      <w:r w:rsidRPr="005C1F9B" w:rsidR="005C1F9B">
        <w:t xml:space="preserve">here </w:t>
      </w:r>
      <w:r w:rsidR="00A133EF">
        <w:t xml:space="preserve">are </w:t>
      </w:r>
      <w:r w:rsidRPr="005C1F9B" w:rsidR="005C1F9B">
        <w:t>two schools of thought. You could set up a</w:t>
      </w:r>
      <w:r>
        <w:t xml:space="preserve"> standalone </w:t>
      </w:r>
      <w:r w:rsidRPr="005C1F9B" w:rsidR="005C1F9B">
        <w:t>AI regulator, but the problem is that AI is in every different sector</w:t>
      </w:r>
      <w:r>
        <w:t>. W</w:t>
      </w:r>
      <w:r w:rsidRPr="005C1F9B" w:rsidR="005C1F9B">
        <w:t xml:space="preserve">e have taken </w:t>
      </w:r>
      <w:r>
        <w:t xml:space="preserve">the </w:t>
      </w:r>
      <w:r w:rsidRPr="005C1F9B" w:rsidR="005C1F9B">
        <w:t xml:space="preserve">approach that you need to be driven by the context in which you use AI. </w:t>
      </w:r>
      <w:r>
        <w:t>I</w:t>
      </w:r>
      <w:r w:rsidRPr="005C1F9B" w:rsidR="005C1F9B">
        <w:t>f we were to set up a</w:t>
      </w:r>
      <w:r>
        <w:t xml:space="preserve"> </w:t>
      </w:r>
      <w:r w:rsidRPr="005C1F9B" w:rsidR="005C1F9B">
        <w:t xml:space="preserve">standalone </w:t>
      </w:r>
      <w:r>
        <w:t xml:space="preserve">AI </w:t>
      </w:r>
      <w:r w:rsidRPr="005C1F9B" w:rsidR="005C1F9B">
        <w:t>regulator, there would be a lot of duplication across the board</w:t>
      </w:r>
      <w:r>
        <w:t>. W</w:t>
      </w:r>
      <w:r w:rsidRPr="005C1F9B" w:rsidR="005C1F9B">
        <w:t xml:space="preserve">e are not convinced that </w:t>
      </w:r>
      <w:r>
        <w:t xml:space="preserve">it </w:t>
      </w:r>
      <w:r w:rsidRPr="005C1F9B" w:rsidR="005C1F9B">
        <w:t>would be the best and most efficient way of doing it.</w:t>
      </w:r>
    </w:p>
    <w:p w:rsidR="00036CCA" w:rsidP="005C1F9B">
      <w:pPr>
        <w:pStyle w:val="Answer"/>
      </w:pPr>
      <w:r w:rsidRPr="00036CCA">
        <w:rPr>
          <w:bCs/>
          <w:iCs/>
        </w:rPr>
        <w:t xml:space="preserve">It also </w:t>
      </w:r>
      <w:r w:rsidRPr="005C1F9B" w:rsidR="005C1F9B">
        <w:t>takes a long time to set up a regulator.</w:t>
      </w:r>
      <w:r>
        <w:t xml:space="preserve"> </w:t>
      </w:r>
      <w:r w:rsidRPr="005C1F9B" w:rsidR="005C1F9B">
        <w:t xml:space="preserve">We have </w:t>
      </w:r>
      <w:r>
        <w:t xml:space="preserve">an </w:t>
      </w:r>
      <w:r w:rsidRPr="005C1F9B" w:rsidR="005C1F9B">
        <w:t>existing fleet of regulators out there</w:t>
      </w:r>
      <w:r>
        <w:t xml:space="preserve">. We </w:t>
      </w:r>
      <w:r w:rsidRPr="005C1F9B" w:rsidR="005C1F9B">
        <w:t xml:space="preserve">need to make sure </w:t>
      </w:r>
      <w:r w:rsidR="00E97AF7">
        <w:t xml:space="preserve">that </w:t>
      </w:r>
      <w:r w:rsidRPr="005C1F9B" w:rsidR="005C1F9B">
        <w:t xml:space="preserve">they have enough support. We are talking to them about making sure </w:t>
      </w:r>
      <w:r w:rsidR="00E97AF7">
        <w:t xml:space="preserve">that </w:t>
      </w:r>
      <w:r w:rsidRPr="005C1F9B" w:rsidR="005C1F9B">
        <w:t>they are getting the skills they need</w:t>
      </w:r>
      <w:r>
        <w:t xml:space="preserve">. </w:t>
      </w:r>
      <w:r>
        <w:t xml:space="preserve">A </w:t>
      </w:r>
      <w:r w:rsidRPr="005C1F9B" w:rsidR="005C1F9B">
        <w:t>number of</w:t>
      </w:r>
      <w:r w:rsidRPr="005C1F9B" w:rsidR="005C1F9B">
        <w:t xml:space="preserve"> them have already been really on the front foot on that. I am thinking </w:t>
      </w:r>
      <w:r>
        <w:t>about Ofcom or</w:t>
      </w:r>
      <w:r w:rsidRPr="005C1F9B" w:rsidR="005C1F9B">
        <w:t xml:space="preserve"> </w:t>
      </w:r>
      <w:r w:rsidR="00E97AF7">
        <w:t xml:space="preserve">the </w:t>
      </w:r>
      <w:r w:rsidRPr="005C1F9B" w:rsidR="005C1F9B">
        <w:t>CMA, for instance</w:t>
      </w:r>
      <w:r>
        <w:t xml:space="preserve">. </w:t>
      </w:r>
      <w:r w:rsidR="00E97AF7">
        <w:t xml:space="preserve">We are </w:t>
      </w:r>
      <w:r w:rsidRPr="005C1F9B" w:rsidR="005C1F9B">
        <w:t xml:space="preserve">making sure </w:t>
      </w:r>
      <w:r w:rsidR="00E97AF7">
        <w:t xml:space="preserve">that </w:t>
      </w:r>
      <w:r w:rsidRPr="005C1F9B" w:rsidR="005C1F9B">
        <w:t>they can understand and process this topic.</w:t>
      </w:r>
    </w:p>
    <w:p w:rsidR="00394D36" w:rsidP="00F42BA1">
      <w:pPr>
        <w:pStyle w:val="Question"/>
      </w:pPr>
      <w:sdt>
        <w:sdtPr>
          <w:alias w:val="Member"/>
          <w:tag w:val="&lt;Member mnisId='4295' dodsId='107295'&gt;"/>
          <w:id w:val="-1352560329"/>
          <w:placeholder>
            <w:docPart w:val="CA4144305119489AB3C0ADE478AC01AF"/>
          </w:placeholder>
          <w:richText/>
        </w:sdtPr>
        <w:sdtContent>
          <w:r w:rsidRPr="00394D36">
            <w:rPr>
              <w:b/>
            </w:rPr>
            <w:t>Graham Stringer:</w:t>
          </w:r>
        </w:sdtContent>
      </w:sdt>
      <w:r>
        <w:t xml:space="preserve"> </w:t>
      </w:r>
      <w:r w:rsidRPr="005C1F9B" w:rsidR="005C1F9B">
        <w:t xml:space="preserve">How many people in the </w:t>
      </w:r>
      <w:r>
        <w:t>D</w:t>
      </w:r>
      <w:r w:rsidRPr="005C1F9B" w:rsidR="005C1F9B">
        <w:t xml:space="preserve">epartment are working on AI? </w:t>
      </w:r>
    </w:p>
    <w:p w:rsidR="005C1F9B" w:rsidRPr="005C1F9B" w:rsidP="005C1F9B">
      <w:pPr>
        <w:pStyle w:val="Answer"/>
      </w:pPr>
      <w:sdt>
        <w:sdtPr>
          <w:alias w:val="Witness"/>
          <w:id w:val="-531967347"/>
          <w:placeholder>
            <w:docPart w:val="2449AEFA1AE94019A0A20BAFE341007F"/>
          </w:placeholder>
          <w:richText/>
        </w:sdtPr>
        <w:sdtContent>
          <w:r w:rsidRPr="00FE0B39" w:rsidR="00394D36">
            <w:rPr>
              <w:b/>
              <w:i/>
            </w:rPr>
            <w:t>Michelle Donelan:</w:t>
          </w:r>
        </w:sdtContent>
      </w:sdt>
      <w:r w:rsidR="00394D36">
        <w:t xml:space="preserve"> It is </w:t>
      </w:r>
      <w:r w:rsidRPr="005C1F9B">
        <w:t>expanding by the minute</w:t>
      </w:r>
      <w:r w:rsidR="00394D36">
        <w:t xml:space="preserve">, so </w:t>
      </w:r>
      <w:r w:rsidRPr="005C1F9B">
        <w:t xml:space="preserve">I am going to </w:t>
      </w:r>
      <w:r w:rsidR="00394D36">
        <w:t xml:space="preserve">turn </w:t>
      </w:r>
      <w:r w:rsidRPr="005C1F9B">
        <w:t>to Sarah on that one.</w:t>
      </w:r>
    </w:p>
    <w:p w:rsidR="005C1F9B" w:rsidRPr="005C1F9B" w:rsidP="005C1F9B">
      <w:pPr>
        <w:pStyle w:val="Answer"/>
      </w:pPr>
      <w:sdt>
        <w:sdtPr>
          <w:alias w:val="Witness"/>
          <w:id w:val="-2142482381"/>
          <w:placeholder>
            <w:docPart w:val="C8C17E6ECDA1439D8E4FB52522D26C8F"/>
          </w:placeholder>
          <w:richText/>
        </w:sdtPr>
        <w:sdtContent>
          <w:r w:rsidRPr="00630FE6" w:rsidR="00394D36">
            <w:rPr>
              <w:b/>
              <w:i/>
            </w:rPr>
            <w:t>Sarah Munby:</w:t>
          </w:r>
        </w:sdtContent>
      </w:sdt>
      <w:r w:rsidR="00394D36">
        <w:t xml:space="preserve"> </w:t>
      </w:r>
      <w:r w:rsidR="00A97320">
        <w:t xml:space="preserve">There are </w:t>
      </w:r>
      <w:r w:rsidRPr="005C1F9B">
        <w:t xml:space="preserve">around 120 </w:t>
      </w:r>
      <w:r w:rsidR="00C13650">
        <w:t xml:space="preserve">people </w:t>
      </w:r>
      <w:r w:rsidRPr="005C1F9B">
        <w:t xml:space="preserve">in dedicated AI teams, but then we have other teams across the </w:t>
      </w:r>
      <w:r w:rsidR="00F42BA1">
        <w:t>D</w:t>
      </w:r>
      <w:r w:rsidRPr="005C1F9B">
        <w:t xml:space="preserve">epartment, </w:t>
      </w:r>
      <w:r w:rsidR="00F42BA1">
        <w:t xml:space="preserve">such as the </w:t>
      </w:r>
      <w:r w:rsidRPr="005C1F9B">
        <w:t>online safety</w:t>
      </w:r>
      <w:r w:rsidR="00F42BA1">
        <w:t xml:space="preserve"> team</w:t>
      </w:r>
      <w:r w:rsidRPr="005C1F9B">
        <w:t xml:space="preserve">, </w:t>
      </w:r>
      <w:r w:rsidR="00F42BA1">
        <w:t xml:space="preserve">that </w:t>
      </w:r>
      <w:r w:rsidR="00951499">
        <w:t xml:space="preserve">also </w:t>
      </w:r>
      <w:r w:rsidRPr="005C1F9B">
        <w:t>spen</w:t>
      </w:r>
      <w:r w:rsidR="00F42BA1">
        <w:t>d</w:t>
      </w:r>
      <w:r w:rsidRPr="005C1F9B">
        <w:t xml:space="preserve"> a significant amount of time on AI. As the Secretary of State said, it is an issue that affect</w:t>
      </w:r>
      <w:r w:rsidR="00F42BA1">
        <w:t>s</w:t>
      </w:r>
      <w:r w:rsidRPr="005C1F9B">
        <w:t xml:space="preserve"> everything</w:t>
      </w:r>
      <w:r w:rsidR="00F42BA1">
        <w:t xml:space="preserve">. </w:t>
      </w:r>
      <w:r w:rsidRPr="005C1F9B">
        <w:t xml:space="preserve">I </w:t>
      </w:r>
      <w:r w:rsidR="00F42BA1">
        <w:t xml:space="preserve">cannot </w:t>
      </w:r>
      <w:r w:rsidRPr="005C1F9B">
        <w:t xml:space="preserve">give you a number for that, but we have around 120 people in teams completely dedicated to work on </w:t>
      </w:r>
      <w:r w:rsidR="00F42BA1">
        <w:t>AI</w:t>
      </w:r>
      <w:r w:rsidRPr="005C1F9B">
        <w:t>.</w:t>
      </w:r>
    </w:p>
    <w:p w:rsidR="00F42BA1" w:rsidP="00F42BA1">
      <w:pPr>
        <w:pStyle w:val="Question"/>
      </w:pPr>
      <w:sdt>
        <w:sdtPr>
          <w:alias w:val="Member"/>
          <w:tag w:val="&lt;Member mnisId='4295' dodsId='107295'&gt;"/>
          <w:id w:val="-520777276"/>
          <w:placeholder>
            <w:docPart w:val="AFFE0627AD5640AA8F7779135913751B"/>
          </w:placeholder>
          <w:richText/>
        </w:sdtPr>
        <w:sdtContent>
          <w:r w:rsidRPr="00394D36">
            <w:rPr>
              <w:b/>
            </w:rPr>
            <w:t>Graham Stringer:</w:t>
          </w:r>
        </w:sdtContent>
      </w:sdt>
      <w:r w:rsidRPr="005C1F9B">
        <w:t xml:space="preserve"> </w:t>
      </w:r>
      <w:r>
        <w:t xml:space="preserve">Could you give me a </w:t>
      </w:r>
      <w:r w:rsidRPr="005C1F9B" w:rsidR="005C1F9B">
        <w:t>number for the percentage of departmental resources that are dedicated to AI, even if it is not in terms of personnel</w:t>
      </w:r>
      <w:r>
        <w:t xml:space="preserve">? </w:t>
      </w:r>
    </w:p>
    <w:p w:rsidR="005C1F9B" w:rsidRPr="005C1F9B" w:rsidP="00F42BA1">
      <w:pPr>
        <w:pStyle w:val="Answer"/>
      </w:pPr>
      <w:sdt>
        <w:sdtPr>
          <w:alias w:val="Witness"/>
          <w:id w:val="1355842342"/>
          <w:placeholder>
            <w:docPart w:val="4060BC677AC944C9A928E7DB6F4B5A87"/>
          </w:placeholder>
          <w:richText/>
        </w:sdtPr>
        <w:sdtContent>
          <w:r w:rsidRPr="00630FE6" w:rsidR="00F42BA1">
            <w:rPr>
              <w:b/>
              <w:i/>
            </w:rPr>
            <w:t>Sarah Munby:</w:t>
          </w:r>
        </w:sdtContent>
      </w:sdt>
      <w:r w:rsidR="00F42BA1">
        <w:t xml:space="preserve"> It </w:t>
      </w:r>
      <w:r w:rsidRPr="005C1F9B">
        <w:t>is quite hard to define that precisely.</w:t>
      </w:r>
      <w:r w:rsidR="00F42BA1">
        <w:t xml:space="preserve"> I</w:t>
      </w:r>
      <w:r w:rsidRPr="005C1F9B">
        <w:t xml:space="preserve">f you think </w:t>
      </w:r>
      <w:r w:rsidR="00F42BA1">
        <w:t>about</w:t>
      </w:r>
      <w:r w:rsidRPr="005C1F9B">
        <w:t xml:space="preserve"> headcount</w:t>
      </w:r>
      <w:r w:rsidR="00F42BA1">
        <w:t xml:space="preserve">, </w:t>
      </w:r>
      <w:r w:rsidRPr="005C1F9B">
        <w:t xml:space="preserve">we are a </w:t>
      </w:r>
      <w:r w:rsidR="00F42BA1">
        <w:t>D</w:t>
      </w:r>
      <w:r w:rsidRPr="005C1F9B">
        <w:t>epartment of a little over 2</w:t>
      </w:r>
      <w:r w:rsidR="00F42BA1">
        <w:t>,</w:t>
      </w:r>
      <w:r w:rsidRPr="005C1F9B">
        <w:t xml:space="preserve">000 people. I have told you it is 120 people, so we are talking </w:t>
      </w:r>
      <w:r w:rsidR="00F42BA1">
        <w:t xml:space="preserve">about </w:t>
      </w:r>
      <w:r w:rsidRPr="005C1F9B">
        <w:t xml:space="preserve">somewhere between </w:t>
      </w:r>
      <w:r w:rsidR="00F42BA1">
        <w:t xml:space="preserve">5% </w:t>
      </w:r>
      <w:r w:rsidRPr="005C1F9B">
        <w:t>and 10%</w:t>
      </w:r>
      <w:r w:rsidR="00F42BA1">
        <w:t xml:space="preserve">, </w:t>
      </w:r>
      <w:r w:rsidRPr="005C1F9B">
        <w:t xml:space="preserve">depending on exactly </w:t>
      </w:r>
      <w:r w:rsidR="00F42BA1">
        <w:t xml:space="preserve">how </w:t>
      </w:r>
      <w:r w:rsidRPr="005C1F9B">
        <w:t>you define it</w:t>
      </w:r>
      <w:r w:rsidR="00F42BA1">
        <w:t xml:space="preserve">. That is not </w:t>
      </w:r>
      <w:r w:rsidRPr="005C1F9B">
        <w:t>surprising</w:t>
      </w:r>
      <w:r w:rsidR="00F42BA1">
        <w:t xml:space="preserve">, </w:t>
      </w:r>
      <w:r w:rsidRPr="005C1F9B">
        <w:t>given the quite fundamental nature of the technological change that we are currently undergoing.</w:t>
      </w:r>
    </w:p>
    <w:p w:rsidR="005C1F9B" w:rsidRPr="005C1F9B" w:rsidP="005C1F9B">
      <w:pPr>
        <w:pStyle w:val="Answer"/>
      </w:pPr>
      <w:sdt>
        <w:sdtPr>
          <w:alias w:val="Witness"/>
          <w:id w:val="490841836"/>
          <w:placeholder>
            <w:docPart w:val="D08B62D296AF49E1BB18712AE914CE9C"/>
          </w:placeholder>
          <w:richText/>
        </w:sdtPr>
        <w:sdtContent>
          <w:r w:rsidRPr="00FE0B39" w:rsidR="00F42BA1">
            <w:rPr>
              <w:b/>
              <w:i/>
            </w:rPr>
            <w:t>Michelle Donelan:</w:t>
          </w:r>
        </w:sdtContent>
      </w:sdt>
      <w:r w:rsidR="00F42BA1">
        <w:t xml:space="preserve"> You also </w:t>
      </w:r>
      <w:r w:rsidR="00F42BA1">
        <w:t>have to</w:t>
      </w:r>
      <w:r w:rsidR="00F42BA1">
        <w:t xml:space="preserve"> </w:t>
      </w:r>
      <w:r w:rsidRPr="005C1F9B">
        <w:t xml:space="preserve">remember that it is a foundational technology </w:t>
      </w:r>
      <w:r w:rsidR="00F42BA1">
        <w:t xml:space="preserve">that </w:t>
      </w:r>
      <w:r w:rsidRPr="005C1F9B">
        <w:t>interlink</w:t>
      </w:r>
      <w:r w:rsidR="00F42BA1">
        <w:t>s</w:t>
      </w:r>
      <w:r w:rsidRPr="005C1F9B">
        <w:t xml:space="preserve"> with all the other technologies. For instance, we just </w:t>
      </w:r>
      <w:r w:rsidR="00E97AF7">
        <w:t>put out our</w:t>
      </w:r>
      <w:r w:rsidRPr="005C1F9B">
        <w:t xml:space="preserve"> </w:t>
      </w:r>
      <w:r w:rsidRPr="005E4A78" w:rsidR="005E4A78">
        <w:rPr>
          <w:i/>
          <w:iCs/>
        </w:rPr>
        <w:t xml:space="preserve">National </w:t>
      </w:r>
      <w:r w:rsidRPr="005E4A78" w:rsidR="00E97AF7">
        <w:rPr>
          <w:i/>
          <w:iCs/>
        </w:rPr>
        <w:t xml:space="preserve">Vision </w:t>
      </w:r>
      <w:r w:rsidRPr="005E4A78" w:rsidR="005E4A78">
        <w:rPr>
          <w:i/>
          <w:iCs/>
        </w:rPr>
        <w:t xml:space="preserve">for </w:t>
      </w:r>
      <w:r w:rsidRPr="005C1F9B" w:rsidR="00E97AF7">
        <w:rPr>
          <w:i/>
          <w:iCs/>
        </w:rPr>
        <w:t>Engineering Biology</w:t>
      </w:r>
      <w:r w:rsidR="00F42BA1">
        <w:t xml:space="preserve">. </w:t>
      </w:r>
      <w:r w:rsidR="00AF1519">
        <w:t xml:space="preserve">That </w:t>
      </w:r>
      <w:r w:rsidRPr="005C1F9B">
        <w:t>inter</w:t>
      </w:r>
      <w:r w:rsidR="00F42BA1">
        <w:t>link</w:t>
      </w:r>
      <w:r w:rsidR="00AF1519">
        <w:t>s with AI</w:t>
      </w:r>
      <w:r w:rsidRPr="005C1F9B">
        <w:t xml:space="preserve"> quite a lot. </w:t>
      </w:r>
      <w:r w:rsidR="00F42BA1">
        <w:t>There is a clear link with semi</w:t>
      </w:r>
      <w:r w:rsidRPr="005C1F9B">
        <w:t xml:space="preserve">conductors, which is one of our five critical technologies. </w:t>
      </w:r>
      <w:r w:rsidR="00F42BA1">
        <w:t>W</w:t>
      </w:r>
      <w:r w:rsidRPr="005C1F9B">
        <w:t xml:space="preserve">e do not really see </w:t>
      </w:r>
      <w:r w:rsidR="00F42BA1">
        <w:t xml:space="preserve">there being </w:t>
      </w:r>
      <w:r w:rsidRPr="005C1F9B">
        <w:t>such</w:t>
      </w:r>
      <w:r w:rsidR="00F42BA1">
        <w:t xml:space="preserve"> d</w:t>
      </w:r>
      <w:r w:rsidRPr="005C1F9B">
        <w:t>efined silos.</w:t>
      </w:r>
    </w:p>
    <w:p w:rsidR="005C1F9B" w:rsidRPr="005C1F9B" w:rsidP="00BF5367">
      <w:pPr>
        <w:pStyle w:val="Question"/>
      </w:pPr>
      <w:sdt>
        <w:sdtPr>
          <w:alias w:val="Member"/>
          <w:tag w:val="&lt;Member mnisId='4295' dodsId='107295'&gt;"/>
          <w:id w:val="-1591850141"/>
          <w:placeholder>
            <w:docPart w:val="276C79C5B1684250A699D5BB88B6D745"/>
          </w:placeholder>
          <w:richText/>
        </w:sdtPr>
        <w:sdtContent>
          <w:r w:rsidR="00BF5367">
            <w:rPr>
              <w:b/>
            </w:rPr>
            <w:t>Graham Stringer:</w:t>
          </w:r>
        </w:sdtContent>
      </w:sdt>
      <w:r w:rsidRPr="005C1F9B" w:rsidR="00BF5367">
        <w:t xml:space="preserve"> </w:t>
      </w:r>
      <w:r w:rsidRPr="005C1F9B">
        <w:t>Have you begun a gap analysis of the existing regulators’ powers, as we recommended in our last report on AI</w:t>
      </w:r>
      <w:r w:rsidR="00BF5367">
        <w:t>?</w:t>
      </w:r>
    </w:p>
    <w:p w:rsidR="00BF5367" w:rsidP="005C1F9B">
      <w:pPr>
        <w:pStyle w:val="Answer"/>
      </w:pPr>
      <w:sdt>
        <w:sdtPr>
          <w:alias w:val="Witness"/>
          <w:id w:val="2068532537"/>
          <w:placeholder>
            <w:docPart w:val="9C75C6DF64074E1D9096DAE628914712"/>
          </w:placeholder>
          <w:richText/>
        </w:sdtPr>
        <w:sdtContent>
          <w:r w:rsidRPr="00FE0B39">
            <w:rPr>
              <w:b/>
              <w:i/>
            </w:rPr>
            <w:t>Michelle Donelan:</w:t>
          </w:r>
        </w:sdtContent>
      </w:sdt>
      <w:r>
        <w:t xml:space="preserve"> T</w:t>
      </w:r>
      <w:r w:rsidRPr="005C1F9B" w:rsidR="005C1F9B">
        <w:t xml:space="preserve">hat speaks to what I was just talking about a moment ago. </w:t>
      </w:r>
      <w:r>
        <w:t xml:space="preserve">That </w:t>
      </w:r>
      <w:r w:rsidRPr="005C1F9B" w:rsidR="005C1F9B">
        <w:t xml:space="preserve">is very much at the heart of the work of the central risk function </w:t>
      </w:r>
      <w:r>
        <w:t xml:space="preserve">in supporting </w:t>
      </w:r>
      <w:r w:rsidRPr="005C1F9B" w:rsidR="005C1F9B">
        <w:t xml:space="preserve">those regulators. We are in regular contact with the regulators, as are the lead </w:t>
      </w:r>
      <w:r w:rsidRPr="005C1F9B" w:rsidR="00E97AF7">
        <w:t>Departments</w:t>
      </w:r>
      <w:r w:rsidRPr="005C1F9B" w:rsidR="005C1F9B">
        <w:t>.</w:t>
      </w:r>
      <w:r>
        <w:t xml:space="preserve"> </w:t>
      </w:r>
      <w:r w:rsidRPr="005C1F9B" w:rsidR="005C1F9B">
        <w:t xml:space="preserve">This is something that we will come back to in more detail in our response to the </w:t>
      </w:r>
      <w:r w:rsidR="00837CB7">
        <w:t>White Paper</w:t>
      </w:r>
      <w:r>
        <w:t xml:space="preserve">. We also </w:t>
      </w:r>
      <w:r w:rsidRPr="005C1F9B" w:rsidR="005C1F9B">
        <w:t>have the DRCF</w:t>
      </w:r>
      <w:r>
        <w:t>.</w:t>
      </w:r>
    </w:p>
    <w:p w:rsidR="005C1F9B" w:rsidRPr="005C1F9B" w:rsidP="00BF5367">
      <w:pPr>
        <w:pStyle w:val="Question"/>
      </w:pPr>
      <w:sdt>
        <w:sdtPr>
          <w:alias w:val="Member"/>
          <w:tag w:val="&lt;Member mnisId='4295' dodsId='107295'&gt;"/>
          <w:id w:val="-1044136827"/>
          <w:placeholder>
            <w:docPart w:val="07C1E00B0D11470CA08E8D6AFB7B53CE"/>
          </w:placeholder>
          <w:richText/>
        </w:sdtPr>
        <w:sdtContent>
          <w:r w:rsidR="00BF5367">
            <w:rPr>
              <w:b/>
            </w:rPr>
            <w:t>Graham Stringer:</w:t>
          </w:r>
        </w:sdtContent>
      </w:sdt>
      <w:r w:rsidRPr="005C1F9B" w:rsidR="00BF5367">
        <w:t xml:space="preserve"> </w:t>
      </w:r>
      <w:r w:rsidR="00BF5367">
        <w:t>W</w:t>
      </w:r>
      <w:r w:rsidRPr="005C1F9B">
        <w:t xml:space="preserve">ill you be offering additional support to the regulators, given </w:t>
      </w:r>
      <w:r w:rsidR="00BF5367">
        <w:t xml:space="preserve">that </w:t>
      </w:r>
      <w:r w:rsidRPr="005C1F9B">
        <w:t>AI is bound to increase their workload?</w:t>
      </w:r>
    </w:p>
    <w:p w:rsidR="005C1F9B" w:rsidRPr="005C1F9B" w:rsidP="005C1F9B">
      <w:pPr>
        <w:pStyle w:val="Answer"/>
      </w:pPr>
      <w:sdt>
        <w:sdtPr>
          <w:alias w:val="Witness"/>
          <w:id w:val="-1702855445"/>
          <w:placeholder>
            <w:docPart w:val="F2E78E15FA014F5EBCF71BA931016BDC"/>
          </w:placeholder>
          <w:richText/>
        </w:sdtPr>
        <w:sdtContent>
          <w:r w:rsidRPr="00FE0B39" w:rsidR="00BF5367">
            <w:rPr>
              <w:b/>
              <w:i/>
            </w:rPr>
            <w:t>Michelle Donelan:</w:t>
          </w:r>
        </w:sdtContent>
      </w:sdt>
      <w:r w:rsidR="00BF5367">
        <w:t xml:space="preserve"> </w:t>
      </w:r>
      <w:r w:rsidR="00A133EF">
        <w:t>Yes</w:t>
      </w:r>
      <w:r w:rsidRPr="005C1F9B">
        <w:t>, that is what we are doing by regularly talking to those regulators and util</w:t>
      </w:r>
      <w:r w:rsidR="0015028E">
        <w:t>is</w:t>
      </w:r>
      <w:r w:rsidRPr="005C1F9B">
        <w:t xml:space="preserve">ing the central risk </w:t>
      </w:r>
      <w:r w:rsidR="00BF5367">
        <w:t xml:space="preserve">function. In essence, that acts as </w:t>
      </w:r>
      <w:r w:rsidRPr="005C1F9B">
        <w:t xml:space="preserve">a support function. I know that the </w:t>
      </w:r>
      <w:r w:rsidR="00BF5367">
        <w:t xml:space="preserve">lead </w:t>
      </w:r>
      <w:r w:rsidRPr="005C1F9B">
        <w:t xml:space="preserve">Departments are </w:t>
      </w:r>
      <w:r w:rsidR="00BF5367">
        <w:t xml:space="preserve">also </w:t>
      </w:r>
      <w:r w:rsidR="00C9566C">
        <w:t xml:space="preserve">particularly </w:t>
      </w:r>
      <w:r w:rsidRPr="005C1F9B">
        <w:t>working on this</w:t>
      </w:r>
      <w:r w:rsidR="00BF5367">
        <w:t xml:space="preserve">, </w:t>
      </w:r>
      <w:r w:rsidRPr="005C1F9B">
        <w:t>as we are with them.</w:t>
      </w:r>
    </w:p>
    <w:p w:rsidR="005C1F9B" w:rsidRPr="005C1F9B" w:rsidP="005D24AE">
      <w:pPr>
        <w:pStyle w:val="Question"/>
      </w:pPr>
      <w:sdt>
        <w:sdtPr>
          <w:alias w:val="Member"/>
          <w:tag w:val="&lt;Member mnisId='4295' dodsId='107295'&gt;"/>
          <w:id w:val="145098350"/>
          <w:placeholder>
            <w:docPart w:val="A0C909E7BBCD4542B13D13D83FC595D2"/>
          </w:placeholder>
          <w:richText/>
        </w:sdtPr>
        <w:sdtContent>
          <w:r w:rsidR="00C9566C">
            <w:rPr>
              <w:b/>
            </w:rPr>
            <w:t>Graham Stringer:</w:t>
          </w:r>
        </w:sdtContent>
      </w:sdt>
      <w:r w:rsidRPr="005C1F9B" w:rsidR="00C9566C">
        <w:t xml:space="preserve"> </w:t>
      </w:r>
      <w:r w:rsidRPr="005C1F9B">
        <w:t xml:space="preserve">You previously made </w:t>
      </w:r>
      <w:r w:rsidR="00C9566C">
        <w:t xml:space="preserve">the </w:t>
      </w:r>
      <w:r w:rsidRPr="005C1F9B">
        <w:t>completely sensible point that, if you set up one body for AI</w:t>
      </w:r>
      <w:r w:rsidR="00C9566C">
        <w:t xml:space="preserve">, </w:t>
      </w:r>
      <w:r w:rsidRPr="005C1F9B">
        <w:t xml:space="preserve">it would end up replicating what was happening elsewhere. </w:t>
      </w:r>
      <w:r w:rsidR="00C9566C">
        <w:t xml:space="preserve">There </w:t>
      </w:r>
      <w:r w:rsidRPr="005C1F9B">
        <w:t xml:space="preserve">are already forums for </w:t>
      </w:r>
      <w:r w:rsidR="00C9566C">
        <w:t xml:space="preserve">co-operation. There is the </w:t>
      </w:r>
      <w:r w:rsidRPr="005C1F9B">
        <w:t>Digital Regulation Co</w:t>
      </w:r>
      <w:r w:rsidR="00C9566C">
        <w:t xml:space="preserve">operation </w:t>
      </w:r>
      <w:r w:rsidRPr="005C1F9B">
        <w:t xml:space="preserve">Forum. </w:t>
      </w:r>
      <w:r w:rsidR="00C9566C">
        <w:t>S</w:t>
      </w:r>
      <w:r w:rsidRPr="005C1F9B">
        <w:t xml:space="preserve">hould </w:t>
      </w:r>
      <w:r w:rsidR="00E97AF7">
        <w:t>it</w:t>
      </w:r>
      <w:r w:rsidR="00C9566C">
        <w:t xml:space="preserve"> </w:t>
      </w:r>
      <w:r w:rsidRPr="005C1F9B">
        <w:t xml:space="preserve">be expanded and </w:t>
      </w:r>
      <w:r w:rsidRPr="005C1F9B">
        <w:t xml:space="preserve">given </w:t>
      </w:r>
      <w:r w:rsidR="00C9566C">
        <w:t xml:space="preserve">extra </w:t>
      </w:r>
      <w:r w:rsidRPr="005C1F9B">
        <w:t>resources?</w:t>
      </w:r>
    </w:p>
    <w:p w:rsidR="005C1F9B" w:rsidRPr="005C1F9B" w:rsidP="005C1F9B">
      <w:pPr>
        <w:pStyle w:val="Answer"/>
      </w:pPr>
      <w:sdt>
        <w:sdtPr>
          <w:alias w:val="Witness"/>
          <w:id w:val="475343630"/>
          <w:placeholder>
            <w:docPart w:val="629D088D567F4149A34DF2C85BF84F6A"/>
          </w:placeholder>
          <w:richText/>
        </w:sdtPr>
        <w:sdtContent>
          <w:r w:rsidRPr="00FE0B39" w:rsidR="00C9566C">
            <w:rPr>
              <w:b/>
              <w:i/>
            </w:rPr>
            <w:t>Michelle Donelan:</w:t>
          </w:r>
        </w:sdtContent>
      </w:sdt>
      <w:r w:rsidR="00C9566C">
        <w:t xml:space="preserve"> We </w:t>
      </w:r>
      <w:r w:rsidRPr="005C1F9B">
        <w:t xml:space="preserve">have just recently given </w:t>
      </w:r>
      <w:r w:rsidR="00E97AF7">
        <w:t>it</w:t>
      </w:r>
      <w:r w:rsidR="00C9566C">
        <w:t xml:space="preserve"> £2 </w:t>
      </w:r>
      <w:r w:rsidRPr="005C1F9B">
        <w:t>million to assist and help with some of the issues you are alluding to</w:t>
      </w:r>
      <w:r w:rsidR="00C9566C">
        <w:t xml:space="preserve"> that </w:t>
      </w:r>
      <w:r w:rsidRPr="005C1F9B">
        <w:t xml:space="preserve">could become issues. I </w:t>
      </w:r>
      <w:r w:rsidRPr="005C1F9B" w:rsidR="000A0BE4">
        <w:t>agree</w:t>
      </w:r>
      <w:r w:rsidR="00C9566C">
        <w:t xml:space="preserve"> </w:t>
      </w:r>
      <w:r w:rsidR="00E97AF7">
        <w:t>it is</w:t>
      </w:r>
      <w:r w:rsidRPr="005C1F9B">
        <w:t xml:space="preserve"> performing a very useful function. </w:t>
      </w:r>
    </w:p>
    <w:p w:rsidR="005C1F9B" w:rsidRPr="005C1F9B" w:rsidP="00B30C3A">
      <w:pPr>
        <w:pStyle w:val="Question"/>
      </w:pPr>
      <w:sdt>
        <w:sdtPr>
          <w:alias w:val="Member"/>
          <w:tag w:val="&lt;Member mnisId='4295' dodsId='107295'&gt;"/>
          <w:id w:val="60300046"/>
          <w:placeholder>
            <w:docPart w:val="3C0AD10553184A40BAA85E32734C5762"/>
          </w:placeholder>
          <w:richText/>
        </w:sdtPr>
        <w:sdtContent>
          <w:r w:rsidRPr="00845DA4" w:rsidR="005D24AE">
            <w:rPr>
              <w:b/>
            </w:rPr>
            <w:t>Chair:</w:t>
          </w:r>
        </w:sdtContent>
      </w:sdt>
      <w:r w:rsidR="005D24AE">
        <w:t xml:space="preserve"> </w:t>
      </w:r>
      <w:r w:rsidR="00DC194B">
        <w:t>T</w:t>
      </w:r>
      <w:r w:rsidRPr="005C1F9B">
        <w:t>he Digital Regulation Co</w:t>
      </w:r>
      <w:r w:rsidR="005D24AE">
        <w:t xml:space="preserve">operation </w:t>
      </w:r>
      <w:r w:rsidRPr="005C1F9B">
        <w:t>For</w:t>
      </w:r>
      <w:r w:rsidR="00DC194B">
        <w:t xml:space="preserve">um </w:t>
      </w:r>
      <w:r w:rsidRPr="005C1F9B">
        <w:t xml:space="preserve">is a self-selecting group of regulators that work together. </w:t>
      </w:r>
      <w:r w:rsidR="002B5764">
        <w:t xml:space="preserve">To </w:t>
      </w:r>
      <w:r w:rsidRPr="005C1F9B">
        <w:t xml:space="preserve">the point you have </w:t>
      </w:r>
      <w:r w:rsidR="002B5764">
        <w:t xml:space="preserve">made, </w:t>
      </w:r>
      <w:r w:rsidRPr="005C1F9B">
        <w:t>AI touch</w:t>
      </w:r>
      <w:r w:rsidR="002B5764">
        <w:t xml:space="preserve">es many more </w:t>
      </w:r>
      <w:r w:rsidR="005F2C43">
        <w:t>of them. W</w:t>
      </w:r>
      <w:r w:rsidRPr="005C1F9B">
        <w:t xml:space="preserve">hat </w:t>
      </w:r>
      <w:r w:rsidR="005F2C43">
        <w:t xml:space="preserve">is </w:t>
      </w:r>
      <w:r w:rsidRPr="005C1F9B">
        <w:t>the process for considering who should be part of that in future? Is that for you or is it for them?</w:t>
      </w:r>
    </w:p>
    <w:p w:rsidR="005C1F9B" w:rsidRPr="005C1F9B" w:rsidP="005C1F9B">
      <w:pPr>
        <w:pStyle w:val="Answer"/>
      </w:pPr>
      <w:sdt>
        <w:sdtPr>
          <w:alias w:val="Witness"/>
          <w:id w:val="-840244218"/>
          <w:placeholder>
            <w:docPart w:val="210C5A9DC09948419F5743D01ED79969"/>
          </w:placeholder>
          <w:richText/>
        </w:sdtPr>
        <w:sdtContent>
          <w:r w:rsidRPr="00FE0B39" w:rsidR="005F2C43">
            <w:rPr>
              <w:b/>
              <w:i/>
            </w:rPr>
            <w:t>Michelle Donelan:</w:t>
          </w:r>
        </w:sdtContent>
      </w:sdt>
      <w:r w:rsidR="005F2C43">
        <w:t xml:space="preserve"> </w:t>
      </w:r>
      <w:r w:rsidRPr="005C1F9B">
        <w:t>As you say, it is self-selecting</w:t>
      </w:r>
      <w:r w:rsidR="005F2C43">
        <w:t>. W</w:t>
      </w:r>
      <w:r w:rsidRPr="005C1F9B">
        <w:t xml:space="preserve">e will continue to look at these issues in the </w:t>
      </w:r>
      <w:r w:rsidR="005F2C43">
        <w:t>round. If</w:t>
      </w:r>
      <w:r w:rsidRPr="005C1F9B">
        <w:t xml:space="preserve"> we found that there were gaps with our regulators, we would be open to thinking of other </w:t>
      </w:r>
      <w:r w:rsidR="00E94057">
        <w:t xml:space="preserve">fora </w:t>
      </w:r>
      <w:r w:rsidRPr="005C1F9B">
        <w:t>or support functions to be able to assist them</w:t>
      </w:r>
      <w:r w:rsidR="00E94057">
        <w:t xml:space="preserve">. We </w:t>
      </w:r>
      <w:r w:rsidRPr="005C1F9B">
        <w:t xml:space="preserve">want to make sure </w:t>
      </w:r>
      <w:r w:rsidR="00256FDA">
        <w:t xml:space="preserve">that </w:t>
      </w:r>
      <w:r w:rsidRPr="005C1F9B">
        <w:t>we have the regulation and the right mechanisms in place to be on the front foot on this agenda.</w:t>
      </w:r>
    </w:p>
    <w:p w:rsidR="005C1F9B" w:rsidRPr="005C1F9B" w:rsidP="005C1F9B">
      <w:pPr>
        <w:pStyle w:val="Answer"/>
      </w:pPr>
      <w:sdt>
        <w:sdtPr>
          <w:alias w:val="Witness"/>
          <w:id w:val="1563291824"/>
          <w:placeholder>
            <w:docPart w:val="BEE0E87957BB44B3B28124AA7569A337"/>
          </w:placeholder>
          <w:richText/>
        </w:sdtPr>
        <w:sdtContent>
          <w:r w:rsidRPr="00630FE6" w:rsidR="00E94057">
            <w:rPr>
              <w:b/>
              <w:i/>
            </w:rPr>
            <w:t>Sarah Munby:</w:t>
          </w:r>
        </w:sdtContent>
      </w:sdt>
      <w:r w:rsidR="00E94057">
        <w:t xml:space="preserve"> T</w:t>
      </w:r>
      <w:r w:rsidRPr="005C1F9B">
        <w:t>hose conversations are already happening. It is not</w:t>
      </w:r>
      <w:r w:rsidR="00E94057">
        <w:t xml:space="preserve"> like e</w:t>
      </w:r>
      <w:r w:rsidRPr="005C1F9B">
        <w:t xml:space="preserve">verything </w:t>
      </w:r>
      <w:r w:rsidRPr="005C1F9B">
        <w:t>has to</w:t>
      </w:r>
      <w:r w:rsidRPr="005C1F9B">
        <w:t xml:space="preserve"> be in a defined forum and setup. </w:t>
      </w:r>
      <w:r w:rsidR="00C45AA5">
        <w:t>R</w:t>
      </w:r>
      <w:r w:rsidRPr="005C1F9B">
        <w:t xml:space="preserve">egulators </w:t>
      </w:r>
      <w:r w:rsidR="00E94057">
        <w:t xml:space="preserve">that </w:t>
      </w:r>
      <w:r w:rsidRPr="005C1F9B">
        <w:t xml:space="preserve">are involved in employment or education issues </w:t>
      </w:r>
      <w:r w:rsidR="008D76A5">
        <w:t xml:space="preserve">will be </w:t>
      </w:r>
      <w:r w:rsidRPr="005C1F9B">
        <w:t>coming together to discuss how AI affects their area of work. Those are not all codified systems</w:t>
      </w:r>
      <w:r w:rsidR="00E94057">
        <w:t xml:space="preserve">, and they do not </w:t>
      </w:r>
      <w:r w:rsidRPr="005C1F9B">
        <w:t xml:space="preserve">necessarily </w:t>
      </w:r>
      <w:r w:rsidR="00E94057">
        <w:t xml:space="preserve">have to </w:t>
      </w:r>
      <w:r w:rsidRPr="005C1F9B">
        <w:t>be.</w:t>
      </w:r>
    </w:p>
    <w:p w:rsidR="005C1F9B" w:rsidRPr="005C1F9B" w:rsidP="00581F0D">
      <w:pPr>
        <w:pStyle w:val="Question"/>
      </w:pPr>
      <w:sdt>
        <w:sdtPr>
          <w:alias w:val="Member"/>
          <w:tag w:val="&lt;Member mnisId='4295' dodsId='107295'&gt;"/>
          <w:id w:val="293800796"/>
          <w:placeholder>
            <w:docPart w:val="488D1330239A41B7B13039867B1400D5"/>
          </w:placeholder>
          <w:richText/>
        </w:sdtPr>
        <w:sdtContent>
          <w:r w:rsidRPr="00845DA4" w:rsidR="00B30C3A">
            <w:rPr>
              <w:b/>
            </w:rPr>
            <w:t>Chair:</w:t>
          </w:r>
        </w:sdtContent>
      </w:sdt>
      <w:r w:rsidR="00B30C3A">
        <w:t xml:space="preserve"> </w:t>
      </w:r>
      <w:r w:rsidRPr="005C1F9B">
        <w:t>In its interim report</w:t>
      </w:r>
      <w:r w:rsidR="00B30C3A">
        <w:t xml:space="preserve">, </w:t>
      </w:r>
      <w:r w:rsidRPr="005C1F9B">
        <w:t>the Committee was broadly positive about the intention to work through existing regulators</w:t>
      </w:r>
      <w:r w:rsidR="00B30C3A">
        <w:t xml:space="preserve"> </w:t>
      </w:r>
      <w:r w:rsidRPr="005C1F9B">
        <w:t xml:space="preserve">but agreed with the Government that there </w:t>
      </w:r>
      <w:r w:rsidR="00B30C3A">
        <w:t xml:space="preserve">would </w:t>
      </w:r>
      <w:r w:rsidRPr="005C1F9B">
        <w:t xml:space="preserve">be gaps there. </w:t>
      </w:r>
      <w:r w:rsidR="00B30C3A">
        <w:t xml:space="preserve">Do you expect the </w:t>
      </w:r>
      <w:r w:rsidRPr="005C1F9B">
        <w:t>gap analysis that is being undertaken</w:t>
      </w:r>
      <w:r w:rsidR="00B30C3A">
        <w:t xml:space="preserve"> </w:t>
      </w:r>
      <w:r w:rsidRPr="005C1F9B">
        <w:t xml:space="preserve">to be published as part of the response to the </w:t>
      </w:r>
      <w:r w:rsidR="00837CB7">
        <w:t>White Paper</w:t>
      </w:r>
      <w:r w:rsidRPr="005C1F9B">
        <w:t>?</w:t>
      </w:r>
    </w:p>
    <w:p w:rsidR="005C1F9B" w:rsidRPr="005C1F9B" w:rsidP="005C1F9B">
      <w:pPr>
        <w:pStyle w:val="Answer"/>
      </w:pPr>
      <w:sdt>
        <w:sdtPr>
          <w:alias w:val="Witness"/>
          <w:id w:val="1949118840"/>
          <w:placeholder>
            <w:docPart w:val="F8F202F6BB1441B8AF4477CD3087B62B"/>
          </w:placeholder>
          <w:richText/>
        </w:sdtPr>
        <w:sdtContent>
          <w:r w:rsidRPr="00FE0B39" w:rsidR="00B30C3A">
            <w:rPr>
              <w:b/>
              <w:i/>
            </w:rPr>
            <w:t>Michelle Donelan:</w:t>
          </w:r>
        </w:sdtContent>
      </w:sdt>
      <w:r w:rsidR="00B30C3A">
        <w:t xml:space="preserve"> W</w:t>
      </w:r>
      <w:r w:rsidRPr="005C1F9B">
        <w:t>e have not done it as formally as you are identifying, but we are looking at this in general as we go along all the time</w:t>
      </w:r>
      <w:r w:rsidR="00B30C3A">
        <w:t>. W</w:t>
      </w:r>
      <w:r w:rsidRPr="005C1F9B">
        <w:t xml:space="preserve">e will be talking about this topic within our response to the </w:t>
      </w:r>
      <w:r w:rsidR="00837CB7">
        <w:t>White Paper</w:t>
      </w:r>
      <w:r w:rsidR="00581F0D">
        <w:t>, yes.</w:t>
      </w:r>
    </w:p>
    <w:p w:rsidR="005C1F9B" w:rsidRPr="005C1F9B" w:rsidP="00602D5F">
      <w:pPr>
        <w:pStyle w:val="Question"/>
      </w:pPr>
      <w:sdt>
        <w:sdtPr>
          <w:alias w:val="Member"/>
          <w:tag w:val="&lt;Member mnisId='4295' dodsId='107295'&gt;"/>
          <w:id w:val="-1316482126"/>
          <w:placeholder>
            <w:docPart w:val="758240A918414AFEB29B01ED704A8BC6"/>
          </w:placeholder>
          <w:richText/>
        </w:sdtPr>
        <w:sdtContent>
          <w:r w:rsidRPr="00845DA4" w:rsidR="00581F0D">
            <w:rPr>
              <w:b/>
            </w:rPr>
            <w:t>Chair:</w:t>
          </w:r>
        </w:sdtContent>
      </w:sdt>
      <w:r w:rsidR="00581F0D">
        <w:t xml:space="preserve"> </w:t>
      </w:r>
      <w:r w:rsidRPr="005C1F9B">
        <w:t>Should it not be done formally?</w:t>
      </w:r>
    </w:p>
    <w:p w:rsidR="00837A6F" w:rsidP="005C1F9B">
      <w:pPr>
        <w:pStyle w:val="Answer"/>
      </w:pPr>
      <w:sdt>
        <w:sdtPr>
          <w:alias w:val="Witness"/>
          <w:id w:val="1149719994"/>
          <w:placeholder>
            <w:docPart w:val="9426CA3AA71C42039F2A81526E5B7AA8"/>
          </w:placeholder>
          <w:richText/>
        </w:sdtPr>
        <w:sdtContent>
          <w:r w:rsidRPr="00FE0B39" w:rsidR="00581F0D">
            <w:rPr>
              <w:b/>
              <w:i/>
            </w:rPr>
            <w:t>Michelle Donelan:</w:t>
          </w:r>
        </w:sdtContent>
      </w:sdt>
      <w:r w:rsidR="00581F0D">
        <w:t xml:space="preserve"> T</w:t>
      </w:r>
      <w:r w:rsidRPr="005C1F9B" w:rsidR="005C1F9B">
        <w:t>his is an ongoing process</w:t>
      </w:r>
      <w:r w:rsidR="006F6E09">
        <w:t>, s</w:t>
      </w:r>
      <w:r w:rsidRPr="005C1F9B" w:rsidR="005C1F9B">
        <w:t>urely</w:t>
      </w:r>
      <w:r w:rsidR="006F6E09">
        <w:t xml:space="preserve">. </w:t>
      </w:r>
      <w:r w:rsidRPr="005C1F9B" w:rsidR="005C1F9B">
        <w:t>AI is an emerging technology</w:t>
      </w:r>
      <w:r w:rsidR="006F6E09">
        <w:t xml:space="preserve">. If </w:t>
      </w:r>
      <w:r w:rsidRPr="005C1F9B" w:rsidR="005C1F9B">
        <w:t>we were to do one gap analysis now</w:t>
      </w:r>
      <w:r w:rsidR="006F6E09">
        <w:t xml:space="preserve">, </w:t>
      </w:r>
      <w:r w:rsidRPr="005C1F9B" w:rsidR="005C1F9B">
        <w:t xml:space="preserve">in a few months’ time it might be totally different. </w:t>
      </w:r>
      <w:r w:rsidR="006F6E09">
        <w:t xml:space="preserve">We </w:t>
      </w:r>
      <w:r w:rsidRPr="005C1F9B" w:rsidR="005C1F9B">
        <w:t>need to be constantly doing that gap</w:t>
      </w:r>
      <w:r w:rsidR="006F6E09">
        <w:t xml:space="preserve"> a</w:t>
      </w:r>
      <w:r w:rsidRPr="005C1F9B" w:rsidR="005C1F9B">
        <w:t>nalysis</w:t>
      </w:r>
      <w:r w:rsidR="006F6E09">
        <w:t xml:space="preserve">—that </w:t>
      </w:r>
      <w:r w:rsidRPr="005C1F9B" w:rsidR="005C1F9B">
        <w:t>is what I am saying</w:t>
      </w:r>
      <w:r w:rsidR="006F6E09">
        <w:t>—b</w:t>
      </w:r>
      <w:r w:rsidRPr="005C1F9B" w:rsidR="005C1F9B">
        <w:t>y working hand in hand with the regulators, by util</w:t>
      </w:r>
      <w:r w:rsidR="0015028E">
        <w:t>is</w:t>
      </w:r>
      <w:r w:rsidRPr="005C1F9B" w:rsidR="005C1F9B">
        <w:t>ing the central risk function</w:t>
      </w:r>
      <w:r w:rsidR="006F6E09">
        <w:t xml:space="preserve"> and by </w:t>
      </w:r>
      <w:r w:rsidRPr="005C1F9B" w:rsidR="005C1F9B">
        <w:t>util</w:t>
      </w:r>
      <w:r w:rsidR="0015028E">
        <w:t>is</w:t>
      </w:r>
      <w:r w:rsidRPr="005C1F9B" w:rsidR="005C1F9B">
        <w:t xml:space="preserve">ing forums like the DRCF. That is why we gave it </w:t>
      </w:r>
      <w:r>
        <w:t xml:space="preserve">£2 million of </w:t>
      </w:r>
      <w:r w:rsidRPr="005C1F9B" w:rsidR="005C1F9B">
        <w:t>public funding.</w:t>
      </w:r>
    </w:p>
    <w:p w:rsidR="005C1F9B" w:rsidRPr="005C1F9B" w:rsidP="005C1F9B">
      <w:pPr>
        <w:pStyle w:val="Answer"/>
      </w:pPr>
      <w:r>
        <w:t>W</w:t>
      </w:r>
      <w:r w:rsidRPr="005C1F9B">
        <w:t>e will be constantly re</w:t>
      </w:r>
      <w:r w:rsidR="007963D4">
        <w:t>-</w:t>
      </w:r>
      <w:r w:rsidRPr="005C1F9B">
        <w:t>evaluating this</w:t>
      </w:r>
      <w:r w:rsidR="007963D4">
        <w:t>. T</w:t>
      </w:r>
      <w:r w:rsidRPr="005C1F9B">
        <w:t xml:space="preserve">here will be further information in the </w:t>
      </w:r>
      <w:r w:rsidR="00837CB7">
        <w:t>White Paper</w:t>
      </w:r>
      <w:r w:rsidRPr="005C1F9B">
        <w:t>. I do not want to pre</w:t>
      </w:r>
      <w:r w:rsidR="007963D4">
        <w:t>-</w:t>
      </w:r>
      <w:r w:rsidRPr="005C1F9B">
        <w:t>empt everything today.</w:t>
      </w:r>
    </w:p>
    <w:p w:rsidR="005C1F9B" w:rsidRPr="005C1F9B" w:rsidP="005C1F9B">
      <w:pPr>
        <w:pStyle w:val="Answer"/>
      </w:pPr>
      <w:sdt>
        <w:sdtPr>
          <w:alias w:val="Witness"/>
          <w:id w:val="1492142197"/>
          <w:placeholder>
            <w:docPart w:val="18719B4C61A248DDB294EB948B83A24D"/>
          </w:placeholder>
          <w:richText/>
        </w:sdtPr>
        <w:sdtContent>
          <w:r w:rsidRPr="00630FE6" w:rsidR="00602D5F">
            <w:rPr>
              <w:b/>
              <w:i/>
            </w:rPr>
            <w:t>Sarah Munby:</w:t>
          </w:r>
        </w:sdtContent>
      </w:sdt>
      <w:r w:rsidR="00602D5F">
        <w:t xml:space="preserve"> I</w:t>
      </w:r>
      <w:r w:rsidRPr="005C1F9B">
        <w:t>t is a systematic approach</w:t>
      </w:r>
      <w:r w:rsidR="00602D5F">
        <w:t xml:space="preserve">, </w:t>
      </w:r>
      <w:r w:rsidRPr="005C1F9B">
        <w:t>in the sense that we are going through all the regulators systematically and asking the right questions about capabilities, powers, principles and so on.</w:t>
      </w:r>
    </w:p>
    <w:p w:rsidR="008653DD" w:rsidP="006E3C21">
      <w:pPr>
        <w:pStyle w:val="Question"/>
      </w:pPr>
      <w:sdt>
        <w:sdtPr>
          <w:alias w:val="Member"/>
          <w:tag w:val="&lt;Member mnisId='4295' dodsId='107295'&gt;"/>
          <w:id w:val="2019431237"/>
          <w:placeholder>
            <w:docPart w:val="F455E5044AD44326A23CAF2323A887DC"/>
          </w:placeholder>
          <w:richText/>
        </w:sdtPr>
        <w:sdtContent>
          <w:r w:rsidRPr="00845DA4" w:rsidR="00602D5F">
            <w:rPr>
              <w:b/>
            </w:rPr>
            <w:t>Chair:</w:t>
          </w:r>
        </w:sdtContent>
      </w:sdt>
      <w:r w:rsidR="00602D5F">
        <w:t xml:space="preserve"> I</w:t>
      </w:r>
      <w:r w:rsidRPr="005C1F9B" w:rsidR="005C1F9B">
        <w:t xml:space="preserve">n </w:t>
      </w:r>
      <w:r w:rsidR="00602D5F">
        <w:t>G</w:t>
      </w:r>
      <w:r w:rsidRPr="005C1F9B" w:rsidR="005C1F9B">
        <w:t>overnment</w:t>
      </w:r>
      <w:r w:rsidR="00602D5F">
        <w:t xml:space="preserve">, we all </w:t>
      </w:r>
      <w:r w:rsidRPr="005C1F9B" w:rsidR="005C1F9B">
        <w:t xml:space="preserve">learn lessons </w:t>
      </w:r>
      <w:r w:rsidR="00602D5F">
        <w:t xml:space="preserve">on </w:t>
      </w:r>
      <w:r w:rsidRPr="005C1F9B" w:rsidR="005C1F9B">
        <w:t xml:space="preserve">how to do things. We had the </w:t>
      </w:r>
      <w:r w:rsidR="00602D5F">
        <w:t>C</w:t>
      </w:r>
      <w:r w:rsidRPr="005C1F9B" w:rsidR="005C1F9B">
        <w:t>ovid pandemic</w:t>
      </w:r>
      <w:r w:rsidR="00967369">
        <w:t>.</w:t>
      </w:r>
      <w:r w:rsidR="00602D5F">
        <w:t xml:space="preserve"> </w:t>
      </w:r>
      <w:r w:rsidRPr="005C1F9B" w:rsidR="00967369">
        <w:t>Preparedness</w:t>
      </w:r>
      <w:r w:rsidR="00967369">
        <w:t xml:space="preserve"> </w:t>
      </w:r>
      <w:r w:rsidR="00602D5F">
        <w:t xml:space="preserve">against </w:t>
      </w:r>
      <w:r w:rsidRPr="005C1F9B" w:rsidR="005C1F9B">
        <w:t xml:space="preserve">an unexpected threat is one of </w:t>
      </w:r>
      <w:r w:rsidRPr="005C1F9B" w:rsidR="005C1F9B">
        <w:t xml:space="preserve">the key reflections that we </w:t>
      </w:r>
      <w:r w:rsidR="00602D5F">
        <w:t>ma</w:t>
      </w:r>
      <w:r w:rsidR="00967369">
        <w:t>k</w:t>
      </w:r>
      <w:r w:rsidR="00602D5F">
        <w:t>e</w:t>
      </w:r>
      <w:r w:rsidR="004C5A36">
        <w:t xml:space="preserve"> on </w:t>
      </w:r>
      <w:r w:rsidR="00967369">
        <w:t>this</w:t>
      </w:r>
      <w:r w:rsidR="00602D5F">
        <w:t>. W</w:t>
      </w:r>
      <w:r w:rsidRPr="005C1F9B" w:rsidR="005C1F9B">
        <w:t xml:space="preserve">hen it comes to AI, we do not know precisely where the threat is going to come from. </w:t>
      </w:r>
      <w:r>
        <w:t>It seems to me that s</w:t>
      </w:r>
      <w:r w:rsidRPr="005C1F9B" w:rsidR="005C1F9B">
        <w:t>ystematic prepared</w:t>
      </w:r>
      <w:r>
        <w:t xml:space="preserve">ness </w:t>
      </w:r>
      <w:r w:rsidRPr="005C1F9B" w:rsidR="005C1F9B">
        <w:t>would be a good administrative principle.</w:t>
      </w:r>
    </w:p>
    <w:p w:rsidR="005C1F9B" w:rsidRPr="005C1F9B" w:rsidP="008653DD">
      <w:pPr>
        <w:pStyle w:val="QuestionCont"/>
      </w:pPr>
      <w:r w:rsidRPr="005C1F9B">
        <w:t>Ms Mu</w:t>
      </w:r>
      <w:r w:rsidR="008653DD">
        <w:t>nby</w:t>
      </w:r>
      <w:r w:rsidRPr="005C1F9B">
        <w:t xml:space="preserve">, you </w:t>
      </w:r>
      <w:r w:rsidR="008653DD">
        <w:t xml:space="preserve">have </w:t>
      </w:r>
      <w:r w:rsidRPr="005C1F9B">
        <w:t>said it is systematic. Can and should this gap analysis</w:t>
      </w:r>
      <w:r w:rsidR="008653DD">
        <w:t xml:space="preserve"> </w:t>
      </w:r>
      <w:r w:rsidRPr="005C1F9B">
        <w:t xml:space="preserve">be </w:t>
      </w:r>
      <w:r w:rsidRPr="005C1F9B">
        <w:t>shared</w:t>
      </w:r>
      <w:r w:rsidRPr="005C1F9B">
        <w:t xml:space="preserve"> and</w:t>
      </w:r>
      <w:r w:rsidR="008653DD">
        <w:t xml:space="preserve"> no doubt kept updated</w:t>
      </w:r>
      <w:r w:rsidRPr="005C1F9B">
        <w:t>?</w:t>
      </w:r>
    </w:p>
    <w:p w:rsidR="008653DD" w:rsidP="005C1F9B">
      <w:pPr>
        <w:pStyle w:val="Answer"/>
      </w:pPr>
      <w:sdt>
        <w:sdtPr>
          <w:alias w:val="Witness"/>
          <w:id w:val="-1473517033"/>
          <w:placeholder>
            <w:docPart w:val="BE440EC499DF4936A578CDE24924E25D"/>
          </w:placeholder>
          <w:richText/>
        </w:sdtPr>
        <w:sdtContent>
          <w:r w:rsidRPr="00630FE6">
            <w:rPr>
              <w:b/>
              <w:i/>
            </w:rPr>
            <w:t>Sarah Munby:</w:t>
          </w:r>
        </w:sdtContent>
      </w:sdt>
      <w:r>
        <w:t xml:space="preserve"> T</w:t>
      </w:r>
      <w:r w:rsidRPr="005C1F9B" w:rsidR="005C1F9B">
        <w:t>his comes exactly to the point the Secretary of State has been making</w:t>
      </w:r>
      <w:r>
        <w:t xml:space="preserve">, which is that </w:t>
      </w:r>
      <w:r w:rsidRPr="005C1F9B" w:rsidR="005C1F9B">
        <w:t>it is a continuous process</w:t>
      </w:r>
      <w:r>
        <w:t>. D</w:t>
      </w:r>
      <w:r w:rsidRPr="005C1F9B" w:rsidR="005C1F9B">
        <w:t>oubtless there may come a point where it is appropriate to share more details about it.</w:t>
      </w:r>
    </w:p>
    <w:p w:rsidR="00804330" w:rsidP="005C1F9B">
      <w:pPr>
        <w:pStyle w:val="Answer"/>
      </w:pPr>
      <w:r>
        <w:t>I</w:t>
      </w:r>
      <w:r w:rsidRPr="005C1F9B" w:rsidR="005C1F9B">
        <w:t>f I may just give you a little bit of a sense of what those conversations look and feel like</w:t>
      </w:r>
      <w:r>
        <w:t>, s</w:t>
      </w:r>
      <w:r w:rsidRPr="005C1F9B" w:rsidR="005C1F9B">
        <w:t xml:space="preserve">ometimes </w:t>
      </w:r>
      <w:r w:rsidR="00967369">
        <w:t xml:space="preserve">when </w:t>
      </w:r>
      <w:r w:rsidRPr="005C1F9B" w:rsidR="005C1F9B">
        <w:t>you are talking to regulator</w:t>
      </w:r>
      <w:r w:rsidR="00967369">
        <w:t>s</w:t>
      </w:r>
      <w:r w:rsidRPr="005C1F9B" w:rsidR="005C1F9B">
        <w:t xml:space="preserve"> the discussion mov</w:t>
      </w:r>
      <w:r w:rsidR="00967369">
        <w:t>es</w:t>
      </w:r>
      <w:r w:rsidRPr="005C1F9B" w:rsidR="005C1F9B">
        <w:t xml:space="preserve"> from an initial discussion about capability and whether they have the right expertise on their board</w:t>
      </w:r>
      <w:r w:rsidR="00B02DE8">
        <w:t xml:space="preserve">, for example, </w:t>
      </w:r>
      <w:r w:rsidRPr="005C1F9B" w:rsidR="005C1F9B">
        <w:t>into</w:t>
      </w:r>
      <w:r w:rsidR="00B02DE8">
        <w:t xml:space="preserve"> </w:t>
      </w:r>
      <w:r w:rsidR="00967369">
        <w:t>them</w:t>
      </w:r>
      <w:r w:rsidR="00B02DE8">
        <w:t xml:space="preserve"> saying, “A</w:t>
      </w:r>
      <w:r w:rsidRPr="005C1F9B" w:rsidR="005C1F9B">
        <w:t xml:space="preserve">s we have built our capability, we have reflected more on </w:t>
      </w:r>
      <w:r>
        <w:t xml:space="preserve">the </w:t>
      </w:r>
      <w:r w:rsidRPr="005C1F9B" w:rsidR="005C1F9B">
        <w:t>questions about our powers</w:t>
      </w:r>
      <w:r>
        <w:t>. T</w:t>
      </w:r>
      <w:r w:rsidRPr="005C1F9B" w:rsidR="005C1F9B">
        <w:t>he thing that we originally thought we might have needed</w:t>
      </w:r>
      <w:r>
        <w:t xml:space="preserve"> w</w:t>
      </w:r>
      <w:r w:rsidRPr="005C1F9B" w:rsidR="005C1F9B">
        <w:t>e now no longer think we need</w:t>
      </w:r>
      <w:r>
        <w:t>”</w:t>
      </w:r>
      <w:r w:rsidRPr="005C1F9B" w:rsidR="005C1F9B">
        <w:t>.</w:t>
      </w:r>
    </w:p>
    <w:p w:rsidR="009A42B0" w:rsidP="005C1F9B">
      <w:pPr>
        <w:pStyle w:val="Answer"/>
      </w:pPr>
      <w:r w:rsidRPr="005C1F9B">
        <w:t>It is a genuinely iterative approach. If I thought at this point we were in a position to say</w:t>
      </w:r>
      <w:r>
        <w:t xml:space="preserve">, </w:t>
      </w:r>
      <w:r w:rsidRPr="005C1F9B">
        <w:t xml:space="preserve">in a sufficiently clear and robust way, </w:t>
      </w:r>
      <w:r>
        <w:t>“T</w:t>
      </w:r>
      <w:r w:rsidRPr="005C1F9B">
        <w:t>hese are exactly the three gaps</w:t>
      </w:r>
      <w:r>
        <w:t xml:space="preserve">”, </w:t>
      </w:r>
      <w:r w:rsidRPr="005C1F9B">
        <w:t>of course we would act on the</w:t>
      </w:r>
      <w:r>
        <w:t>m. I</w:t>
      </w:r>
      <w:r w:rsidRPr="005C1F9B">
        <w:t>n fact</w:t>
      </w:r>
      <w:r>
        <w:t xml:space="preserve">, </w:t>
      </w:r>
      <w:r w:rsidRPr="005C1F9B">
        <w:t>that is not the way the conversations are going</w:t>
      </w:r>
      <w:r>
        <w:t xml:space="preserve"> </w:t>
      </w:r>
      <w:r w:rsidRPr="005C1F9B">
        <w:t>in the main</w:t>
      </w:r>
      <w:r>
        <w:t>.</w:t>
      </w:r>
    </w:p>
    <w:p w:rsidR="005C1F9B" w:rsidRPr="005C1F9B" w:rsidP="005C1F9B">
      <w:pPr>
        <w:pStyle w:val="Answer"/>
      </w:pPr>
      <w:r>
        <w:t>Because o</w:t>
      </w:r>
      <w:r w:rsidRPr="005C1F9B">
        <w:t xml:space="preserve">ur </w:t>
      </w:r>
      <w:r w:rsidRPr="005C1F9B">
        <w:t>fundamental framework is about outcome-based regulation</w:t>
      </w:r>
      <w:r>
        <w:t>, t</w:t>
      </w:r>
      <w:r w:rsidRPr="005C1F9B">
        <w:t>ypically</w:t>
      </w:r>
      <w:r w:rsidR="009A42B0">
        <w:t xml:space="preserve">, </w:t>
      </w:r>
      <w:r w:rsidRPr="005C1F9B">
        <w:t xml:space="preserve">the regulators already have the fundamental legislative underpinning </w:t>
      </w:r>
      <w:r w:rsidR="009A42B0">
        <w:t xml:space="preserve">that </w:t>
      </w:r>
      <w:r w:rsidRPr="005C1F9B">
        <w:t>they need about outcomes. This is more about guidance</w:t>
      </w:r>
      <w:r w:rsidR="009A42B0">
        <w:t>. F</w:t>
      </w:r>
      <w:r w:rsidRPr="005C1F9B">
        <w:t>or example, you already have obligations under data protection around fairness and non</w:t>
      </w:r>
      <w:r w:rsidR="009C2348">
        <w:t>-</w:t>
      </w:r>
      <w:r w:rsidRPr="005C1F9B">
        <w:t xml:space="preserve">discrimination. The question is </w:t>
      </w:r>
      <w:r w:rsidR="009C2348">
        <w:t xml:space="preserve">about </w:t>
      </w:r>
      <w:r w:rsidRPr="005C1F9B">
        <w:t>how you comply with those obligations in a more sophisticated data environment</w:t>
      </w:r>
      <w:r w:rsidR="009C2348">
        <w:t xml:space="preserve">. </w:t>
      </w:r>
      <w:r w:rsidRPr="005C1F9B">
        <w:t>That is a question for ICO guidance, not a question about ICO powers</w:t>
      </w:r>
      <w:r w:rsidR="009C2348">
        <w:t xml:space="preserve">, </w:t>
      </w:r>
      <w:r w:rsidRPr="005C1F9B">
        <w:t>enforcement levels or something like that.</w:t>
      </w:r>
    </w:p>
    <w:p w:rsidR="005C1F9B" w:rsidRPr="005C1F9B" w:rsidP="001D2D44">
      <w:pPr>
        <w:pStyle w:val="Question"/>
      </w:pPr>
      <w:sdt>
        <w:sdtPr>
          <w:alias w:val="Member"/>
          <w:tag w:val="&lt;Member mnisId='4295' dodsId='107295'&gt;"/>
          <w:id w:val="281695320"/>
          <w:placeholder>
            <w:docPart w:val="AC26C340A3F24D468643F13CF7BA8457"/>
          </w:placeholder>
          <w:richText/>
        </w:sdtPr>
        <w:sdtContent>
          <w:r w:rsidRPr="00184837" w:rsidR="00184837">
            <w:rPr>
              <w:b/>
            </w:rPr>
            <w:t>Stephen Metcalfe:</w:t>
          </w:r>
        </w:sdtContent>
      </w:sdt>
      <w:r w:rsidR="00184837">
        <w:t xml:space="preserve"> </w:t>
      </w:r>
      <w:r w:rsidR="009C2348">
        <w:t xml:space="preserve">Good morning. </w:t>
      </w:r>
      <w:r w:rsidRPr="005C1F9B">
        <w:t>Just following on from Graham’s initial questions</w:t>
      </w:r>
      <w:r w:rsidR="001D2D44">
        <w:t xml:space="preserve">, </w:t>
      </w:r>
      <w:r w:rsidRPr="005C1F9B">
        <w:t>recognising that AI is a foundation</w:t>
      </w:r>
      <w:r w:rsidR="001D2D44">
        <w:t>al</w:t>
      </w:r>
      <w:r w:rsidRPr="005C1F9B">
        <w:t xml:space="preserve"> technology, you said </w:t>
      </w:r>
      <w:r w:rsidR="001D2D44">
        <w:t>that 6</w:t>
      </w:r>
      <w:r w:rsidRPr="005C1F9B">
        <w:t xml:space="preserve">% of staff within the </w:t>
      </w:r>
      <w:r w:rsidR="001D2D44">
        <w:t>D</w:t>
      </w:r>
      <w:r w:rsidRPr="005C1F9B">
        <w:t xml:space="preserve">epartment </w:t>
      </w:r>
      <w:r w:rsidR="001D2D44">
        <w:t xml:space="preserve">are </w:t>
      </w:r>
      <w:r w:rsidRPr="005C1F9B">
        <w:t xml:space="preserve">working directly on AI. Is there any upskilling </w:t>
      </w:r>
      <w:r w:rsidR="001D2D44">
        <w:t xml:space="preserve">or </w:t>
      </w:r>
      <w:r w:rsidRPr="005C1F9B">
        <w:t>training programme for the other 94%</w:t>
      </w:r>
      <w:r w:rsidR="001D2D44">
        <w:t>? E</w:t>
      </w:r>
      <w:r w:rsidRPr="005C1F9B">
        <w:t xml:space="preserve">veryone needs to know about this technology. </w:t>
      </w:r>
      <w:r w:rsidR="001D2D44">
        <w:t>A</w:t>
      </w:r>
      <w:r w:rsidRPr="005C1F9B">
        <w:t xml:space="preserve">s the </w:t>
      </w:r>
      <w:r w:rsidR="001D2D44">
        <w:t>D</w:t>
      </w:r>
      <w:r w:rsidRPr="005C1F9B">
        <w:t>epartment charged with looking after it, we would expect all staff to have some sort of knowledge.</w:t>
      </w:r>
    </w:p>
    <w:p w:rsidR="001D2D44" w:rsidP="005C1F9B">
      <w:pPr>
        <w:pStyle w:val="Answer"/>
      </w:pPr>
      <w:sdt>
        <w:sdtPr>
          <w:alias w:val="Witness"/>
          <w:id w:val="-890968030"/>
          <w:placeholder>
            <w:docPart w:val="DC390294031842969C6F9F9181316B0B"/>
          </w:placeholder>
          <w:richText/>
        </w:sdtPr>
        <w:sdtContent>
          <w:r w:rsidRPr="00630FE6">
            <w:rPr>
              <w:b/>
              <w:i/>
            </w:rPr>
            <w:t>Sarah Munby:</w:t>
          </w:r>
        </w:sdtContent>
      </w:sdt>
      <w:r>
        <w:t xml:space="preserve"> </w:t>
      </w:r>
      <w:r w:rsidRPr="005C1F9B" w:rsidR="005C1F9B">
        <w:t>Yes, absolutely. It is an excellent point</w:t>
      </w:r>
      <w:r>
        <w:t>. I</w:t>
      </w:r>
      <w:r w:rsidRPr="005C1F9B" w:rsidR="005C1F9B">
        <w:t xml:space="preserve">f I may, </w:t>
      </w:r>
      <w:r>
        <w:t xml:space="preserve">this </w:t>
      </w:r>
      <w:r w:rsidRPr="005C1F9B" w:rsidR="005C1F9B">
        <w:t xml:space="preserve">is not just </w:t>
      </w:r>
      <w:r>
        <w:t xml:space="preserve">about </w:t>
      </w:r>
      <w:r w:rsidRPr="005C1F9B" w:rsidR="005C1F9B">
        <w:t>AI</w:t>
      </w:r>
      <w:r>
        <w:t xml:space="preserve">. </w:t>
      </w:r>
      <w:r w:rsidRPr="005C1F9B" w:rsidR="005C1F9B">
        <w:t>That is only one of the technologies that we want to see up</w:t>
      </w:r>
      <w:r>
        <w:t xml:space="preserve">skilled </w:t>
      </w:r>
      <w:r w:rsidRPr="005C1F9B" w:rsidR="005C1F9B">
        <w:t xml:space="preserve">across both the Department and the wider </w:t>
      </w:r>
      <w:r w:rsidRPr="005C1F9B" w:rsidR="00967369">
        <w:t>Civil Service</w:t>
      </w:r>
      <w:r w:rsidRPr="005C1F9B" w:rsidR="005C1F9B">
        <w:t>.</w:t>
      </w:r>
    </w:p>
    <w:p w:rsidR="00904D6E" w:rsidP="005C1F9B">
      <w:pPr>
        <w:pStyle w:val="Answer"/>
      </w:pPr>
      <w:r w:rsidRPr="005C1F9B">
        <w:t>You might know</w:t>
      </w:r>
      <w:r w:rsidR="001D2D44">
        <w:t xml:space="preserve"> that </w:t>
      </w:r>
      <w:r w:rsidRPr="005C1F9B">
        <w:t xml:space="preserve">there is an initiative this year to ensure that every civil servant across the system gets seven hours of training related to data. That is the </w:t>
      </w:r>
      <w:r w:rsidRPr="005C1F9B" w:rsidR="008E4D7B">
        <w:t xml:space="preserve">One Big Thing </w:t>
      </w:r>
      <w:r w:rsidR="008E4D7B">
        <w:t>i</w:t>
      </w:r>
      <w:r w:rsidRPr="005C1F9B">
        <w:t xml:space="preserve">nitiative. We are making sure that we implement that in the </w:t>
      </w:r>
      <w:r w:rsidR="008E4D7B">
        <w:t>D</w:t>
      </w:r>
      <w:r w:rsidRPr="005C1F9B">
        <w:t xml:space="preserve">epartment. </w:t>
      </w:r>
      <w:r w:rsidR="008E4D7B">
        <w:t>T</w:t>
      </w:r>
      <w:r w:rsidRPr="005C1F9B">
        <w:t xml:space="preserve">hat is </w:t>
      </w:r>
      <w:r w:rsidRPr="005C1F9B">
        <w:t>a really important</w:t>
      </w:r>
      <w:r w:rsidRPr="005C1F9B">
        <w:t xml:space="preserve"> foundation, but we also </w:t>
      </w:r>
      <w:r w:rsidR="008E4D7B">
        <w:t xml:space="preserve">have </w:t>
      </w:r>
      <w:r w:rsidRPr="005C1F9B">
        <w:t>a whole range of different levels of skill</w:t>
      </w:r>
      <w:r w:rsidR="008E4D7B">
        <w:t>-</w:t>
      </w:r>
      <w:r w:rsidRPr="005C1F9B">
        <w:t>building</w:t>
      </w:r>
      <w:r>
        <w:t xml:space="preserve"> on these issues</w:t>
      </w:r>
      <w:r w:rsidRPr="005C1F9B">
        <w:t>, including apprenticeships</w:t>
      </w:r>
      <w:r w:rsidR="008E4D7B">
        <w:t xml:space="preserve">, which </w:t>
      </w:r>
      <w:r w:rsidRPr="005C1F9B">
        <w:t>can be a</w:t>
      </w:r>
      <w:r w:rsidR="008E4D7B">
        <w:t xml:space="preserve">t </w:t>
      </w:r>
      <w:r w:rsidRPr="005C1F9B">
        <w:t>postgraduate level for our staff.</w:t>
      </w:r>
    </w:p>
    <w:p w:rsidR="005C1F9B" w:rsidRPr="005C1F9B" w:rsidP="005C1F9B">
      <w:pPr>
        <w:pStyle w:val="Answer"/>
      </w:pPr>
      <w:r>
        <w:t xml:space="preserve">However, it is also </w:t>
      </w:r>
      <w:r w:rsidRPr="005C1F9B">
        <w:t xml:space="preserve">important to come back to what the </w:t>
      </w:r>
      <w:r>
        <w:t xml:space="preserve">Secretary of State </w:t>
      </w:r>
      <w:r w:rsidRPr="005C1F9B">
        <w:t>said about bringing in truly cutting</w:t>
      </w:r>
      <w:r>
        <w:t>-</w:t>
      </w:r>
      <w:r w:rsidRPr="005C1F9B">
        <w:t>edge expertise.</w:t>
      </w:r>
      <w:r>
        <w:t xml:space="preserve"> We </w:t>
      </w:r>
      <w:r w:rsidRPr="005C1F9B">
        <w:t>need a balance</w:t>
      </w:r>
      <w:r>
        <w:t xml:space="preserve">, </w:t>
      </w:r>
      <w:r w:rsidRPr="005C1F9B">
        <w:t>where everybody is shee</w:t>
      </w:r>
      <w:r>
        <w:t>p-</w:t>
      </w:r>
      <w:r w:rsidRPr="005C1F9B">
        <w:t>dipped</w:t>
      </w:r>
      <w:r>
        <w:t xml:space="preserve"> and</w:t>
      </w:r>
      <w:r w:rsidRPr="005C1F9B">
        <w:t xml:space="preserve"> we have people who have a background from outside the service </w:t>
      </w:r>
      <w:r w:rsidR="00967369">
        <w:t xml:space="preserve">and </w:t>
      </w:r>
      <w:r w:rsidRPr="005C1F9B">
        <w:t>who are really close to the cutting edge of this frontier technology.</w:t>
      </w:r>
    </w:p>
    <w:p w:rsidR="004C620F" w:rsidP="005C1F9B">
      <w:pPr>
        <w:pStyle w:val="Answer"/>
      </w:pPr>
      <w:sdt>
        <w:sdtPr>
          <w:alias w:val="Witness"/>
          <w:id w:val="1982647399"/>
          <w:placeholder>
            <w:docPart w:val="032148745B9B457FB9D3ECDCAC10DD6B"/>
          </w:placeholder>
          <w:richText/>
        </w:sdtPr>
        <w:sdtContent>
          <w:r w:rsidRPr="00FE0B39" w:rsidR="00904D6E">
            <w:rPr>
              <w:b/>
              <w:i/>
            </w:rPr>
            <w:t>Michelle Donelan:</w:t>
          </w:r>
        </w:sdtContent>
      </w:sdt>
      <w:r w:rsidR="00904D6E">
        <w:t xml:space="preserve"> T</w:t>
      </w:r>
      <w:r w:rsidRPr="005C1F9B" w:rsidR="005C1F9B">
        <w:t xml:space="preserve">hat is one of the things that our </w:t>
      </w:r>
      <w:r w:rsidR="00904D6E">
        <w:t>D</w:t>
      </w:r>
      <w:r w:rsidRPr="005C1F9B" w:rsidR="005C1F9B">
        <w:t>epartment has done differently</w:t>
      </w:r>
      <w:r w:rsidR="00904D6E">
        <w:t xml:space="preserve">. We </w:t>
      </w:r>
      <w:r w:rsidRPr="005C1F9B" w:rsidR="005C1F9B">
        <w:t xml:space="preserve">really have brought on board </w:t>
      </w:r>
      <w:r w:rsidRPr="005C1F9B" w:rsidR="005C1F9B">
        <w:t>a number of</w:t>
      </w:r>
      <w:r w:rsidRPr="005C1F9B" w:rsidR="005C1F9B">
        <w:t xml:space="preserve"> experts, including </w:t>
      </w:r>
      <w:r w:rsidR="00904D6E">
        <w:t xml:space="preserve">into </w:t>
      </w:r>
      <w:r w:rsidRPr="005C1F9B" w:rsidR="005C1F9B">
        <w:t>the task</w:t>
      </w:r>
      <w:r w:rsidR="00904D6E">
        <w:t xml:space="preserve"> </w:t>
      </w:r>
      <w:r w:rsidRPr="005C1F9B" w:rsidR="005C1F9B">
        <w:t xml:space="preserve">force that is now the </w:t>
      </w:r>
      <w:r w:rsidR="00904D6E">
        <w:t>i</w:t>
      </w:r>
      <w:r w:rsidRPr="005C1F9B" w:rsidR="005C1F9B">
        <w:t>nstitute</w:t>
      </w:r>
      <w:r w:rsidR="00904D6E">
        <w:t>. W</w:t>
      </w:r>
      <w:r w:rsidRPr="005C1F9B" w:rsidR="005C1F9B">
        <w:t xml:space="preserve">e have also started an expert exchange programme. We are going to </w:t>
      </w:r>
      <w:r w:rsidR="00A441B8">
        <w:t>make sure that we</w:t>
      </w:r>
      <w:r w:rsidRPr="005C1F9B" w:rsidR="005C1F9B">
        <w:t xml:space="preserve"> are getting </w:t>
      </w:r>
      <w:r w:rsidRPr="005C1F9B" w:rsidR="00904D6E">
        <w:t>civil serv</w:t>
      </w:r>
      <w:r w:rsidR="00904D6E">
        <w:t>ants</w:t>
      </w:r>
      <w:r w:rsidRPr="005C1F9B" w:rsidR="00904D6E">
        <w:t xml:space="preserve"> </w:t>
      </w:r>
      <w:r w:rsidRPr="005C1F9B" w:rsidR="005C1F9B">
        <w:t xml:space="preserve">out into industry a lot more, so you have that two-way </w:t>
      </w:r>
      <w:r w:rsidRPr="005C1F9B" w:rsidR="005C1F9B">
        <w:t>street</w:t>
      </w:r>
      <w:r w:rsidRPr="005C1F9B" w:rsidR="005C1F9B">
        <w:t xml:space="preserve"> and you are updating skills.</w:t>
      </w:r>
    </w:p>
    <w:p w:rsidR="00BC34BC" w:rsidP="005C1F9B">
      <w:pPr>
        <w:pStyle w:val="Answer"/>
      </w:pPr>
      <w:r>
        <w:t xml:space="preserve">We </w:t>
      </w:r>
      <w:r w:rsidR="004C620F">
        <w:t xml:space="preserve">do </w:t>
      </w:r>
      <w:r w:rsidRPr="005C1F9B" w:rsidR="005C1F9B">
        <w:t xml:space="preserve">not just rely on our in-house expertise. If you look at the summit, for instance, we were </w:t>
      </w:r>
      <w:r w:rsidRPr="005C1F9B" w:rsidR="005C1F9B">
        <w:t>really clear</w:t>
      </w:r>
      <w:r w:rsidRPr="005C1F9B" w:rsidR="005C1F9B">
        <w:t xml:space="preserve"> that we needed civil society, academics</w:t>
      </w:r>
      <w:r>
        <w:t xml:space="preserve">, </w:t>
      </w:r>
      <w:r w:rsidRPr="005C1F9B" w:rsidR="005C1F9B">
        <w:t>experts</w:t>
      </w:r>
      <w:r>
        <w:t xml:space="preserve"> and </w:t>
      </w:r>
      <w:r w:rsidRPr="005C1F9B" w:rsidR="005C1F9B">
        <w:t>scientists</w:t>
      </w:r>
      <w:r>
        <w:t xml:space="preserve">. We </w:t>
      </w:r>
      <w:r w:rsidRPr="005C1F9B" w:rsidR="005C1F9B">
        <w:t xml:space="preserve">are taking the same approach across the board. </w:t>
      </w:r>
      <w:r>
        <w:t xml:space="preserve">We </w:t>
      </w:r>
      <w:r w:rsidRPr="005C1F9B" w:rsidR="005C1F9B">
        <w:t xml:space="preserve">have an expert advisory panel to our task force that is now our </w:t>
      </w:r>
      <w:r>
        <w:t>i</w:t>
      </w:r>
      <w:r w:rsidRPr="005C1F9B" w:rsidR="005C1F9B">
        <w:t>nstitute, with people like Yosh</w:t>
      </w:r>
      <w:r w:rsidR="00AF6F80">
        <w:t>u</w:t>
      </w:r>
      <w:r>
        <w:t>a Ben</w:t>
      </w:r>
      <w:r w:rsidR="00AF6F80">
        <w:t>g</w:t>
      </w:r>
      <w:r>
        <w:t xml:space="preserve">io, who is </w:t>
      </w:r>
      <w:r w:rsidRPr="005C1F9B" w:rsidR="005C1F9B">
        <w:t>world</w:t>
      </w:r>
      <w:r w:rsidR="00AC5F7F">
        <w:t xml:space="preserve"> </w:t>
      </w:r>
      <w:r w:rsidRPr="005C1F9B" w:rsidR="005C1F9B">
        <w:t>leading</w:t>
      </w:r>
      <w:r>
        <w:t xml:space="preserve"> </w:t>
      </w:r>
      <w:r w:rsidR="00701217">
        <w:t>and</w:t>
      </w:r>
      <w:r>
        <w:t xml:space="preserve"> </w:t>
      </w:r>
      <w:r w:rsidRPr="005C1F9B" w:rsidR="005C1F9B">
        <w:t>known as one of the godfathers of AI.</w:t>
      </w:r>
    </w:p>
    <w:p w:rsidR="005C1F9B" w:rsidRPr="005C1F9B" w:rsidP="005C1F9B">
      <w:pPr>
        <w:pStyle w:val="Answer"/>
      </w:pPr>
      <w:r w:rsidRPr="005C1F9B">
        <w:t xml:space="preserve">We have that same approach across all </w:t>
      </w:r>
      <w:r w:rsidR="00AF6F80">
        <w:t xml:space="preserve">the </w:t>
      </w:r>
      <w:r w:rsidRPr="005C1F9B">
        <w:t>areas that we represent</w:t>
      </w:r>
      <w:r w:rsidR="00AF6F80">
        <w:t xml:space="preserve">. We </w:t>
      </w:r>
      <w:r w:rsidRPr="005C1F9B">
        <w:t>want to be a Department that is really listening and engaged</w:t>
      </w:r>
      <w:r w:rsidR="00AF6F80">
        <w:t>. T</w:t>
      </w:r>
      <w:r w:rsidRPr="005C1F9B">
        <w:t>hese technologies are emerging so quickly that</w:t>
      </w:r>
      <w:r w:rsidR="00AF6F80">
        <w:t xml:space="preserve">, </w:t>
      </w:r>
      <w:r w:rsidRPr="005C1F9B">
        <w:t xml:space="preserve">unless we have that approach, we </w:t>
      </w:r>
      <w:r w:rsidR="00AF6F80">
        <w:t xml:space="preserve">will </w:t>
      </w:r>
      <w:r w:rsidRPr="005C1F9B">
        <w:t xml:space="preserve">not have </w:t>
      </w:r>
      <w:r w:rsidR="00AF6F80">
        <w:t xml:space="preserve">a </w:t>
      </w:r>
      <w:r w:rsidRPr="005C1F9B">
        <w:t>skill</w:t>
      </w:r>
      <w:r w:rsidR="00AF6F80">
        <w:t xml:space="preserve"> </w:t>
      </w:r>
      <w:r w:rsidRPr="005C1F9B">
        <w:t xml:space="preserve">set that is </w:t>
      </w:r>
      <w:r w:rsidRPr="005C1F9B">
        <w:t>really up</w:t>
      </w:r>
      <w:r w:rsidR="00701217">
        <w:t xml:space="preserve"> </w:t>
      </w:r>
      <w:r w:rsidRPr="005C1F9B">
        <w:t>to</w:t>
      </w:r>
      <w:r w:rsidR="00701217">
        <w:t xml:space="preserve"> </w:t>
      </w:r>
      <w:r w:rsidRPr="005C1F9B">
        <w:t>date.</w:t>
      </w:r>
    </w:p>
    <w:p w:rsidR="005C1F9B" w:rsidRPr="005C1F9B" w:rsidP="0045347C">
      <w:pPr>
        <w:pStyle w:val="Question"/>
      </w:pPr>
      <w:sdt>
        <w:sdtPr>
          <w:alias w:val="Member"/>
          <w:tag w:val="&lt;Member mnisId='4295' dodsId='107295'&gt;"/>
          <w:id w:val="212160941"/>
          <w:placeholder>
            <w:docPart w:val="27464A7E4F584338ADDA55A9EF2D9DB2"/>
          </w:placeholder>
          <w:richText/>
        </w:sdtPr>
        <w:sdtContent>
          <w:r w:rsidRPr="00701217" w:rsidR="0035241F">
            <w:rPr>
              <w:b/>
            </w:rPr>
            <w:t>Stephen Metcalfe:</w:t>
          </w:r>
        </w:sdtContent>
      </w:sdt>
      <w:r w:rsidR="0035241F">
        <w:t xml:space="preserve"> That is right. </w:t>
      </w:r>
      <w:r w:rsidR="00865DDE">
        <w:t xml:space="preserve">Did the </w:t>
      </w:r>
      <w:r w:rsidRPr="005C1F9B">
        <w:t>UK Government and the Department take</w:t>
      </w:r>
      <w:r w:rsidR="00865DDE">
        <w:t xml:space="preserve"> that approach </w:t>
      </w:r>
      <w:r w:rsidRPr="005C1F9B">
        <w:t xml:space="preserve">with reference to what other countries have been doing or was </w:t>
      </w:r>
      <w:r w:rsidR="00865DDE">
        <w:t xml:space="preserve">it </w:t>
      </w:r>
      <w:r w:rsidR="009576A9">
        <w:t>standalone</w:t>
      </w:r>
      <w:r w:rsidR="00701217">
        <w:t>? “</w:t>
      </w:r>
      <w:r w:rsidRPr="005C1F9B" w:rsidR="00701217">
        <w:t xml:space="preserve">We </w:t>
      </w:r>
      <w:r w:rsidR="00701217">
        <w:t xml:space="preserve">will just look at what we </w:t>
      </w:r>
      <w:r w:rsidRPr="005C1F9B">
        <w:t>need</w:t>
      </w:r>
      <w:r w:rsidR="00701217">
        <w:t xml:space="preserve">”. </w:t>
      </w:r>
      <w:r w:rsidRPr="005C1F9B">
        <w:t xml:space="preserve">I am particularly thinking about and would be interested in your views on what the Americans have said, particularly with the White House </w:t>
      </w:r>
      <w:r w:rsidR="00701217">
        <w:t>Executive order</w:t>
      </w:r>
      <w:r w:rsidRPr="005C1F9B" w:rsidR="00865DDE">
        <w:t xml:space="preserve"> </w:t>
      </w:r>
      <w:r w:rsidRPr="005C1F9B">
        <w:t>back in November</w:t>
      </w:r>
      <w:r w:rsidR="00DD372A">
        <w:t xml:space="preserve">. Of course, </w:t>
      </w:r>
      <w:r w:rsidRPr="005C1F9B">
        <w:t>the EU ha</w:t>
      </w:r>
      <w:r w:rsidR="00DD372A">
        <w:t>s</w:t>
      </w:r>
      <w:r w:rsidRPr="005C1F9B">
        <w:t xml:space="preserve"> published </w:t>
      </w:r>
      <w:r w:rsidR="00DD372A">
        <w:t>its</w:t>
      </w:r>
      <w:r w:rsidRPr="005C1F9B">
        <w:t xml:space="preserve"> AI Act. I would like views on both of those</w:t>
      </w:r>
      <w:r w:rsidR="00DD372A">
        <w:t xml:space="preserve"> and on </w:t>
      </w:r>
      <w:r w:rsidRPr="005C1F9B">
        <w:t>how you came to the decisions you have.</w:t>
      </w:r>
    </w:p>
    <w:p w:rsidR="007B0498" w:rsidP="005C1F9B">
      <w:pPr>
        <w:pStyle w:val="Answer"/>
      </w:pPr>
      <w:sdt>
        <w:sdtPr>
          <w:alias w:val="Witness"/>
          <w:id w:val="-1203865910"/>
          <w:placeholder>
            <w:docPart w:val="5A3B9306566E443D9976DB23532A26CA"/>
          </w:placeholder>
          <w:richText/>
        </w:sdtPr>
        <w:sdtContent>
          <w:r w:rsidRPr="00FE0B39" w:rsidR="0084002F">
            <w:rPr>
              <w:b/>
              <w:i/>
            </w:rPr>
            <w:t>Michelle Donelan:</w:t>
          </w:r>
        </w:sdtContent>
      </w:sdt>
      <w:r w:rsidR="0084002F">
        <w:t xml:space="preserve"> I</w:t>
      </w:r>
      <w:r w:rsidRPr="005C1F9B" w:rsidR="005C1F9B">
        <w:t xml:space="preserve">t is </w:t>
      </w:r>
      <w:r w:rsidRPr="005C1F9B" w:rsidR="005C1F9B">
        <w:t>really important</w:t>
      </w:r>
      <w:r w:rsidRPr="005C1F9B" w:rsidR="005C1F9B">
        <w:t xml:space="preserve"> that we do not see this </w:t>
      </w:r>
      <w:r w:rsidR="0084002F">
        <w:t xml:space="preserve">in </w:t>
      </w:r>
      <w:r w:rsidRPr="005C1F9B" w:rsidR="005C1F9B">
        <w:t xml:space="preserve">silos </w:t>
      </w:r>
      <w:r w:rsidR="0084002F">
        <w:t xml:space="preserve">with </w:t>
      </w:r>
      <w:r w:rsidRPr="005C1F9B" w:rsidR="005C1F9B">
        <w:t xml:space="preserve">each country doing </w:t>
      </w:r>
      <w:r w:rsidR="00701217">
        <w:t>its</w:t>
      </w:r>
      <w:r w:rsidR="0084002F">
        <w:t xml:space="preserve"> own </w:t>
      </w:r>
      <w:r w:rsidRPr="005C1F9B" w:rsidR="005C1F9B">
        <w:t>thing. Every country will have a slightly different approach</w:t>
      </w:r>
      <w:r w:rsidR="0084002F">
        <w:t>. T</w:t>
      </w:r>
      <w:r w:rsidRPr="005C1F9B" w:rsidR="005C1F9B">
        <w:t>hat is expected</w:t>
      </w:r>
      <w:r>
        <w:t>, but w</w:t>
      </w:r>
      <w:r w:rsidR="0084002F">
        <w:t xml:space="preserve">e </w:t>
      </w:r>
      <w:r w:rsidRPr="005C1F9B" w:rsidR="005C1F9B">
        <w:t>were very clear</w:t>
      </w:r>
      <w:r w:rsidR="0084002F">
        <w:t>—</w:t>
      </w:r>
      <w:r w:rsidRPr="005C1F9B" w:rsidR="005C1F9B">
        <w:t>that is why we created the summit in the first place and convene</w:t>
      </w:r>
      <w:r w:rsidR="0084002F">
        <w:t>d</w:t>
      </w:r>
      <w:r w:rsidRPr="005C1F9B" w:rsidR="005C1F9B">
        <w:t xml:space="preserve"> the world</w:t>
      </w:r>
      <w:r w:rsidR="0084002F">
        <w:t>—</w:t>
      </w:r>
      <w:r w:rsidRPr="005C1F9B" w:rsidR="005C1F9B">
        <w:t>that AI does not respect geographical boundaries.</w:t>
      </w:r>
    </w:p>
    <w:p w:rsidR="00467D39" w:rsidP="005C1F9B">
      <w:pPr>
        <w:pStyle w:val="Answer"/>
      </w:pPr>
      <w:r w:rsidRPr="005C1F9B">
        <w:t>There need</w:t>
      </w:r>
      <w:r w:rsidR="00701217">
        <w:t>s</w:t>
      </w:r>
      <w:r w:rsidRPr="005C1F9B">
        <w:t xml:space="preserve"> to be some synergy in our approaches</w:t>
      </w:r>
      <w:r w:rsidR="0084002F">
        <w:t xml:space="preserve">, </w:t>
      </w:r>
      <w:r w:rsidRPr="005C1F9B">
        <w:t xml:space="preserve">and </w:t>
      </w:r>
      <w:r w:rsidR="001D2118">
        <w:t xml:space="preserve">we </w:t>
      </w:r>
      <w:r w:rsidRPr="005C1F9B">
        <w:t>need to collectively gain a better understanding of the risks</w:t>
      </w:r>
      <w:r w:rsidR="00E92716">
        <w:t>,</w:t>
      </w:r>
      <w:r w:rsidR="007B0498">
        <w:t xml:space="preserve"> </w:t>
      </w:r>
      <w:r w:rsidRPr="005C1F9B">
        <w:t xml:space="preserve">especially </w:t>
      </w:r>
      <w:r w:rsidR="007B0498">
        <w:t xml:space="preserve">for </w:t>
      </w:r>
      <w:r w:rsidRPr="005C1F9B">
        <w:t>frontier AI</w:t>
      </w:r>
      <w:r w:rsidR="00E92716">
        <w:t>,</w:t>
      </w:r>
      <w:r w:rsidR="0084002F">
        <w:t xml:space="preserve"> </w:t>
      </w:r>
      <w:r w:rsidRPr="005C1F9B">
        <w:t xml:space="preserve">because </w:t>
      </w:r>
      <w:r w:rsidR="00E27458">
        <w:t>it</w:t>
      </w:r>
      <w:r w:rsidRPr="005C1F9B">
        <w:t xml:space="preserve"> presents the biggest risk</w:t>
      </w:r>
      <w:r w:rsidR="00E27458">
        <w:t>s</w:t>
      </w:r>
      <w:r w:rsidRPr="005C1F9B">
        <w:t xml:space="preserve"> as well as the biggest opportunities.</w:t>
      </w:r>
      <w:r w:rsidR="007B0498">
        <w:t xml:space="preserve"> T</w:t>
      </w:r>
      <w:r w:rsidRPr="005C1F9B">
        <w:t xml:space="preserve">hat is why we carved out that path </w:t>
      </w:r>
      <w:r w:rsidR="007B0498">
        <w:t xml:space="preserve">at </w:t>
      </w:r>
      <w:r w:rsidRPr="005C1F9B">
        <w:t>the summit</w:t>
      </w:r>
      <w:r w:rsidR="007B0498">
        <w:t>. T</w:t>
      </w:r>
      <w:r w:rsidRPr="005C1F9B">
        <w:t xml:space="preserve">here </w:t>
      </w:r>
      <w:r w:rsidR="007B0498">
        <w:t xml:space="preserve">are </w:t>
      </w:r>
      <w:r w:rsidRPr="005C1F9B">
        <w:t>going to be future summits, which have already been announced</w:t>
      </w:r>
      <w:r w:rsidR="00E92716">
        <w:t>,</w:t>
      </w:r>
      <w:r w:rsidRPr="005C1F9B">
        <w:t xml:space="preserve"> first in the Republic of </w:t>
      </w:r>
      <w:r w:rsidR="007B0498">
        <w:t xml:space="preserve">Korea </w:t>
      </w:r>
      <w:r w:rsidRPr="005C1F9B">
        <w:t>and after that in France.</w:t>
      </w:r>
      <w:r>
        <w:t xml:space="preserve"> </w:t>
      </w:r>
      <w:r w:rsidR="007B0498">
        <w:t xml:space="preserve">We </w:t>
      </w:r>
      <w:r w:rsidRPr="005C1F9B">
        <w:t>got those agreements at the summit</w:t>
      </w:r>
      <w:r>
        <w:t xml:space="preserve">, including </w:t>
      </w:r>
      <w:r w:rsidR="007B0498">
        <w:t xml:space="preserve">the Bletchley </w:t>
      </w:r>
      <w:r w:rsidR="00E92716">
        <w:t>d</w:t>
      </w:r>
      <w:r w:rsidRPr="005C1F9B" w:rsidR="00E92716">
        <w:t>eclaration</w:t>
      </w:r>
      <w:r w:rsidRPr="005C1F9B">
        <w:t>.</w:t>
      </w:r>
      <w:r>
        <w:t xml:space="preserve"> </w:t>
      </w:r>
    </w:p>
    <w:p w:rsidR="00D81122" w:rsidP="005C1F9B">
      <w:pPr>
        <w:pStyle w:val="Answer"/>
      </w:pPr>
      <w:r>
        <w:t>W</w:t>
      </w:r>
      <w:r w:rsidRPr="005C1F9B" w:rsidR="005C1F9B">
        <w:t>hen it comes to the domestic policies that countries have taken on</w:t>
      </w:r>
      <w:r w:rsidR="00A871C3">
        <w:t xml:space="preserve"> </w:t>
      </w:r>
      <w:r w:rsidRPr="005C1F9B" w:rsidR="005C1F9B">
        <w:t xml:space="preserve">board, I see them as complementary. </w:t>
      </w:r>
      <w:r w:rsidR="00A871C3">
        <w:t>I</w:t>
      </w:r>
      <w:r w:rsidRPr="005C1F9B" w:rsidR="005C1F9B">
        <w:t xml:space="preserve">t is no coincidence that the White House published </w:t>
      </w:r>
      <w:r w:rsidR="00A871C3">
        <w:t xml:space="preserve">its </w:t>
      </w:r>
      <w:r w:rsidR="00701217">
        <w:t>Executive order</w:t>
      </w:r>
      <w:r w:rsidRPr="005C1F9B" w:rsidR="005C1F9B">
        <w:t xml:space="preserve"> </w:t>
      </w:r>
      <w:r w:rsidR="00A871C3">
        <w:t xml:space="preserve">in </w:t>
      </w:r>
      <w:r w:rsidRPr="005C1F9B" w:rsidR="005C1F9B">
        <w:t xml:space="preserve">the same week as the </w:t>
      </w:r>
      <w:r w:rsidR="00A871C3">
        <w:t>s</w:t>
      </w:r>
      <w:r w:rsidRPr="005C1F9B" w:rsidR="005C1F9B">
        <w:t xml:space="preserve">ummit. </w:t>
      </w:r>
      <w:r w:rsidR="00A871C3">
        <w:t>T</w:t>
      </w:r>
      <w:r w:rsidRPr="005C1F9B" w:rsidR="005C1F9B">
        <w:t xml:space="preserve">o </w:t>
      </w:r>
      <w:r w:rsidRPr="005C1F9B" w:rsidR="005C1F9B">
        <w:t xml:space="preserve">quote </w:t>
      </w:r>
      <w:r w:rsidR="00E92716">
        <w:t>its</w:t>
      </w:r>
      <w:r w:rsidRPr="005C1F9B" w:rsidR="005C1F9B">
        <w:t xml:space="preserve"> team</w:t>
      </w:r>
      <w:r w:rsidR="00A871C3">
        <w:t>, w</w:t>
      </w:r>
      <w:r w:rsidRPr="005C1F9B" w:rsidR="005C1F9B">
        <w:t xml:space="preserve">e are working in lockstep together. It is also no coincidence that </w:t>
      </w:r>
      <w:r w:rsidR="00E92716">
        <w:t>it</w:t>
      </w:r>
      <w:r w:rsidRPr="005C1F9B" w:rsidR="005C1F9B">
        <w:t xml:space="preserve"> announced that </w:t>
      </w:r>
      <w:r w:rsidR="00E92716">
        <w:t>it</w:t>
      </w:r>
      <w:r w:rsidRPr="005C1F9B" w:rsidR="005C1F9B">
        <w:t xml:space="preserve"> </w:t>
      </w:r>
      <w:r w:rsidR="00DD5662">
        <w:t xml:space="preserve">would </w:t>
      </w:r>
      <w:r w:rsidRPr="005C1F9B" w:rsidR="005C1F9B">
        <w:t xml:space="preserve">have an </w:t>
      </w:r>
      <w:r>
        <w:t>i</w:t>
      </w:r>
      <w:r w:rsidRPr="005C1F9B" w:rsidR="005C1F9B">
        <w:t>nstitute</w:t>
      </w:r>
      <w:r w:rsidR="00A871C3">
        <w:t xml:space="preserve"> like </w:t>
      </w:r>
      <w:r w:rsidRPr="005C1F9B" w:rsidR="005C1F9B">
        <w:t xml:space="preserve">we </w:t>
      </w:r>
      <w:r w:rsidR="00DD5662">
        <w:t xml:space="preserve">will </w:t>
      </w:r>
      <w:r w:rsidRPr="005C1F9B" w:rsidR="005C1F9B">
        <w:t xml:space="preserve">have an </w:t>
      </w:r>
      <w:r>
        <w:t>i</w:t>
      </w:r>
      <w:r w:rsidRPr="005C1F9B" w:rsidR="005C1F9B">
        <w:t>nstitute</w:t>
      </w:r>
      <w:r w:rsidR="00A871C3">
        <w:t>. T</w:t>
      </w:r>
      <w:r w:rsidRPr="005C1F9B" w:rsidR="005C1F9B">
        <w:t>he two can complement one another.</w:t>
      </w:r>
    </w:p>
    <w:p w:rsidR="005C1F9B" w:rsidRPr="005C1F9B" w:rsidP="005C1F9B">
      <w:pPr>
        <w:pStyle w:val="Answer"/>
      </w:pPr>
      <w:r w:rsidRPr="005C1F9B">
        <w:t xml:space="preserve">We are slightly different in our approach to these </w:t>
      </w:r>
      <w:r w:rsidR="00D81122">
        <w:t>things—</w:t>
      </w:r>
      <w:r w:rsidRPr="005C1F9B">
        <w:t>we have made no secret of that</w:t>
      </w:r>
      <w:r w:rsidR="00D81122">
        <w:t>—</w:t>
      </w:r>
      <w:r w:rsidRPr="005C1F9B">
        <w:t xml:space="preserve">because we want to be </w:t>
      </w:r>
      <w:r w:rsidR="00D81122">
        <w:t xml:space="preserve">fostering </w:t>
      </w:r>
      <w:r w:rsidRPr="005C1F9B">
        <w:t>innovation.</w:t>
      </w:r>
      <w:r w:rsidR="00D81122">
        <w:t xml:space="preserve"> </w:t>
      </w:r>
      <w:r w:rsidRPr="005C1F9B">
        <w:t>We want to be the home of jobs in AI</w:t>
      </w:r>
      <w:r w:rsidR="00D81122">
        <w:t>. W</w:t>
      </w:r>
      <w:r w:rsidRPr="005C1F9B">
        <w:t xml:space="preserve">e already are the third market </w:t>
      </w:r>
      <w:r w:rsidR="00D81122">
        <w:t>for AI</w:t>
      </w:r>
      <w:r w:rsidRPr="005C1F9B">
        <w:t xml:space="preserve">. </w:t>
      </w:r>
      <w:r w:rsidR="00D81122">
        <w:t xml:space="preserve">We want </w:t>
      </w:r>
      <w:r w:rsidRPr="005C1F9B">
        <w:t>to retain that and do even better, but we want to do it in a safe way.</w:t>
      </w:r>
    </w:p>
    <w:p w:rsidR="008022ED" w:rsidP="008022ED">
      <w:pPr>
        <w:pStyle w:val="Question"/>
      </w:pPr>
      <w:sdt>
        <w:sdtPr>
          <w:alias w:val="Member"/>
          <w:tag w:val="&lt;Member mnisId='4295' dodsId='107295'&gt;"/>
          <w:id w:val="1053196395"/>
          <w:placeholder>
            <w:docPart w:val="32FFDB872071430BBEFB61EBD6F9D506"/>
          </w:placeholder>
          <w:richText/>
        </w:sdtPr>
        <w:sdtContent>
          <w:r w:rsidR="009F6BA9">
            <w:rPr>
              <w:b/>
            </w:rPr>
            <w:t>Stephen Metcalfe:</w:t>
          </w:r>
        </w:sdtContent>
      </w:sdt>
      <w:r w:rsidR="009F6BA9">
        <w:t xml:space="preserve"> </w:t>
      </w:r>
      <w:r w:rsidRPr="005C1F9B" w:rsidR="005C1F9B">
        <w:t>I should have made a declaration earlier. I co-chair the All-</w:t>
      </w:r>
      <w:r w:rsidR="009F6BA9">
        <w:t>P</w:t>
      </w:r>
      <w:r w:rsidRPr="005C1F9B" w:rsidR="005C1F9B">
        <w:t>arty Group for AI</w:t>
      </w:r>
      <w:r w:rsidR="009F6BA9">
        <w:t xml:space="preserve">. It </w:t>
      </w:r>
      <w:r w:rsidRPr="005C1F9B" w:rsidR="005C1F9B">
        <w:t>is something I have had an interest in for the last seven years</w:t>
      </w:r>
      <w:r>
        <w:t xml:space="preserve">. I will </w:t>
      </w:r>
      <w:r w:rsidRPr="005C1F9B" w:rsidR="005C1F9B">
        <w:t>just put that on the record.</w:t>
      </w:r>
    </w:p>
    <w:p w:rsidR="00AA733D" w:rsidP="008022ED">
      <w:pPr>
        <w:pStyle w:val="QuestionCont"/>
      </w:pPr>
      <w:r w:rsidRPr="005C1F9B">
        <w:t>The EU ha</w:t>
      </w:r>
      <w:r w:rsidR="008022ED">
        <w:t>s</w:t>
      </w:r>
      <w:r w:rsidRPr="005C1F9B">
        <w:t xml:space="preserve"> taken a slightly different approach, </w:t>
      </w:r>
      <w:r w:rsidR="008022ED">
        <w:t xml:space="preserve">as </w:t>
      </w:r>
      <w:r w:rsidRPr="005C1F9B">
        <w:t xml:space="preserve">you said. </w:t>
      </w:r>
      <w:r w:rsidR="00362224">
        <w:t>It has</w:t>
      </w:r>
      <w:r w:rsidRPr="005C1F9B">
        <w:t xml:space="preserve"> taken this </w:t>
      </w:r>
      <w:r w:rsidR="008022ED">
        <w:t>“</w:t>
      </w:r>
      <w:r w:rsidRPr="005C1F9B">
        <w:t>level of risk</w:t>
      </w:r>
      <w:r w:rsidR="008022ED">
        <w:t>”</w:t>
      </w:r>
      <w:r w:rsidRPr="005C1F9B">
        <w:t xml:space="preserve"> approach. </w:t>
      </w:r>
      <w:r w:rsidR="00362224">
        <w:t>I think t</w:t>
      </w:r>
      <w:r w:rsidRPr="005C1F9B" w:rsidR="00362224">
        <w:t xml:space="preserve">he </w:t>
      </w:r>
      <w:r w:rsidRPr="005C1F9B">
        <w:t xml:space="preserve">Government </w:t>
      </w:r>
      <w:r w:rsidR="00362224">
        <w:t>we</w:t>
      </w:r>
      <w:r w:rsidR="008022ED">
        <w:t xml:space="preserve">re </w:t>
      </w:r>
      <w:r w:rsidRPr="005C1F9B">
        <w:t xml:space="preserve">right not to </w:t>
      </w:r>
      <w:r w:rsidR="008022ED">
        <w:t xml:space="preserve">bring </w:t>
      </w:r>
      <w:r w:rsidRPr="005C1F9B">
        <w:t>legislation for</w:t>
      </w:r>
      <w:r>
        <w:t xml:space="preserve">ward </w:t>
      </w:r>
      <w:r w:rsidRPr="005C1F9B">
        <w:t>in the King’s Speech</w:t>
      </w:r>
      <w:r>
        <w:t xml:space="preserve">. </w:t>
      </w:r>
      <w:r w:rsidRPr="005C1F9B">
        <w:t>I was quite pleased</w:t>
      </w:r>
      <w:r>
        <w:t xml:space="preserve"> about that </w:t>
      </w:r>
      <w:r w:rsidRPr="005C1F9B">
        <w:t>because</w:t>
      </w:r>
      <w:r>
        <w:t xml:space="preserve">, </w:t>
      </w:r>
      <w:r w:rsidRPr="005C1F9B">
        <w:t xml:space="preserve">from all the discussions we have had, it is not clear yet what </w:t>
      </w:r>
      <w:r>
        <w:t xml:space="preserve">we </w:t>
      </w:r>
      <w:r w:rsidRPr="005C1F9B">
        <w:t>are trying to legislate. Everyone</w:t>
      </w:r>
      <w:r>
        <w:t xml:space="preserve"> has been </w:t>
      </w:r>
      <w:r w:rsidRPr="005C1F9B">
        <w:t>running around going</w:t>
      </w:r>
      <w:r>
        <w:t>, “L</w:t>
      </w:r>
      <w:r w:rsidRPr="005C1F9B">
        <w:t>egislat</w:t>
      </w:r>
      <w:r>
        <w:t>e</w:t>
      </w:r>
      <w:r w:rsidR="00362224">
        <w:t>,</w:t>
      </w:r>
      <w:r>
        <w:t xml:space="preserve"> le</w:t>
      </w:r>
      <w:r w:rsidRPr="005C1F9B">
        <w:t>gislat</w:t>
      </w:r>
      <w:r>
        <w:t>e”</w:t>
      </w:r>
      <w:r w:rsidR="00362224">
        <w:t>, but what</w:t>
      </w:r>
      <w:r>
        <w:t xml:space="preserve">? People </w:t>
      </w:r>
      <w:r w:rsidRPr="005C1F9B">
        <w:t>are not giving us that answer.</w:t>
      </w:r>
    </w:p>
    <w:p w:rsidR="005C1F9B" w:rsidRPr="005C1F9B" w:rsidP="00AA733D">
      <w:pPr>
        <w:pStyle w:val="QuestionCont"/>
      </w:pPr>
      <w:r>
        <w:t xml:space="preserve">With </w:t>
      </w:r>
      <w:r w:rsidRPr="005C1F9B">
        <w:t>that said, there must be some good ideas out there.</w:t>
      </w:r>
      <w:r>
        <w:t xml:space="preserve"> </w:t>
      </w:r>
      <w:r w:rsidRPr="005C1F9B">
        <w:t>Categor</w:t>
      </w:r>
      <w:r w:rsidR="0015028E">
        <w:t>is</w:t>
      </w:r>
      <w:r w:rsidRPr="005C1F9B">
        <w:t xml:space="preserve">ing AI tools by the level of risk is </w:t>
      </w:r>
      <w:r>
        <w:t xml:space="preserve">potentially </w:t>
      </w:r>
      <w:r w:rsidRPr="005C1F9B">
        <w:t>one of the</w:t>
      </w:r>
      <w:r>
        <w:t>m</w:t>
      </w:r>
      <w:r w:rsidRPr="005C1F9B">
        <w:t>. What</w:t>
      </w:r>
      <w:r>
        <w:t xml:space="preserve"> is</w:t>
      </w:r>
      <w:r w:rsidRPr="005C1F9B">
        <w:t xml:space="preserve"> your view on that? </w:t>
      </w:r>
      <w:r>
        <w:t>T</w:t>
      </w:r>
      <w:r w:rsidRPr="005C1F9B">
        <w:t xml:space="preserve">here is </w:t>
      </w:r>
      <w:r>
        <w:t xml:space="preserve">also </w:t>
      </w:r>
      <w:r w:rsidRPr="005C1F9B">
        <w:t>this question that</w:t>
      </w:r>
      <w:r>
        <w:t xml:space="preserve">, </w:t>
      </w:r>
      <w:r w:rsidRPr="005C1F9B">
        <w:t>if we are not going to legislate</w:t>
      </w:r>
      <w:r>
        <w:t xml:space="preserve">—as I said, I think that is </w:t>
      </w:r>
      <w:r w:rsidRPr="005C1F9B">
        <w:t>correct</w:t>
      </w:r>
      <w:r>
        <w:t xml:space="preserve"> </w:t>
      </w:r>
      <w:r>
        <w:t xml:space="preserve">at </w:t>
      </w:r>
      <w:r w:rsidRPr="005C1F9B">
        <w:t>the moment</w:t>
      </w:r>
      <w:r>
        <w:t>—</w:t>
      </w:r>
      <w:r w:rsidRPr="005C1F9B">
        <w:t>there are those who say that will give the EU and the US an advantage over us in this rapidly changing environment over the next year as new models emerge. Do you agree with</w:t>
      </w:r>
      <w:r w:rsidR="007C3469">
        <w:t xml:space="preserve"> that</w:t>
      </w:r>
      <w:r>
        <w:t>?</w:t>
      </w:r>
    </w:p>
    <w:p w:rsidR="002B50EB" w:rsidP="005C1F9B">
      <w:pPr>
        <w:pStyle w:val="Answer"/>
      </w:pPr>
      <w:sdt>
        <w:sdtPr>
          <w:alias w:val="Witness"/>
          <w:id w:val="696275718"/>
          <w:placeholder>
            <w:docPart w:val="82C54A77935C4B60A83D20C353E67AC3"/>
          </w:placeholder>
          <w:richText/>
        </w:sdtPr>
        <w:sdtContent>
          <w:r w:rsidRPr="00FE0B39" w:rsidR="007C3469">
            <w:rPr>
              <w:b/>
              <w:i/>
            </w:rPr>
            <w:t>Michelle Donelan:</w:t>
          </w:r>
        </w:sdtContent>
      </w:sdt>
      <w:r w:rsidR="007C3469">
        <w:t xml:space="preserve"> O</w:t>
      </w:r>
      <w:r w:rsidRPr="005C1F9B" w:rsidR="005C1F9B">
        <w:t>n your first point, you are right</w:t>
      </w:r>
      <w:r>
        <w:t xml:space="preserve">: </w:t>
      </w:r>
      <w:r w:rsidRPr="005C1F9B" w:rsidR="005C1F9B">
        <w:t>we have the high</w:t>
      </w:r>
      <w:r>
        <w:t>-</w:t>
      </w:r>
      <w:r w:rsidRPr="005C1F9B" w:rsidR="005C1F9B">
        <w:t xml:space="preserve">level information of what the EU AI Act </w:t>
      </w:r>
      <w:r>
        <w:t>will do. The</w:t>
      </w:r>
      <w:r w:rsidRPr="005C1F9B" w:rsidR="005C1F9B">
        <w:t xml:space="preserve"> full thing</w:t>
      </w:r>
      <w:r>
        <w:t xml:space="preserve"> has</w:t>
      </w:r>
      <w:r w:rsidRPr="005C1F9B" w:rsidR="005C1F9B">
        <w:t xml:space="preserve"> not been published and </w:t>
      </w:r>
      <w:r>
        <w:t xml:space="preserve">it </w:t>
      </w:r>
      <w:r w:rsidRPr="005C1F9B" w:rsidR="005C1F9B">
        <w:t xml:space="preserve">is subject to change. I caveat my remarks in that </w:t>
      </w:r>
      <w:r>
        <w:t xml:space="preserve">regard. </w:t>
      </w:r>
    </w:p>
    <w:p w:rsidR="00F51733" w:rsidP="005C1F9B">
      <w:pPr>
        <w:pStyle w:val="Answer"/>
      </w:pPr>
      <w:r>
        <w:t xml:space="preserve">You are </w:t>
      </w:r>
      <w:r w:rsidRPr="005C1F9B" w:rsidR="005C1F9B">
        <w:t>right</w:t>
      </w:r>
      <w:r>
        <w:t xml:space="preserve">. They are </w:t>
      </w:r>
      <w:r w:rsidRPr="005C1F9B" w:rsidR="005C1F9B">
        <w:t xml:space="preserve">basically </w:t>
      </w:r>
      <w:r>
        <w:t xml:space="preserve">categorising </w:t>
      </w:r>
      <w:r w:rsidRPr="005C1F9B" w:rsidR="005C1F9B">
        <w:t xml:space="preserve">sectors based on risk, which is quite a blunt tool and does not allow much scope within those sectors, whereas we </w:t>
      </w:r>
      <w:r w:rsidR="00371E08">
        <w:t xml:space="preserve">are </w:t>
      </w:r>
      <w:r w:rsidRPr="005C1F9B" w:rsidR="005C1F9B">
        <w:t>taking a</w:t>
      </w:r>
      <w:r>
        <w:t xml:space="preserve">n approach </w:t>
      </w:r>
      <w:r w:rsidRPr="005C1F9B" w:rsidR="005C1F9B">
        <w:t xml:space="preserve">that is a much more </w:t>
      </w:r>
      <w:r w:rsidRPr="005C1F9B" w:rsidR="000A0BE4">
        <w:t>context based</w:t>
      </w:r>
      <w:r>
        <w:t xml:space="preserve">. </w:t>
      </w:r>
      <w:r w:rsidRPr="005C1F9B" w:rsidR="005C1F9B">
        <w:t xml:space="preserve">They are also setting up the EU AI </w:t>
      </w:r>
      <w:r>
        <w:t>O</w:t>
      </w:r>
      <w:r w:rsidRPr="005C1F9B" w:rsidR="005C1F9B">
        <w:t>ffice</w:t>
      </w:r>
      <w:r>
        <w:t xml:space="preserve">, which </w:t>
      </w:r>
      <w:r w:rsidRPr="005C1F9B" w:rsidR="005C1F9B">
        <w:t xml:space="preserve">will regulate AI and be able to do evaluations. </w:t>
      </w:r>
      <w:r>
        <w:t>L</w:t>
      </w:r>
      <w:r w:rsidRPr="005C1F9B" w:rsidR="005C1F9B">
        <w:t>ike I said, that is going to take two to three years. This whole thing will have moved on dramatically by that point.</w:t>
      </w:r>
    </w:p>
    <w:p w:rsidR="00A975C6" w:rsidP="005C1F9B">
      <w:pPr>
        <w:pStyle w:val="Answer"/>
      </w:pPr>
      <w:r>
        <w:t xml:space="preserve">We </w:t>
      </w:r>
      <w:r w:rsidRPr="005C1F9B" w:rsidR="005C1F9B">
        <w:t xml:space="preserve">are </w:t>
      </w:r>
      <w:r>
        <w:t xml:space="preserve">not </w:t>
      </w:r>
      <w:r w:rsidRPr="005C1F9B" w:rsidR="005C1F9B">
        <w:t>going to be left behind</w:t>
      </w:r>
      <w:r w:rsidR="00DD5662">
        <w:t xml:space="preserve">; nor will we </w:t>
      </w:r>
      <w:r w:rsidRPr="005C1F9B" w:rsidR="005C1F9B">
        <w:t>lag behind</w:t>
      </w:r>
      <w:r w:rsidRPr="005C1F9B" w:rsidR="005C1F9B">
        <w:t>.</w:t>
      </w:r>
      <w:r w:rsidR="00C87310">
        <w:t xml:space="preserve"> </w:t>
      </w:r>
      <w:r w:rsidRPr="005C1F9B" w:rsidR="005C1F9B">
        <w:t>In fact, we are leading the way</w:t>
      </w:r>
      <w:r w:rsidR="00C87310">
        <w:t xml:space="preserve"> </w:t>
      </w:r>
      <w:r w:rsidR="00C87310">
        <w:t>at t</w:t>
      </w:r>
      <w:r w:rsidRPr="005C1F9B" w:rsidR="005C1F9B">
        <w:t>he moment</w:t>
      </w:r>
      <w:r w:rsidR="00C87310">
        <w:t>. W</w:t>
      </w:r>
      <w:r w:rsidRPr="005C1F9B" w:rsidR="005C1F9B">
        <w:t>e have invested more than any other nation in this agenda</w:t>
      </w:r>
      <w:r>
        <w:t>. W</w:t>
      </w:r>
      <w:r w:rsidRPr="005C1F9B" w:rsidR="005C1F9B">
        <w:t xml:space="preserve">e are the only ones </w:t>
      </w:r>
      <w:r w:rsidR="00362224">
        <w:t>who</w:t>
      </w:r>
      <w:r w:rsidRPr="005C1F9B" w:rsidR="005C1F9B">
        <w:t xml:space="preserve"> have an institute up and running </w:t>
      </w:r>
      <w:r w:rsidR="00901875">
        <w:t xml:space="preserve">that </w:t>
      </w:r>
      <w:r w:rsidR="00901875">
        <w:t xml:space="preserve">is </w:t>
      </w:r>
      <w:r w:rsidRPr="005C1F9B" w:rsidR="005C1F9B">
        <w:t>capable of evaluating</w:t>
      </w:r>
      <w:r w:rsidRPr="005C1F9B" w:rsidR="005C1F9B">
        <w:t xml:space="preserve"> th</w:t>
      </w:r>
      <w:r w:rsidR="00A9660C">
        <w:t>e</w:t>
      </w:r>
      <w:r w:rsidRPr="005C1F9B" w:rsidR="005C1F9B">
        <w:t xml:space="preserve"> next generation of models that is about to come out in the coming months.</w:t>
      </w:r>
    </w:p>
    <w:p w:rsidR="005C1F9B" w:rsidRPr="005C1F9B" w:rsidP="005C1F9B">
      <w:pPr>
        <w:pStyle w:val="Answer"/>
      </w:pPr>
      <w:r>
        <w:t xml:space="preserve">We </w:t>
      </w:r>
      <w:r w:rsidRPr="005C1F9B">
        <w:t xml:space="preserve">should not </w:t>
      </w:r>
      <w:r w:rsidR="00362224">
        <w:t>see ourselves</w:t>
      </w:r>
      <w:r>
        <w:t xml:space="preserve"> </w:t>
      </w:r>
      <w:r w:rsidRPr="005C1F9B">
        <w:t>in isolation</w:t>
      </w:r>
      <w:r w:rsidR="00362224">
        <w:t>.</w:t>
      </w:r>
      <w:r w:rsidRPr="005C1F9B">
        <w:t xml:space="preserve"> </w:t>
      </w:r>
      <w:r w:rsidR="00362224">
        <w:t>Our</w:t>
      </w:r>
      <w:r w:rsidRPr="005C1F9B">
        <w:t xml:space="preserve"> polic</w:t>
      </w:r>
      <w:r w:rsidR="00362224">
        <w:t>ies</w:t>
      </w:r>
      <w:r w:rsidRPr="005C1F9B">
        <w:t xml:space="preserve"> all interlink and support one another as well. </w:t>
      </w:r>
      <w:r w:rsidRPr="005C1F9B">
        <w:t>The vast majority of</w:t>
      </w:r>
      <w:r w:rsidRPr="005C1F9B">
        <w:t xml:space="preserve"> these companies are based in America. It is helpful that they are </w:t>
      </w:r>
      <w:r w:rsidR="007E5407">
        <w:t xml:space="preserve">also </w:t>
      </w:r>
      <w:r w:rsidRPr="005C1F9B">
        <w:t>shining a spotlight on this issue. That was the whole point of</w:t>
      </w:r>
      <w:r w:rsidR="007E5407">
        <w:t xml:space="preserve"> Bletchley</w:t>
      </w:r>
      <w:r w:rsidRPr="005C1F9B">
        <w:t xml:space="preserve"> and the summit.</w:t>
      </w:r>
      <w:r w:rsidR="007E5407">
        <w:t xml:space="preserve"> </w:t>
      </w:r>
      <w:r w:rsidRPr="005C1F9B">
        <w:t xml:space="preserve">We wanted the rest of the world to recognise the huge risks </w:t>
      </w:r>
      <w:r w:rsidR="007E5407">
        <w:t xml:space="preserve">and </w:t>
      </w:r>
      <w:r w:rsidR="007E5407">
        <w:t xml:space="preserve">opportunities </w:t>
      </w:r>
      <w:r w:rsidRPr="005C1F9B">
        <w:t xml:space="preserve">around </w:t>
      </w:r>
      <w:r w:rsidR="007E5407">
        <w:t>frontier AI and</w:t>
      </w:r>
      <w:r w:rsidRPr="005C1F9B">
        <w:t xml:space="preserve"> for us to all act together in ways that work best with our constitutions and approaches.</w:t>
      </w:r>
    </w:p>
    <w:p w:rsidR="005C1F9B" w:rsidRPr="005C1F9B" w:rsidP="007B7BE3">
      <w:pPr>
        <w:pStyle w:val="Question"/>
      </w:pPr>
      <w:sdt>
        <w:sdtPr>
          <w:alias w:val="Member"/>
          <w:tag w:val="&lt;Member mnisId='4295' dodsId='107295'&gt;"/>
          <w:id w:val="-1731759211"/>
          <w:placeholder>
            <w:docPart w:val="B1562B1B766E44ACA9CF4829E25EEB84"/>
          </w:placeholder>
          <w:richText/>
        </w:sdtPr>
        <w:sdtContent>
          <w:r w:rsidRPr="00035FEB" w:rsidR="00035FEB">
            <w:rPr>
              <w:b/>
            </w:rPr>
            <w:t>Rebecca Long Bailey</w:t>
          </w:r>
          <w:r w:rsidRPr="00845DA4" w:rsidR="00035FEB">
            <w:rPr>
              <w:b/>
            </w:rPr>
            <w:t>:</w:t>
          </w:r>
        </w:sdtContent>
      </w:sdt>
      <w:r w:rsidR="00035FEB">
        <w:t xml:space="preserve"> Secretary, w</w:t>
      </w:r>
      <w:r w:rsidRPr="005C1F9B">
        <w:t xml:space="preserve">hen can we expect the AI Safety Institute to be fully operational </w:t>
      </w:r>
      <w:r w:rsidR="007B7BE3">
        <w:t xml:space="preserve">and </w:t>
      </w:r>
      <w:r w:rsidR="0063741A">
        <w:t xml:space="preserve">to </w:t>
      </w:r>
      <w:r w:rsidR="007B7BE3">
        <w:t>have</w:t>
      </w:r>
      <w:r w:rsidRPr="005C1F9B">
        <w:t xml:space="preserve"> a management team in place</w:t>
      </w:r>
      <w:r w:rsidR="0063741A">
        <w:t>?</w:t>
      </w:r>
    </w:p>
    <w:p w:rsidR="00746A1A" w:rsidP="005C1F9B">
      <w:pPr>
        <w:pStyle w:val="Answer"/>
      </w:pPr>
      <w:sdt>
        <w:sdtPr>
          <w:alias w:val="Witness"/>
          <w:id w:val="497628319"/>
          <w:placeholder>
            <w:docPart w:val="A13299134D4B4A4387A2861466692B6E"/>
          </w:placeholder>
          <w:richText/>
        </w:sdtPr>
        <w:sdtContent>
          <w:r w:rsidRPr="00FE0B39" w:rsidR="00DD5A5A">
            <w:rPr>
              <w:b/>
              <w:i/>
            </w:rPr>
            <w:t>Michelle Donelan:</w:t>
          </w:r>
        </w:sdtContent>
      </w:sdt>
      <w:r w:rsidR="00DD5A5A">
        <w:t xml:space="preserve"> </w:t>
      </w:r>
      <w:r w:rsidR="00FE15C7">
        <w:t>W</w:t>
      </w:r>
      <w:r w:rsidRPr="005C1F9B" w:rsidR="005C1F9B">
        <w:t>e already have Ian Hogarth</w:t>
      </w:r>
      <w:r w:rsidR="00FE15C7">
        <w:t xml:space="preserve">, who </w:t>
      </w:r>
      <w:r w:rsidRPr="005C1F9B" w:rsidR="005C1F9B">
        <w:t>was leading the task force</w:t>
      </w:r>
      <w:r w:rsidR="00FE15C7">
        <w:t xml:space="preserve">. He is </w:t>
      </w:r>
      <w:r w:rsidRPr="005C1F9B" w:rsidR="005C1F9B">
        <w:t>continu</w:t>
      </w:r>
      <w:r w:rsidR="00FE15C7">
        <w:t>ing</w:t>
      </w:r>
      <w:r w:rsidR="00675CEE">
        <w:t xml:space="preserve"> in his role</w:t>
      </w:r>
      <w:r w:rsidRPr="005C1F9B" w:rsidR="005C1F9B">
        <w:t xml:space="preserve">. He </w:t>
      </w:r>
      <w:r w:rsidR="00FE15C7">
        <w:t xml:space="preserve">has had </w:t>
      </w:r>
      <w:r w:rsidRPr="005C1F9B" w:rsidR="005C1F9B">
        <w:t xml:space="preserve">a fantastic career and </w:t>
      </w:r>
      <w:r w:rsidR="00FE15C7">
        <w:t xml:space="preserve">he has </w:t>
      </w:r>
      <w:r w:rsidRPr="005C1F9B" w:rsidR="005C1F9B">
        <w:t>a deep understanding of AI, including at the frontier</w:t>
      </w:r>
      <w:r w:rsidR="00FE15C7">
        <w:t>. W</w:t>
      </w:r>
      <w:r w:rsidRPr="005C1F9B" w:rsidR="005C1F9B">
        <w:t xml:space="preserve">e have </w:t>
      </w:r>
      <w:r w:rsidR="00FE15C7">
        <w:t xml:space="preserve">a </w:t>
      </w:r>
      <w:r w:rsidRPr="005C1F9B" w:rsidR="005C1F9B">
        <w:t>team of well-established experts with the expert advisory panel</w:t>
      </w:r>
      <w:r w:rsidR="00FE15C7">
        <w:t xml:space="preserve">. As </w:t>
      </w:r>
      <w:r w:rsidRPr="005C1F9B" w:rsidR="005C1F9B">
        <w:t xml:space="preserve">I mentioned before, </w:t>
      </w:r>
      <w:r w:rsidR="00FE15C7">
        <w:t xml:space="preserve">that </w:t>
      </w:r>
      <w:r w:rsidRPr="005C1F9B" w:rsidR="005C1F9B">
        <w:t xml:space="preserve">includes </w:t>
      </w:r>
      <w:r w:rsidR="00FE15C7">
        <w:t>Yoshua Bengio and</w:t>
      </w:r>
      <w:r w:rsidRPr="005C1F9B" w:rsidR="005C1F9B">
        <w:t xml:space="preserve"> people like An</w:t>
      </w:r>
      <w:r w:rsidR="00FE15C7">
        <w:t>ne Kea</w:t>
      </w:r>
      <w:r w:rsidR="009F5622">
        <w:t>st-</w:t>
      </w:r>
      <w:r w:rsidR="00FE15C7">
        <w:t xml:space="preserve">Butler </w:t>
      </w:r>
      <w:r w:rsidRPr="005C1F9B" w:rsidR="005C1F9B">
        <w:t>from GCHQ</w:t>
      </w:r>
      <w:r>
        <w:t>. T</w:t>
      </w:r>
      <w:r w:rsidRPr="005C1F9B" w:rsidR="005C1F9B">
        <w:t>hese incredible minds will be able to support on this work.</w:t>
      </w:r>
    </w:p>
    <w:p w:rsidR="00F96156" w:rsidP="005C1F9B">
      <w:pPr>
        <w:pStyle w:val="Answer"/>
      </w:pPr>
      <w:r w:rsidRPr="005C1F9B">
        <w:t>They have already done evaluations of models.</w:t>
      </w:r>
      <w:r w:rsidR="00746A1A">
        <w:t xml:space="preserve"> </w:t>
      </w:r>
      <w:r w:rsidRPr="005C1F9B">
        <w:t xml:space="preserve">They did demonstrations at the AI </w:t>
      </w:r>
      <w:r w:rsidRPr="005C1F9B" w:rsidR="009D3992">
        <w:t>Safety Summit</w:t>
      </w:r>
      <w:r w:rsidR="009D3992">
        <w:t xml:space="preserve">. </w:t>
      </w:r>
      <w:r w:rsidRPr="005C1F9B">
        <w:t xml:space="preserve">I would like to offer </w:t>
      </w:r>
      <w:r w:rsidR="009D3992">
        <w:t xml:space="preserve">an </w:t>
      </w:r>
      <w:r w:rsidRPr="005C1F9B">
        <w:t xml:space="preserve">invitation </w:t>
      </w:r>
      <w:r w:rsidR="009D3992">
        <w:t xml:space="preserve">to </w:t>
      </w:r>
      <w:r w:rsidRPr="005C1F9B">
        <w:t xml:space="preserve">the </w:t>
      </w:r>
      <w:r w:rsidR="009D3992">
        <w:t>C</w:t>
      </w:r>
      <w:r w:rsidRPr="005C1F9B">
        <w:t xml:space="preserve">ommittee to see those demonstrations </w:t>
      </w:r>
      <w:r w:rsidR="009D3992">
        <w:t xml:space="preserve">in private </w:t>
      </w:r>
      <w:r w:rsidRPr="005C1F9B">
        <w:t xml:space="preserve">in the </w:t>
      </w:r>
      <w:r w:rsidR="00E97AF7">
        <w:t>new year</w:t>
      </w:r>
      <w:r w:rsidRPr="005C1F9B">
        <w:t xml:space="preserve">, which I am sure </w:t>
      </w:r>
      <w:r>
        <w:t>you</w:t>
      </w:r>
      <w:r w:rsidRPr="005C1F9B">
        <w:t xml:space="preserve"> will find very useful </w:t>
      </w:r>
      <w:r>
        <w:t xml:space="preserve">and </w:t>
      </w:r>
      <w:r w:rsidRPr="005C1F9B">
        <w:t>illuminating</w:t>
      </w:r>
      <w:r>
        <w:t>. T</w:t>
      </w:r>
      <w:r w:rsidRPr="005C1F9B">
        <w:t xml:space="preserve">hey </w:t>
      </w:r>
      <w:r>
        <w:t xml:space="preserve">will be </w:t>
      </w:r>
      <w:r w:rsidRPr="005C1F9B">
        <w:t>in a position</w:t>
      </w:r>
      <w:r w:rsidRPr="005C1F9B">
        <w:t xml:space="preserve"> to evaluate </w:t>
      </w:r>
      <w:r>
        <w:t>the next</w:t>
      </w:r>
      <w:r w:rsidRPr="005C1F9B">
        <w:t xml:space="preserve"> generation of models when they come out.</w:t>
      </w:r>
    </w:p>
    <w:p w:rsidR="00F96156" w:rsidP="005C1F9B">
      <w:pPr>
        <w:pStyle w:val="Answer"/>
      </w:pPr>
      <w:r>
        <w:t xml:space="preserve">We </w:t>
      </w:r>
      <w:r w:rsidRPr="005C1F9B" w:rsidR="005C1F9B">
        <w:t>will constantly be adding to that team of individuals and developing our skill set</w:t>
      </w:r>
      <w:r>
        <w:t>. T</w:t>
      </w:r>
      <w:r w:rsidRPr="005C1F9B" w:rsidR="005C1F9B">
        <w:t>hey will constantly be developing their approach and the way that they tackle this</w:t>
      </w:r>
      <w:r>
        <w:t>, a</w:t>
      </w:r>
      <w:r w:rsidRPr="005C1F9B" w:rsidR="005C1F9B">
        <w:t xml:space="preserve">s models </w:t>
      </w:r>
      <w:r>
        <w:t xml:space="preserve">change </w:t>
      </w:r>
      <w:r w:rsidRPr="005C1F9B" w:rsidR="005C1F9B">
        <w:t>over time</w:t>
      </w:r>
      <w:r>
        <w:t xml:space="preserve">. </w:t>
      </w:r>
    </w:p>
    <w:p w:rsidR="00622C0E" w:rsidP="00622C0E">
      <w:pPr>
        <w:pStyle w:val="Question"/>
      </w:pPr>
      <w:sdt>
        <w:sdtPr>
          <w:alias w:val="Member"/>
          <w:tag w:val="&lt;Member mnisId='4295' dodsId='107295'&gt;"/>
          <w:id w:val="817457289"/>
          <w:placeholder>
            <w:docPart w:val="BDC1386DF6C1492EABAF79ACC837C8CD"/>
          </w:placeholder>
          <w:richText/>
        </w:sdtPr>
        <w:sdtContent>
          <w:r>
            <w:rPr>
              <w:b/>
            </w:rPr>
            <w:t>Rebecca Long Bailey:</w:t>
          </w:r>
        </w:sdtContent>
      </w:sdt>
      <w:r>
        <w:t xml:space="preserve"> Have we begun </w:t>
      </w:r>
      <w:r w:rsidRPr="005C1F9B" w:rsidR="005C1F9B">
        <w:t>the safety test work that was announced at the summit</w:t>
      </w:r>
      <w:r>
        <w:t>?</w:t>
      </w:r>
    </w:p>
    <w:p w:rsidR="00622C0E" w:rsidP="005C1F9B">
      <w:pPr>
        <w:pStyle w:val="Answer"/>
      </w:pPr>
      <w:sdt>
        <w:sdtPr>
          <w:alias w:val="Witness"/>
          <w:id w:val="-678419026"/>
          <w:placeholder>
            <w:docPart w:val="72F72CD887F7410BAD47536AD1E2BA43"/>
          </w:placeholder>
          <w:richText/>
        </w:sdtPr>
        <w:sdtContent>
          <w:r w:rsidRPr="00FE0B39">
            <w:rPr>
              <w:b/>
              <w:i/>
            </w:rPr>
            <w:t>Michelle Donelan:</w:t>
          </w:r>
        </w:sdtContent>
      </w:sdt>
      <w:r>
        <w:t xml:space="preserve"> </w:t>
      </w:r>
      <w:r w:rsidR="00A133EF">
        <w:t>Yes</w:t>
      </w:r>
      <w:r w:rsidRPr="005C1F9B" w:rsidR="005C1F9B">
        <w:t>, that is the evaluation stuff.</w:t>
      </w:r>
      <w:r>
        <w:t xml:space="preserve"> W</w:t>
      </w:r>
      <w:r w:rsidRPr="005C1F9B" w:rsidR="005C1F9B">
        <w:t xml:space="preserve">e have not evaluated the next generation of </w:t>
      </w:r>
      <w:r>
        <w:t>models</w:t>
      </w:r>
      <w:r w:rsidR="0015028E">
        <w:t xml:space="preserve"> because</w:t>
      </w:r>
      <w:r w:rsidRPr="005C1F9B" w:rsidR="005C1F9B">
        <w:t xml:space="preserve"> they are not ready to be evaluated yet. We have already evaluated some of the previous models</w:t>
      </w:r>
      <w:r>
        <w:t>. T</w:t>
      </w:r>
      <w:r w:rsidRPr="005C1F9B" w:rsidR="005C1F9B">
        <w:t xml:space="preserve">hat was why we were </w:t>
      </w:r>
      <w:r w:rsidRPr="005C1F9B" w:rsidR="005C1F9B">
        <w:t>in a position</w:t>
      </w:r>
      <w:r w:rsidRPr="005C1F9B" w:rsidR="005C1F9B">
        <w:t xml:space="preserve"> to do those demonstrations that you can be part</w:t>
      </w:r>
      <w:r>
        <w:t>y</w:t>
      </w:r>
      <w:r w:rsidRPr="005C1F9B" w:rsidR="005C1F9B">
        <w:t xml:space="preserve"> to in the </w:t>
      </w:r>
      <w:r w:rsidR="00E97AF7">
        <w:t>new year</w:t>
      </w:r>
      <w:r w:rsidRPr="005C1F9B" w:rsidR="005C1F9B">
        <w:t>.</w:t>
      </w:r>
    </w:p>
    <w:p w:rsidR="005C1F9B" w:rsidRPr="005C1F9B" w:rsidP="00913FA2">
      <w:pPr>
        <w:pStyle w:val="Question"/>
      </w:pPr>
      <w:sdt>
        <w:sdtPr>
          <w:alias w:val="Member"/>
          <w:tag w:val="&lt;Member mnisId='4295' dodsId='107295'&gt;"/>
          <w:id w:val="720484468"/>
          <w:placeholder>
            <w:docPart w:val="0CF1A99AA2AA449B83B6F39150033452"/>
          </w:placeholder>
          <w:richText/>
        </w:sdtPr>
        <w:sdtContent>
          <w:r w:rsidR="00622C0E">
            <w:rPr>
              <w:b/>
            </w:rPr>
            <w:t>Rebecca Long Bailey:</w:t>
          </w:r>
        </w:sdtContent>
      </w:sdt>
      <w:r w:rsidR="00622C0E">
        <w:t xml:space="preserve"> </w:t>
      </w:r>
      <w:r w:rsidRPr="005C1F9B">
        <w:t>In relation to the leadership team, can you describe what mitigations have been put in place to address potential conflicts of interest</w:t>
      </w:r>
      <w:r w:rsidR="00362224">
        <w:t>?</w:t>
      </w:r>
      <w:r w:rsidRPr="005C1F9B">
        <w:t xml:space="preserve"> </w:t>
      </w:r>
      <w:r w:rsidR="00622C0E">
        <w:t>F</w:t>
      </w:r>
      <w:r w:rsidRPr="005C1F9B">
        <w:t>or example, you mentioned Ian Hogar</w:t>
      </w:r>
      <w:r w:rsidR="00876325">
        <w:t>th</w:t>
      </w:r>
      <w:r w:rsidRPr="005C1F9B">
        <w:t xml:space="preserve">. There may </w:t>
      </w:r>
      <w:r w:rsidR="00876325">
        <w:t xml:space="preserve">also </w:t>
      </w:r>
      <w:r w:rsidRPr="005C1F9B">
        <w:t xml:space="preserve">be other members of the </w:t>
      </w:r>
      <w:r w:rsidR="00876325">
        <w:t>i</w:t>
      </w:r>
      <w:r w:rsidRPr="005C1F9B">
        <w:t>nstitute who are conflicted.</w:t>
      </w:r>
    </w:p>
    <w:p w:rsidR="000843CA" w:rsidP="005C1F9B">
      <w:pPr>
        <w:pStyle w:val="Answer"/>
      </w:pPr>
      <w:sdt>
        <w:sdtPr>
          <w:alias w:val="Witness"/>
          <w:id w:val="-356114038"/>
          <w:placeholder>
            <w:docPart w:val="0C39E82464034B598B0AB9753C79C3B0"/>
          </w:placeholder>
          <w:richText/>
        </w:sdtPr>
        <w:sdtContent>
          <w:r w:rsidRPr="00FE0B39" w:rsidR="00876325">
            <w:rPr>
              <w:b/>
              <w:i/>
            </w:rPr>
            <w:t>Michelle Donelan:</w:t>
          </w:r>
        </w:sdtContent>
      </w:sdt>
      <w:r w:rsidR="00876325">
        <w:t xml:space="preserve"> </w:t>
      </w:r>
      <w:r w:rsidRPr="005C1F9B" w:rsidR="005C1F9B">
        <w:t xml:space="preserve">I will bring </w:t>
      </w:r>
      <w:r w:rsidR="00876325">
        <w:t xml:space="preserve">in </w:t>
      </w:r>
      <w:r w:rsidRPr="005C1F9B" w:rsidR="005C1F9B">
        <w:t xml:space="preserve">Sarah in a minute, but </w:t>
      </w:r>
      <w:r w:rsidR="00913FA2">
        <w:t xml:space="preserve">this </w:t>
      </w:r>
      <w:r w:rsidRPr="005C1F9B" w:rsidR="005C1F9B">
        <w:t xml:space="preserve">is </w:t>
      </w:r>
      <w:r w:rsidR="00913FA2">
        <w:t xml:space="preserve">at </w:t>
      </w:r>
      <w:r w:rsidRPr="005C1F9B" w:rsidR="005C1F9B">
        <w:t>the cutting edge of AI</w:t>
      </w:r>
      <w:r w:rsidR="00913FA2">
        <w:t xml:space="preserve">. This is </w:t>
      </w:r>
      <w:r>
        <w:t xml:space="preserve">about </w:t>
      </w:r>
      <w:r w:rsidR="00913FA2">
        <w:t xml:space="preserve">the </w:t>
      </w:r>
      <w:r w:rsidRPr="005C1F9B" w:rsidR="005C1F9B">
        <w:t>existing highly capable models or those that are about to come out</w:t>
      </w:r>
      <w:r w:rsidR="00913FA2">
        <w:t xml:space="preserve">. </w:t>
      </w:r>
      <w:r>
        <w:t>P</w:t>
      </w:r>
      <w:r w:rsidRPr="005C1F9B" w:rsidR="005C1F9B">
        <w:t>eople allege</w:t>
      </w:r>
      <w:r>
        <w:t xml:space="preserve"> </w:t>
      </w:r>
      <w:r w:rsidRPr="005C1F9B" w:rsidR="005C1F9B">
        <w:t xml:space="preserve">that you </w:t>
      </w:r>
      <w:r>
        <w:t xml:space="preserve">could </w:t>
      </w:r>
      <w:r w:rsidRPr="005C1F9B" w:rsidR="005C1F9B">
        <w:t xml:space="preserve">fit </w:t>
      </w:r>
      <w:r>
        <w:t xml:space="preserve">the </w:t>
      </w:r>
      <w:r w:rsidRPr="005C1F9B" w:rsidR="005C1F9B">
        <w:t xml:space="preserve">people </w:t>
      </w:r>
      <w:r>
        <w:t xml:space="preserve">who truly understand this area </w:t>
      </w:r>
      <w:r w:rsidRPr="005C1F9B" w:rsidR="005C1F9B">
        <w:t xml:space="preserve">into one train </w:t>
      </w:r>
      <w:r>
        <w:t>carriage. T</w:t>
      </w:r>
      <w:r w:rsidRPr="005C1F9B" w:rsidR="005C1F9B">
        <w:t xml:space="preserve">hat just illuminates how </w:t>
      </w:r>
      <w:r w:rsidR="00362224">
        <w:t>sparse</w:t>
      </w:r>
      <w:r w:rsidRPr="005C1F9B" w:rsidR="00362224">
        <w:t xml:space="preserve"> </w:t>
      </w:r>
      <w:r w:rsidRPr="005C1F9B" w:rsidR="005C1F9B">
        <w:t>these skill sets are</w:t>
      </w:r>
      <w:r>
        <w:t xml:space="preserve">. We </w:t>
      </w:r>
      <w:r w:rsidRPr="005C1F9B" w:rsidR="005C1F9B">
        <w:t xml:space="preserve">are talking about a </w:t>
      </w:r>
      <w:r w:rsidRPr="005C1F9B" w:rsidR="005C1F9B">
        <w:t>real</w:t>
      </w:r>
      <w:r>
        <w:t xml:space="preserve">ly </w:t>
      </w:r>
      <w:r w:rsidRPr="005C1F9B" w:rsidR="005C1F9B">
        <w:t>specific</w:t>
      </w:r>
      <w:r w:rsidRPr="005C1F9B" w:rsidR="005C1F9B">
        <w:t xml:space="preserve"> area.</w:t>
      </w:r>
    </w:p>
    <w:p w:rsidR="005C1F9B" w:rsidRPr="005C1F9B" w:rsidP="005C1F9B">
      <w:pPr>
        <w:pStyle w:val="Answer"/>
      </w:pPr>
      <w:r>
        <w:t>I</w:t>
      </w:r>
      <w:r w:rsidRPr="005C1F9B">
        <w:t xml:space="preserve">f you want people </w:t>
      </w:r>
      <w:r>
        <w:t xml:space="preserve">who </w:t>
      </w:r>
      <w:r w:rsidRPr="005C1F9B">
        <w:t>are experts in this field</w:t>
      </w:r>
      <w:r>
        <w:t xml:space="preserve">, who </w:t>
      </w:r>
      <w:r w:rsidRPr="005C1F9B">
        <w:t>have the knowledge of industry and academia</w:t>
      </w:r>
      <w:r w:rsidR="00362224">
        <w:t>,</w:t>
      </w:r>
      <w:r w:rsidRPr="005C1F9B">
        <w:t xml:space="preserve"> and </w:t>
      </w:r>
      <w:r>
        <w:t xml:space="preserve">who </w:t>
      </w:r>
      <w:r w:rsidRPr="005C1F9B">
        <w:t>can bring th</w:t>
      </w:r>
      <w:r>
        <w:t>e</w:t>
      </w:r>
      <w:r w:rsidRPr="005C1F9B">
        <w:t xml:space="preserve"> adequate skills to the table</w:t>
      </w:r>
      <w:r>
        <w:t>, t</w:t>
      </w:r>
      <w:r w:rsidRPr="005C1F9B">
        <w:t xml:space="preserve">hey are naturally </w:t>
      </w:r>
      <w:r>
        <w:t xml:space="preserve">going to </w:t>
      </w:r>
      <w:r w:rsidRPr="005C1F9B">
        <w:t>have some conflicts of interest</w:t>
      </w:r>
      <w:r>
        <w:t>. O</w:t>
      </w:r>
      <w:r w:rsidRPr="005C1F9B">
        <w:t>therwise</w:t>
      </w:r>
      <w:r>
        <w:t xml:space="preserve">, </w:t>
      </w:r>
      <w:r w:rsidRPr="005C1F9B">
        <w:t xml:space="preserve">they </w:t>
      </w:r>
      <w:r>
        <w:t xml:space="preserve">would </w:t>
      </w:r>
      <w:r w:rsidRPr="005C1F9B">
        <w:t>have nothing to do with AI</w:t>
      </w:r>
      <w:r w:rsidR="00362224">
        <w:t>, and t</w:t>
      </w:r>
      <w:r w:rsidRPr="005C1F9B" w:rsidR="00362224">
        <w:t>h</w:t>
      </w:r>
      <w:r w:rsidR="00362224">
        <w:t>ose</w:t>
      </w:r>
      <w:r w:rsidRPr="005C1F9B" w:rsidR="00362224">
        <w:t xml:space="preserve"> </w:t>
      </w:r>
      <w:r w:rsidRPr="005C1F9B">
        <w:t xml:space="preserve">are not </w:t>
      </w:r>
      <w:r w:rsidR="00DD5662">
        <w:t xml:space="preserve">the </w:t>
      </w:r>
      <w:r w:rsidRPr="005C1F9B">
        <w:t xml:space="preserve">type of people you </w:t>
      </w:r>
      <w:r>
        <w:t xml:space="preserve">would </w:t>
      </w:r>
      <w:r w:rsidRPr="005C1F9B">
        <w:t>want.</w:t>
      </w:r>
      <w:r w:rsidR="00AF71CF">
        <w:t xml:space="preserve"> </w:t>
      </w:r>
      <w:r>
        <w:t xml:space="preserve">We </w:t>
      </w:r>
      <w:r w:rsidRPr="005C1F9B">
        <w:t>have to</w:t>
      </w:r>
      <w:r w:rsidRPr="005C1F9B">
        <w:t xml:space="preserve"> start from that premise to understand, but we </w:t>
      </w:r>
      <w:r>
        <w:t xml:space="preserve">absolutely </w:t>
      </w:r>
      <w:r w:rsidRPr="005C1F9B">
        <w:t>need all of that to be cleared.</w:t>
      </w:r>
    </w:p>
    <w:p w:rsidR="00A81FE7" w:rsidP="005C1F9B">
      <w:pPr>
        <w:pStyle w:val="Answer"/>
      </w:pPr>
      <w:sdt>
        <w:sdtPr>
          <w:alias w:val="Witness"/>
          <w:id w:val="607777474"/>
          <w:placeholder>
            <w:docPart w:val="C8AEA9C4F31848A591603C688C56D573"/>
          </w:placeholder>
          <w:richText/>
        </w:sdtPr>
        <w:sdtContent>
          <w:r w:rsidRPr="00630FE6" w:rsidR="00AF71CF">
            <w:rPr>
              <w:b/>
              <w:i/>
            </w:rPr>
            <w:t>Sarah Munby:</w:t>
          </w:r>
        </w:sdtContent>
      </w:sdt>
      <w:r w:rsidR="00AF71CF">
        <w:t xml:space="preserve"> I am h</w:t>
      </w:r>
      <w:r w:rsidRPr="005C1F9B" w:rsidR="005C1F9B">
        <w:t xml:space="preserve">appy to talk about the process in a bit more detail. We have taken this exceptionally seriously </w:t>
      </w:r>
      <w:r w:rsidRPr="005C1F9B" w:rsidR="005C1F9B">
        <w:t>for the reasons that</w:t>
      </w:r>
      <w:r w:rsidRPr="005C1F9B" w:rsidR="005C1F9B">
        <w:t xml:space="preserve"> the </w:t>
      </w:r>
      <w:r>
        <w:t xml:space="preserve">Secretary of State </w:t>
      </w:r>
      <w:r w:rsidRPr="005C1F9B" w:rsidR="005C1F9B">
        <w:t xml:space="preserve">outlines. </w:t>
      </w:r>
      <w:r w:rsidRPr="005C1F9B" w:rsidR="00362224">
        <w:t xml:space="preserve">A </w:t>
      </w:r>
      <w:r w:rsidRPr="005C1F9B" w:rsidR="005C1F9B">
        <w:t>robust</w:t>
      </w:r>
      <w:r>
        <w:t xml:space="preserve"> conflicts</w:t>
      </w:r>
      <w:r w:rsidRPr="005C1F9B" w:rsidR="005C1F9B">
        <w:t xml:space="preserve"> process </w:t>
      </w:r>
      <w:r w:rsidR="00362224">
        <w:t xml:space="preserve">is necessary </w:t>
      </w:r>
      <w:r w:rsidRPr="005C1F9B" w:rsidR="005C1F9B">
        <w:t>to get the right talent in</w:t>
      </w:r>
      <w:r>
        <w:t xml:space="preserve"> </w:t>
      </w:r>
      <w:r w:rsidRPr="005C1F9B" w:rsidR="005C1F9B">
        <w:t xml:space="preserve">while </w:t>
      </w:r>
      <w:r>
        <w:t xml:space="preserve">also </w:t>
      </w:r>
      <w:r w:rsidRPr="005C1F9B" w:rsidR="005C1F9B">
        <w:t>protecting the public.</w:t>
      </w:r>
    </w:p>
    <w:p w:rsidR="00E8159C" w:rsidP="005C1F9B">
      <w:pPr>
        <w:pStyle w:val="Answer"/>
      </w:pPr>
      <w:r>
        <w:t>S</w:t>
      </w:r>
      <w:r w:rsidRPr="005C1F9B" w:rsidR="005C1F9B">
        <w:t xml:space="preserve">omebody like Ian, for example, would inevitably have a wide range of holdings in companies. </w:t>
      </w:r>
      <w:r w:rsidR="00364F95">
        <w:t>O</w:t>
      </w:r>
      <w:r w:rsidRPr="005C1F9B" w:rsidR="005C1F9B">
        <w:t>ur principle is that, first of all, we begin by defining the scope of the task force</w:t>
      </w:r>
      <w:r w:rsidR="000D5675">
        <w:t xml:space="preserve">. </w:t>
      </w:r>
      <w:r w:rsidRPr="005C1F9B" w:rsidR="005C1F9B">
        <w:t xml:space="preserve">Ian, as </w:t>
      </w:r>
      <w:r w:rsidR="000D5675">
        <w:t xml:space="preserve">is on </w:t>
      </w:r>
      <w:r w:rsidRPr="005C1F9B" w:rsidR="005C1F9B">
        <w:t xml:space="preserve">public record, has agreed to divest all his holdings that relate to that scope. </w:t>
      </w:r>
      <w:r w:rsidR="001C2C8C">
        <w:t>B</w:t>
      </w:r>
      <w:r w:rsidRPr="005C1F9B" w:rsidR="005C1F9B">
        <w:t xml:space="preserve">y the way, </w:t>
      </w:r>
      <w:r w:rsidR="001C2C8C">
        <w:t xml:space="preserve">this </w:t>
      </w:r>
      <w:r w:rsidRPr="005C1F9B" w:rsidR="005C1F9B">
        <w:t xml:space="preserve">is </w:t>
      </w:r>
      <w:r w:rsidR="000D5675">
        <w:t xml:space="preserve">at </w:t>
      </w:r>
      <w:r w:rsidR="001C2C8C">
        <w:t xml:space="preserve">a </w:t>
      </w:r>
      <w:r w:rsidRPr="005C1F9B" w:rsidR="005C1F9B">
        <w:t>significant personal cost to Ian</w:t>
      </w:r>
      <w:r w:rsidR="000D5675">
        <w:t xml:space="preserve">. </w:t>
      </w:r>
      <w:r w:rsidR="000D5675">
        <w:t>A</w:t>
      </w:r>
      <w:r w:rsidRPr="005C1F9B" w:rsidR="005C1F9B">
        <w:t>ll of</w:t>
      </w:r>
      <w:r w:rsidRPr="005C1F9B" w:rsidR="005C1F9B">
        <w:t xml:space="preserve"> those divestments will take place at the value of the holding at the time of Ian’s appointment.</w:t>
      </w:r>
      <w:r>
        <w:t xml:space="preserve"> He </w:t>
      </w:r>
      <w:r w:rsidRPr="005C1F9B" w:rsidR="005C1F9B">
        <w:t xml:space="preserve">has not been able to make any financial advantage whatsoever from any of the interactions he </w:t>
      </w:r>
      <w:r>
        <w:t xml:space="preserve">has </w:t>
      </w:r>
      <w:r w:rsidRPr="005C1F9B" w:rsidR="005C1F9B">
        <w:t>had as part of the task force.</w:t>
      </w:r>
      <w:r>
        <w:t xml:space="preserve"> </w:t>
      </w:r>
      <w:r w:rsidRPr="005C1F9B" w:rsidR="005C1F9B">
        <w:t xml:space="preserve">I personally sat with </w:t>
      </w:r>
      <w:r>
        <w:t xml:space="preserve">Ian </w:t>
      </w:r>
      <w:r w:rsidRPr="005C1F9B" w:rsidR="005C1F9B">
        <w:t>and went through every single line of his portfolio</w:t>
      </w:r>
      <w:r>
        <w:t xml:space="preserve">. </w:t>
      </w:r>
      <w:r w:rsidRPr="005C1F9B" w:rsidR="005C1F9B">
        <w:t>I am absolutely satisfied that we have taken a robust approach</w:t>
      </w:r>
      <w:r>
        <w:t>.</w:t>
      </w:r>
    </w:p>
    <w:p w:rsidR="000151B3" w:rsidP="005C1F9B">
      <w:pPr>
        <w:pStyle w:val="Answer"/>
      </w:pPr>
      <w:r>
        <w:t>A</w:t>
      </w:r>
      <w:r w:rsidRPr="005C1F9B" w:rsidR="005C1F9B">
        <w:t>s you can imagine, we then scale that approach to other members of the task</w:t>
      </w:r>
      <w:r>
        <w:t xml:space="preserve"> </w:t>
      </w:r>
      <w:r w:rsidRPr="005C1F9B" w:rsidR="005C1F9B">
        <w:t>force. It is not identical for every individual because people will have different levels of exposure to policy</w:t>
      </w:r>
      <w:r>
        <w:t>,</w:t>
      </w:r>
      <w:r w:rsidRPr="005C1F9B" w:rsidR="005C1F9B">
        <w:t xml:space="preserve"> for example</w:t>
      </w:r>
      <w:r>
        <w:t xml:space="preserve">, but </w:t>
      </w:r>
      <w:r w:rsidRPr="005C1F9B" w:rsidR="005C1F9B">
        <w:t>we have built a conflict</w:t>
      </w:r>
      <w:r>
        <w:t>s</w:t>
      </w:r>
      <w:r w:rsidRPr="005C1F9B" w:rsidR="005C1F9B">
        <w:t xml:space="preserve"> capability dedicated to the task force</w:t>
      </w:r>
      <w:r>
        <w:t xml:space="preserve"> exactly so</w:t>
      </w:r>
      <w:r w:rsidRPr="005C1F9B" w:rsidR="005C1F9B">
        <w:t xml:space="preserve"> we can have these conversations in a robust, systematic and, if I may say, pacy way</w:t>
      </w:r>
      <w:r>
        <w:t xml:space="preserve"> </w:t>
      </w:r>
      <w:r w:rsidR="00E90F46">
        <w:t xml:space="preserve">and </w:t>
      </w:r>
      <w:r w:rsidRPr="005C1F9B" w:rsidR="005C1F9B">
        <w:t>we can bring people on quick</w:t>
      </w:r>
      <w:r>
        <w:t xml:space="preserve">ly. </w:t>
      </w:r>
    </w:p>
    <w:p w:rsidR="000151B3" w:rsidP="000151B3">
      <w:pPr>
        <w:pStyle w:val="Question"/>
      </w:pPr>
      <w:sdt>
        <w:sdtPr>
          <w:alias w:val="Member"/>
          <w:tag w:val="&lt;Member mnisId='4295' dodsId='107295'&gt;"/>
          <w:id w:val="1847286416"/>
          <w:placeholder>
            <w:docPart w:val="283AC9F5E14940989412D33053717F54"/>
          </w:placeholder>
          <w:richText/>
        </w:sdtPr>
        <w:sdtContent>
          <w:r>
            <w:rPr>
              <w:b/>
            </w:rPr>
            <w:t>Rebecca Long Bailey:</w:t>
          </w:r>
        </w:sdtContent>
      </w:sdt>
      <w:r>
        <w:t xml:space="preserve"> W</w:t>
      </w:r>
      <w:r w:rsidRPr="005C1F9B" w:rsidR="005C1F9B">
        <w:t xml:space="preserve">ill the Department be </w:t>
      </w:r>
      <w:r>
        <w:t xml:space="preserve">publishing </w:t>
      </w:r>
      <w:r w:rsidRPr="005C1F9B" w:rsidR="005C1F9B">
        <w:t>a declaration of outside interests</w:t>
      </w:r>
      <w:r>
        <w:t xml:space="preserve"> f</w:t>
      </w:r>
      <w:r w:rsidRPr="005C1F9B" w:rsidR="005C1F9B">
        <w:t>or any of the leadership team?</w:t>
      </w:r>
    </w:p>
    <w:p w:rsidR="000151B3" w:rsidP="005C1F9B">
      <w:pPr>
        <w:pStyle w:val="Answer"/>
      </w:pPr>
      <w:sdt>
        <w:sdtPr>
          <w:alias w:val="Witness"/>
          <w:id w:val="394394723"/>
          <w:placeholder>
            <w:docPart w:val="248C5CAE4BDF42D9B8253DFD52BB722A"/>
          </w:placeholder>
          <w:richText/>
        </w:sdtPr>
        <w:sdtContent>
          <w:r w:rsidRPr="00630FE6">
            <w:rPr>
              <w:b/>
              <w:i/>
            </w:rPr>
            <w:t>Sarah Munby:</w:t>
          </w:r>
        </w:sdtContent>
      </w:sdt>
      <w:r>
        <w:t xml:space="preserve"> </w:t>
      </w:r>
      <w:r w:rsidRPr="005C1F9B" w:rsidR="005C1F9B">
        <w:t>We would not usually do anything different from what we do in the normal structures</w:t>
      </w:r>
      <w:r>
        <w:t xml:space="preserve"> f</w:t>
      </w:r>
      <w:r w:rsidRPr="005C1F9B" w:rsidR="005C1F9B">
        <w:t>or civil servants and public appointments.</w:t>
      </w:r>
    </w:p>
    <w:p w:rsidR="000151B3" w:rsidP="00521002">
      <w:pPr>
        <w:pStyle w:val="Question"/>
      </w:pPr>
      <w:sdt>
        <w:sdtPr>
          <w:alias w:val="Member"/>
          <w:tag w:val="&lt;Member mnisId='4295' dodsId='107295'&gt;"/>
          <w:id w:val="1575703397"/>
          <w:placeholder>
            <w:docPart w:val="9FB42421AFDC4B5E8D1C4B3FB52F5B39"/>
          </w:placeholder>
          <w:richText/>
        </w:sdtPr>
        <w:sdtContent>
          <w:r>
            <w:rPr>
              <w:b/>
            </w:rPr>
            <w:t>Rebecca Long Bailey:</w:t>
          </w:r>
        </w:sdtContent>
      </w:sdt>
      <w:r>
        <w:t xml:space="preserve"> </w:t>
      </w:r>
      <w:r w:rsidRPr="005C1F9B" w:rsidR="005C1F9B">
        <w:t xml:space="preserve">There </w:t>
      </w:r>
      <w:r>
        <w:t xml:space="preserve">will </w:t>
      </w:r>
      <w:r w:rsidRPr="005C1F9B" w:rsidR="005C1F9B">
        <w:t>not be any documentary evidence, sh</w:t>
      </w:r>
      <w:r>
        <w:t>all</w:t>
      </w:r>
      <w:r w:rsidRPr="005C1F9B" w:rsidR="005C1F9B">
        <w:t xml:space="preserve"> we say, of all the divestments you have just explained. </w:t>
      </w:r>
    </w:p>
    <w:p w:rsidR="002A6B12" w:rsidP="005C1F9B">
      <w:pPr>
        <w:pStyle w:val="Answer"/>
      </w:pPr>
      <w:sdt>
        <w:sdtPr>
          <w:alias w:val="Witness"/>
          <w:id w:val="-1350794583"/>
          <w:placeholder>
            <w:docPart w:val="43D334E8FA2B4B26855EAA1A766CB16E"/>
          </w:placeholder>
          <w:richText/>
        </w:sdtPr>
        <w:sdtContent>
          <w:r w:rsidRPr="00630FE6" w:rsidR="000151B3">
            <w:rPr>
              <w:b/>
              <w:i/>
            </w:rPr>
            <w:t>Sarah Munby:</w:t>
          </w:r>
        </w:sdtContent>
      </w:sdt>
      <w:r w:rsidR="000151B3">
        <w:t xml:space="preserve"> </w:t>
      </w:r>
      <w:r w:rsidRPr="005C1F9B" w:rsidR="005C1F9B">
        <w:t xml:space="preserve">It may be </w:t>
      </w:r>
      <w:r w:rsidR="000151B3">
        <w:t xml:space="preserve">that, at </w:t>
      </w:r>
      <w:r w:rsidRPr="005C1F9B" w:rsidR="005C1F9B">
        <w:t>the point at which those divestments are complete</w:t>
      </w:r>
      <w:r w:rsidR="000151B3">
        <w:t xml:space="preserve">, we </w:t>
      </w:r>
      <w:r w:rsidRPr="005C1F9B" w:rsidR="005C1F9B">
        <w:t>provide further details</w:t>
      </w:r>
      <w:r w:rsidR="000151B3">
        <w:t>, but</w:t>
      </w:r>
      <w:r w:rsidRPr="005C1F9B" w:rsidR="005C1F9B">
        <w:t xml:space="preserve"> it is not usual to provide an ongoing update on </w:t>
      </w:r>
      <w:r w:rsidR="00521002">
        <w:t xml:space="preserve">the </w:t>
      </w:r>
      <w:r w:rsidRPr="005C1F9B" w:rsidR="005C1F9B">
        <w:t>individual sharehold</w:t>
      </w:r>
      <w:r w:rsidR="00521002">
        <w:t xml:space="preserve">ings </w:t>
      </w:r>
      <w:r w:rsidRPr="005C1F9B" w:rsidR="005C1F9B">
        <w:t>of members of our team not least because</w:t>
      </w:r>
      <w:r w:rsidR="00521002">
        <w:t xml:space="preserve">, </w:t>
      </w:r>
      <w:r w:rsidRPr="005C1F9B" w:rsidR="005C1F9B">
        <w:t xml:space="preserve">if we did, </w:t>
      </w:r>
      <w:r w:rsidR="00521002">
        <w:t xml:space="preserve">it </w:t>
      </w:r>
      <w:r w:rsidRPr="005C1F9B" w:rsidR="005C1F9B">
        <w:t>would be market moving</w:t>
      </w:r>
      <w:r w:rsidR="00521002">
        <w:t xml:space="preserve"> in </w:t>
      </w:r>
      <w:r w:rsidRPr="005C1F9B" w:rsidR="005C1F9B">
        <w:t xml:space="preserve">some </w:t>
      </w:r>
      <w:r w:rsidR="00521002">
        <w:t xml:space="preserve">of these </w:t>
      </w:r>
      <w:r w:rsidRPr="005C1F9B" w:rsidR="005C1F9B">
        <w:t>cases</w:t>
      </w:r>
      <w:r w:rsidR="00E90F46">
        <w:t xml:space="preserve">. If </w:t>
      </w:r>
      <w:r w:rsidR="00521002">
        <w:t xml:space="preserve">people </w:t>
      </w:r>
      <w:r w:rsidRPr="005C1F9B" w:rsidR="005C1F9B">
        <w:t>have large holdings in individual privately held companies</w:t>
      </w:r>
      <w:r w:rsidR="00E90F46">
        <w:t>,</w:t>
      </w:r>
      <w:r w:rsidR="00521002">
        <w:t xml:space="preserve"> </w:t>
      </w:r>
      <w:r w:rsidR="00E90F46">
        <w:t xml:space="preserve">it </w:t>
      </w:r>
      <w:r w:rsidRPr="005C1F9B" w:rsidR="005C1F9B">
        <w:t xml:space="preserve">would </w:t>
      </w:r>
      <w:r w:rsidR="00521002">
        <w:t xml:space="preserve">not </w:t>
      </w:r>
      <w:r w:rsidRPr="005C1F9B" w:rsidR="005C1F9B">
        <w:t>be appropriate to give running updates on where those things stand.</w:t>
      </w:r>
    </w:p>
    <w:p w:rsidR="002A6B12" w:rsidP="00274733">
      <w:pPr>
        <w:pStyle w:val="Question"/>
      </w:pPr>
      <w:sdt>
        <w:sdtPr>
          <w:alias w:val="Member"/>
          <w:tag w:val="&lt;Member mnisId='4295' dodsId='107295'&gt;"/>
          <w:id w:val="597603683"/>
          <w:placeholder>
            <w:docPart w:val="185F708DDEFA4F5CAB83045F4B515262"/>
          </w:placeholder>
          <w:richText/>
        </w:sdtPr>
        <w:sdtContent>
          <w:r>
            <w:rPr>
              <w:b/>
            </w:rPr>
            <w:t>Rebecca Long Bailey:</w:t>
          </w:r>
        </w:sdtContent>
      </w:sdt>
      <w:r>
        <w:t xml:space="preserve"> We </w:t>
      </w:r>
      <w:r w:rsidRPr="005C1F9B" w:rsidR="005C1F9B">
        <w:t xml:space="preserve">just </w:t>
      </w:r>
      <w:r w:rsidRPr="005C1F9B" w:rsidR="005C1F9B">
        <w:t>have to</w:t>
      </w:r>
      <w:r w:rsidRPr="005C1F9B" w:rsidR="005C1F9B">
        <w:t xml:space="preserve"> take your word for it that there is no conflict of interest</w:t>
      </w:r>
      <w:r>
        <w:t xml:space="preserve">, </w:t>
      </w:r>
      <w:r w:rsidRPr="005C1F9B" w:rsidR="005C1F9B">
        <w:t>then.</w:t>
      </w:r>
    </w:p>
    <w:p w:rsidR="002A6B12" w:rsidP="005C1F9B">
      <w:pPr>
        <w:pStyle w:val="Answer"/>
      </w:pPr>
      <w:sdt>
        <w:sdtPr>
          <w:alias w:val="Witness"/>
          <w:id w:val="-828448445"/>
          <w:placeholder>
            <w:docPart w:val="1DD96BA5C56945E69866DB49C7BDA72A"/>
          </w:placeholder>
          <w:richText/>
        </w:sdtPr>
        <w:sdtContent>
          <w:r w:rsidRPr="00630FE6">
            <w:rPr>
              <w:b/>
              <w:i/>
            </w:rPr>
            <w:t>Sarah Munby:</w:t>
          </w:r>
        </w:sdtContent>
      </w:sdt>
      <w:r>
        <w:t xml:space="preserve"> T</w:t>
      </w:r>
      <w:r w:rsidRPr="005C1F9B" w:rsidR="005C1F9B">
        <w:t xml:space="preserve">hat is ultimately how the conflicts of interest process in </w:t>
      </w:r>
      <w:r>
        <w:t>G</w:t>
      </w:r>
      <w:r w:rsidRPr="005C1F9B" w:rsidR="005C1F9B">
        <w:t xml:space="preserve">overnment usually works. </w:t>
      </w:r>
    </w:p>
    <w:p w:rsidR="005C1F9B" w:rsidRPr="005C1F9B" w:rsidP="009745E8">
      <w:pPr>
        <w:pStyle w:val="Question"/>
      </w:pPr>
      <w:sdt>
        <w:sdtPr>
          <w:alias w:val="Member"/>
          <w:tag w:val="&lt;Member mnisId='4295' dodsId='107295'&gt;"/>
          <w:id w:val="851386692"/>
          <w:placeholder>
            <w:docPart w:val="EFCE231052DD41EB850CF8BAE1DDCC24"/>
          </w:placeholder>
          <w:richText/>
        </w:sdtPr>
        <w:sdtContent>
          <w:r w:rsidRPr="00845DA4" w:rsidR="002A6B12">
            <w:rPr>
              <w:b/>
            </w:rPr>
            <w:t>Chair:</w:t>
          </w:r>
        </w:sdtContent>
      </w:sdt>
      <w:r w:rsidR="002A6B12">
        <w:t xml:space="preserve"> It </w:t>
      </w:r>
      <w:r w:rsidRPr="005C1F9B">
        <w:t xml:space="preserve">is fair to observe that </w:t>
      </w:r>
      <w:r w:rsidR="002A6B12">
        <w:t xml:space="preserve">Ian Hogarth </w:t>
      </w:r>
      <w:r w:rsidRPr="005C1F9B">
        <w:t>is unpaid for his</w:t>
      </w:r>
      <w:r w:rsidR="002A6B12">
        <w:t xml:space="preserve"> role, is he not?</w:t>
      </w:r>
    </w:p>
    <w:p w:rsidR="002A6B12" w:rsidP="005C1F9B">
      <w:pPr>
        <w:pStyle w:val="Answer"/>
      </w:pPr>
      <w:sdt>
        <w:sdtPr>
          <w:alias w:val="Witness"/>
          <w:id w:val="2104219173"/>
          <w:placeholder>
            <w:docPart w:val="7E18262C71104E07A6382D4272F4D27E"/>
          </w:placeholder>
          <w:richText/>
        </w:sdtPr>
        <w:sdtContent>
          <w:r w:rsidRPr="00630FE6" w:rsidR="009745E8">
            <w:rPr>
              <w:b/>
              <w:i/>
            </w:rPr>
            <w:t>Sarah Munby:</w:t>
          </w:r>
        </w:sdtContent>
      </w:sdt>
      <w:r w:rsidR="009745E8">
        <w:t xml:space="preserve"> That is right.</w:t>
      </w:r>
    </w:p>
    <w:p w:rsidR="004A7F98" w:rsidP="004A7F98">
      <w:pPr>
        <w:pStyle w:val="Question"/>
      </w:pPr>
      <w:sdt>
        <w:sdtPr>
          <w:alias w:val="Member"/>
          <w:tag w:val="&lt;Member mnisId='4295' dodsId='107295'&gt;"/>
          <w:id w:val="-1736320286"/>
          <w:placeholder>
            <w:docPart w:val="D8412814CB4F4CCE897EB3431CB93FF6"/>
          </w:placeholder>
          <w:richText/>
        </w:sdtPr>
        <w:sdtContent>
          <w:r w:rsidRPr="004A7F98">
            <w:rPr>
              <w:b/>
            </w:rPr>
            <w:t>Dr Davies</w:t>
          </w:r>
          <w:r w:rsidRPr="00845DA4">
            <w:rPr>
              <w:b/>
            </w:rPr>
            <w:t>:</w:t>
          </w:r>
        </w:sdtContent>
      </w:sdt>
      <w:r>
        <w:t xml:space="preserve"> </w:t>
      </w:r>
      <w:r w:rsidRPr="005C1F9B" w:rsidR="005C1F9B">
        <w:t xml:space="preserve">Returning to the AI </w:t>
      </w:r>
      <w:r w:rsidR="00837CB7">
        <w:t>White Paper</w:t>
      </w:r>
      <w:r w:rsidRPr="005C1F9B" w:rsidR="005C1F9B">
        <w:t xml:space="preserve"> and </w:t>
      </w:r>
      <w:r>
        <w:t xml:space="preserve">the </w:t>
      </w:r>
      <w:r w:rsidRPr="005C1F9B" w:rsidR="005C1F9B">
        <w:t xml:space="preserve">Government’s response to the consultation exercise, do you expect that the AI </w:t>
      </w:r>
      <w:r w:rsidRPr="005C1F9B">
        <w:t xml:space="preserve">Safety </w:t>
      </w:r>
      <w:r w:rsidRPr="005C1F9B">
        <w:t xml:space="preserve">Institute </w:t>
      </w:r>
      <w:r w:rsidRPr="005C1F9B" w:rsidR="005C1F9B">
        <w:t>will have a role in that</w:t>
      </w:r>
      <w:r>
        <w:t xml:space="preserve">? </w:t>
      </w:r>
    </w:p>
    <w:p w:rsidR="000B2D4C" w:rsidP="005C1F9B">
      <w:pPr>
        <w:pStyle w:val="Answer"/>
      </w:pPr>
      <w:sdt>
        <w:sdtPr>
          <w:alias w:val="Witness"/>
          <w:id w:val="-51082654"/>
          <w:placeholder>
            <w:docPart w:val="02E1E81904C94221ABE375896FD9C057"/>
          </w:placeholder>
          <w:richText/>
        </w:sdtPr>
        <w:sdtContent>
          <w:r w:rsidRPr="00FE0B39" w:rsidR="004A7F98">
            <w:rPr>
              <w:b/>
              <w:i/>
            </w:rPr>
            <w:t>Michelle Donelan:</w:t>
          </w:r>
        </w:sdtContent>
      </w:sdt>
      <w:r w:rsidR="004A7F98">
        <w:t xml:space="preserve"> </w:t>
      </w:r>
      <w:r>
        <w:t xml:space="preserve">It is </w:t>
      </w:r>
      <w:r w:rsidRPr="005C1F9B" w:rsidR="005C1F9B">
        <w:t>a part of the Department</w:t>
      </w:r>
      <w:r w:rsidR="00E90F46">
        <w:t xml:space="preserve"> and</w:t>
      </w:r>
      <w:r>
        <w:t xml:space="preserve"> </w:t>
      </w:r>
      <w:r w:rsidR="00E90F46">
        <w:t>it</w:t>
      </w:r>
      <w:r w:rsidRPr="005C1F9B" w:rsidR="00E90F46">
        <w:t xml:space="preserve"> </w:t>
      </w:r>
      <w:r>
        <w:t xml:space="preserve">will </w:t>
      </w:r>
      <w:r w:rsidRPr="005C1F9B" w:rsidR="005C1F9B">
        <w:t>certainly support</w:t>
      </w:r>
      <w:r>
        <w:t xml:space="preserve"> that</w:t>
      </w:r>
      <w:r w:rsidRPr="005C1F9B" w:rsidR="005C1F9B">
        <w:t>, as other civil servants and officials</w:t>
      </w:r>
      <w:r>
        <w:t xml:space="preserve"> will. </w:t>
      </w:r>
      <w:r w:rsidRPr="005C1F9B" w:rsidR="005C1F9B">
        <w:t>There are sections of that response</w:t>
      </w:r>
      <w:r>
        <w:t xml:space="preserve">, without me </w:t>
      </w:r>
      <w:r w:rsidRPr="005C1F9B" w:rsidR="005C1F9B">
        <w:t xml:space="preserve">detailing exactly </w:t>
      </w:r>
      <w:r w:rsidR="0015028E">
        <w:t>what is</w:t>
      </w:r>
      <w:r w:rsidRPr="005C1F9B" w:rsidR="005C1F9B">
        <w:t xml:space="preserve"> in it before it is published</w:t>
      </w:r>
      <w:r>
        <w:t xml:space="preserve">, </w:t>
      </w:r>
      <w:r w:rsidRPr="005C1F9B" w:rsidR="005C1F9B">
        <w:t xml:space="preserve">that relate to the </w:t>
      </w:r>
      <w:r>
        <w:t>i</w:t>
      </w:r>
      <w:r w:rsidRPr="005C1F9B" w:rsidR="005C1F9B">
        <w:t>nstitute</w:t>
      </w:r>
      <w:r>
        <w:t xml:space="preserve">, </w:t>
      </w:r>
      <w:r w:rsidRPr="005C1F9B" w:rsidR="005C1F9B">
        <w:t xml:space="preserve">which </w:t>
      </w:r>
      <w:r>
        <w:t xml:space="preserve">it </w:t>
      </w:r>
      <w:r w:rsidRPr="005C1F9B" w:rsidR="005C1F9B">
        <w:t>will have fed in</w:t>
      </w:r>
      <w:r>
        <w:t xml:space="preserve">to. </w:t>
      </w:r>
    </w:p>
    <w:p w:rsidR="005C1F9B" w:rsidRPr="005C1F9B" w:rsidP="00753227">
      <w:pPr>
        <w:pStyle w:val="Question"/>
      </w:pPr>
      <w:sdt>
        <w:sdtPr>
          <w:alias w:val="Member"/>
          <w:tag w:val="&lt;Member mnisId='4295' dodsId='107295'&gt;"/>
          <w:id w:val="-508672344"/>
          <w:placeholder>
            <w:docPart w:val="39C8E641071742B698F080D832840EB3"/>
          </w:placeholder>
          <w:richText/>
        </w:sdtPr>
        <w:sdtContent>
          <w:r w:rsidRPr="004A7F98" w:rsidR="00756107">
            <w:rPr>
              <w:b/>
            </w:rPr>
            <w:t>Dr Davies</w:t>
          </w:r>
          <w:r w:rsidRPr="00845DA4" w:rsidR="00756107">
            <w:rPr>
              <w:b/>
            </w:rPr>
            <w:t>:</w:t>
          </w:r>
        </w:sdtContent>
      </w:sdt>
      <w:r w:rsidRPr="005C1F9B" w:rsidR="00756107">
        <w:t xml:space="preserve"> </w:t>
      </w:r>
      <w:r w:rsidR="00756107">
        <w:t>In t</w:t>
      </w:r>
      <w:r w:rsidRPr="005C1F9B">
        <w:t xml:space="preserve">erms of the </w:t>
      </w:r>
      <w:r w:rsidR="00756107">
        <w:t>i</w:t>
      </w:r>
      <w:r w:rsidRPr="005C1F9B">
        <w:t xml:space="preserve">nstitute, do you expect its remit to expand over time? </w:t>
      </w:r>
      <w:r w:rsidR="00756107">
        <w:t>That is a q</w:t>
      </w:r>
      <w:r w:rsidRPr="005C1F9B">
        <w:t>uestion to either or both of you</w:t>
      </w:r>
      <w:r w:rsidR="00756107">
        <w:t>, really.</w:t>
      </w:r>
    </w:p>
    <w:p w:rsidR="00676924" w:rsidP="005C1F9B">
      <w:pPr>
        <w:pStyle w:val="Answer"/>
      </w:pPr>
      <w:sdt>
        <w:sdtPr>
          <w:alias w:val="Witness"/>
          <w:id w:val="1953366712"/>
          <w:placeholder>
            <w:docPart w:val="4F14FA28D58E468BAE899661A8CE4ABD"/>
          </w:placeholder>
          <w:richText/>
        </w:sdtPr>
        <w:sdtContent>
          <w:r w:rsidRPr="00FE0B39" w:rsidR="00756107">
            <w:rPr>
              <w:b/>
              <w:i/>
            </w:rPr>
            <w:t>Michelle Donelan:</w:t>
          </w:r>
        </w:sdtContent>
      </w:sdt>
      <w:r w:rsidR="00756107">
        <w:t xml:space="preserve"> We </w:t>
      </w:r>
      <w:r w:rsidRPr="005C1F9B" w:rsidR="005C1F9B">
        <w:t xml:space="preserve">have said </w:t>
      </w:r>
      <w:r w:rsidR="00756107">
        <w:t xml:space="preserve">that it </w:t>
      </w:r>
      <w:r w:rsidRPr="005C1F9B" w:rsidR="005C1F9B">
        <w:t xml:space="preserve">basically </w:t>
      </w:r>
      <w:r w:rsidR="00756107">
        <w:t xml:space="preserve">has </w:t>
      </w:r>
      <w:r w:rsidRPr="005C1F9B" w:rsidR="005C1F9B">
        <w:t>three core functions</w:t>
      </w:r>
      <w:r w:rsidR="00756107">
        <w:t xml:space="preserve">. The first is </w:t>
      </w:r>
      <w:r w:rsidRPr="005C1F9B" w:rsidR="005C1F9B">
        <w:t>to evaluate</w:t>
      </w:r>
      <w:r w:rsidR="00756107">
        <w:t>. W</w:t>
      </w:r>
      <w:r w:rsidRPr="005C1F9B" w:rsidR="005C1F9B">
        <w:t>e have spoken at length about that</w:t>
      </w:r>
      <w:r w:rsidR="00756107">
        <w:t xml:space="preserve">. That </w:t>
      </w:r>
      <w:r w:rsidRPr="005C1F9B" w:rsidR="005C1F9B">
        <w:t xml:space="preserve">is </w:t>
      </w:r>
      <w:r w:rsidRPr="005C1F9B" w:rsidR="005C1F9B">
        <w:t>really important</w:t>
      </w:r>
      <w:r w:rsidRPr="005C1F9B" w:rsidR="005C1F9B">
        <w:t xml:space="preserve">. </w:t>
      </w:r>
      <w:r w:rsidR="00756107">
        <w:t xml:space="preserve">Secondly, </w:t>
      </w:r>
      <w:r w:rsidR="00D338E9">
        <w:t xml:space="preserve">it has a </w:t>
      </w:r>
      <w:r w:rsidRPr="005C1F9B" w:rsidR="005C1F9B">
        <w:t xml:space="preserve">research </w:t>
      </w:r>
      <w:r w:rsidR="00D338E9">
        <w:t xml:space="preserve">function </w:t>
      </w:r>
      <w:r w:rsidRPr="005C1F9B" w:rsidR="005C1F9B">
        <w:t xml:space="preserve">to </w:t>
      </w:r>
      <w:r w:rsidR="00A441B8">
        <w:t>make sure that we</w:t>
      </w:r>
      <w:r w:rsidRPr="005C1F9B" w:rsidR="005C1F9B">
        <w:t xml:space="preserve"> can stay at the top of the pack in terms of understanding the risk</w:t>
      </w:r>
      <w:r w:rsidR="00D338E9">
        <w:t xml:space="preserve">s. Its third function </w:t>
      </w:r>
      <w:r w:rsidR="00E90F46">
        <w:t>is in</w:t>
      </w:r>
      <w:r w:rsidR="00D338E9">
        <w:t xml:space="preserve"> </w:t>
      </w:r>
      <w:r w:rsidRPr="005C1F9B" w:rsidR="005C1F9B">
        <w:t>information exchange</w:t>
      </w:r>
      <w:r w:rsidR="00D338E9">
        <w:t xml:space="preserve"> </w:t>
      </w:r>
      <w:r w:rsidR="00E90F46">
        <w:t>in order to</w:t>
      </w:r>
      <w:r w:rsidRPr="005C1F9B" w:rsidR="005C1F9B">
        <w:t xml:space="preserve"> support </w:t>
      </w:r>
      <w:r w:rsidR="00D338E9">
        <w:t xml:space="preserve">other </w:t>
      </w:r>
      <w:r w:rsidRPr="005C1F9B" w:rsidR="005C1F9B">
        <w:t>countr</w:t>
      </w:r>
      <w:r w:rsidR="00D338E9">
        <w:t>ies</w:t>
      </w:r>
      <w:r w:rsidRPr="005C1F9B" w:rsidR="005C1F9B">
        <w:t xml:space="preserve">. As I said before, this is very much about </w:t>
      </w:r>
      <w:r>
        <w:t xml:space="preserve">us </w:t>
      </w:r>
      <w:r w:rsidRPr="005C1F9B" w:rsidR="005C1F9B">
        <w:t>working together</w:t>
      </w:r>
      <w:r>
        <w:t xml:space="preserve"> internationally, </w:t>
      </w:r>
      <w:r w:rsidRPr="005C1F9B" w:rsidR="005C1F9B">
        <w:t>which was at the heart of the summit</w:t>
      </w:r>
      <w:r>
        <w:t xml:space="preserve">. </w:t>
      </w:r>
    </w:p>
    <w:p w:rsidR="005C1F9B" w:rsidRPr="005C1F9B" w:rsidP="005C1F9B">
      <w:pPr>
        <w:pStyle w:val="Answer"/>
      </w:pPr>
      <w:r w:rsidRPr="00676924">
        <w:rPr>
          <w:bCs/>
          <w:iCs/>
        </w:rPr>
        <w:t xml:space="preserve">We will </w:t>
      </w:r>
      <w:r w:rsidRPr="005C1F9B">
        <w:t xml:space="preserve">constantly have to evaluate the work of the </w:t>
      </w:r>
      <w:r>
        <w:t>i</w:t>
      </w:r>
      <w:r w:rsidRPr="005C1F9B">
        <w:t xml:space="preserve">nstitute and what else it should or should not be doing. Again, that speaks to the heart </w:t>
      </w:r>
      <w:r w:rsidR="00A77B8C">
        <w:t xml:space="preserve">of </w:t>
      </w:r>
      <w:r w:rsidR="00E90F46">
        <w:t>o</w:t>
      </w:r>
      <w:r w:rsidRPr="005C1F9B" w:rsidR="00E90F46">
        <w:t xml:space="preserve">ur </w:t>
      </w:r>
      <w:r w:rsidRPr="005C1F9B">
        <w:t>approach</w:t>
      </w:r>
      <w:r w:rsidR="00E90F46">
        <w:t>, which</w:t>
      </w:r>
      <w:r w:rsidRPr="005C1F9B">
        <w:t xml:space="preserve"> is to be very agile. This is an emerging technology.</w:t>
      </w:r>
      <w:r w:rsidR="00A77B8C">
        <w:t xml:space="preserve"> </w:t>
      </w:r>
      <w:r w:rsidRPr="005C1F9B">
        <w:t xml:space="preserve">It is emerging </w:t>
      </w:r>
      <w:r w:rsidR="00E90F46">
        <w:t>more quickly</w:t>
      </w:r>
      <w:r w:rsidRPr="005C1F9B">
        <w:t xml:space="preserve"> than any technology we have ever seen. Therefore</w:t>
      </w:r>
      <w:r w:rsidR="00A77B8C">
        <w:t xml:space="preserve">, </w:t>
      </w:r>
      <w:r w:rsidRPr="005C1F9B">
        <w:t xml:space="preserve">we need to make sure </w:t>
      </w:r>
      <w:r w:rsidR="00E90F46">
        <w:t xml:space="preserve">that </w:t>
      </w:r>
      <w:r w:rsidRPr="005C1F9B">
        <w:t>our systems and processes can keep pace with that and respond to those changes where needed.</w:t>
      </w:r>
    </w:p>
    <w:p w:rsidR="005C1F9B" w:rsidRPr="005C1F9B" w:rsidP="00753227">
      <w:pPr>
        <w:pStyle w:val="Question"/>
      </w:pPr>
      <w:sdt>
        <w:sdtPr>
          <w:alias w:val="Member"/>
          <w:tag w:val="&lt;Member mnisId='4295' dodsId='107295'&gt;"/>
          <w:id w:val="-184828578"/>
          <w:placeholder>
            <w:docPart w:val="01F0D6106AB349A9814971DAEB9B1782"/>
          </w:placeholder>
          <w:richText/>
        </w:sdtPr>
        <w:sdtContent>
          <w:r w:rsidRPr="004A7F98" w:rsidR="0015637B">
            <w:rPr>
              <w:b/>
            </w:rPr>
            <w:t>Dr Davies</w:t>
          </w:r>
          <w:r w:rsidRPr="00845DA4" w:rsidR="0015637B">
            <w:rPr>
              <w:b/>
            </w:rPr>
            <w:t>:</w:t>
          </w:r>
        </w:sdtContent>
      </w:sdt>
      <w:r w:rsidR="0015637B">
        <w:t xml:space="preserve"> In the </w:t>
      </w:r>
      <w:r w:rsidR="00E90F46">
        <w:t>autumn statement</w:t>
      </w:r>
      <w:r w:rsidRPr="005C1F9B">
        <w:t xml:space="preserve">, there was further funding for the UK AI </w:t>
      </w:r>
      <w:r w:rsidRPr="005C1F9B" w:rsidR="00753227">
        <w:t>Research Resource</w:t>
      </w:r>
      <w:r w:rsidR="00753227">
        <w:t xml:space="preserve">. </w:t>
      </w:r>
      <w:r w:rsidRPr="005C1F9B">
        <w:t xml:space="preserve">I wondered </w:t>
      </w:r>
      <w:r w:rsidR="00753227">
        <w:t xml:space="preserve">whether </w:t>
      </w:r>
      <w:r w:rsidRPr="005C1F9B">
        <w:t>you could update the Committee on preparations relating to that</w:t>
      </w:r>
      <w:r w:rsidR="00753227">
        <w:t xml:space="preserve">. When do you </w:t>
      </w:r>
      <w:r w:rsidRPr="005C1F9B">
        <w:t>expect the first research project</w:t>
      </w:r>
      <w:r w:rsidR="00753227">
        <w:t xml:space="preserve"> to get </w:t>
      </w:r>
      <w:r w:rsidRPr="005C1F9B">
        <w:t>underway</w:t>
      </w:r>
      <w:r w:rsidR="00753227">
        <w:t>?</w:t>
      </w:r>
    </w:p>
    <w:p w:rsidR="00ED3018" w:rsidP="005C1F9B">
      <w:pPr>
        <w:pStyle w:val="Answer"/>
      </w:pPr>
      <w:sdt>
        <w:sdtPr>
          <w:alias w:val="Witness"/>
          <w:id w:val="1638372608"/>
          <w:placeholder>
            <w:docPart w:val="BF2A7739E9F84EAA8FC0D973A5D4E724"/>
          </w:placeholder>
          <w:richText/>
        </w:sdtPr>
        <w:sdtContent>
          <w:r w:rsidRPr="00FE0B39" w:rsidR="00753227">
            <w:rPr>
              <w:b/>
              <w:i/>
            </w:rPr>
            <w:t>Michelle Donelan:</w:t>
          </w:r>
        </w:sdtContent>
      </w:sdt>
      <w:r w:rsidR="00753227">
        <w:t xml:space="preserve"> T</w:t>
      </w:r>
      <w:r w:rsidRPr="005C1F9B" w:rsidR="005C1F9B">
        <w:t>his is basically our compute capacity</w:t>
      </w:r>
      <w:r w:rsidR="00753227">
        <w:t xml:space="preserve">. We have secured </w:t>
      </w:r>
      <w:r w:rsidRPr="005C1F9B" w:rsidR="005C1F9B">
        <w:t xml:space="preserve">several lines of funding. </w:t>
      </w:r>
      <w:r w:rsidR="00753227">
        <w:t>O</w:t>
      </w:r>
      <w:r w:rsidRPr="005C1F9B" w:rsidR="005C1F9B">
        <w:t xml:space="preserve">ne of those is the AI </w:t>
      </w:r>
      <w:r w:rsidRPr="005C1F9B">
        <w:t>Research Resource</w:t>
      </w:r>
      <w:r>
        <w:t xml:space="preserve">, which has already been </w:t>
      </w:r>
      <w:r w:rsidRPr="005C1F9B" w:rsidR="005C1F9B">
        <w:t>funded</w:t>
      </w:r>
      <w:r>
        <w:t>. T</w:t>
      </w:r>
      <w:r w:rsidRPr="005C1F9B" w:rsidR="005C1F9B">
        <w:t>hat is going to be based in Bristol</w:t>
      </w:r>
      <w:r>
        <w:t>. T</w:t>
      </w:r>
      <w:r w:rsidRPr="005C1F9B" w:rsidR="005C1F9B">
        <w:t>hat will come onstream in summer next year.</w:t>
      </w:r>
    </w:p>
    <w:p w:rsidR="005C1F9B" w:rsidRPr="005C1F9B" w:rsidP="005C1F9B">
      <w:pPr>
        <w:pStyle w:val="Answer"/>
      </w:pPr>
      <w:r w:rsidRPr="005C1F9B">
        <w:t xml:space="preserve">We are just working out the details of how that </w:t>
      </w:r>
      <w:r w:rsidR="00D04BBF">
        <w:t xml:space="preserve">will </w:t>
      </w:r>
      <w:r w:rsidRPr="005C1F9B">
        <w:t>b</w:t>
      </w:r>
      <w:r w:rsidRPr="00E90F46">
        <w:t>e accessed</w:t>
      </w:r>
      <w:r w:rsidRPr="00E90F46" w:rsidR="00D04BBF">
        <w:t>. W</w:t>
      </w:r>
      <w:r w:rsidRPr="00E90F46">
        <w:t xml:space="preserve">e are talking about increasing our computing capacity by at least 10 to 100. </w:t>
      </w:r>
      <w:r w:rsidRPr="00E90F46" w:rsidR="00D04BBF">
        <w:t>I</w:t>
      </w:r>
      <w:r w:rsidRPr="00E90F46">
        <w:t>t will be game-changing</w:t>
      </w:r>
      <w:r w:rsidRPr="00E90F46" w:rsidR="00D04BBF">
        <w:t xml:space="preserve">. </w:t>
      </w:r>
      <w:r w:rsidRPr="00E90F46">
        <w:t>There is also going</w:t>
      </w:r>
      <w:r w:rsidRPr="005C1F9B">
        <w:t xml:space="preserve"> to be a facility that will come on stream within a few weeks</w:t>
      </w:r>
      <w:r w:rsidR="00B522E4">
        <w:t xml:space="preserve"> </w:t>
      </w:r>
      <w:r w:rsidRPr="005C1F9B">
        <w:t>in Cambridge</w:t>
      </w:r>
      <w:r w:rsidR="00B522E4">
        <w:t xml:space="preserve">. We also have </w:t>
      </w:r>
      <w:r w:rsidR="002D56A0">
        <w:t xml:space="preserve">the £900 million </w:t>
      </w:r>
      <w:r w:rsidR="00E90F46">
        <w:t>exascale</w:t>
      </w:r>
      <w:r w:rsidR="00B522E4">
        <w:t xml:space="preserve"> </w:t>
      </w:r>
      <w:r w:rsidRPr="005C1F9B">
        <w:t xml:space="preserve">programme, </w:t>
      </w:r>
      <w:r w:rsidR="002D56A0">
        <w:t xml:space="preserve">which </w:t>
      </w:r>
      <w:r w:rsidRPr="005C1F9B">
        <w:t>is going to be based in Edi</w:t>
      </w:r>
      <w:r w:rsidR="00C6620B">
        <w:t>nburgh</w:t>
      </w:r>
      <w:r w:rsidRPr="005C1F9B">
        <w:t>.</w:t>
      </w:r>
    </w:p>
    <w:p w:rsidR="005C1F9B" w:rsidRPr="005C1F9B" w:rsidP="005C1F9B">
      <w:pPr>
        <w:pStyle w:val="Answer"/>
      </w:pPr>
      <w:r>
        <w:t xml:space="preserve">In the </w:t>
      </w:r>
      <w:r w:rsidR="00E90F46">
        <w:t>autumn statement</w:t>
      </w:r>
      <w:r>
        <w:t xml:space="preserve"> we announced </w:t>
      </w:r>
      <w:r w:rsidRPr="005C1F9B">
        <w:t>additional money on top of all that to turbo</w:t>
      </w:r>
      <w:r>
        <w:t>-</w:t>
      </w:r>
      <w:r w:rsidRPr="005C1F9B">
        <w:t xml:space="preserve">charge our compute capacity. </w:t>
      </w:r>
      <w:r>
        <w:t>W</w:t>
      </w:r>
      <w:r w:rsidRPr="005C1F9B">
        <w:t>e all keep coming back to this</w:t>
      </w:r>
      <w:r>
        <w:t>. I</w:t>
      </w:r>
      <w:r w:rsidRPr="005C1F9B">
        <w:t>t is important that we have the compute capacity to be leading the way on this</w:t>
      </w:r>
      <w:r>
        <w:t xml:space="preserve">. You will also have </w:t>
      </w:r>
      <w:r w:rsidRPr="005C1F9B">
        <w:t>seen that Microsoft ha</w:t>
      </w:r>
      <w:r>
        <w:t xml:space="preserve">s </w:t>
      </w:r>
      <w:r w:rsidRPr="005C1F9B">
        <w:t>just announced a sizable investment here in the UK, which again helps support our compute capacity as well.</w:t>
      </w:r>
    </w:p>
    <w:p w:rsidR="005C1F9B" w:rsidRPr="005C1F9B" w:rsidP="00F5071C">
      <w:pPr>
        <w:pStyle w:val="Question"/>
      </w:pPr>
      <w:sdt>
        <w:sdtPr>
          <w:alias w:val="Member"/>
          <w:tag w:val="&lt;Member mnisId='4295' dodsId='107295'&gt;"/>
          <w:id w:val="-122997253"/>
          <w:placeholder>
            <w:docPart w:val="08601A39E18A4041810E22C43D6DA5B1"/>
          </w:placeholder>
          <w:richText/>
        </w:sdtPr>
        <w:sdtContent>
          <w:r w:rsidR="00D40EDB">
            <w:rPr>
              <w:b/>
            </w:rPr>
            <w:t>Dr Davies:</w:t>
          </w:r>
        </w:sdtContent>
      </w:sdt>
      <w:r w:rsidRPr="005C1F9B" w:rsidR="00D40EDB">
        <w:t xml:space="preserve"> </w:t>
      </w:r>
      <w:r w:rsidR="00D40EDB">
        <w:t>I</w:t>
      </w:r>
      <w:r w:rsidRPr="005C1F9B">
        <w:t>n terms of that supercomputer capacity, how will we stay up to date with technological advances?</w:t>
      </w:r>
    </w:p>
    <w:p w:rsidR="00F5071C" w:rsidP="005C1F9B">
      <w:pPr>
        <w:pStyle w:val="Answer"/>
      </w:pPr>
      <w:sdt>
        <w:sdtPr>
          <w:alias w:val="Witness"/>
          <w:id w:val="-1777477473"/>
          <w:placeholder>
            <w:docPart w:val="A7DCCED7A30E47739D7B2E532B5D44DF"/>
          </w:placeholder>
          <w:richText/>
        </w:sdtPr>
        <w:sdtContent>
          <w:r w:rsidRPr="00FE0B39" w:rsidR="00D40EDB">
            <w:rPr>
              <w:b/>
              <w:i/>
            </w:rPr>
            <w:t>Michelle Donelan:</w:t>
          </w:r>
        </w:sdtContent>
      </w:sdt>
      <w:r w:rsidR="00D40EDB">
        <w:t xml:space="preserve"> C</w:t>
      </w:r>
      <w:r w:rsidRPr="005C1F9B" w:rsidR="005C1F9B">
        <w:t xml:space="preserve">ompute capacity is just one aspect of AI. </w:t>
      </w:r>
      <w:r w:rsidR="00B55CD9">
        <w:t>I have heard it</w:t>
      </w:r>
      <w:r>
        <w:t xml:space="preserve"> </w:t>
      </w:r>
      <w:r w:rsidRPr="005C1F9B" w:rsidR="005C1F9B">
        <w:t>describe</w:t>
      </w:r>
      <w:r w:rsidR="00B55CD9">
        <w:t>d</w:t>
      </w:r>
      <w:r w:rsidRPr="005C1F9B" w:rsidR="005C1F9B">
        <w:t xml:space="preserve"> as </w:t>
      </w:r>
      <w:r w:rsidR="00B55CD9">
        <w:t xml:space="preserve">the </w:t>
      </w:r>
      <w:r w:rsidRPr="005C1F9B" w:rsidR="005C1F9B">
        <w:t xml:space="preserve">AI </w:t>
      </w:r>
      <w:r w:rsidR="00B55CD9">
        <w:t>quartet</w:t>
      </w:r>
      <w:r>
        <w:t>. O</w:t>
      </w:r>
      <w:r w:rsidRPr="005C1F9B" w:rsidR="005C1F9B">
        <w:t>ne factor is compute</w:t>
      </w:r>
      <w:r>
        <w:t xml:space="preserve">; </w:t>
      </w:r>
      <w:r w:rsidRPr="005C1F9B" w:rsidR="005C1F9B">
        <w:t xml:space="preserve">one factor is </w:t>
      </w:r>
      <w:r w:rsidRPr="005C1F9B" w:rsidR="005C1F9B">
        <w:t>algorithms</w:t>
      </w:r>
      <w:r>
        <w:t xml:space="preserve">; </w:t>
      </w:r>
      <w:r w:rsidRPr="005C1F9B" w:rsidR="005C1F9B">
        <w:t>one is data</w:t>
      </w:r>
      <w:r>
        <w:t xml:space="preserve">; </w:t>
      </w:r>
      <w:r w:rsidRPr="005C1F9B" w:rsidR="005C1F9B">
        <w:t xml:space="preserve">and one is skills. </w:t>
      </w:r>
      <w:r>
        <w:t>W</w:t>
      </w:r>
      <w:r w:rsidRPr="005C1F9B" w:rsidR="005C1F9B">
        <w:t xml:space="preserve">e are trying to </w:t>
      </w:r>
      <w:r w:rsidR="00A441B8">
        <w:t>make sure that we</w:t>
      </w:r>
      <w:r w:rsidRPr="005C1F9B" w:rsidR="005C1F9B">
        <w:t xml:space="preserve"> are investing in all of those, including in skills, where we have invested </w:t>
      </w:r>
      <w:r>
        <w:t>£</w:t>
      </w:r>
      <w:r w:rsidRPr="005C1F9B" w:rsidR="005C1F9B">
        <w:t>290 million since 2014</w:t>
      </w:r>
      <w:r>
        <w:t>.</w:t>
      </w:r>
    </w:p>
    <w:p w:rsidR="005C1F9B" w:rsidRPr="005C1F9B" w:rsidP="005C1F9B">
      <w:pPr>
        <w:pStyle w:val="Answer"/>
      </w:pPr>
      <w:r>
        <w:t>W</w:t>
      </w:r>
      <w:r w:rsidRPr="005C1F9B">
        <w:t xml:space="preserve">e are not going to miss a </w:t>
      </w:r>
      <w:r w:rsidRPr="005C1F9B">
        <w:t>trick, if</w:t>
      </w:r>
      <w:r w:rsidRPr="005C1F9B">
        <w:t xml:space="preserve"> you like</w:t>
      </w:r>
      <w:r>
        <w:t>. T</w:t>
      </w:r>
      <w:r w:rsidRPr="005C1F9B">
        <w:t>hat is why we are also investing in compute</w:t>
      </w:r>
      <w:r>
        <w:t>. W</w:t>
      </w:r>
      <w:r w:rsidRPr="005C1F9B">
        <w:t>e are doing that with taxpayers</w:t>
      </w:r>
      <w:r>
        <w:t>’</w:t>
      </w:r>
      <w:r w:rsidRPr="005C1F9B">
        <w:t xml:space="preserve"> money </w:t>
      </w:r>
      <w:r w:rsidR="00B55CD9">
        <w:t>but also</w:t>
      </w:r>
      <w:r>
        <w:t xml:space="preserve"> </w:t>
      </w:r>
      <w:r w:rsidRPr="005C1F9B">
        <w:t>working with private industry.</w:t>
      </w:r>
    </w:p>
    <w:p w:rsidR="005C1F9B" w:rsidRPr="005C1F9B" w:rsidP="00624894">
      <w:pPr>
        <w:pStyle w:val="Question"/>
      </w:pPr>
      <w:sdt>
        <w:sdtPr>
          <w:alias w:val="Member"/>
          <w:tag w:val="&lt;Member mnisId='4295' dodsId='107295'&gt;"/>
          <w:id w:val="111252763"/>
          <w:placeholder>
            <w:docPart w:val="62109387D69347BA87A59C841E1C57DA"/>
          </w:placeholder>
          <w:richText/>
        </w:sdtPr>
        <w:sdtContent>
          <w:r w:rsidR="00F5071C">
            <w:rPr>
              <w:b/>
            </w:rPr>
            <w:t>Dr Davies:</w:t>
          </w:r>
        </w:sdtContent>
      </w:sdt>
      <w:r w:rsidRPr="005C1F9B" w:rsidR="00F5071C">
        <w:t xml:space="preserve"> </w:t>
      </w:r>
      <w:r w:rsidR="00F5071C">
        <w:t>S</w:t>
      </w:r>
      <w:r w:rsidRPr="005C1F9B">
        <w:t>hould the investment in compute be viewed as a precursor to the UK establishing a sovereign large language model?</w:t>
      </w:r>
    </w:p>
    <w:p w:rsidR="000F4B34" w:rsidP="005C1F9B">
      <w:pPr>
        <w:pStyle w:val="Answer"/>
      </w:pPr>
      <w:sdt>
        <w:sdtPr>
          <w:alias w:val="Witness"/>
          <w:id w:val="-1547820289"/>
          <w:placeholder>
            <w:docPart w:val="E4FAAC63615B4AE2B0DAFE44FF46B64F"/>
          </w:placeholder>
          <w:richText/>
        </w:sdtPr>
        <w:sdtContent>
          <w:r w:rsidRPr="00FE0B39" w:rsidR="00624894">
            <w:rPr>
              <w:b/>
              <w:i/>
            </w:rPr>
            <w:t>Michelle Donelan:</w:t>
          </w:r>
        </w:sdtContent>
      </w:sdt>
      <w:r w:rsidR="00624894">
        <w:t xml:space="preserve"> </w:t>
      </w:r>
      <w:r w:rsidRPr="005C1F9B" w:rsidR="005C1F9B">
        <w:t xml:space="preserve">No, investing in </w:t>
      </w:r>
      <w:r w:rsidR="00624894">
        <w:t>c</w:t>
      </w:r>
      <w:r w:rsidRPr="005C1F9B" w:rsidR="005C1F9B">
        <w:t xml:space="preserve">ompute gives us more flexibility and capacity, but our priority needs to be in making sure </w:t>
      </w:r>
      <w:r w:rsidR="00B55CD9">
        <w:t xml:space="preserve">that </w:t>
      </w:r>
      <w:r w:rsidRPr="005C1F9B" w:rsidR="005C1F9B">
        <w:t>we are deploying AI appropriately through</w:t>
      </w:r>
      <w:r>
        <w:t>out</w:t>
      </w:r>
      <w:r w:rsidRPr="005C1F9B" w:rsidR="005C1F9B">
        <w:t xml:space="preserve"> our public </w:t>
      </w:r>
      <w:r w:rsidRPr="005C1F9B" w:rsidR="005C1F9B">
        <w:t>services</w:t>
      </w:r>
      <w:r w:rsidR="00276739">
        <w:t xml:space="preserve"> </w:t>
      </w:r>
      <w:r w:rsidRPr="005C1F9B" w:rsidR="005C1F9B">
        <w:t>so the general public is seizing the benefits of this</w:t>
      </w:r>
      <w:r>
        <w:t xml:space="preserve">. That is </w:t>
      </w:r>
      <w:r w:rsidRPr="005C1F9B" w:rsidR="005C1F9B">
        <w:t xml:space="preserve">the whole point as to why we need to grip the </w:t>
      </w:r>
      <w:r>
        <w:t>risks.</w:t>
      </w:r>
    </w:p>
    <w:p w:rsidR="00E56EAA" w:rsidP="005C1F9B">
      <w:pPr>
        <w:pStyle w:val="Answer"/>
      </w:pPr>
      <w:r>
        <w:t>This</w:t>
      </w:r>
      <w:r w:rsidRPr="005C1F9B" w:rsidR="005C1F9B">
        <w:t xml:space="preserve"> is transformative</w:t>
      </w:r>
      <w:r>
        <w:t xml:space="preserve">. It </w:t>
      </w:r>
      <w:r w:rsidRPr="005C1F9B" w:rsidR="005C1F9B">
        <w:t>already is in our NHS</w:t>
      </w:r>
      <w:r>
        <w:t>. J</w:t>
      </w:r>
      <w:r w:rsidRPr="005C1F9B" w:rsidR="005C1F9B">
        <w:t>ust a few weeks ago</w:t>
      </w:r>
      <w:r>
        <w:t xml:space="preserve">, for instance, </w:t>
      </w:r>
      <w:r w:rsidRPr="005C1F9B" w:rsidR="005C1F9B">
        <w:t>I saw research into how surgeons can util</w:t>
      </w:r>
      <w:r w:rsidR="0015028E">
        <w:t>is</w:t>
      </w:r>
      <w:r w:rsidRPr="005C1F9B" w:rsidR="005C1F9B">
        <w:t>e AI to perform more knee surgeries in a da</w:t>
      </w:r>
      <w:r>
        <w:t xml:space="preserve">y, </w:t>
      </w:r>
      <w:r w:rsidRPr="005C1F9B" w:rsidR="005C1F9B">
        <w:t>which will help cut waiting lists. We already know that it is util</w:t>
      </w:r>
      <w:r w:rsidR="0015028E">
        <w:t>is</w:t>
      </w:r>
      <w:r w:rsidRPr="005C1F9B" w:rsidR="005C1F9B">
        <w:t>ed in hospitals to detect heart disease</w:t>
      </w:r>
      <w:r w:rsidR="00391BBD">
        <w:t xml:space="preserve"> and </w:t>
      </w:r>
      <w:r w:rsidRPr="005C1F9B" w:rsidR="005C1F9B">
        <w:t>prevent strokes.</w:t>
      </w:r>
      <w:r w:rsidR="00AF3754">
        <w:t xml:space="preserve"> </w:t>
      </w:r>
      <w:r w:rsidR="00391BBD">
        <w:t>T</w:t>
      </w:r>
      <w:r w:rsidRPr="005C1F9B" w:rsidR="005C1F9B">
        <w:t xml:space="preserve">his technology is already in our public services. </w:t>
      </w:r>
      <w:r>
        <w:t xml:space="preserve">We </w:t>
      </w:r>
      <w:r w:rsidRPr="005C1F9B" w:rsidR="005C1F9B">
        <w:t xml:space="preserve">are talking about being able to intensify and amplify that and </w:t>
      </w:r>
      <w:r w:rsidR="00A441B8">
        <w:t>make sure that we</w:t>
      </w:r>
      <w:r w:rsidRPr="005C1F9B" w:rsidR="005C1F9B">
        <w:t xml:space="preserve"> get the benefits to the public.</w:t>
      </w:r>
    </w:p>
    <w:p w:rsidR="005C1F9B" w:rsidRPr="005C1F9B" w:rsidP="005C1F9B">
      <w:pPr>
        <w:pStyle w:val="Answer"/>
      </w:pPr>
      <w:r>
        <w:t>T</w:t>
      </w:r>
      <w:r w:rsidRPr="005C1F9B">
        <w:t>he Cabinet Office</w:t>
      </w:r>
      <w:r>
        <w:t xml:space="preserve">, </w:t>
      </w:r>
      <w:r w:rsidRPr="005C1F9B">
        <w:t xml:space="preserve">with </w:t>
      </w:r>
      <w:r w:rsidR="00E56EAA">
        <w:t>No.</w:t>
      </w:r>
      <w:r w:rsidRPr="005C1F9B">
        <w:t xml:space="preserve"> 10</w:t>
      </w:r>
      <w:r>
        <w:t xml:space="preserve">, has set up an </w:t>
      </w:r>
      <w:r w:rsidR="00E77A19">
        <w:t>Enterprise I</w:t>
      </w:r>
      <w:r w:rsidRPr="005C1F9B">
        <w:t xml:space="preserve">ncubator </w:t>
      </w:r>
      <w:r>
        <w:t>U</w:t>
      </w:r>
      <w:r w:rsidRPr="005C1F9B">
        <w:t>nit</w:t>
      </w:r>
      <w:r>
        <w:t xml:space="preserve">, which will </w:t>
      </w:r>
      <w:r w:rsidRPr="005C1F9B">
        <w:t xml:space="preserve">be looking at this very question. </w:t>
      </w:r>
      <w:r w:rsidR="00B55CD9">
        <w:t>It has</w:t>
      </w:r>
      <w:r w:rsidRPr="005C1F9B">
        <w:t xml:space="preserve"> been hiring additional people to facilitate that. We will be supporting that with </w:t>
      </w:r>
      <w:r>
        <w:t xml:space="preserve">the </w:t>
      </w:r>
      <w:r w:rsidRPr="005C1F9B">
        <w:t>expertise that we have gathered in this area.</w:t>
      </w:r>
    </w:p>
    <w:p w:rsidR="005C1F9B" w:rsidRPr="005C1F9B" w:rsidP="00BC6A39">
      <w:pPr>
        <w:pStyle w:val="Question"/>
      </w:pPr>
      <w:sdt>
        <w:sdtPr>
          <w:alias w:val="Member"/>
          <w:tag w:val="&lt;Member mnisId='4295' dodsId='107295'&gt;"/>
          <w:id w:val="-593932127"/>
          <w:placeholder>
            <w:docPart w:val="AF1406F15543489EBCB7458C2BA16682"/>
          </w:placeholder>
          <w:richText/>
        </w:sdtPr>
        <w:sdtContent>
          <w:r w:rsidRPr="00845DA4" w:rsidR="00AF3754">
            <w:rPr>
              <w:b/>
            </w:rPr>
            <w:t>Chair:</w:t>
          </w:r>
        </w:sdtContent>
      </w:sdt>
      <w:r w:rsidR="00AF3754">
        <w:t xml:space="preserve"> What is the</w:t>
      </w:r>
      <w:r w:rsidRPr="005C1F9B">
        <w:t xml:space="preserve"> purpose of this publicly provided compute capacity? Is it to make Britain more attractive to big players like Microsoft and Google</w:t>
      </w:r>
      <w:r w:rsidR="00AF3754">
        <w:t xml:space="preserve">? </w:t>
      </w:r>
      <w:r w:rsidR="00B83BBB">
        <w:t>I</w:t>
      </w:r>
      <w:r w:rsidR="00AF3754">
        <w:t xml:space="preserve">n effect, </w:t>
      </w:r>
      <w:r w:rsidR="00B83BBB">
        <w:t xml:space="preserve">will it </w:t>
      </w:r>
      <w:r w:rsidRPr="005C1F9B">
        <w:t>subsid</w:t>
      </w:r>
      <w:r w:rsidR="0015028E">
        <w:t>is</w:t>
      </w:r>
      <w:r w:rsidRPr="005C1F9B">
        <w:t>e them and encourage them to be here</w:t>
      </w:r>
      <w:r w:rsidR="00AF3754">
        <w:t xml:space="preserve">? Is </w:t>
      </w:r>
      <w:r w:rsidRPr="005C1F9B">
        <w:t xml:space="preserve">it </w:t>
      </w:r>
      <w:r w:rsidR="00AF3754">
        <w:t xml:space="preserve">the </w:t>
      </w:r>
      <w:r w:rsidRPr="005C1F9B">
        <w:t>opposite</w:t>
      </w:r>
      <w:r w:rsidR="00AF3754">
        <w:t xml:space="preserve">? Is it there to </w:t>
      </w:r>
      <w:r w:rsidRPr="005C1F9B">
        <w:t xml:space="preserve">rebalance the playing field so that smaller players </w:t>
      </w:r>
      <w:r w:rsidRPr="005C1F9B">
        <w:t>are able to</w:t>
      </w:r>
      <w:r w:rsidRPr="005C1F9B">
        <w:t xml:space="preserve"> access compute resources </w:t>
      </w:r>
      <w:r w:rsidR="00AF3754">
        <w:t xml:space="preserve">so they </w:t>
      </w:r>
      <w:r w:rsidRPr="005C1F9B">
        <w:t>can compete with those with bigger pockets</w:t>
      </w:r>
      <w:r w:rsidR="005F157E">
        <w:t>?</w:t>
      </w:r>
      <w:r w:rsidRPr="005C1F9B">
        <w:t xml:space="preserve"> </w:t>
      </w:r>
      <w:r w:rsidR="00AF3754">
        <w:t xml:space="preserve">What is </w:t>
      </w:r>
      <w:r w:rsidRPr="005C1F9B">
        <w:t>the intention?</w:t>
      </w:r>
    </w:p>
    <w:p w:rsidR="005C1F9B" w:rsidRPr="005C1F9B" w:rsidP="005C1F9B">
      <w:pPr>
        <w:pStyle w:val="Answer"/>
      </w:pPr>
      <w:sdt>
        <w:sdtPr>
          <w:alias w:val="Witness"/>
          <w:id w:val="1836194350"/>
          <w:placeholder>
            <w:docPart w:val="58EA29C4759A46CAAA69DA38A45BD158"/>
          </w:placeholder>
          <w:richText/>
        </w:sdtPr>
        <w:sdtContent>
          <w:r w:rsidRPr="00FE0B39" w:rsidR="00AF3754">
            <w:rPr>
              <w:b/>
              <w:i/>
            </w:rPr>
            <w:t>Michelle Donelan:</w:t>
          </w:r>
        </w:sdtContent>
      </w:sdt>
      <w:r w:rsidR="00AF3754">
        <w:t xml:space="preserve"> Just to </w:t>
      </w:r>
      <w:r w:rsidRPr="005C1F9B">
        <w:t xml:space="preserve">be clear, </w:t>
      </w:r>
      <w:r w:rsidR="00DD5662">
        <w:t xml:space="preserve">it </w:t>
      </w:r>
      <w:r w:rsidRPr="005C1F9B">
        <w:t xml:space="preserve">is not so the taxpayer can fund the likes of Google to have access to compute. This is about enabling researchers to </w:t>
      </w:r>
      <w:r w:rsidR="00BC6A39">
        <w:t xml:space="preserve">have </w:t>
      </w:r>
      <w:r w:rsidRPr="005C1F9B">
        <w:t>access</w:t>
      </w:r>
      <w:r w:rsidR="00BC6A39">
        <w:t xml:space="preserve">. We </w:t>
      </w:r>
      <w:r w:rsidRPr="005C1F9B">
        <w:t xml:space="preserve">will look at the exact mechanics of how smaller businesses will be able to access that. </w:t>
      </w:r>
      <w:r w:rsidR="00BC6A39">
        <w:t xml:space="preserve">We </w:t>
      </w:r>
      <w:r w:rsidRPr="005C1F9B">
        <w:t>are working through all that</w:t>
      </w:r>
      <w:r w:rsidR="00BC6A39">
        <w:t xml:space="preserve"> and we will publish some </w:t>
      </w:r>
      <w:r w:rsidRPr="005C1F9B">
        <w:t>details.</w:t>
      </w:r>
    </w:p>
    <w:p w:rsidR="00BC6A39" w:rsidP="00BC6A39">
      <w:pPr>
        <w:pStyle w:val="Question"/>
      </w:pPr>
      <w:sdt>
        <w:sdtPr>
          <w:alias w:val="Member"/>
          <w:tag w:val="&lt;Member mnisId='4295' dodsId='107295'&gt;"/>
          <w:id w:val="-1124008740"/>
          <w:placeholder>
            <w:docPart w:val="60111F718E604C99AD2F56B3BF80DF5D"/>
          </w:placeholder>
          <w:richText/>
        </w:sdtPr>
        <w:sdtContent>
          <w:r w:rsidRPr="00845DA4">
            <w:rPr>
              <w:b/>
            </w:rPr>
            <w:t>Chair:</w:t>
          </w:r>
        </w:sdtContent>
      </w:sdt>
      <w:r>
        <w:t xml:space="preserve"> In </w:t>
      </w:r>
      <w:r w:rsidRPr="005C1F9B" w:rsidR="005C1F9B">
        <w:t>our interim report</w:t>
      </w:r>
      <w:r>
        <w:t xml:space="preserve">, </w:t>
      </w:r>
      <w:r w:rsidRPr="005C1F9B" w:rsidR="005C1F9B">
        <w:t xml:space="preserve">we talk about the </w:t>
      </w:r>
      <w:r w:rsidRPr="005C1F9B">
        <w:t xml:space="preserve">access to compute </w:t>
      </w:r>
      <w:r w:rsidRPr="005C1F9B" w:rsidR="005C1F9B">
        <w:t>challenge</w:t>
      </w:r>
      <w:r>
        <w:t xml:space="preserve"> </w:t>
      </w:r>
      <w:r w:rsidR="005F157E">
        <w:t>due to</w:t>
      </w:r>
      <w:r>
        <w:t xml:space="preserve"> </w:t>
      </w:r>
      <w:r w:rsidRPr="005C1F9B" w:rsidR="005C1F9B">
        <w:t xml:space="preserve">smaller players not having the </w:t>
      </w:r>
      <w:r>
        <w:t xml:space="preserve">deep </w:t>
      </w:r>
      <w:r w:rsidRPr="005C1F9B" w:rsidR="005C1F9B">
        <w:t>pockets</w:t>
      </w:r>
      <w:r>
        <w:t xml:space="preserve">. This is squarely </w:t>
      </w:r>
      <w:r w:rsidR="00B82D4D">
        <w:t>about that.</w:t>
      </w:r>
    </w:p>
    <w:p w:rsidR="00BC6A39" w:rsidP="005C1F9B">
      <w:pPr>
        <w:pStyle w:val="Answer"/>
      </w:pPr>
      <w:sdt>
        <w:sdtPr>
          <w:alias w:val="Witness"/>
          <w:id w:val="435642660"/>
          <w:placeholder>
            <w:docPart w:val="B6E992C79F1D47F58687E76CFC95DA5A"/>
          </w:placeholder>
          <w:richText/>
        </w:sdtPr>
        <w:sdtContent>
          <w:r w:rsidRPr="00FE0B39">
            <w:rPr>
              <w:b/>
              <w:i/>
            </w:rPr>
            <w:t>Michelle Donelan:</w:t>
          </w:r>
        </w:sdtContent>
      </w:sdt>
      <w:r>
        <w:t xml:space="preserve"> Yes, exactly.</w:t>
      </w:r>
    </w:p>
    <w:p w:rsidR="00B30835" w:rsidP="00B30835">
      <w:pPr>
        <w:pStyle w:val="Question"/>
      </w:pPr>
      <w:sdt>
        <w:sdtPr>
          <w:alias w:val="Member"/>
          <w:tag w:val="&lt;Member mnisId='4295' dodsId='107295'&gt;"/>
          <w:id w:val="-2025313266"/>
          <w:placeholder>
            <w:docPart w:val="9000846DABE24F07B788E1ADBE70834B"/>
          </w:placeholder>
          <w:richText/>
        </w:sdtPr>
        <w:sdtContent>
          <w:r w:rsidRPr="00845DA4" w:rsidR="00BC6A39">
            <w:rPr>
              <w:b/>
            </w:rPr>
            <w:t>Chair:</w:t>
          </w:r>
        </w:sdtContent>
      </w:sdt>
      <w:r w:rsidR="00BC6A39">
        <w:t xml:space="preserve"> </w:t>
      </w:r>
      <w:r>
        <w:t xml:space="preserve">You said you </w:t>
      </w:r>
      <w:r w:rsidRPr="005C1F9B" w:rsidR="005C1F9B">
        <w:t>are thinking about the access requirements</w:t>
      </w:r>
      <w:r>
        <w:t>. I</w:t>
      </w:r>
      <w:r w:rsidRPr="005C1F9B" w:rsidR="005C1F9B">
        <w:t xml:space="preserve"> assume</w:t>
      </w:r>
      <w:r>
        <w:t>,</w:t>
      </w:r>
      <w:r w:rsidRPr="005C1F9B" w:rsidR="005C1F9B">
        <w:t xml:space="preserve"> therefore</w:t>
      </w:r>
      <w:r>
        <w:t xml:space="preserve">, </w:t>
      </w:r>
      <w:r w:rsidR="00C81440">
        <w:t xml:space="preserve">that </w:t>
      </w:r>
      <w:r>
        <w:t xml:space="preserve">you will be </w:t>
      </w:r>
      <w:r w:rsidRPr="005C1F9B" w:rsidR="005C1F9B">
        <w:t>exclud</w:t>
      </w:r>
      <w:r>
        <w:t xml:space="preserve">ing </w:t>
      </w:r>
      <w:r w:rsidRPr="005C1F9B" w:rsidR="005C1F9B">
        <w:t xml:space="preserve">those that have adequate </w:t>
      </w:r>
      <w:r>
        <w:t xml:space="preserve">resources </w:t>
      </w:r>
      <w:r w:rsidRPr="005C1F9B" w:rsidR="005C1F9B">
        <w:t>of their own and mak</w:t>
      </w:r>
      <w:r>
        <w:t xml:space="preserve">ing </w:t>
      </w:r>
      <w:r w:rsidRPr="005C1F9B" w:rsidR="005C1F9B">
        <w:t>it available to those that need help</w:t>
      </w:r>
      <w:r w:rsidR="00CB17EB">
        <w:t>.</w:t>
      </w:r>
    </w:p>
    <w:p w:rsidR="005C1F9B" w:rsidRPr="005C1F9B" w:rsidP="005C1F9B">
      <w:pPr>
        <w:pStyle w:val="Answer"/>
      </w:pPr>
      <w:sdt>
        <w:sdtPr>
          <w:alias w:val="Witness"/>
          <w:id w:val="-1615125090"/>
          <w:placeholder>
            <w:docPart w:val="16711045BD764EDC8D50CDABF81B7518"/>
          </w:placeholder>
          <w:richText/>
        </w:sdtPr>
        <w:sdtContent>
          <w:r w:rsidRPr="00FE0B39" w:rsidR="00DD73E4">
            <w:rPr>
              <w:b/>
              <w:i/>
            </w:rPr>
            <w:t>Michelle Donelan:</w:t>
          </w:r>
        </w:sdtContent>
      </w:sdt>
      <w:r w:rsidR="00DD73E4">
        <w:t xml:space="preserve"> We are going to </w:t>
      </w:r>
      <w:r w:rsidRPr="005C1F9B">
        <w:t>come forward with the exact details of how this will work</w:t>
      </w:r>
      <w:r w:rsidR="00DD73E4">
        <w:t xml:space="preserve">, but </w:t>
      </w:r>
      <w:r w:rsidRPr="005C1F9B">
        <w:t xml:space="preserve">the name </w:t>
      </w:r>
      <w:r w:rsidR="002515E8">
        <w:t xml:space="preserve">is </w:t>
      </w:r>
      <w:r w:rsidRPr="005C1F9B">
        <w:t xml:space="preserve">on the </w:t>
      </w:r>
      <w:r w:rsidR="00DD73E4">
        <w:t xml:space="preserve">tin: it is a </w:t>
      </w:r>
      <w:r w:rsidRPr="005C1F9B">
        <w:t>research</w:t>
      </w:r>
      <w:r w:rsidR="00DD73E4">
        <w:t xml:space="preserve"> resource</w:t>
      </w:r>
      <w:r w:rsidRPr="005C1F9B">
        <w:t xml:space="preserve">. </w:t>
      </w:r>
      <w:r w:rsidR="00444E80">
        <w:t xml:space="preserve">It will </w:t>
      </w:r>
      <w:r w:rsidRPr="005C1F9B">
        <w:t>do what it says it is going to do.</w:t>
      </w:r>
    </w:p>
    <w:p w:rsidR="005C1F9B" w:rsidRPr="005C1F9B" w:rsidP="00E65A5B">
      <w:pPr>
        <w:pStyle w:val="Question"/>
      </w:pPr>
      <w:sdt>
        <w:sdtPr>
          <w:alias w:val="Member"/>
          <w:tag w:val="&lt;Member mnisId='4295' dodsId='107295'&gt;"/>
          <w:id w:val="-65648985"/>
          <w:placeholder>
            <w:docPart w:val="8E936732F36142CAB000E8601C9BE469"/>
          </w:placeholder>
          <w:richText/>
        </w:sdtPr>
        <w:sdtContent>
          <w:r w:rsidRPr="00845DA4" w:rsidR="00444E80">
            <w:rPr>
              <w:b/>
            </w:rPr>
            <w:t>Chair:</w:t>
          </w:r>
        </w:sdtContent>
      </w:sdt>
      <w:r w:rsidR="00444E80">
        <w:t xml:space="preserve"> </w:t>
      </w:r>
      <w:r w:rsidRPr="005C1F9B">
        <w:t xml:space="preserve">When you </w:t>
      </w:r>
      <w:r w:rsidRPr="005C1F9B">
        <w:t>say</w:t>
      </w:r>
      <w:r w:rsidRPr="005C1F9B">
        <w:t xml:space="preserve"> </w:t>
      </w:r>
      <w:r w:rsidR="00444E80">
        <w:t>“</w:t>
      </w:r>
      <w:r w:rsidRPr="005C1F9B">
        <w:t>research resource</w:t>
      </w:r>
      <w:r w:rsidR="00444E80">
        <w:t>”</w:t>
      </w:r>
      <w:r w:rsidRPr="005C1F9B">
        <w:t xml:space="preserve">, is this for academic research or for small </w:t>
      </w:r>
      <w:r w:rsidR="00444E80">
        <w:t xml:space="preserve">commercial </w:t>
      </w:r>
      <w:r w:rsidRPr="005C1F9B">
        <w:t>developers</w:t>
      </w:r>
      <w:r w:rsidR="00444E80">
        <w:t>?</w:t>
      </w:r>
    </w:p>
    <w:p w:rsidR="005C1F9B" w:rsidRPr="005C1F9B" w:rsidP="005C1F9B">
      <w:pPr>
        <w:pStyle w:val="Answer"/>
      </w:pPr>
      <w:sdt>
        <w:sdtPr>
          <w:alias w:val="Witness"/>
          <w:id w:val="-272934899"/>
          <w:placeholder>
            <w:docPart w:val="CDABE7960AC84B6DA21F9077C9A6E5F4"/>
          </w:placeholder>
          <w:richText/>
        </w:sdtPr>
        <w:sdtContent>
          <w:r w:rsidRPr="00FE0B39" w:rsidR="00444E80">
            <w:rPr>
              <w:b/>
              <w:i/>
            </w:rPr>
            <w:t>Michelle Donelan:</w:t>
          </w:r>
        </w:sdtContent>
      </w:sdt>
      <w:r w:rsidR="00444E80">
        <w:t xml:space="preserve"> W</w:t>
      </w:r>
      <w:r w:rsidRPr="005C1F9B">
        <w:t>e are looking at how exactly this will work</w:t>
      </w:r>
      <w:r w:rsidR="00E65A5B">
        <w:t>. W</w:t>
      </w:r>
      <w:r w:rsidRPr="005C1F9B">
        <w:t xml:space="preserve">e will publish </w:t>
      </w:r>
      <w:r w:rsidR="00E65A5B">
        <w:t xml:space="preserve">further </w:t>
      </w:r>
      <w:r w:rsidRPr="005C1F9B">
        <w:t>details on it, outlining exactly how that will work.</w:t>
      </w:r>
    </w:p>
    <w:p w:rsidR="005C1F9B" w:rsidRPr="005C1F9B" w:rsidP="00E65A5B">
      <w:pPr>
        <w:pStyle w:val="Question"/>
      </w:pPr>
      <w:sdt>
        <w:sdtPr>
          <w:alias w:val="Member"/>
          <w:tag w:val="&lt;Member mnisId='4295' dodsId='107295'&gt;"/>
          <w:id w:val="769973007"/>
          <w:placeholder>
            <w:docPart w:val="754D4FB5459D4449922BE434A9120DF5"/>
          </w:placeholder>
          <w:richText/>
        </w:sdtPr>
        <w:sdtContent>
          <w:r w:rsidRPr="00845DA4" w:rsidR="00E65A5B">
            <w:rPr>
              <w:b/>
            </w:rPr>
            <w:t>Chair:</w:t>
          </w:r>
        </w:sdtContent>
      </w:sdt>
      <w:r w:rsidR="00E65A5B">
        <w:t xml:space="preserve"> Will that be in the </w:t>
      </w:r>
      <w:r w:rsidR="00837CB7">
        <w:t>White Paper</w:t>
      </w:r>
      <w:r w:rsidRPr="005C1F9B">
        <w:t xml:space="preserve"> response or separate</w:t>
      </w:r>
      <w:r w:rsidR="00E65A5B">
        <w:t>ly?</w:t>
      </w:r>
    </w:p>
    <w:p w:rsidR="005C1F9B" w:rsidRPr="005C1F9B" w:rsidP="005C1F9B">
      <w:pPr>
        <w:pStyle w:val="Answer"/>
      </w:pPr>
      <w:sdt>
        <w:sdtPr>
          <w:alias w:val="Witness"/>
          <w:id w:val="-818881698"/>
          <w:placeholder>
            <w:docPart w:val="3ED2BFCD57FA47A98F9881F7B26CFDF2"/>
          </w:placeholder>
          <w:richText/>
        </w:sdtPr>
        <w:sdtContent>
          <w:r w:rsidRPr="00FE0B39" w:rsidR="00E65A5B">
            <w:rPr>
              <w:b/>
              <w:i/>
            </w:rPr>
            <w:t>Michelle Donelan:</w:t>
          </w:r>
        </w:sdtContent>
      </w:sdt>
      <w:r w:rsidR="00E65A5B">
        <w:t xml:space="preserve"> </w:t>
      </w:r>
      <w:r w:rsidRPr="005C1F9B">
        <w:t>It will be separate.</w:t>
      </w:r>
    </w:p>
    <w:p w:rsidR="001D1D09" w:rsidP="00502D65">
      <w:pPr>
        <w:pStyle w:val="Question"/>
      </w:pPr>
      <w:sdt>
        <w:sdtPr>
          <w:alias w:val="Member"/>
          <w:tag w:val="&lt;Member mnisId='4295' dodsId='107295'&gt;"/>
          <w:id w:val="1746536297"/>
          <w:placeholder>
            <w:docPart w:val="64650A153AB34EA1A872EB53501C19E2"/>
          </w:placeholder>
          <w:richText/>
        </w:sdtPr>
        <w:sdtContent>
          <w:r w:rsidR="00EA5ECB">
            <w:rPr>
              <w:b/>
            </w:rPr>
            <w:t>Graham Stringer:</w:t>
          </w:r>
        </w:sdtContent>
      </w:sdt>
      <w:r w:rsidRPr="005C1F9B" w:rsidR="00EA5ECB">
        <w:t xml:space="preserve"> </w:t>
      </w:r>
      <w:r w:rsidRPr="005C1F9B" w:rsidR="005C1F9B">
        <w:t>In September, this Committee went to the United States and talked to tech companies, academics</w:t>
      </w:r>
      <w:r w:rsidR="00EA5ECB">
        <w:t xml:space="preserve">, the </w:t>
      </w:r>
      <w:r w:rsidRPr="005C1F9B" w:rsidR="005C1F9B">
        <w:t xml:space="preserve">private </w:t>
      </w:r>
      <w:r w:rsidRPr="005C1F9B" w:rsidR="005C1F9B">
        <w:t>sector</w:t>
      </w:r>
      <w:r w:rsidRPr="005C1F9B" w:rsidR="005C1F9B">
        <w:t xml:space="preserve"> </w:t>
      </w:r>
      <w:r w:rsidR="00EA5ECB">
        <w:t xml:space="preserve">and </w:t>
      </w:r>
      <w:r w:rsidRPr="005C1F9B" w:rsidR="005C1F9B">
        <w:t>politicians about AI. My view</w:t>
      </w:r>
      <w:r w:rsidR="00EA5ECB">
        <w:t>—</w:t>
      </w:r>
      <w:r w:rsidRPr="005C1F9B" w:rsidR="005C1F9B">
        <w:t xml:space="preserve">I am not sure </w:t>
      </w:r>
      <w:r w:rsidR="00EA5ECB">
        <w:t xml:space="preserve">whether </w:t>
      </w:r>
      <w:r w:rsidRPr="005C1F9B" w:rsidR="005C1F9B">
        <w:t xml:space="preserve">it is shared by the </w:t>
      </w:r>
      <w:r w:rsidR="00EA5ECB">
        <w:t>C</w:t>
      </w:r>
      <w:r w:rsidRPr="005C1F9B" w:rsidR="005C1F9B">
        <w:t>ommittee or not</w:t>
      </w:r>
      <w:r w:rsidR="00EA5ECB">
        <w:t>—</w:t>
      </w:r>
      <w:r w:rsidRPr="005C1F9B" w:rsidR="005C1F9B">
        <w:t>was that most of the people we spoke to were quite rel</w:t>
      </w:r>
      <w:r w:rsidR="00736D43">
        <w:t xml:space="preserve">axed </w:t>
      </w:r>
      <w:r w:rsidRPr="005C1F9B" w:rsidR="005C1F9B">
        <w:t>about the development of AI.</w:t>
      </w:r>
    </w:p>
    <w:p w:rsidR="005C1F9B" w:rsidRPr="005C1F9B" w:rsidP="00C219BF">
      <w:pPr>
        <w:pStyle w:val="QuestionCont"/>
      </w:pPr>
      <w:r w:rsidRPr="005C1F9B">
        <w:t xml:space="preserve">The exception </w:t>
      </w:r>
      <w:r w:rsidR="00736D43">
        <w:t xml:space="preserve">was the </w:t>
      </w:r>
      <w:r w:rsidRPr="005C1F9B">
        <w:t>academics at Harvard and other places</w:t>
      </w:r>
      <w:r w:rsidR="00736D43">
        <w:t xml:space="preserve">, </w:t>
      </w:r>
      <w:r w:rsidRPr="005C1F9B">
        <w:t>who were not worried about the technology itself but were very worried that the tech companies are controlled by a small number of very clever people who are libertarian and have s</w:t>
      </w:r>
      <w:r w:rsidR="00436B9F">
        <w:t xml:space="preserve">cant </w:t>
      </w:r>
      <w:r w:rsidRPr="005C1F9B">
        <w:t>regard for democracy.</w:t>
      </w:r>
      <w:r w:rsidR="001D1D09">
        <w:t xml:space="preserve"> </w:t>
      </w:r>
      <w:r w:rsidRPr="005C1F9B">
        <w:t>You have thought deeply about AI. Would you agree with th</w:t>
      </w:r>
      <w:r w:rsidR="00051870">
        <w:t>e</w:t>
      </w:r>
      <w:r w:rsidRPr="005C1F9B">
        <w:t xml:space="preserve"> analysis of the Harvard academics?</w:t>
      </w:r>
    </w:p>
    <w:p w:rsidR="004963E6" w:rsidP="005C1F9B">
      <w:pPr>
        <w:pStyle w:val="Answer"/>
      </w:pPr>
      <w:sdt>
        <w:sdtPr>
          <w:alias w:val="Witness"/>
          <w:id w:val="825325435"/>
          <w:placeholder>
            <w:docPart w:val="80E10828D9FA41A399B47B4275EA59C0"/>
          </w:placeholder>
          <w:richText/>
        </w:sdtPr>
        <w:sdtContent>
          <w:r w:rsidRPr="00FE0B39" w:rsidR="007A2285">
            <w:rPr>
              <w:b/>
              <w:i/>
            </w:rPr>
            <w:t>Michelle Donelan:</w:t>
          </w:r>
        </w:sdtContent>
      </w:sdt>
      <w:r w:rsidR="007A2285">
        <w:t xml:space="preserve"> No, </w:t>
      </w:r>
      <w:r w:rsidR="007A2285">
        <w:t>a</w:t>
      </w:r>
      <w:r w:rsidRPr="005C1F9B" w:rsidR="005C1F9B">
        <w:t>bsolutely not</w:t>
      </w:r>
      <w:r w:rsidRPr="005C1F9B" w:rsidR="005C1F9B">
        <w:t>. I regularly meet with the leading AI companies and their leadership teams</w:t>
      </w:r>
      <w:r w:rsidR="00C219BF">
        <w:t>. T</w:t>
      </w:r>
      <w:r w:rsidRPr="005C1F9B" w:rsidR="005C1F9B">
        <w:t xml:space="preserve">hey have been very uneasy </w:t>
      </w:r>
      <w:r>
        <w:t>about</w:t>
      </w:r>
      <w:r w:rsidRPr="005C1F9B" w:rsidR="005C1F9B">
        <w:t xml:space="preserve"> the current situation</w:t>
      </w:r>
      <w:r>
        <w:t>. Y</w:t>
      </w:r>
      <w:r w:rsidRPr="005C1F9B" w:rsidR="005C1F9B">
        <w:t>ou could describe it as a democratic deficit</w:t>
      </w:r>
      <w:r>
        <w:t xml:space="preserve">; </w:t>
      </w:r>
      <w:r w:rsidRPr="005C1F9B" w:rsidR="005C1F9B">
        <w:t>you could describe it as the</w:t>
      </w:r>
      <w:r>
        <w:t>m marking their own homework.</w:t>
      </w:r>
    </w:p>
    <w:p w:rsidR="005C1F9B" w:rsidRPr="005C1F9B" w:rsidP="005C1F9B">
      <w:pPr>
        <w:pStyle w:val="Answer"/>
      </w:pPr>
      <w:r>
        <w:t xml:space="preserve">The proof is </w:t>
      </w:r>
      <w:r w:rsidRPr="005C1F9B">
        <w:t>in the pudding</w:t>
      </w:r>
      <w:r>
        <w:t xml:space="preserve">: </w:t>
      </w:r>
      <w:r w:rsidRPr="005C1F9B">
        <w:t xml:space="preserve">they voluntarily signed up to that landmark agreement at </w:t>
      </w:r>
      <w:r>
        <w:t xml:space="preserve">Bletchley Park </w:t>
      </w:r>
      <w:r w:rsidRPr="005C1F9B">
        <w:t xml:space="preserve">to allow for pre-deployment testing. </w:t>
      </w:r>
      <w:r>
        <w:t xml:space="preserve">When </w:t>
      </w:r>
      <w:r w:rsidRPr="005C1F9B">
        <w:t>I asked them to publish their safety policies</w:t>
      </w:r>
      <w:r w:rsidR="00AB7699">
        <w:t xml:space="preserve">, </w:t>
      </w:r>
      <w:r w:rsidRPr="005C1F9B">
        <w:t>they did, which was the first instance of pure transparency.</w:t>
      </w:r>
      <w:r w:rsidR="00B56710">
        <w:t xml:space="preserve"> </w:t>
      </w:r>
    </w:p>
    <w:p w:rsidR="00AB7699" w:rsidP="005C1F9B">
      <w:pPr>
        <w:pStyle w:val="Answer"/>
      </w:pPr>
      <w:r>
        <w:t>I</w:t>
      </w:r>
      <w:r w:rsidRPr="005C1F9B" w:rsidR="005C1F9B">
        <w:t>n addition</w:t>
      </w:r>
      <w:r>
        <w:t xml:space="preserve">, </w:t>
      </w:r>
      <w:r w:rsidRPr="005C1F9B" w:rsidR="005C1F9B">
        <w:t xml:space="preserve">we keep working with them because we want to make sure not only </w:t>
      </w:r>
      <w:r w:rsidR="00B56710">
        <w:t xml:space="preserve">that </w:t>
      </w:r>
      <w:r w:rsidRPr="005C1F9B" w:rsidR="005C1F9B">
        <w:t>the Government</w:t>
      </w:r>
      <w:r>
        <w:t xml:space="preserve">, the </w:t>
      </w:r>
      <w:r>
        <w:t>EU</w:t>
      </w:r>
      <w:r>
        <w:t xml:space="preserve"> and the US </w:t>
      </w:r>
      <w:r w:rsidR="00B56710">
        <w:t xml:space="preserve">are </w:t>
      </w:r>
      <w:r w:rsidRPr="005C1F9B" w:rsidR="005C1F9B">
        <w:t>taking action in this space</w:t>
      </w:r>
      <w:r>
        <w:t xml:space="preserve"> </w:t>
      </w:r>
      <w:r w:rsidRPr="005C1F9B" w:rsidR="005C1F9B">
        <w:t xml:space="preserve">but </w:t>
      </w:r>
      <w:r>
        <w:t xml:space="preserve">that </w:t>
      </w:r>
      <w:r w:rsidRPr="005C1F9B" w:rsidR="005C1F9B">
        <w:t>they are continuing</w:t>
      </w:r>
      <w:r>
        <w:t xml:space="preserve">ly </w:t>
      </w:r>
      <w:r w:rsidRPr="005C1F9B" w:rsidR="005C1F9B">
        <w:t xml:space="preserve">raising the bar on their safety policies. That is why I have called </w:t>
      </w:r>
      <w:r>
        <w:t xml:space="preserve">for </w:t>
      </w:r>
      <w:r w:rsidRPr="005C1F9B" w:rsidR="005C1F9B">
        <w:t>them all to adopt as a minimum something called responsible capability scaling.</w:t>
      </w:r>
      <w:r>
        <w:t xml:space="preserve"> Y</w:t>
      </w:r>
      <w:r w:rsidRPr="005C1F9B" w:rsidR="005C1F9B">
        <w:t>our character</w:t>
      </w:r>
      <w:r w:rsidR="0015028E">
        <w:t>is</w:t>
      </w:r>
      <w:r w:rsidRPr="005C1F9B" w:rsidR="005C1F9B">
        <w:t xml:space="preserve">ation is not </w:t>
      </w:r>
      <w:r w:rsidR="00B56710">
        <w:t>one</w:t>
      </w:r>
      <w:r w:rsidRPr="005C1F9B" w:rsidR="005C1F9B">
        <w:t xml:space="preserve"> that</w:t>
      </w:r>
      <w:r w:rsidR="00B56710">
        <w:t xml:space="preserve"> I have seen.</w:t>
      </w:r>
    </w:p>
    <w:p w:rsidR="00AB7699" w:rsidP="000A0BE4">
      <w:pPr>
        <w:pStyle w:val="Question"/>
      </w:pPr>
      <w:sdt>
        <w:sdtPr>
          <w:alias w:val="Member"/>
          <w:tag w:val="&lt;Member mnisId='4295' dodsId='107295'&gt;"/>
          <w:id w:val="-1388801328"/>
          <w:placeholder>
            <w:docPart w:val="96B706796A7D4D2080847BCD4D665FE1"/>
          </w:placeholder>
          <w:richText/>
        </w:sdtPr>
        <w:sdtContent>
          <w:r>
            <w:rPr>
              <w:b/>
            </w:rPr>
            <w:t>Graham Stringer:</w:t>
          </w:r>
        </w:sdtContent>
      </w:sdt>
      <w:r w:rsidRPr="005C1F9B">
        <w:t xml:space="preserve"> </w:t>
      </w:r>
      <w:r>
        <w:t xml:space="preserve">It </w:t>
      </w:r>
      <w:r w:rsidRPr="005C1F9B" w:rsidR="005C1F9B">
        <w:t>was not my character</w:t>
      </w:r>
      <w:r w:rsidR="0015028E">
        <w:t>is</w:t>
      </w:r>
      <w:r w:rsidRPr="005C1F9B" w:rsidR="005C1F9B">
        <w:t>ation</w:t>
      </w:r>
      <w:r>
        <w:t xml:space="preserve">. </w:t>
      </w:r>
    </w:p>
    <w:p w:rsidR="005C1F9B" w:rsidRPr="005C1F9B" w:rsidP="005C1F9B">
      <w:pPr>
        <w:pStyle w:val="Answer"/>
      </w:pPr>
      <w:sdt>
        <w:sdtPr>
          <w:rPr>
            <w:b/>
          </w:rPr>
          <w:alias w:val="Witness"/>
          <w:id w:val="386617079"/>
          <w:placeholder>
            <w:docPart w:val="B44EBB166FDA4819B1471AF346DBCF41"/>
          </w:placeholder>
          <w:richText/>
        </w:sdtPr>
        <w:sdtContent>
          <w:r w:rsidRPr="00AB7699" w:rsidR="00AB7699">
            <w:rPr>
              <w:b/>
              <w:i/>
            </w:rPr>
            <w:t>Michelle Donelan:</w:t>
          </w:r>
        </w:sdtContent>
      </w:sdt>
      <w:r w:rsidR="00AB7699">
        <w:rPr>
          <w:b/>
        </w:rPr>
        <w:t xml:space="preserve"> </w:t>
      </w:r>
      <w:r w:rsidR="00B56710">
        <w:t>No</w:t>
      </w:r>
      <w:r w:rsidR="00AB7699">
        <w:t xml:space="preserve">, </w:t>
      </w:r>
      <w:r w:rsidRPr="005C1F9B">
        <w:t>your second</w:t>
      </w:r>
      <w:r w:rsidR="00AB7699">
        <w:t>-</w:t>
      </w:r>
      <w:r w:rsidRPr="005C1F9B">
        <w:t>hand character</w:t>
      </w:r>
      <w:r w:rsidR="0015028E">
        <w:t>is</w:t>
      </w:r>
      <w:r w:rsidRPr="005C1F9B">
        <w:t>ation</w:t>
      </w:r>
      <w:r w:rsidR="00521C97">
        <w:t>, then</w:t>
      </w:r>
      <w:r w:rsidRPr="005C1F9B">
        <w:t>.</w:t>
      </w:r>
      <w:r w:rsidR="00AB7699">
        <w:t xml:space="preserve"> </w:t>
      </w:r>
      <w:r w:rsidRPr="005C1F9B">
        <w:t>I was in America after you a few weeks ago</w:t>
      </w:r>
      <w:r w:rsidR="00AB7699">
        <w:t xml:space="preserve">. </w:t>
      </w:r>
      <w:r w:rsidRPr="005C1F9B">
        <w:t>I was speaking to academics in Stanford</w:t>
      </w:r>
      <w:r w:rsidR="00AB7699">
        <w:t>. T</w:t>
      </w:r>
      <w:r w:rsidRPr="005C1F9B">
        <w:t>hat was not their interpretation.</w:t>
      </w:r>
    </w:p>
    <w:p w:rsidR="005C1F9B" w:rsidRPr="005C1F9B" w:rsidP="00AB7699">
      <w:pPr>
        <w:pStyle w:val="Question"/>
      </w:pPr>
      <w:sdt>
        <w:sdtPr>
          <w:alias w:val="Member"/>
          <w:tag w:val="&lt;Member mnisId='4295' dodsId='107295'&gt;"/>
          <w:id w:val="1571534772"/>
          <w:placeholder>
            <w:docPart w:val="C469797D38754927878B713C9A6BE455"/>
          </w:placeholder>
          <w:richText/>
        </w:sdtPr>
        <w:sdtContent>
          <w:r w:rsidR="00AB7699">
            <w:rPr>
              <w:b/>
            </w:rPr>
            <w:t>Graham Stringer:</w:t>
          </w:r>
        </w:sdtContent>
      </w:sdt>
      <w:r w:rsidRPr="005C1F9B" w:rsidR="00AB7699">
        <w:t xml:space="preserve"> </w:t>
      </w:r>
      <w:r w:rsidRPr="005C1F9B">
        <w:t>This country has had a very poor record on productivity over quite a long time. I am not trying to make a part</w:t>
      </w:r>
      <w:r w:rsidR="00AB7699">
        <w:t xml:space="preserve">y political </w:t>
      </w:r>
      <w:r w:rsidRPr="005C1F9B">
        <w:t xml:space="preserve">point on that, but we have had zero increase in productivity. Your </w:t>
      </w:r>
      <w:r w:rsidR="00AB7699">
        <w:t>D</w:t>
      </w:r>
      <w:r w:rsidRPr="005C1F9B">
        <w:t xml:space="preserve">epartment is contributing to the public sector productivity programme </w:t>
      </w:r>
      <w:r w:rsidRPr="005C1F9B">
        <w:t>led from the Treasury</w:t>
      </w:r>
      <w:r w:rsidR="00671417">
        <w:t>. W</w:t>
      </w:r>
      <w:r w:rsidRPr="005C1F9B">
        <w:t>hen do you expect that to deliver? When will we see the impact in increased productivity?</w:t>
      </w:r>
    </w:p>
    <w:p w:rsidR="005C1F9B" w:rsidRPr="005C1F9B" w:rsidP="005C1F9B">
      <w:pPr>
        <w:pStyle w:val="Answer"/>
      </w:pPr>
      <w:sdt>
        <w:sdtPr>
          <w:alias w:val="Witness"/>
          <w:id w:val="103940229"/>
          <w:placeholder>
            <w:docPart w:val="E727887D38D34CC986ADCB647CD0692B"/>
          </w:placeholder>
          <w:richText/>
        </w:sdtPr>
        <w:sdtContent>
          <w:r w:rsidRPr="00FE0B39" w:rsidR="00671417">
            <w:rPr>
              <w:b/>
              <w:i/>
            </w:rPr>
            <w:t>Michelle Donelan:</w:t>
          </w:r>
        </w:sdtContent>
      </w:sdt>
      <w:r w:rsidR="00671417">
        <w:t xml:space="preserve"> </w:t>
      </w:r>
      <w:r w:rsidRPr="005C1F9B">
        <w:t xml:space="preserve">I will bring </w:t>
      </w:r>
      <w:r w:rsidR="004A5A60">
        <w:t xml:space="preserve">in </w:t>
      </w:r>
      <w:r w:rsidRPr="005C1F9B">
        <w:t>Sarah on this one.</w:t>
      </w:r>
    </w:p>
    <w:p w:rsidR="00972EC8" w:rsidP="005C1F9B">
      <w:pPr>
        <w:pStyle w:val="Answer"/>
      </w:pPr>
      <w:sdt>
        <w:sdtPr>
          <w:alias w:val="Witness"/>
          <w:id w:val="-795367126"/>
          <w:placeholder>
            <w:docPart w:val="34D6E7C03706416E8B067AAC04420A3C"/>
          </w:placeholder>
          <w:richText/>
        </w:sdtPr>
        <w:sdtContent>
          <w:r w:rsidRPr="00630FE6" w:rsidR="00671417">
            <w:rPr>
              <w:b/>
              <w:i/>
            </w:rPr>
            <w:t>Sarah Munby:</w:t>
          </w:r>
        </w:sdtContent>
      </w:sdt>
      <w:r w:rsidR="00671417">
        <w:t xml:space="preserve"> I</w:t>
      </w:r>
      <w:r w:rsidRPr="005C1F9B" w:rsidR="005C1F9B">
        <w:t>t is probably going to vary</w:t>
      </w:r>
      <w:r w:rsidR="004A5A60">
        <w:t xml:space="preserve"> </w:t>
      </w:r>
      <w:r w:rsidRPr="005C1F9B" w:rsidR="005C1F9B">
        <w:t xml:space="preserve">because there </w:t>
      </w:r>
      <w:r w:rsidR="00DD5662">
        <w:t>is</w:t>
      </w:r>
      <w:r w:rsidRPr="005C1F9B" w:rsidR="005C1F9B">
        <w:t xml:space="preserve"> a whole series of initiatives across Government</w:t>
      </w:r>
      <w:r>
        <w:t xml:space="preserve"> w</w:t>
      </w:r>
      <w:r w:rsidRPr="005C1F9B" w:rsidR="005C1F9B">
        <w:t>orking on the topic of how you use AI to improve public sector productivity, some of which have been established for some time</w:t>
      </w:r>
      <w:r>
        <w:t xml:space="preserve"> </w:t>
      </w:r>
      <w:r w:rsidRPr="005C1F9B" w:rsidR="005C1F9B">
        <w:t>and predate much of the discussion we are having here</w:t>
      </w:r>
      <w:r w:rsidR="00521C97">
        <w:t>,</w:t>
      </w:r>
      <w:r>
        <w:t xml:space="preserve"> and </w:t>
      </w:r>
      <w:r w:rsidRPr="005C1F9B" w:rsidR="005C1F9B">
        <w:t xml:space="preserve">some of which will be in the early stages and will take longer to come through. It is </w:t>
      </w:r>
      <w:r>
        <w:t xml:space="preserve">not </w:t>
      </w:r>
      <w:r w:rsidRPr="005C1F9B" w:rsidR="005C1F9B">
        <w:t xml:space="preserve">possible to give a single answer to that. </w:t>
      </w:r>
    </w:p>
    <w:p w:rsidR="00972EC8" w:rsidP="005C1F9B">
      <w:pPr>
        <w:pStyle w:val="Answer"/>
      </w:pPr>
      <w:r w:rsidRPr="00972EC8">
        <w:rPr>
          <w:bCs/>
          <w:iCs/>
        </w:rPr>
        <w:t>O</w:t>
      </w:r>
      <w:r w:rsidRPr="005C1F9B" w:rsidR="005C1F9B">
        <w:t>ur colleagues who are responsible for digital and data implementation across Government</w:t>
      </w:r>
      <w:r>
        <w:t>—</w:t>
      </w:r>
      <w:r w:rsidRPr="005C1F9B" w:rsidR="005C1F9B">
        <w:t>AI is the next phase of that ongoing work</w:t>
      </w:r>
      <w:r>
        <w:t>—</w:t>
      </w:r>
      <w:r w:rsidRPr="005C1F9B" w:rsidR="005C1F9B">
        <w:t>would say there have already been significant productivity improvements from those efforts in particular areas</w:t>
      </w:r>
      <w:r>
        <w:t>. W</w:t>
      </w:r>
      <w:r w:rsidRPr="005C1F9B" w:rsidR="005C1F9B">
        <w:t>e are likely to see that continue.</w:t>
      </w:r>
      <w:r>
        <w:t xml:space="preserve"> </w:t>
      </w:r>
      <w:r w:rsidRPr="005C1F9B" w:rsidR="005C1F9B">
        <w:t xml:space="preserve">It is </w:t>
      </w:r>
      <w:r>
        <w:t>going to</w:t>
      </w:r>
      <w:r w:rsidRPr="005C1F9B" w:rsidR="005C1F9B">
        <w:t xml:space="preserve"> be one of the absolutely core planks of that productivity review, as you rightly say</w:t>
      </w:r>
      <w:r>
        <w:t xml:space="preserve">. </w:t>
      </w:r>
    </w:p>
    <w:p w:rsidR="005C1F9B" w:rsidRPr="005C1F9B" w:rsidP="005C1F9B">
      <w:pPr>
        <w:pStyle w:val="Answer"/>
      </w:pPr>
      <w:sdt>
        <w:sdtPr>
          <w:alias w:val="Witness"/>
          <w:id w:val="-806556743"/>
          <w:placeholder>
            <w:docPart w:val="16F2A0DE82F64093AC42265693534914"/>
          </w:placeholder>
          <w:richText/>
        </w:sdtPr>
        <w:sdtContent>
          <w:r w:rsidRPr="00FE0B39" w:rsidR="00972EC8">
            <w:rPr>
              <w:b/>
              <w:i/>
            </w:rPr>
            <w:t>Michelle Donelan:</w:t>
          </w:r>
        </w:sdtContent>
      </w:sdt>
      <w:r w:rsidR="00972EC8">
        <w:t xml:space="preserve"> L</w:t>
      </w:r>
      <w:r w:rsidRPr="005C1F9B">
        <w:t xml:space="preserve">ooking away from AI, we are on track to meet our commitment to be investing record levels of research and development funding, over </w:t>
      </w:r>
      <w:r w:rsidR="00972EC8">
        <w:t>£</w:t>
      </w:r>
      <w:r w:rsidRPr="005C1F9B">
        <w:t xml:space="preserve">20 billion a year by next year, which we know is a key driver </w:t>
      </w:r>
      <w:r w:rsidR="00DD5662">
        <w:t>for i</w:t>
      </w:r>
      <w:r w:rsidRPr="005C1F9B">
        <w:t>ncreasing productivity.</w:t>
      </w:r>
    </w:p>
    <w:p w:rsidR="00073080" w:rsidP="00BC68C2">
      <w:pPr>
        <w:pStyle w:val="Question"/>
      </w:pPr>
      <w:sdt>
        <w:sdtPr>
          <w:alias w:val="Member"/>
          <w:tag w:val="&lt;Member mnisId='4295' dodsId='107295'&gt;"/>
          <w:id w:val="2012792733"/>
          <w:placeholder>
            <w:docPart w:val="7D9C71B59D5742969840AE235B440CF5"/>
          </w:placeholder>
          <w:richText/>
        </w:sdtPr>
        <w:sdtContent>
          <w:r w:rsidRPr="00BC68C2" w:rsidR="00972EC8">
            <w:rPr>
              <w:b/>
            </w:rPr>
            <w:t>Graham Stringer:</w:t>
          </w:r>
        </w:sdtContent>
      </w:sdt>
      <w:r w:rsidRPr="005C1F9B" w:rsidR="00972EC8">
        <w:t xml:space="preserve"> </w:t>
      </w:r>
      <w:r w:rsidR="00972EC8">
        <w:t xml:space="preserve">I have </w:t>
      </w:r>
      <w:r w:rsidRPr="005C1F9B" w:rsidR="005C1F9B">
        <w:t>been in politics long enough to have seen wo</w:t>
      </w:r>
      <w:r w:rsidR="007C4A15">
        <w:t>r</w:t>
      </w:r>
      <w:r w:rsidRPr="005C1F9B" w:rsidR="005C1F9B">
        <w:t>d process</w:t>
      </w:r>
      <w:r w:rsidR="00DD5662">
        <w:t>o</w:t>
      </w:r>
      <w:r w:rsidR="00521C97">
        <w:t>r</w:t>
      </w:r>
      <w:r w:rsidRPr="005C1F9B" w:rsidR="005C1F9B">
        <w:t>s introduced into offices</w:t>
      </w:r>
      <w:r w:rsidR="007C4A15">
        <w:t xml:space="preserve">, which </w:t>
      </w:r>
      <w:r w:rsidRPr="005C1F9B" w:rsidR="005C1F9B">
        <w:t xml:space="preserve">were going to massively increase productivity. </w:t>
      </w:r>
      <w:r w:rsidR="007C4A15">
        <w:t xml:space="preserve">If you walk </w:t>
      </w:r>
      <w:r w:rsidRPr="005C1F9B" w:rsidR="005C1F9B">
        <w:t xml:space="preserve">through any factory, </w:t>
      </w:r>
      <w:r w:rsidRPr="005C1F9B" w:rsidR="005C1F9B">
        <w:t>business</w:t>
      </w:r>
      <w:r w:rsidRPr="005C1F9B" w:rsidR="005C1F9B">
        <w:t xml:space="preserve"> </w:t>
      </w:r>
      <w:r w:rsidR="007C4A15">
        <w:t xml:space="preserve">or </w:t>
      </w:r>
      <w:r w:rsidRPr="005C1F9B" w:rsidR="005C1F9B">
        <w:t>office</w:t>
      </w:r>
      <w:r w:rsidR="007C4A15">
        <w:t xml:space="preserve"> now,</w:t>
      </w:r>
      <w:r w:rsidRPr="005C1F9B" w:rsidR="005C1F9B">
        <w:t xml:space="preserve"> there are probably two or three computers at people’s </w:t>
      </w:r>
      <w:r w:rsidR="007C4A15">
        <w:t>elbows. Y</w:t>
      </w:r>
      <w:r w:rsidRPr="005C1F9B" w:rsidR="005C1F9B">
        <w:t>et we do not see any increase in productivity in the national stats.</w:t>
      </w:r>
    </w:p>
    <w:p w:rsidR="005C1F9B" w:rsidRPr="005C1F9B" w:rsidP="00073080">
      <w:pPr>
        <w:pStyle w:val="QuestionCont"/>
      </w:pPr>
      <w:r w:rsidRPr="005C1F9B">
        <w:t>You can see an increas</w:t>
      </w:r>
      <w:r w:rsidR="008B7B9E">
        <w:t>e in</w:t>
      </w:r>
      <w:r w:rsidRPr="005C1F9B">
        <w:t xml:space="preserve"> productivity in one </w:t>
      </w:r>
      <w:r w:rsidRPr="005C1F9B">
        <w:t>particular industry</w:t>
      </w:r>
      <w:r w:rsidR="00BC68C2">
        <w:t>—y</w:t>
      </w:r>
      <w:r w:rsidRPr="005C1F9B">
        <w:t>ou have outlined how AI can improve productivity in medicine</w:t>
      </w:r>
      <w:r w:rsidR="00521C97">
        <w:t>;</w:t>
      </w:r>
      <w:r w:rsidR="00BC68C2">
        <w:t xml:space="preserve"> t</w:t>
      </w:r>
      <w:r w:rsidR="00D57007">
        <w:t>here is no dis</w:t>
      </w:r>
      <w:r w:rsidRPr="005C1F9B">
        <w:t>agree</w:t>
      </w:r>
      <w:r w:rsidR="00D57007">
        <w:t>ment there</w:t>
      </w:r>
      <w:r w:rsidR="00BC68C2">
        <w:t>—but w</w:t>
      </w:r>
      <w:r w:rsidR="00D57007">
        <w:t xml:space="preserve">e never </w:t>
      </w:r>
      <w:r w:rsidRPr="005C1F9B">
        <w:t>seem to see it come out in the final GDP productivity figures.</w:t>
      </w:r>
      <w:r w:rsidR="00073080">
        <w:t xml:space="preserve"> </w:t>
      </w:r>
      <w:r w:rsidRPr="005C1F9B">
        <w:t xml:space="preserve">Why will AI be different from this huge increase in computing power </w:t>
      </w:r>
      <w:r w:rsidR="00BC68C2">
        <w:t xml:space="preserve">that </w:t>
      </w:r>
      <w:r w:rsidRPr="005C1F9B">
        <w:t>we have seen throughout the economy, which has not effectively changed productivity</w:t>
      </w:r>
      <w:r w:rsidR="00BC68C2">
        <w:t>?</w:t>
      </w:r>
    </w:p>
    <w:p w:rsidR="005C1F9B" w:rsidRPr="005C1F9B" w:rsidP="005C1F9B">
      <w:pPr>
        <w:pStyle w:val="Answer"/>
      </w:pPr>
      <w:sdt>
        <w:sdtPr>
          <w:alias w:val="Witness"/>
          <w:id w:val="1978489226"/>
          <w:placeholder>
            <w:docPart w:val="BF066255B2FA4389855EFF07FB648B59"/>
          </w:placeholder>
          <w:richText/>
        </w:sdtPr>
        <w:sdtContent>
          <w:r w:rsidRPr="00FE0B39" w:rsidR="00BC68C2">
            <w:rPr>
              <w:b/>
              <w:i/>
            </w:rPr>
            <w:t>Michelle Donelan:</w:t>
          </w:r>
        </w:sdtContent>
      </w:sdt>
      <w:r w:rsidR="00BC68C2">
        <w:t xml:space="preserve"> T</w:t>
      </w:r>
      <w:r w:rsidRPr="005C1F9B">
        <w:t>his technology will be truly transformative</w:t>
      </w:r>
      <w:r w:rsidR="00BC68C2">
        <w:t>. T</w:t>
      </w:r>
      <w:r w:rsidRPr="005C1F9B">
        <w:t>he opportunities that it present</w:t>
      </w:r>
      <w:r w:rsidR="008959A8">
        <w:t>s</w:t>
      </w:r>
      <w:r w:rsidRPr="005C1F9B">
        <w:t xml:space="preserve"> are arguably bigger than we have ever experienced before. </w:t>
      </w:r>
      <w:r w:rsidR="00BC68C2">
        <w:t xml:space="preserve">If </w:t>
      </w:r>
      <w:r w:rsidRPr="005C1F9B">
        <w:t>you just look at the scale of the change</w:t>
      </w:r>
      <w:r w:rsidR="00664306">
        <w:t xml:space="preserve">, </w:t>
      </w:r>
      <w:r w:rsidRPr="005C1F9B">
        <w:t xml:space="preserve">four years ago large language models could barely string </w:t>
      </w:r>
      <w:r w:rsidR="00664306">
        <w:t xml:space="preserve">a coherent </w:t>
      </w:r>
      <w:r w:rsidRPr="005C1F9B">
        <w:t>sentence together.</w:t>
      </w:r>
      <w:r w:rsidR="00664306">
        <w:t xml:space="preserve"> T</w:t>
      </w:r>
      <w:r w:rsidRPr="005C1F9B">
        <w:t xml:space="preserve">hey can </w:t>
      </w:r>
      <w:r w:rsidR="00664306">
        <w:t xml:space="preserve">now </w:t>
      </w:r>
      <w:r w:rsidRPr="005C1F9B">
        <w:t xml:space="preserve">pass the </w:t>
      </w:r>
      <w:r w:rsidR="00664306">
        <w:t>B</w:t>
      </w:r>
      <w:r w:rsidRPr="005C1F9B">
        <w:t>ar</w:t>
      </w:r>
      <w:r w:rsidR="00664306">
        <w:t xml:space="preserve"> </w:t>
      </w:r>
      <w:r w:rsidRPr="005C1F9B">
        <w:t>exam</w:t>
      </w:r>
      <w:r w:rsidR="00664306">
        <w:t xml:space="preserve">; </w:t>
      </w:r>
      <w:r w:rsidRPr="005C1F9B">
        <w:t>they can pass medical</w:t>
      </w:r>
      <w:r w:rsidR="00664306">
        <w:t xml:space="preserve"> exams. W</w:t>
      </w:r>
      <w:r w:rsidRPr="005C1F9B">
        <w:t xml:space="preserve">ho knows what </w:t>
      </w:r>
      <w:r w:rsidR="00664306">
        <w:t xml:space="preserve">the next </w:t>
      </w:r>
      <w:r w:rsidRPr="005C1F9B">
        <w:t>set of models are going to be able to do</w:t>
      </w:r>
      <w:r w:rsidR="00664306">
        <w:t>?</w:t>
      </w:r>
    </w:p>
    <w:p w:rsidR="005C1F9B" w:rsidRPr="005C1F9B" w:rsidP="005C1F9B">
      <w:pPr>
        <w:pStyle w:val="Answer"/>
      </w:pPr>
      <w:r w:rsidRPr="005C1F9B">
        <w:t>That just highlights how they will be able to turbocharge everything that we do</w:t>
      </w:r>
      <w:r w:rsidR="00664306">
        <w:t>. T</w:t>
      </w:r>
      <w:r w:rsidRPr="005C1F9B">
        <w:t xml:space="preserve">he key will be making sure </w:t>
      </w:r>
      <w:r w:rsidR="00B55CD9">
        <w:t xml:space="preserve">that </w:t>
      </w:r>
      <w:r w:rsidRPr="005C1F9B">
        <w:t xml:space="preserve">we are securing adoption throughout not just the private sector but </w:t>
      </w:r>
      <w:r w:rsidR="00664306">
        <w:t xml:space="preserve">the </w:t>
      </w:r>
      <w:r w:rsidRPr="005C1F9B">
        <w:t>public services</w:t>
      </w:r>
      <w:r w:rsidR="00664306">
        <w:t xml:space="preserve">, as </w:t>
      </w:r>
      <w:r w:rsidRPr="005C1F9B">
        <w:t xml:space="preserve">we spoke about before, and that we are using this in the right way so that it does increase our productivity </w:t>
      </w:r>
      <w:r w:rsidR="00664306">
        <w:t xml:space="preserve">and </w:t>
      </w:r>
      <w:r w:rsidRPr="005C1F9B">
        <w:t>efficiency.</w:t>
      </w:r>
    </w:p>
    <w:p w:rsidR="00F96B01" w:rsidP="00F96B01">
      <w:pPr>
        <w:pStyle w:val="Question"/>
      </w:pPr>
      <w:sdt>
        <w:sdtPr>
          <w:alias w:val="Member"/>
          <w:tag w:val="&lt;Member mnisId='4295' dodsId='107295'&gt;"/>
          <w:id w:val="663907446"/>
          <w:placeholder>
            <w:docPart w:val="B492C99FF533482DA640AB9E441034CF"/>
          </w:placeholder>
          <w:richText/>
        </w:sdtPr>
        <w:sdtContent>
          <w:r w:rsidRPr="00845DA4" w:rsidR="00171CF5">
            <w:rPr>
              <w:b/>
            </w:rPr>
            <w:t>Chair:</w:t>
          </w:r>
        </w:sdtContent>
      </w:sdt>
      <w:r w:rsidR="00171CF5">
        <w:t xml:space="preserve"> </w:t>
      </w:r>
      <w:r w:rsidR="008959A8">
        <w:t xml:space="preserve">To </w:t>
      </w:r>
      <w:r w:rsidRPr="005C1F9B" w:rsidR="005C1F9B">
        <w:t xml:space="preserve">pick up </w:t>
      </w:r>
      <w:r w:rsidR="00171CF5">
        <w:t xml:space="preserve">on </w:t>
      </w:r>
      <w:r w:rsidRPr="005C1F9B" w:rsidR="005C1F9B">
        <w:t>one of the questions that Graham put to you</w:t>
      </w:r>
      <w:r w:rsidR="008959A8">
        <w:t xml:space="preserve">, </w:t>
      </w:r>
      <w:r w:rsidRPr="005C1F9B" w:rsidR="008959A8">
        <w:t xml:space="preserve">he </w:t>
      </w:r>
      <w:r w:rsidRPr="005C1F9B" w:rsidR="005C1F9B">
        <w:t>relayed a character</w:t>
      </w:r>
      <w:r w:rsidR="0015028E">
        <w:t>is</w:t>
      </w:r>
      <w:r w:rsidRPr="005C1F9B" w:rsidR="005C1F9B">
        <w:t>ation that a lot of the players in this space are concentrating on the tech</w:t>
      </w:r>
      <w:r>
        <w:t xml:space="preserve">, do not have </w:t>
      </w:r>
      <w:r w:rsidRPr="005C1F9B" w:rsidR="005C1F9B">
        <w:t>much interest in public policy</w:t>
      </w:r>
      <w:r>
        <w:t xml:space="preserve"> and t</w:t>
      </w:r>
      <w:r w:rsidRPr="005C1F9B" w:rsidR="005C1F9B">
        <w:t>ake a rather libertarian approach</w:t>
      </w:r>
      <w:r>
        <w:t>. Y</w:t>
      </w:r>
      <w:r w:rsidRPr="005C1F9B" w:rsidR="005C1F9B">
        <w:t xml:space="preserve">ou rejected that as being not in your experience. </w:t>
      </w:r>
      <w:r>
        <w:t>Y</w:t>
      </w:r>
      <w:r w:rsidRPr="005C1F9B" w:rsidR="005C1F9B">
        <w:t>ou said</w:t>
      </w:r>
      <w:r>
        <w:t xml:space="preserve">, </w:t>
      </w:r>
      <w:r w:rsidRPr="005C1F9B" w:rsidR="005C1F9B">
        <w:t>to the co</w:t>
      </w:r>
      <w:r>
        <w:t xml:space="preserve">ntrary, that </w:t>
      </w:r>
      <w:r w:rsidRPr="005C1F9B" w:rsidR="005C1F9B">
        <w:t>some of the leading players are very keen to engage with public policy and voluntary commitments.</w:t>
      </w:r>
    </w:p>
    <w:p w:rsidR="005C1F9B" w:rsidRPr="005C1F9B" w:rsidP="0004748C">
      <w:pPr>
        <w:pStyle w:val="QuestionCont"/>
      </w:pPr>
      <w:r>
        <w:t xml:space="preserve">In </w:t>
      </w:r>
      <w:r w:rsidRPr="005C1F9B">
        <w:t>the words of Mandy Rice</w:t>
      </w:r>
      <w:r w:rsidR="0004748C">
        <w:t>-</w:t>
      </w:r>
      <w:r w:rsidRPr="005C1F9B">
        <w:t>Davis, they would say that, would</w:t>
      </w:r>
      <w:r w:rsidR="008959A8">
        <w:t>n’t</w:t>
      </w:r>
      <w:r w:rsidRPr="005C1F9B">
        <w:t xml:space="preserve"> they</w:t>
      </w:r>
      <w:r>
        <w:t xml:space="preserve">? If </w:t>
      </w:r>
      <w:r w:rsidRPr="005C1F9B">
        <w:t>you are a large player and you have made some advances</w:t>
      </w:r>
      <w:r w:rsidR="0004748C">
        <w:t>,</w:t>
      </w:r>
      <w:r w:rsidRPr="005C1F9B">
        <w:t xml:space="preserve"> in competition law</w:t>
      </w:r>
      <w:r w:rsidR="008959A8">
        <w:t>,</w:t>
      </w:r>
      <w:r w:rsidRPr="005C1F9B">
        <w:t xml:space="preserve"> which Ms Mu</w:t>
      </w:r>
      <w:r w:rsidR="0004748C">
        <w:t>nby</w:t>
      </w:r>
      <w:r w:rsidRPr="005C1F9B">
        <w:t xml:space="preserve"> had responsibility for in a previous incarnation</w:t>
      </w:r>
      <w:r w:rsidR="0004748C">
        <w:t>, b</w:t>
      </w:r>
      <w:r w:rsidRPr="005C1F9B">
        <w:t>locking the path for others to follow is something that incumbents tend to do. Are you alive to that risk?</w:t>
      </w:r>
    </w:p>
    <w:p w:rsidR="001043D3" w:rsidP="005C1F9B">
      <w:pPr>
        <w:pStyle w:val="Answer"/>
      </w:pPr>
      <w:sdt>
        <w:sdtPr>
          <w:alias w:val="Witness"/>
          <w:id w:val="1578867318"/>
          <w:placeholder>
            <w:docPart w:val="F026B6210F97456B83D45DB34CC6EA4B"/>
          </w:placeholder>
          <w:richText/>
        </w:sdtPr>
        <w:sdtContent>
          <w:r w:rsidRPr="00FE0B39" w:rsidR="0004748C">
            <w:rPr>
              <w:b/>
              <w:i/>
            </w:rPr>
            <w:t>Michelle Donelan:</w:t>
          </w:r>
        </w:sdtContent>
      </w:sdt>
      <w:r w:rsidR="0004748C">
        <w:t xml:space="preserve"> </w:t>
      </w:r>
      <w:r w:rsidR="00A133EF">
        <w:t>Yes</w:t>
      </w:r>
      <w:r w:rsidRPr="005C1F9B" w:rsidR="005C1F9B">
        <w:t xml:space="preserve">. </w:t>
      </w:r>
      <w:r w:rsidR="0004748C">
        <w:t>F</w:t>
      </w:r>
      <w:r w:rsidRPr="005C1F9B" w:rsidR="005C1F9B">
        <w:t>irst of all</w:t>
      </w:r>
      <w:r w:rsidRPr="005C1F9B" w:rsidR="005C1F9B">
        <w:t xml:space="preserve">, we do not just engage with those that are leading at the frontier. </w:t>
      </w:r>
      <w:r w:rsidR="0004748C">
        <w:t>T</w:t>
      </w:r>
      <w:r w:rsidRPr="005C1F9B" w:rsidR="005C1F9B">
        <w:t xml:space="preserve">hat is evident from the approach that we </w:t>
      </w:r>
      <w:r>
        <w:t>took</w:t>
      </w:r>
      <w:r w:rsidRPr="005C1F9B" w:rsidR="005C1F9B">
        <w:t xml:space="preserve"> in the summit</w:t>
      </w:r>
      <w:r>
        <w:t xml:space="preserve">. The </w:t>
      </w:r>
      <w:r w:rsidRPr="005C1F9B" w:rsidR="005C1F9B">
        <w:t xml:space="preserve">businesses </w:t>
      </w:r>
      <w:r>
        <w:t xml:space="preserve">that were </w:t>
      </w:r>
      <w:r w:rsidRPr="005C1F9B" w:rsidR="005C1F9B">
        <w:t xml:space="preserve">represented </w:t>
      </w:r>
      <w:r>
        <w:t xml:space="preserve">had from </w:t>
      </w:r>
      <w:r w:rsidRPr="005C1F9B" w:rsidR="005C1F9B">
        <w:t xml:space="preserve">five employees up to thousands. We also had civil society experts from across the world at </w:t>
      </w:r>
      <w:r>
        <w:t xml:space="preserve">the </w:t>
      </w:r>
      <w:r w:rsidRPr="005C1F9B" w:rsidR="005C1F9B">
        <w:t>summit</w:t>
      </w:r>
      <w:r>
        <w:t>. W</w:t>
      </w:r>
      <w:r w:rsidRPr="005C1F9B" w:rsidR="005C1F9B">
        <w:t xml:space="preserve">hen we are developing our policies, </w:t>
      </w:r>
      <w:r>
        <w:t xml:space="preserve">it is </w:t>
      </w:r>
      <w:r>
        <w:t>really important</w:t>
      </w:r>
      <w:r>
        <w:t xml:space="preserve"> to listen </w:t>
      </w:r>
      <w:r w:rsidRPr="005C1F9B" w:rsidR="005C1F9B">
        <w:t>to that cross</w:t>
      </w:r>
      <w:r w:rsidR="00DD5662">
        <w:t>-</w:t>
      </w:r>
      <w:r w:rsidRPr="005C1F9B" w:rsidR="005C1F9B">
        <w:t>section of views.</w:t>
      </w:r>
    </w:p>
    <w:p w:rsidR="00C2558C" w:rsidP="00047CC0">
      <w:pPr>
        <w:pStyle w:val="Answer"/>
      </w:pPr>
      <w:r>
        <w:t xml:space="preserve">This </w:t>
      </w:r>
      <w:r w:rsidRPr="005C1F9B" w:rsidR="005C1F9B">
        <w:t>is a concern that was originally presented to me quite early on when I took the role</w:t>
      </w:r>
      <w:r>
        <w:t xml:space="preserve">. </w:t>
      </w:r>
      <w:r w:rsidRPr="005C1F9B" w:rsidR="005C1F9B">
        <w:t xml:space="preserve">I worked hard to engage with that cross-section of individuals and make it </w:t>
      </w:r>
      <w:r w:rsidRPr="005C1F9B" w:rsidR="005C1F9B">
        <w:t>really clear</w:t>
      </w:r>
      <w:r w:rsidRPr="005C1F9B" w:rsidR="005C1F9B">
        <w:t xml:space="preserve"> that we were not pulling up the drawbridge and stopping everybody else from getting to that same level.</w:t>
      </w:r>
      <w:r>
        <w:t xml:space="preserve"> We </w:t>
      </w:r>
      <w:r w:rsidRPr="005C1F9B" w:rsidR="005C1F9B">
        <w:t xml:space="preserve">were talking about </w:t>
      </w:r>
      <w:r>
        <w:t xml:space="preserve">the </w:t>
      </w:r>
      <w:r w:rsidRPr="005C1F9B" w:rsidR="005C1F9B">
        <w:t>safety mechanisms</w:t>
      </w:r>
      <w:r>
        <w:t xml:space="preserve">, </w:t>
      </w:r>
      <w:r w:rsidRPr="005C1F9B" w:rsidR="005C1F9B">
        <w:t>policies</w:t>
      </w:r>
      <w:r w:rsidRPr="005C1F9B" w:rsidR="005C1F9B">
        <w:t xml:space="preserve"> and mitigations we need at the very front</w:t>
      </w:r>
      <w:r>
        <w:t>ier</w:t>
      </w:r>
      <w:r w:rsidR="00047CC0">
        <w:t>,</w:t>
      </w:r>
      <w:r>
        <w:t xml:space="preserve"> </w:t>
      </w:r>
      <w:r w:rsidRPr="005C1F9B" w:rsidR="005C1F9B">
        <w:t>not to stop everybody from getting there</w:t>
      </w:r>
      <w:r w:rsidR="00047CC0">
        <w:t>, but</w:t>
      </w:r>
      <w:r w:rsidR="00784123">
        <w:t xml:space="preserve"> to highlight</w:t>
      </w:r>
      <w:r w:rsidR="004D7E55">
        <w:t xml:space="preserve"> </w:t>
      </w:r>
      <w:r w:rsidRPr="005C1F9B" w:rsidR="005C1F9B">
        <w:t xml:space="preserve">things that companies need to do more </w:t>
      </w:r>
      <w:r>
        <w:t>of</w:t>
      </w:r>
      <w:r w:rsidR="004D7E55">
        <w:t xml:space="preserve">. That includes </w:t>
      </w:r>
      <w:r w:rsidRPr="005C1F9B" w:rsidR="005C1F9B">
        <w:t>responsible capability</w:t>
      </w:r>
      <w:r>
        <w:t xml:space="preserve"> </w:t>
      </w:r>
      <w:r w:rsidRPr="005C1F9B" w:rsidR="005C1F9B">
        <w:t>scaling</w:t>
      </w:r>
      <w:r w:rsidR="00784123">
        <w:t>,</w:t>
      </w:r>
      <w:r w:rsidR="00374190">
        <w:t xml:space="preserve"> </w:t>
      </w:r>
      <w:r w:rsidRPr="005C1F9B" w:rsidR="005C1F9B">
        <w:t>access</w:t>
      </w:r>
      <w:r w:rsidRPr="005C1F9B" w:rsidR="005C1F9B">
        <w:t xml:space="preserve"> and transparency to enable us to do evaluations</w:t>
      </w:r>
      <w:r w:rsidR="00374190">
        <w:t xml:space="preserve">, </w:t>
      </w:r>
      <w:r w:rsidRPr="005C1F9B" w:rsidR="005C1F9B">
        <w:t>ensur</w:t>
      </w:r>
      <w:r w:rsidR="00784123">
        <w:t>ing</w:t>
      </w:r>
      <w:r w:rsidRPr="005C1F9B" w:rsidR="005C1F9B">
        <w:t xml:space="preserve"> </w:t>
      </w:r>
      <w:r w:rsidR="00305057">
        <w:t xml:space="preserve">that </w:t>
      </w:r>
      <w:r w:rsidRPr="005C1F9B" w:rsidR="005C1F9B">
        <w:t>we have a better understanding of the risk</w:t>
      </w:r>
      <w:r w:rsidR="00784123">
        <w:t>,</w:t>
      </w:r>
      <w:r w:rsidR="00374190">
        <w:t xml:space="preserve"> </w:t>
      </w:r>
      <w:r w:rsidRPr="005C1F9B" w:rsidR="00784123">
        <w:t>updating our mitigation policies</w:t>
      </w:r>
      <w:r w:rsidR="00784123">
        <w:t xml:space="preserve"> </w:t>
      </w:r>
      <w:r w:rsidR="00374190">
        <w:t>and work</w:t>
      </w:r>
      <w:r w:rsidR="00784123">
        <w:t>ing</w:t>
      </w:r>
      <w:r w:rsidR="00374190">
        <w:t xml:space="preserve"> with those companies</w:t>
      </w:r>
      <w:r w:rsidRPr="005C1F9B" w:rsidR="005C1F9B">
        <w:t>.</w:t>
      </w:r>
    </w:p>
    <w:p w:rsidR="005C1F9B" w:rsidRPr="005C1F9B" w:rsidP="005C1F9B">
      <w:pPr>
        <w:pStyle w:val="Answer"/>
      </w:pPr>
      <w:r>
        <w:t>W</w:t>
      </w:r>
      <w:r w:rsidRPr="005C1F9B">
        <w:t xml:space="preserve">e </w:t>
      </w:r>
      <w:r w:rsidRPr="005C1F9B">
        <w:t>definitely should</w:t>
      </w:r>
      <w:r w:rsidRPr="005C1F9B">
        <w:t xml:space="preserve"> be really clear that it is not about pulling up the drawbridge and stopping innovation. It is the opposite. </w:t>
      </w:r>
      <w:r w:rsidR="006A33D5">
        <w:t>In fact, o</w:t>
      </w:r>
      <w:r w:rsidRPr="005C1F9B">
        <w:t>ur whole policy in this country is pro-innovation</w:t>
      </w:r>
      <w:r w:rsidR="006A33D5">
        <w:t xml:space="preserve">. It is about </w:t>
      </w:r>
      <w:r w:rsidRPr="005C1F9B">
        <w:t>supporting industry and supporting job creation.</w:t>
      </w:r>
    </w:p>
    <w:p w:rsidR="005C1F9B" w:rsidRPr="005C1F9B" w:rsidP="009E4D42">
      <w:pPr>
        <w:pStyle w:val="Question"/>
      </w:pPr>
      <w:sdt>
        <w:sdtPr>
          <w:alias w:val="Member"/>
          <w:tag w:val="&lt;Member mnisId='4295' dodsId='107295'&gt;"/>
          <w:id w:val="1570772311"/>
          <w:placeholder>
            <w:docPart w:val="64D4EED8855B47EAA5B76371EFB9D668"/>
          </w:placeholder>
          <w:richText/>
        </w:sdtPr>
        <w:sdtContent>
          <w:r w:rsidRPr="00845DA4" w:rsidR="006A33D5">
            <w:rPr>
              <w:b/>
            </w:rPr>
            <w:t>Chair:</w:t>
          </w:r>
        </w:sdtContent>
      </w:sdt>
      <w:r w:rsidR="006A33D5">
        <w:t xml:space="preserve"> Accepting that that </w:t>
      </w:r>
      <w:r w:rsidRPr="005C1F9B">
        <w:t>is absolutely the intention</w:t>
      </w:r>
      <w:r w:rsidR="006A33D5">
        <w:t>—</w:t>
      </w:r>
    </w:p>
    <w:p w:rsidR="005C1F9B" w:rsidRPr="005C1F9B" w:rsidP="005C1F9B">
      <w:pPr>
        <w:pStyle w:val="Answer"/>
      </w:pPr>
      <w:sdt>
        <w:sdtPr>
          <w:alias w:val="Witness"/>
          <w:id w:val="-1960944562"/>
          <w:placeholder>
            <w:docPart w:val="3E48E0F5276E4E0DBBFFE7F3C74231DD"/>
          </w:placeholder>
          <w:richText/>
        </w:sdtPr>
        <w:sdtContent>
          <w:r w:rsidRPr="00FE0B39" w:rsidR="006A33D5">
            <w:rPr>
              <w:b/>
              <w:i/>
            </w:rPr>
            <w:t>Michelle Donelan:</w:t>
          </w:r>
        </w:sdtContent>
      </w:sdt>
      <w:r w:rsidR="006A33D5">
        <w:t xml:space="preserve"> </w:t>
      </w:r>
      <w:r w:rsidR="00F82F43">
        <w:t xml:space="preserve">It is also </w:t>
      </w:r>
      <w:r w:rsidRPr="005C1F9B">
        <w:t>the policy.</w:t>
      </w:r>
    </w:p>
    <w:p w:rsidR="005C1F9B" w:rsidRPr="005C1F9B" w:rsidP="009E4D42">
      <w:pPr>
        <w:pStyle w:val="Question"/>
      </w:pPr>
      <w:sdt>
        <w:sdtPr>
          <w:alias w:val="Member"/>
          <w:tag w:val="&lt;Member mnisId='4295' dodsId='107295'&gt;"/>
          <w:id w:val="-1478142861"/>
          <w:placeholder>
            <w:docPart w:val="4680B9E772274CB589D7A8924FF19C2E"/>
          </w:placeholder>
          <w:richText/>
        </w:sdtPr>
        <w:sdtContent>
          <w:r w:rsidRPr="00845DA4" w:rsidR="006A33D5">
            <w:rPr>
              <w:b/>
            </w:rPr>
            <w:t>Chair:</w:t>
          </w:r>
        </w:sdtContent>
      </w:sdt>
      <w:r w:rsidR="006A33D5">
        <w:t xml:space="preserve"> </w:t>
      </w:r>
      <w:r w:rsidR="00305057">
        <w:t xml:space="preserve">Yes, and the </w:t>
      </w:r>
      <w:r w:rsidRPr="005C1F9B">
        <w:t>policy is under development, as you were saying</w:t>
      </w:r>
      <w:r w:rsidR="009E4D42">
        <w:t xml:space="preserve">. You </w:t>
      </w:r>
      <w:r w:rsidRPr="005C1F9B">
        <w:t xml:space="preserve">described the number of people </w:t>
      </w:r>
      <w:r w:rsidR="009E4D42">
        <w:t xml:space="preserve">that </w:t>
      </w:r>
      <w:r w:rsidRPr="005C1F9B">
        <w:t xml:space="preserve">you have in the </w:t>
      </w:r>
      <w:r w:rsidR="009E4D42">
        <w:t>D</w:t>
      </w:r>
      <w:r w:rsidRPr="005C1F9B">
        <w:t xml:space="preserve">epartment. Do you have any concerns and what can you do about the fact that inevitably the largest players have many times more people working to influence you than you </w:t>
      </w:r>
      <w:r w:rsidRPr="005C1F9B">
        <w:t>have to</w:t>
      </w:r>
      <w:r w:rsidRPr="005C1F9B">
        <w:t xml:space="preserve"> respond to them</w:t>
      </w:r>
      <w:r w:rsidR="00381756">
        <w:t xml:space="preserve"> </w:t>
      </w:r>
      <w:r w:rsidRPr="005C1F9B">
        <w:t>and many times more than the smallest players. How do you deal with that imbalance?</w:t>
      </w:r>
    </w:p>
    <w:p w:rsidR="00175916" w:rsidP="005C1F9B">
      <w:pPr>
        <w:pStyle w:val="Answer"/>
      </w:pPr>
      <w:sdt>
        <w:sdtPr>
          <w:alias w:val="Witness"/>
          <w:id w:val="375980677"/>
          <w:placeholder>
            <w:docPart w:val="E90BEFB1AEDE4F7DA06FABEADF35B566"/>
          </w:placeholder>
          <w:richText/>
        </w:sdtPr>
        <w:sdtContent>
          <w:r w:rsidRPr="00FE0B39" w:rsidR="00381756">
            <w:rPr>
              <w:b/>
              <w:i/>
            </w:rPr>
            <w:t>Michelle Donelan:</w:t>
          </w:r>
        </w:sdtContent>
      </w:sdt>
      <w:r w:rsidR="00381756">
        <w:t xml:space="preserve"> </w:t>
      </w:r>
      <w:r w:rsidR="00FA7C17">
        <w:t xml:space="preserve">We deal with it in </w:t>
      </w:r>
      <w:r w:rsidRPr="005C1F9B" w:rsidR="005C1F9B">
        <w:t>a number of</w:t>
      </w:r>
      <w:r w:rsidRPr="005C1F9B" w:rsidR="005C1F9B">
        <w:t xml:space="preserve"> ways. </w:t>
      </w:r>
      <w:r w:rsidRPr="005C1F9B" w:rsidR="005C1F9B">
        <w:t>First of all</w:t>
      </w:r>
      <w:r w:rsidRPr="005C1F9B" w:rsidR="005C1F9B">
        <w:t xml:space="preserve">, we </w:t>
      </w:r>
      <w:r>
        <w:t xml:space="preserve">have </w:t>
      </w:r>
      <w:r w:rsidRPr="005C1F9B" w:rsidR="005C1F9B">
        <w:t xml:space="preserve">brought some members of civil society into the Department. It is not just industry that we </w:t>
      </w:r>
      <w:r>
        <w:t xml:space="preserve">have </w:t>
      </w:r>
      <w:r w:rsidRPr="005C1F9B" w:rsidR="005C1F9B">
        <w:t>brought in. We have also brought in people from those smaller businesses</w:t>
      </w:r>
      <w:r>
        <w:t>. W</w:t>
      </w:r>
      <w:r w:rsidRPr="005C1F9B" w:rsidR="005C1F9B">
        <w:t>e engage regularly with them and we use them as sounding boards</w:t>
      </w:r>
      <w:r>
        <w:t xml:space="preserve"> </w:t>
      </w:r>
      <w:r w:rsidRPr="005C1F9B" w:rsidR="005C1F9B">
        <w:t>and stakeholder engagement</w:t>
      </w:r>
      <w:r>
        <w:t xml:space="preserve">, et cetera. </w:t>
      </w:r>
    </w:p>
    <w:p w:rsidR="005C1F9B" w:rsidRPr="005C1F9B" w:rsidP="005C1F9B">
      <w:pPr>
        <w:pStyle w:val="Answer"/>
      </w:pPr>
      <w:r>
        <w:t xml:space="preserve">As Ministers, </w:t>
      </w:r>
      <w:r w:rsidRPr="005C1F9B">
        <w:t xml:space="preserve">we </w:t>
      </w:r>
      <w:r w:rsidR="00A441B8">
        <w:t>make sure that we</w:t>
      </w:r>
      <w:r w:rsidRPr="005C1F9B">
        <w:t xml:space="preserve"> are responsible </w:t>
      </w:r>
      <w:r>
        <w:t xml:space="preserve">about </w:t>
      </w:r>
      <w:r w:rsidRPr="005C1F9B">
        <w:t xml:space="preserve">the time we dedicate across </w:t>
      </w:r>
      <w:r>
        <w:t xml:space="preserve">the </w:t>
      </w:r>
      <w:r w:rsidRPr="005C1F9B">
        <w:t>whole AI ecosystem</w:t>
      </w:r>
      <w:r>
        <w:t xml:space="preserve">. It is </w:t>
      </w:r>
      <w:r w:rsidRPr="005C1F9B">
        <w:t>the same with officials.</w:t>
      </w:r>
    </w:p>
    <w:p w:rsidR="00726FCB" w:rsidP="00726FCB">
      <w:pPr>
        <w:pStyle w:val="Question"/>
      </w:pPr>
      <w:sdt>
        <w:sdtPr>
          <w:alias w:val="Member"/>
          <w:tag w:val="&lt;Member mnisId='4295' dodsId='107295'&gt;"/>
          <w:id w:val="1258030372"/>
          <w:placeholder>
            <w:docPart w:val="3967D3A78AC34F56BB9EEC652CC48217"/>
          </w:placeholder>
          <w:richText/>
        </w:sdtPr>
        <w:sdtContent>
          <w:r w:rsidRPr="00845DA4" w:rsidR="00175916">
            <w:rPr>
              <w:b/>
            </w:rPr>
            <w:t>Chair:</w:t>
          </w:r>
        </w:sdtContent>
      </w:sdt>
      <w:r w:rsidR="00175916">
        <w:t xml:space="preserve"> </w:t>
      </w:r>
      <w:r w:rsidRPr="005C1F9B" w:rsidR="005C1F9B">
        <w:t>I ha</w:t>
      </w:r>
      <w:r>
        <w:t>ppen</w:t>
      </w:r>
      <w:r w:rsidRPr="005C1F9B" w:rsidR="005C1F9B">
        <w:t xml:space="preserve"> to know some people </w:t>
      </w:r>
      <w:r>
        <w:t xml:space="preserve">who </w:t>
      </w:r>
      <w:r w:rsidRPr="005C1F9B" w:rsidR="005C1F9B">
        <w:t xml:space="preserve">work for your team. </w:t>
      </w:r>
      <w:r>
        <w:t>I</w:t>
      </w:r>
      <w:r w:rsidRPr="005C1F9B" w:rsidR="005C1F9B">
        <w:t xml:space="preserve">t is </w:t>
      </w:r>
      <w:r>
        <w:t xml:space="preserve">worth </w:t>
      </w:r>
      <w:r w:rsidRPr="005C1F9B" w:rsidR="005C1F9B">
        <w:t xml:space="preserve">saying in public that you have an impressive record in drawing some </w:t>
      </w:r>
      <w:r w:rsidRPr="005C1F9B" w:rsidR="005C1F9B">
        <w:t>really excellent</w:t>
      </w:r>
      <w:r w:rsidRPr="005C1F9B" w:rsidR="005C1F9B">
        <w:t xml:space="preserve"> people from the private sector into public service.</w:t>
      </w:r>
    </w:p>
    <w:p w:rsidR="0040294F" w:rsidP="000D529A">
      <w:pPr>
        <w:pStyle w:val="QuestionCont"/>
      </w:pPr>
      <w:r w:rsidRPr="005C1F9B">
        <w:t xml:space="preserve">Let me ask one further question on this. One of the big questions for </w:t>
      </w:r>
      <w:r w:rsidRPr="005C1F9B">
        <w:t>policy</w:t>
      </w:r>
      <w:r w:rsidR="00726FCB">
        <w:t>-</w:t>
      </w:r>
      <w:r w:rsidRPr="005C1F9B">
        <w:t>makers</w:t>
      </w:r>
      <w:r w:rsidRPr="005C1F9B">
        <w:t xml:space="preserve">, </w:t>
      </w:r>
      <w:r w:rsidR="00726FCB">
        <w:t xml:space="preserve">on </w:t>
      </w:r>
      <w:r w:rsidRPr="005C1F9B">
        <w:t xml:space="preserve">which different companies have very strong views, is the question of open source. </w:t>
      </w:r>
      <w:r w:rsidR="00DC5B9E">
        <w:t>S</w:t>
      </w:r>
      <w:r w:rsidRPr="005C1F9B">
        <w:t xml:space="preserve">ome very large players </w:t>
      </w:r>
      <w:r w:rsidR="00DC5B9E">
        <w:t xml:space="preserve">say that it would be very dangerous to </w:t>
      </w:r>
      <w:r w:rsidRPr="005C1F9B">
        <w:t xml:space="preserve">allow </w:t>
      </w:r>
      <w:r w:rsidRPr="005C1F9B" w:rsidR="000A0BE4">
        <w:t>open-source</w:t>
      </w:r>
      <w:r w:rsidRPr="005C1F9B">
        <w:t xml:space="preserve"> access and </w:t>
      </w:r>
      <w:r>
        <w:t xml:space="preserve">therefore access should </w:t>
      </w:r>
      <w:r w:rsidRPr="005C1F9B">
        <w:t>be restricted to trusted providers.</w:t>
      </w:r>
      <w:r>
        <w:t xml:space="preserve"> S</w:t>
      </w:r>
      <w:r w:rsidRPr="005C1F9B">
        <w:t>ome other big companies say quite the reverse</w:t>
      </w:r>
      <w:r>
        <w:t xml:space="preserve">: </w:t>
      </w:r>
      <w:r w:rsidRPr="005C1F9B">
        <w:t xml:space="preserve">to </w:t>
      </w:r>
      <w:r w:rsidR="005F2C71">
        <w:t>have</w:t>
      </w:r>
      <w:r w:rsidRPr="005C1F9B">
        <w:t xml:space="preserve"> full contestability and innovation, open source should not only be allowed but may </w:t>
      </w:r>
      <w:r>
        <w:t xml:space="preserve">even </w:t>
      </w:r>
      <w:r w:rsidRPr="005C1F9B">
        <w:t>need to be mandated.</w:t>
      </w:r>
    </w:p>
    <w:p w:rsidR="005C1F9B" w:rsidRPr="005C1F9B" w:rsidP="000D529A">
      <w:pPr>
        <w:pStyle w:val="QuestionCont"/>
      </w:pPr>
      <w:r w:rsidRPr="005C1F9B">
        <w:t xml:space="preserve">How </w:t>
      </w:r>
      <w:r w:rsidR="0040294F">
        <w:t xml:space="preserve">are </w:t>
      </w:r>
      <w:r w:rsidRPr="005C1F9B">
        <w:t>the Department</w:t>
      </w:r>
      <w:r w:rsidR="0040294F">
        <w:t xml:space="preserve"> and </w:t>
      </w:r>
      <w:r w:rsidRPr="005C1F9B">
        <w:t>the Government going to resolve this dilemma?</w:t>
      </w:r>
    </w:p>
    <w:p w:rsidR="006D24CE" w:rsidP="006D24CE">
      <w:pPr>
        <w:pStyle w:val="Answer"/>
      </w:pPr>
      <w:sdt>
        <w:sdtPr>
          <w:alias w:val="Witness"/>
          <w:id w:val="-1359501204"/>
          <w:placeholder>
            <w:docPart w:val="A68C60F4AB3B4D95A8248A22E349E0FC"/>
          </w:placeholder>
          <w:richText/>
        </w:sdtPr>
        <w:sdtContent>
          <w:r w:rsidRPr="00FE0B39" w:rsidR="000D529A">
            <w:rPr>
              <w:b/>
              <w:i/>
            </w:rPr>
            <w:t>Michelle Donelan:</w:t>
          </w:r>
        </w:sdtContent>
      </w:sdt>
      <w:r w:rsidR="000D529A">
        <w:t xml:space="preserve"> You are q</w:t>
      </w:r>
      <w:r w:rsidRPr="005C1F9B" w:rsidR="005C1F9B">
        <w:t>uite right. That is certainly how the debate is currently framed</w:t>
      </w:r>
      <w:r w:rsidR="000D529A">
        <w:t>. W</w:t>
      </w:r>
      <w:r w:rsidRPr="005C1F9B" w:rsidR="005C1F9B">
        <w:t>e need to continue to do more thinking on</w:t>
      </w:r>
      <w:r w:rsidR="000D529A">
        <w:t xml:space="preserve"> this. It has not been </w:t>
      </w:r>
      <w:r w:rsidRPr="005C1F9B" w:rsidR="005C1F9B">
        <w:t>dealt with</w:t>
      </w:r>
      <w:r w:rsidR="000D529A">
        <w:t xml:space="preserve"> by the EU AI Act</w:t>
      </w:r>
      <w:r w:rsidRPr="005C1F9B" w:rsidR="005C1F9B">
        <w:t xml:space="preserve">, as far as I can see from the headline information we have been given. </w:t>
      </w:r>
      <w:r w:rsidR="000D529A">
        <w:t>I</w:t>
      </w:r>
      <w:r w:rsidRPr="005C1F9B" w:rsidR="005C1F9B">
        <w:t xml:space="preserve">t is </w:t>
      </w:r>
      <w:r w:rsidR="000D529A">
        <w:t xml:space="preserve">not only </w:t>
      </w:r>
      <w:r w:rsidRPr="005C1F9B" w:rsidR="005C1F9B">
        <w:t>something we need to think about</w:t>
      </w:r>
      <w:r w:rsidR="000D529A">
        <w:t xml:space="preserve">; </w:t>
      </w:r>
      <w:r w:rsidRPr="005C1F9B" w:rsidR="005C1F9B">
        <w:t xml:space="preserve">other countries </w:t>
      </w:r>
      <w:r w:rsidR="005F2C71">
        <w:t>do</w:t>
      </w:r>
      <w:r w:rsidR="000D529A">
        <w:t xml:space="preserve"> </w:t>
      </w:r>
      <w:r w:rsidRPr="005C1F9B" w:rsidR="005C1F9B">
        <w:t>as well</w:t>
      </w:r>
      <w:r w:rsidR="000D529A">
        <w:t>. I</w:t>
      </w:r>
      <w:r w:rsidRPr="005C1F9B" w:rsidR="005C1F9B">
        <w:t xml:space="preserve">t is something that we put on the agenda </w:t>
      </w:r>
      <w:r w:rsidR="001E28E3">
        <w:t xml:space="preserve">at </w:t>
      </w:r>
      <w:r w:rsidRPr="005C1F9B" w:rsidR="005C1F9B">
        <w:t>various points of the summit for discussion</w:t>
      </w:r>
      <w:r>
        <w:t>.</w:t>
      </w:r>
    </w:p>
    <w:p w:rsidR="00E03DB0" w:rsidP="006D24CE">
      <w:pPr>
        <w:pStyle w:val="Answer"/>
      </w:pPr>
      <w:r w:rsidRPr="005C1F9B">
        <w:t xml:space="preserve">We </w:t>
      </w:r>
      <w:r w:rsidRPr="005C1F9B" w:rsidR="005C1F9B">
        <w:t xml:space="preserve">need to reframe this debate, because </w:t>
      </w:r>
      <w:r w:rsidRPr="005C1F9B" w:rsidR="005C1F9B">
        <w:t>at the moment</w:t>
      </w:r>
      <w:r w:rsidRPr="005C1F9B" w:rsidR="005C1F9B">
        <w:t xml:space="preserve"> it is seen as very binary. </w:t>
      </w:r>
      <w:r w:rsidR="00165C17">
        <w:t>O</w:t>
      </w:r>
      <w:r w:rsidRPr="005C1F9B" w:rsidR="005C1F9B">
        <w:t xml:space="preserve">pen source is </w:t>
      </w:r>
      <w:r w:rsidR="00165C17">
        <w:t xml:space="preserve">either </w:t>
      </w:r>
      <w:r w:rsidRPr="005C1F9B" w:rsidR="005C1F9B">
        <w:t>a very good thing or a very bad thing.</w:t>
      </w:r>
      <w:r>
        <w:t xml:space="preserve"> </w:t>
      </w:r>
      <w:r w:rsidRPr="005C1F9B" w:rsidR="005C1F9B">
        <w:t xml:space="preserve">I was speaking to Irene from </w:t>
      </w:r>
      <w:r>
        <w:t>H</w:t>
      </w:r>
      <w:r w:rsidRPr="005C1F9B" w:rsidR="005C1F9B">
        <w:t xml:space="preserve">ugging </w:t>
      </w:r>
      <w:r>
        <w:t>Face</w:t>
      </w:r>
      <w:r w:rsidR="00165C17">
        <w:t xml:space="preserve">, </w:t>
      </w:r>
      <w:r w:rsidRPr="005C1F9B" w:rsidR="005C1F9B">
        <w:t>and she represents the view that I share, which is that surely our concerns should be around the capability</w:t>
      </w:r>
      <w:r>
        <w:t>. S</w:t>
      </w:r>
      <w:r w:rsidRPr="005C1F9B" w:rsidR="005C1F9B">
        <w:t>ometimes</w:t>
      </w:r>
      <w:r>
        <w:t xml:space="preserve">, </w:t>
      </w:r>
      <w:r w:rsidRPr="005C1F9B" w:rsidR="005C1F9B">
        <w:t xml:space="preserve">depending on the capability, you </w:t>
      </w:r>
      <w:r>
        <w:t xml:space="preserve">will </w:t>
      </w:r>
      <w:r w:rsidRPr="005C1F9B" w:rsidR="005C1F9B">
        <w:t xml:space="preserve">be less concerned if it </w:t>
      </w:r>
      <w:r w:rsidR="006053E8">
        <w:t xml:space="preserve">is </w:t>
      </w:r>
      <w:r w:rsidRPr="005C1F9B" w:rsidR="005C1F9B">
        <w:t>open source</w:t>
      </w:r>
      <w:r>
        <w:t xml:space="preserve">. If the capability presents </w:t>
      </w:r>
      <w:r w:rsidRPr="005C1F9B" w:rsidR="005C1F9B">
        <w:t>more risk</w:t>
      </w:r>
      <w:r>
        <w:t xml:space="preserve">, </w:t>
      </w:r>
      <w:r w:rsidRPr="005C1F9B" w:rsidR="005C1F9B">
        <w:t xml:space="preserve">you </w:t>
      </w:r>
      <w:r>
        <w:t xml:space="preserve">will </w:t>
      </w:r>
      <w:r w:rsidRPr="005C1F9B" w:rsidR="005C1F9B">
        <w:t>be more concerned.</w:t>
      </w:r>
    </w:p>
    <w:p w:rsidR="005C1F9B" w:rsidRPr="005C1F9B" w:rsidP="005C1F9B">
      <w:pPr>
        <w:pStyle w:val="Answer"/>
      </w:pPr>
      <w:r>
        <w:t xml:space="preserve">We </w:t>
      </w:r>
      <w:r w:rsidRPr="005C1F9B">
        <w:t>need to be more mature in our approach to the conversation</w:t>
      </w:r>
      <w:r>
        <w:t xml:space="preserve"> </w:t>
      </w:r>
      <w:r w:rsidRPr="005C1F9B">
        <w:t xml:space="preserve">and therefore in our policies responding to it. </w:t>
      </w:r>
      <w:r w:rsidR="006E66B8">
        <w:t>T</w:t>
      </w:r>
      <w:r w:rsidRPr="005C1F9B">
        <w:t xml:space="preserve">his is very much a nascent policy area in every country </w:t>
      </w:r>
      <w:r w:rsidRPr="005C1F9B">
        <w:t>at the moment</w:t>
      </w:r>
      <w:r w:rsidR="006E66B8">
        <w:t xml:space="preserve">. It is </w:t>
      </w:r>
      <w:r w:rsidRPr="005C1F9B">
        <w:t>one we are continuing to explore further.</w:t>
      </w:r>
    </w:p>
    <w:p w:rsidR="00BB206F" w:rsidP="005C1F9B">
      <w:pPr>
        <w:pStyle w:val="Question"/>
      </w:pPr>
      <w:sdt>
        <w:sdtPr>
          <w:alias w:val="Member"/>
          <w:tag w:val="&lt;Member mnisId='4295' dodsId='107295'&gt;"/>
          <w:id w:val="1104916622"/>
          <w:placeholder>
            <w:docPart w:val="C386CC1FFFE34F958C24F626A46CAFD9"/>
          </w:placeholder>
          <w:richText/>
        </w:sdtPr>
        <w:sdtContent>
          <w:r w:rsidRPr="00BB206F" w:rsidR="006E66B8">
            <w:rPr>
              <w:b/>
            </w:rPr>
            <w:t>Chair:</w:t>
          </w:r>
        </w:sdtContent>
      </w:sdt>
      <w:r w:rsidR="006E66B8">
        <w:t xml:space="preserve"> I</w:t>
      </w:r>
      <w:r w:rsidRPr="005C1F9B" w:rsidR="005C1F9B">
        <w:t xml:space="preserve">nsofar as Britain </w:t>
      </w:r>
      <w:r w:rsidR="006E66B8">
        <w:t xml:space="preserve">has </w:t>
      </w:r>
      <w:r w:rsidRPr="005C1F9B" w:rsidR="005C1F9B">
        <w:t>a distinctive take on this</w:t>
      </w:r>
      <w:r w:rsidR="006E66B8">
        <w:t>—</w:t>
      </w:r>
      <w:r w:rsidRPr="005C1F9B" w:rsidR="005C1F9B">
        <w:t>it is fair to describe the tenor</w:t>
      </w:r>
      <w:r w:rsidR="006E66B8">
        <w:t xml:space="preserve"> </w:t>
      </w:r>
      <w:r w:rsidRPr="005C1F9B" w:rsidR="005C1F9B">
        <w:t xml:space="preserve">of your evidence </w:t>
      </w:r>
      <w:r w:rsidR="006E66B8">
        <w:t xml:space="preserve">to </w:t>
      </w:r>
      <w:r w:rsidRPr="005C1F9B" w:rsidR="005C1F9B">
        <w:t xml:space="preserve">this Committee </w:t>
      </w:r>
      <w:r w:rsidR="006E66B8">
        <w:t xml:space="preserve">and </w:t>
      </w:r>
      <w:r w:rsidRPr="005C1F9B" w:rsidR="005C1F9B">
        <w:t>your statements in public</w:t>
      </w:r>
      <w:r>
        <w:t xml:space="preserve"> as being </w:t>
      </w:r>
      <w:r w:rsidRPr="005C1F9B" w:rsidR="005C1F9B">
        <w:t>pro</w:t>
      </w:r>
      <w:r>
        <w:t>-</w:t>
      </w:r>
      <w:r w:rsidRPr="005C1F9B" w:rsidR="005C1F9B">
        <w:t>innovation</w:t>
      </w:r>
      <w:r>
        <w:t>—i</w:t>
      </w:r>
      <w:r w:rsidRPr="005C1F9B" w:rsidR="005C1F9B">
        <w:t>t would be reasonable to infer that open source is more likely to encourag</w:t>
      </w:r>
      <w:r>
        <w:t>e</w:t>
      </w:r>
      <w:r w:rsidRPr="005C1F9B" w:rsidR="005C1F9B">
        <w:t xml:space="preserve"> innovation than something that is very restrictive.</w:t>
      </w:r>
      <w:r>
        <w:t xml:space="preserve"> </w:t>
      </w:r>
      <w:r w:rsidRPr="005C1F9B" w:rsidR="005C1F9B">
        <w:t>Is that a reasonable</w:t>
      </w:r>
      <w:r w:rsidR="006D24CE">
        <w:t xml:space="preserve"> reflection</w:t>
      </w:r>
      <w:r w:rsidRPr="005C1F9B" w:rsidR="005C1F9B">
        <w:t xml:space="preserve">? </w:t>
      </w:r>
    </w:p>
    <w:p w:rsidR="00BB206F" w:rsidP="00BB206F">
      <w:pPr>
        <w:pStyle w:val="Answer"/>
      </w:pPr>
      <w:sdt>
        <w:sdtPr>
          <w:alias w:val="Witness"/>
          <w:id w:val="-1961485424"/>
          <w:placeholder>
            <w:docPart w:val="0D8813E97D5641E39133F8D9288AE1E9"/>
          </w:placeholder>
          <w:richText/>
        </w:sdtPr>
        <w:sdtContent>
          <w:r w:rsidRPr="00FE0B39">
            <w:rPr>
              <w:b/>
              <w:i/>
            </w:rPr>
            <w:t>Michelle Donelan:</w:t>
          </w:r>
        </w:sdtContent>
      </w:sdt>
      <w:r>
        <w:t xml:space="preserve"> We </w:t>
      </w:r>
      <w:r w:rsidRPr="005C1F9B" w:rsidR="005C1F9B">
        <w:t>are not, as a Government, anti-open source</w:t>
      </w:r>
      <w:r>
        <w:t xml:space="preserve">. We </w:t>
      </w:r>
      <w:r w:rsidRPr="005C1F9B" w:rsidR="005C1F9B">
        <w:t>recognise the huge benefits it can bring, not just in innovation but in terms of equality</w:t>
      </w:r>
      <w:r>
        <w:t xml:space="preserve"> in </w:t>
      </w:r>
      <w:r w:rsidRPr="005C1F9B" w:rsidR="005C1F9B">
        <w:t>AI, which is another concern</w:t>
      </w:r>
      <w:r>
        <w:t xml:space="preserve">, or </w:t>
      </w:r>
      <w:r w:rsidRPr="005C1F9B" w:rsidR="005C1F9B">
        <w:t xml:space="preserve">the concentration of power. </w:t>
      </w:r>
    </w:p>
    <w:p w:rsidR="005C1F9B" w:rsidRPr="005C1F9B" w:rsidP="00BB206F">
      <w:pPr>
        <w:pStyle w:val="Answer"/>
      </w:pPr>
      <w:r>
        <w:t>W</w:t>
      </w:r>
      <w:r w:rsidRPr="005C1F9B">
        <w:t xml:space="preserve">e should be less binary in our approach to this and focus more on the capabilities, which is </w:t>
      </w:r>
      <w:r>
        <w:t xml:space="preserve">what is </w:t>
      </w:r>
      <w:r w:rsidRPr="005C1F9B">
        <w:t>at the heart of the issue</w:t>
      </w:r>
      <w:r>
        <w:t>. W</w:t>
      </w:r>
      <w:r w:rsidRPr="005C1F9B">
        <w:t>e need to further delve into this topic</w:t>
      </w:r>
      <w:r>
        <w:t xml:space="preserve">. That goes back to </w:t>
      </w:r>
      <w:r w:rsidRPr="005C1F9B">
        <w:t>what I was saying before</w:t>
      </w:r>
      <w:r>
        <w:t xml:space="preserve">. This is </w:t>
      </w:r>
      <w:r w:rsidRPr="005C1F9B">
        <w:t xml:space="preserve">why it is so important that we </w:t>
      </w:r>
      <w:r>
        <w:t xml:space="preserve">have </w:t>
      </w:r>
      <w:r w:rsidRPr="005C1F9B">
        <w:t xml:space="preserve">brought the experts on </w:t>
      </w:r>
      <w:r w:rsidRPr="005C1F9B">
        <w:t>board</w:t>
      </w:r>
      <w:r w:rsidRPr="005C1F9B">
        <w:t xml:space="preserve"> </w:t>
      </w:r>
      <w:r>
        <w:t xml:space="preserve">and </w:t>
      </w:r>
      <w:r w:rsidRPr="005C1F9B">
        <w:t>we are really delving into some of these issues and the risk agenda.</w:t>
      </w:r>
    </w:p>
    <w:p w:rsidR="00635AD7" w:rsidP="00891A61">
      <w:pPr>
        <w:pStyle w:val="Question"/>
      </w:pPr>
      <w:sdt>
        <w:sdtPr>
          <w:rPr>
            <w:b/>
            <w:bCs/>
          </w:rPr>
          <w:alias w:val="Member"/>
          <w:tag w:val="&lt;Member mnisId='4295' dodsId='107295'&gt;"/>
          <w:id w:val="1632665874"/>
          <w:placeholder>
            <w:docPart w:val="7259B9F7926749BD99385AF21C1A2666"/>
          </w:placeholder>
          <w:richText/>
        </w:sdtPr>
        <w:sdtEndPr>
          <w:rPr>
            <w:b w:val="0"/>
            <w:bCs w:val="0"/>
          </w:rPr>
        </w:sdtEndPr>
        <w:sdtContent>
          <w:r w:rsidRPr="00635AD7" w:rsidR="003132D2">
            <w:rPr>
              <w:b/>
              <w:bCs/>
            </w:rPr>
            <w:t>Chris Clarkson:</w:t>
          </w:r>
        </w:sdtContent>
      </w:sdt>
      <w:r w:rsidR="003132D2">
        <w:t xml:space="preserve"> </w:t>
      </w:r>
      <w:r w:rsidRPr="005C1F9B" w:rsidR="005C1F9B">
        <w:t xml:space="preserve">I would like to turn to a subject </w:t>
      </w:r>
      <w:r w:rsidR="003132D2">
        <w:t xml:space="preserve">that nobody around this table </w:t>
      </w:r>
      <w:r w:rsidRPr="005C1F9B" w:rsidR="005C1F9B">
        <w:t xml:space="preserve">has </w:t>
      </w:r>
      <w:r w:rsidR="003132D2">
        <w:t xml:space="preserve">really </w:t>
      </w:r>
      <w:r w:rsidRPr="005C1F9B" w:rsidR="005C1F9B">
        <w:t>thought about</w:t>
      </w:r>
      <w:r w:rsidR="003132D2">
        <w:t xml:space="preserve"> today, </w:t>
      </w:r>
      <w:r w:rsidRPr="005C1F9B" w:rsidR="005C1F9B">
        <w:t>which is elections</w:t>
      </w:r>
      <w:r w:rsidR="003132D2">
        <w:t>. W</w:t>
      </w:r>
      <w:r w:rsidRPr="005C1F9B" w:rsidR="005C1F9B">
        <w:t xml:space="preserve">e are all aware </w:t>
      </w:r>
      <w:r>
        <w:t xml:space="preserve">that, for example, </w:t>
      </w:r>
      <w:r w:rsidRPr="005C1F9B" w:rsidR="005C1F9B">
        <w:t xml:space="preserve">a few months ago there was some audio </w:t>
      </w:r>
      <w:r>
        <w:t>pur</w:t>
      </w:r>
      <w:r w:rsidRPr="005C1F9B" w:rsidR="005C1F9B">
        <w:t xml:space="preserve">porting to be </w:t>
      </w:r>
      <w:r>
        <w:t>the L</w:t>
      </w:r>
      <w:r w:rsidRPr="005C1F9B" w:rsidR="005C1F9B">
        <w:t>ead</w:t>
      </w:r>
      <w:r>
        <w:t>er</w:t>
      </w:r>
      <w:r w:rsidRPr="005C1F9B" w:rsidR="005C1F9B">
        <w:t xml:space="preserve"> of the </w:t>
      </w:r>
      <w:r>
        <w:t>O</w:t>
      </w:r>
      <w:r w:rsidRPr="005C1F9B" w:rsidR="005C1F9B">
        <w:t>pposition engaged in a swear</w:t>
      </w:r>
      <w:r>
        <w:t>y rant</w:t>
      </w:r>
      <w:r w:rsidRPr="005C1F9B" w:rsidR="005C1F9B">
        <w:t>. That was a deep</w:t>
      </w:r>
      <w:r>
        <w:t>fake</w:t>
      </w:r>
      <w:r w:rsidRPr="005C1F9B" w:rsidR="005C1F9B">
        <w:t>. There is a decent chance that there is going to be some AI involvement in the next election</w:t>
      </w:r>
      <w:r>
        <w:t xml:space="preserve">, </w:t>
      </w:r>
      <w:r w:rsidRPr="005C1F9B" w:rsidR="005C1F9B">
        <w:t xml:space="preserve">whenever </w:t>
      </w:r>
      <w:r>
        <w:t xml:space="preserve">it </w:t>
      </w:r>
      <w:r w:rsidRPr="005C1F9B" w:rsidR="005C1F9B">
        <w:t>comes</w:t>
      </w:r>
      <w:r>
        <w:t>, w</w:t>
      </w:r>
      <w:r w:rsidRPr="005C1F9B" w:rsidR="005C1F9B">
        <w:t>hether that is in the form of deepfakes or generated content.</w:t>
      </w:r>
      <w:r w:rsidR="00891A61">
        <w:t xml:space="preserve"> </w:t>
      </w:r>
      <w:r w:rsidRPr="005C1F9B" w:rsidR="005C1F9B">
        <w:t xml:space="preserve">Has your Department given any consideration as to whether the </w:t>
      </w:r>
      <w:r w:rsidR="003C24C2">
        <w:t xml:space="preserve">Electoral </w:t>
      </w:r>
      <w:r w:rsidRPr="005C1F9B" w:rsidR="005C1F9B">
        <w:t>Commission requires any further power to deal with that</w:t>
      </w:r>
      <w:r>
        <w:t>?</w:t>
      </w:r>
    </w:p>
    <w:p w:rsidR="00891A61" w:rsidP="00891A61">
      <w:pPr>
        <w:pStyle w:val="QuestionCont"/>
      </w:pPr>
      <w:sdt>
        <w:sdtPr>
          <w:alias w:val="Witness"/>
          <w:id w:val="-899739553"/>
          <w:placeholder>
            <w:docPart w:val="32EA1C0AF3CF4FC49FE0299E64FFFE45"/>
          </w:placeholder>
          <w:richText/>
        </w:sdtPr>
        <w:sdtContent>
          <w:r w:rsidRPr="00FE0B39" w:rsidR="00635AD7">
            <w:rPr>
              <w:b/>
              <w:i/>
            </w:rPr>
            <w:t>Michelle Donelan:</w:t>
          </w:r>
        </w:sdtContent>
      </w:sdt>
      <w:r w:rsidR="00635AD7">
        <w:t xml:space="preserve"> On </w:t>
      </w:r>
      <w:r w:rsidRPr="005C1F9B" w:rsidR="005C1F9B">
        <w:t xml:space="preserve">elections in general, </w:t>
      </w:r>
      <w:r w:rsidRPr="005C1F9B" w:rsidR="005C1F9B">
        <w:t>at the moment</w:t>
      </w:r>
      <w:r w:rsidRPr="005C1F9B" w:rsidR="005C1F9B">
        <w:t xml:space="preserve"> people could go and do Photoshop, for instance.</w:t>
      </w:r>
      <w:r w:rsidR="00635AD7">
        <w:t xml:space="preserve"> </w:t>
      </w:r>
      <w:r w:rsidRPr="005C1F9B" w:rsidR="005C1F9B">
        <w:t xml:space="preserve">AI will enable much more sophisticated </w:t>
      </w:r>
      <w:r w:rsidR="00635AD7">
        <w:t xml:space="preserve">deepfakes. It will make it </w:t>
      </w:r>
      <w:r w:rsidRPr="005C1F9B" w:rsidR="005C1F9B">
        <w:t>easier for people to</w:t>
      </w:r>
      <w:r w:rsidR="00635AD7">
        <w:t xml:space="preserve"> think that they </w:t>
      </w:r>
      <w:r w:rsidRPr="005C1F9B" w:rsidR="005C1F9B">
        <w:t xml:space="preserve">are authentic </w:t>
      </w:r>
      <w:r>
        <w:t>or</w:t>
      </w:r>
      <w:r w:rsidRPr="005C1F9B" w:rsidR="005C1F9B">
        <w:t xml:space="preserve"> for people to do them in </w:t>
      </w:r>
      <w:r w:rsidR="00635AD7">
        <w:t xml:space="preserve">their home </w:t>
      </w:r>
      <w:r w:rsidRPr="005C1F9B" w:rsidR="005C1F9B">
        <w:t xml:space="preserve">without requiring </w:t>
      </w:r>
      <w:r w:rsidRPr="005C1F9B" w:rsidR="005C1F9B">
        <w:t>really expensive</w:t>
      </w:r>
      <w:r w:rsidRPr="005C1F9B" w:rsidR="005C1F9B">
        <w:t xml:space="preserve"> software. </w:t>
      </w:r>
      <w:r w:rsidR="00635AD7">
        <w:t>I</w:t>
      </w:r>
      <w:r w:rsidRPr="005C1F9B" w:rsidR="005C1F9B">
        <w:t>t amplifies an existing risk. It is not an entirely new risk</w:t>
      </w:r>
      <w:r w:rsidR="00635AD7">
        <w:t xml:space="preserve">. </w:t>
      </w:r>
    </w:p>
    <w:p w:rsidR="00474C04" w:rsidP="00635AD7">
      <w:pPr>
        <w:pStyle w:val="QuestionCont"/>
      </w:pPr>
      <w:r>
        <w:t>T</w:t>
      </w:r>
      <w:r w:rsidRPr="005C1F9B" w:rsidR="005C1F9B">
        <w:t>his is something we have been concerned about</w:t>
      </w:r>
      <w:r>
        <w:t xml:space="preserve"> as </w:t>
      </w:r>
      <w:r w:rsidRPr="005C1F9B" w:rsidR="005C1F9B">
        <w:t>we approach an election</w:t>
      </w:r>
      <w:r w:rsidR="00891A61">
        <w:t>, as has e</w:t>
      </w:r>
      <w:r w:rsidRPr="005C1F9B" w:rsidR="00891A61">
        <w:t xml:space="preserve">very </w:t>
      </w:r>
      <w:r w:rsidRPr="005C1F9B" w:rsidR="005C1F9B">
        <w:t>other country</w:t>
      </w:r>
      <w:r>
        <w:t xml:space="preserve">, which is why I </w:t>
      </w:r>
      <w:r w:rsidRPr="005C1F9B" w:rsidR="005C1F9B">
        <w:t xml:space="preserve">personally made sure </w:t>
      </w:r>
      <w:r w:rsidR="00891A61">
        <w:t xml:space="preserve">that </w:t>
      </w:r>
      <w:r w:rsidRPr="005C1F9B" w:rsidR="005C1F9B">
        <w:t>it was on the agenda at the summit and that we spoke about it with our allies</w:t>
      </w:r>
      <w:r>
        <w:t xml:space="preserve">, </w:t>
      </w:r>
      <w:r w:rsidRPr="005C1F9B" w:rsidR="005C1F9B">
        <w:t xml:space="preserve">who are </w:t>
      </w:r>
      <w:r>
        <w:t xml:space="preserve">equally </w:t>
      </w:r>
      <w:r w:rsidRPr="005C1F9B" w:rsidR="005C1F9B">
        <w:t>facing elections</w:t>
      </w:r>
      <w:r>
        <w:t>.</w:t>
      </w:r>
      <w:r>
        <w:t xml:space="preserve"> </w:t>
      </w:r>
      <w:r>
        <w:t xml:space="preserve">We </w:t>
      </w:r>
      <w:r w:rsidRPr="005C1F9B" w:rsidR="005C1F9B">
        <w:t>will continue to work with them on our approach and our learning in this area.</w:t>
      </w:r>
    </w:p>
    <w:p w:rsidR="00E62B0B" w:rsidP="00E62B0B">
      <w:pPr>
        <w:pStyle w:val="QuestionCont"/>
      </w:pPr>
      <w:r w:rsidRPr="005C1F9B">
        <w:t>We are also working very closely with the leading tech companies</w:t>
      </w:r>
      <w:r w:rsidR="00474C04">
        <w:t>. While t</w:t>
      </w:r>
      <w:r w:rsidRPr="005C1F9B">
        <w:t>ech present</w:t>
      </w:r>
      <w:r w:rsidR="00474C04">
        <w:t>s</w:t>
      </w:r>
      <w:r w:rsidRPr="005C1F9B">
        <w:t xml:space="preserve"> some of the problems here</w:t>
      </w:r>
      <w:r w:rsidR="00474C04">
        <w:t xml:space="preserve">, it </w:t>
      </w:r>
      <w:r w:rsidRPr="005C1F9B">
        <w:t xml:space="preserve">also presents some of the solutions. </w:t>
      </w:r>
      <w:r w:rsidR="00474C04">
        <w:t>T</w:t>
      </w:r>
      <w:r w:rsidRPr="005C1F9B">
        <w:t xml:space="preserve">here </w:t>
      </w:r>
      <w:r w:rsidR="00474C04">
        <w:t xml:space="preserve">are </w:t>
      </w:r>
      <w:r w:rsidRPr="005C1F9B">
        <w:t>things like watermarking</w:t>
      </w:r>
      <w:r w:rsidR="00474C04">
        <w:t xml:space="preserve">. </w:t>
      </w:r>
      <w:r w:rsidRPr="005C1F9B">
        <w:t xml:space="preserve">There is also technology that can detect </w:t>
      </w:r>
      <w:r w:rsidR="00891A61">
        <w:t>whether</w:t>
      </w:r>
      <w:r w:rsidRPr="005C1F9B">
        <w:t xml:space="preserve"> </w:t>
      </w:r>
      <w:r w:rsidR="00474C04">
        <w:t xml:space="preserve">something </w:t>
      </w:r>
      <w:r w:rsidRPr="005C1F9B">
        <w:t>is AI</w:t>
      </w:r>
      <w:r w:rsidR="00891A61">
        <w:t>-</w:t>
      </w:r>
      <w:r w:rsidRPr="005C1F9B">
        <w:t>generated or not.</w:t>
      </w:r>
      <w:r w:rsidR="00474C04">
        <w:t xml:space="preserve"> T</w:t>
      </w:r>
      <w:r w:rsidRPr="005C1F9B">
        <w:t xml:space="preserve">here </w:t>
      </w:r>
      <w:r w:rsidR="00474C04">
        <w:t xml:space="preserve">are </w:t>
      </w:r>
      <w:r w:rsidRPr="005C1F9B">
        <w:t xml:space="preserve">debates over whether </w:t>
      </w:r>
      <w:r w:rsidR="00891A61">
        <w:t>these</w:t>
      </w:r>
      <w:r w:rsidR="00474C04">
        <w:t xml:space="preserve"> </w:t>
      </w:r>
      <w:r w:rsidRPr="005C1F9B">
        <w:t>will be robust enough or whether they can be jail</w:t>
      </w:r>
      <w:r w:rsidR="00474C04">
        <w:t>-broken. I</w:t>
      </w:r>
      <w:r w:rsidRPr="005C1F9B">
        <w:t xml:space="preserve">f you put that aside, </w:t>
      </w:r>
      <w:r w:rsidR="00474C04">
        <w:t xml:space="preserve">those </w:t>
      </w:r>
      <w:r w:rsidR="00891A61">
        <w:t xml:space="preserve">could </w:t>
      </w:r>
      <w:r w:rsidR="00474C04">
        <w:t xml:space="preserve">be </w:t>
      </w:r>
      <w:r w:rsidRPr="005C1F9B">
        <w:t>some of the solutions.</w:t>
      </w:r>
      <w:r>
        <w:t xml:space="preserve"> </w:t>
      </w:r>
      <w:r w:rsidR="00474C04">
        <w:t xml:space="preserve">We </w:t>
      </w:r>
      <w:r w:rsidRPr="005C1F9B">
        <w:t xml:space="preserve">are also in talks with social media companies as to what </w:t>
      </w:r>
      <w:r w:rsidRPr="005C1F9B" w:rsidR="00891A61">
        <w:t xml:space="preserve">agreements </w:t>
      </w:r>
      <w:r w:rsidRPr="005C1F9B">
        <w:t xml:space="preserve">we </w:t>
      </w:r>
      <w:r w:rsidR="00474C04">
        <w:t xml:space="preserve">can </w:t>
      </w:r>
      <w:r w:rsidRPr="005C1F9B">
        <w:t xml:space="preserve">get for when an election is called. </w:t>
      </w:r>
    </w:p>
    <w:p w:rsidR="00363335" w:rsidP="005C1F9B">
      <w:pPr>
        <w:pStyle w:val="Answer"/>
      </w:pPr>
      <w:r>
        <w:t>T</w:t>
      </w:r>
      <w:r w:rsidRPr="005C1F9B" w:rsidR="005C1F9B">
        <w:t xml:space="preserve">he core of this work is being led by the </w:t>
      </w:r>
      <w:r w:rsidRPr="005C1F9B" w:rsidR="005C1F9B">
        <w:t>Security Minister</w:t>
      </w:r>
      <w:r w:rsidRPr="005C1F9B" w:rsidR="005C1F9B">
        <w:t xml:space="preserve"> in the </w:t>
      </w:r>
      <w:r w:rsidRPr="005C1F9B" w:rsidR="00891A61">
        <w:t>de</w:t>
      </w:r>
      <w:r w:rsidR="00891A61">
        <w:t xml:space="preserve">fending </w:t>
      </w:r>
      <w:r w:rsidRPr="005C1F9B" w:rsidR="00891A61">
        <w:t>democracy task</w:t>
      </w:r>
      <w:r w:rsidR="00891A61">
        <w:t>fo</w:t>
      </w:r>
      <w:r w:rsidRPr="005C1F9B" w:rsidR="00891A61">
        <w:t>rce</w:t>
      </w:r>
      <w:r w:rsidR="00491519">
        <w:t>.</w:t>
      </w:r>
      <w:r w:rsidR="00E62B0B">
        <w:t xml:space="preserve"> </w:t>
      </w:r>
      <w:r w:rsidR="00891A61">
        <w:t>He will further examine</w:t>
      </w:r>
      <w:r w:rsidR="00E62B0B">
        <w:t xml:space="preserve"> </w:t>
      </w:r>
      <w:r w:rsidR="003C24C2">
        <w:t>o</w:t>
      </w:r>
      <w:r w:rsidRPr="005C1F9B" w:rsidR="005C1F9B">
        <w:t xml:space="preserve">ur current regulations and legislation in relation to the </w:t>
      </w:r>
      <w:r w:rsidR="00E62B0B">
        <w:t xml:space="preserve">Electoral </w:t>
      </w:r>
      <w:r w:rsidRPr="005C1F9B" w:rsidR="005C1F9B">
        <w:t xml:space="preserve">Commission, </w:t>
      </w:r>
      <w:r>
        <w:t xml:space="preserve">which has </w:t>
      </w:r>
      <w:r w:rsidRPr="005C1F9B" w:rsidR="005C1F9B">
        <w:t>a great deal of power already in this space</w:t>
      </w:r>
      <w:r>
        <w:t>. T</w:t>
      </w:r>
      <w:r w:rsidRPr="005C1F9B" w:rsidR="005C1F9B">
        <w:t>hat is certainly a topic that he will be leading on.</w:t>
      </w:r>
    </w:p>
    <w:p w:rsidR="00363335" w:rsidP="0000246C">
      <w:pPr>
        <w:pStyle w:val="Question"/>
      </w:pPr>
      <w:sdt>
        <w:sdtPr>
          <w:alias w:val="Member"/>
          <w:tag w:val="&lt;Member mnisId='4295' dodsId='107295'&gt;"/>
          <w:id w:val="950201143"/>
          <w:placeholder>
            <w:docPart w:val="022A6769B8DA4EFDA2540583F7623E94"/>
          </w:placeholder>
          <w:richText/>
        </w:sdtPr>
        <w:sdtContent>
          <w:r>
            <w:rPr>
              <w:b/>
            </w:rPr>
            <w:t>Chris Clarkson:</w:t>
          </w:r>
        </w:sdtContent>
      </w:sdt>
      <w:r w:rsidRPr="005C1F9B">
        <w:t xml:space="preserve"> </w:t>
      </w:r>
      <w:r>
        <w:t xml:space="preserve">Is DSIT actively </w:t>
      </w:r>
      <w:r w:rsidRPr="005C1F9B" w:rsidR="005C1F9B">
        <w:t xml:space="preserve">involved in the </w:t>
      </w:r>
      <w:r w:rsidRPr="005C1F9B" w:rsidR="00891A61">
        <w:t>de</w:t>
      </w:r>
      <w:r w:rsidR="00891A61">
        <w:t xml:space="preserve">fending </w:t>
      </w:r>
      <w:r w:rsidRPr="005C1F9B" w:rsidR="00891A61">
        <w:t xml:space="preserve">democracy </w:t>
      </w:r>
      <w:r w:rsidR="00891A61">
        <w:t>taskforce</w:t>
      </w:r>
      <w:r w:rsidRPr="005C1F9B" w:rsidR="005C1F9B">
        <w:t xml:space="preserve">? </w:t>
      </w:r>
    </w:p>
    <w:p w:rsidR="0000246C" w:rsidP="005C1F9B">
      <w:pPr>
        <w:pStyle w:val="Answer"/>
      </w:pPr>
      <w:sdt>
        <w:sdtPr>
          <w:rPr>
            <w:b/>
          </w:rPr>
          <w:alias w:val="Witness"/>
          <w:id w:val="1143384087"/>
          <w:placeholder>
            <w:docPart w:val="D42D0AF5CC544DEE8395A3B20A82940B"/>
          </w:placeholder>
          <w:richText/>
        </w:sdtPr>
        <w:sdtContent>
          <w:r w:rsidRPr="00363335" w:rsidR="00363335">
            <w:rPr>
              <w:b/>
              <w:i/>
            </w:rPr>
            <w:t>Michelle Donelan:</w:t>
          </w:r>
        </w:sdtContent>
      </w:sdt>
      <w:r w:rsidR="00363335">
        <w:rPr>
          <w:b/>
        </w:rPr>
        <w:t xml:space="preserve"> </w:t>
      </w:r>
      <w:r w:rsidRPr="005C1F9B" w:rsidR="005C1F9B">
        <w:t>We have a seat at the table</w:t>
      </w:r>
      <w:r>
        <w:t xml:space="preserve">. </w:t>
      </w:r>
    </w:p>
    <w:p w:rsidR="005C1F9B" w:rsidRPr="005C1F9B" w:rsidP="0000246C">
      <w:pPr>
        <w:pStyle w:val="Question"/>
      </w:pPr>
      <w:sdt>
        <w:sdtPr>
          <w:alias w:val="Member"/>
          <w:tag w:val="&lt;Member mnisId='4295' dodsId='107295'&gt;"/>
          <w:id w:val="-1100717552"/>
          <w:placeholder>
            <w:docPart w:val="A74FB2140B6C455496093FB8CC0C5396"/>
          </w:placeholder>
          <w:richText/>
        </w:sdtPr>
        <w:sdtContent>
          <w:r w:rsidR="0000246C">
            <w:rPr>
              <w:b/>
            </w:rPr>
            <w:t>Chris Clarkson:</w:t>
          </w:r>
        </w:sdtContent>
      </w:sdt>
      <w:r w:rsidRPr="005C1F9B" w:rsidR="0000246C">
        <w:t xml:space="preserve"> </w:t>
      </w:r>
      <w:r w:rsidR="0000246C">
        <w:t xml:space="preserve">Are you </w:t>
      </w:r>
      <w:r w:rsidRPr="005C1F9B">
        <w:t xml:space="preserve">getting adequate input into </w:t>
      </w:r>
      <w:r w:rsidR="0000246C">
        <w:t xml:space="preserve">it </w:t>
      </w:r>
      <w:r w:rsidRPr="005C1F9B">
        <w:t>in terms of your remit?</w:t>
      </w:r>
    </w:p>
    <w:p w:rsidR="0000246C" w:rsidP="005C1F9B">
      <w:pPr>
        <w:pStyle w:val="Answer"/>
      </w:pPr>
      <w:sdt>
        <w:sdtPr>
          <w:alias w:val="Witness"/>
          <w:id w:val="1616171186"/>
          <w:placeholder>
            <w:docPart w:val="32E6F3FC21014F9D80C10562992AC253"/>
          </w:placeholder>
          <w:richText/>
        </w:sdtPr>
        <w:sdtContent>
          <w:r w:rsidRPr="00FE0B39">
            <w:rPr>
              <w:b/>
              <w:i/>
            </w:rPr>
            <w:t>Michelle Donelan:</w:t>
          </w:r>
        </w:sdtContent>
      </w:sdt>
      <w:r>
        <w:t xml:space="preserve"> Yes. N</w:t>
      </w:r>
      <w:r w:rsidRPr="005C1F9B" w:rsidR="005C1F9B">
        <w:t>ot only do we have a seat at the table</w:t>
      </w:r>
      <w:r>
        <w:t xml:space="preserve">, but </w:t>
      </w:r>
      <w:r w:rsidRPr="005C1F9B" w:rsidR="005C1F9B">
        <w:t xml:space="preserve">I regularly meet with the </w:t>
      </w:r>
      <w:r w:rsidRPr="005C1F9B" w:rsidR="005C1F9B">
        <w:t>Security Minister</w:t>
      </w:r>
      <w:r>
        <w:t>. T</w:t>
      </w:r>
      <w:r w:rsidRPr="005C1F9B" w:rsidR="005C1F9B">
        <w:t>here is a lot in our agendas that cross</w:t>
      </w:r>
      <w:r>
        <w:t xml:space="preserve">es </w:t>
      </w:r>
      <w:r w:rsidRPr="005C1F9B" w:rsidR="005C1F9B">
        <w:t>over</w:t>
      </w:r>
      <w:r>
        <w:t xml:space="preserve">, </w:t>
      </w:r>
      <w:r w:rsidRPr="005C1F9B" w:rsidR="005C1F9B">
        <w:t xml:space="preserve">looking at social media </w:t>
      </w:r>
      <w:r>
        <w:t xml:space="preserve">in particular </w:t>
      </w:r>
      <w:r w:rsidRPr="005C1F9B" w:rsidR="005C1F9B">
        <w:t>and</w:t>
      </w:r>
      <w:r w:rsidRPr="005C1F9B" w:rsidR="005C1F9B">
        <w:t xml:space="preserve"> other topics</w:t>
      </w:r>
      <w:r>
        <w:t xml:space="preserve">. We </w:t>
      </w:r>
      <w:r w:rsidRPr="005C1F9B" w:rsidR="005C1F9B">
        <w:t>regularly have stocktakes. I have one next week.</w:t>
      </w:r>
    </w:p>
    <w:p w:rsidR="000C399B" w:rsidP="000C399B">
      <w:pPr>
        <w:pStyle w:val="Question"/>
      </w:pPr>
      <w:sdt>
        <w:sdtPr>
          <w:alias w:val="Member"/>
          <w:tag w:val="&lt;Member mnisId='4295' dodsId='107295'&gt;"/>
          <w:id w:val="281538308"/>
          <w:placeholder>
            <w:docPart w:val="A6D899ABC1C24FDEBDB72E12DC0BC1D8"/>
          </w:placeholder>
          <w:richText/>
        </w:sdtPr>
        <w:sdtContent>
          <w:r w:rsidR="0000246C">
            <w:rPr>
              <w:b/>
            </w:rPr>
            <w:t>Chris Clarkson:</w:t>
          </w:r>
        </w:sdtContent>
      </w:sdt>
      <w:r w:rsidRPr="005C1F9B" w:rsidR="0000246C">
        <w:t xml:space="preserve"> </w:t>
      </w:r>
      <w:r w:rsidR="0000246C">
        <w:t>G</w:t>
      </w:r>
      <w:r w:rsidRPr="005C1F9B" w:rsidR="005C1F9B">
        <w:t xml:space="preserve">oing back to the piece </w:t>
      </w:r>
      <w:r w:rsidR="0000246C">
        <w:t xml:space="preserve">about </w:t>
      </w:r>
      <w:r w:rsidRPr="005C1F9B" w:rsidR="005C1F9B">
        <w:t xml:space="preserve">regulation that we discussed earlier, what other organisations </w:t>
      </w:r>
      <w:r w:rsidR="00DD5662">
        <w:t xml:space="preserve">will </w:t>
      </w:r>
      <w:r w:rsidRPr="005C1F9B" w:rsidR="005C1F9B">
        <w:t xml:space="preserve">have to play a role in ensuring there is a robust way of monitoring where AI is used in </w:t>
      </w:r>
      <w:r w:rsidR="0000246C">
        <w:t xml:space="preserve">electoral </w:t>
      </w:r>
      <w:r w:rsidRPr="005C1F9B" w:rsidR="005C1F9B">
        <w:t>campaigning</w:t>
      </w:r>
      <w:r w:rsidR="0000246C">
        <w:t xml:space="preserve">? You </w:t>
      </w:r>
      <w:r w:rsidRPr="005C1F9B" w:rsidR="005C1F9B">
        <w:t>have th</w:t>
      </w:r>
      <w:r w:rsidR="0000246C">
        <w:t xml:space="preserve">at </w:t>
      </w:r>
      <w:r w:rsidRPr="005C1F9B" w:rsidR="005C1F9B">
        <w:t xml:space="preserve">convening power as a </w:t>
      </w:r>
      <w:r w:rsidR="0000246C">
        <w:t>D</w:t>
      </w:r>
      <w:r w:rsidRPr="005C1F9B" w:rsidR="005C1F9B">
        <w:t>epartment. You are looking at how we are going to regulate this</w:t>
      </w:r>
      <w:r>
        <w:t xml:space="preserve">. The </w:t>
      </w:r>
      <w:r w:rsidRPr="005C1F9B" w:rsidR="005C1F9B">
        <w:t xml:space="preserve">general direction of </w:t>
      </w:r>
      <w:r>
        <w:t xml:space="preserve">travel is that we </w:t>
      </w:r>
      <w:r w:rsidRPr="005C1F9B" w:rsidR="005C1F9B">
        <w:t>will enable existing regulators</w:t>
      </w:r>
      <w:r>
        <w:t>.</w:t>
      </w:r>
    </w:p>
    <w:p w:rsidR="000C399B" w:rsidP="000C399B">
      <w:pPr>
        <w:pStyle w:val="QuestionCont"/>
      </w:pPr>
      <w:r>
        <w:t xml:space="preserve">Do </w:t>
      </w:r>
      <w:r>
        <w:t xml:space="preserve">you </w:t>
      </w:r>
      <w:r w:rsidRPr="005C1F9B" w:rsidR="005C1F9B">
        <w:t xml:space="preserve">have the adequate bandwidth to ensure they </w:t>
      </w:r>
      <w:r w:rsidRPr="005C1F9B" w:rsidR="005C1F9B">
        <w:t>have the ability to</w:t>
      </w:r>
      <w:r w:rsidRPr="005C1F9B" w:rsidR="005C1F9B">
        <w:t xml:space="preserve"> </w:t>
      </w:r>
      <w:r>
        <w:t>fill the knowledge gaps</w:t>
      </w:r>
      <w:r>
        <w:t xml:space="preserve">, or </w:t>
      </w:r>
      <w:r w:rsidR="00DD5662">
        <w:t xml:space="preserve">will </w:t>
      </w:r>
      <w:r>
        <w:t xml:space="preserve">this </w:t>
      </w:r>
      <w:r w:rsidRPr="005C1F9B" w:rsidR="005C1F9B">
        <w:t>require a certain level of industry input</w:t>
      </w:r>
      <w:r>
        <w:t xml:space="preserve"> </w:t>
      </w:r>
      <w:r w:rsidRPr="005C1F9B" w:rsidR="005C1F9B">
        <w:t>as well</w:t>
      </w:r>
      <w:r>
        <w:t xml:space="preserve">? </w:t>
      </w:r>
    </w:p>
    <w:p w:rsidR="000C399B" w:rsidP="000C399B">
      <w:pPr>
        <w:pStyle w:val="Answer"/>
      </w:pPr>
      <w:sdt>
        <w:sdtPr>
          <w:alias w:val="Witness"/>
          <w:id w:val="1769733254"/>
          <w:placeholder>
            <w:docPart w:val="C5AED782D8BD49C1AAF8B9BE1536AD48"/>
          </w:placeholder>
          <w:richText/>
        </w:sdtPr>
        <w:sdtContent>
          <w:r w:rsidRPr="00FE0B39">
            <w:rPr>
              <w:b/>
              <w:i/>
            </w:rPr>
            <w:t>Michelle Donelan:</w:t>
          </w:r>
        </w:sdtContent>
      </w:sdt>
      <w:r>
        <w:t xml:space="preserve"> It needs </w:t>
      </w:r>
      <w:r w:rsidRPr="005C1F9B" w:rsidR="005C1F9B">
        <w:t>some industry input as well, which is why we are working very closely with social media companies</w:t>
      </w:r>
      <w:r>
        <w:t>. T</w:t>
      </w:r>
      <w:r w:rsidRPr="005C1F9B" w:rsidR="005C1F9B">
        <w:t>hat is the way in which these AI de</w:t>
      </w:r>
      <w:r>
        <w:t xml:space="preserve">epfakes </w:t>
      </w:r>
      <w:r w:rsidRPr="005C1F9B" w:rsidR="005C1F9B">
        <w:t xml:space="preserve">will spread extremely quickly. </w:t>
      </w:r>
      <w:r>
        <w:t>W</w:t>
      </w:r>
      <w:r w:rsidRPr="005C1F9B" w:rsidR="005C1F9B">
        <w:t>e will need them on board to be able to act quickly.</w:t>
      </w:r>
    </w:p>
    <w:p w:rsidR="005C1F9B" w:rsidRPr="005C1F9B" w:rsidP="000C399B">
      <w:pPr>
        <w:pStyle w:val="Answer"/>
      </w:pPr>
      <w:r>
        <w:t xml:space="preserve">We are </w:t>
      </w:r>
      <w:r w:rsidRPr="005C1F9B">
        <w:t>also working with industry, as I said a moment ago, to ensure that</w:t>
      </w:r>
      <w:r>
        <w:t xml:space="preserve">, </w:t>
      </w:r>
      <w:r w:rsidRPr="005C1F9B">
        <w:t>as and when the solutions to these problems are developed</w:t>
      </w:r>
      <w:r w:rsidR="00EA223C">
        <w:t>—</w:t>
      </w:r>
      <w:r w:rsidRPr="005C1F9B">
        <w:t xml:space="preserve">things like watermarking and AI technology to detect </w:t>
      </w:r>
      <w:r w:rsidR="00891A61">
        <w:t>whether</w:t>
      </w:r>
      <w:r w:rsidRPr="005C1F9B">
        <w:t xml:space="preserve"> </w:t>
      </w:r>
      <w:r>
        <w:t xml:space="preserve">something </w:t>
      </w:r>
      <w:r w:rsidRPr="005C1F9B">
        <w:t>is AI</w:t>
      </w:r>
      <w:r w:rsidR="00891A61">
        <w:t>-</w:t>
      </w:r>
      <w:r w:rsidRPr="005C1F9B">
        <w:t>generated</w:t>
      </w:r>
      <w:r w:rsidR="00EA223C">
        <w:t>—</w:t>
      </w:r>
      <w:r w:rsidRPr="005C1F9B">
        <w:t xml:space="preserve">we are </w:t>
      </w:r>
      <w:r w:rsidRPr="005C1F9B">
        <w:t>in a position</w:t>
      </w:r>
      <w:r w:rsidRPr="005C1F9B">
        <w:t xml:space="preserve"> to deploy </w:t>
      </w:r>
      <w:r w:rsidR="0057593F">
        <w:t>those</w:t>
      </w:r>
      <w:r w:rsidRPr="005C1F9B">
        <w:t>, including on elections</w:t>
      </w:r>
      <w:r>
        <w:t xml:space="preserve">. We </w:t>
      </w:r>
      <w:r w:rsidRPr="005C1F9B">
        <w:t>are staying on top of this agenda.</w:t>
      </w:r>
    </w:p>
    <w:p w:rsidR="00DE16AC" w:rsidP="005C1F9B">
      <w:pPr>
        <w:pStyle w:val="Answer"/>
      </w:pPr>
      <w:r w:rsidRPr="005C1F9B">
        <w:t xml:space="preserve">Every country is facing this issue. It is not, as I said, </w:t>
      </w:r>
      <w:r w:rsidR="0057593F">
        <w:t>a new risk</w:t>
      </w:r>
      <w:r w:rsidRPr="005C1F9B">
        <w:t xml:space="preserve">. It is amplifying </w:t>
      </w:r>
      <w:r w:rsidR="0057593F">
        <w:t xml:space="preserve">an </w:t>
      </w:r>
      <w:r w:rsidRPr="005C1F9B">
        <w:t>existing risk</w:t>
      </w:r>
      <w:r w:rsidR="0057593F">
        <w:t>. I</w:t>
      </w:r>
      <w:r w:rsidRPr="005C1F9B">
        <w:t>n general</w:t>
      </w:r>
      <w:r w:rsidR="0057593F">
        <w:t xml:space="preserve">, that is </w:t>
      </w:r>
      <w:r w:rsidRPr="005C1F9B">
        <w:t xml:space="preserve">what AI does. </w:t>
      </w:r>
      <w:r w:rsidR="0057593F">
        <w:t xml:space="preserve">We published </w:t>
      </w:r>
      <w:r w:rsidRPr="005C1F9B">
        <w:t>risk documents ahead of the summit</w:t>
      </w:r>
      <w:r w:rsidR="0057593F">
        <w:t>. W</w:t>
      </w:r>
      <w:r w:rsidRPr="005C1F9B">
        <w:t>e were the first in the world to do that</w:t>
      </w:r>
      <w:r w:rsidR="0057593F">
        <w:t>. O</w:t>
      </w:r>
      <w:r w:rsidRPr="005C1F9B">
        <w:t>ne was produced by G</w:t>
      </w:r>
      <w:r>
        <w:t>O-</w:t>
      </w:r>
      <w:r w:rsidRPr="005C1F9B">
        <w:t>Science</w:t>
      </w:r>
      <w:r>
        <w:t xml:space="preserve">, </w:t>
      </w:r>
      <w:r w:rsidRPr="005C1F9B">
        <w:t>our leading scientist</w:t>
      </w:r>
      <w:r>
        <w:t>s</w:t>
      </w:r>
      <w:r w:rsidRPr="005C1F9B">
        <w:t>, and one was produced by our intelligence services</w:t>
      </w:r>
      <w:r>
        <w:t xml:space="preserve">. They </w:t>
      </w:r>
      <w:r w:rsidRPr="005C1F9B">
        <w:t>summar</w:t>
      </w:r>
      <w:r w:rsidR="0015028E">
        <w:t>is</w:t>
      </w:r>
      <w:r w:rsidRPr="005C1F9B">
        <w:t>e</w:t>
      </w:r>
      <w:r>
        <w:t>d</w:t>
      </w:r>
      <w:r w:rsidRPr="005C1F9B">
        <w:t xml:space="preserve"> the risk</w:t>
      </w:r>
      <w:r>
        <w:t xml:space="preserve">s, but </w:t>
      </w:r>
      <w:r w:rsidRPr="005C1F9B">
        <w:t xml:space="preserve">they articulated that </w:t>
      </w:r>
      <w:r>
        <w:t xml:space="preserve">AI is </w:t>
      </w:r>
      <w:r w:rsidRPr="005C1F9B">
        <w:t xml:space="preserve">amplifying </w:t>
      </w:r>
      <w:r w:rsidR="00596081">
        <w:t xml:space="preserve">the </w:t>
      </w:r>
      <w:r w:rsidRPr="005C1F9B">
        <w:t>existing risks.</w:t>
      </w:r>
    </w:p>
    <w:p w:rsidR="005C1F9B" w:rsidRPr="005C1F9B" w:rsidP="00EB3FE2">
      <w:pPr>
        <w:pStyle w:val="Question"/>
      </w:pPr>
      <w:sdt>
        <w:sdtPr>
          <w:alias w:val="Member"/>
          <w:tag w:val="&lt;Member mnisId='4295' dodsId='107295'&gt;"/>
          <w:id w:val="1809822279"/>
          <w:placeholder>
            <w:docPart w:val="78648C2A8D5C4E9781F69F2B4F1222A9"/>
          </w:placeholder>
          <w:richText/>
        </w:sdtPr>
        <w:sdtContent>
          <w:r w:rsidR="001333BD">
            <w:rPr>
              <w:b/>
            </w:rPr>
            <w:t>Chris Clarkson:</w:t>
          </w:r>
        </w:sdtContent>
      </w:sdt>
      <w:r w:rsidRPr="005C1F9B" w:rsidR="001333BD">
        <w:t xml:space="preserve"> </w:t>
      </w:r>
      <w:r w:rsidRPr="005C1F9B">
        <w:t xml:space="preserve">Will you be encouraging platforms to follow Meta’s example and require advertisers to flag when AI </w:t>
      </w:r>
      <w:r w:rsidR="001333BD">
        <w:t xml:space="preserve">is </w:t>
      </w:r>
      <w:r w:rsidRPr="005C1F9B">
        <w:t>used in content</w:t>
      </w:r>
      <w:r w:rsidR="001333BD">
        <w:t>?</w:t>
      </w:r>
    </w:p>
    <w:p w:rsidR="00EB3FE2" w:rsidP="005C1F9B">
      <w:pPr>
        <w:pStyle w:val="Answer"/>
      </w:pPr>
      <w:sdt>
        <w:sdtPr>
          <w:alias w:val="Witness"/>
          <w:id w:val="56593925"/>
          <w:placeholder>
            <w:docPart w:val="60B53847874D49679A25B75AED985542"/>
          </w:placeholder>
          <w:richText/>
        </w:sdtPr>
        <w:sdtContent>
          <w:r w:rsidRPr="00FE0B39" w:rsidR="001333BD">
            <w:rPr>
              <w:b/>
              <w:i/>
            </w:rPr>
            <w:t>Michelle Donelan:</w:t>
          </w:r>
        </w:sdtContent>
      </w:sdt>
      <w:r w:rsidR="001333BD">
        <w:t xml:space="preserve"> T</w:t>
      </w:r>
      <w:r w:rsidRPr="005C1F9B" w:rsidR="005C1F9B">
        <w:t>hat is only part of the issue that is of concern when it comes to elections</w:t>
      </w:r>
      <w:r w:rsidR="001333BD">
        <w:t>. T</w:t>
      </w:r>
      <w:r w:rsidRPr="005C1F9B" w:rsidR="005C1F9B">
        <w:t>he biggest threat is not</w:t>
      </w:r>
      <w:r w:rsidR="001333BD">
        <w:t>, I</w:t>
      </w:r>
      <w:r w:rsidRPr="005C1F9B" w:rsidR="005C1F9B">
        <w:t xml:space="preserve"> would argue</w:t>
      </w:r>
      <w:r w:rsidR="001333BD">
        <w:t xml:space="preserve">, </w:t>
      </w:r>
      <w:r w:rsidRPr="005C1F9B" w:rsidR="005C1F9B">
        <w:t>an a</w:t>
      </w:r>
      <w:r w:rsidR="001333BD">
        <w:t>dvert</w:t>
      </w:r>
      <w:r w:rsidRPr="005C1F9B" w:rsidR="005C1F9B">
        <w:t xml:space="preserve"> but a crude image or video that is shared multiple times between individuals</w:t>
      </w:r>
      <w:r>
        <w:t xml:space="preserve">, </w:t>
      </w:r>
      <w:r w:rsidRPr="005C1F9B" w:rsidR="005C1F9B">
        <w:t>rather than formally advertised and pa</w:t>
      </w:r>
      <w:r>
        <w:t xml:space="preserve">id </w:t>
      </w:r>
      <w:r w:rsidRPr="005C1F9B" w:rsidR="005C1F9B">
        <w:t>for on a platform. Things will go viral without that mechanism</w:t>
      </w:r>
      <w:r>
        <w:t xml:space="preserve">. We </w:t>
      </w:r>
      <w:r w:rsidRPr="005C1F9B" w:rsidR="005C1F9B">
        <w:t xml:space="preserve">need to make sure </w:t>
      </w:r>
      <w:r w:rsidR="00F52141">
        <w:t xml:space="preserve">that </w:t>
      </w:r>
      <w:r w:rsidRPr="005C1F9B" w:rsidR="005C1F9B">
        <w:t xml:space="preserve">social media companies are looking at this in the round. </w:t>
      </w:r>
    </w:p>
    <w:p w:rsidR="00EB3FE2" w:rsidP="00EB3FE2">
      <w:pPr>
        <w:pStyle w:val="Question"/>
      </w:pPr>
      <w:sdt>
        <w:sdtPr>
          <w:alias w:val="Member"/>
          <w:tag w:val="&lt;Member mnisId='4295' dodsId='107295'&gt;"/>
          <w:id w:val="955842917"/>
          <w:placeholder>
            <w:docPart w:val="289C25EC00BC4D96BC5DAF0C47B4C4B9"/>
          </w:placeholder>
          <w:richText/>
        </w:sdtPr>
        <w:sdtContent>
          <w:r>
            <w:rPr>
              <w:b/>
            </w:rPr>
            <w:t>Chris Clarkson:</w:t>
          </w:r>
        </w:sdtContent>
      </w:sdt>
      <w:r w:rsidRPr="005C1F9B">
        <w:t xml:space="preserve"> </w:t>
      </w:r>
      <w:r w:rsidRPr="005C1F9B" w:rsidR="005C1F9B">
        <w:t>I completely agree with you. It does have an amplifying effect.</w:t>
      </w:r>
      <w:r>
        <w:t xml:space="preserve"> For example, if </w:t>
      </w:r>
      <w:r w:rsidRPr="005C1F9B" w:rsidR="005C1F9B">
        <w:t>Trac</w:t>
      </w:r>
      <w:r>
        <w:t>e</w:t>
      </w:r>
      <w:r w:rsidRPr="005C1F9B" w:rsidR="005C1F9B">
        <w:t xml:space="preserve">y </w:t>
      </w:r>
      <w:r>
        <w:t>p</w:t>
      </w:r>
      <w:r w:rsidRPr="005C1F9B" w:rsidR="005C1F9B">
        <w:t>hotoshop</w:t>
      </w:r>
      <w:r>
        <w:t>s</w:t>
      </w:r>
      <w:r w:rsidRPr="005C1F9B" w:rsidR="005C1F9B">
        <w:t xml:space="preserve"> </w:t>
      </w:r>
      <w:r>
        <w:t xml:space="preserve">a </w:t>
      </w:r>
      <w:r w:rsidRPr="005C1F9B" w:rsidR="005C1F9B">
        <w:t>picture of me kicking a puppy, it is not as po</w:t>
      </w:r>
      <w:r>
        <w:t xml:space="preserve">tent </w:t>
      </w:r>
      <w:r w:rsidRPr="005C1F9B" w:rsidR="005C1F9B">
        <w:t xml:space="preserve">as a video of me kicking a puppy, </w:t>
      </w:r>
      <w:r>
        <w:t>n</w:t>
      </w:r>
      <w:r w:rsidRPr="005C1F9B" w:rsidR="005C1F9B">
        <w:t>ot that I want to kick puppies</w:t>
      </w:r>
      <w:r>
        <w:t xml:space="preserve">. </w:t>
      </w:r>
      <w:r w:rsidRPr="005C1F9B" w:rsidR="005C1F9B">
        <w:t xml:space="preserve">I am more of a </w:t>
      </w:r>
      <w:r>
        <w:t>cat person.</w:t>
      </w:r>
    </w:p>
    <w:p w:rsidR="006F12EF" w:rsidP="005C1F9B">
      <w:pPr>
        <w:pStyle w:val="Answer"/>
      </w:pPr>
      <w:sdt>
        <w:sdtPr>
          <w:alias w:val="Member"/>
          <w:tag w:val="&lt;Member mnisId='4295' dodsId='107295'&gt;"/>
          <w:id w:val="228742690"/>
          <w:placeholder>
            <w:docPart w:val="0D612ABB2F2842529E72C97775BE032B"/>
          </w:placeholder>
          <w:richText/>
        </w:sdtPr>
        <w:sdtContent>
          <w:r>
            <w:rPr>
              <w:b/>
            </w:rPr>
            <w:t>Rebecca Long Bailey</w:t>
          </w:r>
          <w:r w:rsidRPr="00845DA4">
            <w:rPr>
              <w:b/>
            </w:rPr>
            <w:t>:</w:t>
          </w:r>
        </w:sdtContent>
      </w:sdt>
      <w:r>
        <w:t xml:space="preserve"> </w:t>
      </w:r>
      <w:r w:rsidR="00F52141">
        <w:t>Do y</w:t>
      </w:r>
      <w:r>
        <w:t>ou kick cats</w:t>
      </w:r>
      <w:r w:rsidR="00F52141">
        <w:t>?</w:t>
      </w:r>
    </w:p>
    <w:p w:rsidR="006F12EF" w:rsidP="00F52141">
      <w:pPr>
        <w:pStyle w:val="Question"/>
        <w:numPr>
          <w:ilvl w:val="0"/>
          <w:numId w:val="0"/>
        </w:numPr>
        <w:ind w:left="794"/>
      </w:pPr>
      <w:sdt>
        <w:sdtPr>
          <w:alias w:val="Member"/>
          <w:tag w:val="&lt;Member mnisId='4295' dodsId='107295'&gt;"/>
          <w:id w:val="-424966189"/>
          <w:placeholder>
            <w:docPart w:val="55F9D5AF14444FB4B06BB0E2C14A112B"/>
          </w:placeholder>
          <w:richText/>
        </w:sdtPr>
        <w:sdtContent>
          <w:r>
            <w:rPr>
              <w:b/>
            </w:rPr>
            <w:t>Chris Clarkson:</w:t>
          </w:r>
        </w:sdtContent>
      </w:sdt>
      <w:r>
        <w:t xml:space="preserve"> It depends on</w:t>
      </w:r>
      <w:r w:rsidRPr="005C1F9B" w:rsidR="005C1F9B">
        <w:t xml:space="preserve"> what colour ros</w:t>
      </w:r>
      <w:r>
        <w:t>ette</w:t>
      </w:r>
      <w:r w:rsidRPr="005C1F9B" w:rsidR="005C1F9B">
        <w:t xml:space="preserve"> they are wearing</w:t>
      </w:r>
      <w:r>
        <w:t xml:space="preserve">. </w:t>
      </w:r>
    </w:p>
    <w:p w:rsidR="005C1F9B" w:rsidRPr="005C1F9B" w:rsidP="006F12EF">
      <w:pPr>
        <w:pStyle w:val="QuestionCont"/>
      </w:pPr>
      <w:r>
        <w:t>C</w:t>
      </w:r>
      <w:r w:rsidRPr="005C1F9B">
        <w:t xml:space="preserve">oming off the back of that, is </w:t>
      </w:r>
      <w:r>
        <w:t>there</w:t>
      </w:r>
      <w:r w:rsidRPr="005C1F9B">
        <w:t xml:space="preserve"> space within the </w:t>
      </w:r>
      <w:r w:rsidR="00F52141">
        <w:t>defending democracy taskforce</w:t>
      </w:r>
      <w:r w:rsidRPr="005C1F9B">
        <w:t xml:space="preserve"> to set up some sort of regulatory framework for how this is going to work</w:t>
      </w:r>
      <w:r>
        <w:t xml:space="preserve">? </w:t>
      </w:r>
      <w:r w:rsidRPr="005C1F9B">
        <w:t xml:space="preserve">Is that </w:t>
      </w:r>
      <w:r>
        <w:t xml:space="preserve">going to be </w:t>
      </w:r>
      <w:r w:rsidRPr="005C1F9B">
        <w:t xml:space="preserve">the eventual outcome of the </w:t>
      </w:r>
      <w:r>
        <w:t>t</w:t>
      </w:r>
      <w:r w:rsidRPr="005C1F9B">
        <w:t xml:space="preserve">ask force or is </w:t>
      </w:r>
      <w:r w:rsidR="00F52141">
        <w:t>it</w:t>
      </w:r>
      <w:r w:rsidRPr="005C1F9B">
        <w:t xml:space="preserve"> going to come up with </w:t>
      </w:r>
      <w:r w:rsidR="00F52141">
        <w:t xml:space="preserve">some flavour </w:t>
      </w:r>
      <w:r w:rsidRPr="005C1F9B">
        <w:t>recommendations for what people need to do</w:t>
      </w:r>
      <w:r>
        <w:t xml:space="preserve">? </w:t>
      </w:r>
      <w:r w:rsidRPr="005C1F9B">
        <w:t>How prescriptive is it going to be?</w:t>
      </w:r>
    </w:p>
    <w:p w:rsidR="007D7D7A" w:rsidP="005C1F9B">
      <w:pPr>
        <w:pStyle w:val="Answer"/>
      </w:pPr>
      <w:sdt>
        <w:sdtPr>
          <w:alias w:val="Witness"/>
          <w:id w:val="-41681360"/>
          <w:placeholder>
            <w:docPart w:val="EDFD8FA06FC24918891CE4F60787BBAC"/>
          </w:placeholder>
          <w:richText/>
        </w:sdtPr>
        <w:sdtContent>
          <w:r w:rsidRPr="00FE0B39">
            <w:rPr>
              <w:b/>
              <w:i/>
            </w:rPr>
            <w:t>Michelle Donelan:</w:t>
          </w:r>
        </w:sdtContent>
      </w:sdt>
      <w:r>
        <w:t xml:space="preserve"> </w:t>
      </w:r>
      <w:r w:rsidRPr="005C1F9B" w:rsidR="005C1F9B">
        <w:t>I cannot predetermine the exact end goal of the</w:t>
      </w:r>
      <w:r>
        <w:t xml:space="preserve"> </w:t>
      </w:r>
      <w:r w:rsidR="00F52141">
        <w:t>defending democracy taskforce</w:t>
      </w:r>
      <w:r>
        <w:t>, but</w:t>
      </w:r>
      <w:r w:rsidRPr="005C1F9B" w:rsidR="005C1F9B">
        <w:t xml:space="preserve"> this </w:t>
      </w:r>
      <w:r>
        <w:t>G</w:t>
      </w:r>
      <w:r w:rsidRPr="005C1F9B" w:rsidR="005C1F9B">
        <w:t xml:space="preserve">overnment </w:t>
      </w:r>
      <w:r>
        <w:t xml:space="preserve">are </w:t>
      </w:r>
      <w:r w:rsidRPr="005C1F9B" w:rsidR="005C1F9B">
        <w:t xml:space="preserve">taking this extremely seriously. We </w:t>
      </w:r>
      <w:r>
        <w:t xml:space="preserve">have </w:t>
      </w:r>
      <w:r w:rsidRPr="005C1F9B" w:rsidR="005C1F9B">
        <w:t>set up a whole task</w:t>
      </w:r>
      <w:r>
        <w:t xml:space="preserve"> </w:t>
      </w:r>
      <w:r w:rsidRPr="005C1F9B" w:rsidR="005C1F9B">
        <w:t xml:space="preserve">force dedicated to it, led by the Security Minister. He is supported by my </w:t>
      </w:r>
      <w:r w:rsidRPr="005C1F9B" w:rsidR="005C1F9B">
        <w:t>Department</w:t>
      </w:r>
      <w:r>
        <w:t xml:space="preserve">. </w:t>
      </w:r>
      <w:r w:rsidR="00F52141">
        <w:t>There are</w:t>
      </w:r>
      <w:r w:rsidRPr="005C1F9B" w:rsidR="005C1F9B">
        <w:t xml:space="preserve"> many workstreams on this agenda</w:t>
      </w:r>
      <w:r>
        <w:t>.</w:t>
      </w:r>
    </w:p>
    <w:p w:rsidR="00ED0954" w:rsidP="005C1F9B">
      <w:pPr>
        <w:pStyle w:val="Answer"/>
      </w:pPr>
      <w:r>
        <w:t xml:space="preserve">That is </w:t>
      </w:r>
      <w:r w:rsidRPr="005C1F9B" w:rsidR="005C1F9B">
        <w:t xml:space="preserve">why I put it on the </w:t>
      </w:r>
      <w:r>
        <w:t>s</w:t>
      </w:r>
      <w:r w:rsidRPr="005C1F9B" w:rsidR="005C1F9B">
        <w:t>ummit</w:t>
      </w:r>
      <w:r>
        <w:t xml:space="preserve">’s </w:t>
      </w:r>
      <w:r w:rsidRPr="005C1F9B" w:rsidR="005C1F9B">
        <w:t>agenda</w:t>
      </w:r>
      <w:r>
        <w:t xml:space="preserve">. That is </w:t>
      </w:r>
      <w:r w:rsidRPr="005C1F9B" w:rsidR="005C1F9B">
        <w:t>why I am talking to my counterparts on</w:t>
      </w:r>
      <w:r w:rsidR="00007D02">
        <w:t xml:space="preserve"> it</w:t>
      </w:r>
      <w:r w:rsidRPr="005C1F9B" w:rsidR="005C1F9B">
        <w:t>.</w:t>
      </w:r>
      <w:r>
        <w:t xml:space="preserve"> </w:t>
      </w:r>
      <w:r w:rsidRPr="005C1F9B" w:rsidR="005C1F9B">
        <w:t>When I went to America on my departmental visit a few weeks ago</w:t>
      </w:r>
      <w:r>
        <w:t>, i</w:t>
      </w:r>
      <w:r w:rsidRPr="005C1F9B" w:rsidR="005C1F9B">
        <w:t>t was one of the topics I was certainly talking to them about as well</w:t>
      </w:r>
      <w:r>
        <w:t xml:space="preserve">. We </w:t>
      </w:r>
      <w:r w:rsidRPr="005C1F9B" w:rsidR="005C1F9B">
        <w:t>need to work together with our allies on this</w:t>
      </w:r>
      <w:r>
        <w:t xml:space="preserve">. </w:t>
      </w:r>
    </w:p>
    <w:p w:rsidR="005C1F9B" w:rsidRPr="005C1F9B" w:rsidP="00604AD8">
      <w:pPr>
        <w:pStyle w:val="Question"/>
      </w:pPr>
      <w:sdt>
        <w:sdtPr>
          <w:alias w:val="Member"/>
          <w:tag w:val="&lt;Member mnisId='4295' dodsId='107295'&gt;"/>
          <w:id w:val="122128253"/>
          <w:placeholder>
            <w:docPart w:val="846A4637CED44A51A2422EDC9850F8F0"/>
          </w:placeholder>
          <w:richText/>
        </w:sdtPr>
        <w:sdtContent>
          <w:r w:rsidR="00ED0954">
            <w:rPr>
              <w:b/>
            </w:rPr>
            <w:t>Chris Clarkson:</w:t>
          </w:r>
        </w:sdtContent>
      </w:sdt>
      <w:r w:rsidRPr="005C1F9B" w:rsidR="00ED0954">
        <w:t xml:space="preserve"> </w:t>
      </w:r>
      <w:r w:rsidRPr="005C1F9B">
        <w:t xml:space="preserve">I completely agree with you on that. </w:t>
      </w:r>
      <w:r w:rsidR="00ED0954">
        <w:t>T</w:t>
      </w:r>
      <w:r w:rsidRPr="005C1F9B">
        <w:t>he US</w:t>
      </w:r>
      <w:r w:rsidR="00ED0954">
        <w:t xml:space="preserve">, </w:t>
      </w:r>
      <w:r w:rsidR="00824688">
        <w:t>Canada</w:t>
      </w:r>
      <w:r w:rsidR="00F81189">
        <w:t xml:space="preserve"> </w:t>
      </w:r>
      <w:r w:rsidR="00824688">
        <w:t xml:space="preserve">and </w:t>
      </w:r>
      <w:r w:rsidRPr="005C1F9B">
        <w:t xml:space="preserve">various other countries </w:t>
      </w:r>
      <w:r w:rsidR="00F81189">
        <w:t xml:space="preserve">are </w:t>
      </w:r>
      <w:r w:rsidRPr="005C1F9B">
        <w:t>having elections</w:t>
      </w:r>
      <w:r w:rsidR="00007D02">
        <w:t>, as well as us</w:t>
      </w:r>
      <w:r w:rsidRPr="005C1F9B">
        <w:t>. Is there any shared learning from those discussions already?</w:t>
      </w:r>
    </w:p>
    <w:p w:rsidR="005C1F9B" w:rsidRPr="005C1F9B" w:rsidP="005C1F9B">
      <w:pPr>
        <w:pStyle w:val="Answer"/>
      </w:pPr>
      <w:sdt>
        <w:sdtPr>
          <w:alias w:val="Witness"/>
          <w:id w:val="-1985159920"/>
          <w:placeholder>
            <w:docPart w:val="1106487B777E4128B3B02B80E1FBBC3B"/>
          </w:placeholder>
          <w:richText/>
        </w:sdtPr>
        <w:sdtContent>
          <w:r w:rsidRPr="00FE0B39" w:rsidR="00F81189">
            <w:rPr>
              <w:b/>
              <w:i/>
            </w:rPr>
            <w:t>Michelle Donelan:</w:t>
          </w:r>
        </w:sdtContent>
      </w:sdt>
      <w:r w:rsidR="00F81189">
        <w:t xml:space="preserve"> </w:t>
      </w:r>
      <w:r w:rsidRPr="005C1F9B">
        <w:t xml:space="preserve">There certainly </w:t>
      </w:r>
      <w:r w:rsidR="00F81189">
        <w:t xml:space="preserve">is </w:t>
      </w:r>
      <w:r w:rsidRPr="005C1F9B">
        <w:t xml:space="preserve">in terms of our approaches, and we need to continue to share that learning and </w:t>
      </w:r>
      <w:r w:rsidR="00A441B8">
        <w:t>make sure that we</w:t>
      </w:r>
      <w:r w:rsidRPr="005C1F9B">
        <w:t xml:space="preserve"> can grapple this issue together. </w:t>
      </w:r>
    </w:p>
    <w:p w:rsidR="003825C3" w:rsidP="000A0BE4">
      <w:pPr>
        <w:pStyle w:val="Question"/>
      </w:pPr>
      <w:sdt>
        <w:sdtPr>
          <w:alias w:val="Member"/>
          <w:tag w:val="&lt;Member mnisId='4295' dodsId='107295'&gt;"/>
          <w:id w:val="-1058314820"/>
          <w:placeholder>
            <w:docPart w:val="4448B4B36E9844C1B47AF2FF65237EDA"/>
          </w:placeholder>
          <w:richText/>
        </w:sdtPr>
        <w:sdtContent>
          <w:r w:rsidRPr="00F77682" w:rsidR="00F77682">
            <w:rPr>
              <w:b/>
            </w:rPr>
            <w:t>Stephen Metcalfe</w:t>
          </w:r>
          <w:r w:rsidRPr="00845DA4" w:rsidR="00F77682">
            <w:rPr>
              <w:b/>
            </w:rPr>
            <w:t>:</w:t>
          </w:r>
        </w:sdtContent>
      </w:sdt>
      <w:r w:rsidR="00F77682">
        <w:t xml:space="preserve"> T</w:t>
      </w:r>
      <w:r w:rsidRPr="005C1F9B" w:rsidR="005C1F9B">
        <w:t>here is no doubt that this is a</w:t>
      </w:r>
      <w:r w:rsidR="00F77682">
        <w:t xml:space="preserve"> </w:t>
      </w:r>
      <w:r w:rsidRPr="005C1F9B" w:rsidR="005C1F9B">
        <w:t xml:space="preserve">big risk and that it will play a part in the next election. I completely agree. It is amplifying an existing risk. A lot of what can be done could </w:t>
      </w:r>
      <w:r>
        <w:t xml:space="preserve">already </w:t>
      </w:r>
      <w:r w:rsidRPr="005C1F9B" w:rsidR="005C1F9B">
        <w:t>be done, but this technology allows it to be done at scale.</w:t>
      </w:r>
    </w:p>
    <w:p w:rsidR="003825C3" w:rsidP="003825C3">
      <w:pPr>
        <w:pStyle w:val="Answer"/>
      </w:pPr>
      <w:sdt>
        <w:sdtPr>
          <w:rPr>
            <w:b/>
            <w:bCs/>
            <w:i/>
            <w:iCs/>
          </w:rPr>
          <w:alias w:val="Witness"/>
          <w:id w:val="833964258"/>
          <w:placeholder>
            <w:docPart w:val="38BC2157BEC541F996068C84052BDE41"/>
          </w:placeholder>
          <w:richText/>
        </w:sdtPr>
        <w:sdtContent>
          <w:r w:rsidRPr="003825C3">
            <w:rPr>
              <w:b/>
              <w:bCs/>
              <w:i/>
              <w:iCs/>
            </w:rPr>
            <w:t>Michelle Donelan:</w:t>
          </w:r>
        </w:sdtContent>
      </w:sdt>
      <w:r>
        <w:t xml:space="preserve"> Yes. </w:t>
      </w:r>
    </w:p>
    <w:p w:rsidR="00A80A48" w:rsidP="00F74047">
      <w:pPr>
        <w:pStyle w:val="Question"/>
      </w:pPr>
      <w:sdt>
        <w:sdtPr>
          <w:alias w:val="Member"/>
          <w:tag w:val="&lt;Member mnisId='4295' dodsId='107295'&gt;"/>
          <w:id w:val="127521968"/>
          <w:placeholder>
            <w:docPart w:val="D6E41353318E47929CC4BAA7257D0732"/>
          </w:placeholder>
          <w:richText/>
        </w:sdtPr>
        <w:sdtContent>
          <w:r w:rsidRPr="00F77682" w:rsidR="003825C3">
            <w:rPr>
              <w:b/>
            </w:rPr>
            <w:t>Stephen Metcalfe</w:t>
          </w:r>
          <w:r w:rsidRPr="00845DA4" w:rsidR="003825C3">
            <w:rPr>
              <w:b/>
            </w:rPr>
            <w:t>:</w:t>
          </w:r>
        </w:sdtContent>
      </w:sdt>
      <w:r w:rsidR="003825C3">
        <w:t xml:space="preserve"> </w:t>
      </w:r>
      <w:r w:rsidRPr="005C1F9B" w:rsidR="005C1F9B">
        <w:t>The other part of</w:t>
      </w:r>
      <w:r w:rsidR="003E0EC5">
        <w:t xml:space="preserve"> it is that</w:t>
      </w:r>
      <w:r w:rsidR="00C62435">
        <w:t>,</w:t>
      </w:r>
      <w:r w:rsidRPr="005C1F9B" w:rsidR="005C1F9B">
        <w:t xml:space="preserve"> for any of </w:t>
      </w:r>
      <w:r w:rsidR="003E0EC5">
        <w:t xml:space="preserve">this </w:t>
      </w:r>
      <w:r w:rsidRPr="005C1F9B" w:rsidR="005C1F9B">
        <w:t>to work</w:t>
      </w:r>
      <w:r w:rsidR="00C62435">
        <w:t>,</w:t>
      </w:r>
      <w:r w:rsidR="003E0EC5">
        <w:t xml:space="preserve"> we </w:t>
      </w:r>
      <w:r w:rsidR="003E0EC5">
        <w:t>have to</w:t>
      </w:r>
      <w:r w:rsidR="003E0EC5">
        <w:t xml:space="preserve"> </w:t>
      </w:r>
      <w:r w:rsidRPr="005C1F9B" w:rsidR="005C1F9B">
        <w:t xml:space="preserve">be susceptible to the output of </w:t>
      </w:r>
      <w:r w:rsidR="003E0EC5">
        <w:t>AI</w:t>
      </w:r>
      <w:r w:rsidRPr="005C1F9B" w:rsidR="005C1F9B">
        <w:t>. What measures</w:t>
      </w:r>
      <w:r w:rsidR="003E0EC5">
        <w:t xml:space="preserve"> or </w:t>
      </w:r>
      <w:r w:rsidRPr="005C1F9B" w:rsidR="005C1F9B">
        <w:t xml:space="preserve">steps </w:t>
      </w:r>
      <w:r w:rsidR="003E0EC5">
        <w:t xml:space="preserve">are </w:t>
      </w:r>
      <w:r w:rsidRPr="005C1F9B" w:rsidR="005C1F9B">
        <w:t xml:space="preserve">the Government taking to make the </w:t>
      </w:r>
      <w:r w:rsidRPr="005C1F9B" w:rsidR="005C1F9B">
        <w:t>general public</w:t>
      </w:r>
      <w:r w:rsidR="003E0EC5">
        <w:t xml:space="preserve">, us, </w:t>
      </w:r>
      <w:r w:rsidRPr="005C1F9B" w:rsidR="005C1F9B">
        <w:t>more informed about the risks of being misled by AI?</w:t>
      </w:r>
      <w:r w:rsidR="00F74047">
        <w:t xml:space="preserve"> Is there a</w:t>
      </w:r>
      <w:r w:rsidRPr="005C1F9B" w:rsidR="005C1F9B">
        <w:t>n awareness campaign</w:t>
      </w:r>
      <w:r w:rsidR="00F74047">
        <w:t>?</w:t>
      </w:r>
    </w:p>
    <w:p w:rsidR="005C1F9B" w:rsidRPr="005C1F9B" w:rsidP="00A80A48">
      <w:pPr>
        <w:pStyle w:val="QuestionCont"/>
      </w:pPr>
      <w:r>
        <w:t>W</w:t>
      </w:r>
      <w:r w:rsidRPr="005C1F9B">
        <w:t xml:space="preserve">e grow up with certain technologies and we </w:t>
      </w:r>
      <w:r>
        <w:t xml:space="preserve">become </w:t>
      </w:r>
      <w:r w:rsidRPr="005C1F9B">
        <w:t>comfortable with those</w:t>
      </w:r>
      <w:r>
        <w:t xml:space="preserve">, </w:t>
      </w:r>
      <w:r w:rsidRPr="005C1F9B">
        <w:t>and then new technologies come along</w:t>
      </w:r>
      <w:r w:rsidR="00C62435">
        <w:t xml:space="preserve"> that have</w:t>
      </w:r>
      <w:r w:rsidRPr="005C1F9B">
        <w:t xml:space="preserve"> the potential to </w:t>
      </w:r>
      <w:r>
        <w:t>mis</w:t>
      </w:r>
      <w:r w:rsidRPr="005C1F9B">
        <w:t>lead</w:t>
      </w:r>
      <w:r>
        <w:t xml:space="preserve"> us</w:t>
      </w:r>
      <w:r w:rsidRPr="005C1F9B">
        <w:t>. We need to be more sceptical. How can we create a more sceptical public who do not believe everything they see or hear</w:t>
      </w:r>
      <w:r w:rsidR="00A80A48">
        <w:t>?</w:t>
      </w:r>
    </w:p>
    <w:p w:rsidR="00A80A48" w:rsidP="005C1F9B">
      <w:pPr>
        <w:pStyle w:val="Answer"/>
      </w:pPr>
      <w:sdt>
        <w:sdtPr>
          <w:alias w:val="Witness"/>
          <w:id w:val="1120887639"/>
          <w:placeholder>
            <w:docPart w:val="76371EA8DC3447419D34C917D572A741"/>
          </w:placeholder>
          <w:richText/>
        </w:sdtPr>
        <w:sdtContent>
          <w:r w:rsidRPr="00FE0B39">
            <w:rPr>
              <w:b/>
              <w:i/>
            </w:rPr>
            <w:t>Michelle Donelan:</w:t>
          </w:r>
        </w:sdtContent>
      </w:sdt>
      <w:r>
        <w:t xml:space="preserve"> </w:t>
      </w:r>
      <w:r w:rsidRPr="005C1F9B" w:rsidR="005C1F9B">
        <w:t xml:space="preserve">First of all, you </w:t>
      </w:r>
      <w:r w:rsidRPr="005C1F9B" w:rsidR="005C1F9B">
        <w:t>have to</w:t>
      </w:r>
      <w:r w:rsidRPr="005C1F9B" w:rsidR="005C1F9B">
        <w:t xml:space="preserve"> be quite careful </w:t>
      </w:r>
      <w:r>
        <w:t xml:space="preserve">about </w:t>
      </w:r>
      <w:r w:rsidRPr="005C1F9B" w:rsidR="005C1F9B">
        <w:t xml:space="preserve">that. I have read studies </w:t>
      </w:r>
      <w:r>
        <w:t xml:space="preserve">that </w:t>
      </w:r>
      <w:r w:rsidRPr="005C1F9B" w:rsidR="005C1F9B">
        <w:t xml:space="preserve">suggest </w:t>
      </w:r>
      <w:r>
        <w:t xml:space="preserve">there </w:t>
      </w:r>
      <w:r w:rsidRPr="005C1F9B" w:rsidR="005C1F9B">
        <w:t>is a concern that</w:t>
      </w:r>
      <w:r w:rsidR="00C62435">
        <w:t>,</w:t>
      </w:r>
      <w:r w:rsidRPr="005C1F9B" w:rsidR="005C1F9B">
        <w:t xml:space="preserve"> </w:t>
      </w:r>
      <w:r>
        <w:t xml:space="preserve">if </w:t>
      </w:r>
      <w:r w:rsidRPr="005C1F9B" w:rsidR="005C1F9B">
        <w:t xml:space="preserve">you </w:t>
      </w:r>
      <w:r>
        <w:t xml:space="preserve">go </w:t>
      </w:r>
      <w:r w:rsidRPr="005C1F9B" w:rsidR="005C1F9B">
        <w:t>too far on that agenda</w:t>
      </w:r>
      <w:r w:rsidR="00C62435">
        <w:t>,</w:t>
      </w:r>
      <w:r w:rsidRPr="005C1F9B" w:rsidR="005C1F9B">
        <w:t xml:space="preserve"> people turn off all news</w:t>
      </w:r>
      <w:r>
        <w:t xml:space="preserve">. You </w:t>
      </w:r>
      <w:r>
        <w:t>have</w:t>
      </w:r>
      <w:r w:rsidRPr="005C1F9B" w:rsidR="005C1F9B">
        <w:t xml:space="preserve"> to</w:t>
      </w:r>
      <w:r w:rsidRPr="005C1F9B" w:rsidR="005C1F9B">
        <w:t xml:space="preserve"> </w:t>
      </w:r>
      <w:r w:rsidRPr="005C1F9B" w:rsidR="00C62435">
        <w:t xml:space="preserve">inform people </w:t>
      </w:r>
      <w:r w:rsidR="00C62435">
        <w:t xml:space="preserve">and </w:t>
      </w:r>
      <w:r w:rsidRPr="005C1F9B" w:rsidR="005C1F9B">
        <w:t xml:space="preserve">enable </w:t>
      </w:r>
      <w:r w:rsidR="00C62435">
        <w:t xml:space="preserve">them </w:t>
      </w:r>
      <w:r w:rsidRPr="005C1F9B" w:rsidR="005C1F9B">
        <w:t xml:space="preserve">to decipher </w:t>
      </w:r>
      <w:r w:rsidR="009B23CB">
        <w:t xml:space="preserve">which </w:t>
      </w:r>
      <w:r w:rsidRPr="005C1F9B" w:rsidR="005C1F9B">
        <w:t>sources are more likely to be credible over others.</w:t>
      </w:r>
    </w:p>
    <w:p w:rsidR="005C1F9B" w:rsidRPr="005C1F9B" w:rsidP="005C1F9B">
      <w:pPr>
        <w:pStyle w:val="Answer"/>
      </w:pPr>
      <w:r>
        <w:t>I</w:t>
      </w:r>
      <w:r w:rsidRPr="005C1F9B">
        <w:t>t is difficult when it comes to AI</w:t>
      </w:r>
      <w:r w:rsidR="00E83541">
        <w:t xml:space="preserve"> </w:t>
      </w:r>
      <w:r w:rsidRPr="005C1F9B">
        <w:t xml:space="preserve">because </w:t>
      </w:r>
      <w:r w:rsidR="001671E9">
        <w:t>it</w:t>
      </w:r>
      <w:r w:rsidR="00E83541">
        <w:t xml:space="preserve"> </w:t>
      </w:r>
      <w:r w:rsidRPr="005C1F9B">
        <w:t xml:space="preserve">can look indistinguishable </w:t>
      </w:r>
      <w:r w:rsidR="00E83541">
        <w:t xml:space="preserve">from </w:t>
      </w:r>
      <w:r w:rsidRPr="005C1F9B">
        <w:t>verified sources</w:t>
      </w:r>
      <w:r w:rsidR="00E83541">
        <w:t>. O</w:t>
      </w:r>
      <w:r w:rsidRPr="005C1F9B">
        <w:t xml:space="preserve">ne of the things we put within the Online Safety Act was a </w:t>
      </w:r>
      <w:r w:rsidR="00E83541">
        <w:t xml:space="preserve">clear </w:t>
      </w:r>
      <w:r w:rsidRPr="005C1F9B">
        <w:t>workstream around media literacy</w:t>
      </w:r>
      <w:r w:rsidR="00613576">
        <w:t xml:space="preserve">, </w:t>
      </w:r>
      <w:r w:rsidR="00B83968">
        <w:t>taking</w:t>
      </w:r>
      <w:r w:rsidR="00613576">
        <w:t xml:space="preserve"> </w:t>
      </w:r>
      <w:r w:rsidR="00E83541">
        <w:t>Ofcom. T</w:t>
      </w:r>
      <w:r w:rsidRPr="005C1F9B">
        <w:t>his is something we will continue to double down on.</w:t>
      </w:r>
    </w:p>
    <w:p w:rsidR="005C1F9B" w:rsidRPr="005C1F9B" w:rsidP="005C1F9B">
      <w:pPr>
        <w:pStyle w:val="Answer"/>
      </w:pPr>
      <w:r w:rsidRPr="005C1F9B">
        <w:t xml:space="preserve">I know industry </w:t>
      </w:r>
      <w:r w:rsidR="007B3B81">
        <w:t>is</w:t>
      </w:r>
      <w:r w:rsidRPr="005C1F9B">
        <w:t xml:space="preserve"> trying to do more in this space as well</w:t>
      </w:r>
      <w:r w:rsidR="007B3B81">
        <w:t>. W</w:t>
      </w:r>
      <w:r w:rsidRPr="005C1F9B">
        <w:t xml:space="preserve">e are starting from a younger age so we can better inform the next generation </w:t>
      </w:r>
      <w:r w:rsidR="007B3B81">
        <w:t>upwards</w:t>
      </w:r>
      <w:r w:rsidRPr="005C1F9B">
        <w:t xml:space="preserve">. </w:t>
      </w:r>
      <w:r w:rsidR="007B3B81">
        <w:t xml:space="preserve">As it </w:t>
      </w:r>
      <w:r w:rsidRPr="005C1F9B">
        <w:t xml:space="preserve">becomes more and more sophisticated, this is something we are going to </w:t>
      </w:r>
      <w:r w:rsidR="003C069F">
        <w:t xml:space="preserve">have to </w:t>
      </w:r>
      <w:r w:rsidRPr="005C1F9B">
        <w:t xml:space="preserve">continue </w:t>
      </w:r>
      <w:r w:rsidR="003C069F">
        <w:t xml:space="preserve">to </w:t>
      </w:r>
      <w:r w:rsidRPr="005C1F9B">
        <w:t>revisit.</w:t>
      </w:r>
    </w:p>
    <w:p w:rsidR="004E4E16" w:rsidP="004E4E16">
      <w:pPr>
        <w:pStyle w:val="Question"/>
      </w:pPr>
      <w:sdt>
        <w:sdtPr>
          <w:alias w:val="Member"/>
          <w:tag w:val="&lt;Member mnisId='4295' dodsId='107295'&gt;"/>
          <w:id w:val="1241441283"/>
          <w:placeholder>
            <w:docPart w:val="918FC1C999414251AF1A5F91D67478B6"/>
          </w:placeholder>
          <w:richText/>
        </w:sdtPr>
        <w:sdtContent>
          <w:r w:rsidRPr="004A612E" w:rsidR="004A612E">
            <w:rPr>
              <w:b/>
            </w:rPr>
            <w:t>Katherine Fletcher</w:t>
          </w:r>
          <w:r w:rsidRPr="00845DA4" w:rsidR="004A612E">
            <w:rPr>
              <w:b/>
            </w:rPr>
            <w:t>:</w:t>
          </w:r>
        </w:sdtContent>
      </w:sdt>
      <w:r w:rsidR="004A612E">
        <w:t xml:space="preserve"> R</w:t>
      </w:r>
      <w:r w:rsidRPr="005C1F9B" w:rsidR="005C1F9B">
        <w:t xml:space="preserve">eturning to </w:t>
      </w:r>
      <w:r w:rsidR="004A612E">
        <w:t xml:space="preserve">the </w:t>
      </w:r>
      <w:r w:rsidRPr="005C1F9B" w:rsidR="005C1F9B">
        <w:t>measures to mitigate the potential risk of electoral fraud, I just want to push you slightly on timescales</w:t>
      </w:r>
      <w:r>
        <w:t xml:space="preserve">. </w:t>
      </w:r>
      <w:r w:rsidRPr="005C1F9B" w:rsidR="005C1F9B">
        <w:t>I grant you that</w:t>
      </w:r>
      <w:r>
        <w:t xml:space="preserve">, </w:t>
      </w:r>
      <w:r w:rsidRPr="005C1F9B" w:rsidR="005C1F9B">
        <w:t xml:space="preserve">as this technology evolves, </w:t>
      </w:r>
      <w:r>
        <w:t xml:space="preserve">we will </w:t>
      </w:r>
      <w:r w:rsidRPr="005C1F9B" w:rsidR="005C1F9B">
        <w:t xml:space="preserve">require evolving solutions and flexibility. </w:t>
      </w:r>
      <w:r>
        <w:t>F</w:t>
      </w:r>
      <w:r w:rsidRPr="005C1F9B" w:rsidR="005C1F9B">
        <w:t xml:space="preserve">or example, </w:t>
      </w:r>
      <w:r>
        <w:t xml:space="preserve">we have </w:t>
      </w:r>
      <w:r w:rsidRPr="005C1F9B" w:rsidR="005C1F9B">
        <w:t>local elections coming up in May</w:t>
      </w:r>
      <w:r>
        <w:t xml:space="preserve">. There are </w:t>
      </w:r>
      <w:r w:rsidRPr="005C1F9B" w:rsidR="005C1F9B">
        <w:t xml:space="preserve">some quite big elections across </w:t>
      </w:r>
      <w:r>
        <w:t xml:space="preserve">the </w:t>
      </w:r>
      <w:r w:rsidRPr="005C1F9B" w:rsidR="005C1F9B">
        <w:t xml:space="preserve">country. </w:t>
      </w:r>
      <w:r>
        <w:t>I</w:t>
      </w:r>
      <w:r w:rsidRPr="005C1F9B" w:rsidR="005C1F9B">
        <w:t xml:space="preserve">t strikes me that </w:t>
      </w:r>
      <w:r>
        <w:t xml:space="preserve">this </w:t>
      </w:r>
      <w:r w:rsidRPr="005C1F9B" w:rsidR="005C1F9B">
        <w:t>is an opportunity to test some mitigations before any general election would be called.</w:t>
      </w:r>
    </w:p>
    <w:p w:rsidR="00F23BF3" w:rsidP="00F23BF3">
      <w:pPr>
        <w:pStyle w:val="QuestionCont"/>
      </w:pPr>
      <w:r>
        <w:t xml:space="preserve">Can you update us </w:t>
      </w:r>
      <w:r w:rsidRPr="005C1F9B" w:rsidR="005C1F9B">
        <w:t xml:space="preserve">on </w:t>
      </w:r>
      <w:r w:rsidR="0015028E">
        <w:t>what is</w:t>
      </w:r>
      <w:r w:rsidRPr="005C1F9B" w:rsidR="005C1F9B">
        <w:t xml:space="preserve"> going to happen when</w:t>
      </w:r>
      <w:r>
        <w:t xml:space="preserve">? The </w:t>
      </w:r>
      <w:r w:rsidRPr="005C1F9B" w:rsidR="005C1F9B">
        <w:t xml:space="preserve">worst-case scenario would be </w:t>
      </w:r>
      <w:r>
        <w:t xml:space="preserve">that </w:t>
      </w:r>
      <w:r w:rsidRPr="005C1F9B" w:rsidR="005C1F9B">
        <w:t xml:space="preserve">we have some </w:t>
      </w:r>
      <w:r w:rsidRPr="005C1F9B" w:rsidR="005C1F9B">
        <w:t>really great</w:t>
      </w:r>
      <w:r w:rsidRPr="005C1F9B" w:rsidR="005C1F9B">
        <w:t xml:space="preserve"> solutions, but they are implemented two months after the next </w:t>
      </w:r>
      <w:r w:rsidRPr="005C1F9B" w:rsidR="006B6DC6">
        <w:t xml:space="preserve">general election </w:t>
      </w:r>
      <w:r w:rsidRPr="005C1F9B" w:rsidR="005C1F9B">
        <w:t xml:space="preserve">when </w:t>
      </w:r>
      <w:r>
        <w:t>Ke</w:t>
      </w:r>
      <w:r w:rsidR="00DD5662">
        <w:t>i</w:t>
      </w:r>
      <w:r>
        <w:t xml:space="preserve">r Starmer </w:t>
      </w:r>
      <w:r w:rsidRPr="005C1F9B" w:rsidR="005C1F9B">
        <w:t xml:space="preserve">has been </w:t>
      </w:r>
      <w:r>
        <w:t xml:space="preserve">caught </w:t>
      </w:r>
      <w:r w:rsidRPr="005C1F9B" w:rsidR="005C1F9B">
        <w:t>kicking a puppy</w:t>
      </w:r>
      <w:r>
        <w:t xml:space="preserve">. </w:t>
      </w:r>
      <w:r w:rsidR="006B6DC6">
        <w:t>Do you see what I mean?</w:t>
      </w:r>
    </w:p>
    <w:p w:rsidR="00852AA9" w:rsidP="0055202A">
      <w:pPr>
        <w:pStyle w:val="Remark"/>
      </w:pPr>
      <w:sdt>
        <w:sdtPr>
          <w:alias w:val="Member"/>
          <w:tag w:val="&lt;Member mnisId='4295' dodsId='107295'&gt;"/>
          <w:id w:val="-1920394062"/>
          <w:placeholder>
            <w:docPart w:val="0979A2C6F8B64622B8540A2F432E0E1B"/>
          </w:placeholder>
          <w:richText/>
        </w:sdtPr>
        <w:sdtContent>
          <w:r>
            <w:rPr>
              <w:b/>
            </w:rPr>
            <w:t>Chris Clarkson:</w:t>
          </w:r>
        </w:sdtContent>
      </w:sdt>
      <w:r>
        <w:t xml:space="preserve"> That will not be AI.</w:t>
      </w:r>
    </w:p>
    <w:p w:rsidR="00573450" w:rsidP="00573450">
      <w:pPr>
        <w:pStyle w:val="QuestionCont"/>
      </w:pPr>
      <w:sdt>
        <w:sdtPr>
          <w:alias w:val="Witness"/>
          <w:id w:val="1595820968"/>
          <w:placeholder>
            <w:docPart w:val="EB21FC767EC04147A6F17676CC6A1F88"/>
          </w:placeholder>
          <w:richText/>
        </w:sdtPr>
        <w:sdtContent>
          <w:r w:rsidRPr="00FE0B39" w:rsidR="001F62A6">
            <w:rPr>
              <w:b/>
              <w:i/>
            </w:rPr>
            <w:t>Michelle Donelan:</w:t>
          </w:r>
        </w:sdtContent>
      </w:sdt>
      <w:r w:rsidR="001F62A6">
        <w:t xml:space="preserve"> What is you</w:t>
      </w:r>
      <w:r>
        <w:t xml:space="preserve"> guys’</w:t>
      </w:r>
      <w:r w:rsidR="001F62A6">
        <w:t xml:space="preserve"> </w:t>
      </w:r>
      <w:r w:rsidRPr="005C1F9B" w:rsidR="005C1F9B">
        <w:t>obsession</w:t>
      </w:r>
      <w:r w:rsidR="001F62A6">
        <w:t xml:space="preserve"> with kicking puppies?</w:t>
      </w:r>
      <w:r>
        <w:t xml:space="preserve"> No, </w:t>
      </w:r>
      <w:r w:rsidRPr="005C1F9B" w:rsidR="005C1F9B">
        <w:t>I know what you mean.</w:t>
      </w:r>
    </w:p>
    <w:p w:rsidR="005C1F9B" w:rsidRPr="005C1F9B" w:rsidP="000A0BE4">
      <w:pPr>
        <w:pStyle w:val="Question"/>
      </w:pPr>
      <w:sdt>
        <w:sdtPr>
          <w:alias w:val="Member"/>
          <w:tag w:val="&lt;Member mnisId='4295' dodsId='107295'&gt;"/>
          <w:id w:val="1697956602"/>
          <w:placeholder>
            <w:docPart w:val="01A32329D5274FC0818EB09E4B91B50B"/>
          </w:placeholder>
          <w:richText/>
        </w:sdtPr>
        <w:sdtContent>
          <w:r w:rsidRPr="004A612E" w:rsidR="00573450">
            <w:rPr>
              <w:b/>
            </w:rPr>
            <w:t>Katherine Fletcher</w:t>
          </w:r>
          <w:r w:rsidRPr="00845DA4" w:rsidR="00573450">
            <w:rPr>
              <w:b/>
            </w:rPr>
            <w:t>:</w:t>
          </w:r>
        </w:sdtContent>
      </w:sdt>
      <w:r w:rsidR="00573450">
        <w:t xml:space="preserve"> </w:t>
      </w:r>
      <w:r w:rsidRPr="005C1F9B">
        <w:t>There is a genuine fear that British democracy is going to get sub</w:t>
      </w:r>
      <w:r w:rsidR="0055202A">
        <w:t xml:space="preserve">sumed </w:t>
      </w:r>
      <w:r w:rsidRPr="005C1F9B">
        <w:t xml:space="preserve">by some of our enemies </w:t>
      </w:r>
      <w:r w:rsidR="006B6DC6">
        <w:t>who</w:t>
      </w:r>
      <w:r w:rsidRPr="005C1F9B">
        <w:t xml:space="preserve"> seek to undermine us</w:t>
      </w:r>
      <w:r w:rsidR="0055202A">
        <w:t xml:space="preserve">. </w:t>
      </w:r>
      <w:r w:rsidR="00C36245">
        <w:t xml:space="preserve">Just </w:t>
      </w:r>
      <w:r w:rsidR="00B228E2">
        <w:t xml:space="preserve">look </w:t>
      </w:r>
      <w:r w:rsidRPr="005C1F9B">
        <w:t xml:space="preserve">at some of the fake news that is knocking around about the </w:t>
      </w:r>
      <w:r w:rsidR="00B228E2">
        <w:t xml:space="preserve">Gaza </w:t>
      </w:r>
      <w:r w:rsidRPr="005C1F9B">
        <w:t xml:space="preserve">conflict </w:t>
      </w:r>
      <w:r w:rsidRPr="005C1F9B">
        <w:t>at the moment</w:t>
      </w:r>
      <w:r w:rsidRPr="005C1F9B">
        <w:t>.</w:t>
      </w:r>
    </w:p>
    <w:p w:rsidR="00C40357" w:rsidP="005C1F9B">
      <w:pPr>
        <w:pStyle w:val="Answer"/>
      </w:pPr>
      <w:sdt>
        <w:sdtPr>
          <w:alias w:val="Witness"/>
          <w:id w:val="-1780485063"/>
          <w:placeholder>
            <w:docPart w:val="C10B003D41174D94B4F1409032F62765"/>
          </w:placeholder>
          <w:richText/>
        </w:sdtPr>
        <w:sdtContent>
          <w:r w:rsidRPr="00FE0B39" w:rsidR="00C36245">
            <w:rPr>
              <w:b/>
              <w:i/>
            </w:rPr>
            <w:t>Michelle Donelan:</w:t>
          </w:r>
        </w:sdtContent>
      </w:sdt>
      <w:r w:rsidR="00C36245">
        <w:t xml:space="preserve"> </w:t>
      </w:r>
      <w:r w:rsidRPr="005C1F9B" w:rsidR="005C1F9B">
        <w:t xml:space="preserve">I cannot speak for the exact timeframe of the </w:t>
      </w:r>
      <w:r w:rsidR="00F52141">
        <w:t>defending democracy taskforce</w:t>
      </w:r>
      <w:r w:rsidRPr="005C1F9B" w:rsidR="005C1F9B">
        <w:t>,</w:t>
      </w:r>
      <w:r w:rsidR="0015028E">
        <w:t xml:space="preserve"> because</w:t>
      </w:r>
      <w:r w:rsidRPr="005C1F9B" w:rsidR="005C1F9B">
        <w:t xml:space="preserve"> I do not lead </w:t>
      </w:r>
      <w:r w:rsidR="00C36245">
        <w:t xml:space="preserve">it; </w:t>
      </w:r>
      <w:r w:rsidRPr="005C1F9B" w:rsidR="005C1F9B">
        <w:t xml:space="preserve">the </w:t>
      </w:r>
      <w:r w:rsidRPr="005C1F9B" w:rsidR="005C1F9B">
        <w:t>Security Minister</w:t>
      </w:r>
      <w:r w:rsidRPr="005C1F9B" w:rsidR="005C1F9B">
        <w:t xml:space="preserve"> does. </w:t>
      </w:r>
      <w:r w:rsidR="008E549A">
        <w:t xml:space="preserve">What I can say is that </w:t>
      </w:r>
      <w:r w:rsidRPr="005C1F9B" w:rsidR="005C1F9B">
        <w:t xml:space="preserve">we are working with social media companies to make sure that something </w:t>
      </w:r>
      <w:r>
        <w:t xml:space="preserve">will </w:t>
      </w:r>
      <w:r w:rsidRPr="005C1F9B" w:rsidR="005C1F9B">
        <w:t>be in place relatively</w:t>
      </w:r>
      <w:r>
        <w:t xml:space="preserve"> soon. </w:t>
      </w:r>
    </w:p>
    <w:p w:rsidR="005C1F9B" w:rsidRPr="005C1F9B" w:rsidP="004D02F0">
      <w:pPr>
        <w:pStyle w:val="Question"/>
      </w:pPr>
      <w:sdt>
        <w:sdtPr>
          <w:alias w:val="Member"/>
          <w:tag w:val="&lt;Member mnisId='4295' dodsId='107295'&gt;"/>
          <w:id w:val="-538506403"/>
          <w:placeholder>
            <w:docPart w:val="B3EC7F38B7DA40DA8219E775CF57F333"/>
          </w:placeholder>
          <w:richText/>
        </w:sdtPr>
        <w:sdtContent>
          <w:r w:rsidRPr="004A612E" w:rsidR="00C40357">
            <w:rPr>
              <w:b/>
            </w:rPr>
            <w:t>Katherine Fletcher</w:t>
          </w:r>
          <w:r w:rsidRPr="00845DA4" w:rsidR="00C40357">
            <w:rPr>
              <w:b/>
            </w:rPr>
            <w:t>:</w:t>
          </w:r>
        </w:sdtContent>
      </w:sdt>
      <w:r w:rsidR="00C40357">
        <w:t xml:space="preserve"> What d</w:t>
      </w:r>
      <w:r w:rsidRPr="005C1F9B">
        <w:t>oes that look like</w:t>
      </w:r>
      <w:r w:rsidR="00C40357">
        <w:t>?</w:t>
      </w:r>
    </w:p>
    <w:p w:rsidR="00C334BF" w:rsidP="005C1F9B">
      <w:pPr>
        <w:pStyle w:val="Answer"/>
      </w:pPr>
      <w:sdt>
        <w:sdtPr>
          <w:alias w:val="Witness"/>
          <w:id w:val="1849978569"/>
          <w:placeholder>
            <w:docPart w:val="F37C434B315242E09D72859E924732F4"/>
          </w:placeholder>
          <w:richText/>
        </w:sdtPr>
        <w:sdtContent>
          <w:r w:rsidRPr="00FE0B39" w:rsidR="00C40357">
            <w:rPr>
              <w:b/>
              <w:i/>
            </w:rPr>
            <w:t>Michelle Donelan:</w:t>
          </w:r>
        </w:sdtContent>
      </w:sdt>
      <w:r w:rsidR="00C40357">
        <w:t xml:space="preserve"> </w:t>
      </w:r>
      <w:r w:rsidRPr="005C1F9B" w:rsidR="005C1F9B">
        <w:t>I am fully aware of the timeframes that we are working to in this country and the potential risk here</w:t>
      </w:r>
      <w:r w:rsidR="00F36DF1">
        <w:t>. N</w:t>
      </w:r>
      <w:r w:rsidRPr="005C1F9B" w:rsidR="005C1F9B">
        <w:t xml:space="preserve">obody has a silver bullet answer on this topic. As I said before, some of the potential technology solutions </w:t>
      </w:r>
      <w:r w:rsidR="00F36DF1">
        <w:t xml:space="preserve">are </w:t>
      </w:r>
      <w:r w:rsidRPr="005C1F9B" w:rsidR="005C1F9B">
        <w:t xml:space="preserve">around watermarking and AI detection software. </w:t>
      </w:r>
      <w:r w:rsidR="00F36DF1">
        <w:t>T</w:t>
      </w:r>
      <w:r w:rsidRPr="005C1F9B" w:rsidR="005C1F9B">
        <w:t>here are many critics of those</w:t>
      </w:r>
      <w:r>
        <w:t xml:space="preserve">, </w:t>
      </w:r>
      <w:r w:rsidRPr="005C1F9B" w:rsidR="005C1F9B">
        <w:t xml:space="preserve">who suggest they will never be produced to a level that is beyond </w:t>
      </w:r>
      <w:r w:rsidRPr="005C1F9B" w:rsidR="005C1F9B">
        <w:t>jail</w:t>
      </w:r>
      <w:r>
        <w:t>-</w:t>
      </w:r>
      <w:r w:rsidRPr="005C1F9B" w:rsidR="005C1F9B">
        <w:t>breaking</w:t>
      </w:r>
      <w:r w:rsidRPr="005C1F9B" w:rsidR="005C1F9B">
        <w:t>.</w:t>
      </w:r>
    </w:p>
    <w:p w:rsidR="005C1F9B" w:rsidRPr="005C1F9B" w:rsidP="005C1F9B">
      <w:pPr>
        <w:pStyle w:val="Answer"/>
      </w:pPr>
      <w:r>
        <w:t xml:space="preserve">There is no silver </w:t>
      </w:r>
      <w:r w:rsidRPr="005C1F9B">
        <w:t xml:space="preserve">bullet, but the Government </w:t>
      </w:r>
      <w:r w:rsidR="006B6DC6">
        <w:t>are</w:t>
      </w:r>
      <w:r w:rsidRPr="005C1F9B">
        <w:t xml:space="preserve"> taking </w:t>
      </w:r>
      <w:r w:rsidR="006B6DC6">
        <w:t xml:space="preserve">this </w:t>
      </w:r>
      <w:r w:rsidRPr="005C1F9B">
        <w:t>extremely seriously</w:t>
      </w:r>
      <w:r>
        <w:t xml:space="preserve">. We </w:t>
      </w:r>
      <w:r w:rsidRPr="005C1F9B">
        <w:t>have workstreams</w:t>
      </w:r>
      <w:r w:rsidR="00D16195">
        <w:t xml:space="preserve"> and</w:t>
      </w:r>
      <w:r>
        <w:t xml:space="preserve"> </w:t>
      </w:r>
      <w:r w:rsidRPr="005C1F9B">
        <w:t>are working at pace</w:t>
      </w:r>
      <w:r w:rsidR="00D16195">
        <w:t>, along</w:t>
      </w:r>
      <w:r w:rsidRPr="005C1F9B">
        <w:t xml:space="preserve"> with our international counterparts</w:t>
      </w:r>
      <w:r>
        <w:t xml:space="preserve">. We </w:t>
      </w:r>
      <w:r w:rsidRPr="005C1F9B">
        <w:t>do have the Electoral Commission as well.</w:t>
      </w:r>
    </w:p>
    <w:p w:rsidR="005C1F9B" w:rsidRPr="005C1F9B" w:rsidP="008750DD">
      <w:pPr>
        <w:pStyle w:val="Question"/>
      </w:pPr>
      <w:sdt>
        <w:sdtPr>
          <w:alias w:val="Member"/>
          <w:tag w:val="&lt;Member mnisId='4295' dodsId='107295'&gt;"/>
          <w:id w:val="-1414547876"/>
          <w:placeholder>
            <w:docPart w:val="3ABF004BFE3643BAB1829B99F49238AE"/>
          </w:placeholder>
          <w:richText/>
        </w:sdtPr>
        <w:sdtContent>
          <w:r w:rsidRPr="004A612E" w:rsidR="00C334BF">
            <w:rPr>
              <w:b/>
            </w:rPr>
            <w:t>Katherine Fletcher</w:t>
          </w:r>
          <w:r w:rsidRPr="00845DA4" w:rsidR="00C334BF">
            <w:rPr>
              <w:b/>
            </w:rPr>
            <w:t>:</w:t>
          </w:r>
        </w:sdtContent>
      </w:sdt>
      <w:r w:rsidR="00C334BF">
        <w:t xml:space="preserve"> Is there </w:t>
      </w:r>
      <w:r w:rsidRPr="005C1F9B">
        <w:t>any chance of seeing some trial efforts to mitigate before May’s elections, for example</w:t>
      </w:r>
      <w:r w:rsidR="00C334BF">
        <w:t>?</w:t>
      </w:r>
    </w:p>
    <w:p w:rsidR="00C334BF" w:rsidP="005C1F9B">
      <w:pPr>
        <w:pStyle w:val="Answer"/>
      </w:pPr>
      <w:sdt>
        <w:sdtPr>
          <w:alias w:val="Witness"/>
          <w:id w:val="-539976690"/>
          <w:placeholder>
            <w:docPart w:val="9CA5D52881FE476D871C1617E019D88D"/>
          </w:placeholder>
          <w:richText/>
        </w:sdtPr>
        <w:sdtContent>
          <w:r w:rsidRPr="00FE0B39">
            <w:rPr>
              <w:b/>
              <w:i/>
            </w:rPr>
            <w:t>Michelle Donelan:</w:t>
          </w:r>
        </w:sdtContent>
      </w:sdt>
      <w:r>
        <w:t xml:space="preserve"> </w:t>
      </w:r>
      <w:r w:rsidRPr="005C1F9B" w:rsidR="005C1F9B">
        <w:t xml:space="preserve">When you say </w:t>
      </w:r>
      <w:r>
        <w:t>“</w:t>
      </w:r>
      <w:r w:rsidRPr="005C1F9B" w:rsidR="005C1F9B">
        <w:t>trial</w:t>
      </w:r>
      <w:r>
        <w:t>”</w:t>
      </w:r>
      <w:r w:rsidRPr="005C1F9B" w:rsidR="005C1F9B">
        <w:t xml:space="preserve">, </w:t>
      </w:r>
      <w:r w:rsidR="00B6359B">
        <w:t xml:space="preserve">what </w:t>
      </w:r>
      <w:r w:rsidRPr="005C1F9B" w:rsidR="005C1F9B">
        <w:t>do you mean</w:t>
      </w:r>
      <w:r w:rsidR="00B6359B">
        <w:t>?</w:t>
      </w:r>
    </w:p>
    <w:p w:rsidR="005C1F9B" w:rsidRPr="005C1F9B" w:rsidP="000A0BE4">
      <w:pPr>
        <w:pStyle w:val="Question"/>
      </w:pPr>
      <w:sdt>
        <w:sdtPr>
          <w:alias w:val="Member"/>
          <w:tag w:val="&lt;Member mnisId='4295' dodsId='107295'&gt;"/>
          <w:id w:val="-2024848757"/>
          <w:placeholder>
            <w:docPart w:val="C2FB5522B9C34632907E9DB7936E70DB"/>
          </w:placeholder>
          <w:richText/>
        </w:sdtPr>
        <w:sdtContent>
          <w:r w:rsidRPr="004A612E" w:rsidR="00C334BF">
            <w:rPr>
              <w:b/>
            </w:rPr>
            <w:t>Katherine Fletcher</w:t>
          </w:r>
          <w:r w:rsidRPr="00845DA4" w:rsidR="00C334BF">
            <w:rPr>
              <w:b/>
            </w:rPr>
            <w:t>:</w:t>
          </w:r>
        </w:sdtContent>
      </w:sdt>
      <w:r w:rsidR="00C334BF">
        <w:t xml:space="preserve"> I mean </w:t>
      </w:r>
      <w:r w:rsidRPr="005C1F9B">
        <w:t>something being delivered in the real world</w:t>
      </w:r>
      <w:r w:rsidR="00C334BF">
        <w:t xml:space="preserve"> </w:t>
      </w:r>
      <w:r w:rsidRPr="005C1F9B">
        <w:t xml:space="preserve">as opposed to an assessment </w:t>
      </w:r>
      <w:r w:rsidR="00C334BF">
        <w:t xml:space="preserve">or a </w:t>
      </w:r>
      <w:r w:rsidRPr="005C1F9B">
        <w:t>strategy.</w:t>
      </w:r>
    </w:p>
    <w:p w:rsidR="00E53237" w:rsidP="005C1F9B">
      <w:pPr>
        <w:pStyle w:val="Answer"/>
      </w:pPr>
      <w:sdt>
        <w:sdtPr>
          <w:alias w:val="Witness"/>
          <w:id w:val="365571454"/>
          <w:placeholder>
            <w:docPart w:val="1480EB771E044033A847ADC42D86354E"/>
          </w:placeholder>
          <w:richText/>
        </w:sdtPr>
        <w:sdtContent>
          <w:r w:rsidRPr="00FE0B39" w:rsidR="00C334BF">
            <w:rPr>
              <w:b/>
              <w:i/>
            </w:rPr>
            <w:t>Michelle Donelan:</w:t>
          </w:r>
        </w:sdtContent>
      </w:sdt>
      <w:r w:rsidR="00C334BF">
        <w:t xml:space="preserve"> We </w:t>
      </w:r>
      <w:r w:rsidRPr="005C1F9B" w:rsidR="005C1F9B">
        <w:t xml:space="preserve">are working to be able to deliver something with social media companies that will be effective in this space. </w:t>
      </w:r>
      <w:r w:rsidR="00C334BF">
        <w:t xml:space="preserve">The </w:t>
      </w:r>
      <w:r w:rsidR="00F52141">
        <w:t>defending democracy taskforce</w:t>
      </w:r>
      <w:r w:rsidRPr="005C1F9B" w:rsidR="005C1F9B">
        <w:t xml:space="preserve"> has many </w:t>
      </w:r>
      <w:r w:rsidR="00BA76E4">
        <w:t xml:space="preserve">other </w:t>
      </w:r>
      <w:r w:rsidRPr="005C1F9B" w:rsidR="005C1F9B">
        <w:t>strands to it and initiatives that will be pursued</w:t>
      </w:r>
      <w:r>
        <w:t xml:space="preserve"> as well as that. </w:t>
      </w:r>
    </w:p>
    <w:p w:rsidR="008750DD" w:rsidP="005C1F9B">
      <w:pPr>
        <w:pStyle w:val="Answer"/>
      </w:pPr>
      <w:r w:rsidRPr="005C1F9B">
        <w:t xml:space="preserve">I cannot talk to the timeframe of that because we do not lead this work in </w:t>
      </w:r>
      <w:r>
        <w:t xml:space="preserve">its </w:t>
      </w:r>
      <w:r w:rsidRPr="005C1F9B">
        <w:t>entirety. In fact</w:t>
      </w:r>
      <w:r>
        <w:t xml:space="preserve">, </w:t>
      </w:r>
      <w:r w:rsidRPr="005C1F9B">
        <w:t xml:space="preserve">this is led by another </w:t>
      </w:r>
      <w:r>
        <w:t>D</w:t>
      </w:r>
      <w:r w:rsidRPr="005C1F9B">
        <w:t>epartment</w:t>
      </w:r>
      <w:r>
        <w:t>, in e</w:t>
      </w:r>
      <w:r w:rsidRPr="005C1F9B">
        <w:t>ssence</w:t>
      </w:r>
      <w:r>
        <w:t>. W</w:t>
      </w:r>
      <w:r w:rsidRPr="005C1F9B">
        <w:t xml:space="preserve">e are almost supporting </w:t>
      </w:r>
      <w:r>
        <w:t xml:space="preserve">with </w:t>
      </w:r>
      <w:r w:rsidRPr="005C1F9B">
        <w:t>our networks and relationships.</w:t>
      </w:r>
    </w:p>
    <w:p w:rsidR="008750DD" w:rsidRPr="008750DD" w:rsidP="008750DD">
      <w:pPr>
        <w:pStyle w:val="Question"/>
      </w:pPr>
      <w:sdt>
        <w:sdtPr>
          <w:alias w:val="Member"/>
          <w:tag w:val="&lt;Member mnisId='4295' dodsId='107295'&gt;"/>
          <w:id w:val="551430073"/>
          <w:placeholder>
            <w:docPart w:val="576557C3BD15450F913149124C70C938"/>
          </w:placeholder>
          <w:richText/>
        </w:sdtPr>
        <w:sdtContent>
          <w:r w:rsidRPr="00845DA4">
            <w:rPr>
              <w:b/>
            </w:rPr>
            <w:t>Chair:</w:t>
          </w:r>
        </w:sdtContent>
      </w:sdt>
      <w:r>
        <w:t xml:space="preserve"> Just </w:t>
      </w:r>
      <w:r w:rsidRPr="005C1F9B" w:rsidR="005C1F9B">
        <w:t xml:space="preserve">finally </w:t>
      </w:r>
      <w:r>
        <w:t>o</w:t>
      </w:r>
      <w:r w:rsidRPr="005C1F9B" w:rsidR="005C1F9B">
        <w:t xml:space="preserve">n this point, do you expect that to be in place for the next </w:t>
      </w:r>
      <w:r w:rsidRPr="005C1F9B">
        <w:t>general election</w:t>
      </w:r>
      <w:r>
        <w:t xml:space="preserve"> </w:t>
      </w:r>
      <w:r w:rsidRPr="005C1F9B" w:rsidR="005C1F9B">
        <w:t xml:space="preserve">or </w:t>
      </w:r>
      <w:r>
        <w:t xml:space="preserve">will </w:t>
      </w:r>
      <w:r w:rsidRPr="005C1F9B" w:rsidR="005C1F9B">
        <w:t xml:space="preserve">the election be </w:t>
      </w:r>
      <w:r>
        <w:t>some sort of trial?</w:t>
      </w:r>
    </w:p>
    <w:p w:rsidR="005C1F9B" w:rsidRPr="005C1F9B" w:rsidP="005C1F9B">
      <w:pPr>
        <w:pStyle w:val="Answer"/>
      </w:pPr>
      <w:sdt>
        <w:sdtPr>
          <w:alias w:val="Witness"/>
          <w:id w:val="693345659"/>
          <w:placeholder>
            <w:docPart w:val="217F5F6B064A4A9585C9809C2012D9BC"/>
          </w:placeholder>
          <w:richText/>
        </w:sdtPr>
        <w:sdtContent>
          <w:r w:rsidRPr="00FE0B39" w:rsidR="008750DD">
            <w:rPr>
              <w:b/>
              <w:i/>
            </w:rPr>
            <w:t>Michelle Donelan:</w:t>
          </w:r>
        </w:sdtContent>
      </w:sdt>
      <w:r w:rsidR="008750DD">
        <w:t xml:space="preserve"> </w:t>
      </w:r>
      <w:r w:rsidRPr="005C1F9B">
        <w:t xml:space="preserve">I expect that by the next </w:t>
      </w:r>
      <w:r w:rsidR="008750DD">
        <w:t>g</w:t>
      </w:r>
      <w:r w:rsidRPr="005C1F9B">
        <w:t>eneral election we will have robust mechanisms in place that will be able to tackle these topics. Absolutely, yes.</w:t>
      </w:r>
    </w:p>
    <w:p w:rsidR="0079179E" w:rsidP="00526904">
      <w:pPr>
        <w:pStyle w:val="Remark"/>
      </w:pPr>
      <w:sdt>
        <w:sdtPr>
          <w:alias w:val="Member"/>
          <w:tag w:val="&lt;Member mnisId='4295' dodsId='107295'&gt;"/>
          <w:id w:val="-2055838373"/>
          <w:placeholder>
            <w:docPart w:val="A7D7A3DB8A884B3EA1CB0BAE411F2039"/>
          </w:placeholder>
          <w:richText/>
        </w:sdtPr>
        <w:sdtContent>
          <w:r w:rsidRPr="00845DA4" w:rsidR="008750DD">
            <w:rPr>
              <w:b/>
            </w:rPr>
            <w:t>Chair:</w:t>
          </w:r>
        </w:sdtContent>
      </w:sdt>
      <w:r w:rsidR="008750DD">
        <w:t xml:space="preserve"> </w:t>
      </w:r>
      <w:r w:rsidRPr="005C1F9B" w:rsidR="005C1F9B">
        <w:t>Thank you very much indeed</w:t>
      </w:r>
      <w:r w:rsidR="00526904">
        <w:t>.</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E00002AF" w:usb1="5000205B"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F8167104C56AF49B9C6327035FC3089"/>
      </w:placeholder>
      <w:richText/>
    </w:sdtPr>
    <w:sdtContent>
      <w:p w:rsidR="003736A1" w:rsidP="009277D8">
        <w:pPr>
          <w:pStyle w:val="Para"/>
          <w:rPr>
            <w:color w:val="808080"/>
          </w:rPr>
        </w:pPr>
        <w:r w:rsidRPr="003772AA">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5D65F8C96E60B04D81ADB03E871DB0E5"/>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6D612E0"/>
    <w:lvl w:ilvl="0">
      <w:start w:val="75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1DE055D3"/>
    <w:multiLevelType w:val="hybridMultilevel"/>
    <w:tmpl w:val="84A8B142"/>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1C2E29"/>
    <w:pPr>
      <w:spacing w:line="240" w:lineRule="auto"/>
      <w:jc w:val="both"/>
    </w:pPr>
    <w:rPr>
      <w:rFonts w:ascii="Verdana" w:hAnsi="Verdana"/>
    </w:rPr>
  </w:style>
  <w:style w:type="paragraph" w:styleId="Heading1">
    <w:name w:val="heading 1"/>
    <w:basedOn w:val="Normal"/>
    <w:next w:val="Normal"/>
    <w:link w:val="Heading1Char"/>
    <w:uiPriority w:val="9"/>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rsid w:val="00814283"/>
  </w:style>
  <w:style w:type="paragraph" w:customStyle="1" w:styleId="ParaCentre">
    <w:name w:val="Para Centre"/>
    <w:basedOn w:val="Normal"/>
    <w:next w:val="TitleWitnesses"/>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3772AA"/>
    <w:rPr>
      <w:color w:val="605E5C"/>
      <w:shd w:val="clear" w:color="auto" w:fill="E1DFDD"/>
    </w:rPr>
  </w:style>
  <w:style w:type="paragraph" w:styleId="ListParagraph">
    <w:name w:val="List Paragraph"/>
    <w:basedOn w:val="Normal"/>
    <w:uiPriority w:val="34"/>
    <w:qFormat/>
    <w:rsid w:val="00665F02"/>
    <w:pPr>
      <w:spacing w:after="0"/>
      <w:ind w:left="720"/>
      <w:contextualSpacing/>
      <w:jc w:val="left"/>
    </w:pPr>
    <w:rPr>
      <w:rFonts w:ascii="Minion Pro" w:eastAsia="Times New Roman" w:hAnsi="Minion Pro" w:cs="Times New Roman"/>
      <w:sz w:val="24"/>
      <w:szCs w:val="20"/>
    </w:rPr>
  </w:style>
  <w:style w:type="paragraph" w:styleId="Title">
    <w:name w:val="Title"/>
    <w:basedOn w:val="Normal"/>
    <w:next w:val="Normal"/>
    <w:link w:val="TitleChar"/>
    <w:uiPriority w:val="10"/>
    <w:qFormat/>
    <w:rsid w:val="005C1F9B"/>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5C1F9B"/>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5C1F9B"/>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5C1F9B"/>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5C1F9B"/>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5C1F9B"/>
    <w:rPr>
      <w:rFonts w:eastAsiaTheme="minorEastAsia"/>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F8167104C56AF49B9C6327035FC3089"/>
        <w:category>
          <w:name w:val="General"/>
          <w:gallery w:val="placeholder"/>
        </w:category>
        <w:types>
          <w:type w:val="bbPlcHdr"/>
        </w:types>
        <w:behaviors>
          <w:behavior w:val="content"/>
        </w:behaviors>
        <w:guid w:val="{39167CA7-E88F-EB42-9AD8-1CF2112E307C}"/>
      </w:docPartPr>
      <w:docPartBody>
        <w:p w:rsidR="00785F63" w:rsidP="00FC51B6">
          <w:pPr>
            <w:pStyle w:val="DF8167104C56AF49B9C6327035FC3089"/>
          </w:pPr>
          <w:r w:rsidRPr="000753FC">
            <w:rPr>
              <w:rStyle w:val="PlaceholderText"/>
            </w:rPr>
            <w:t>Click here to enter text.</w:t>
          </w:r>
        </w:p>
      </w:docPartBody>
    </w:docPart>
    <w:docPart>
      <w:docPartPr>
        <w:name w:val="C1632FC3085A0645BD8F5A4AA3E579FA"/>
        <w:category>
          <w:name w:val="General"/>
          <w:gallery w:val="placeholder"/>
        </w:category>
        <w:types>
          <w:type w:val="bbPlcHdr"/>
        </w:types>
        <w:behaviors>
          <w:behavior w:val="content"/>
        </w:behaviors>
        <w:guid w:val="{3AEAD377-7349-814C-98A3-9E882A144596}"/>
      </w:docPartPr>
      <w:docPartBody>
        <w:p w:rsidR="00785F63" w:rsidP="00FC51B6">
          <w:pPr>
            <w:pStyle w:val="C1632FC3085A0645BD8F5A4AA3E579FA"/>
          </w:pPr>
          <w:r w:rsidRPr="002B3926">
            <w:rPr>
              <w:rStyle w:val="PlaceholderText"/>
            </w:rPr>
            <w:t>Click here to enter text.</w:t>
          </w:r>
        </w:p>
      </w:docPartBody>
    </w:docPart>
    <w:docPart>
      <w:docPartPr>
        <w:name w:val="5D65F8C96E60B04D81ADB03E871DB0E5"/>
        <w:category>
          <w:name w:val="General"/>
          <w:gallery w:val="placeholder"/>
        </w:category>
        <w:types>
          <w:type w:val="bbPlcHdr"/>
        </w:types>
        <w:behaviors>
          <w:behavior w:val="content"/>
        </w:behaviors>
        <w:guid w:val="{C51517BC-AF3C-6246-9692-6A2423457D34}"/>
      </w:docPartPr>
      <w:docPartBody>
        <w:p w:rsidR="00785F63" w:rsidP="00FC51B6">
          <w:pPr>
            <w:pStyle w:val="5D65F8C96E60B04D81ADB03E871DB0E5"/>
          </w:pPr>
          <w:r w:rsidRPr="00D20745">
            <w:rPr>
              <w:rStyle w:val="PlaceholderText"/>
            </w:rPr>
            <w:t>Click here to enter text.</w:t>
          </w:r>
        </w:p>
      </w:docPartBody>
    </w:docPart>
    <w:docPart>
      <w:docPartPr>
        <w:name w:val="53DDA626DF714EE2AF5F7BD1FAA44DCE"/>
        <w:category>
          <w:name w:val="General"/>
          <w:gallery w:val="placeholder"/>
        </w:category>
        <w:types>
          <w:type w:val="bbPlcHdr"/>
        </w:types>
        <w:behaviors>
          <w:behavior w:val="content"/>
        </w:behaviors>
        <w:guid w:val="{5A59969E-D66F-4EF4-8ED9-D9FE44443C5A}"/>
      </w:docPartPr>
      <w:docPartBody>
        <w:p w:rsidR="00887747" w:rsidP="00785F63">
          <w:pPr>
            <w:pStyle w:val="53DDA626DF714EE2AF5F7BD1FAA44DCE"/>
          </w:pPr>
          <w:r w:rsidRPr="00C43D6B">
            <w:rPr>
              <w:rStyle w:val="PlaceholderText"/>
            </w:rPr>
            <w:t>Click or tap here to enter text.</w:t>
          </w:r>
        </w:p>
      </w:docPartBody>
    </w:docPart>
    <w:docPart>
      <w:docPartPr>
        <w:name w:val="46D8C3BE7D3F42DB92C8543D0A466EA9"/>
        <w:category>
          <w:name w:val="General"/>
          <w:gallery w:val="placeholder"/>
        </w:category>
        <w:types>
          <w:type w:val="bbPlcHdr"/>
        </w:types>
        <w:behaviors>
          <w:behavior w:val="content"/>
        </w:behaviors>
        <w:guid w:val="{7A0A530D-E6B6-4887-A6C1-D4720851BDE6}"/>
      </w:docPartPr>
      <w:docPartBody>
        <w:p w:rsidR="00887747" w:rsidP="00785F63">
          <w:pPr>
            <w:pStyle w:val="46D8C3BE7D3F42DB92C8543D0A466EA9"/>
          </w:pPr>
          <w:r w:rsidRPr="00317893">
            <w:rPr>
              <w:rStyle w:val="PlaceholderText"/>
            </w:rPr>
            <w:t>Click or tap here to enter text.</w:t>
          </w:r>
        </w:p>
      </w:docPartBody>
    </w:docPart>
    <w:docPart>
      <w:docPartPr>
        <w:name w:val="B1E09840E9684B2C9E84658E55D28453"/>
        <w:category>
          <w:name w:val="General"/>
          <w:gallery w:val="placeholder"/>
        </w:category>
        <w:types>
          <w:type w:val="bbPlcHdr"/>
        </w:types>
        <w:behaviors>
          <w:behavior w:val="content"/>
        </w:behaviors>
        <w:guid w:val="{A2A13C74-449D-4433-BE8F-CBC51EBAD9BE}"/>
      </w:docPartPr>
      <w:docPartBody>
        <w:p w:rsidR="00887747" w:rsidP="00785F63">
          <w:pPr>
            <w:pStyle w:val="B1E09840E9684B2C9E84658E55D28453"/>
          </w:pPr>
          <w:r w:rsidRPr="00C43D6B">
            <w:rPr>
              <w:rStyle w:val="PlaceholderText"/>
            </w:rPr>
            <w:t>Click or tap here to enter text.</w:t>
          </w:r>
        </w:p>
      </w:docPartBody>
    </w:docPart>
    <w:docPart>
      <w:docPartPr>
        <w:name w:val="C1BA880368F447ABA4FD2C6B65C61597"/>
        <w:category>
          <w:name w:val="General"/>
          <w:gallery w:val="placeholder"/>
        </w:category>
        <w:types>
          <w:type w:val="bbPlcHdr"/>
        </w:types>
        <w:behaviors>
          <w:behavior w:val="content"/>
        </w:behaviors>
        <w:guid w:val="{B761A1AB-46E9-4A96-BD52-4938E2008A65}"/>
      </w:docPartPr>
      <w:docPartBody>
        <w:p w:rsidR="00887747" w:rsidP="00785F63">
          <w:pPr>
            <w:pStyle w:val="C1BA880368F447ABA4FD2C6B65C61597"/>
          </w:pPr>
          <w:r w:rsidRPr="00317893">
            <w:rPr>
              <w:rStyle w:val="PlaceholderText"/>
            </w:rPr>
            <w:t>Click or tap here to enter text.</w:t>
          </w:r>
        </w:p>
      </w:docPartBody>
    </w:docPart>
    <w:docPart>
      <w:docPartPr>
        <w:name w:val="11AA5D0CFEEA4B6CB918F745CDDBBF3B"/>
        <w:category>
          <w:name w:val="General"/>
          <w:gallery w:val="placeholder"/>
        </w:category>
        <w:types>
          <w:type w:val="bbPlcHdr"/>
        </w:types>
        <w:behaviors>
          <w:behavior w:val="content"/>
        </w:behaviors>
        <w:guid w:val="{5CF41B4C-AA40-459E-96F9-0C8B79FEC988}"/>
      </w:docPartPr>
      <w:docPartBody>
        <w:p w:rsidR="00887747" w:rsidP="00785F63">
          <w:pPr>
            <w:pStyle w:val="11AA5D0CFEEA4B6CB918F745CDDBBF3B"/>
          </w:pPr>
          <w:r w:rsidRPr="00C43D6B">
            <w:rPr>
              <w:rStyle w:val="PlaceholderText"/>
            </w:rPr>
            <w:t>Click or tap here to enter text.</w:t>
          </w:r>
        </w:p>
      </w:docPartBody>
    </w:docPart>
    <w:docPart>
      <w:docPartPr>
        <w:name w:val="B2CAF3E43DD04CE8BED2E10D0C9A9298"/>
        <w:category>
          <w:name w:val="General"/>
          <w:gallery w:val="placeholder"/>
        </w:category>
        <w:types>
          <w:type w:val="bbPlcHdr"/>
        </w:types>
        <w:behaviors>
          <w:behavior w:val="content"/>
        </w:behaviors>
        <w:guid w:val="{4D83ACF8-2623-4A64-99A8-FF82410331A3}"/>
      </w:docPartPr>
      <w:docPartBody>
        <w:p w:rsidR="00887747" w:rsidP="00785F63">
          <w:pPr>
            <w:pStyle w:val="B2CAF3E43DD04CE8BED2E10D0C9A9298"/>
          </w:pPr>
          <w:r w:rsidRPr="00317893">
            <w:rPr>
              <w:rStyle w:val="PlaceholderText"/>
            </w:rPr>
            <w:t>Click or tap here to enter text.</w:t>
          </w:r>
        </w:p>
      </w:docPartBody>
    </w:docPart>
    <w:docPart>
      <w:docPartPr>
        <w:name w:val="E48CFC2C6DDB4B8C913A7731E7297510"/>
        <w:category>
          <w:name w:val="General"/>
          <w:gallery w:val="placeholder"/>
        </w:category>
        <w:types>
          <w:type w:val="bbPlcHdr"/>
        </w:types>
        <w:behaviors>
          <w:behavior w:val="content"/>
        </w:behaviors>
        <w:guid w:val="{CAED8357-E639-44D1-8D2D-B49115A06B4D}"/>
      </w:docPartPr>
      <w:docPartBody>
        <w:p w:rsidR="00887747" w:rsidP="00785F63">
          <w:pPr>
            <w:pStyle w:val="E48CFC2C6DDB4B8C913A7731E7297510"/>
          </w:pPr>
          <w:r w:rsidRPr="00C43D6B">
            <w:rPr>
              <w:rStyle w:val="PlaceholderText"/>
            </w:rPr>
            <w:t>Click or tap here to enter text.</w:t>
          </w:r>
        </w:p>
      </w:docPartBody>
    </w:docPart>
    <w:docPart>
      <w:docPartPr>
        <w:name w:val="517592F839D943ED9E5C4975F5CAF5F7"/>
        <w:category>
          <w:name w:val="General"/>
          <w:gallery w:val="placeholder"/>
        </w:category>
        <w:types>
          <w:type w:val="bbPlcHdr"/>
        </w:types>
        <w:behaviors>
          <w:behavior w:val="content"/>
        </w:behaviors>
        <w:guid w:val="{2D82CC61-229C-4510-981E-232F078A6CBF}"/>
      </w:docPartPr>
      <w:docPartBody>
        <w:p w:rsidR="00887747" w:rsidP="00785F63">
          <w:pPr>
            <w:pStyle w:val="517592F839D943ED9E5C4975F5CAF5F7"/>
          </w:pPr>
          <w:r w:rsidRPr="00317893">
            <w:rPr>
              <w:rStyle w:val="PlaceholderText"/>
            </w:rPr>
            <w:t>Click or tap here to enter text.</w:t>
          </w:r>
        </w:p>
      </w:docPartBody>
    </w:docPart>
    <w:docPart>
      <w:docPartPr>
        <w:name w:val="27A2F802BDF2452E818EB6F8661CBF4C"/>
        <w:category>
          <w:name w:val="General"/>
          <w:gallery w:val="placeholder"/>
        </w:category>
        <w:types>
          <w:type w:val="bbPlcHdr"/>
        </w:types>
        <w:behaviors>
          <w:behavior w:val="content"/>
        </w:behaviors>
        <w:guid w:val="{AA29E20D-74F2-472B-87E1-43775C73EB40}"/>
      </w:docPartPr>
      <w:docPartBody>
        <w:p w:rsidR="00887747" w:rsidP="00785F63">
          <w:pPr>
            <w:pStyle w:val="27A2F802BDF2452E818EB6F8661CBF4C"/>
          </w:pPr>
          <w:r w:rsidRPr="00C43D6B">
            <w:rPr>
              <w:rStyle w:val="PlaceholderText"/>
            </w:rPr>
            <w:t>Click or tap here to enter text.</w:t>
          </w:r>
        </w:p>
      </w:docPartBody>
    </w:docPart>
    <w:docPart>
      <w:docPartPr>
        <w:name w:val="E47DFA0A03C4417F9EF2CB8EBE5D7642"/>
        <w:category>
          <w:name w:val="General"/>
          <w:gallery w:val="placeholder"/>
        </w:category>
        <w:types>
          <w:type w:val="bbPlcHdr"/>
        </w:types>
        <w:behaviors>
          <w:behavior w:val="content"/>
        </w:behaviors>
        <w:guid w:val="{82C694CE-6CFC-424F-8B8A-B91E8693095B}"/>
      </w:docPartPr>
      <w:docPartBody>
        <w:p w:rsidR="00887747" w:rsidP="00785F63">
          <w:pPr>
            <w:pStyle w:val="E47DFA0A03C4417F9EF2CB8EBE5D7642"/>
          </w:pPr>
          <w:r w:rsidRPr="00317893">
            <w:rPr>
              <w:rStyle w:val="PlaceholderText"/>
            </w:rPr>
            <w:t>Click or tap here to enter text.</w:t>
          </w:r>
        </w:p>
      </w:docPartBody>
    </w:docPart>
    <w:docPart>
      <w:docPartPr>
        <w:name w:val="DC6550928BB84024AA4C1C1667580283"/>
        <w:category>
          <w:name w:val="General"/>
          <w:gallery w:val="placeholder"/>
        </w:category>
        <w:types>
          <w:type w:val="bbPlcHdr"/>
        </w:types>
        <w:behaviors>
          <w:behavior w:val="content"/>
        </w:behaviors>
        <w:guid w:val="{A4922F36-259D-491D-9DBF-436CF59F9897}"/>
      </w:docPartPr>
      <w:docPartBody>
        <w:p w:rsidR="00887747" w:rsidP="00785F63">
          <w:pPr>
            <w:pStyle w:val="DC6550928BB84024AA4C1C1667580283"/>
          </w:pPr>
          <w:r w:rsidRPr="00C43D6B">
            <w:rPr>
              <w:rStyle w:val="PlaceholderText"/>
            </w:rPr>
            <w:t>Click or tap here to enter text.</w:t>
          </w:r>
        </w:p>
      </w:docPartBody>
    </w:docPart>
    <w:docPart>
      <w:docPartPr>
        <w:name w:val="9D513470957440BB9C6CDC8E66C9CA7E"/>
        <w:category>
          <w:name w:val="General"/>
          <w:gallery w:val="placeholder"/>
        </w:category>
        <w:types>
          <w:type w:val="bbPlcHdr"/>
        </w:types>
        <w:behaviors>
          <w:behavior w:val="content"/>
        </w:behaviors>
        <w:guid w:val="{8D483680-0BB7-470D-B5A5-719728C88C35}"/>
      </w:docPartPr>
      <w:docPartBody>
        <w:p w:rsidR="00887747" w:rsidP="00785F63">
          <w:pPr>
            <w:pStyle w:val="9D513470957440BB9C6CDC8E66C9CA7E"/>
          </w:pPr>
          <w:r w:rsidRPr="00317893">
            <w:rPr>
              <w:rStyle w:val="PlaceholderText"/>
            </w:rPr>
            <w:t>Click or tap here to enter text.</w:t>
          </w:r>
        </w:p>
      </w:docPartBody>
    </w:docPart>
    <w:docPart>
      <w:docPartPr>
        <w:name w:val="D475EBE145F64AB8B87412A2B052C2D2"/>
        <w:category>
          <w:name w:val="General"/>
          <w:gallery w:val="placeholder"/>
        </w:category>
        <w:types>
          <w:type w:val="bbPlcHdr"/>
        </w:types>
        <w:behaviors>
          <w:behavior w:val="content"/>
        </w:behaviors>
        <w:guid w:val="{D1ADD610-5732-438B-B2BC-B3ACE4098764}"/>
      </w:docPartPr>
      <w:docPartBody>
        <w:p w:rsidR="00887747" w:rsidP="00785F63">
          <w:pPr>
            <w:pStyle w:val="D475EBE145F64AB8B87412A2B052C2D2"/>
          </w:pPr>
          <w:r w:rsidRPr="00C43D6B">
            <w:rPr>
              <w:rStyle w:val="PlaceholderText"/>
            </w:rPr>
            <w:t>Click or tap here to enter text.</w:t>
          </w:r>
        </w:p>
      </w:docPartBody>
    </w:docPart>
    <w:docPart>
      <w:docPartPr>
        <w:name w:val="5BFFE8B531F8451293C98DA9DDEFBEDF"/>
        <w:category>
          <w:name w:val="General"/>
          <w:gallery w:val="placeholder"/>
        </w:category>
        <w:types>
          <w:type w:val="bbPlcHdr"/>
        </w:types>
        <w:behaviors>
          <w:behavior w:val="content"/>
        </w:behaviors>
        <w:guid w:val="{72122AA6-E4DA-4BD9-A1E3-2B829CBC74EA}"/>
      </w:docPartPr>
      <w:docPartBody>
        <w:p w:rsidR="00887747" w:rsidP="00785F63">
          <w:pPr>
            <w:pStyle w:val="5BFFE8B531F8451293C98DA9DDEFBEDF"/>
          </w:pPr>
          <w:r w:rsidRPr="00317893">
            <w:rPr>
              <w:rStyle w:val="PlaceholderText"/>
            </w:rPr>
            <w:t>Click or tap here to enter text.</w:t>
          </w:r>
        </w:p>
      </w:docPartBody>
    </w:docPart>
    <w:docPart>
      <w:docPartPr>
        <w:name w:val="3B885BD6924446F693C1B26A89286D66"/>
        <w:category>
          <w:name w:val="General"/>
          <w:gallery w:val="placeholder"/>
        </w:category>
        <w:types>
          <w:type w:val="bbPlcHdr"/>
        </w:types>
        <w:behaviors>
          <w:behavior w:val="content"/>
        </w:behaviors>
        <w:guid w:val="{CA518243-4226-4CE8-9341-38F63FDE7779}"/>
      </w:docPartPr>
      <w:docPartBody>
        <w:p w:rsidR="00887747" w:rsidP="00785F63">
          <w:pPr>
            <w:pStyle w:val="3B885BD6924446F693C1B26A89286D66"/>
          </w:pPr>
          <w:r w:rsidRPr="00C43D6B">
            <w:rPr>
              <w:rStyle w:val="PlaceholderText"/>
            </w:rPr>
            <w:t>Click or tap here to enter text.</w:t>
          </w:r>
        </w:p>
      </w:docPartBody>
    </w:docPart>
    <w:docPart>
      <w:docPartPr>
        <w:name w:val="E325BB5DE45E42F4A6203BCC19C35A86"/>
        <w:category>
          <w:name w:val="General"/>
          <w:gallery w:val="placeholder"/>
        </w:category>
        <w:types>
          <w:type w:val="bbPlcHdr"/>
        </w:types>
        <w:behaviors>
          <w:behavior w:val="content"/>
        </w:behaviors>
        <w:guid w:val="{E59C8B04-07B5-48EA-8F0F-2E012AF3B9DF}"/>
      </w:docPartPr>
      <w:docPartBody>
        <w:p w:rsidR="00887747" w:rsidP="00785F63">
          <w:pPr>
            <w:pStyle w:val="E325BB5DE45E42F4A6203BCC19C35A86"/>
          </w:pPr>
          <w:r w:rsidRPr="00317893">
            <w:rPr>
              <w:rStyle w:val="PlaceholderText"/>
            </w:rPr>
            <w:t>Click or tap here to enter text.</w:t>
          </w:r>
        </w:p>
      </w:docPartBody>
    </w:docPart>
    <w:docPart>
      <w:docPartPr>
        <w:name w:val="9044FD1BA4804086875FA8564FC3524B"/>
        <w:category>
          <w:name w:val="General"/>
          <w:gallery w:val="placeholder"/>
        </w:category>
        <w:types>
          <w:type w:val="bbPlcHdr"/>
        </w:types>
        <w:behaviors>
          <w:behavior w:val="content"/>
        </w:behaviors>
        <w:guid w:val="{7AB37EF3-F223-446C-9588-AE941F9FAB9B}"/>
      </w:docPartPr>
      <w:docPartBody>
        <w:p w:rsidR="00887747" w:rsidP="00785F63">
          <w:pPr>
            <w:pStyle w:val="9044FD1BA4804086875FA8564FC3524B"/>
          </w:pPr>
          <w:r w:rsidRPr="00C43D6B">
            <w:rPr>
              <w:rStyle w:val="PlaceholderText"/>
            </w:rPr>
            <w:t>Click or tap here to enter text.</w:t>
          </w:r>
        </w:p>
      </w:docPartBody>
    </w:docPart>
    <w:docPart>
      <w:docPartPr>
        <w:name w:val="C8EB7B602403453F96A8955299933E02"/>
        <w:category>
          <w:name w:val="General"/>
          <w:gallery w:val="placeholder"/>
        </w:category>
        <w:types>
          <w:type w:val="bbPlcHdr"/>
        </w:types>
        <w:behaviors>
          <w:behavior w:val="content"/>
        </w:behaviors>
        <w:guid w:val="{F552CDEA-013D-4D6E-98AC-722636473911}"/>
      </w:docPartPr>
      <w:docPartBody>
        <w:p w:rsidR="00887747" w:rsidP="00785F63">
          <w:pPr>
            <w:pStyle w:val="C8EB7B602403453F96A8955299933E02"/>
          </w:pPr>
          <w:r w:rsidRPr="00317893">
            <w:rPr>
              <w:rStyle w:val="PlaceholderText"/>
            </w:rPr>
            <w:t>Click or tap here to enter text.</w:t>
          </w:r>
        </w:p>
      </w:docPartBody>
    </w:docPart>
    <w:docPart>
      <w:docPartPr>
        <w:name w:val="BEDB0BB347CE421F9626F73201C14742"/>
        <w:category>
          <w:name w:val="General"/>
          <w:gallery w:val="placeholder"/>
        </w:category>
        <w:types>
          <w:type w:val="bbPlcHdr"/>
        </w:types>
        <w:behaviors>
          <w:behavior w:val="content"/>
        </w:behaviors>
        <w:guid w:val="{1770D9BF-A86F-464F-A053-C408C86FDBC6}"/>
      </w:docPartPr>
      <w:docPartBody>
        <w:p w:rsidR="00887747" w:rsidP="00785F63">
          <w:pPr>
            <w:pStyle w:val="BEDB0BB347CE421F9626F73201C14742"/>
          </w:pPr>
          <w:r w:rsidRPr="00317893">
            <w:rPr>
              <w:rStyle w:val="PlaceholderText"/>
            </w:rPr>
            <w:t>Click or tap here to enter text.</w:t>
          </w:r>
        </w:p>
      </w:docPartBody>
    </w:docPart>
    <w:docPart>
      <w:docPartPr>
        <w:name w:val="2A2C641C6817400797CC0D3F9C672CE2"/>
        <w:category>
          <w:name w:val="General"/>
          <w:gallery w:val="placeholder"/>
        </w:category>
        <w:types>
          <w:type w:val="bbPlcHdr"/>
        </w:types>
        <w:behaviors>
          <w:behavior w:val="content"/>
        </w:behaviors>
        <w:guid w:val="{F25A67F7-59E7-465B-B660-CDA3193C96A1}"/>
      </w:docPartPr>
      <w:docPartBody>
        <w:p w:rsidR="00887747" w:rsidP="00785F63">
          <w:pPr>
            <w:pStyle w:val="2A2C641C6817400797CC0D3F9C672CE2"/>
          </w:pPr>
          <w:r w:rsidRPr="00C43D6B">
            <w:rPr>
              <w:rStyle w:val="PlaceholderText"/>
            </w:rPr>
            <w:t>Click or tap here to enter text.</w:t>
          </w:r>
        </w:p>
      </w:docPartBody>
    </w:docPart>
    <w:docPart>
      <w:docPartPr>
        <w:name w:val="34EEACCF9F2E47DFACBBBD7598E3C10C"/>
        <w:category>
          <w:name w:val="General"/>
          <w:gallery w:val="placeholder"/>
        </w:category>
        <w:types>
          <w:type w:val="bbPlcHdr"/>
        </w:types>
        <w:behaviors>
          <w:behavior w:val="content"/>
        </w:behaviors>
        <w:guid w:val="{0819FAEF-04B3-488D-9506-41D9389C2347}"/>
      </w:docPartPr>
      <w:docPartBody>
        <w:p w:rsidR="00887747" w:rsidP="00785F63">
          <w:pPr>
            <w:pStyle w:val="34EEACCF9F2E47DFACBBBD7598E3C10C"/>
          </w:pPr>
          <w:r w:rsidRPr="00C43D6B">
            <w:rPr>
              <w:rStyle w:val="PlaceholderText"/>
            </w:rPr>
            <w:t>Click or tap here to enter text.</w:t>
          </w:r>
        </w:p>
      </w:docPartBody>
    </w:docPart>
    <w:docPart>
      <w:docPartPr>
        <w:name w:val="CBA5C2B75A844A15A7246AB6D50BE87D"/>
        <w:category>
          <w:name w:val="General"/>
          <w:gallery w:val="placeholder"/>
        </w:category>
        <w:types>
          <w:type w:val="bbPlcHdr"/>
        </w:types>
        <w:behaviors>
          <w:behavior w:val="content"/>
        </w:behaviors>
        <w:guid w:val="{8D04FCAD-AD8C-45F6-88E9-636A0A6AE13E}"/>
      </w:docPartPr>
      <w:docPartBody>
        <w:p w:rsidR="00887747" w:rsidP="00785F63">
          <w:pPr>
            <w:pStyle w:val="CBA5C2B75A844A15A7246AB6D50BE87D"/>
          </w:pPr>
          <w:r w:rsidRPr="00317893">
            <w:rPr>
              <w:rStyle w:val="PlaceholderText"/>
            </w:rPr>
            <w:t>Click or tap here to enter text.</w:t>
          </w:r>
        </w:p>
      </w:docPartBody>
    </w:docPart>
    <w:docPart>
      <w:docPartPr>
        <w:name w:val="8836C4F175A049D3ACB0F318D26A2E33"/>
        <w:category>
          <w:name w:val="General"/>
          <w:gallery w:val="placeholder"/>
        </w:category>
        <w:types>
          <w:type w:val="bbPlcHdr"/>
        </w:types>
        <w:behaviors>
          <w:behavior w:val="content"/>
        </w:behaviors>
        <w:guid w:val="{151A4AD9-A673-43DD-984A-661ECB997243}"/>
      </w:docPartPr>
      <w:docPartBody>
        <w:p w:rsidR="00887747" w:rsidP="00785F63">
          <w:pPr>
            <w:pStyle w:val="8836C4F175A049D3ACB0F318D26A2E33"/>
          </w:pPr>
          <w:r w:rsidRPr="00C43D6B">
            <w:rPr>
              <w:rStyle w:val="PlaceholderText"/>
            </w:rPr>
            <w:t>Click or tap here to enter text.</w:t>
          </w:r>
        </w:p>
      </w:docPartBody>
    </w:docPart>
    <w:docPart>
      <w:docPartPr>
        <w:name w:val="78A6B8DC8FF740D0BFFB8B620E12814B"/>
        <w:category>
          <w:name w:val="General"/>
          <w:gallery w:val="placeholder"/>
        </w:category>
        <w:types>
          <w:type w:val="bbPlcHdr"/>
        </w:types>
        <w:behaviors>
          <w:behavior w:val="content"/>
        </w:behaviors>
        <w:guid w:val="{0D6DBF1F-81D0-46B3-83A1-A49D45D9AAF5}"/>
      </w:docPartPr>
      <w:docPartBody>
        <w:p w:rsidR="00887747" w:rsidP="00785F63">
          <w:pPr>
            <w:pStyle w:val="78A6B8DC8FF740D0BFFB8B620E12814B"/>
          </w:pPr>
          <w:r w:rsidRPr="00317893">
            <w:rPr>
              <w:rStyle w:val="PlaceholderText"/>
            </w:rPr>
            <w:t>Click or tap here to enter text.</w:t>
          </w:r>
        </w:p>
      </w:docPartBody>
    </w:docPart>
    <w:docPart>
      <w:docPartPr>
        <w:name w:val="A42A58A6DF8F4C05805D2BADCAE04CBD"/>
        <w:category>
          <w:name w:val="General"/>
          <w:gallery w:val="placeholder"/>
        </w:category>
        <w:types>
          <w:type w:val="bbPlcHdr"/>
        </w:types>
        <w:behaviors>
          <w:behavior w:val="content"/>
        </w:behaviors>
        <w:guid w:val="{2ED1A9E0-1DC5-45DE-A622-091E6C2A373A}"/>
      </w:docPartPr>
      <w:docPartBody>
        <w:p w:rsidR="00887747" w:rsidP="00785F63">
          <w:pPr>
            <w:pStyle w:val="A42A58A6DF8F4C05805D2BADCAE04CBD"/>
          </w:pPr>
          <w:r w:rsidRPr="00C43D6B">
            <w:rPr>
              <w:rStyle w:val="PlaceholderText"/>
            </w:rPr>
            <w:t>Click or tap here to enter text.</w:t>
          </w:r>
        </w:p>
      </w:docPartBody>
    </w:docPart>
    <w:docPart>
      <w:docPartPr>
        <w:name w:val="3CAE41D658734D2BBDFAB07A06FF4EDD"/>
        <w:category>
          <w:name w:val="General"/>
          <w:gallery w:val="placeholder"/>
        </w:category>
        <w:types>
          <w:type w:val="bbPlcHdr"/>
        </w:types>
        <w:behaviors>
          <w:behavior w:val="content"/>
        </w:behaviors>
        <w:guid w:val="{A95FFF9E-CBF3-4B5C-909D-814963A8D397}"/>
      </w:docPartPr>
      <w:docPartBody>
        <w:p w:rsidR="00887747" w:rsidP="00785F63">
          <w:pPr>
            <w:pStyle w:val="3CAE41D658734D2BBDFAB07A06FF4EDD"/>
          </w:pPr>
          <w:r w:rsidRPr="00317893">
            <w:rPr>
              <w:rStyle w:val="PlaceholderText"/>
            </w:rPr>
            <w:t>Click or tap here to enter text.</w:t>
          </w:r>
        </w:p>
      </w:docPartBody>
    </w:docPart>
    <w:docPart>
      <w:docPartPr>
        <w:name w:val="C06EC4BADD6B4447831248606CAD1307"/>
        <w:category>
          <w:name w:val="General"/>
          <w:gallery w:val="placeholder"/>
        </w:category>
        <w:types>
          <w:type w:val="bbPlcHdr"/>
        </w:types>
        <w:behaviors>
          <w:behavior w:val="content"/>
        </w:behaviors>
        <w:guid w:val="{53B76B32-D55A-4371-84FB-B93E1CA87899}"/>
      </w:docPartPr>
      <w:docPartBody>
        <w:p w:rsidR="00887747" w:rsidP="00785F63">
          <w:pPr>
            <w:pStyle w:val="C06EC4BADD6B4447831248606CAD1307"/>
          </w:pPr>
          <w:r w:rsidRPr="00C43D6B">
            <w:rPr>
              <w:rStyle w:val="PlaceholderText"/>
            </w:rPr>
            <w:t>Click or tap here to enter text.</w:t>
          </w:r>
        </w:p>
      </w:docPartBody>
    </w:docPart>
    <w:docPart>
      <w:docPartPr>
        <w:name w:val="3ED9413CB8D7422A8DB751A7E51C1A1F"/>
        <w:category>
          <w:name w:val="General"/>
          <w:gallery w:val="placeholder"/>
        </w:category>
        <w:types>
          <w:type w:val="bbPlcHdr"/>
        </w:types>
        <w:behaviors>
          <w:behavior w:val="content"/>
        </w:behaviors>
        <w:guid w:val="{EB6B4DBB-000E-4A13-9603-6DE555BEBB94}"/>
      </w:docPartPr>
      <w:docPartBody>
        <w:p w:rsidR="00887747" w:rsidP="00785F63">
          <w:pPr>
            <w:pStyle w:val="3ED9413CB8D7422A8DB751A7E51C1A1F"/>
          </w:pPr>
          <w:r w:rsidRPr="00317893">
            <w:rPr>
              <w:rStyle w:val="PlaceholderText"/>
            </w:rPr>
            <w:t>Click or tap here to enter text.</w:t>
          </w:r>
        </w:p>
      </w:docPartBody>
    </w:docPart>
    <w:docPart>
      <w:docPartPr>
        <w:name w:val="5C00690AF1B5426686B836548B25DFCC"/>
        <w:category>
          <w:name w:val="General"/>
          <w:gallery w:val="placeholder"/>
        </w:category>
        <w:types>
          <w:type w:val="bbPlcHdr"/>
        </w:types>
        <w:behaviors>
          <w:behavior w:val="content"/>
        </w:behaviors>
        <w:guid w:val="{334AF46D-C2AE-47E3-B9DF-A86A878D7368}"/>
      </w:docPartPr>
      <w:docPartBody>
        <w:p w:rsidR="00887747" w:rsidP="00785F63">
          <w:pPr>
            <w:pStyle w:val="5C00690AF1B5426686B836548B25DFCC"/>
          </w:pPr>
          <w:r>
            <w:rPr>
              <w:rStyle w:val="PlaceholderText"/>
            </w:rPr>
            <w:t>Click or tap here to enter text.</w:t>
          </w:r>
        </w:p>
      </w:docPartBody>
    </w:docPart>
    <w:docPart>
      <w:docPartPr>
        <w:name w:val="DCECA8C9EDDE432989B67FAF8DB24098"/>
        <w:category>
          <w:name w:val="General"/>
          <w:gallery w:val="placeholder"/>
        </w:category>
        <w:types>
          <w:type w:val="bbPlcHdr"/>
        </w:types>
        <w:behaviors>
          <w:behavior w:val="content"/>
        </w:behaviors>
        <w:guid w:val="{C4CC976B-1448-44E3-B542-C78D66249CB5}"/>
      </w:docPartPr>
      <w:docPartBody>
        <w:p w:rsidR="00887747" w:rsidP="00785F63">
          <w:pPr>
            <w:pStyle w:val="DCECA8C9EDDE432989B67FAF8DB24098"/>
          </w:pPr>
          <w:r w:rsidRPr="00317893">
            <w:rPr>
              <w:rStyle w:val="PlaceholderText"/>
            </w:rPr>
            <w:t>Click or tap here to enter text.</w:t>
          </w:r>
        </w:p>
      </w:docPartBody>
    </w:docPart>
    <w:docPart>
      <w:docPartPr>
        <w:name w:val="CA4144305119489AB3C0ADE478AC01AF"/>
        <w:category>
          <w:name w:val="General"/>
          <w:gallery w:val="placeholder"/>
        </w:category>
        <w:types>
          <w:type w:val="bbPlcHdr"/>
        </w:types>
        <w:behaviors>
          <w:behavior w:val="content"/>
        </w:behaviors>
        <w:guid w:val="{47CE5E2D-1E61-48E7-9518-30D4F6D9D4BE}"/>
      </w:docPartPr>
      <w:docPartBody>
        <w:p w:rsidR="00887747" w:rsidP="00785F63">
          <w:pPr>
            <w:pStyle w:val="CA4144305119489AB3C0ADE478AC01AF"/>
          </w:pPr>
          <w:r w:rsidRPr="00C43D6B">
            <w:rPr>
              <w:rStyle w:val="PlaceholderText"/>
            </w:rPr>
            <w:t>Click or tap here to enter text.</w:t>
          </w:r>
        </w:p>
      </w:docPartBody>
    </w:docPart>
    <w:docPart>
      <w:docPartPr>
        <w:name w:val="2449AEFA1AE94019A0A20BAFE341007F"/>
        <w:category>
          <w:name w:val="General"/>
          <w:gallery w:val="placeholder"/>
        </w:category>
        <w:types>
          <w:type w:val="bbPlcHdr"/>
        </w:types>
        <w:behaviors>
          <w:behavior w:val="content"/>
        </w:behaviors>
        <w:guid w:val="{B98401DD-23AA-4844-925E-83BE269C40E2}"/>
      </w:docPartPr>
      <w:docPartBody>
        <w:p w:rsidR="00887747" w:rsidP="00785F63">
          <w:pPr>
            <w:pStyle w:val="2449AEFA1AE94019A0A20BAFE341007F"/>
          </w:pPr>
          <w:r w:rsidRPr="00317893">
            <w:rPr>
              <w:rStyle w:val="PlaceholderText"/>
            </w:rPr>
            <w:t>Click or tap here to enter text.</w:t>
          </w:r>
        </w:p>
      </w:docPartBody>
    </w:docPart>
    <w:docPart>
      <w:docPartPr>
        <w:name w:val="C8C17E6ECDA1439D8E4FB52522D26C8F"/>
        <w:category>
          <w:name w:val="General"/>
          <w:gallery w:val="placeholder"/>
        </w:category>
        <w:types>
          <w:type w:val="bbPlcHdr"/>
        </w:types>
        <w:behaviors>
          <w:behavior w:val="content"/>
        </w:behaviors>
        <w:guid w:val="{CF2E3393-DF1A-4B5E-9C90-F049C5DD020F}"/>
      </w:docPartPr>
      <w:docPartBody>
        <w:p w:rsidR="00887747" w:rsidP="00785F63">
          <w:pPr>
            <w:pStyle w:val="C8C17E6ECDA1439D8E4FB52522D26C8F"/>
          </w:pPr>
          <w:r w:rsidRPr="00317893">
            <w:rPr>
              <w:rStyle w:val="PlaceholderText"/>
            </w:rPr>
            <w:t>Click or tap here to enter text.</w:t>
          </w:r>
        </w:p>
      </w:docPartBody>
    </w:docPart>
    <w:docPart>
      <w:docPartPr>
        <w:name w:val="AFFE0627AD5640AA8F7779135913751B"/>
        <w:category>
          <w:name w:val="General"/>
          <w:gallery w:val="placeholder"/>
        </w:category>
        <w:types>
          <w:type w:val="bbPlcHdr"/>
        </w:types>
        <w:behaviors>
          <w:behavior w:val="content"/>
        </w:behaviors>
        <w:guid w:val="{A40A285F-3CC1-4189-B736-67CB5CC6B177}"/>
      </w:docPartPr>
      <w:docPartBody>
        <w:p w:rsidR="00887747" w:rsidP="00785F63">
          <w:pPr>
            <w:pStyle w:val="AFFE0627AD5640AA8F7779135913751B"/>
          </w:pPr>
          <w:r w:rsidRPr="00C43D6B">
            <w:rPr>
              <w:rStyle w:val="PlaceholderText"/>
            </w:rPr>
            <w:t>Click or tap here to enter text.</w:t>
          </w:r>
        </w:p>
      </w:docPartBody>
    </w:docPart>
    <w:docPart>
      <w:docPartPr>
        <w:name w:val="4060BC677AC944C9A928E7DB6F4B5A87"/>
        <w:category>
          <w:name w:val="General"/>
          <w:gallery w:val="placeholder"/>
        </w:category>
        <w:types>
          <w:type w:val="bbPlcHdr"/>
        </w:types>
        <w:behaviors>
          <w:behavior w:val="content"/>
        </w:behaviors>
        <w:guid w:val="{2CFE26F8-7B4B-4392-AA5E-BBC99F650B97}"/>
      </w:docPartPr>
      <w:docPartBody>
        <w:p w:rsidR="00887747" w:rsidP="00785F63">
          <w:pPr>
            <w:pStyle w:val="4060BC677AC944C9A928E7DB6F4B5A87"/>
          </w:pPr>
          <w:r w:rsidRPr="00317893">
            <w:rPr>
              <w:rStyle w:val="PlaceholderText"/>
            </w:rPr>
            <w:t>Click or tap here to enter text.</w:t>
          </w:r>
        </w:p>
      </w:docPartBody>
    </w:docPart>
    <w:docPart>
      <w:docPartPr>
        <w:name w:val="D08B62D296AF49E1BB18712AE914CE9C"/>
        <w:category>
          <w:name w:val="General"/>
          <w:gallery w:val="placeholder"/>
        </w:category>
        <w:types>
          <w:type w:val="bbPlcHdr"/>
        </w:types>
        <w:behaviors>
          <w:behavior w:val="content"/>
        </w:behaviors>
        <w:guid w:val="{FB895375-5BB6-4D03-A562-AB2638137FF8}"/>
      </w:docPartPr>
      <w:docPartBody>
        <w:p w:rsidR="00887747" w:rsidP="00785F63">
          <w:pPr>
            <w:pStyle w:val="D08B62D296AF49E1BB18712AE914CE9C"/>
          </w:pPr>
          <w:r w:rsidRPr="00317893">
            <w:rPr>
              <w:rStyle w:val="PlaceholderText"/>
            </w:rPr>
            <w:t>Click or tap here to enter text.</w:t>
          </w:r>
        </w:p>
      </w:docPartBody>
    </w:docPart>
    <w:docPart>
      <w:docPartPr>
        <w:name w:val="276C79C5B1684250A699D5BB88B6D745"/>
        <w:category>
          <w:name w:val="General"/>
          <w:gallery w:val="placeholder"/>
        </w:category>
        <w:types>
          <w:type w:val="bbPlcHdr"/>
        </w:types>
        <w:behaviors>
          <w:behavior w:val="content"/>
        </w:behaviors>
        <w:guid w:val="{18C0E218-E89F-4573-9442-246D8762973C}"/>
      </w:docPartPr>
      <w:docPartBody>
        <w:p w:rsidR="00887747" w:rsidP="00785F63">
          <w:pPr>
            <w:pStyle w:val="276C79C5B1684250A699D5BB88B6D745"/>
          </w:pPr>
          <w:r>
            <w:rPr>
              <w:rStyle w:val="PlaceholderText"/>
            </w:rPr>
            <w:t>Click or tap here to enter text.</w:t>
          </w:r>
        </w:p>
      </w:docPartBody>
    </w:docPart>
    <w:docPart>
      <w:docPartPr>
        <w:name w:val="9C75C6DF64074E1D9096DAE628914712"/>
        <w:category>
          <w:name w:val="General"/>
          <w:gallery w:val="placeholder"/>
        </w:category>
        <w:types>
          <w:type w:val="bbPlcHdr"/>
        </w:types>
        <w:behaviors>
          <w:behavior w:val="content"/>
        </w:behaviors>
        <w:guid w:val="{967354D7-F37B-43E3-96C4-E63DCFD45348}"/>
      </w:docPartPr>
      <w:docPartBody>
        <w:p w:rsidR="00887747" w:rsidP="00785F63">
          <w:pPr>
            <w:pStyle w:val="9C75C6DF64074E1D9096DAE628914712"/>
          </w:pPr>
          <w:r w:rsidRPr="00317893">
            <w:rPr>
              <w:rStyle w:val="PlaceholderText"/>
            </w:rPr>
            <w:t>Click or tap here to enter text.</w:t>
          </w:r>
        </w:p>
      </w:docPartBody>
    </w:docPart>
    <w:docPart>
      <w:docPartPr>
        <w:name w:val="07C1E00B0D11470CA08E8D6AFB7B53CE"/>
        <w:category>
          <w:name w:val="General"/>
          <w:gallery w:val="placeholder"/>
        </w:category>
        <w:types>
          <w:type w:val="bbPlcHdr"/>
        </w:types>
        <w:behaviors>
          <w:behavior w:val="content"/>
        </w:behaviors>
        <w:guid w:val="{5DA06B61-5617-49E8-BC8B-1DAF9B3077E1}"/>
      </w:docPartPr>
      <w:docPartBody>
        <w:p w:rsidR="00887747" w:rsidP="00785F63">
          <w:pPr>
            <w:pStyle w:val="07C1E00B0D11470CA08E8D6AFB7B53CE"/>
          </w:pPr>
          <w:r>
            <w:rPr>
              <w:rStyle w:val="PlaceholderText"/>
            </w:rPr>
            <w:t>Click or tap here to enter text.</w:t>
          </w:r>
        </w:p>
      </w:docPartBody>
    </w:docPart>
    <w:docPart>
      <w:docPartPr>
        <w:name w:val="F2E78E15FA014F5EBCF71BA931016BDC"/>
        <w:category>
          <w:name w:val="General"/>
          <w:gallery w:val="placeholder"/>
        </w:category>
        <w:types>
          <w:type w:val="bbPlcHdr"/>
        </w:types>
        <w:behaviors>
          <w:behavior w:val="content"/>
        </w:behaviors>
        <w:guid w:val="{6020EF32-AC44-4DBD-96E7-5E7AA59DD415}"/>
      </w:docPartPr>
      <w:docPartBody>
        <w:p w:rsidR="00887747" w:rsidP="00785F63">
          <w:pPr>
            <w:pStyle w:val="F2E78E15FA014F5EBCF71BA931016BDC"/>
          </w:pPr>
          <w:r w:rsidRPr="00317893">
            <w:rPr>
              <w:rStyle w:val="PlaceholderText"/>
            </w:rPr>
            <w:t>Click or tap here to enter text.</w:t>
          </w:r>
        </w:p>
      </w:docPartBody>
    </w:docPart>
    <w:docPart>
      <w:docPartPr>
        <w:name w:val="A0C909E7BBCD4542B13D13D83FC595D2"/>
        <w:category>
          <w:name w:val="General"/>
          <w:gallery w:val="placeholder"/>
        </w:category>
        <w:types>
          <w:type w:val="bbPlcHdr"/>
        </w:types>
        <w:behaviors>
          <w:behavior w:val="content"/>
        </w:behaviors>
        <w:guid w:val="{E8D1316D-A369-4732-AC80-E23F98C5C804}"/>
      </w:docPartPr>
      <w:docPartBody>
        <w:p w:rsidR="00887747" w:rsidP="00785F63">
          <w:pPr>
            <w:pStyle w:val="A0C909E7BBCD4542B13D13D83FC595D2"/>
          </w:pPr>
          <w:r>
            <w:rPr>
              <w:rStyle w:val="PlaceholderText"/>
            </w:rPr>
            <w:t>Click or tap here to enter text.</w:t>
          </w:r>
        </w:p>
      </w:docPartBody>
    </w:docPart>
    <w:docPart>
      <w:docPartPr>
        <w:name w:val="629D088D567F4149A34DF2C85BF84F6A"/>
        <w:category>
          <w:name w:val="General"/>
          <w:gallery w:val="placeholder"/>
        </w:category>
        <w:types>
          <w:type w:val="bbPlcHdr"/>
        </w:types>
        <w:behaviors>
          <w:behavior w:val="content"/>
        </w:behaviors>
        <w:guid w:val="{E5308C4C-9131-440C-8547-CDE152FA1B61}"/>
      </w:docPartPr>
      <w:docPartBody>
        <w:p w:rsidR="00887747" w:rsidP="00785F63">
          <w:pPr>
            <w:pStyle w:val="629D088D567F4149A34DF2C85BF84F6A"/>
          </w:pPr>
          <w:r w:rsidRPr="00317893">
            <w:rPr>
              <w:rStyle w:val="PlaceholderText"/>
            </w:rPr>
            <w:t>Click or tap here to enter text.</w:t>
          </w:r>
        </w:p>
      </w:docPartBody>
    </w:docPart>
    <w:docPart>
      <w:docPartPr>
        <w:name w:val="3C0AD10553184A40BAA85E32734C5762"/>
        <w:category>
          <w:name w:val="General"/>
          <w:gallery w:val="placeholder"/>
        </w:category>
        <w:types>
          <w:type w:val="bbPlcHdr"/>
        </w:types>
        <w:behaviors>
          <w:behavior w:val="content"/>
        </w:behaviors>
        <w:guid w:val="{6A977D12-9F84-4796-AE9A-78E23E6EA294}"/>
      </w:docPartPr>
      <w:docPartBody>
        <w:p w:rsidR="00887747" w:rsidP="00785F63">
          <w:pPr>
            <w:pStyle w:val="3C0AD10553184A40BAA85E32734C5762"/>
          </w:pPr>
          <w:r w:rsidRPr="00C43D6B">
            <w:rPr>
              <w:rStyle w:val="PlaceholderText"/>
            </w:rPr>
            <w:t>Click or tap here to enter text.</w:t>
          </w:r>
        </w:p>
      </w:docPartBody>
    </w:docPart>
    <w:docPart>
      <w:docPartPr>
        <w:name w:val="210C5A9DC09948419F5743D01ED79969"/>
        <w:category>
          <w:name w:val="General"/>
          <w:gallery w:val="placeholder"/>
        </w:category>
        <w:types>
          <w:type w:val="bbPlcHdr"/>
        </w:types>
        <w:behaviors>
          <w:behavior w:val="content"/>
        </w:behaviors>
        <w:guid w:val="{FA426ACC-EB57-4EED-9619-5E47F764EF20}"/>
      </w:docPartPr>
      <w:docPartBody>
        <w:p w:rsidR="00887747" w:rsidP="00785F63">
          <w:pPr>
            <w:pStyle w:val="210C5A9DC09948419F5743D01ED79969"/>
          </w:pPr>
          <w:r w:rsidRPr="00317893">
            <w:rPr>
              <w:rStyle w:val="PlaceholderText"/>
            </w:rPr>
            <w:t>Click or tap here to enter text.</w:t>
          </w:r>
        </w:p>
      </w:docPartBody>
    </w:docPart>
    <w:docPart>
      <w:docPartPr>
        <w:name w:val="BEE0E87957BB44B3B28124AA7569A337"/>
        <w:category>
          <w:name w:val="General"/>
          <w:gallery w:val="placeholder"/>
        </w:category>
        <w:types>
          <w:type w:val="bbPlcHdr"/>
        </w:types>
        <w:behaviors>
          <w:behavior w:val="content"/>
        </w:behaviors>
        <w:guid w:val="{BA3B9638-773D-4679-8FB3-ED8D0D391844}"/>
      </w:docPartPr>
      <w:docPartBody>
        <w:p w:rsidR="00887747" w:rsidP="00785F63">
          <w:pPr>
            <w:pStyle w:val="BEE0E87957BB44B3B28124AA7569A337"/>
          </w:pPr>
          <w:r w:rsidRPr="00317893">
            <w:rPr>
              <w:rStyle w:val="PlaceholderText"/>
            </w:rPr>
            <w:t>Click or tap here to enter text.</w:t>
          </w:r>
        </w:p>
      </w:docPartBody>
    </w:docPart>
    <w:docPart>
      <w:docPartPr>
        <w:name w:val="488D1330239A41B7B13039867B1400D5"/>
        <w:category>
          <w:name w:val="General"/>
          <w:gallery w:val="placeholder"/>
        </w:category>
        <w:types>
          <w:type w:val="bbPlcHdr"/>
        </w:types>
        <w:behaviors>
          <w:behavior w:val="content"/>
        </w:behaviors>
        <w:guid w:val="{DBF5415F-6085-4FAF-94E2-D28C674024B2}"/>
      </w:docPartPr>
      <w:docPartBody>
        <w:p w:rsidR="00887747" w:rsidP="00785F63">
          <w:pPr>
            <w:pStyle w:val="488D1330239A41B7B13039867B1400D5"/>
          </w:pPr>
          <w:r w:rsidRPr="00C43D6B">
            <w:rPr>
              <w:rStyle w:val="PlaceholderText"/>
            </w:rPr>
            <w:t>Click or tap here to enter text.</w:t>
          </w:r>
        </w:p>
      </w:docPartBody>
    </w:docPart>
    <w:docPart>
      <w:docPartPr>
        <w:name w:val="F8F202F6BB1441B8AF4477CD3087B62B"/>
        <w:category>
          <w:name w:val="General"/>
          <w:gallery w:val="placeholder"/>
        </w:category>
        <w:types>
          <w:type w:val="bbPlcHdr"/>
        </w:types>
        <w:behaviors>
          <w:behavior w:val="content"/>
        </w:behaviors>
        <w:guid w:val="{E42E39F7-FA41-4CEA-B9BA-889466AF7A4F}"/>
      </w:docPartPr>
      <w:docPartBody>
        <w:p w:rsidR="00887747" w:rsidP="00785F63">
          <w:pPr>
            <w:pStyle w:val="F8F202F6BB1441B8AF4477CD3087B62B"/>
          </w:pPr>
          <w:r w:rsidRPr="00317893">
            <w:rPr>
              <w:rStyle w:val="PlaceholderText"/>
            </w:rPr>
            <w:t>Click or tap here to enter text.</w:t>
          </w:r>
        </w:p>
      </w:docPartBody>
    </w:docPart>
    <w:docPart>
      <w:docPartPr>
        <w:name w:val="758240A918414AFEB29B01ED704A8BC6"/>
        <w:category>
          <w:name w:val="General"/>
          <w:gallery w:val="placeholder"/>
        </w:category>
        <w:types>
          <w:type w:val="bbPlcHdr"/>
        </w:types>
        <w:behaviors>
          <w:behavior w:val="content"/>
        </w:behaviors>
        <w:guid w:val="{407329BA-D6C7-4194-9829-0336773493BE}"/>
      </w:docPartPr>
      <w:docPartBody>
        <w:p w:rsidR="00887747" w:rsidP="00785F63">
          <w:pPr>
            <w:pStyle w:val="758240A918414AFEB29B01ED704A8BC6"/>
          </w:pPr>
          <w:r w:rsidRPr="00C43D6B">
            <w:rPr>
              <w:rStyle w:val="PlaceholderText"/>
            </w:rPr>
            <w:t>Click or tap here to enter text.</w:t>
          </w:r>
        </w:p>
      </w:docPartBody>
    </w:docPart>
    <w:docPart>
      <w:docPartPr>
        <w:name w:val="9426CA3AA71C42039F2A81526E5B7AA8"/>
        <w:category>
          <w:name w:val="General"/>
          <w:gallery w:val="placeholder"/>
        </w:category>
        <w:types>
          <w:type w:val="bbPlcHdr"/>
        </w:types>
        <w:behaviors>
          <w:behavior w:val="content"/>
        </w:behaviors>
        <w:guid w:val="{CA222B2A-7886-4FDD-BCB0-D116A863163D}"/>
      </w:docPartPr>
      <w:docPartBody>
        <w:p w:rsidR="00887747" w:rsidP="00785F63">
          <w:pPr>
            <w:pStyle w:val="9426CA3AA71C42039F2A81526E5B7AA8"/>
          </w:pPr>
          <w:r w:rsidRPr="00317893">
            <w:rPr>
              <w:rStyle w:val="PlaceholderText"/>
            </w:rPr>
            <w:t>Click or tap here to enter text.</w:t>
          </w:r>
        </w:p>
      </w:docPartBody>
    </w:docPart>
    <w:docPart>
      <w:docPartPr>
        <w:name w:val="18719B4C61A248DDB294EB948B83A24D"/>
        <w:category>
          <w:name w:val="General"/>
          <w:gallery w:val="placeholder"/>
        </w:category>
        <w:types>
          <w:type w:val="bbPlcHdr"/>
        </w:types>
        <w:behaviors>
          <w:behavior w:val="content"/>
        </w:behaviors>
        <w:guid w:val="{5B8E52FF-FC44-42C4-805B-4CC4905C6299}"/>
      </w:docPartPr>
      <w:docPartBody>
        <w:p w:rsidR="00887747" w:rsidP="00785F63">
          <w:pPr>
            <w:pStyle w:val="18719B4C61A248DDB294EB948B83A24D"/>
          </w:pPr>
          <w:r w:rsidRPr="00317893">
            <w:rPr>
              <w:rStyle w:val="PlaceholderText"/>
            </w:rPr>
            <w:t>Click or tap here to enter text.</w:t>
          </w:r>
        </w:p>
      </w:docPartBody>
    </w:docPart>
    <w:docPart>
      <w:docPartPr>
        <w:name w:val="F455E5044AD44326A23CAF2323A887DC"/>
        <w:category>
          <w:name w:val="General"/>
          <w:gallery w:val="placeholder"/>
        </w:category>
        <w:types>
          <w:type w:val="bbPlcHdr"/>
        </w:types>
        <w:behaviors>
          <w:behavior w:val="content"/>
        </w:behaviors>
        <w:guid w:val="{2E57842A-DD67-4877-8C3E-27FEC07CE20A}"/>
      </w:docPartPr>
      <w:docPartBody>
        <w:p w:rsidR="00887747" w:rsidP="00785F63">
          <w:pPr>
            <w:pStyle w:val="F455E5044AD44326A23CAF2323A887DC"/>
          </w:pPr>
          <w:r w:rsidRPr="00C43D6B">
            <w:rPr>
              <w:rStyle w:val="PlaceholderText"/>
            </w:rPr>
            <w:t>Click or tap here to enter text.</w:t>
          </w:r>
        </w:p>
      </w:docPartBody>
    </w:docPart>
    <w:docPart>
      <w:docPartPr>
        <w:name w:val="BE440EC499DF4936A578CDE24924E25D"/>
        <w:category>
          <w:name w:val="General"/>
          <w:gallery w:val="placeholder"/>
        </w:category>
        <w:types>
          <w:type w:val="bbPlcHdr"/>
        </w:types>
        <w:behaviors>
          <w:behavior w:val="content"/>
        </w:behaviors>
        <w:guid w:val="{700308E4-F50B-48F7-9B52-680465D46975}"/>
      </w:docPartPr>
      <w:docPartBody>
        <w:p w:rsidR="00887747" w:rsidP="00785F63">
          <w:pPr>
            <w:pStyle w:val="BE440EC499DF4936A578CDE24924E25D"/>
          </w:pPr>
          <w:r w:rsidRPr="00317893">
            <w:rPr>
              <w:rStyle w:val="PlaceholderText"/>
            </w:rPr>
            <w:t>Click or tap here to enter text.</w:t>
          </w:r>
        </w:p>
      </w:docPartBody>
    </w:docPart>
    <w:docPart>
      <w:docPartPr>
        <w:name w:val="AC26C340A3F24D468643F13CF7BA8457"/>
        <w:category>
          <w:name w:val="General"/>
          <w:gallery w:val="placeholder"/>
        </w:category>
        <w:types>
          <w:type w:val="bbPlcHdr"/>
        </w:types>
        <w:behaviors>
          <w:behavior w:val="content"/>
        </w:behaviors>
        <w:guid w:val="{FAC80F7F-9DF5-4ADB-9320-DFA8AFE4E7C2}"/>
      </w:docPartPr>
      <w:docPartBody>
        <w:p w:rsidR="00887747" w:rsidP="00785F63">
          <w:pPr>
            <w:pStyle w:val="AC26C340A3F24D468643F13CF7BA8457"/>
          </w:pPr>
          <w:r w:rsidRPr="00C43D6B">
            <w:rPr>
              <w:rStyle w:val="PlaceholderText"/>
            </w:rPr>
            <w:t>Click or tap here to enter text.</w:t>
          </w:r>
        </w:p>
      </w:docPartBody>
    </w:docPart>
    <w:docPart>
      <w:docPartPr>
        <w:name w:val="DC390294031842969C6F9F9181316B0B"/>
        <w:category>
          <w:name w:val="General"/>
          <w:gallery w:val="placeholder"/>
        </w:category>
        <w:types>
          <w:type w:val="bbPlcHdr"/>
        </w:types>
        <w:behaviors>
          <w:behavior w:val="content"/>
        </w:behaviors>
        <w:guid w:val="{81957902-D7B3-4370-885F-DF53727F7D50}"/>
      </w:docPartPr>
      <w:docPartBody>
        <w:p w:rsidR="00887747" w:rsidP="00785F63">
          <w:pPr>
            <w:pStyle w:val="DC390294031842969C6F9F9181316B0B"/>
          </w:pPr>
          <w:r w:rsidRPr="00317893">
            <w:rPr>
              <w:rStyle w:val="PlaceholderText"/>
            </w:rPr>
            <w:t>Click or tap here to enter text.</w:t>
          </w:r>
        </w:p>
      </w:docPartBody>
    </w:docPart>
    <w:docPart>
      <w:docPartPr>
        <w:name w:val="032148745B9B457FB9D3ECDCAC10DD6B"/>
        <w:category>
          <w:name w:val="General"/>
          <w:gallery w:val="placeholder"/>
        </w:category>
        <w:types>
          <w:type w:val="bbPlcHdr"/>
        </w:types>
        <w:behaviors>
          <w:behavior w:val="content"/>
        </w:behaviors>
        <w:guid w:val="{3D4006BE-071C-469D-B1BB-65A90B38D4F9}"/>
      </w:docPartPr>
      <w:docPartBody>
        <w:p w:rsidR="00887747" w:rsidP="00785F63">
          <w:pPr>
            <w:pStyle w:val="032148745B9B457FB9D3ECDCAC10DD6B"/>
          </w:pPr>
          <w:r w:rsidRPr="00317893">
            <w:rPr>
              <w:rStyle w:val="PlaceholderText"/>
            </w:rPr>
            <w:t>Click or tap here to enter text.</w:t>
          </w:r>
        </w:p>
      </w:docPartBody>
    </w:docPart>
    <w:docPart>
      <w:docPartPr>
        <w:name w:val="27464A7E4F584338ADDA55A9EF2D9DB2"/>
        <w:category>
          <w:name w:val="General"/>
          <w:gallery w:val="placeholder"/>
        </w:category>
        <w:types>
          <w:type w:val="bbPlcHdr"/>
        </w:types>
        <w:behaviors>
          <w:behavior w:val="content"/>
        </w:behaviors>
        <w:guid w:val="{4D621CF2-E36D-4EFA-804E-EEFDE1DC0FD9}"/>
      </w:docPartPr>
      <w:docPartBody>
        <w:p w:rsidR="00887747" w:rsidP="00785F63">
          <w:pPr>
            <w:pStyle w:val="27464A7E4F584338ADDA55A9EF2D9DB2"/>
          </w:pPr>
          <w:r w:rsidRPr="00C43D6B">
            <w:rPr>
              <w:rStyle w:val="PlaceholderText"/>
            </w:rPr>
            <w:t>Click or tap here to enter text.</w:t>
          </w:r>
        </w:p>
      </w:docPartBody>
    </w:docPart>
    <w:docPart>
      <w:docPartPr>
        <w:name w:val="5A3B9306566E443D9976DB23532A26CA"/>
        <w:category>
          <w:name w:val="General"/>
          <w:gallery w:val="placeholder"/>
        </w:category>
        <w:types>
          <w:type w:val="bbPlcHdr"/>
        </w:types>
        <w:behaviors>
          <w:behavior w:val="content"/>
        </w:behaviors>
        <w:guid w:val="{3AFB5AC4-C4A9-4422-8D8E-0EC59C6CA17C}"/>
      </w:docPartPr>
      <w:docPartBody>
        <w:p w:rsidR="00887747" w:rsidP="00785F63">
          <w:pPr>
            <w:pStyle w:val="5A3B9306566E443D9976DB23532A26CA"/>
          </w:pPr>
          <w:r w:rsidRPr="00317893">
            <w:rPr>
              <w:rStyle w:val="PlaceholderText"/>
            </w:rPr>
            <w:t>Click or tap here to enter text.</w:t>
          </w:r>
        </w:p>
      </w:docPartBody>
    </w:docPart>
    <w:docPart>
      <w:docPartPr>
        <w:name w:val="32FFDB872071430BBEFB61EBD6F9D506"/>
        <w:category>
          <w:name w:val="General"/>
          <w:gallery w:val="placeholder"/>
        </w:category>
        <w:types>
          <w:type w:val="bbPlcHdr"/>
        </w:types>
        <w:behaviors>
          <w:behavior w:val="content"/>
        </w:behaviors>
        <w:guid w:val="{7D3D78BB-C33A-4327-9C40-D769D1A31F37}"/>
      </w:docPartPr>
      <w:docPartBody>
        <w:p w:rsidR="00887747" w:rsidP="00785F63">
          <w:pPr>
            <w:pStyle w:val="32FFDB872071430BBEFB61EBD6F9D506"/>
          </w:pPr>
          <w:r>
            <w:rPr>
              <w:rStyle w:val="PlaceholderText"/>
            </w:rPr>
            <w:t>Click or tap here to enter text.</w:t>
          </w:r>
        </w:p>
      </w:docPartBody>
    </w:docPart>
    <w:docPart>
      <w:docPartPr>
        <w:name w:val="82C54A77935C4B60A83D20C353E67AC3"/>
        <w:category>
          <w:name w:val="General"/>
          <w:gallery w:val="placeholder"/>
        </w:category>
        <w:types>
          <w:type w:val="bbPlcHdr"/>
        </w:types>
        <w:behaviors>
          <w:behavior w:val="content"/>
        </w:behaviors>
        <w:guid w:val="{ABBDCAA4-EDCD-48EA-BCC4-E8AF9BA33FC1}"/>
      </w:docPartPr>
      <w:docPartBody>
        <w:p w:rsidR="00887747" w:rsidP="00785F63">
          <w:pPr>
            <w:pStyle w:val="82C54A77935C4B60A83D20C353E67AC3"/>
          </w:pPr>
          <w:r w:rsidRPr="00317893">
            <w:rPr>
              <w:rStyle w:val="PlaceholderText"/>
            </w:rPr>
            <w:t>Click or tap here to enter text.</w:t>
          </w:r>
        </w:p>
      </w:docPartBody>
    </w:docPart>
    <w:docPart>
      <w:docPartPr>
        <w:name w:val="B1562B1B766E44ACA9CF4829E25EEB84"/>
        <w:category>
          <w:name w:val="General"/>
          <w:gallery w:val="placeholder"/>
        </w:category>
        <w:types>
          <w:type w:val="bbPlcHdr"/>
        </w:types>
        <w:behaviors>
          <w:behavior w:val="content"/>
        </w:behaviors>
        <w:guid w:val="{84A1E183-2BF7-4260-9AB5-EB83454AE089}"/>
      </w:docPartPr>
      <w:docPartBody>
        <w:p w:rsidR="00887747" w:rsidP="00785F63">
          <w:pPr>
            <w:pStyle w:val="B1562B1B766E44ACA9CF4829E25EEB84"/>
          </w:pPr>
          <w:r w:rsidRPr="00C43D6B">
            <w:rPr>
              <w:rStyle w:val="PlaceholderText"/>
            </w:rPr>
            <w:t>Click or tap here to enter text.</w:t>
          </w:r>
        </w:p>
      </w:docPartBody>
    </w:docPart>
    <w:docPart>
      <w:docPartPr>
        <w:name w:val="A13299134D4B4A4387A2861466692B6E"/>
        <w:category>
          <w:name w:val="General"/>
          <w:gallery w:val="placeholder"/>
        </w:category>
        <w:types>
          <w:type w:val="bbPlcHdr"/>
        </w:types>
        <w:behaviors>
          <w:behavior w:val="content"/>
        </w:behaviors>
        <w:guid w:val="{D7EDBB29-5080-402A-BC1C-185B282F33AA}"/>
      </w:docPartPr>
      <w:docPartBody>
        <w:p w:rsidR="00887747" w:rsidP="00785F63">
          <w:pPr>
            <w:pStyle w:val="A13299134D4B4A4387A2861466692B6E"/>
          </w:pPr>
          <w:r w:rsidRPr="00317893">
            <w:rPr>
              <w:rStyle w:val="PlaceholderText"/>
            </w:rPr>
            <w:t>Click or tap here to enter text.</w:t>
          </w:r>
        </w:p>
      </w:docPartBody>
    </w:docPart>
    <w:docPart>
      <w:docPartPr>
        <w:name w:val="72F72CD887F7410BAD47536AD1E2BA43"/>
        <w:category>
          <w:name w:val="General"/>
          <w:gallery w:val="placeholder"/>
        </w:category>
        <w:types>
          <w:type w:val="bbPlcHdr"/>
        </w:types>
        <w:behaviors>
          <w:behavior w:val="content"/>
        </w:behaviors>
        <w:guid w:val="{65B80E39-959E-4EC1-8A14-F8D442E61249}"/>
      </w:docPartPr>
      <w:docPartBody>
        <w:p w:rsidR="00887747" w:rsidP="00785F63">
          <w:pPr>
            <w:pStyle w:val="72F72CD887F7410BAD47536AD1E2BA43"/>
          </w:pPr>
          <w:r w:rsidRPr="00317893">
            <w:rPr>
              <w:rStyle w:val="PlaceholderText"/>
            </w:rPr>
            <w:t>Click or tap here to enter text.</w:t>
          </w:r>
        </w:p>
      </w:docPartBody>
    </w:docPart>
    <w:docPart>
      <w:docPartPr>
        <w:name w:val="BDC1386DF6C1492EABAF79ACC837C8CD"/>
        <w:category>
          <w:name w:val="General"/>
          <w:gallery w:val="placeholder"/>
        </w:category>
        <w:types>
          <w:type w:val="bbPlcHdr"/>
        </w:types>
        <w:behaviors>
          <w:behavior w:val="content"/>
        </w:behaviors>
        <w:guid w:val="{80B4DD15-C318-4280-B127-0F0F1E0FC512}"/>
      </w:docPartPr>
      <w:docPartBody>
        <w:p w:rsidR="00887747" w:rsidP="00785F63">
          <w:pPr>
            <w:pStyle w:val="BDC1386DF6C1492EABAF79ACC837C8CD"/>
          </w:pPr>
          <w:r>
            <w:rPr>
              <w:rStyle w:val="PlaceholderText"/>
            </w:rPr>
            <w:t>Click or tap here to enter text.</w:t>
          </w:r>
        </w:p>
      </w:docPartBody>
    </w:docPart>
    <w:docPart>
      <w:docPartPr>
        <w:name w:val="0CF1A99AA2AA449B83B6F39150033452"/>
        <w:category>
          <w:name w:val="General"/>
          <w:gallery w:val="placeholder"/>
        </w:category>
        <w:types>
          <w:type w:val="bbPlcHdr"/>
        </w:types>
        <w:behaviors>
          <w:behavior w:val="content"/>
        </w:behaviors>
        <w:guid w:val="{2D56BBC8-0696-4EF0-B906-E32535641A65}"/>
      </w:docPartPr>
      <w:docPartBody>
        <w:p w:rsidR="00887747" w:rsidP="00785F63">
          <w:pPr>
            <w:pStyle w:val="0CF1A99AA2AA449B83B6F39150033452"/>
          </w:pPr>
          <w:r>
            <w:rPr>
              <w:rStyle w:val="PlaceholderText"/>
            </w:rPr>
            <w:t>Click or tap here to enter text.</w:t>
          </w:r>
        </w:p>
      </w:docPartBody>
    </w:docPart>
    <w:docPart>
      <w:docPartPr>
        <w:name w:val="0C39E82464034B598B0AB9753C79C3B0"/>
        <w:category>
          <w:name w:val="General"/>
          <w:gallery w:val="placeholder"/>
        </w:category>
        <w:types>
          <w:type w:val="bbPlcHdr"/>
        </w:types>
        <w:behaviors>
          <w:behavior w:val="content"/>
        </w:behaviors>
        <w:guid w:val="{69751739-72FD-478A-B8F6-A7987558AC3F}"/>
      </w:docPartPr>
      <w:docPartBody>
        <w:p w:rsidR="00887747" w:rsidP="00785F63">
          <w:pPr>
            <w:pStyle w:val="0C39E82464034B598B0AB9753C79C3B0"/>
          </w:pPr>
          <w:r w:rsidRPr="00317893">
            <w:rPr>
              <w:rStyle w:val="PlaceholderText"/>
            </w:rPr>
            <w:t>Click or tap here to enter text.</w:t>
          </w:r>
        </w:p>
      </w:docPartBody>
    </w:docPart>
    <w:docPart>
      <w:docPartPr>
        <w:name w:val="C8AEA9C4F31848A591603C688C56D573"/>
        <w:category>
          <w:name w:val="General"/>
          <w:gallery w:val="placeholder"/>
        </w:category>
        <w:types>
          <w:type w:val="bbPlcHdr"/>
        </w:types>
        <w:behaviors>
          <w:behavior w:val="content"/>
        </w:behaviors>
        <w:guid w:val="{96561ED3-697C-42DC-97DA-D5725EDB90FA}"/>
      </w:docPartPr>
      <w:docPartBody>
        <w:p w:rsidR="00887747" w:rsidP="00785F63">
          <w:pPr>
            <w:pStyle w:val="C8AEA9C4F31848A591603C688C56D573"/>
          </w:pPr>
          <w:r w:rsidRPr="00317893">
            <w:rPr>
              <w:rStyle w:val="PlaceholderText"/>
            </w:rPr>
            <w:t>Click or tap here to enter text.</w:t>
          </w:r>
        </w:p>
      </w:docPartBody>
    </w:docPart>
    <w:docPart>
      <w:docPartPr>
        <w:name w:val="248C5CAE4BDF42D9B8253DFD52BB722A"/>
        <w:category>
          <w:name w:val="General"/>
          <w:gallery w:val="placeholder"/>
        </w:category>
        <w:types>
          <w:type w:val="bbPlcHdr"/>
        </w:types>
        <w:behaviors>
          <w:behavior w:val="content"/>
        </w:behaviors>
        <w:guid w:val="{D5538B15-790D-4819-BDDE-A84F39D831E6}"/>
      </w:docPartPr>
      <w:docPartBody>
        <w:p w:rsidR="00887747" w:rsidP="00785F63">
          <w:pPr>
            <w:pStyle w:val="248C5CAE4BDF42D9B8253DFD52BB722A"/>
          </w:pPr>
          <w:r w:rsidRPr="00317893">
            <w:rPr>
              <w:rStyle w:val="PlaceholderText"/>
            </w:rPr>
            <w:t>Click or tap here to enter text.</w:t>
          </w:r>
        </w:p>
      </w:docPartBody>
    </w:docPart>
    <w:docPart>
      <w:docPartPr>
        <w:name w:val="283AC9F5E14940989412D33053717F54"/>
        <w:category>
          <w:name w:val="General"/>
          <w:gallery w:val="placeholder"/>
        </w:category>
        <w:types>
          <w:type w:val="bbPlcHdr"/>
        </w:types>
        <w:behaviors>
          <w:behavior w:val="content"/>
        </w:behaviors>
        <w:guid w:val="{7AD92D48-7955-4CA6-9986-A035772B884F}"/>
      </w:docPartPr>
      <w:docPartBody>
        <w:p w:rsidR="00887747" w:rsidP="00785F63">
          <w:pPr>
            <w:pStyle w:val="283AC9F5E14940989412D33053717F54"/>
          </w:pPr>
          <w:r>
            <w:rPr>
              <w:rStyle w:val="PlaceholderText"/>
            </w:rPr>
            <w:t>Click or tap here to enter text.</w:t>
          </w:r>
        </w:p>
      </w:docPartBody>
    </w:docPart>
    <w:docPart>
      <w:docPartPr>
        <w:name w:val="9FB42421AFDC4B5E8D1C4B3FB52F5B39"/>
        <w:category>
          <w:name w:val="General"/>
          <w:gallery w:val="placeholder"/>
        </w:category>
        <w:types>
          <w:type w:val="bbPlcHdr"/>
        </w:types>
        <w:behaviors>
          <w:behavior w:val="content"/>
        </w:behaviors>
        <w:guid w:val="{9B55C23E-53F6-4184-9C0B-69564DB6DD1E}"/>
      </w:docPartPr>
      <w:docPartBody>
        <w:p w:rsidR="00887747" w:rsidP="00785F63">
          <w:pPr>
            <w:pStyle w:val="9FB42421AFDC4B5E8D1C4B3FB52F5B39"/>
          </w:pPr>
          <w:r>
            <w:rPr>
              <w:rStyle w:val="PlaceholderText"/>
            </w:rPr>
            <w:t>Click or tap here to enter text.</w:t>
          </w:r>
        </w:p>
      </w:docPartBody>
    </w:docPart>
    <w:docPart>
      <w:docPartPr>
        <w:name w:val="43D334E8FA2B4B26855EAA1A766CB16E"/>
        <w:category>
          <w:name w:val="General"/>
          <w:gallery w:val="placeholder"/>
        </w:category>
        <w:types>
          <w:type w:val="bbPlcHdr"/>
        </w:types>
        <w:behaviors>
          <w:behavior w:val="content"/>
        </w:behaviors>
        <w:guid w:val="{AAF6F53B-60D8-41FC-B970-AB1B789D42CE}"/>
      </w:docPartPr>
      <w:docPartBody>
        <w:p w:rsidR="00887747" w:rsidP="00785F63">
          <w:pPr>
            <w:pStyle w:val="43D334E8FA2B4B26855EAA1A766CB16E"/>
          </w:pPr>
          <w:r w:rsidRPr="00317893">
            <w:rPr>
              <w:rStyle w:val="PlaceholderText"/>
            </w:rPr>
            <w:t>Click or tap here to enter text.</w:t>
          </w:r>
        </w:p>
      </w:docPartBody>
    </w:docPart>
    <w:docPart>
      <w:docPartPr>
        <w:name w:val="185F708DDEFA4F5CAB83045F4B515262"/>
        <w:category>
          <w:name w:val="General"/>
          <w:gallery w:val="placeholder"/>
        </w:category>
        <w:types>
          <w:type w:val="bbPlcHdr"/>
        </w:types>
        <w:behaviors>
          <w:behavior w:val="content"/>
        </w:behaviors>
        <w:guid w:val="{23F213A9-4406-42DF-A65A-5023FF3A46C6}"/>
      </w:docPartPr>
      <w:docPartBody>
        <w:p w:rsidR="00887747" w:rsidP="00785F63">
          <w:pPr>
            <w:pStyle w:val="185F708DDEFA4F5CAB83045F4B515262"/>
          </w:pPr>
          <w:r>
            <w:rPr>
              <w:rStyle w:val="PlaceholderText"/>
            </w:rPr>
            <w:t>Click or tap here to enter text.</w:t>
          </w:r>
        </w:p>
      </w:docPartBody>
    </w:docPart>
    <w:docPart>
      <w:docPartPr>
        <w:name w:val="1DD96BA5C56945E69866DB49C7BDA72A"/>
        <w:category>
          <w:name w:val="General"/>
          <w:gallery w:val="placeholder"/>
        </w:category>
        <w:types>
          <w:type w:val="bbPlcHdr"/>
        </w:types>
        <w:behaviors>
          <w:behavior w:val="content"/>
        </w:behaviors>
        <w:guid w:val="{14298013-130F-40F3-9274-9E6F5CD555E6}"/>
      </w:docPartPr>
      <w:docPartBody>
        <w:p w:rsidR="00887747" w:rsidP="00785F63">
          <w:pPr>
            <w:pStyle w:val="1DD96BA5C56945E69866DB49C7BDA72A"/>
          </w:pPr>
          <w:r w:rsidRPr="00317893">
            <w:rPr>
              <w:rStyle w:val="PlaceholderText"/>
            </w:rPr>
            <w:t>Click or tap here to enter text.</w:t>
          </w:r>
        </w:p>
      </w:docPartBody>
    </w:docPart>
    <w:docPart>
      <w:docPartPr>
        <w:name w:val="EFCE231052DD41EB850CF8BAE1DDCC24"/>
        <w:category>
          <w:name w:val="General"/>
          <w:gallery w:val="placeholder"/>
        </w:category>
        <w:types>
          <w:type w:val="bbPlcHdr"/>
        </w:types>
        <w:behaviors>
          <w:behavior w:val="content"/>
        </w:behaviors>
        <w:guid w:val="{066F8B3E-7EF5-45F9-BEE2-222D8E55B670}"/>
      </w:docPartPr>
      <w:docPartBody>
        <w:p w:rsidR="00887747" w:rsidP="00785F63">
          <w:pPr>
            <w:pStyle w:val="EFCE231052DD41EB850CF8BAE1DDCC24"/>
          </w:pPr>
          <w:r w:rsidRPr="00C43D6B">
            <w:rPr>
              <w:rStyle w:val="PlaceholderText"/>
            </w:rPr>
            <w:t>Click or tap here to enter text.</w:t>
          </w:r>
        </w:p>
      </w:docPartBody>
    </w:docPart>
    <w:docPart>
      <w:docPartPr>
        <w:name w:val="7E18262C71104E07A6382D4272F4D27E"/>
        <w:category>
          <w:name w:val="General"/>
          <w:gallery w:val="placeholder"/>
        </w:category>
        <w:types>
          <w:type w:val="bbPlcHdr"/>
        </w:types>
        <w:behaviors>
          <w:behavior w:val="content"/>
        </w:behaviors>
        <w:guid w:val="{715313EB-00C0-4630-9C9E-E496E86D500F}"/>
      </w:docPartPr>
      <w:docPartBody>
        <w:p w:rsidR="00887747" w:rsidP="00785F63">
          <w:pPr>
            <w:pStyle w:val="7E18262C71104E07A6382D4272F4D27E"/>
          </w:pPr>
          <w:r w:rsidRPr="00317893">
            <w:rPr>
              <w:rStyle w:val="PlaceholderText"/>
            </w:rPr>
            <w:t>Click or tap here to enter text.</w:t>
          </w:r>
        </w:p>
      </w:docPartBody>
    </w:docPart>
    <w:docPart>
      <w:docPartPr>
        <w:name w:val="D8412814CB4F4CCE897EB3431CB93FF6"/>
        <w:category>
          <w:name w:val="General"/>
          <w:gallery w:val="placeholder"/>
        </w:category>
        <w:types>
          <w:type w:val="bbPlcHdr"/>
        </w:types>
        <w:behaviors>
          <w:behavior w:val="content"/>
        </w:behaviors>
        <w:guid w:val="{7526879B-4D30-46FC-ABCD-5DE8FD35C837}"/>
      </w:docPartPr>
      <w:docPartBody>
        <w:p w:rsidR="00887747" w:rsidP="00785F63">
          <w:pPr>
            <w:pStyle w:val="D8412814CB4F4CCE897EB3431CB93FF6"/>
          </w:pPr>
          <w:r w:rsidRPr="00C43D6B">
            <w:rPr>
              <w:rStyle w:val="PlaceholderText"/>
            </w:rPr>
            <w:t>Click or tap here to enter text.</w:t>
          </w:r>
        </w:p>
      </w:docPartBody>
    </w:docPart>
    <w:docPart>
      <w:docPartPr>
        <w:name w:val="02E1E81904C94221ABE375896FD9C057"/>
        <w:category>
          <w:name w:val="General"/>
          <w:gallery w:val="placeholder"/>
        </w:category>
        <w:types>
          <w:type w:val="bbPlcHdr"/>
        </w:types>
        <w:behaviors>
          <w:behavior w:val="content"/>
        </w:behaviors>
        <w:guid w:val="{2960BAC0-1B6F-4674-B30E-1E0D517441F1}"/>
      </w:docPartPr>
      <w:docPartBody>
        <w:p w:rsidR="00887747" w:rsidP="00785F63">
          <w:pPr>
            <w:pStyle w:val="02E1E81904C94221ABE375896FD9C057"/>
          </w:pPr>
          <w:r w:rsidRPr="00317893">
            <w:rPr>
              <w:rStyle w:val="PlaceholderText"/>
            </w:rPr>
            <w:t>Click or tap here to enter text.</w:t>
          </w:r>
        </w:p>
      </w:docPartBody>
    </w:docPart>
    <w:docPart>
      <w:docPartPr>
        <w:name w:val="39C8E641071742B698F080D832840EB3"/>
        <w:category>
          <w:name w:val="General"/>
          <w:gallery w:val="placeholder"/>
        </w:category>
        <w:types>
          <w:type w:val="bbPlcHdr"/>
        </w:types>
        <w:behaviors>
          <w:behavior w:val="content"/>
        </w:behaviors>
        <w:guid w:val="{63F7D400-B93F-45C6-851C-EAF741A495E0}"/>
      </w:docPartPr>
      <w:docPartBody>
        <w:p w:rsidR="00887747" w:rsidP="00785F63">
          <w:pPr>
            <w:pStyle w:val="39C8E641071742B698F080D832840EB3"/>
          </w:pPr>
          <w:r w:rsidRPr="00C43D6B">
            <w:rPr>
              <w:rStyle w:val="PlaceholderText"/>
            </w:rPr>
            <w:t>Click or tap here to enter text.</w:t>
          </w:r>
        </w:p>
      </w:docPartBody>
    </w:docPart>
    <w:docPart>
      <w:docPartPr>
        <w:name w:val="4F14FA28D58E468BAE899661A8CE4ABD"/>
        <w:category>
          <w:name w:val="General"/>
          <w:gallery w:val="placeholder"/>
        </w:category>
        <w:types>
          <w:type w:val="bbPlcHdr"/>
        </w:types>
        <w:behaviors>
          <w:behavior w:val="content"/>
        </w:behaviors>
        <w:guid w:val="{6CC61B6D-1355-4402-A4D5-A7E1D420220E}"/>
      </w:docPartPr>
      <w:docPartBody>
        <w:p w:rsidR="00887747" w:rsidP="00785F63">
          <w:pPr>
            <w:pStyle w:val="4F14FA28D58E468BAE899661A8CE4ABD"/>
          </w:pPr>
          <w:r w:rsidRPr="00317893">
            <w:rPr>
              <w:rStyle w:val="PlaceholderText"/>
            </w:rPr>
            <w:t>Click or tap here to enter text.</w:t>
          </w:r>
        </w:p>
      </w:docPartBody>
    </w:docPart>
    <w:docPart>
      <w:docPartPr>
        <w:name w:val="01F0D6106AB349A9814971DAEB9B1782"/>
        <w:category>
          <w:name w:val="General"/>
          <w:gallery w:val="placeholder"/>
        </w:category>
        <w:types>
          <w:type w:val="bbPlcHdr"/>
        </w:types>
        <w:behaviors>
          <w:behavior w:val="content"/>
        </w:behaviors>
        <w:guid w:val="{1DD42B70-F35E-4E10-BF97-3A51D52CEF2D}"/>
      </w:docPartPr>
      <w:docPartBody>
        <w:p w:rsidR="00887747" w:rsidP="00785F63">
          <w:pPr>
            <w:pStyle w:val="01F0D6106AB349A9814971DAEB9B1782"/>
          </w:pPr>
          <w:r w:rsidRPr="00C43D6B">
            <w:rPr>
              <w:rStyle w:val="PlaceholderText"/>
            </w:rPr>
            <w:t>Click or tap here to enter text.</w:t>
          </w:r>
        </w:p>
      </w:docPartBody>
    </w:docPart>
    <w:docPart>
      <w:docPartPr>
        <w:name w:val="BF2A7739E9F84EAA8FC0D973A5D4E724"/>
        <w:category>
          <w:name w:val="General"/>
          <w:gallery w:val="placeholder"/>
        </w:category>
        <w:types>
          <w:type w:val="bbPlcHdr"/>
        </w:types>
        <w:behaviors>
          <w:behavior w:val="content"/>
        </w:behaviors>
        <w:guid w:val="{0ED8C8E0-1D89-416E-8340-E9EC9C74FCD3}"/>
      </w:docPartPr>
      <w:docPartBody>
        <w:p w:rsidR="00887747" w:rsidP="00785F63">
          <w:pPr>
            <w:pStyle w:val="BF2A7739E9F84EAA8FC0D973A5D4E724"/>
          </w:pPr>
          <w:r w:rsidRPr="00317893">
            <w:rPr>
              <w:rStyle w:val="PlaceholderText"/>
            </w:rPr>
            <w:t>Click or tap here to enter text.</w:t>
          </w:r>
        </w:p>
      </w:docPartBody>
    </w:docPart>
    <w:docPart>
      <w:docPartPr>
        <w:name w:val="08601A39E18A4041810E22C43D6DA5B1"/>
        <w:category>
          <w:name w:val="General"/>
          <w:gallery w:val="placeholder"/>
        </w:category>
        <w:types>
          <w:type w:val="bbPlcHdr"/>
        </w:types>
        <w:behaviors>
          <w:behavior w:val="content"/>
        </w:behaviors>
        <w:guid w:val="{1531FC4D-5261-4D43-B04A-33E6C6FD3E17}"/>
      </w:docPartPr>
      <w:docPartBody>
        <w:p w:rsidR="00887747" w:rsidP="00785F63">
          <w:pPr>
            <w:pStyle w:val="08601A39E18A4041810E22C43D6DA5B1"/>
          </w:pPr>
          <w:r>
            <w:rPr>
              <w:rStyle w:val="PlaceholderText"/>
            </w:rPr>
            <w:t>Click or tap here to enter text.</w:t>
          </w:r>
        </w:p>
      </w:docPartBody>
    </w:docPart>
    <w:docPart>
      <w:docPartPr>
        <w:name w:val="A7DCCED7A30E47739D7B2E532B5D44DF"/>
        <w:category>
          <w:name w:val="General"/>
          <w:gallery w:val="placeholder"/>
        </w:category>
        <w:types>
          <w:type w:val="bbPlcHdr"/>
        </w:types>
        <w:behaviors>
          <w:behavior w:val="content"/>
        </w:behaviors>
        <w:guid w:val="{ED7A23ED-953D-4F39-AA6A-D29D255D399B}"/>
      </w:docPartPr>
      <w:docPartBody>
        <w:p w:rsidR="00887747" w:rsidP="00785F63">
          <w:pPr>
            <w:pStyle w:val="A7DCCED7A30E47739D7B2E532B5D44DF"/>
          </w:pPr>
          <w:r w:rsidRPr="00317893">
            <w:rPr>
              <w:rStyle w:val="PlaceholderText"/>
            </w:rPr>
            <w:t>Click or tap here to enter text.</w:t>
          </w:r>
        </w:p>
      </w:docPartBody>
    </w:docPart>
    <w:docPart>
      <w:docPartPr>
        <w:name w:val="62109387D69347BA87A59C841E1C57DA"/>
        <w:category>
          <w:name w:val="General"/>
          <w:gallery w:val="placeholder"/>
        </w:category>
        <w:types>
          <w:type w:val="bbPlcHdr"/>
        </w:types>
        <w:behaviors>
          <w:behavior w:val="content"/>
        </w:behaviors>
        <w:guid w:val="{526C35EE-E36E-4F2E-9AEC-D28972C88864}"/>
      </w:docPartPr>
      <w:docPartBody>
        <w:p w:rsidR="00887747" w:rsidP="00785F63">
          <w:pPr>
            <w:pStyle w:val="62109387D69347BA87A59C841E1C57DA"/>
          </w:pPr>
          <w:r>
            <w:rPr>
              <w:rStyle w:val="PlaceholderText"/>
            </w:rPr>
            <w:t>Click or tap here to enter text.</w:t>
          </w:r>
        </w:p>
      </w:docPartBody>
    </w:docPart>
    <w:docPart>
      <w:docPartPr>
        <w:name w:val="E4FAAC63615B4AE2B0DAFE44FF46B64F"/>
        <w:category>
          <w:name w:val="General"/>
          <w:gallery w:val="placeholder"/>
        </w:category>
        <w:types>
          <w:type w:val="bbPlcHdr"/>
        </w:types>
        <w:behaviors>
          <w:behavior w:val="content"/>
        </w:behaviors>
        <w:guid w:val="{850FCB30-EAED-4E3D-B232-5C0DDC65A686}"/>
      </w:docPartPr>
      <w:docPartBody>
        <w:p w:rsidR="00887747" w:rsidP="00785F63">
          <w:pPr>
            <w:pStyle w:val="E4FAAC63615B4AE2B0DAFE44FF46B64F"/>
          </w:pPr>
          <w:r w:rsidRPr="00317893">
            <w:rPr>
              <w:rStyle w:val="PlaceholderText"/>
            </w:rPr>
            <w:t>Click or tap here to enter text.</w:t>
          </w:r>
        </w:p>
      </w:docPartBody>
    </w:docPart>
    <w:docPart>
      <w:docPartPr>
        <w:name w:val="AF1406F15543489EBCB7458C2BA16682"/>
        <w:category>
          <w:name w:val="General"/>
          <w:gallery w:val="placeholder"/>
        </w:category>
        <w:types>
          <w:type w:val="bbPlcHdr"/>
        </w:types>
        <w:behaviors>
          <w:behavior w:val="content"/>
        </w:behaviors>
        <w:guid w:val="{1899952F-2F5F-4875-86F6-DCF46D265085}"/>
      </w:docPartPr>
      <w:docPartBody>
        <w:p w:rsidR="00887747" w:rsidP="00785F63">
          <w:pPr>
            <w:pStyle w:val="AF1406F15543489EBCB7458C2BA16682"/>
          </w:pPr>
          <w:r w:rsidRPr="00C43D6B">
            <w:rPr>
              <w:rStyle w:val="PlaceholderText"/>
            </w:rPr>
            <w:t>Click or tap here to enter text.</w:t>
          </w:r>
        </w:p>
      </w:docPartBody>
    </w:docPart>
    <w:docPart>
      <w:docPartPr>
        <w:name w:val="58EA29C4759A46CAAA69DA38A45BD158"/>
        <w:category>
          <w:name w:val="General"/>
          <w:gallery w:val="placeholder"/>
        </w:category>
        <w:types>
          <w:type w:val="bbPlcHdr"/>
        </w:types>
        <w:behaviors>
          <w:behavior w:val="content"/>
        </w:behaviors>
        <w:guid w:val="{761908A2-188D-49AA-A86A-63FAE6F2B924}"/>
      </w:docPartPr>
      <w:docPartBody>
        <w:p w:rsidR="00887747" w:rsidP="00785F63">
          <w:pPr>
            <w:pStyle w:val="58EA29C4759A46CAAA69DA38A45BD158"/>
          </w:pPr>
          <w:r w:rsidRPr="00317893">
            <w:rPr>
              <w:rStyle w:val="PlaceholderText"/>
            </w:rPr>
            <w:t>Click or tap here to enter text.</w:t>
          </w:r>
        </w:p>
      </w:docPartBody>
    </w:docPart>
    <w:docPart>
      <w:docPartPr>
        <w:name w:val="60111F718E604C99AD2F56B3BF80DF5D"/>
        <w:category>
          <w:name w:val="General"/>
          <w:gallery w:val="placeholder"/>
        </w:category>
        <w:types>
          <w:type w:val="bbPlcHdr"/>
        </w:types>
        <w:behaviors>
          <w:behavior w:val="content"/>
        </w:behaviors>
        <w:guid w:val="{2D2B985F-8EAA-4E2A-B6B9-88498FB6BC8A}"/>
      </w:docPartPr>
      <w:docPartBody>
        <w:p w:rsidR="00887747" w:rsidP="00785F63">
          <w:pPr>
            <w:pStyle w:val="60111F718E604C99AD2F56B3BF80DF5D"/>
          </w:pPr>
          <w:r w:rsidRPr="00C43D6B">
            <w:rPr>
              <w:rStyle w:val="PlaceholderText"/>
            </w:rPr>
            <w:t>Click or tap here to enter text.</w:t>
          </w:r>
        </w:p>
      </w:docPartBody>
    </w:docPart>
    <w:docPart>
      <w:docPartPr>
        <w:name w:val="9000846DABE24F07B788E1ADBE70834B"/>
        <w:category>
          <w:name w:val="General"/>
          <w:gallery w:val="placeholder"/>
        </w:category>
        <w:types>
          <w:type w:val="bbPlcHdr"/>
        </w:types>
        <w:behaviors>
          <w:behavior w:val="content"/>
        </w:behaviors>
        <w:guid w:val="{E526ABD2-E345-4E5B-A8A1-25FC96C2DAC3}"/>
      </w:docPartPr>
      <w:docPartBody>
        <w:p w:rsidR="00887747" w:rsidP="00785F63">
          <w:pPr>
            <w:pStyle w:val="9000846DABE24F07B788E1ADBE70834B"/>
          </w:pPr>
          <w:r w:rsidRPr="00C43D6B">
            <w:rPr>
              <w:rStyle w:val="PlaceholderText"/>
            </w:rPr>
            <w:t>Click or tap here to enter text.</w:t>
          </w:r>
        </w:p>
      </w:docPartBody>
    </w:docPart>
    <w:docPart>
      <w:docPartPr>
        <w:name w:val="B6E992C79F1D47F58687E76CFC95DA5A"/>
        <w:category>
          <w:name w:val="General"/>
          <w:gallery w:val="placeholder"/>
        </w:category>
        <w:types>
          <w:type w:val="bbPlcHdr"/>
        </w:types>
        <w:behaviors>
          <w:behavior w:val="content"/>
        </w:behaviors>
        <w:guid w:val="{BABD6C88-EE4E-4CB7-A4B1-D676A0CBD444}"/>
      </w:docPartPr>
      <w:docPartBody>
        <w:p w:rsidR="00887747" w:rsidP="00785F63">
          <w:pPr>
            <w:pStyle w:val="B6E992C79F1D47F58687E76CFC95DA5A"/>
          </w:pPr>
          <w:r w:rsidRPr="00317893">
            <w:rPr>
              <w:rStyle w:val="PlaceholderText"/>
            </w:rPr>
            <w:t>Click or tap here to enter text.</w:t>
          </w:r>
        </w:p>
      </w:docPartBody>
    </w:docPart>
    <w:docPart>
      <w:docPartPr>
        <w:name w:val="16711045BD764EDC8D50CDABF81B7518"/>
        <w:category>
          <w:name w:val="General"/>
          <w:gallery w:val="placeholder"/>
        </w:category>
        <w:types>
          <w:type w:val="bbPlcHdr"/>
        </w:types>
        <w:behaviors>
          <w:behavior w:val="content"/>
        </w:behaviors>
        <w:guid w:val="{9D9B5F87-15C7-417A-87AE-D5679CB15F58}"/>
      </w:docPartPr>
      <w:docPartBody>
        <w:p w:rsidR="00887747" w:rsidP="00785F63">
          <w:pPr>
            <w:pStyle w:val="16711045BD764EDC8D50CDABF81B7518"/>
          </w:pPr>
          <w:r w:rsidRPr="00317893">
            <w:rPr>
              <w:rStyle w:val="PlaceholderText"/>
            </w:rPr>
            <w:t>Click or tap here to enter text.</w:t>
          </w:r>
        </w:p>
      </w:docPartBody>
    </w:docPart>
    <w:docPart>
      <w:docPartPr>
        <w:name w:val="8E936732F36142CAB000E8601C9BE469"/>
        <w:category>
          <w:name w:val="General"/>
          <w:gallery w:val="placeholder"/>
        </w:category>
        <w:types>
          <w:type w:val="bbPlcHdr"/>
        </w:types>
        <w:behaviors>
          <w:behavior w:val="content"/>
        </w:behaviors>
        <w:guid w:val="{D9D980A0-BA02-43B4-959C-74DB13AC531D}"/>
      </w:docPartPr>
      <w:docPartBody>
        <w:p w:rsidR="00887747" w:rsidP="00785F63">
          <w:pPr>
            <w:pStyle w:val="8E936732F36142CAB000E8601C9BE469"/>
          </w:pPr>
          <w:r w:rsidRPr="00C43D6B">
            <w:rPr>
              <w:rStyle w:val="PlaceholderText"/>
            </w:rPr>
            <w:t>Click or tap here to enter text.</w:t>
          </w:r>
        </w:p>
      </w:docPartBody>
    </w:docPart>
    <w:docPart>
      <w:docPartPr>
        <w:name w:val="CDABE7960AC84B6DA21F9077C9A6E5F4"/>
        <w:category>
          <w:name w:val="General"/>
          <w:gallery w:val="placeholder"/>
        </w:category>
        <w:types>
          <w:type w:val="bbPlcHdr"/>
        </w:types>
        <w:behaviors>
          <w:behavior w:val="content"/>
        </w:behaviors>
        <w:guid w:val="{8C2718F7-3609-49D6-AA32-A98E3FA48548}"/>
      </w:docPartPr>
      <w:docPartBody>
        <w:p w:rsidR="00887747" w:rsidP="00785F63">
          <w:pPr>
            <w:pStyle w:val="CDABE7960AC84B6DA21F9077C9A6E5F4"/>
          </w:pPr>
          <w:r w:rsidRPr="00317893">
            <w:rPr>
              <w:rStyle w:val="PlaceholderText"/>
            </w:rPr>
            <w:t>Click or tap here to enter text.</w:t>
          </w:r>
        </w:p>
      </w:docPartBody>
    </w:docPart>
    <w:docPart>
      <w:docPartPr>
        <w:name w:val="754D4FB5459D4449922BE434A9120DF5"/>
        <w:category>
          <w:name w:val="General"/>
          <w:gallery w:val="placeholder"/>
        </w:category>
        <w:types>
          <w:type w:val="bbPlcHdr"/>
        </w:types>
        <w:behaviors>
          <w:behavior w:val="content"/>
        </w:behaviors>
        <w:guid w:val="{C100381F-C307-4365-A53D-9E39553936B3}"/>
      </w:docPartPr>
      <w:docPartBody>
        <w:p w:rsidR="00887747" w:rsidP="00785F63">
          <w:pPr>
            <w:pStyle w:val="754D4FB5459D4449922BE434A9120DF5"/>
          </w:pPr>
          <w:r w:rsidRPr="00C43D6B">
            <w:rPr>
              <w:rStyle w:val="PlaceholderText"/>
            </w:rPr>
            <w:t>Click or tap here to enter text.</w:t>
          </w:r>
        </w:p>
      </w:docPartBody>
    </w:docPart>
    <w:docPart>
      <w:docPartPr>
        <w:name w:val="3ED2BFCD57FA47A98F9881F7B26CFDF2"/>
        <w:category>
          <w:name w:val="General"/>
          <w:gallery w:val="placeholder"/>
        </w:category>
        <w:types>
          <w:type w:val="bbPlcHdr"/>
        </w:types>
        <w:behaviors>
          <w:behavior w:val="content"/>
        </w:behaviors>
        <w:guid w:val="{24BB74DD-1D4A-44CE-83F8-883BCA5FEDBE}"/>
      </w:docPartPr>
      <w:docPartBody>
        <w:p w:rsidR="00887747" w:rsidP="00785F63">
          <w:pPr>
            <w:pStyle w:val="3ED2BFCD57FA47A98F9881F7B26CFDF2"/>
          </w:pPr>
          <w:r w:rsidRPr="00317893">
            <w:rPr>
              <w:rStyle w:val="PlaceholderText"/>
            </w:rPr>
            <w:t>Click or tap here to enter text.</w:t>
          </w:r>
        </w:p>
      </w:docPartBody>
    </w:docPart>
    <w:docPart>
      <w:docPartPr>
        <w:name w:val="64650A153AB34EA1A872EB53501C19E2"/>
        <w:category>
          <w:name w:val="General"/>
          <w:gallery w:val="placeholder"/>
        </w:category>
        <w:types>
          <w:type w:val="bbPlcHdr"/>
        </w:types>
        <w:behaviors>
          <w:behavior w:val="content"/>
        </w:behaviors>
        <w:guid w:val="{2CC683B2-FB10-4169-A94B-E34DF807F9F9}"/>
      </w:docPartPr>
      <w:docPartBody>
        <w:p w:rsidR="00887747" w:rsidP="00785F63">
          <w:pPr>
            <w:pStyle w:val="64650A153AB34EA1A872EB53501C19E2"/>
          </w:pPr>
          <w:r>
            <w:rPr>
              <w:rStyle w:val="PlaceholderText"/>
            </w:rPr>
            <w:t>Click or tap here to enter text.</w:t>
          </w:r>
        </w:p>
      </w:docPartBody>
    </w:docPart>
    <w:docPart>
      <w:docPartPr>
        <w:name w:val="80E10828D9FA41A399B47B4275EA59C0"/>
        <w:category>
          <w:name w:val="General"/>
          <w:gallery w:val="placeholder"/>
        </w:category>
        <w:types>
          <w:type w:val="bbPlcHdr"/>
        </w:types>
        <w:behaviors>
          <w:behavior w:val="content"/>
        </w:behaviors>
        <w:guid w:val="{BEE513AE-22B5-4741-ABCB-21F6212C0BC7}"/>
      </w:docPartPr>
      <w:docPartBody>
        <w:p w:rsidR="00887747" w:rsidP="00785F63">
          <w:pPr>
            <w:pStyle w:val="80E10828D9FA41A399B47B4275EA59C0"/>
          </w:pPr>
          <w:r w:rsidRPr="00317893">
            <w:rPr>
              <w:rStyle w:val="PlaceholderText"/>
            </w:rPr>
            <w:t>Click or tap here to enter text.</w:t>
          </w:r>
        </w:p>
      </w:docPartBody>
    </w:docPart>
    <w:docPart>
      <w:docPartPr>
        <w:name w:val="96B706796A7D4D2080847BCD4D665FE1"/>
        <w:category>
          <w:name w:val="General"/>
          <w:gallery w:val="placeholder"/>
        </w:category>
        <w:types>
          <w:type w:val="bbPlcHdr"/>
        </w:types>
        <w:behaviors>
          <w:behavior w:val="content"/>
        </w:behaviors>
        <w:guid w:val="{5A62E9EC-9A1E-49B6-9E95-F24BB778DCA1}"/>
      </w:docPartPr>
      <w:docPartBody>
        <w:p w:rsidR="00887747" w:rsidP="00785F63">
          <w:pPr>
            <w:pStyle w:val="96B706796A7D4D2080847BCD4D665FE1"/>
          </w:pPr>
          <w:r>
            <w:rPr>
              <w:rStyle w:val="PlaceholderText"/>
            </w:rPr>
            <w:t>Click or tap here to enter text.</w:t>
          </w:r>
        </w:p>
      </w:docPartBody>
    </w:docPart>
    <w:docPart>
      <w:docPartPr>
        <w:name w:val="B44EBB166FDA4819B1471AF346DBCF41"/>
        <w:category>
          <w:name w:val="General"/>
          <w:gallery w:val="placeholder"/>
        </w:category>
        <w:types>
          <w:type w:val="bbPlcHdr"/>
        </w:types>
        <w:behaviors>
          <w:behavior w:val="content"/>
        </w:behaviors>
        <w:guid w:val="{D8662031-DF66-4FD8-B73F-1A68FB5D9FBB}"/>
      </w:docPartPr>
      <w:docPartBody>
        <w:p w:rsidR="00887747" w:rsidP="00785F63">
          <w:pPr>
            <w:pStyle w:val="B44EBB166FDA4819B1471AF346DBCF41"/>
          </w:pPr>
          <w:r w:rsidRPr="00317893">
            <w:rPr>
              <w:rStyle w:val="PlaceholderText"/>
            </w:rPr>
            <w:t>Click or tap here to enter text.</w:t>
          </w:r>
        </w:p>
      </w:docPartBody>
    </w:docPart>
    <w:docPart>
      <w:docPartPr>
        <w:name w:val="C469797D38754927878B713C9A6BE455"/>
        <w:category>
          <w:name w:val="General"/>
          <w:gallery w:val="placeholder"/>
        </w:category>
        <w:types>
          <w:type w:val="bbPlcHdr"/>
        </w:types>
        <w:behaviors>
          <w:behavior w:val="content"/>
        </w:behaviors>
        <w:guid w:val="{4B279901-C0D9-4E9F-BAE5-2E8F694AD769}"/>
      </w:docPartPr>
      <w:docPartBody>
        <w:p w:rsidR="00887747" w:rsidP="00785F63">
          <w:pPr>
            <w:pStyle w:val="C469797D38754927878B713C9A6BE455"/>
          </w:pPr>
          <w:r>
            <w:rPr>
              <w:rStyle w:val="PlaceholderText"/>
            </w:rPr>
            <w:t>Click or tap here to enter text.</w:t>
          </w:r>
        </w:p>
      </w:docPartBody>
    </w:docPart>
    <w:docPart>
      <w:docPartPr>
        <w:name w:val="E727887D38D34CC986ADCB647CD0692B"/>
        <w:category>
          <w:name w:val="General"/>
          <w:gallery w:val="placeholder"/>
        </w:category>
        <w:types>
          <w:type w:val="bbPlcHdr"/>
        </w:types>
        <w:behaviors>
          <w:behavior w:val="content"/>
        </w:behaviors>
        <w:guid w:val="{8756022E-2F02-49CB-BEB9-261B3B003140}"/>
      </w:docPartPr>
      <w:docPartBody>
        <w:p w:rsidR="00887747" w:rsidP="00785F63">
          <w:pPr>
            <w:pStyle w:val="E727887D38D34CC986ADCB647CD0692B"/>
          </w:pPr>
          <w:r w:rsidRPr="00317893">
            <w:rPr>
              <w:rStyle w:val="PlaceholderText"/>
            </w:rPr>
            <w:t>Click or tap here to enter text.</w:t>
          </w:r>
        </w:p>
      </w:docPartBody>
    </w:docPart>
    <w:docPart>
      <w:docPartPr>
        <w:name w:val="34D6E7C03706416E8B067AAC04420A3C"/>
        <w:category>
          <w:name w:val="General"/>
          <w:gallery w:val="placeholder"/>
        </w:category>
        <w:types>
          <w:type w:val="bbPlcHdr"/>
        </w:types>
        <w:behaviors>
          <w:behavior w:val="content"/>
        </w:behaviors>
        <w:guid w:val="{43C7C803-AAF4-4D04-A2CC-546FC2CC46F0}"/>
      </w:docPartPr>
      <w:docPartBody>
        <w:p w:rsidR="00887747" w:rsidP="00785F63">
          <w:pPr>
            <w:pStyle w:val="34D6E7C03706416E8B067AAC04420A3C"/>
          </w:pPr>
          <w:r w:rsidRPr="00317893">
            <w:rPr>
              <w:rStyle w:val="PlaceholderText"/>
            </w:rPr>
            <w:t>Click or tap here to enter text.</w:t>
          </w:r>
        </w:p>
      </w:docPartBody>
    </w:docPart>
    <w:docPart>
      <w:docPartPr>
        <w:name w:val="16F2A0DE82F64093AC42265693534914"/>
        <w:category>
          <w:name w:val="General"/>
          <w:gallery w:val="placeholder"/>
        </w:category>
        <w:types>
          <w:type w:val="bbPlcHdr"/>
        </w:types>
        <w:behaviors>
          <w:behavior w:val="content"/>
        </w:behaviors>
        <w:guid w:val="{F7EDB3AC-B07E-4E74-8BF0-D95B2C31DD7B}"/>
      </w:docPartPr>
      <w:docPartBody>
        <w:p w:rsidR="00887747" w:rsidP="00785F63">
          <w:pPr>
            <w:pStyle w:val="16F2A0DE82F64093AC42265693534914"/>
          </w:pPr>
          <w:r w:rsidRPr="00317893">
            <w:rPr>
              <w:rStyle w:val="PlaceholderText"/>
            </w:rPr>
            <w:t>Click or tap here to enter text.</w:t>
          </w:r>
        </w:p>
      </w:docPartBody>
    </w:docPart>
    <w:docPart>
      <w:docPartPr>
        <w:name w:val="7D9C71B59D5742969840AE235B440CF5"/>
        <w:category>
          <w:name w:val="General"/>
          <w:gallery w:val="placeholder"/>
        </w:category>
        <w:types>
          <w:type w:val="bbPlcHdr"/>
        </w:types>
        <w:behaviors>
          <w:behavior w:val="content"/>
        </w:behaviors>
        <w:guid w:val="{9B17866F-4784-4734-9110-157A4BE81846}"/>
      </w:docPartPr>
      <w:docPartBody>
        <w:p w:rsidR="00887747" w:rsidP="00785F63">
          <w:pPr>
            <w:pStyle w:val="7D9C71B59D5742969840AE235B440CF5"/>
          </w:pPr>
          <w:r>
            <w:rPr>
              <w:rStyle w:val="PlaceholderText"/>
            </w:rPr>
            <w:t>Click or tap here to enter text.</w:t>
          </w:r>
        </w:p>
      </w:docPartBody>
    </w:docPart>
    <w:docPart>
      <w:docPartPr>
        <w:name w:val="BF066255B2FA4389855EFF07FB648B59"/>
        <w:category>
          <w:name w:val="General"/>
          <w:gallery w:val="placeholder"/>
        </w:category>
        <w:types>
          <w:type w:val="bbPlcHdr"/>
        </w:types>
        <w:behaviors>
          <w:behavior w:val="content"/>
        </w:behaviors>
        <w:guid w:val="{34F1A270-584E-4870-8EE2-BDB3040D91BA}"/>
      </w:docPartPr>
      <w:docPartBody>
        <w:p w:rsidR="00887747" w:rsidP="00785F63">
          <w:pPr>
            <w:pStyle w:val="BF066255B2FA4389855EFF07FB648B59"/>
          </w:pPr>
          <w:r w:rsidRPr="00317893">
            <w:rPr>
              <w:rStyle w:val="PlaceholderText"/>
            </w:rPr>
            <w:t>Click or tap here to enter text.</w:t>
          </w:r>
        </w:p>
      </w:docPartBody>
    </w:docPart>
    <w:docPart>
      <w:docPartPr>
        <w:name w:val="B492C99FF533482DA640AB9E441034CF"/>
        <w:category>
          <w:name w:val="General"/>
          <w:gallery w:val="placeholder"/>
        </w:category>
        <w:types>
          <w:type w:val="bbPlcHdr"/>
        </w:types>
        <w:behaviors>
          <w:behavior w:val="content"/>
        </w:behaviors>
        <w:guid w:val="{89A07C81-D38D-4766-A6F5-9BB79A44EBB2}"/>
      </w:docPartPr>
      <w:docPartBody>
        <w:p w:rsidR="00887747" w:rsidP="00785F63">
          <w:pPr>
            <w:pStyle w:val="B492C99FF533482DA640AB9E441034CF"/>
          </w:pPr>
          <w:r w:rsidRPr="00C43D6B">
            <w:rPr>
              <w:rStyle w:val="PlaceholderText"/>
            </w:rPr>
            <w:t>Click or tap here to enter text.</w:t>
          </w:r>
        </w:p>
      </w:docPartBody>
    </w:docPart>
    <w:docPart>
      <w:docPartPr>
        <w:name w:val="F026B6210F97456B83D45DB34CC6EA4B"/>
        <w:category>
          <w:name w:val="General"/>
          <w:gallery w:val="placeholder"/>
        </w:category>
        <w:types>
          <w:type w:val="bbPlcHdr"/>
        </w:types>
        <w:behaviors>
          <w:behavior w:val="content"/>
        </w:behaviors>
        <w:guid w:val="{10742592-47D1-4D52-951D-D4490BC74C8F}"/>
      </w:docPartPr>
      <w:docPartBody>
        <w:p w:rsidR="00887747" w:rsidP="00785F63">
          <w:pPr>
            <w:pStyle w:val="F026B6210F97456B83D45DB34CC6EA4B"/>
          </w:pPr>
          <w:r w:rsidRPr="00317893">
            <w:rPr>
              <w:rStyle w:val="PlaceholderText"/>
            </w:rPr>
            <w:t>Click or tap here to enter text.</w:t>
          </w:r>
        </w:p>
      </w:docPartBody>
    </w:docPart>
    <w:docPart>
      <w:docPartPr>
        <w:name w:val="64D4EED8855B47EAA5B76371EFB9D668"/>
        <w:category>
          <w:name w:val="General"/>
          <w:gallery w:val="placeholder"/>
        </w:category>
        <w:types>
          <w:type w:val="bbPlcHdr"/>
        </w:types>
        <w:behaviors>
          <w:behavior w:val="content"/>
        </w:behaviors>
        <w:guid w:val="{112826B8-108B-479A-A640-BC2CE65E5A38}"/>
      </w:docPartPr>
      <w:docPartBody>
        <w:p w:rsidR="00887747" w:rsidP="00785F63">
          <w:pPr>
            <w:pStyle w:val="64D4EED8855B47EAA5B76371EFB9D668"/>
          </w:pPr>
          <w:r w:rsidRPr="00C43D6B">
            <w:rPr>
              <w:rStyle w:val="PlaceholderText"/>
            </w:rPr>
            <w:t>Click or tap here to enter text.</w:t>
          </w:r>
        </w:p>
      </w:docPartBody>
    </w:docPart>
    <w:docPart>
      <w:docPartPr>
        <w:name w:val="3E48E0F5276E4E0DBBFFE7F3C74231DD"/>
        <w:category>
          <w:name w:val="General"/>
          <w:gallery w:val="placeholder"/>
        </w:category>
        <w:types>
          <w:type w:val="bbPlcHdr"/>
        </w:types>
        <w:behaviors>
          <w:behavior w:val="content"/>
        </w:behaviors>
        <w:guid w:val="{CC331FD3-ABC2-469B-B273-FCE3B6E32728}"/>
      </w:docPartPr>
      <w:docPartBody>
        <w:p w:rsidR="00887747" w:rsidP="00785F63">
          <w:pPr>
            <w:pStyle w:val="3E48E0F5276E4E0DBBFFE7F3C74231DD"/>
          </w:pPr>
          <w:r w:rsidRPr="00317893">
            <w:rPr>
              <w:rStyle w:val="PlaceholderText"/>
            </w:rPr>
            <w:t>Click or tap here to enter text.</w:t>
          </w:r>
        </w:p>
      </w:docPartBody>
    </w:docPart>
    <w:docPart>
      <w:docPartPr>
        <w:name w:val="4680B9E772274CB589D7A8924FF19C2E"/>
        <w:category>
          <w:name w:val="General"/>
          <w:gallery w:val="placeholder"/>
        </w:category>
        <w:types>
          <w:type w:val="bbPlcHdr"/>
        </w:types>
        <w:behaviors>
          <w:behavior w:val="content"/>
        </w:behaviors>
        <w:guid w:val="{8D8E63D7-18E3-4433-8C47-2F014002C328}"/>
      </w:docPartPr>
      <w:docPartBody>
        <w:p w:rsidR="00887747" w:rsidP="00785F63">
          <w:pPr>
            <w:pStyle w:val="4680B9E772274CB589D7A8924FF19C2E"/>
          </w:pPr>
          <w:r w:rsidRPr="00C43D6B">
            <w:rPr>
              <w:rStyle w:val="PlaceholderText"/>
            </w:rPr>
            <w:t>Click or tap here to enter text.</w:t>
          </w:r>
        </w:p>
      </w:docPartBody>
    </w:docPart>
    <w:docPart>
      <w:docPartPr>
        <w:name w:val="E90BEFB1AEDE4F7DA06FABEADF35B566"/>
        <w:category>
          <w:name w:val="General"/>
          <w:gallery w:val="placeholder"/>
        </w:category>
        <w:types>
          <w:type w:val="bbPlcHdr"/>
        </w:types>
        <w:behaviors>
          <w:behavior w:val="content"/>
        </w:behaviors>
        <w:guid w:val="{58A72DA4-0E28-4BC4-914B-7BD7180987EA}"/>
      </w:docPartPr>
      <w:docPartBody>
        <w:p w:rsidR="00887747" w:rsidP="00785F63">
          <w:pPr>
            <w:pStyle w:val="E90BEFB1AEDE4F7DA06FABEADF35B566"/>
          </w:pPr>
          <w:r w:rsidRPr="00317893">
            <w:rPr>
              <w:rStyle w:val="PlaceholderText"/>
            </w:rPr>
            <w:t>Click or tap here to enter text.</w:t>
          </w:r>
        </w:p>
      </w:docPartBody>
    </w:docPart>
    <w:docPart>
      <w:docPartPr>
        <w:name w:val="3967D3A78AC34F56BB9EEC652CC48217"/>
        <w:category>
          <w:name w:val="General"/>
          <w:gallery w:val="placeholder"/>
        </w:category>
        <w:types>
          <w:type w:val="bbPlcHdr"/>
        </w:types>
        <w:behaviors>
          <w:behavior w:val="content"/>
        </w:behaviors>
        <w:guid w:val="{51C21484-0C39-4BFB-B7B8-F7AFA4DE08E5}"/>
      </w:docPartPr>
      <w:docPartBody>
        <w:p w:rsidR="00887747" w:rsidP="00785F63">
          <w:pPr>
            <w:pStyle w:val="3967D3A78AC34F56BB9EEC652CC48217"/>
          </w:pPr>
          <w:r w:rsidRPr="00C43D6B">
            <w:rPr>
              <w:rStyle w:val="PlaceholderText"/>
            </w:rPr>
            <w:t>Click or tap here to enter text.</w:t>
          </w:r>
        </w:p>
      </w:docPartBody>
    </w:docPart>
    <w:docPart>
      <w:docPartPr>
        <w:name w:val="A68C60F4AB3B4D95A8248A22E349E0FC"/>
        <w:category>
          <w:name w:val="General"/>
          <w:gallery w:val="placeholder"/>
        </w:category>
        <w:types>
          <w:type w:val="bbPlcHdr"/>
        </w:types>
        <w:behaviors>
          <w:behavior w:val="content"/>
        </w:behaviors>
        <w:guid w:val="{F69F8076-82E0-4A3A-B8E1-9E824ABF8065}"/>
      </w:docPartPr>
      <w:docPartBody>
        <w:p w:rsidR="00887747" w:rsidP="00785F63">
          <w:pPr>
            <w:pStyle w:val="A68C60F4AB3B4D95A8248A22E349E0FC"/>
          </w:pPr>
          <w:r w:rsidRPr="00317893">
            <w:rPr>
              <w:rStyle w:val="PlaceholderText"/>
            </w:rPr>
            <w:t>Click or tap here to enter text.</w:t>
          </w:r>
        </w:p>
      </w:docPartBody>
    </w:docPart>
    <w:docPart>
      <w:docPartPr>
        <w:name w:val="C386CC1FFFE34F958C24F626A46CAFD9"/>
        <w:category>
          <w:name w:val="General"/>
          <w:gallery w:val="placeholder"/>
        </w:category>
        <w:types>
          <w:type w:val="bbPlcHdr"/>
        </w:types>
        <w:behaviors>
          <w:behavior w:val="content"/>
        </w:behaviors>
        <w:guid w:val="{84636BFB-BB5F-42D9-A029-3A1948B461EE}"/>
      </w:docPartPr>
      <w:docPartBody>
        <w:p w:rsidR="00887747" w:rsidP="00887747">
          <w:pPr>
            <w:pStyle w:val="C386CC1FFFE34F958C24F626A46CAFD9"/>
          </w:pPr>
          <w:r w:rsidRPr="00C43D6B">
            <w:rPr>
              <w:rStyle w:val="PlaceholderText"/>
            </w:rPr>
            <w:t>Click or tap here to enter text.</w:t>
          </w:r>
        </w:p>
      </w:docPartBody>
    </w:docPart>
    <w:docPart>
      <w:docPartPr>
        <w:name w:val="0D8813E97D5641E39133F8D9288AE1E9"/>
        <w:category>
          <w:name w:val="General"/>
          <w:gallery w:val="placeholder"/>
        </w:category>
        <w:types>
          <w:type w:val="bbPlcHdr"/>
        </w:types>
        <w:behaviors>
          <w:behavior w:val="content"/>
        </w:behaviors>
        <w:guid w:val="{973B4CB1-8691-4C06-89E4-78A1FE04DF43}"/>
      </w:docPartPr>
      <w:docPartBody>
        <w:p w:rsidR="00887747" w:rsidP="00887747">
          <w:pPr>
            <w:pStyle w:val="0D8813E97D5641E39133F8D9288AE1E9"/>
          </w:pPr>
          <w:r w:rsidRPr="00317893">
            <w:rPr>
              <w:rStyle w:val="PlaceholderText"/>
            </w:rPr>
            <w:t>Click or tap here to enter text.</w:t>
          </w:r>
        </w:p>
      </w:docPartBody>
    </w:docPart>
    <w:docPart>
      <w:docPartPr>
        <w:name w:val="7259B9F7926749BD99385AF21C1A2666"/>
        <w:category>
          <w:name w:val="General"/>
          <w:gallery w:val="placeholder"/>
        </w:category>
        <w:types>
          <w:type w:val="bbPlcHdr"/>
        </w:types>
        <w:behaviors>
          <w:behavior w:val="content"/>
        </w:behaviors>
        <w:guid w:val="{048B1B26-1203-4CB0-A7DD-3A2B6CF4B13F}"/>
      </w:docPartPr>
      <w:docPartBody>
        <w:p w:rsidR="00887747" w:rsidP="00887747">
          <w:pPr>
            <w:pStyle w:val="7259B9F7926749BD99385AF21C1A2666"/>
          </w:pPr>
          <w:r w:rsidRPr="00C43D6B">
            <w:rPr>
              <w:rStyle w:val="PlaceholderText"/>
            </w:rPr>
            <w:t>Click or tap here to enter text.</w:t>
          </w:r>
        </w:p>
      </w:docPartBody>
    </w:docPart>
    <w:docPart>
      <w:docPartPr>
        <w:name w:val="32EA1C0AF3CF4FC49FE0299E64FFFE45"/>
        <w:category>
          <w:name w:val="General"/>
          <w:gallery w:val="placeholder"/>
        </w:category>
        <w:types>
          <w:type w:val="bbPlcHdr"/>
        </w:types>
        <w:behaviors>
          <w:behavior w:val="content"/>
        </w:behaviors>
        <w:guid w:val="{5B3E3817-02FB-40E7-9F1A-16D331D41BB8}"/>
      </w:docPartPr>
      <w:docPartBody>
        <w:p w:rsidR="00887747" w:rsidP="00887747">
          <w:pPr>
            <w:pStyle w:val="32EA1C0AF3CF4FC49FE0299E64FFFE45"/>
          </w:pPr>
          <w:r w:rsidRPr="00317893">
            <w:rPr>
              <w:rStyle w:val="PlaceholderText"/>
            </w:rPr>
            <w:t>Click or tap here to enter text.</w:t>
          </w:r>
        </w:p>
      </w:docPartBody>
    </w:docPart>
    <w:docPart>
      <w:docPartPr>
        <w:name w:val="022A6769B8DA4EFDA2540583F7623E94"/>
        <w:category>
          <w:name w:val="General"/>
          <w:gallery w:val="placeholder"/>
        </w:category>
        <w:types>
          <w:type w:val="bbPlcHdr"/>
        </w:types>
        <w:behaviors>
          <w:behavior w:val="content"/>
        </w:behaviors>
        <w:guid w:val="{1D6789F0-2265-43C4-8C2C-A47C67035FDC}"/>
      </w:docPartPr>
      <w:docPartBody>
        <w:p w:rsidR="00887747" w:rsidP="00887747">
          <w:pPr>
            <w:pStyle w:val="022A6769B8DA4EFDA2540583F7623E94"/>
          </w:pPr>
          <w:r>
            <w:rPr>
              <w:rStyle w:val="PlaceholderText"/>
            </w:rPr>
            <w:t>Click or tap here to enter text.</w:t>
          </w:r>
        </w:p>
      </w:docPartBody>
    </w:docPart>
    <w:docPart>
      <w:docPartPr>
        <w:name w:val="D42D0AF5CC544DEE8395A3B20A82940B"/>
        <w:category>
          <w:name w:val="General"/>
          <w:gallery w:val="placeholder"/>
        </w:category>
        <w:types>
          <w:type w:val="bbPlcHdr"/>
        </w:types>
        <w:behaviors>
          <w:behavior w:val="content"/>
        </w:behaviors>
        <w:guid w:val="{CB56874E-6E58-4A4B-85C7-C8878470AB60}"/>
      </w:docPartPr>
      <w:docPartBody>
        <w:p w:rsidR="00887747" w:rsidP="00887747">
          <w:pPr>
            <w:pStyle w:val="D42D0AF5CC544DEE8395A3B20A82940B"/>
          </w:pPr>
          <w:r w:rsidRPr="00317893">
            <w:rPr>
              <w:rStyle w:val="PlaceholderText"/>
            </w:rPr>
            <w:t>Click or tap here to enter text.</w:t>
          </w:r>
        </w:p>
      </w:docPartBody>
    </w:docPart>
    <w:docPart>
      <w:docPartPr>
        <w:name w:val="A74FB2140B6C455496093FB8CC0C5396"/>
        <w:category>
          <w:name w:val="General"/>
          <w:gallery w:val="placeholder"/>
        </w:category>
        <w:types>
          <w:type w:val="bbPlcHdr"/>
        </w:types>
        <w:behaviors>
          <w:behavior w:val="content"/>
        </w:behaviors>
        <w:guid w:val="{AB29DE7E-08A8-46F1-B26D-185F90125072}"/>
      </w:docPartPr>
      <w:docPartBody>
        <w:p w:rsidR="00887747" w:rsidP="00887747">
          <w:pPr>
            <w:pStyle w:val="A74FB2140B6C455496093FB8CC0C5396"/>
          </w:pPr>
          <w:r>
            <w:rPr>
              <w:rStyle w:val="PlaceholderText"/>
            </w:rPr>
            <w:t>Click or tap here to enter text.</w:t>
          </w:r>
        </w:p>
      </w:docPartBody>
    </w:docPart>
    <w:docPart>
      <w:docPartPr>
        <w:name w:val="32E6F3FC21014F9D80C10562992AC253"/>
        <w:category>
          <w:name w:val="General"/>
          <w:gallery w:val="placeholder"/>
        </w:category>
        <w:types>
          <w:type w:val="bbPlcHdr"/>
        </w:types>
        <w:behaviors>
          <w:behavior w:val="content"/>
        </w:behaviors>
        <w:guid w:val="{52821BD7-4EEA-46BB-8953-C6513B218668}"/>
      </w:docPartPr>
      <w:docPartBody>
        <w:p w:rsidR="00887747" w:rsidP="00887747">
          <w:pPr>
            <w:pStyle w:val="32E6F3FC21014F9D80C10562992AC253"/>
          </w:pPr>
          <w:r w:rsidRPr="00317893">
            <w:rPr>
              <w:rStyle w:val="PlaceholderText"/>
            </w:rPr>
            <w:t>Click or tap here to enter text.</w:t>
          </w:r>
        </w:p>
      </w:docPartBody>
    </w:docPart>
    <w:docPart>
      <w:docPartPr>
        <w:name w:val="A6D899ABC1C24FDEBDB72E12DC0BC1D8"/>
        <w:category>
          <w:name w:val="General"/>
          <w:gallery w:val="placeholder"/>
        </w:category>
        <w:types>
          <w:type w:val="bbPlcHdr"/>
        </w:types>
        <w:behaviors>
          <w:behavior w:val="content"/>
        </w:behaviors>
        <w:guid w:val="{FE5ADADB-6AB2-41CE-A6E1-2CD973AC7E41}"/>
      </w:docPartPr>
      <w:docPartBody>
        <w:p w:rsidR="00887747" w:rsidP="00887747">
          <w:pPr>
            <w:pStyle w:val="A6D899ABC1C24FDEBDB72E12DC0BC1D8"/>
          </w:pPr>
          <w:r>
            <w:rPr>
              <w:rStyle w:val="PlaceholderText"/>
            </w:rPr>
            <w:t>Click or tap here to enter text.</w:t>
          </w:r>
        </w:p>
      </w:docPartBody>
    </w:docPart>
    <w:docPart>
      <w:docPartPr>
        <w:name w:val="C5AED782D8BD49C1AAF8B9BE1536AD48"/>
        <w:category>
          <w:name w:val="General"/>
          <w:gallery w:val="placeholder"/>
        </w:category>
        <w:types>
          <w:type w:val="bbPlcHdr"/>
        </w:types>
        <w:behaviors>
          <w:behavior w:val="content"/>
        </w:behaviors>
        <w:guid w:val="{863DC618-74F4-4AB3-88D2-EE7E96BA6C6F}"/>
      </w:docPartPr>
      <w:docPartBody>
        <w:p w:rsidR="00887747" w:rsidP="00887747">
          <w:pPr>
            <w:pStyle w:val="C5AED782D8BD49C1AAF8B9BE1536AD48"/>
          </w:pPr>
          <w:r w:rsidRPr="00317893">
            <w:rPr>
              <w:rStyle w:val="PlaceholderText"/>
            </w:rPr>
            <w:t>Click or tap here to enter text.</w:t>
          </w:r>
        </w:p>
      </w:docPartBody>
    </w:docPart>
    <w:docPart>
      <w:docPartPr>
        <w:name w:val="78648C2A8D5C4E9781F69F2B4F1222A9"/>
        <w:category>
          <w:name w:val="General"/>
          <w:gallery w:val="placeholder"/>
        </w:category>
        <w:types>
          <w:type w:val="bbPlcHdr"/>
        </w:types>
        <w:behaviors>
          <w:behavior w:val="content"/>
        </w:behaviors>
        <w:guid w:val="{FCBF3E49-30C1-45A6-A3A2-65C75DBA5E99}"/>
      </w:docPartPr>
      <w:docPartBody>
        <w:p w:rsidR="00887747" w:rsidP="00887747">
          <w:pPr>
            <w:pStyle w:val="78648C2A8D5C4E9781F69F2B4F1222A9"/>
          </w:pPr>
          <w:r>
            <w:rPr>
              <w:rStyle w:val="PlaceholderText"/>
            </w:rPr>
            <w:t>Click or tap here to enter text.</w:t>
          </w:r>
        </w:p>
      </w:docPartBody>
    </w:docPart>
    <w:docPart>
      <w:docPartPr>
        <w:name w:val="60B53847874D49679A25B75AED985542"/>
        <w:category>
          <w:name w:val="General"/>
          <w:gallery w:val="placeholder"/>
        </w:category>
        <w:types>
          <w:type w:val="bbPlcHdr"/>
        </w:types>
        <w:behaviors>
          <w:behavior w:val="content"/>
        </w:behaviors>
        <w:guid w:val="{4328CC9A-0A40-492B-9B8A-B8F7AB771D14}"/>
      </w:docPartPr>
      <w:docPartBody>
        <w:p w:rsidR="00887747" w:rsidP="00887747">
          <w:pPr>
            <w:pStyle w:val="60B53847874D49679A25B75AED985542"/>
          </w:pPr>
          <w:r w:rsidRPr="00317893">
            <w:rPr>
              <w:rStyle w:val="PlaceholderText"/>
            </w:rPr>
            <w:t>Click or tap here to enter text.</w:t>
          </w:r>
        </w:p>
      </w:docPartBody>
    </w:docPart>
    <w:docPart>
      <w:docPartPr>
        <w:name w:val="289C25EC00BC4D96BC5DAF0C47B4C4B9"/>
        <w:category>
          <w:name w:val="General"/>
          <w:gallery w:val="placeholder"/>
        </w:category>
        <w:types>
          <w:type w:val="bbPlcHdr"/>
        </w:types>
        <w:behaviors>
          <w:behavior w:val="content"/>
        </w:behaviors>
        <w:guid w:val="{5D2509CC-860A-4CF0-A245-1A0E125F29BF}"/>
      </w:docPartPr>
      <w:docPartBody>
        <w:p w:rsidR="00887747" w:rsidP="00887747">
          <w:pPr>
            <w:pStyle w:val="289C25EC00BC4D96BC5DAF0C47B4C4B9"/>
          </w:pPr>
          <w:r>
            <w:rPr>
              <w:rStyle w:val="PlaceholderText"/>
            </w:rPr>
            <w:t>Click or tap here to enter text.</w:t>
          </w:r>
        </w:p>
      </w:docPartBody>
    </w:docPart>
    <w:docPart>
      <w:docPartPr>
        <w:name w:val="0D612ABB2F2842529E72C97775BE032B"/>
        <w:category>
          <w:name w:val="General"/>
          <w:gallery w:val="placeholder"/>
        </w:category>
        <w:types>
          <w:type w:val="bbPlcHdr"/>
        </w:types>
        <w:behaviors>
          <w:behavior w:val="content"/>
        </w:behaviors>
        <w:guid w:val="{6008001D-1D4C-452F-A94C-0CD99A2C1C3E}"/>
      </w:docPartPr>
      <w:docPartBody>
        <w:p w:rsidR="00887747" w:rsidP="00887747">
          <w:pPr>
            <w:pStyle w:val="0D612ABB2F2842529E72C97775BE032B"/>
          </w:pPr>
          <w:r w:rsidRPr="00C43D6B">
            <w:rPr>
              <w:rStyle w:val="PlaceholderText"/>
            </w:rPr>
            <w:t>Click or tap here to enter text.</w:t>
          </w:r>
        </w:p>
      </w:docPartBody>
    </w:docPart>
    <w:docPart>
      <w:docPartPr>
        <w:name w:val="55F9D5AF14444FB4B06BB0E2C14A112B"/>
        <w:category>
          <w:name w:val="General"/>
          <w:gallery w:val="placeholder"/>
        </w:category>
        <w:types>
          <w:type w:val="bbPlcHdr"/>
        </w:types>
        <w:behaviors>
          <w:behavior w:val="content"/>
        </w:behaviors>
        <w:guid w:val="{C5B2A176-B55A-4E7F-9CF7-E8A6D29DC57C}"/>
      </w:docPartPr>
      <w:docPartBody>
        <w:p w:rsidR="00887747" w:rsidP="00887747">
          <w:pPr>
            <w:pStyle w:val="55F9D5AF14444FB4B06BB0E2C14A112B"/>
          </w:pPr>
          <w:r>
            <w:rPr>
              <w:rStyle w:val="PlaceholderText"/>
            </w:rPr>
            <w:t>Click or tap here to enter text.</w:t>
          </w:r>
        </w:p>
      </w:docPartBody>
    </w:docPart>
    <w:docPart>
      <w:docPartPr>
        <w:name w:val="EDFD8FA06FC24918891CE4F60787BBAC"/>
        <w:category>
          <w:name w:val="General"/>
          <w:gallery w:val="placeholder"/>
        </w:category>
        <w:types>
          <w:type w:val="bbPlcHdr"/>
        </w:types>
        <w:behaviors>
          <w:behavior w:val="content"/>
        </w:behaviors>
        <w:guid w:val="{1E3CEF6E-78E8-447E-B072-63E5DF1509D6}"/>
      </w:docPartPr>
      <w:docPartBody>
        <w:p w:rsidR="00887747" w:rsidP="00887747">
          <w:pPr>
            <w:pStyle w:val="EDFD8FA06FC24918891CE4F60787BBAC"/>
          </w:pPr>
          <w:r w:rsidRPr="00317893">
            <w:rPr>
              <w:rStyle w:val="PlaceholderText"/>
            </w:rPr>
            <w:t>Click or tap here to enter text.</w:t>
          </w:r>
        </w:p>
      </w:docPartBody>
    </w:docPart>
    <w:docPart>
      <w:docPartPr>
        <w:name w:val="846A4637CED44A51A2422EDC9850F8F0"/>
        <w:category>
          <w:name w:val="General"/>
          <w:gallery w:val="placeholder"/>
        </w:category>
        <w:types>
          <w:type w:val="bbPlcHdr"/>
        </w:types>
        <w:behaviors>
          <w:behavior w:val="content"/>
        </w:behaviors>
        <w:guid w:val="{3DD1C57D-C6D4-45BF-9C68-8D3A44D6FB6B}"/>
      </w:docPartPr>
      <w:docPartBody>
        <w:p w:rsidR="00887747" w:rsidP="00887747">
          <w:pPr>
            <w:pStyle w:val="846A4637CED44A51A2422EDC9850F8F0"/>
          </w:pPr>
          <w:r>
            <w:rPr>
              <w:rStyle w:val="PlaceholderText"/>
            </w:rPr>
            <w:t>Click or tap here to enter text.</w:t>
          </w:r>
        </w:p>
      </w:docPartBody>
    </w:docPart>
    <w:docPart>
      <w:docPartPr>
        <w:name w:val="1106487B777E4128B3B02B80E1FBBC3B"/>
        <w:category>
          <w:name w:val="General"/>
          <w:gallery w:val="placeholder"/>
        </w:category>
        <w:types>
          <w:type w:val="bbPlcHdr"/>
        </w:types>
        <w:behaviors>
          <w:behavior w:val="content"/>
        </w:behaviors>
        <w:guid w:val="{AF18E94E-A2BB-4CAB-B3AC-81AE5951E553}"/>
      </w:docPartPr>
      <w:docPartBody>
        <w:p w:rsidR="00887747" w:rsidP="00887747">
          <w:pPr>
            <w:pStyle w:val="1106487B777E4128B3B02B80E1FBBC3B"/>
          </w:pPr>
          <w:r w:rsidRPr="00317893">
            <w:rPr>
              <w:rStyle w:val="PlaceholderText"/>
            </w:rPr>
            <w:t>Click or tap here to enter text.</w:t>
          </w:r>
        </w:p>
      </w:docPartBody>
    </w:docPart>
    <w:docPart>
      <w:docPartPr>
        <w:name w:val="4448B4B36E9844C1B47AF2FF65237EDA"/>
        <w:category>
          <w:name w:val="General"/>
          <w:gallery w:val="placeholder"/>
        </w:category>
        <w:types>
          <w:type w:val="bbPlcHdr"/>
        </w:types>
        <w:behaviors>
          <w:behavior w:val="content"/>
        </w:behaviors>
        <w:guid w:val="{D9C41374-3EBF-48B5-BF30-E92D1EF29155}"/>
      </w:docPartPr>
      <w:docPartBody>
        <w:p w:rsidR="00887747" w:rsidP="00887747">
          <w:pPr>
            <w:pStyle w:val="4448B4B36E9844C1B47AF2FF65237EDA"/>
          </w:pPr>
          <w:r w:rsidRPr="00C43D6B">
            <w:rPr>
              <w:rStyle w:val="PlaceholderText"/>
            </w:rPr>
            <w:t>Click or tap here to enter text.</w:t>
          </w:r>
        </w:p>
      </w:docPartBody>
    </w:docPart>
    <w:docPart>
      <w:docPartPr>
        <w:name w:val="38BC2157BEC541F996068C84052BDE41"/>
        <w:category>
          <w:name w:val="General"/>
          <w:gallery w:val="placeholder"/>
        </w:category>
        <w:types>
          <w:type w:val="bbPlcHdr"/>
        </w:types>
        <w:behaviors>
          <w:behavior w:val="content"/>
        </w:behaviors>
        <w:guid w:val="{E2F8BED4-97B1-41D4-8E07-4A887A50F3CE}"/>
      </w:docPartPr>
      <w:docPartBody>
        <w:p w:rsidR="00887747" w:rsidP="00887747">
          <w:pPr>
            <w:pStyle w:val="38BC2157BEC541F996068C84052BDE41"/>
          </w:pPr>
          <w:r w:rsidRPr="00317893">
            <w:rPr>
              <w:rStyle w:val="PlaceholderText"/>
            </w:rPr>
            <w:t>Click or tap here to enter text.</w:t>
          </w:r>
        </w:p>
      </w:docPartBody>
    </w:docPart>
    <w:docPart>
      <w:docPartPr>
        <w:name w:val="D6E41353318E47929CC4BAA7257D0732"/>
        <w:category>
          <w:name w:val="General"/>
          <w:gallery w:val="placeholder"/>
        </w:category>
        <w:types>
          <w:type w:val="bbPlcHdr"/>
        </w:types>
        <w:behaviors>
          <w:behavior w:val="content"/>
        </w:behaviors>
        <w:guid w:val="{75790695-FFD2-4DC5-B725-C6CC4B80374E}"/>
      </w:docPartPr>
      <w:docPartBody>
        <w:p w:rsidR="00887747" w:rsidP="00887747">
          <w:pPr>
            <w:pStyle w:val="D6E41353318E47929CC4BAA7257D0732"/>
          </w:pPr>
          <w:r w:rsidRPr="00C43D6B">
            <w:rPr>
              <w:rStyle w:val="PlaceholderText"/>
            </w:rPr>
            <w:t>Click or tap here to enter text.</w:t>
          </w:r>
        </w:p>
      </w:docPartBody>
    </w:docPart>
    <w:docPart>
      <w:docPartPr>
        <w:name w:val="76371EA8DC3447419D34C917D572A741"/>
        <w:category>
          <w:name w:val="General"/>
          <w:gallery w:val="placeholder"/>
        </w:category>
        <w:types>
          <w:type w:val="bbPlcHdr"/>
        </w:types>
        <w:behaviors>
          <w:behavior w:val="content"/>
        </w:behaviors>
        <w:guid w:val="{9489A949-578E-48AA-AD6D-AD0B2042D79A}"/>
      </w:docPartPr>
      <w:docPartBody>
        <w:p w:rsidR="00887747" w:rsidP="00887747">
          <w:pPr>
            <w:pStyle w:val="76371EA8DC3447419D34C917D572A741"/>
          </w:pPr>
          <w:r w:rsidRPr="00317893">
            <w:rPr>
              <w:rStyle w:val="PlaceholderText"/>
            </w:rPr>
            <w:t>Click or tap here to enter text.</w:t>
          </w:r>
        </w:p>
      </w:docPartBody>
    </w:docPart>
    <w:docPart>
      <w:docPartPr>
        <w:name w:val="918FC1C999414251AF1A5F91D67478B6"/>
        <w:category>
          <w:name w:val="General"/>
          <w:gallery w:val="placeholder"/>
        </w:category>
        <w:types>
          <w:type w:val="bbPlcHdr"/>
        </w:types>
        <w:behaviors>
          <w:behavior w:val="content"/>
        </w:behaviors>
        <w:guid w:val="{FA1D61F2-501D-4DD9-AB34-90AC5030DBD7}"/>
      </w:docPartPr>
      <w:docPartBody>
        <w:p w:rsidR="00887747" w:rsidP="00887747">
          <w:pPr>
            <w:pStyle w:val="918FC1C999414251AF1A5F91D67478B6"/>
          </w:pPr>
          <w:r w:rsidRPr="00C43D6B">
            <w:rPr>
              <w:rStyle w:val="PlaceholderText"/>
            </w:rPr>
            <w:t>Click or tap here to enter text.</w:t>
          </w:r>
        </w:p>
      </w:docPartBody>
    </w:docPart>
    <w:docPart>
      <w:docPartPr>
        <w:name w:val="0979A2C6F8B64622B8540A2F432E0E1B"/>
        <w:category>
          <w:name w:val="General"/>
          <w:gallery w:val="placeholder"/>
        </w:category>
        <w:types>
          <w:type w:val="bbPlcHdr"/>
        </w:types>
        <w:behaviors>
          <w:behavior w:val="content"/>
        </w:behaviors>
        <w:guid w:val="{A6E221A0-B5AC-4716-AB68-F32E67B58683}"/>
      </w:docPartPr>
      <w:docPartBody>
        <w:p w:rsidR="00887747" w:rsidP="00887747">
          <w:pPr>
            <w:pStyle w:val="0979A2C6F8B64622B8540A2F432E0E1B"/>
          </w:pPr>
          <w:r>
            <w:rPr>
              <w:rStyle w:val="PlaceholderText"/>
            </w:rPr>
            <w:t>Click or tap here to enter text.</w:t>
          </w:r>
        </w:p>
      </w:docPartBody>
    </w:docPart>
    <w:docPart>
      <w:docPartPr>
        <w:name w:val="EB21FC767EC04147A6F17676CC6A1F88"/>
        <w:category>
          <w:name w:val="General"/>
          <w:gallery w:val="placeholder"/>
        </w:category>
        <w:types>
          <w:type w:val="bbPlcHdr"/>
        </w:types>
        <w:behaviors>
          <w:behavior w:val="content"/>
        </w:behaviors>
        <w:guid w:val="{95D7AD83-8E51-4A6F-991E-50F8729E060B}"/>
      </w:docPartPr>
      <w:docPartBody>
        <w:p w:rsidR="00887747" w:rsidP="00887747">
          <w:pPr>
            <w:pStyle w:val="EB21FC767EC04147A6F17676CC6A1F88"/>
          </w:pPr>
          <w:r w:rsidRPr="00317893">
            <w:rPr>
              <w:rStyle w:val="PlaceholderText"/>
            </w:rPr>
            <w:t>Click or tap here to enter text.</w:t>
          </w:r>
        </w:p>
      </w:docPartBody>
    </w:docPart>
    <w:docPart>
      <w:docPartPr>
        <w:name w:val="01A32329D5274FC0818EB09E4B91B50B"/>
        <w:category>
          <w:name w:val="General"/>
          <w:gallery w:val="placeholder"/>
        </w:category>
        <w:types>
          <w:type w:val="bbPlcHdr"/>
        </w:types>
        <w:behaviors>
          <w:behavior w:val="content"/>
        </w:behaviors>
        <w:guid w:val="{D927F9CD-627E-4274-A53A-8F6094F4E07F}"/>
      </w:docPartPr>
      <w:docPartBody>
        <w:p w:rsidR="00887747" w:rsidP="00887747">
          <w:pPr>
            <w:pStyle w:val="01A32329D5274FC0818EB09E4B91B50B"/>
          </w:pPr>
          <w:r w:rsidRPr="00C43D6B">
            <w:rPr>
              <w:rStyle w:val="PlaceholderText"/>
            </w:rPr>
            <w:t>Click or tap here to enter text.</w:t>
          </w:r>
        </w:p>
      </w:docPartBody>
    </w:docPart>
    <w:docPart>
      <w:docPartPr>
        <w:name w:val="C10B003D41174D94B4F1409032F62765"/>
        <w:category>
          <w:name w:val="General"/>
          <w:gallery w:val="placeholder"/>
        </w:category>
        <w:types>
          <w:type w:val="bbPlcHdr"/>
        </w:types>
        <w:behaviors>
          <w:behavior w:val="content"/>
        </w:behaviors>
        <w:guid w:val="{6171D4E8-6A4D-4AD1-9A5B-E3ADEC2BA9AB}"/>
      </w:docPartPr>
      <w:docPartBody>
        <w:p w:rsidR="00887747" w:rsidP="00887747">
          <w:pPr>
            <w:pStyle w:val="C10B003D41174D94B4F1409032F62765"/>
          </w:pPr>
          <w:r w:rsidRPr="00317893">
            <w:rPr>
              <w:rStyle w:val="PlaceholderText"/>
            </w:rPr>
            <w:t>Click or tap here to enter text.</w:t>
          </w:r>
        </w:p>
      </w:docPartBody>
    </w:docPart>
    <w:docPart>
      <w:docPartPr>
        <w:name w:val="B3EC7F38B7DA40DA8219E775CF57F333"/>
        <w:category>
          <w:name w:val="General"/>
          <w:gallery w:val="placeholder"/>
        </w:category>
        <w:types>
          <w:type w:val="bbPlcHdr"/>
        </w:types>
        <w:behaviors>
          <w:behavior w:val="content"/>
        </w:behaviors>
        <w:guid w:val="{D4C5623C-5360-4978-90E2-C37B6466BC2A}"/>
      </w:docPartPr>
      <w:docPartBody>
        <w:p w:rsidR="00887747" w:rsidP="00887747">
          <w:pPr>
            <w:pStyle w:val="B3EC7F38B7DA40DA8219E775CF57F333"/>
          </w:pPr>
          <w:r w:rsidRPr="00C43D6B">
            <w:rPr>
              <w:rStyle w:val="PlaceholderText"/>
            </w:rPr>
            <w:t>Click or tap here to enter text.</w:t>
          </w:r>
        </w:p>
      </w:docPartBody>
    </w:docPart>
    <w:docPart>
      <w:docPartPr>
        <w:name w:val="F37C434B315242E09D72859E924732F4"/>
        <w:category>
          <w:name w:val="General"/>
          <w:gallery w:val="placeholder"/>
        </w:category>
        <w:types>
          <w:type w:val="bbPlcHdr"/>
        </w:types>
        <w:behaviors>
          <w:behavior w:val="content"/>
        </w:behaviors>
        <w:guid w:val="{F7CEE76A-8486-400D-ADAD-7471B12086B0}"/>
      </w:docPartPr>
      <w:docPartBody>
        <w:p w:rsidR="00887747" w:rsidP="00887747">
          <w:pPr>
            <w:pStyle w:val="F37C434B315242E09D72859E924732F4"/>
          </w:pPr>
          <w:r w:rsidRPr="00317893">
            <w:rPr>
              <w:rStyle w:val="PlaceholderText"/>
            </w:rPr>
            <w:t>Click or tap here to enter text.</w:t>
          </w:r>
        </w:p>
      </w:docPartBody>
    </w:docPart>
    <w:docPart>
      <w:docPartPr>
        <w:name w:val="3ABF004BFE3643BAB1829B99F49238AE"/>
        <w:category>
          <w:name w:val="General"/>
          <w:gallery w:val="placeholder"/>
        </w:category>
        <w:types>
          <w:type w:val="bbPlcHdr"/>
        </w:types>
        <w:behaviors>
          <w:behavior w:val="content"/>
        </w:behaviors>
        <w:guid w:val="{0460B6BA-E165-4BDE-A84F-5E29CBCEC850}"/>
      </w:docPartPr>
      <w:docPartBody>
        <w:p w:rsidR="00887747" w:rsidP="00887747">
          <w:pPr>
            <w:pStyle w:val="3ABF004BFE3643BAB1829B99F49238AE"/>
          </w:pPr>
          <w:r w:rsidRPr="00C43D6B">
            <w:rPr>
              <w:rStyle w:val="PlaceholderText"/>
            </w:rPr>
            <w:t>Click or tap here to enter text.</w:t>
          </w:r>
        </w:p>
      </w:docPartBody>
    </w:docPart>
    <w:docPart>
      <w:docPartPr>
        <w:name w:val="9CA5D52881FE476D871C1617E019D88D"/>
        <w:category>
          <w:name w:val="General"/>
          <w:gallery w:val="placeholder"/>
        </w:category>
        <w:types>
          <w:type w:val="bbPlcHdr"/>
        </w:types>
        <w:behaviors>
          <w:behavior w:val="content"/>
        </w:behaviors>
        <w:guid w:val="{63F8B084-4D4B-458C-84B0-35DF5601787A}"/>
      </w:docPartPr>
      <w:docPartBody>
        <w:p w:rsidR="00887747" w:rsidP="00887747">
          <w:pPr>
            <w:pStyle w:val="9CA5D52881FE476D871C1617E019D88D"/>
          </w:pPr>
          <w:r w:rsidRPr="00317893">
            <w:rPr>
              <w:rStyle w:val="PlaceholderText"/>
            </w:rPr>
            <w:t>Click or tap here to enter text.</w:t>
          </w:r>
        </w:p>
      </w:docPartBody>
    </w:docPart>
    <w:docPart>
      <w:docPartPr>
        <w:name w:val="C2FB5522B9C34632907E9DB7936E70DB"/>
        <w:category>
          <w:name w:val="General"/>
          <w:gallery w:val="placeholder"/>
        </w:category>
        <w:types>
          <w:type w:val="bbPlcHdr"/>
        </w:types>
        <w:behaviors>
          <w:behavior w:val="content"/>
        </w:behaviors>
        <w:guid w:val="{CE8702A2-9F10-4D48-8837-4B9B436BD34C}"/>
      </w:docPartPr>
      <w:docPartBody>
        <w:p w:rsidR="00887747" w:rsidP="00887747">
          <w:pPr>
            <w:pStyle w:val="C2FB5522B9C34632907E9DB7936E70DB"/>
          </w:pPr>
          <w:r w:rsidRPr="00C43D6B">
            <w:rPr>
              <w:rStyle w:val="PlaceholderText"/>
            </w:rPr>
            <w:t>Click or tap here to enter text.</w:t>
          </w:r>
        </w:p>
      </w:docPartBody>
    </w:docPart>
    <w:docPart>
      <w:docPartPr>
        <w:name w:val="1480EB771E044033A847ADC42D86354E"/>
        <w:category>
          <w:name w:val="General"/>
          <w:gallery w:val="placeholder"/>
        </w:category>
        <w:types>
          <w:type w:val="bbPlcHdr"/>
        </w:types>
        <w:behaviors>
          <w:behavior w:val="content"/>
        </w:behaviors>
        <w:guid w:val="{821000E6-049A-4B4C-9086-6DC7968B3A5C}"/>
      </w:docPartPr>
      <w:docPartBody>
        <w:p w:rsidR="00887747" w:rsidP="00887747">
          <w:pPr>
            <w:pStyle w:val="1480EB771E044033A847ADC42D86354E"/>
          </w:pPr>
          <w:r w:rsidRPr="00317893">
            <w:rPr>
              <w:rStyle w:val="PlaceholderText"/>
            </w:rPr>
            <w:t>Click or tap here to enter text.</w:t>
          </w:r>
        </w:p>
      </w:docPartBody>
    </w:docPart>
    <w:docPart>
      <w:docPartPr>
        <w:name w:val="576557C3BD15450F913149124C70C938"/>
        <w:category>
          <w:name w:val="General"/>
          <w:gallery w:val="placeholder"/>
        </w:category>
        <w:types>
          <w:type w:val="bbPlcHdr"/>
        </w:types>
        <w:behaviors>
          <w:behavior w:val="content"/>
        </w:behaviors>
        <w:guid w:val="{378F492B-5F92-4AD0-B6EF-989312DA62F0}"/>
      </w:docPartPr>
      <w:docPartBody>
        <w:p w:rsidR="00887747" w:rsidP="00887747">
          <w:pPr>
            <w:pStyle w:val="576557C3BD15450F913149124C70C938"/>
          </w:pPr>
          <w:r w:rsidRPr="00C43D6B">
            <w:rPr>
              <w:rStyle w:val="PlaceholderText"/>
            </w:rPr>
            <w:t>Click or tap here to enter text.</w:t>
          </w:r>
        </w:p>
      </w:docPartBody>
    </w:docPart>
    <w:docPart>
      <w:docPartPr>
        <w:name w:val="217F5F6B064A4A9585C9809C2012D9BC"/>
        <w:category>
          <w:name w:val="General"/>
          <w:gallery w:val="placeholder"/>
        </w:category>
        <w:types>
          <w:type w:val="bbPlcHdr"/>
        </w:types>
        <w:behaviors>
          <w:behavior w:val="content"/>
        </w:behaviors>
        <w:guid w:val="{ECCC7BDA-617F-4BB5-B7C9-633A4E218E54}"/>
      </w:docPartPr>
      <w:docPartBody>
        <w:p w:rsidR="00887747" w:rsidP="00887747">
          <w:pPr>
            <w:pStyle w:val="217F5F6B064A4A9585C9809C2012D9BC"/>
          </w:pPr>
          <w:r w:rsidRPr="00317893">
            <w:rPr>
              <w:rStyle w:val="PlaceholderText"/>
            </w:rPr>
            <w:t>Click or tap here to enter text.</w:t>
          </w:r>
        </w:p>
      </w:docPartBody>
    </w:docPart>
    <w:docPart>
      <w:docPartPr>
        <w:name w:val="A7D7A3DB8A884B3EA1CB0BAE411F2039"/>
        <w:category>
          <w:name w:val="General"/>
          <w:gallery w:val="placeholder"/>
        </w:category>
        <w:types>
          <w:type w:val="bbPlcHdr"/>
        </w:types>
        <w:behaviors>
          <w:behavior w:val="content"/>
        </w:behaviors>
        <w:guid w:val="{7794790B-100E-4BB6-AC1A-ED05A79951E3}"/>
      </w:docPartPr>
      <w:docPartBody>
        <w:p w:rsidR="00887747" w:rsidP="00887747">
          <w:pPr>
            <w:pStyle w:val="A7D7A3DB8A884B3EA1CB0BAE411F2039"/>
          </w:pPr>
          <w:r w:rsidRPr="00C43D6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E00002AF" w:usb1="5000205B"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7747"/>
    <w:rPr>
      <w:color w:val="808080"/>
    </w:rPr>
  </w:style>
  <w:style w:type="paragraph" w:customStyle="1" w:styleId="DF8167104C56AF49B9C6327035FC3089">
    <w:name w:val="DF8167104C56AF49B9C6327035FC3089"/>
    <w:rsid w:val="00FC51B6"/>
  </w:style>
  <w:style w:type="paragraph" w:customStyle="1" w:styleId="C1632FC3085A0645BD8F5A4AA3E579FA">
    <w:name w:val="C1632FC3085A0645BD8F5A4AA3E579FA"/>
    <w:rsid w:val="00FC51B6"/>
  </w:style>
  <w:style w:type="paragraph" w:customStyle="1" w:styleId="5D65F8C96E60B04D81ADB03E871DB0E5">
    <w:name w:val="5D65F8C96E60B04D81ADB03E871DB0E5"/>
    <w:rsid w:val="00FC51B6"/>
  </w:style>
  <w:style w:type="paragraph" w:customStyle="1" w:styleId="53DDA626DF714EE2AF5F7BD1FAA44DCE">
    <w:name w:val="53DDA626DF714EE2AF5F7BD1FAA44DCE"/>
    <w:rsid w:val="00785F63"/>
    <w:pPr>
      <w:spacing w:after="160" w:line="259" w:lineRule="auto"/>
    </w:pPr>
    <w:rPr>
      <w:sz w:val="22"/>
      <w:szCs w:val="22"/>
    </w:rPr>
  </w:style>
  <w:style w:type="paragraph" w:customStyle="1" w:styleId="46D8C3BE7D3F42DB92C8543D0A466EA9">
    <w:name w:val="46D8C3BE7D3F42DB92C8543D0A466EA9"/>
    <w:rsid w:val="00785F63"/>
    <w:pPr>
      <w:spacing w:after="160" w:line="259" w:lineRule="auto"/>
    </w:pPr>
    <w:rPr>
      <w:sz w:val="22"/>
      <w:szCs w:val="22"/>
    </w:rPr>
  </w:style>
  <w:style w:type="paragraph" w:customStyle="1" w:styleId="B1E09840E9684B2C9E84658E55D28453">
    <w:name w:val="B1E09840E9684B2C9E84658E55D28453"/>
    <w:rsid w:val="00785F63"/>
    <w:pPr>
      <w:spacing w:after="160" w:line="259" w:lineRule="auto"/>
    </w:pPr>
    <w:rPr>
      <w:sz w:val="22"/>
      <w:szCs w:val="22"/>
    </w:rPr>
  </w:style>
  <w:style w:type="paragraph" w:customStyle="1" w:styleId="C1BA880368F447ABA4FD2C6B65C61597">
    <w:name w:val="C1BA880368F447ABA4FD2C6B65C61597"/>
    <w:rsid w:val="00785F63"/>
    <w:pPr>
      <w:spacing w:after="160" w:line="259" w:lineRule="auto"/>
    </w:pPr>
    <w:rPr>
      <w:sz w:val="22"/>
      <w:szCs w:val="22"/>
    </w:rPr>
  </w:style>
  <w:style w:type="paragraph" w:customStyle="1" w:styleId="11AA5D0CFEEA4B6CB918F745CDDBBF3B">
    <w:name w:val="11AA5D0CFEEA4B6CB918F745CDDBBF3B"/>
    <w:rsid w:val="00785F63"/>
    <w:pPr>
      <w:spacing w:after="160" w:line="259" w:lineRule="auto"/>
    </w:pPr>
    <w:rPr>
      <w:sz w:val="22"/>
      <w:szCs w:val="22"/>
    </w:rPr>
  </w:style>
  <w:style w:type="paragraph" w:customStyle="1" w:styleId="B2CAF3E43DD04CE8BED2E10D0C9A9298">
    <w:name w:val="B2CAF3E43DD04CE8BED2E10D0C9A9298"/>
    <w:rsid w:val="00785F63"/>
    <w:pPr>
      <w:spacing w:after="160" w:line="259" w:lineRule="auto"/>
    </w:pPr>
    <w:rPr>
      <w:sz w:val="22"/>
      <w:szCs w:val="22"/>
    </w:rPr>
  </w:style>
  <w:style w:type="paragraph" w:customStyle="1" w:styleId="E48CFC2C6DDB4B8C913A7731E7297510">
    <w:name w:val="E48CFC2C6DDB4B8C913A7731E7297510"/>
    <w:rsid w:val="00785F63"/>
    <w:pPr>
      <w:spacing w:after="160" w:line="259" w:lineRule="auto"/>
    </w:pPr>
    <w:rPr>
      <w:sz w:val="22"/>
      <w:szCs w:val="22"/>
    </w:rPr>
  </w:style>
  <w:style w:type="paragraph" w:customStyle="1" w:styleId="517592F839D943ED9E5C4975F5CAF5F7">
    <w:name w:val="517592F839D943ED9E5C4975F5CAF5F7"/>
    <w:rsid w:val="00785F63"/>
    <w:pPr>
      <w:spacing w:after="160" w:line="259" w:lineRule="auto"/>
    </w:pPr>
    <w:rPr>
      <w:sz w:val="22"/>
      <w:szCs w:val="22"/>
    </w:rPr>
  </w:style>
  <w:style w:type="paragraph" w:customStyle="1" w:styleId="27A2F802BDF2452E818EB6F8661CBF4C">
    <w:name w:val="27A2F802BDF2452E818EB6F8661CBF4C"/>
    <w:rsid w:val="00785F63"/>
    <w:pPr>
      <w:spacing w:after="160" w:line="259" w:lineRule="auto"/>
    </w:pPr>
    <w:rPr>
      <w:sz w:val="22"/>
      <w:szCs w:val="22"/>
    </w:rPr>
  </w:style>
  <w:style w:type="paragraph" w:customStyle="1" w:styleId="E47DFA0A03C4417F9EF2CB8EBE5D7642">
    <w:name w:val="E47DFA0A03C4417F9EF2CB8EBE5D7642"/>
    <w:rsid w:val="00785F63"/>
    <w:pPr>
      <w:spacing w:after="160" w:line="259" w:lineRule="auto"/>
    </w:pPr>
    <w:rPr>
      <w:sz w:val="22"/>
      <w:szCs w:val="22"/>
    </w:rPr>
  </w:style>
  <w:style w:type="paragraph" w:customStyle="1" w:styleId="DC6550928BB84024AA4C1C1667580283">
    <w:name w:val="DC6550928BB84024AA4C1C1667580283"/>
    <w:rsid w:val="00785F63"/>
    <w:pPr>
      <w:spacing w:after="160" w:line="259" w:lineRule="auto"/>
    </w:pPr>
    <w:rPr>
      <w:sz w:val="22"/>
      <w:szCs w:val="22"/>
    </w:rPr>
  </w:style>
  <w:style w:type="paragraph" w:customStyle="1" w:styleId="9D513470957440BB9C6CDC8E66C9CA7E">
    <w:name w:val="9D513470957440BB9C6CDC8E66C9CA7E"/>
    <w:rsid w:val="00785F63"/>
    <w:pPr>
      <w:spacing w:after="160" w:line="259" w:lineRule="auto"/>
    </w:pPr>
    <w:rPr>
      <w:sz w:val="22"/>
      <w:szCs w:val="22"/>
    </w:rPr>
  </w:style>
  <w:style w:type="paragraph" w:customStyle="1" w:styleId="D475EBE145F64AB8B87412A2B052C2D2">
    <w:name w:val="D475EBE145F64AB8B87412A2B052C2D2"/>
    <w:rsid w:val="00785F63"/>
    <w:pPr>
      <w:spacing w:after="160" w:line="259" w:lineRule="auto"/>
    </w:pPr>
    <w:rPr>
      <w:sz w:val="22"/>
      <w:szCs w:val="22"/>
    </w:rPr>
  </w:style>
  <w:style w:type="paragraph" w:customStyle="1" w:styleId="5BFFE8B531F8451293C98DA9DDEFBEDF">
    <w:name w:val="5BFFE8B531F8451293C98DA9DDEFBEDF"/>
    <w:rsid w:val="00785F63"/>
    <w:pPr>
      <w:spacing w:after="160" w:line="259" w:lineRule="auto"/>
    </w:pPr>
    <w:rPr>
      <w:sz w:val="22"/>
      <w:szCs w:val="22"/>
    </w:rPr>
  </w:style>
  <w:style w:type="paragraph" w:customStyle="1" w:styleId="3B885BD6924446F693C1B26A89286D66">
    <w:name w:val="3B885BD6924446F693C1B26A89286D66"/>
    <w:rsid w:val="00785F63"/>
    <w:pPr>
      <w:spacing w:after="160" w:line="259" w:lineRule="auto"/>
    </w:pPr>
    <w:rPr>
      <w:sz w:val="22"/>
      <w:szCs w:val="22"/>
    </w:rPr>
  </w:style>
  <w:style w:type="paragraph" w:customStyle="1" w:styleId="E325BB5DE45E42F4A6203BCC19C35A86">
    <w:name w:val="E325BB5DE45E42F4A6203BCC19C35A86"/>
    <w:rsid w:val="00785F63"/>
    <w:pPr>
      <w:spacing w:after="160" w:line="259" w:lineRule="auto"/>
    </w:pPr>
    <w:rPr>
      <w:sz w:val="22"/>
      <w:szCs w:val="22"/>
    </w:rPr>
  </w:style>
  <w:style w:type="paragraph" w:customStyle="1" w:styleId="9044FD1BA4804086875FA8564FC3524B">
    <w:name w:val="9044FD1BA4804086875FA8564FC3524B"/>
    <w:rsid w:val="00785F63"/>
    <w:pPr>
      <w:spacing w:after="160" w:line="259" w:lineRule="auto"/>
    </w:pPr>
    <w:rPr>
      <w:sz w:val="22"/>
      <w:szCs w:val="22"/>
    </w:rPr>
  </w:style>
  <w:style w:type="paragraph" w:customStyle="1" w:styleId="C8EB7B602403453F96A8955299933E02">
    <w:name w:val="C8EB7B602403453F96A8955299933E02"/>
    <w:rsid w:val="00785F63"/>
    <w:pPr>
      <w:spacing w:after="160" w:line="259" w:lineRule="auto"/>
    </w:pPr>
    <w:rPr>
      <w:sz w:val="22"/>
      <w:szCs w:val="22"/>
    </w:rPr>
  </w:style>
  <w:style w:type="paragraph" w:customStyle="1" w:styleId="BEDB0BB347CE421F9626F73201C14742">
    <w:name w:val="BEDB0BB347CE421F9626F73201C14742"/>
    <w:rsid w:val="00785F63"/>
    <w:pPr>
      <w:spacing w:after="160" w:line="259" w:lineRule="auto"/>
    </w:pPr>
    <w:rPr>
      <w:sz w:val="22"/>
      <w:szCs w:val="22"/>
    </w:rPr>
  </w:style>
  <w:style w:type="paragraph" w:customStyle="1" w:styleId="2A2C641C6817400797CC0D3F9C672CE2">
    <w:name w:val="2A2C641C6817400797CC0D3F9C672CE2"/>
    <w:rsid w:val="00785F63"/>
    <w:pPr>
      <w:spacing w:after="160" w:line="259" w:lineRule="auto"/>
    </w:pPr>
    <w:rPr>
      <w:sz w:val="22"/>
      <w:szCs w:val="22"/>
    </w:rPr>
  </w:style>
  <w:style w:type="paragraph" w:customStyle="1" w:styleId="34EEACCF9F2E47DFACBBBD7598E3C10C">
    <w:name w:val="34EEACCF9F2E47DFACBBBD7598E3C10C"/>
    <w:rsid w:val="00785F63"/>
    <w:pPr>
      <w:spacing w:after="160" w:line="259" w:lineRule="auto"/>
    </w:pPr>
    <w:rPr>
      <w:sz w:val="22"/>
      <w:szCs w:val="22"/>
    </w:rPr>
  </w:style>
  <w:style w:type="paragraph" w:customStyle="1" w:styleId="CBA5C2B75A844A15A7246AB6D50BE87D">
    <w:name w:val="CBA5C2B75A844A15A7246AB6D50BE87D"/>
    <w:rsid w:val="00785F63"/>
    <w:pPr>
      <w:spacing w:after="160" w:line="259" w:lineRule="auto"/>
    </w:pPr>
    <w:rPr>
      <w:sz w:val="22"/>
      <w:szCs w:val="22"/>
    </w:rPr>
  </w:style>
  <w:style w:type="paragraph" w:customStyle="1" w:styleId="8836C4F175A049D3ACB0F318D26A2E33">
    <w:name w:val="8836C4F175A049D3ACB0F318D26A2E33"/>
    <w:rsid w:val="00785F63"/>
    <w:pPr>
      <w:spacing w:after="160" w:line="259" w:lineRule="auto"/>
    </w:pPr>
    <w:rPr>
      <w:sz w:val="22"/>
      <w:szCs w:val="22"/>
    </w:rPr>
  </w:style>
  <w:style w:type="paragraph" w:customStyle="1" w:styleId="78A6B8DC8FF740D0BFFB8B620E12814B">
    <w:name w:val="78A6B8DC8FF740D0BFFB8B620E12814B"/>
    <w:rsid w:val="00785F63"/>
    <w:pPr>
      <w:spacing w:after="160" w:line="259" w:lineRule="auto"/>
    </w:pPr>
    <w:rPr>
      <w:sz w:val="22"/>
      <w:szCs w:val="22"/>
    </w:rPr>
  </w:style>
  <w:style w:type="paragraph" w:customStyle="1" w:styleId="A42A58A6DF8F4C05805D2BADCAE04CBD">
    <w:name w:val="A42A58A6DF8F4C05805D2BADCAE04CBD"/>
    <w:rsid w:val="00785F63"/>
    <w:pPr>
      <w:spacing w:after="160" w:line="259" w:lineRule="auto"/>
    </w:pPr>
    <w:rPr>
      <w:sz w:val="22"/>
      <w:szCs w:val="22"/>
    </w:rPr>
  </w:style>
  <w:style w:type="paragraph" w:customStyle="1" w:styleId="3CAE41D658734D2BBDFAB07A06FF4EDD">
    <w:name w:val="3CAE41D658734D2BBDFAB07A06FF4EDD"/>
    <w:rsid w:val="00785F63"/>
    <w:pPr>
      <w:spacing w:after="160" w:line="259" w:lineRule="auto"/>
    </w:pPr>
    <w:rPr>
      <w:sz w:val="22"/>
      <w:szCs w:val="22"/>
    </w:rPr>
  </w:style>
  <w:style w:type="paragraph" w:customStyle="1" w:styleId="C06EC4BADD6B4447831248606CAD1307">
    <w:name w:val="C06EC4BADD6B4447831248606CAD1307"/>
    <w:rsid w:val="00785F63"/>
    <w:pPr>
      <w:spacing w:after="160" w:line="259" w:lineRule="auto"/>
    </w:pPr>
    <w:rPr>
      <w:sz w:val="22"/>
      <w:szCs w:val="22"/>
    </w:rPr>
  </w:style>
  <w:style w:type="paragraph" w:customStyle="1" w:styleId="3ED9413CB8D7422A8DB751A7E51C1A1F">
    <w:name w:val="3ED9413CB8D7422A8DB751A7E51C1A1F"/>
    <w:rsid w:val="00785F63"/>
    <w:pPr>
      <w:spacing w:after="160" w:line="259" w:lineRule="auto"/>
    </w:pPr>
    <w:rPr>
      <w:sz w:val="22"/>
      <w:szCs w:val="22"/>
    </w:rPr>
  </w:style>
  <w:style w:type="paragraph" w:customStyle="1" w:styleId="5C00690AF1B5426686B836548B25DFCC">
    <w:name w:val="5C00690AF1B5426686B836548B25DFCC"/>
    <w:rsid w:val="00785F63"/>
    <w:pPr>
      <w:spacing w:after="160" w:line="259" w:lineRule="auto"/>
    </w:pPr>
    <w:rPr>
      <w:sz w:val="22"/>
      <w:szCs w:val="22"/>
    </w:rPr>
  </w:style>
  <w:style w:type="paragraph" w:customStyle="1" w:styleId="DCECA8C9EDDE432989B67FAF8DB24098">
    <w:name w:val="DCECA8C9EDDE432989B67FAF8DB24098"/>
    <w:rsid w:val="00785F63"/>
    <w:pPr>
      <w:spacing w:after="160" w:line="259" w:lineRule="auto"/>
    </w:pPr>
    <w:rPr>
      <w:sz w:val="22"/>
      <w:szCs w:val="22"/>
    </w:rPr>
  </w:style>
  <w:style w:type="paragraph" w:customStyle="1" w:styleId="CA4144305119489AB3C0ADE478AC01AF">
    <w:name w:val="CA4144305119489AB3C0ADE478AC01AF"/>
    <w:rsid w:val="00785F63"/>
    <w:pPr>
      <w:spacing w:after="160" w:line="259" w:lineRule="auto"/>
    </w:pPr>
    <w:rPr>
      <w:sz w:val="22"/>
      <w:szCs w:val="22"/>
    </w:rPr>
  </w:style>
  <w:style w:type="paragraph" w:customStyle="1" w:styleId="2449AEFA1AE94019A0A20BAFE341007F">
    <w:name w:val="2449AEFA1AE94019A0A20BAFE341007F"/>
    <w:rsid w:val="00785F63"/>
    <w:pPr>
      <w:spacing w:after="160" w:line="259" w:lineRule="auto"/>
    </w:pPr>
    <w:rPr>
      <w:sz w:val="22"/>
      <w:szCs w:val="22"/>
    </w:rPr>
  </w:style>
  <w:style w:type="paragraph" w:customStyle="1" w:styleId="C8C17E6ECDA1439D8E4FB52522D26C8F">
    <w:name w:val="C8C17E6ECDA1439D8E4FB52522D26C8F"/>
    <w:rsid w:val="00785F63"/>
    <w:pPr>
      <w:spacing w:after="160" w:line="259" w:lineRule="auto"/>
    </w:pPr>
    <w:rPr>
      <w:sz w:val="22"/>
      <w:szCs w:val="22"/>
    </w:rPr>
  </w:style>
  <w:style w:type="paragraph" w:customStyle="1" w:styleId="AFFE0627AD5640AA8F7779135913751B">
    <w:name w:val="AFFE0627AD5640AA8F7779135913751B"/>
    <w:rsid w:val="00785F63"/>
    <w:pPr>
      <w:spacing w:after="160" w:line="259" w:lineRule="auto"/>
    </w:pPr>
    <w:rPr>
      <w:sz w:val="22"/>
      <w:szCs w:val="22"/>
    </w:rPr>
  </w:style>
  <w:style w:type="paragraph" w:customStyle="1" w:styleId="4060BC677AC944C9A928E7DB6F4B5A87">
    <w:name w:val="4060BC677AC944C9A928E7DB6F4B5A87"/>
    <w:rsid w:val="00785F63"/>
    <w:pPr>
      <w:spacing w:after="160" w:line="259" w:lineRule="auto"/>
    </w:pPr>
    <w:rPr>
      <w:sz w:val="22"/>
      <w:szCs w:val="22"/>
    </w:rPr>
  </w:style>
  <w:style w:type="paragraph" w:customStyle="1" w:styleId="D08B62D296AF49E1BB18712AE914CE9C">
    <w:name w:val="D08B62D296AF49E1BB18712AE914CE9C"/>
    <w:rsid w:val="00785F63"/>
    <w:pPr>
      <w:spacing w:after="160" w:line="259" w:lineRule="auto"/>
    </w:pPr>
    <w:rPr>
      <w:sz w:val="22"/>
      <w:szCs w:val="22"/>
    </w:rPr>
  </w:style>
  <w:style w:type="paragraph" w:customStyle="1" w:styleId="276C79C5B1684250A699D5BB88B6D745">
    <w:name w:val="276C79C5B1684250A699D5BB88B6D745"/>
    <w:rsid w:val="00785F63"/>
    <w:pPr>
      <w:spacing w:after="160" w:line="259" w:lineRule="auto"/>
    </w:pPr>
    <w:rPr>
      <w:sz w:val="22"/>
      <w:szCs w:val="22"/>
    </w:rPr>
  </w:style>
  <w:style w:type="paragraph" w:customStyle="1" w:styleId="9C75C6DF64074E1D9096DAE628914712">
    <w:name w:val="9C75C6DF64074E1D9096DAE628914712"/>
    <w:rsid w:val="00785F63"/>
    <w:pPr>
      <w:spacing w:after="160" w:line="259" w:lineRule="auto"/>
    </w:pPr>
    <w:rPr>
      <w:sz w:val="22"/>
      <w:szCs w:val="22"/>
    </w:rPr>
  </w:style>
  <w:style w:type="paragraph" w:customStyle="1" w:styleId="07C1E00B0D11470CA08E8D6AFB7B53CE">
    <w:name w:val="07C1E00B0D11470CA08E8D6AFB7B53CE"/>
    <w:rsid w:val="00785F63"/>
    <w:pPr>
      <w:spacing w:after="160" w:line="259" w:lineRule="auto"/>
    </w:pPr>
    <w:rPr>
      <w:sz w:val="22"/>
      <w:szCs w:val="22"/>
    </w:rPr>
  </w:style>
  <w:style w:type="paragraph" w:customStyle="1" w:styleId="F2E78E15FA014F5EBCF71BA931016BDC">
    <w:name w:val="F2E78E15FA014F5EBCF71BA931016BDC"/>
    <w:rsid w:val="00785F63"/>
    <w:pPr>
      <w:spacing w:after="160" w:line="259" w:lineRule="auto"/>
    </w:pPr>
    <w:rPr>
      <w:sz w:val="22"/>
      <w:szCs w:val="22"/>
    </w:rPr>
  </w:style>
  <w:style w:type="paragraph" w:customStyle="1" w:styleId="A0C909E7BBCD4542B13D13D83FC595D2">
    <w:name w:val="A0C909E7BBCD4542B13D13D83FC595D2"/>
    <w:rsid w:val="00785F63"/>
    <w:pPr>
      <w:spacing w:after="160" w:line="259" w:lineRule="auto"/>
    </w:pPr>
    <w:rPr>
      <w:sz w:val="22"/>
      <w:szCs w:val="22"/>
    </w:rPr>
  </w:style>
  <w:style w:type="paragraph" w:customStyle="1" w:styleId="629D088D567F4149A34DF2C85BF84F6A">
    <w:name w:val="629D088D567F4149A34DF2C85BF84F6A"/>
    <w:rsid w:val="00785F63"/>
    <w:pPr>
      <w:spacing w:after="160" w:line="259" w:lineRule="auto"/>
    </w:pPr>
    <w:rPr>
      <w:sz w:val="22"/>
      <w:szCs w:val="22"/>
    </w:rPr>
  </w:style>
  <w:style w:type="paragraph" w:customStyle="1" w:styleId="3C0AD10553184A40BAA85E32734C5762">
    <w:name w:val="3C0AD10553184A40BAA85E32734C5762"/>
    <w:rsid w:val="00785F63"/>
    <w:pPr>
      <w:spacing w:after="160" w:line="259" w:lineRule="auto"/>
    </w:pPr>
    <w:rPr>
      <w:sz w:val="22"/>
      <w:szCs w:val="22"/>
    </w:rPr>
  </w:style>
  <w:style w:type="paragraph" w:customStyle="1" w:styleId="210C5A9DC09948419F5743D01ED79969">
    <w:name w:val="210C5A9DC09948419F5743D01ED79969"/>
    <w:rsid w:val="00785F63"/>
    <w:pPr>
      <w:spacing w:after="160" w:line="259" w:lineRule="auto"/>
    </w:pPr>
    <w:rPr>
      <w:sz w:val="22"/>
      <w:szCs w:val="22"/>
    </w:rPr>
  </w:style>
  <w:style w:type="paragraph" w:customStyle="1" w:styleId="BEE0E87957BB44B3B28124AA7569A337">
    <w:name w:val="BEE0E87957BB44B3B28124AA7569A337"/>
    <w:rsid w:val="00785F63"/>
    <w:pPr>
      <w:spacing w:after="160" w:line="259" w:lineRule="auto"/>
    </w:pPr>
    <w:rPr>
      <w:sz w:val="22"/>
      <w:szCs w:val="22"/>
    </w:rPr>
  </w:style>
  <w:style w:type="paragraph" w:customStyle="1" w:styleId="488D1330239A41B7B13039867B1400D5">
    <w:name w:val="488D1330239A41B7B13039867B1400D5"/>
    <w:rsid w:val="00785F63"/>
    <w:pPr>
      <w:spacing w:after="160" w:line="259" w:lineRule="auto"/>
    </w:pPr>
    <w:rPr>
      <w:sz w:val="22"/>
      <w:szCs w:val="22"/>
    </w:rPr>
  </w:style>
  <w:style w:type="paragraph" w:customStyle="1" w:styleId="F8F202F6BB1441B8AF4477CD3087B62B">
    <w:name w:val="F8F202F6BB1441B8AF4477CD3087B62B"/>
    <w:rsid w:val="00785F63"/>
    <w:pPr>
      <w:spacing w:after="160" w:line="259" w:lineRule="auto"/>
    </w:pPr>
    <w:rPr>
      <w:sz w:val="22"/>
      <w:szCs w:val="22"/>
    </w:rPr>
  </w:style>
  <w:style w:type="paragraph" w:customStyle="1" w:styleId="758240A918414AFEB29B01ED704A8BC6">
    <w:name w:val="758240A918414AFEB29B01ED704A8BC6"/>
    <w:rsid w:val="00785F63"/>
    <w:pPr>
      <w:spacing w:after="160" w:line="259" w:lineRule="auto"/>
    </w:pPr>
    <w:rPr>
      <w:sz w:val="22"/>
      <w:szCs w:val="22"/>
    </w:rPr>
  </w:style>
  <w:style w:type="paragraph" w:customStyle="1" w:styleId="9426CA3AA71C42039F2A81526E5B7AA8">
    <w:name w:val="9426CA3AA71C42039F2A81526E5B7AA8"/>
    <w:rsid w:val="00785F63"/>
    <w:pPr>
      <w:spacing w:after="160" w:line="259" w:lineRule="auto"/>
    </w:pPr>
    <w:rPr>
      <w:sz w:val="22"/>
      <w:szCs w:val="22"/>
    </w:rPr>
  </w:style>
  <w:style w:type="paragraph" w:customStyle="1" w:styleId="18719B4C61A248DDB294EB948B83A24D">
    <w:name w:val="18719B4C61A248DDB294EB948B83A24D"/>
    <w:rsid w:val="00785F63"/>
    <w:pPr>
      <w:spacing w:after="160" w:line="259" w:lineRule="auto"/>
    </w:pPr>
    <w:rPr>
      <w:sz w:val="22"/>
      <w:szCs w:val="22"/>
    </w:rPr>
  </w:style>
  <w:style w:type="paragraph" w:customStyle="1" w:styleId="F455E5044AD44326A23CAF2323A887DC">
    <w:name w:val="F455E5044AD44326A23CAF2323A887DC"/>
    <w:rsid w:val="00785F63"/>
    <w:pPr>
      <w:spacing w:after="160" w:line="259" w:lineRule="auto"/>
    </w:pPr>
    <w:rPr>
      <w:sz w:val="22"/>
      <w:szCs w:val="22"/>
    </w:rPr>
  </w:style>
  <w:style w:type="paragraph" w:customStyle="1" w:styleId="BE440EC499DF4936A578CDE24924E25D">
    <w:name w:val="BE440EC499DF4936A578CDE24924E25D"/>
    <w:rsid w:val="00785F63"/>
    <w:pPr>
      <w:spacing w:after="160" w:line="259" w:lineRule="auto"/>
    </w:pPr>
    <w:rPr>
      <w:sz w:val="22"/>
      <w:szCs w:val="22"/>
    </w:rPr>
  </w:style>
  <w:style w:type="paragraph" w:customStyle="1" w:styleId="AC26C340A3F24D468643F13CF7BA8457">
    <w:name w:val="AC26C340A3F24D468643F13CF7BA8457"/>
    <w:rsid w:val="00785F63"/>
    <w:pPr>
      <w:spacing w:after="160" w:line="259" w:lineRule="auto"/>
    </w:pPr>
    <w:rPr>
      <w:sz w:val="22"/>
      <w:szCs w:val="22"/>
    </w:rPr>
  </w:style>
  <w:style w:type="paragraph" w:customStyle="1" w:styleId="DC390294031842969C6F9F9181316B0B">
    <w:name w:val="DC390294031842969C6F9F9181316B0B"/>
    <w:rsid w:val="00785F63"/>
    <w:pPr>
      <w:spacing w:after="160" w:line="259" w:lineRule="auto"/>
    </w:pPr>
    <w:rPr>
      <w:sz w:val="22"/>
      <w:szCs w:val="22"/>
    </w:rPr>
  </w:style>
  <w:style w:type="paragraph" w:customStyle="1" w:styleId="032148745B9B457FB9D3ECDCAC10DD6B">
    <w:name w:val="032148745B9B457FB9D3ECDCAC10DD6B"/>
    <w:rsid w:val="00785F63"/>
    <w:pPr>
      <w:spacing w:after="160" w:line="259" w:lineRule="auto"/>
    </w:pPr>
    <w:rPr>
      <w:sz w:val="22"/>
      <w:szCs w:val="22"/>
    </w:rPr>
  </w:style>
  <w:style w:type="paragraph" w:customStyle="1" w:styleId="27464A7E4F584338ADDA55A9EF2D9DB2">
    <w:name w:val="27464A7E4F584338ADDA55A9EF2D9DB2"/>
    <w:rsid w:val="00785F63"/>
    <w:pPr>
      <w:spacing w:after="160" w:line="259" w:lineRule="auto"/>
    </w:pPr>
    <w:rPr>
      <w:sz w:val="22"/>
      <w:szCs w:val="22"/>
    </w:rPr>
  </w:style>
  <w:style w:type="paragraph" w:customStyle="1" w:styleId="5A3B9306566E443D9976DB23532A26CA">
    <w:name w:val="5A3B9306566E443D9976DB23532A26CA"/>
    <w:rsid w:val="00785F63"/>
    <w:pPr>
      <w:spacing w:after="160" w:line="259" w:lineRule="auto"/>
    </w:pPr>
    <w:rPr>
      <w:sz w:val="22"/>
      <w:szCs w:val="22"/>
    </w:rPr>
  </w:style>
  <w:style w:type="paragraph" w:customStyle="1" w:styleId="32FFDB872071430BBEFB61EBD6F9D506">
    <w:name w:val="32FFDB872071430BBEFB61EBD6F9D506"/>
    <w:rsid w:val="00785F63"/>
    <w:pPr>
      <w:spacing w:after="160" w:line="259" w:lineRule="auto"/>
    </w:pPr>
    <w:rPr>
      <w:sz w:val="22"/>
      <w:szCs w:val="22"/>
    </w:rPr>
  </w:style>
  <w:style w:type="paragraph" w:customStyle="1" w:styleId="82C54A77935C4B60A83D20C353E67AC3">
    <w:name w:val="82C54A77935C4B60A83D20C353E67AC3"/>
    <w:rsid w:val="00785F63"/>
    <w:pPr>
      <w:spacing w:after="160" w:line="259" w:lineRule="auto"/>
    </w:pPr>
    <w:rPr>
      <w:sz w:val="22"/>
      <w:szCs w:val="22"/>
    </w:rPr>
  </w:style>
  <w:style w:type="paragraph" w:customStyle="1" w:styleId="B1562B1B766E44ACA9CF4829E25EEB84">
    <w:name w:val="B1562B1B766E44ACA9CF4829E25EEB84"/>
    <w:rsid w:val="00785F63"/>
    <w:pPr>
      <w:spacing w:after="160" w:line="259" w:lineRule="auto"/>
    </w:pPr>
    <w:rPr>
      <w:sz w:val="22"/>
      <w:szCs w:val="22"/>
    </w:rPr>
  </w:style>
  <w:style w:type="paragraph" w:customStyle="1" w:styleId="A13299134D4B4A4387A2861466692B6E">
    <w:name w:val="A13299134D4B4A4387A2861466692B6E"/>
    <w:rsid w:val="00785F63"/>
    <w:pPr>
      <w:spacing w:after="160" w:line="259" w:lineRule="auto"/>
    </w:pPr>
    <w:rPr>
      <w:sz w:val="22"/>
      <w:szCs w:val="22"/>
    </w:rPr>
  </w:style>
  <w:style w:type="paragraph" w:customStyle="1" w:styleId="72F72CD887F7410BAD47536AD1E2BA43">
    <w:name w:val="72F72CD887F7410BAD47536AD1E2BA43"/>
    <w:rsid w:val="00785F63"/>
    <w:pPr>
      <w:spacing w:after="160" w:line="259" w:lineRule="auto"/>
    </w:pPr>
    <w:rPr>
      <w:sz w:val="22"/>
      <w:szCs w:val="22"/>
    </w:rPr>
  </w:style>
  <w:style w:type="paragraph" w:customStyle="1" w:styleId="BDC1386DF6C1492EABAF79ACC837C8CD">
    <w:name w:val="BDC1386DF6C1492EABAF79ACC837C8CD"/>
    <w:rsid w:val="00785F63"/>
    <w:pPr>
      <w:spacing w:after="160" w:line="259" w:lineRule="auto"/>
    </w:pPr>
    <w:rPr>
      <w:sz w:val="22"/>
      <w:szCs w:val="22"/>
    </w:rPr>
  </w:style>
  <w:style w:type="paragraph" w:customStyle="1" w:styleId="0CF1A99AA2AA449B83B6F39150033452">
    <w:name w:val="0CF1A99AA2AA449B83B6F39150033452"/>
    <w:rsid w:val="00785F63"/>
    <w:pPr>
      <w:spacing w:after="160" w:line="259" w:lineRule="auto"/>
    </w:pPr>
    <w:rPr>
      <w:sz w:val="22"/>
      <w:szCs w:val="22"/>
    </w:rPr>
  </w:style>
  <w:style w:type="paragraph" w:customStyle="1" w:styleId="0C39E82464034B598B0AB9753C79C3B0">
    <w:name w:val="0C39E82464034B598B0AB9753C79C3B0"/>
    <w:rsid w:val="00785F63"/>
    <w:pPr>
      <w:spacing w:after="160" w:line="259" w:lineRule="auto"/>
    </w:pPr>
    <w:rPr>
      <w:sz w:val="22"/>
      <w:szCs w:val="22"/>
    </w:rPr>
  </w:style>
  <w:style w:type="paragraph" w:customStyle="1" w:styleId="C8AEA9C4F31848A591603C688C56D573">
    <w:name w:val="C8AEA9C4F31848A591603C688C56D573"/>
    <w:rsid w:val="00785F63"/>
    <w:pPr>
      <w:spacing w:after="160" w:line="259" w:lineRule="auto"/>
    </w:pPr>
    <w:rPr>
      <w:sz w:val="22"/>
      <w:szCs w:val="22"/>
    </w:rPr>
  </w:style>
  <w:style w:type="paragraph" w:customStyle="1" w:styleId="248C5CAE4BDF42D9B8253DFD52BB722A">
    <w:name w:val="248C5CAE4BDF42D9B8253DFD52BB722A"/>
    <w:rsid w:val="00785F63"/>
    <w:pPr>
      <w:spacing w:after="160" w:line="259" w:lineRule="auto"/>
    </w:pPr>
    <w:rPr>
      <w:sz w:val="22"/>
      <w:szCs w:val="22"/>
    </w:rPr>
  </w:style>
  <w:style w:type="paragraph" w:customStyle="1" w:styleId="283AC9F5E14940989412D33053717F54">
    <w:name w:val="283AC9F5E14940989412D33053717F54"/>
    <w:rsid w:val="00785F63"/>
    <w:pPr>
      <w:spacing w:after="160" w:line="259" w:lineRule="auto"/>
    </w:pPr>
    <w:rPr>
      <w:sz w:val="22"/>
      <w:szCs w:val="22"/>
    </w:rPr>
  </w:style>
  <w:style w:type="paragraph" w:customStyle="1" w:styleId="9FB42421AFDC4B5E8D1C4B3FB52F5B39">
    <w:name w:val="9FB42421AFDC4B5E8D1C4B3FB52F5B39"/>
    <w:rsid w:val="00785F63"/>
    <w:pPr>
      <w:spacing w:after="160" w:line="259" w:lineRule="auto"/>
    </w:pPr>
    <w:rPr>
      <w:sz w:val="22"/>
      <w:szCs w:val="22"/>
    </w:rPr>
  </w:style>
  <w:style w:type="paragraph" w:customStyle="1" w:styleId="43D334E8FA2B4B26855EAA1A766CB16E">
    <w:name w:val="43D334E8FA2B4B26855EAA1A766CB16E"/>
    <w:rsid w:val="00785F63"/>
    <w:pPr>
      <w:spacing w:after="160" w:line="259" w:lineRule="auto"/>
    </w:pPr>
    <w:rPr>
      <w:sz w:val="22"/>
      <w:szCs w:val="22"/>
    </w:rPr>
  </w:style>
  <w:style w:type="paragraph" w:customStyle="1" w:styleId="185F708DDEFA4F5CAB83045F4B515262">
    <w:name w:val="185F708DDEFA4F5CAB83045F4B515262"/>
    <w:rsid w:val="00785F63"/>
    <w:pPr>
      <w:spacing w:after="160" w:line="259" w:lineRule="auto"/>
    </w:pPr>
    <w:rPr>
      <w:sz w:val="22"/>
      <w:szCs w:val="22"/>
    </w:rPr>
  </w:style>
  <w:style w:type="paragraph" w:customStyle="1" w:styleId="1DD96BA5C56945E69866DB49C7BDA72A">
    <w:name w:val="1DD96BA5C56945E69866DB49C7BDA72A"/>
    <w:rsid w:val="00785F63"/>
    <w:pPr>
      <w:spacing w:after="160" w:line="259" w:lineRule="auto"/>
    </w:pPr>
    <w:rPr>
      <w:sz w:val="22"/>
      <w:szCs w:val="22"/>
    </w:rPr>
  </w:style>
  <w:style w:type="paragraph" w:customStyle="1" w:styleId="EFCE231052DD41EB850CF8BAE1DDCC24">
    <w:name w:val="EFCE231052DD41EB850CF8BAE1DDCC24"/>
    <w:rsid w:val="00785F63"/>
    <w:pPr>
      <w:spacing w:after="160" w:line="259" w:lineRule="auto"/>
    </w:pPr>
    <w:rPr>
      <w:sz w:val="22"/>
      <w:szCs w:val="22"/>
    </w:rPr>
  </w:style>
  <w:style w:type="paragraph" w:customStyle="1" w:styleId="7E18262C71104E07A6382D4272F4D27E">
    <w:name w:val="7E18262C71104E07A6382D4272F4D27E"/>
    <w:rsid w:val="00785F63"/>
    <w:pPr>
      <w:spacing w:after="160" w:line="259" w:lineRule="auto"/>
    </w:pPr>
    <w:rPr>
      <w:sz w:val="22"/>
      <w:szCs w:val="22"/>
    </w:rPr>
  </w:style>
  <w:style w:type="paragraph" w:customStyle="1" w:styleId="D8412814CB4F4CCE897EB3431CB93FF6">
    <w:name w:val="D8412814CB4F4CCE897EB3431CB93FF6"/>
    <w:rsid w:val="00785F63"/>
    <w:pPr>
      <w:spacing w:after="160" w:line="259" w:lineRule="auto"/>
    </w:pPr>
    <w:rPr>
      <w:sz w:val="22"/>
      <w:szCs w:val="22"/>
    </w:rPr>
  </w:style>
  <w:style w:type="paragraph" w:customStyle="1" w:styleId="02E1E81904C94221ABE375896FD9C057">
    <w:name w:val="02E1E81904C94221ABE375896FD9C057"/>
    <w:rsid w:val="00785F63"/>
    <w:pPr>
      <w:spacing w:after="160" w:line="259" w:lineRule="auto"/>
    </w:pPr>
    <w:rPr>
      <w:sz w:val="22"/>
      <w:szCs w:val="22"/>
    </w:rPr>
  </w:style>
  <w:style w:type="paragraph" w:customStyle="1" w:styleId="39C8E641071742B698F080D832840EB3">
    <w:name w:val="39C8E641071742B698F080D832840EB3"/>
    <w:rsid w:val="00785F63"/>
    <w:pPr>
      <w:spacing w:after="160" w:line="259" w:lineRule="auto"/>
    </w:pPr>
    <w:rPr>
      <w:sz w:val="22"/>
      <w:szCs w:val="22"/>
    </w:rPr>
  </w:style>
  <w:style w:type="paragraph" w:customStyle="1" w:styleId="4F14FA28D58E468BAE899661A8CE4ABD">
    <w:name w:val="4F14FA28D58E468BAE899661A8CE4ABD"/>
    <w:rsid w:val="00785F63"/>
    <w:pPr>
      <w:spacing w:after="160" w:line="259" w:lineRule="auto"/>
    </w:pPr>
    <w:rPr>
      <w:sz w:val="22"/>
      <w:szCs w:val="22"/>
    </w:rPr>
  </w:style>
  <w:style w:type="paragraph" w:customStyle="1" w:styleId="01F0D6106AB349A9814971DAEB9B1782">
    <w:name w:val="01F0D6106AB349A9814971DAEB9B1782"/>
    <w:rsid w:val="00785F63"/>
    <w:pPr>
      <w:spacing w:after="160" w:line="259" w:lineRule="auto"/>
    </w:pPr>
    <w:rPr>
      <w:sz w:val="22"/>
      <w:szCs w:val="22"/>
    </w:rPr>
  </w:style>
  <w:style w:type="paragraph" w:customStyle="1" w:styleId="BF2A7739E9F84EAA8FC0D973A5D4E724">
    <w:name w:val="BF2A7739E9F84EAA8FC0D973A5D4E724"/>
    <w:rsid w:val="00785F63"/>
    <w:pPr>
      <w:spacing w:after="160" w:line="259" w:lineRule="auto"/>
    </w:pPr>
    <w:rPr>
      <w:sz w:val="22"/>
      <w:szCs w:val="22"/>
    </w:rPr>
  </w:style>
  <w:style w:type="paragraph" w:customStyle="1" w:styleId="08601A39E18A4041810E22C43D6DA5B1">
    <w:name w:val="08601A39E18A4041810E22C43D6DA5B1"/>
    <w:rsid w:val="00785F63"/>
    <w:pPr>
      <w:spacing w:after="160" w:line="259" w:lineRule="auto"/>
    </w:pPr>
    <w:rPr>
      <w:sz w:val="22"/>
      <w:szCs w:val="22"/>
    </w:rPr>
  </w:style>
  <w:style w:type="paragraph" w:customStyle="1" w:styleId="A7DCCED7A30E47739D7B2E532B5D44DF">
    <w:name w:val="A7DCCED7A30E47739D7B2E532B5D44DF"/>
    <w:rsid w:val="00785F63"/>
    <w:pPr>
      <w:spacing w:after="160" w:line="259" w:lineRule="auto"/>
    </w:pPr>
    <w:rPr>
      <w:sz w:val="22"/>
      <w:szCs w:val="22"/>
    </w:rPr>
  </w:style>
  <w:style w:type="paragraph" w:customStyle="1" w:styleId="62109387D69347BA87A59C841E1C57DA">
    <w:name w:val="62109387D69347BA87A59C841E1C57DA"/>
    <w:rsid w:val="00785F63"/>
    <w:pPr>
      <w:spacing w:after="160" w:line="259" w:lineRule="auto"/>
    </w:pPr>
    <w:rPr>
      <w:sz w:val="22"/>
      <w:szCs w:val="22"/>
    </w:rPr>
  </w:style>
  <w:style w:type="paragraph" w:customStyle="1" w:styleId="E4FAAC63615B4AE2B0DAFE44FF46B64F">
    <w:name w:val="E4FAAC63615B4AE2B0DAFE44FF46B64F"/>
    <w:rsid w:val="00785F63"/>
    <w:pPr>
      <w:spacing w:after="160" w:line="259" w:lineRule="auto"/>
    </w:pPr>
    <w:rPr>
      <w:sz w:val="22"/>
      <w:szCs w:val="22"/>
    </w:rPr>
  </w:style>
  <w:style w:type="paragraph" w:customStyle="1" w:styleId="AF1406F15543489EBCB7458C2BA16682">
    <w:name w:val="AF1406F15543489EBCB7458C2BA16682"/>
    <w:rsid w:val="00785F63"/>
    <w:pPr>
      <w:spacing w:after="160" w:line="259" w:lineRule="auto"/>
    </w:pPr>
    <w:rPr>
      <w:sz w:val="22"/>
      <w:szCs w:val="22"/>
    </w:rPr>
  </w:style>
  <w:style w:type="paragraph" w:customStyle="1" w:styleId="58EA29C4759A46CAAA69DA38A45BD158">
    <w:name w:val="58EA29C4759A46CAAA69DA38A45BD158"/>
    <w:rsid w:val="00785F63"/>
    <w:pPr>
      <w:spacing w:after="160" w:line="259" w:lineRule="auto"/>
    </w:pPr>
    <w:rPr>
      <w:sz w:val="22"/>
      <w:szCs w:val="22"/>
    </w:rPr>
  </w:style>
  <w:style w:type="paragraph" w:customStyle="1" w:styleId="60111F718E604C99AD2F56B3BF80DF5D">
    <w:name w:val="60111F718E604C99AD2F56B3BF80DF5D"/>
    <w:rsid w:val="00785F63"/>
    <w:pPr>
      <w:spacing w:after="160" w:line="259" w:lineRule="auto"/>
    </w:pPr>
    <w:rPr>
      <w:sz w:val="22"/>
      <w:szCs w:val="22"/>
    </w:rPr>
  </w:style>
  <w:style w:type="paragraph" w:customStyle="1" w:styleId="9000846DABE24F07B788E1ADBE70834B">
    <w:name w:val="9000846DABE24F07B788E1ADBE70834B"/>
    <w:rsid w:val="00785F63"/>
    <w:pPr>
      <w:spacing w:after="160" w:line="259" w:lineRule="auto"/>
    </w:pPr>
    <w:rPr>
      <w:sz w:val="22"/>
      <w:szCs w:val="22"/>
    </w:rPr>
  </w:style>
  <w:style w:type="paragraph" w:customStyle="1" w:styleId="B6E992C79F1D47F58687E76CFC95DA5A">
    <w:name w:val="B6E992C79F1D47F58687E76CFC95DA5A"/>
    <w:rsid w:val="00785F63"/>
    <w:pPr>
      <w:spacing w:after="160" w:line="259" w:lineRule="auto"/>
    </w:pPr>
    <w:rPr>
      <w:sz w:val="22"/>
      <w:szCs w:val="22"/>
    </w:rPr>
  </w:style>
  <w:style w:type="paragraph" w:customStyle="1" w:styleId="16711045BD764EDC8D50CDABF81B7518">
    <w:name w:val="16711045BD764EDC8D50CDABF81B7518"/>
    <w:rsid w:val="00785F63"/>
    <w:pPr>
      <w:spacing w:after="160" w:line="259" w:lineRule="auto"/>
    </w:pPr>
    <w:rPr>
      <w:sz w:val="22"/>
      <w:szCs w:val="22"/>
    </w:rPr>
  </w:style>
  <w:style w:type="paragraph" w:customStyle="1" w:styleId="8E936732F36142CAB000E8601C9BE469">
    <w:name w:val="8E936732F36142CAB000E8601C9BE469"/>
    <w:rsid w:val="00785F63"/>
    <w:pPr>
      <w:spacing w:after="160" w:line="259" w:lineRule="auto"/>
    </w:pPr>
    <w:rPr>
      <w:sz w:val="22"/>
      <w:szCs w:val="22"/>
    </w:rPr>
  </w:style>
  <w:style w:type="paragraph" w:customStyle="1" w:styleId="CDABE7960AC84B6DA21F9077C9A6E5F4">
    <w:name w:val="CDABE7960AC84B6DA21F9077C9A6E5F4"/>
    <w:rsid w:val="00785F63"/>
    <w:pPr>
      <w:spacing w:after="160" w:line="259" w:lineRule="auto"/>
    </w:pPr>
    <w:rPr>
      <w:sz w:val="22"/>
      <w:szCs w:val="22"/>
    </w:rPr>
  </w:style>
  <w:style w:type="paragraph" w:customStyle="1" w:styleId="754D4FB5459D4449922BE434A9120DF5">
    <w:name w:val="754D4FB5459D4449922BE434A9120DF5"/>
    <w:rsid w:val="00785F63"/>
    <w:pPr>
      <w:spacing w:after="160" w:line="259" w:lineRule="auto"/>
    </w:pPr>
    <w:rPr>
      <w:sz w:val="22"/>
      <w:szCs w:val="22"/>
    </w:rPr>
  </w:style>
  <w:style w:type="paragraph" w:customStyle="1" w:styleId="3ED2BFCD57FA47A98F9881F7B26CFDF2">
    <w:name w:val="3ED2BFCD57FA47A98F9881F7B26CFDF2"/>
    <w:rsid w:val="00785F63"/>
    <w:pPr>
      <w:spacing w:after="160" w:line="259" w:lineRule="auto"/>
    </w:pPr>
    <w:rPr>
      <w:sz w:val="22"/>
      <w:szCs w:val="22"/>
    </w:rPr>
  </w:style>
  <w:style w:type="paragraph" w:customStyle="1" w:styleId="64650A153AB34EA1A872EB53501C19E2">
    <w:name w:val="64650A153AB34EA1A872EB53501C19E2"/>
    <w:rsid w:val="00785F63"/>
    <w:pPr>
      <w:spacing w:after="160" w:line="259" w:lineRule="auto"/>
    </w:pPr>
    <w:rPr>
      <w:sz w:val="22"/>
      <w:szCs w:val="22"/>
    </w:rPr>
  </w:style>
  <w:style w:type="paragraph" w:customStyle="1" w:styleId="80E10828D9FA41A399B47B4275EA59C0">
    <w:name w:val="80E10828D9FA41A399B47B4275EA59C0"/>
    <w:rsid w:val="00785F63"/>
    <w:pPr>
      <w:spacing w:after="160" w:line="259" w:lineRule="auto"/>
    </w:pPr>
    <w:rPr>
      <w:sz w:val="22"/>
      <w:szCs w:val="22"/>
    </w:rPr>
  </w:style>
  <w:style w:type="paragraph" w:customStyle="1" w:styleId="96B706796A7D4D2080847BCD4D665FE1">
    <w:name w:val="96B706796A7D4D2080847BCD4D665FE1"/>
    <w:rsid w:val="00785F63"/>
    <w:pPr>
      <w:spacing w:after="160" w:line="259" w:lineRule="auto"/>
    </w:pPr>
    <w:rPr>
      <w:sz w:val="22"/>
      <w:szCs w:val="22"/>
    </w:rPr>
  </w:style>
  <w:style w:type="paragraph" w:customStyle="1" w:styleId="B44EBB166FDA4819B1471AF346DBCF41">
    <w:name w:val="B44EBB166FDA4819B1471AF346DBCF41"/>
    <w:rsid w:val="00785F63"/>
    <w:pPr>
      <w:spacing w:after="160" w:line="259" w:lineRule="auto"/>
    </w:pPr>
    <w:rPr>
      <w:sz w:val="22"/>
      <w:szCs w:val="22"/>
    </w:rPr>
  </w:style>
  <w:style w:type="paragraph" w:customStyle="1" w:styleId="C469797D38754927878B713C9A6BE455">
    <w:name w:val="C469797D38754927878B713C9A6BE455"/>
    <w:rsid w:val="00785F63"/>
    <w:pPr>
      <w:spacing w:after="160" w:line="259" w:lineRule="auto"/>
    </w:pPr>
    <w:rPr>
      <w:sz w:val="22"/>
      <w:szCs w:val="22"/>
    </w:rPr>
  </w:style>
  <w:style w:type="paragraph" w:customStyle="1" w:styleId="E727887D38D34CC986ADCB647CD0692B">
    <w:name w:val="E727887D38D34CC986ADCB647CD0692B"/>
    <w:rsid w:val="00785F63"/>
    <w:pPr>
      <w:spacing w:after="160" w:line="259" w:lineRule="auto"/>
    </w:pPr>
    <w:rPr>
      <w:sz w:val="22"/>
      <w:szCs w:val="22"/>
    </w:rPr>
  </w:style>
  <w:style w:type="paragraph" w:customStyle="1" w:styleId="34D6E7C03706416E8B067AAC04420A3C">
    <w:name w:val="34D6E7C03706416E8B067AAC04420A3C"/>
    <w:rsid w:val="00785F63"/>
    <w:pPr>
      <w:spacing w:after="160" w:line="259" w:lineRule="auto"/>
    </w:pPr>
    <w:rPr>
      <w:sz w:val="22"/>
      <w:szCs w:val="22"/>
    </w:rPr>
  </w:style>
  <w:style w:type="paragraph" w:customStyle="1" w:styleId="16F2A0DE82F64093AC42265693534914">
    <w:name w:val="16F2A0DE82F64093AC42265693534914"/>
    <w:rsid w:val="00785F63"/>
    <w:pPr>
      <w:spacing w:after="160" w:line="259" w:lineRule="auto"/>
    </w:pPr>
    <w:rPr>
      <w:sz w:val="22"/>
      <w:szCs w:val="22"/>
    </w:rPr>
  </w:style>
  <w:style w:type="paragraph" w:customStyle="1" w:styleId="7D9C71B59D5742969840AE235B440CF5">
    <w:name w:val="7D9C71B59D5742969840AE235B440CF5"/>
    <w:rsid w:val="00785F63"/>
    <w:pPr>
      <w:spacing w:after="160" w:line="259" w:lineRule="auto"/>
    </w:pPr>
    <w:rPr>
      <w:sz w:val="22"/>
      <w:szCs w:val="22"/>
    </w:rPr>
  </w:style>
  <w:style w:type="paragraph" w:customStyle="1" w:styleId="BF066255B2FA4389855EFF07FB648B59">
    <w:name w:val="BF066255B2FA4389855EFF07FB648B59"/>
    <w:rsid w:val="00785F63"/>
    <w:pPr>
      <w:spacing w:after="160" w:line="259" w:lineRule="auto"/>
    </w:pPr>
    <w:rPr>
      <w:sz w:val="22"/>
      <w:szCs w:val="22"/>
    </w:rPr>
  </w:style>
  <w:style w:type="paragraph" w:customStyle="1" w:styleId="B492C99FF533482DA640AB9E441034CF">
    <w:name w:val="B492C99FF533482DA640AB9E441034CF"/>
    <w:rsid w:val="00785F63"/>
    <w:pPr>
      <w:spacing w:after="160" w:line="259" w:lineRule="auto"/>
    </w:pPr>
    <w:rPr>
      <w:sz w:val="22"/>
      <w:szCs w:val="22"/>
    </w:rPr>
  </w:style>
  <w:style w:type="paragraph" w:customStyle="1" w:styleId="F026B6210F97456B83D45DB34CC6EA4B">
    <w:name w:val="F026B6210F97456B83D45DB34CC6EA4B"/>
    <w:rsid w:val="00785F63"/>
    <w:pPr>
      <w:spacing w:after="160" w:line="259" w:lineRule="auto"/>
    </w:pPr>
    <w:rPr>
      <w:sz w:val="22"/>
      <w:szCs w:val="22"/>
    </w:rPr>
  </w:style>
  <w:style w:type="paragraph" w:customStyle="1" w:styleId="64D4EED8855B47EAA5B76371EFB9D668">
    <w:name w:val="64D4EED8855B47EAA5B76371EFB9D668"/>
    <w:rsid w:val="00785F63"/>
    <w:pPr>
      <w:spacing w:after="160" w:line="259" w:lineRule="auto"/>
    </w:pPr>
    <w:rPr>
      <w:sz w:val="22"/>
      <w:szCs w:val="22"/>
    </w:rPr>
  </w:style>
  <w:style w:type="paragraph" w:customStyle="1" w:styleId="3E48E0F5276E4E0DBBFFE7F3C74231DD">
    <w:name w:val="3E48E0F5276E4E0DBBFFE7F3C74231DD"/>
    <w:rsid w:val="00785F63"/>
    <w:pPr>
      <w:spacing w:after="160" w:line="259" w:lineRule="auto"/>
    </w:pPr>
    <w:rPr>
      <w:sz w:val="22"/>
      <w:szCs w:val="22"/>
    </w:rPr>
  </w:style>
  <w:style w:type="paragraph" w:customStyle="1" w:styleId="4680B9E772274CB589D7A8924FF19C2E">
    <w:name w:val="4680B9E772274CB589D7A8924FF19C2E"/>
    <w:rsid w:val="00785F63"/>
    <w:pPr>
      <w:spacing w:after="160" w:line="259" w:lineRule="auto"/>
    </w:pPr>
    <w:rPr>
      <w:sz w:val="22"/>
      <w:szCs w:val="22"/>
    </w:rPr>
  </w:style>
  <w:style w:type="paragraph" w:customStyle="1" w:styleId="E90BEFB1AEDE4F7DA06FABEADF35B566">
    <w:name w:val="E90BEFB1AEDE4F7DA06FABEADF35B566"/>
    <w:rsid w:val="00785F63"/>
    <w:pPr>
      <w:spacing w:after="160" w:line="259" w:lineRule="auto"/>
    </w:pPr>
    <w:rPr>
      <w:sz w:val="22"/>
      <w:szCs w:val="22"/>
    </w:rPr>
  </w:style>
  <w:style w:type="paragraph" w:customStyle="1" w:styleId="3967D3A78AC34F56BB9EEC652CC48217">
    <w:name w:val="3967D3A78AC34F56BB9EEC652CC48217"/>
    <w:rsid w:val="00785F63"/>
    <w:pPr>
      <w:spacing w:after="160" w:line="259" w:lineRule="auto"/>
    </w:pPr>
    <w:rPr>
      <w:sz w:val="22"/>
      <w:szCs w:val="22"/>
    </w:rPr>
  </w:style>
  <w:style w:type="paragraph" w:customStyle="1" w:styleId="A68C60F4AB3B4D95A8248A22E349E0FC">
    <w:name w:val="A68C60F4AB3B4D95A8248A22E349E0FC"/>
    <w:rsid w:val="00785F63"/>
    <w:pPr>
      <w:spacing w:after="160" w:line="259" w:lineRule="auto"/>
    </w:pPr>
    <w:rPr>
      <w:sz w:val="22"/>
      <w:szCs w:val="22"/>
    </w:rPr>
  </w:style>
  <w:style w:type="paragraph" w:customStyle="1" w:styleId="C386CC1FFFE34F958C24F626A46CAFD9">
    <w:name w:val="C386CC1FFFE34F958C24F626A46CAFD9"/>
    <w:rsid w:val="00887747"/>
    <w:pPr>
      <w:spacing w:after="160" w:line="259" w:lineRule="auto"/>
    </w:pPr>
    <w:rPr>
      <w:sz w:val="22"/>
      <w:szCs w:val="22"/>
    </w:rPr>
  </w:style>
  <w:style w:type="paragraph" w:customStyle="1" w:styleId="0D8813E97D5641E39133F8D9288AE1E9">
    <w:name w:val="0D8813E97D5641E39133F8D9288AE1E9"/>
    <w:rsid w:val="00887747"/>
    <w:pPr>
      <w:spacing w:after="160" w:line="259" w:lineRule="auto"/>
    </w:pPr>
    <w:rPr>
      <w:sz w:val="22"/>
      <w:szCs w:val="22"/>
    </w:rPr>
  </w:style>
  <w:style w:type="paragraph" w:customStyle="1" w:styleId="7259B9F7926749BD99385AF21C1A2666">
    <w:name w:val="7259B9F7926749BD99385AF21C1A2666"/>
    <w:rsid w:val="00887747"/>
    <w:pPr>
      <w:spacing w:after="160" w:line="259" w:lineRule="auto"/>
    </w:pPr>
    <w:rPr>
      <w:sz w:val="22"/>
      <w:szCs w:val="22"/>
    </w:rPr>
  </w:style>
  <w:style w:type="paragraph" w:customStyle="1" w:styleId="32EA1C0AF3CF4FC49FE0299E64FFFE45">
    <w:name w:val="32EA1C0AF3CF4FC49FE0299E64FFFE45"/>
    <w:rsid w:val="00887747"/>
    <w:pPr>
      <w:spacing w:after="160" w:line="259" w:lineRule="auto"/>
    </w:pPr>
    <w:rPr>
      <w:sz w:val="22"/>
      <w:szCs w:val="22"/>
    </w:rPr>
  </w:style>
  <w:style w:type="paragraph" w:customStyle="1" w:styleId="022A6769B8DA4EFDA2540583F7623E94">
    <w:name w:val="022A6769B8DA4EFDA2540583F7623E94"/>
    <w:rsid w:val="00887747"/>
    <w:pPr>
      <w:spacing w:after="160" w:line="259" w:lineRule="auto"/>
    </w:pPr>
    <w:rPr>
      <w:sz w:val="22"/>
      <w:szCs w:val="22"/>
    </w:rPr>
  </w:style>
  <w:style w:type="paragraph" w:customStyle="1" w:styleId="D42D0AF5CC544DEE8395A3B20A82940B">
    <w:name w:val="D42D0AF5CC544DEE8395A3B20A82940B"/>
    <w:rsid w:val="00887747"/>
    <w:pPr>
      <w:spacing w:after="160" w:line="259" w:lineRule="auto"/>
    </w:pPr>
    <w:rPr>
      <w:sz w:val="22"/>
      <w:szCs w:val="22"/>
    </w:rPr>
  </w:style>
  <w:style w:type="paragraph" w:customStyle="1" w:styleId="A74FB2140B6C455496093FB8CC0C5396">
    <w:name w:val="A74FB2140B6C455496093FB8CC0C5396"/>
    <w:rsid w:val="00887747"/>
    <w:pPr>
      <w:spacing w:after="160" w:line="259" w:lineRule="auto"/>
    </w:pPr>
    <w:rPr>
      <w:sz w:val="22"/>
      <w:szCs w:val="22"/>
    </w:rPr>
  </w:style>
  <w:style w:type="paragraph" w:customStyle="1" w:styleId="32E6F3FC21014F9D80C10562992AC253">
    <w:name w:val="32E6F3FC21014F9D80C10562992AC253"/>
    <w:rsid w:val="00887747"/>
    <w:pPr>
      <w:spacing w:after="160" w:line="259" w:lineRule="auto"/>
    </w:pPr>
    <w:rPr>
      <w:sz w:val="22"/>
      <w:szCs w:val="22"/>
    </w:rPr>
  </w:style>
  <w:style w:type="paragraph" w:customStyle="1" w:styleId="A6D899ABC1C24FDEBDB72E12DC0BC1D8">
    <w:name w:val="A6D899ABC1C24FDEBDB72E12DC0BC1D8"/>
    <w:rsid w:val="00887747"/>
    <w:pPr>
      <w:spacing w:after="160" w:line="259" w:lineRule="auto"/>
    </w:pPr>
    <w:rPr>
      <w:sz w:val="22"/>
      <w:szCs w:val="22"/>
    </w:rPr>
  </w:style>
  <w:style w:type="paragraph" w:customStyle="1" w:styleId="C5AED782D8BD49C1AAF8B9BE1536AD48">
    <w:name w:val="C5AED782D8BD49C1AAF8B9BE1536AD48"/>
    <w:rsid w:val="00887747"/>
    <w:pPr>
      <w:spacing w:after="160" w:line="259" w:lineRule="auto"/>
    </w:pPr>
    <w:rPr>
      <w:sz w:val="22"/>
      <w:szCs w:val="22"/>
    </w:rPr>
  </w:style>
  <w:style w:type="paragraph" w:customStyle="1" w:styleId="78648C2A8D5C4E9781F69F2B4F1222A9">
    <w:name w:val="78648C2A8D5C4E9781F69F2B4F1222A9"/>
    <w:rsid w:val="00887747"/>
    <w:pPr>
      <w:spacing w:after="160" w:line="259" w:lineRule="auto"/>
    </w:pPr>
    <w:rPr>
      <w:sz w:val="22"/>
      <w:szCs w:val="22"/>
    </w:rPr>
  </w:style>
  <w:style w:type="paragraph" w:customStyle="1" w:styleId="60B53847874D49679A25B75AED985542">
    <w:name w:val="60B53847874D49679A25B75AED985542"/>
    <w:rsid w:val="00887747"/>
    <w:pPr>
      <w:spacing w:after="160" w:line="259" w:lineRule="auto"/>
    </w:pPr>
    <w:rPr>
      <w:sz w:val="22"/>
      <w:szCs w:val="22"/>
    </w:rPr>
  </w:style>
  <w:style w:type="paragraph" w:customStyle="1" w:styleId="289C25EC00BC4D96BC5DAF0C47B4C4B9">
    <w:name w:val="289C25EC00BC4D96BC5DAF0C47B4C4B9"/>
    <w:rsid w:val="00887747"/>
    <w:pPr>
      <w:spacing w:after="160" w:line="259" w:lineRule="auto"/>
    </w:pPr>
    <w:rPr>
      <w:sz w:val="22"/>
      <w:szCs w:val="22"/>
    </w:rPr>
  </w:style>
  <w:style w:type="paragraph" w:customStyle="1" w:styleId="0D612ABB2F2842529E72C97775BE032B">
    <w:name w:val="0D612ABB2F2842529E72C97775BE032B"/>
    <w:rsid w:val="00887747"/>
    <w:pPr>
      <w:spacing w:after="160" w:line="259" w:lineRule="auto"/>
    </w:pPr>
    <w:rPr>
      <w:sz w:val="22"/>
      <w:szCs w:val="22"/>
    </w:rPr>
  </w:style>
  <w:style w:type="paragraph" w:customStyle="1" w:styleId="55F9D5AF14444FB4B06BB0E2C14A112B">
    <w:name w:val="55F9D5AF14444FB4B06BB0E2C14A112B"/>
    <w:rsid w:val="00887747"/>
    <w:pPr>
      <w:spacing w:after="160" w:line="259" w:lineRule="auto"/>
    </w:pPr>
    <w:rPr>
      <w:sz w:val="22"/>
      <w:szCs w:val="22"/>
    </w:rPr>
  </w:style>
  <w:style w:type="paragraph" w:customStyle="1" w:styleId="EDFD8FA06FC24918891CE4F60787BBAC">
    <w:name w:val="EDFD8FA06FC24918891CE4F60787BBAC"/>
    <w:rsid w:val="00887747"/>
    <w:pPr>
      <w:spacing w:after="160" w:line="259" w:lineRule="auto"/>
    </w:pPr>
    <w:rPr>
      <w:sz w:val="22"/>
      <w:szCs w:val="22"/>
    </w:rPr>
  </w:style>
  <w:style w:type="paragraph" w:customStyle="1" w:styleId="846A4637CED44A51A2422EDC9850F8F0">
    <w:name w:val="846A4637CED44A51A2422EDC9850F8F0"/>
    <w:rsid w:val="00887747"/>
    <w:pPr>
      <w:spacing w:after="160" w:line="259" w:lineRule="auto"/>
    </w:pPr>
    <w:rPr>
      <w:sz w:val="22"/>
      <w:szCs w:val="22"/>
    </w:rPr>
  </w:style>
  <w:style w:type="paragraph" w:customStyle="1" w:styleId="1106487B777E4128B3B02B80E1FBBC3B">
    <w:name w:val="1106487B777E4128B3B02B80E1FBBC3B"/>
    <w:rsid w:val="00887747"/>
    <w:pPr>
      <w:spacing w:after="160" w:line="259" w:lineRule="auto"/>
    </w:pPr>
    <w:rPr>
      <w:sz w:val="22"/>
      <w:szCs w:val="22"/>
    </w:rPr>
  </w:style>
  <w:style w:type="paragraph" w:customStyle="1" w:styleId="4448B4B36E9844C1B47AF2FF65237EDA">
    <w:name w:val="4448B4B36E9844C1B47AF2FF65237EDA"/>
    <w:rsid w:val="00887747"/>
    <w:pPr>
      <w:spacing w:after="160" w:line="259" w:lineRule="auto"/>
    </w:pPr>
    <w:rPr>
      <w:sz w:val="22"/>
      <w:szCs w:val="22"/>
    </w:rPr>
  </w:style>
  <w:style w:type="paragraph" w:customStyle="1" w:styleId="38BC2157BEC541F996068C84052BDE41">
    <w:name w:val="38BC2157BEC541F996068C84052BDE41"/>
    <w:rsid w:val="00887747"/>
    <w:pPr>
      <w:spacing w:after="160" w:line="259" w:lineRule="auto"/>
    </w:pPr>
    <w:rPr>
      <w:sz w:val="22"/>
      <w:szCs w:val="22"/>
    </w:rPr>
  </w:style>
  <w:style w:type="paragraph" w:customStyle="1" w:styleId="D6E41353318E47929CC4BAA7257D0732">
    <w:name w:val="D6E41353318E47929CC4BAA7257D0732"/>
    <w:rsid w:val="00887747"/>
    <w:pPr>
      <w:spacing w:after="160" w:line="259" w:lineRule="auto"/>
    </w:pPr>
    <w:rPr>
      <w:sz w:val="22"/>
      <w:szCs w:val="22"/>
    </w:rPr>
  </w:style>
  <w:style w:type="paragraph" w:customStyle="1" w:styleId="76371EA8DC3447419D34C917D572A741">
    <w:name w:val="76371EA8DC3447419D34C917D572A741"/>
    <w:rsid w:val="00887747"/>
    <w:pPr>
      <w:spacing w:after="160" w:line="259" w:lineRule="auto"/>
    </w:pPr>
    <w:rPr>
      <w:sz w:val="22"/>
      <w:szCs w:val="22"/>
    </w:rPr>
  </w:style>
  <w:style w:type="paragraph" w:customStyle="1" w:styleId="918FC1C999414251AF1A5F91D67478B6">
    <w:name w:val="918FC1C999414251AF1A5F91D67478B6"/>
    <w:rsid w:val="00887747"/>
    <w:pPr>
      <w:spacing w:after="160" w:line="259" w:lineRule="auto"/>
    </w:pPr>
    <w:rPr>
      <w:sz w:val="22"/>
      <w:szCs w:val="22"/>
    </w:rPr>
  </w:style>
  <w:style w:type="paragraph" w:customStyle="1" w:styleId="0979A2C6F8B64622B8540A2F432E0E1B">
    <w:name w:val="0979A2C6F8B64622B8540A2F432E0E1B"/>
    <w:rsid w:val="00887747"/>
    <w:pPr>
      <w:spacing w:after="160" w:line="259" w:lineRule="auto"/>
    </w:pPr>
    <w:rPr>
      <w:sz w:val="22"/>
      <w:szCs w:val="22"/>
    </w:rPr>
  </w:style>
  <w:style w:type="paragraph" w:customStyle="1" w:styleId="EB21FC767EC04147A6F17676CC6A1F88">
    <w:name w:val="EB21FC767EC04147A6F17676CC6A1F88"/>
    <w:rsid w:val="00887747"/>
    <w:pPr>
      <w:spacing w:after="160" w:line="259" w:lineRule="auto"/>
    </w:pPr>
    <w:rPr>
      <w:sz w:val="22"/>
      <w:szCs w:val="22"/>
    </w:rPr>
  </w:style>
  <w:style w:type="paragraph" w:customStyle="1" w:styleId="01A32329D5274FC0818EB09E4B91B50B">
    <w:name w:val="01A32329D5274FC0818EB09E4B91B50B"/>
    <w:rsid w:val="00887747"/>
    <w:pPr>
      <w:spacing w:after="160" w:line="259" w:lineRule="auto"/>
    </w:pPr>
    <w:rPr>
      <w:sz w:val="22"/>
      <w:szCs w:val="22"/>
    </w:rPr>
  </w:style>
  <w:style w:type="paragraph" w:customStyle="1" w:styleId="C10B003D41174D94B4F1409032F62765">
    <w:name w:val="C10B003D41174D94B4F1409032F62765"/>
    <w:rsid w:val="00887747"/>
    <w:pPr>
      <w:spacing w:after="160" w:line="259" w:lineRule="auto"/>
    </w:pPr>
    <w:rPr>
      <w:sz w:val="22"/>
      <w:szCs w:val="22"/>
    </w:rPr>
  </w:style>
  <w:style w:type="paragraph" w:customStyle="1" w:styleId="B3EC7F38B7DA40DA8219E775CF57F333">
    <w:name w:val="B3EC7F38B7DA40DA8219E775CF57F333"/>
    <w:rsid w:val="00887747"/>
    <w:pPr>
      <w:spacing w:after="160" w:line="259" w:lineRule="auto"/>
    </w:pPr>
    <w:rPr>
      <w:sz w:val="22"/>
      <w:szCs w:val="22"/>
    </w:rPr>
  </w:style>
  <w:style w:type="paragraph" w:customStyle="1" w:styleId="F37C434B315242E09D72859E924732F4">
    <w:name w:val="F37C434B315242E09D72859E924732F4"/>
    <w:rsid w:val="00887747"/>
    <w:pPr>
      <w:spacing w:after="160" w:line="259" w:lineRule="auto"/>
    </w:pPr>
    <w:rPr>
      <w:sz w:val="22"/>
      <w:szCs w:val="22"/>
    </w:rPr>
  </w:style>
  <w:style w:type="paragraph" w:customStyle="1" w:styleId="3ABF004BFE3643BAB1829B99F49238AE">
    <w:name w:val="3ABF004BFE3643BAB1829B99F49238AE"/>
    <w:rsid w:val="00887747"/>
    <w:pPr>
      <w:spacing w:after="160" w:line="259" w:lineRule="auto"/>
    </w:pPr>
    <w:rPr>
      <w:sz w:val="22"/>
      <w:szCs w:val="22"/>
    </w:rPr>
  </w:style>
  <w:style w:type="paragraph" w:customStyle="1" w:styleId="9CA5D52881FE476D871C1617E019D88D">
    <w:name w:val="9CA5D52881FE476D871C1617E019D88D"/>
    <w:rsid w:val="00887747"/>
    <w:pPr>
      <w:spacing w:after="160" w:line="259" w:lineRule="auto"/>
    </w:pPr>
    <w:rPr>
      <w:sz w:val="22"/>
      <w:szCs w:val="22"/>
    </w:rPr>
  </w:style>
  <w:style w:type="paragraph" w:customStyle="1" w:styleId="C2FB5522B9C34632907E9DB7936E70DB">
    <w:name w:val="C2FB5522B9C34632907E9DB7936E70DB"/>
    <w:rsid w:val="00887747"/>
    <w:pPr>
      <w:spacing w:after="160" w:line="259" w:lineRule="auto"/>
    </w:pPr>
    <w:rPr>
      <w:sz w:val="22"/>
      <w:szCs w:val="22"/>
    </w:rPr>
  </w:style>
  <w:style w:type="paragraph" w:customStyle="1" w:styleId="1480EB771E044033A847ADC42D86354E">
    <w:name w:val="1480EB771E044033A847ADC42D86354E"/>
    <w:rsid w:val="00887747"/>
    <w:pPr>
      <w:spacing w:after="160" w:line="259" w:lineRule="auto"/>
    </w:pPr>
    <w:rPr>
      <w:sz w:val="22"/>
      <w:szCs w:val="22"/>
    </w:rPr>
  </w:style>
  <w:style w:type="paragraph" w:customStyle="1" w:styleId="576557C3BD15450F913149124C70C938">
    <w:name w:val="576557C3BD15450F913149124C70C938"/>
    <w:rsid w:val="00887747"/>
    <w:pPr>
      <w:spacing w:after="160" w:line="259" w:lineRule="auto"/>
    </w:pPr>
    <w:rPr>
      <w:sz w:val="22"/>
      <w:szCs w:val="22"/>
    </w:rPr>
  </w:style>
  <w:style w:type="paragraph" w:customStyle="1" w:styleId="217F5F6B064A4A9585C9809C2012D9BC">
    <w:name w:val="217F5F6B064A4A9585C9809C2012D9BC"/>
    <w:rsid w:val="00887747"/>
    <w:pPr>
      <w:spacing w:after="160" w:line="259" w:lineRule="auto"/>
    </w:pPr>
    <w:rPr>
      <w:sz w:val="22"/>
      <w:szCs w:val="22"/>
    </w:rPr>
  </w:style>
  <w:style w:type="paragraph" w:customStyle="1" w:styleId="A7D7A3DB8A884B3EA1CB0BAE411F2039">
    <w:name w:val="A7D7A3DB8A884B3EA1CB0BAE411F2039"/>
    <w:rsid w:val="00887747"/>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