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5D6F" w:rsidP="00E04F6D">
      <w:pPr>
        <w:pStyle w:val="TitleCommittee0"/>
      </w:pPr>
      <w:r>
        <w:t>Treasury Committee</w:t>
      </w:r>
    </w:p>
    <w:p w:rsidR="005E5D6F" w:rsidP="00E04F6D">
      <w:pPr>
        <w:pStyle w:val="TitleInquiry0"/>
      </w:pPr>
      <w:r>
        <w:t xml:space="preserve">Oral evidence: </w:t>
      </w:r>
      <w:r w:rsidR="00791EAF">
        <w:t xml:space="preserve">SME </w:t>
      </w:r>
      <w:r w:rsidR="002E3C6A">
        <w:t>F</w:t>
      </w:r>
      <w:r w:rsidR="00934565">
        <w:t>inance</w:t>
      </w:r>
      <w:r>
        <w:t xml:space="preserve">, HC </w:t>
      </w:r>
      <w:r w:rsidR="00791EAF">
        <w:t>27</w:t>
      </w:r>
    </w:p>
    <w:p w:rsidR="005E5D6F" w:rsidP="00E04F6D">
      <w:pPr>
        <w:pStyle w:val="Para"/>
      </w:pPr>
      <w:r>
        <w:t>Wednes</w:t>
      </w:r>
      <w:r>
        <w:t xml:space="preserve">day </w:t>
      </w:r>
      <w:r>
        <w:t>6</w:t>
      </w:r>
      <w:r>
        <w:t xml:space="preserve"> </w:t>
      </w:r>
      <w:r>
        <w:t>Decemb</w:t>
      </w:r>
      <w:r>
        <w:t>er 20</w:t>
      </w:r>
      <w:r>
        <w:t>2</w:t>
      </w:r>
      <w:r>
        <w:t>3</w:t>
      </w:r>
    </w:p>
    <w:p w:rsidR="005E5D6F" w:rsidP="00E04F6D">
      <w:pPr>
        <w:pStyle w:val="Para"/>
      </w:pPr>
      <w:r>
        <w:t xml:space="preserve">Ordered by the House of </w:t>
      </w:r>
      <w:r w:rsidRPr="00615759">
        <w:t xml:space="preserve">Commons to be published on </w:t>
      </w:r>
      <w:r w:rsidR="00791EAF">
        <w:t>6</w:t>
      </w:r>
      <w:r w:rsidRPr="00615759">
        <w:t xml:space="preserve"> </w:t>
      </w:r>
      <w:r w:rsidR="00791EAF">
        <w:t>Decem</w:t>
      </w:r>
      <w:r w:rsidRPr="00615759">
        <w:t>ber 20</w:t>
      </w:r>
      <w:r w:rsidR="00791EAF">
        <w:t>2</w:t>
      </w:r>
      <w:r w:rsidRPr="00615759">
        <w:t>3.</w:t>
      </w:r>
    </w:p>
    <w:p w:rsidR="005E5D6F" w:rsidP="00E04F6D">
      <w:r>
        <w:fldChar w:fldCharType="begin"/>
      </w:r>
      <w:r>
        <w:instrText xml:space="preserve"> HYPERLINK "https://parliamentlive.tv/Event/Index/c2712025-747c-4ebe-a84f-a3d95cbb4f2a" </w:instrText>
      </w:r>
      <w:r>
        <w:fldChar w:fldCharType="separate"/>
      </w:r>
      <w:r w:rsidRPr="00660EDD">
        <w:rPr>
          <w:rStyle w:val="Hyperlink"/>
        </w:rPr>
        <w:t>Watch the meeting</w:t>
      </w:r>
      <w:r>
        <w:fldChar w:fldCharType="end"/>
      </w:r>
    </w:p>
    <w:p w:rsidR="005E5D6F" w:rsidRPr="00EA6D64" w:rsidP="00E04F6D">
      <w:r>
        <w:t xml:space="preserve">Members present: </w:t>
      </w:r>
      <w:r w:rsidRPr="00EA6D64">
        <w:t>Harriett Baldwin (Chair); Mr John Baron; Dame Angela Eagle; Drew Hendry; Danny Kruger; Keir Mather; Siobhain McDonagh; Anne Marie Morris.</w:t>
      </w:r>
    </w:p>
    <w:p w:rsidR="005E5D6F" w:rsidRPr="00EA6D64" w:rsidP="00E04F6D">
      <w:pPr>
        <w:pStyle w:val="ParaCentre"/>
      </w:pPr>
      <w:r w:rsidRPr="00EA6D64">
        <w:t xml:space="preserve">Questions </w:t>
      </w:r>
      <w:r w:rsidRPr="00EA6D64" w:rsidR="00791EAF">
        <w:t xml:space="preserve">77 </w:t>
      </w:r>
      <w:r w:rsidRPr="00EA6D64" w:rsidR="00B26FFF">
        <w:t>–</w:t>
      </w:r>
      <w:r w:rsidRPr="00EA6D64" w:rsidR="00791EAF">
        <w:t xml:space="preserve"> </w:t>
      </w:r>
      <w:r w:rsidRPr="00EA6D64" w:rsidR="00B26FFF">
        <w:t>1</w:t>
      </w:r>
      <w:r w:rsidR="002E50E1">
        <w:t>49</w:t>
      </w:r>
    </w:p>
    <w:p w:rsidR="005E5D6F" w:rsidP="00E04F6D">
      <w:pPr>
        <w:pStyle w:val="TitleWitnesses0"/>
      </w:pPr>
      <w:r w:rsidRPr="00EA6D64">
        <w:t>Witnesses</w:t>
      </w:r>
    </w:p>
    <w:p w:rsidR="007D52D7" w:rsidP="00E04F6D">
      <w:pPr>
        <w:pStyle w:val="Para"/>
      </w:pPr>
      <w:r>
        <w:fldChar w:fldCharType="begin"/>
      </w:r>
      <w:r>
        <w:instrText xml:space="preserve"> HYPERLINK \l "Panel1" </w:instrText>
      </w:r>
      <w:r>
        <w:fldChar w:fldCharType="separate"/>
      </w:r>
      <w:r w:rsidRPr="009A1C5C" w:rsidR="005E5D6F">
        <w:rPr>
          <w:rStyle w:val="Hyperlink"/>
        </w:rPr>
        <w:t>I:</w:t>
      </w:r>
      <w:r>
        <w:fldChar w:fldCharType="end"/>
      </w:r>
      <w:r w:rsidR="00B26FFF">
        <w:t xml:space="preserve"> </w:t>
      </w:r>
      <w:r w:rsidRPr="00934565" w:rsidR="005E5D6F">
        <w:rPr>
          <w:bCs/>
        </w:rPr>
        <w:t>Theodora Hadjimichael</w:t>
      </w:r>
      <w:r w:rsidRPr="00934565" w:rsidR="003945E2">
        <w:rPr>
          <w:bCs/>
        </w:rPr>
        <w:t xml:space="preserve">, </w:t>
      </w:r>
      <w:r w:rsidRPr="00934565" w:rsidR="005E5D6F">
        <w:rPr>
          <w:bCs/>
        </w:rPr>
        <w:t xml:space="preserve">CEO, Responsible Finance; Andrew Harrison, Managing Director, Customer Propositions </w:t>
      </w:r>
      <w:r w:rsidRPr="00934565" w:rsidR="00934565">
        <w:rPr>
          <w:bCs/>
        </w:rPr>
        <w:t>and</w:t>
      </w:r>
      <w:r w:rsidRPr="00934565" w:rsidR="005E5D6F">
        <w:rPr>
          <w:bCs/>
        </w:rPr>
        <w:t xml:space="preserve"> Delivery, NatWest; Lisa Jacobs, CEO, Funding Circle; Mikael Sørensen, CEO, Handelsbanken.</w:t>
      </w:r>
    </w:p>
    <w:p w:rsidR="00556C9E" w:rsidP="00791EAF">
      <w:pPr>
        <w:pStyle w:val="TitlePanel0"/>
        <w:rPr>
          <w:szCs w:val="28"/>
        </w:rPr>
      </w:pPr>
      <w:bookmarkStart w:id="0" w:name="Panel1"/>
    </w:p>
    <w:p w:rsidR="005E5D6F" w:rsidRPr="00791EAF" w:rsidP="00791EAF">
      <w:pPr>
        <w:pStyle w:val="TitlePanel0"/>
        <w:rPr>
          <w:szCs w:val="28"/>
        </w:rPr>
      </w:pPr>
      <w:r w:rsidRPr="00791EAF">
        <w:rPr>
          <w:szCs w:val="28"/>
        </w:rPr>
        <w:t>Examination of witnesses</w:t>
      </w:r>
    </w:p>
    <w:p w:rsidR="00791EAF" w:rsidP="00934565">
      <w:pPr>
        <w:pStyle w:val="TitlePanel0"/>
        <w:jc w:val="both"/>
      </w:pPr>
      <w:r>
        <w:rPr>
          <w:sz w:val="22"/>
        </w:rPr>
        <w:t>Witnesses: Theodora Hadjimichael, Andrew Harrison, Lisa Jacobs and Mikael Sørensen.</w:t>
      </w:r>
    </w:p>
    <w:p w:rsidR="00791EAF" w:rsidP="009D4056">
      <w:pPr>
        <w:pStyle w:val="Question"/>
      </w:pPr>
      <w:bookmarkEnd w:id="0"/>
      <w:r w:rsidRPr="00845DA4">
        <w:rPr>
          <w:b/>
        </w:rPr>
        <w:t>Chair:</w:t>
      </w:r>
      <w:r>
        <w:t xml:space="preserve"> </w:t>
      </w:r>
      <w:r w:rsidR="00B34AFC">
        <w:t>Welcome to this afternoon</w:t>
      </w:r>
      <w:r w:rsidR="007D52D7">
        <w:t>’</w:t>
      </w:r>
      <w:r w:rsidR="00B34AFC">
        <w:t xml:space="preserve">s session </w:t>
      </w:r>
      <w:r w:rsidR="00CB28B2">
        <w:t xml:space="preserve">of the Treasury Select Committee in our inquiry into </w:t>
      </w:r>
      <w:r w:rsidR="00B34AFC">
        <w:t xml:space="preserve">access to finance </w:t>
      </w:r>
      <w:r w:rsidR="00CB28B2">
        <w:t xml:space="preserve">for small and medium-sized enterprises. </w:t>
      </w:r>
      <w:r w:rsidR="00B34AFC">
        <w:t xml:space="preserve">Can I start by </w:t>
      </w:r>
      <w:r w:rsidR="00207278">
        <w:t>invit</w:t>
      </w:r>
      <w:r w:rsidR="00B34AFC">
        <w:t xml:space="preserve">ing our witnesses </w:t>
      </w:r>
      <w:r w:rsidR="00CB28B2">
        <w:t>to introduce themselves? I will start on my left with you, Andrew.</w:t>
      </w:r>
    </w:p>
    <w:p w:rsidR="00B34AFC" w:rsidP="00B117F2">
      <w:pPr>
        <w:pStyle w:val="Answer"/>
      </w:pPr>
      <w:r w:rsidRPr="00990495">
        <w:rPr>
          <w:b/>
          <w:i/>
        </w:rPr>
        <w:t>Andrew Harrison:</w:t>
      </w:r>
      <w:r w:rsidRPr="00B34AFC">
        <w:rPr>
          <w:b/>
        </w:rPr>
        <w:t xml:space="preserve"> </w:t>
      </w:r>
      <w:r w:rsidR="00CB28B2">
        <w:t xml:space="preserve">I am </w:t>
      </w:r>
      <w:r>
        <w:t>Andrew Harrison</w:t>
      </w:r>
      <w:r w:rsidR="00CB28B2">
        <w:t xml:space="preserve">. I am the head of customer propositions and delivery at NatWest. </w:t>
      </w:r>
    </w:p>
    <w:p w:rsidR="00B34AFC" w:rsidP="00B117F2">
      <w:pPr>
        <w:pStyle w:val="Answer"/>
      </w:pPr>
      <w:r w:rsidRPr="00990495">
        <w:rPr>
          <w:b/>
          <w:i/>
        </w:rPr>
        <w:t>Mikael Sørensen:</w:t>
      </w:r>
      <w:r w:rsidRPr="00B34AFC">
        <w:rPr>
          <w:b/>
        </w:rPr>
        <w:t xml:space="preserve"> </w:t>
      </w:r>
      <w:r w:rsidR="00CB28B2">
        <w:t xml:space="preserve">I am </w:t>
      </w:r>
      <w:r w:rsidRPr="00CB28B2" w:rsidR="00CB28B2">
        <w:t>Mikael Sørensen</w:t>
      </w:r>
      <w:r w:rsidR="00CB28B2">
        <w:t xml:space="preserve">. I am the CEO of </w:t>
      </w:r>
      <w:r w:rsidRPr="00CB28B2" w:rsidR="00CB28B2">
        <w:t>Handelsbanken</w:t>
      </w:r>
      <w:r w:rsidR="00CB28B2">
        <w:t>.</w:t>
      </w:r>
    </w:p>
    <w:p w:rsidR="00B34AFC" w:rsidP="00B117F2">
      <w:pPr>
        <w:pStyle w:val="Answer"/>
      </w:pPr>
      <w:r w:rsidRPr="00FB3A9A">
        <w:rPr>
          <w:b/>
          <w:i/>
        </w:rPr>
        <w:t>Theodora Hadjimichael:</w:t>
      </w:r>
      <w:r w:rsidRPr="00B34AFC">
        <w:rPr>
          <w:b/>
        </w:rPr>
        <w:t xml:space="preserve"> </w:t>
      </w:r>
      <w:r w:rsidR="00CB28B2">
        <w:t xml:space="preserve">I am </w:t>
      </w:r>
      <w:r w:rsidRPr="00CB28B2" w:rsidR="00CB28B2">
        <w:t>Theodora Hadjimichael</w:t>
      </w:r>
      <w:r w:rsidR="00CB28B2">
        <w:t xml:space="preserve">, the chief executive of Responsible Finance. </w:t>
      </w:r>
    </w:p>
    <w:p w:rsidR="00B34AFC" w:rsidP="00B117F2">
      <w:pPr>
        <w:pStyle w:val="Answer"/>
      </w:pPr>
      <w:r w:rsidRPr="00FB3A9A">
        <w:rPr>
          <w:b/>
          <w:i/>
        </w:rPr>
        <w:t>Lisa Jacobs:</w:t>
      </w:r>
      <w:r w:rsidRPr="00B34AFC">
        <w:rPr>
          <w:b/>
        </w:rPr>
        <w:t xml:space="preserve"> </w:t>
      </w:r>
      <w:r w:rsidR="00CB28B2">
        <w:t xml:space="preserve">I am </w:t>
      </w:r>
      <w:r>
        <w:t>Lisa Jacobs</w:t>
      </w:r>
      <w:r w:rsidR="00CB28B2">
        <w:t xml:space="preserve">. I am the CEO of Funding Circle. </w:t>
      </w:r>
    </w:p>
    <w:p w:rsidR="00CC4201" w:rsidP="00CC4201">
      <w:pPr>
        <w:pStyle w:val="Question"/>
      </w:pPr>
      <w:r w:rsidRPr="00845DA4">
        <w:rPr>
          <w:b/>
        </w:rPr>
        <w:t>Chair:</w:t>
      </w:r>
      <w:r>
        <w:t xml:space="preserve"> </w:t>
      </w:r>
      <w:r w:rsidR="00B34AFC">
        <w:t xml:space="preserve">Thank you for coming in </w:t>
      </w:r>
      <w:r>
        <w:t xml:space="preserve">this afternoon to give us evidence. I just need to explain a few logistics. </w:t>
      </w:r>
      <w:r w:rsidR="00B34AFC">
        <w:t xml:space="preserve">I have to present a </w:t>
      </w:r>
      <w:r w:rsidR="0070093D">
        <w:t>p</w:t>
      </w:r>
      <w:r w:rsidR="00B34AFC">
        <w:t>rivate Member</w:t>
      </w:r>
      <w:r w:rsidR="007D52D7">
        <w:t>’</w:t>
      </w:r>
      <w:r w:rsidR="00B34AFC">
        <w:t xml:space="preserve">s Bill </w:t>
      </w:r>
      <w:r>
        <w:t>during this session. You will see me ask my questions</w:t>
      </w:r>
      <w:r w:rsidR="00B13773">
        <w:t>,</w:t>
      </w:r>
      <w:r>
        <w:t xml:space="preserve"> politely duck out and then return. Someone else will sit in </w:t>
      </w:r>
      <w:r w:rsidR="00207278">
        <w:t>the</w:t>
      </w:r>
      <w:r>
        <w:t xml:space="preserve"> chair while I do that. I apologise in advance for not being able to be here </w:t>
      </w:r>
      <w:r w:rsidR="00B34AFC">
        <w:t>for some of your responses.</w:t>
      </w:r>
    </w:p>
    <w:p w:rsidR="00B34AFC" w:rsidP="00CC4201">
      <w:pPr>
        <w:pStyle w:val="QuestionCont"/>
      </w:pPr>
      <w:r>
        <w:t>T</w:t>
      </w:r>
      <w:r>
        <w:t>his is a really important and timely subject</w:t>
      </w:r>
      <w:r w:rsidR="00B13773">
        <w:t>. I wanted to start by asking all of you a sweeping</w:t>
      </w:r>
      <w:r w:rsidR="00EF06D1">
        <w:t xml:space="preserve"> and</w:t>
      </w:r>
      <w:r w:rsidR="00B13773">
        <w:t xml:space="preserve"> open-ended question. How do </w:t>
      </w:r>
      <w:r>
        <w:t xml:space="preserve">you see the current landscape for lending </w:t>
      </w:r>
      <w:r w:rsidR="00B13773">
        <w:t>to small and medium-sized enterprises in the UK? H</w:t>
      </w:r>
      <w:r>
        <w:t xml:space="preserve">ow have things changed </w:t>
      </w:r>
      <w:r w:rsidR="00B13773">
        <w:t xml:space="preserve">since the Committee last looked at this subject in 2018? </w:t>
      </w:r>
      <w:r>
        <w:t>Andrew</w:t>
      </w:r>
      <w:r w:rsidR="00B13773">
        <w:t>, given the size of your firm, I will start with you, if I may.</w:t>
      </w:r>
    </w:p>
    <w:p w:rsidR="004E005E" w:rsidP="00B117F2">
      <w:pPr>
        <w:pStyle w:val="Answer"/>
      </w:pPr>
      <w:r w:rsidRPr="00990495">
        <w:rPr>
          <w:b/>
          <w:i/>
        </w:rPr>
        <w:t>Andrew Harrison:</w:t>
      </w:r>
      <w:r w:rsidRPr="00B34AFC" w:rsidR="00B34AFC">
        <w:rPr>
          <w:b/>
        </w:rPr>
        <w:t xml:space="preserve"> </w:t>
      </w:r>
      <w:r w:rsidR="00B34AFC">
        <w:t>Ye</w:t>
      </w:r>
      <w:r w:rsidR="00397CE4">
        <w:t>s</w:t>
      </w:r>
      <w:r w:rsidR="00B34AFC">
        <w:t>, I</w:t>
      </w:r>
      <w:r w:rsidR="00397CE4">
        <w:t xml:space="preserve"> am</w:t>
      </w:r>
      <w:r w:rsidR="00B34AFC">
        <w:t xml:space="preserve"> </w:t>
      </w:r>
      <w:r w:rsidR="00397CE4">
        <w:t xml:space="preserve">very </w:t>
      </w:r>
      <w:r w:rsidR="00B34AFC">
        <w:t>happy to</w:t>
      </w:r>
      <w:r w:rsidR="00397CE4">
        <w:t xml:space="preserve"> start</w:t>
      </w:r>
      <w:r w:rsidR="00B34AFC">
        <w:t xml:space="preserve">. </w:t>
      </w:r>
      <w:r w:rsidR="00C87376">
        <w:t>W</w:t>
      </w:r>
      <w:r w:rsidR="00B34AFC">
        <w:t>e</w:t>
      </w:r>
      <w:r w:rsidR="007D52D7">
        <w:t xml:space="preserve"> have</w:t>
      </w:r>
      <w:r w:rsidR="00B34AFC">
        <w:t xml:space="preserve"> seen some </w:t>
      </w:r>
      <w:r w:rsidR="00C87376">
        <w:t xml:space="preserve">very </w:t>
      </w:r>
      <w:r w:rsidR="00B34AFC">
        <w:t>interesting changes</w:t>
      </w:r>
      <w:r w:rsidR="00C87376">
        <w:t>.</w:t>
      </w:r>
      <w:r w:rsidR="00774263">
        <w:t xml:space="preserve"> First, </w:t>
      </w:r>
      <w:r w:rsidR="00C87376">
        <w:t xml:space="preserve">if you look at 2022, it was a record year in terms of the amount of lending into the SME sector. </w:t>
      </w:r>
      <w:r>
        <w:t>A</w:t>
      </w:r>
      <w:r w:rsidR="00B34AFC">
        <w:t>round about £65</w:t>
      </w:r>
      <w:r>
        <w:t xml:space="preserve"> billion of lending went into SMEs during that year. For comparison, in </w:t>
      </w:r>
      <w:r w:rsidR="00B34AFC">
        <w:t>2016</w:t>
      </w:r>
      <w:r>
        <w:t xml:space="preserve"> </w:t>
      </w:r>
      <w:r w:rsidR="00B34AFC">
        <w:t>it was around about £59</w:t>
      </w:r>
      <w:r>
        <w:t xml:space="preserve"> billion. You can see that the level of lending going into the sector has been rising.</w:t>
      </w:r>
      <w:r w:rsidR="004403CE">
        <w:t xml:space="preserve"> </w:t>
      </w:r>
      <w:r w:rsidR="00B34AFC">
        <w:t>Clearly</w:t>
      </w:r>
      <w:r>
        <w:t xml:space="preserve">, </w:t>
      </w:r>
      <w:r w:rsidR="00B34AFC">
        <w:t xml:space="preserve">Covid </w:t>
      </w:r>
      <w:r>
        <w:t xml:space="preserve">caused </w:t>
      </w:r>
      <w:r w:rsidR="00B34AFC">
        <w:t>a blip in that chart</w:t>
      </w:r>
      <w:r>
        <w:t xml:space="preserve"> because of the amount of Covid lending that happened. </w:t>
      </w:r>
      <w:r w:rsidR="004403CE">
        <w:t xml:space="preserve">On a </w:t>
      </w:r>
      <w:r w:rsidR="00EA40CC">
        <w:t>normalised</w:t>
      </w:r>
      <w:r w:rsidR="004403CE">
        <w:t xml:space="preserve"> basis, the market is very active.</w:t>
      </w:r>
    </w:p>
    <w:p w:rsidR="00F05D5F" w:rsidP="00B117F2">
      <w:pPr>
        <w:pStyle w:val="Answer"/>
      </w:pPr>
      <w:r>
        <w:t xml:space="preserve">Secondly, </w:t>
      </w:r>
      <w:r w:rsidR="004403CE">
        <w:t xml:space="preserve">there is probably </w:t>
      </w:r>
      <w:r w:rsidR="00F92CA9">
        <w:t xml:space="preserve">now </w:t>
      </w:r>
      <w:r w:rsidR="004403CE">
        <w:t xml:space="preserve">a greater breadth of choice for SMEs than there was previously. </w:t>
      </w:r>
      <w:r>
        <w:t>Out of that £65 billion, 55% is coming from alternative lenders such as challenger banks, et</w:t>
      </w:r>
      <w:r w:rsidR="00BB6E8B">
        <w:t>c</w:t>
      </w:r>
      <w:r>
        <w:t xml:space="preserve">. The </w:t>
      </w:r>
      <w:r w:rsidR="00B34AFC">
        <w:t xml:space="preserve">share of the high street banks </w:t>
      </w:r>
      <w:r>
        <w:t xml:space="preserve">in that overall pot has dropped, but the pot has got bigger. That is a good thing because it shows </w:t>
      </w:r>
      <w:r w:rsidR="00B34AFC">
        <w:t>there is more choice and selection for customers</w:t>
      </w:r>
      <w:r>
        <w:t xml:space="preserve">. </w:t>
      </w:r>
    </w:p>
    <w:p w:rsidR="00161083" w:rsidP="00B117F2">
      <w:pPr>
        <w:pStyle w:val="Answer"/>
      </w:pPr>
      <w:r>
        <w:t xml:space="preserve">Another trend that we have seen is a growth in brokers. </w:t>
      </w:r>
      <w:r>
        <w:t xml:space="preserve">Businesses are looking for more help and support around what options are available to </w:t>
      </w:r>
      <w:r>
        <w:t xml:space="preserve">them. The broker market has become </w:t>
      </w:r>
      <w:r w:rsidR="00B34AFC">
        <w:t>increasingly important to small businesses</w:t>
      </w:r>
      <w:r>
        <w:t xml:space="preserve">. </w:t>
      </w:r>
    </w:p>
    <w:p w:rsidR="00B34AFC" w:rsidP="001A54F1">
      <w:pPr>
        <w:pStyle w:val="Answer"/>
      </w:pPr>
      <w:r>
        <w:t>Those are some of the key trends. T</w:t>
      </w:r>
      <w:r>
        <w:t>he core underlying behaviour</w:t>
      </w:r>
      <w:r w:rsidR="00FE37B9">
        <w:t>—</w:t>
      </w:r>
      <w:r>
        <w:t xml:space="preserve">about 50% of small businesses and SMEs are </w:t>
      </w:r>
      <w:r w:rsidRPr="0074065C">
        <w:t>long</w:t>
      </w:r>
      <w:r w:rsidRPr="0074065C">
        <w:noBreakHyphen/>
        <w:t>term</w:t>
      </w:r>
      <w:r>
        <w:t xml:space="preserve"> non-borrowers</w:t>
      </w:r>
      <w:r w:rsidR="00FE37B9">
        <w:t>—</w:t>
      </w:r>
      <w:r>
        <w:t>has not really changed. W</w:t>
      </w:r>
      <w:r>
        <w:t>e did see more businesses borrow through the Covid schemes</w:t>
      </w:r>
      <w:r w:rsidR="00FE37B9">
        <w:t xml:space="preserve">, particularly </w:t>
      </w:r>
      <w:r w:rsidR="00253CB5">
        <w:t xml:space="preserve">with </w:t>
      </w:r>
      <w:r w:rsidR="001A54F1">
        <w:t>bounce-back loans</w:t>
      </w:r>
      <w:r w:rsidR="00FE37B9">
        <w:t xml:space="preserve">. Again, we have seen that those businesses that borrowed for the first time are tending to repay </w:t>
      </w:r>
      <w:r w:rsidR="001F6C70">
        <w:t xml:space="preserve">and not coming in for further follow-on finance. </w:t>
      </w:r>
      <w:r w:rsidR="006B0919">
        <w:t>A business that had more conventional or traditional debt is four times more likely to come back for more finance than a business that only had a Covid</w:t>
      </w:r>
      <w:r w:rsidRPr="001A54F1" w:rsidR="001A54F1">
        <w:t xml:space="preserve"> </w:t>
      </w:r>
      <w:r w:rsidR="001A54F1">
        <w:t>bounce-back loan</w:t>
      </w:r>
      <w:r w:rsidR="006B0919">
        <w:t xml:space="preserve">. </w:t>
      </w:r>
    </w:p>
    <w:p w:rsidR="00F95C00" w:rsidP="0074671D">
      <w:pPr>
        <w:pStyle w:val="Question"/>
      </w:pPr>
      <w:r w:rsidRPr="00845DA4">
        <w:rPr>
          <w:b/>
        </w:rPr>
        <w:t>Chair:</w:t>
      </w:r>
      <w:r>
        <w:t xml:space="preserve"> Yes, t</w:t>
      </w:r>
      <w:r>
        <w:t xml:space="preserve">hat </w:t>
      </w:r>
      <w:r>
        <w:t xml:space="preserve">was </w:t>
      </w:r>
      <w:r w:rsidR="0074671D">
        <w:t xml:space="preserve">quite a distortion in the market. </w:t>
      </w:r>
      <w:r>
        <w:t>I wonder</w:t>
      </w:r>
      <w:r w:rsidR="0074671D">
        <w:t xml:space="preserve"> whether</w:t>
      </w:r>
      <w:r>
        <w:t xml:space="preserve"> I might turn to you, Lisa</w:t>
      </w:r>
      <w:r w:rsidR="0074671D">
        <w:t xml:space="preserve">. How would you compare this period to 2018? What was the impact of the </w:t>
      </w:r>
      <w:r w:rsidR="00A365F3">
        <w:t xml:space="preserve">bounce-back loans </w:t>
      </w:r>
      <w:r w:rsidR="0074671D">
        <w:t xml:space="preserve">that were available in this sector? How did that affect </w:t>
      </w:r>
      <w:r>
        <w:t xml:space="preserve">your perceptions </w:t>
      </w:r>
      <w:r w:rsidR="0074671D">
        <w:t>of this sector of businesses?</w:t>
      </w:r>
    </w:p>
    <w:p w:rsidR="00C5091C" w:rsidP="00B117F2">
      <w:pPr>
        <w:pStyle w:val="Answer"/>
      </w:pPr>
      <w:r w:rsidRPr="00FB3A9A">
        <w:rPr>
          <w:b/>
          <w:i/>
        </w:rPr>
        <w:t>Lisa Jacobs:</w:t>
      </w:r>
      <w:r w:rsidRPr="00F95C00" w:rsidR="00F95C00">
        <w:rPr>
          <w:b/>
        </w:rPr>
        <w:t xml:space="preserve"> </w:t>
      </w:r>
      <w:r w:rsidR="0074671D">
        <w:t>I would agree with a lot of what Andrew</w:t>
      </w:r>
      <w:r w:rsidR="00277E0B">
        <w:t xml:space="preserve"> </w:t>
      </w:r>
      <w:r w:rsidR="0074671D">
        <w:t xml:space="preserve">has said. </w:t>
      </w:r>
      <w:r w:rsidR="003447D4">
        <w:t>Over the last</w:t>
      </w:r>
      <w:r w:rsidR="001D3CAE">
        <w:t xml:space="preserve"> </w:t>
      </w:r>
      <w:r w:rsidR="003447D4">
        <w:t>decade</w:t>
      </w:r>
      <w:r w:rsidR="00F5047A">
        <w:t>,</w:t>
      </w:r>
      <w:r w:rsidR="003447D4">
        <w:t xml:space="preserve"> </w:t>
      </w:r>
      <w:r>
        <w:t>while</w:t>
      </w:r>
      <w:r w:rsidR="001D3CAE">
        <w:t xml:space="preserve"> I have been involved in SME lending, </w:t>
      </w:r>
      <w:r>
        <w:t xml:space="preserve">it has been really great to see </w:t>
      </w:r>
      <w:r w:rsidR="00F95C00">
        <w:t>that increase in choice and competition</w:t>
      </w:r>
      <w:r>
        <w:t xml:space="preserve">. The work of the British Business Bank in supporting that </w:t>
      </w:r>
      <w:r w:rsidR="00D204F8">
        <w:t xml:space="preserve">by </w:t>
      </w:r>
      <w:r>
        <w:t xml:space="preserve">bringing other options for </w:t>
      </w:r>
      <w:r w:rsidR="00F95C00">
        <w:t xml:space="preserve">small businesses to access finance </w:t>
      </w:r>
      <w:r>
        <w:t xml:space="preserve">has been really good. </w:t>
      </w:r>
    </w:p>
    <w:p w:rsidR="009F5CF7" w:rsidP="00B117F2">
      <w:pPr>
        <w:pStyle w:val="Answer"/>
      </w:pPr>
      <w:r>
        <w:t xml:space="preserve">As you and Andrew have said, </w:t>
      </w:r>
      <w:r w:rsidR="00F95C00">
        <w:t>throughout th</w:t>
      </w:r>
      <w:r w:rsidR="001E7A5B">
        <w:t xml:space="preserve">e Covid </w:t>
      </w:r>
      <w:r w:rsidR="00F95C00">
        <w:t xml:space="preserve">period </w:t>
      </w:r>
      <w:r w:rsidR="00BD5328">
        <w:t xml:space="preserve">we saw a huge increase in lending </w:t>
      </w:r>
      <w:r>
        <w:t>to support a number of small businesses through the various loan schemes that were in place, whether</w:t>
      </w:r>
      <w:r w:rsidR="00207278">
        <w:t xml:space="preserve"> that be</w:t>
      </w:r>
      <w:r>
        <w:t xml:space="preserve"> </w:t>
      </w:r>
      <w:r>
        <w:t xml:space="preserve">the </w:t>
      </w:r>
      <w:r w:rsidR="007404DE">
        <w:t>bounce-back</w:t>
      </w:r>
      <w:r w:rsidR="00207278">
        <w:t xml:space="preserve"> loans </w:t>
      </w:r>
      <w:r>
        <w:t xml:space="preserve">or the </w:t>
      </w:r>
      <w:r w:rsidR="00207278">
        <w:t>coronavirus business interruption loans</w:t>
      </w:r>
      <w:r>
        <w:t>.</w:t>
      </w:r>
      <w:r w:rsidR="005759C1">
        <w:t xml:space="preserve"> </w:t>
      </w:r>
      <w:r w:rsidR="008412F5">
        <w:t xml:space="preserve">What </w:t>
      </w:r>
      <w:r>
        <w:t xml:space="preserve">was great </w:t>
      </w:r>
      <w:r w:rsidR="008412F5">
        <w:t xml:space="preserve">about </w:t>
      </w:r>
      <w:r w:rsidRPr="00010E33" w:rsidR="008412F5">
        <w:t xml:space="preserve">that was the </w:t>
      </w:r>
      <w:r w:rsidRPr="00010E33">
        <w:t xml:space="preserve">opportunity </w:t>
      </w:r>
      <w:r w:rsidRPr="00010E33" w:rsidR="00207278">
        <w:t xml:space="preserve">we </w:t>
      </w:r>
      <w:r w:rsidRPr="00010E33" w:rsidR="00C930ED">
        <w:t xml:space="preserve">saw </w:t>
      </w:r>
      <w:r w:rsidRPr="00010E33" w:rsidR="00207278">
        <w:t xml:space="preserve">for </w:t>
      </w:r>
      <w:r w:rsidRPr="00010E33" w:rsidR="00C930ED">
        <w:t xml:space="preserve">a number of alternative lenders </w:t>
      </w:r>
      <w:r w:rsidRPr="00010E33" w:rsidR="00207278">
        <w:t xml:space="preserve">to be </w:t>
      </w:r>
      <w:r w:rsidRPr="00010E33" w:rsidR="00232928">
        <w:t xml:space="preserve">part of the group </w:t>
      </w:r>
      <w:r w:rsidRPr="00010E33" w:rsidR="00207278">
        <w:t>that</w:t>
      </w:r>
      <w:r w:rsidRPr="00010E33" w:rsidR="00232928">
        <w:t xml:space="preserve"> </w:t>
      </w:r>
      <w:r w:rsidRPr="00010E33" w:rsidR="003C1372">
        <w:t>could rise</w:t>
      </w:r>
      <w:r w:rsidRPr="00010E33" w:rsidR="00232928">
        <w:t xml:space="preserve">. We were very proud of the </w:t>
      </w:r>
      <w:r w:rsidRPr="00010E33" w:rsidR="003C1372">
        <w:t>fact that we could support small businesses</w:t>
      </w:r>
      <w:r w:rsidR="003C1372">
        <w:t xml:space="preserve"> in that way.</w:t>
      </w:r>
    </w:p>
    <w:p w:rsidR="00F95C00" w:rsidP="00B117F2">
      <w:pPr>
        <w:pStyle w:val="Answer"/>
      </w:pPr>
      <w:r>
        <w:t>Since Covid</w:t>
      </w:r>
      <w:r w:rsidR="00F07751">
        <w:t xml:space="preserve">, </w:t>
      </w:r>
      <w:r>
        <w:t xml:space="preserve">we </w:t>
      </w:r>
      <w:r w:rsidR="008412F5">
        <w:t>have</w:t>
      </w:r>
      <w:r>
        <w:t xml:space="preserve"> all </w:t>
      </w:r>
      <w:r w:rsidR="008412F5">
        <w:t xml:space="preserve">been </w:t>
      </w:r>
      <w:r>
        <w:t>hoping to be on an upward trend</w:t>
      </w:r>
      <w:r w:rsidR="00F07751">
        <w:t>, but it has been challenging for small businesses. We have seen that coming through in demand for lending. We did a survey of a</w:t>
      </w:r>
      <w:r>
        <w:t xml:space="preserve"> number of </w:t>
      </w:r>
      <w:r w:rsidR="00F07751">
        <w:t xml:space="preserve">our </w:t>
      </w:r>
      <w:r>
        <w:t xml:space="preserve">small businesses </w:t>
      </w:r>
      <w:r w:rsidR="00F07751">
        <w:t xml:space="preserve">at the start of this year. About half of them said that they had postponed investment decisions due to the current climate. </w:t>
      </w:r>
    </w:p>
    <w:p w:rsidR="00F95C00" w:rsidP="00D57193">
      <w:pPr>
        <w:pStyle w:val="Question"/>
      </w:pPr>
      <w:r w:rsidRPr="00845DA4">
        <w:rPr>
          <w:b/>
        </w:rPr>
        <w:t>Chair:</w:t>
      </w:r>
      <w:r>
        <w:t xml:space="preserve"> </w:t>
      </w:r>
      <w:r w:rsidR="00D57193">
        <w:t>You are saying that d</w:t>
      </w:r>
      <w:r>
        <w:t>emand has dropped</w:t>
      </w:r>
      <w:r w:rsidR="00D57193">
        <w:t xml:space="preserve">. </w:t>
      </w:r>
    </w:p>
    <w:p w:rsidR="006748C3" w:rsidP="00B117F2">
      <w:pPr>
        <w:pStyle w:val="Answer"/>
      </w:pPr>
      <w:r w:rsidRPr="00FB3A9A">
        <w:rPr>
          <w:b/>
          <w:i/>
        </w:rPr>
        <w:t>Lisa Jacobs:</w:t>
      </w:r>
      <w:r w:rsidRPr="00F95C00" w:rsidR="00F95C00">
        <w:rPr>
          <w:b/>
        </w:rPr>
        <w:t xml:space="preserve"> </w:t>
      </w:r>
      <w:r w:rsidR="00D57193">
        <w:t xml:space="preserve">Yes. </w:t>
      </w:r>
      <w:r w:rsidR="00F95C00">
        <w:t xml:space="preserve">Demand </w:t>
      </w:r>
      <w:r w:rsidR="00D57193">
        <w:t xml:space="preserve">from a certain group of businesses has definitely dropped. They are </w:t>
      </w:r>
      <w:r w:rsidR="00F95C00">
        <w:t>hunkering down</w:t>
      </w:r>
      <w:r w:rsidR="00D57193">
        <w:t xml:space="preserve">. They are focused on how they can see out this period. </w:t>
      </w:r>
    </w:p>
    <w:p w:rsidR="00F95C00" w:rsidP="00B117F2">
      <w:pPr>
        <w:pStyle w:val="Answer"/>
      </w:pPr>
      <w:r>
        <w:t>W</w:t>
      </w:r>
      <w:r>
        <w:t xml:space="preserve">e have seen demand for </w:t>
      </w:r>
      <w:r>
        <w:t xml:space="preserve">working </w:t>
      </w:r>
      <w:r>
        <w:t>capital</w:t>
      </w:r>
      <w:r>
        <w:t>. Over the same period, you have a decrease in demand on the investment side and more of an increase on working capital</w:t>
      </w:r>
      <w:r w:rsidR="00A3642C">
        <w:t xml:space="preserve">, as small businesses are having long payment terms. We </w:t>
      </w:r>
      <w:r w:rsidR="007D52D7">
        <w:t>have</w:t>
      </w:r>
      <w:r>
        <w:t xml:space="preserve"> seen a change </w:t>
      </w:r>
      <w:r w:rsidR="00A3642C">
        <w:t xml:space="preserve">in the reason that small businesses are coming to us to ask for finance. </w:t>
      </w:r>
    </w:p>
    <w:p w:rsidR="00F95C00" w:rsidP="00F74A3F">
      <w:pPr>
        <w:pStyle w:val="Question"/>
      </w:pPr>
      <w:r w:rsidRPr="00845DA4">
        <w:rPr>
          <w:b/>
        </w:rPr>
        <w:t>Chair:</w:t>
      </w:r>
      <w:r>
        <w:t xml:space="preserve"> </w:t>
      </w:r>
      <w:r>
        <w:t>Mikael</w:t>
      </w:r>
      <w:r w:rsidR="00A3642C">
        <w:t xml:space="preserve">, I want to ask you the same sort of open-ended question. As I understand it, your business really focuses on this sector. </w:t>
      </w:r>
    </w:p>
    <w:p w:rsidR="00814594" w:rsidP="00B117F2">
      <w:pPr>
        <w:pStyle w:val="Answer"/>
      </w:pPr>
      <w:r w:rsidRPr="00990495">
        <w:rPr>
          <w:b/>
          <w:i/>
        </w:rPr>
        <w:t>Mikael Sørensen:</w:t>
      </w:r>
      <w:r w:rsidRPr="00F95C00" w:rsidR="00F95C00">
        <w:rPr>
          <w:b/>
        </w:rPr>
        <w:t xml:space="preserve"> </w:t>
      </w:r>
      <w:r w:rsidR="00F95C00">
        <w:t>Ye</w:t>
      </w:r>
      <w:r w:rsidR="00F74A3F">
        <w:t>s</w:t>
      </w:r>
      <w:r w:rsidR="00F95C00">
        <w:t>, we are one of the challeng</w:t>
      </w:r>
      <w:r w:rsidR="00F74A3F">
        <w:t xml:space="preserve">ers, as you might call us. SME lending is one of the foundations on which we have built the bank. </w:t>
      </w:r>
      <w:r w:rsidRPr="00F74A3F" w:rsidR="00F74A3F">
        <w:rPr>
          <w:bCs/>
          <w:iCs/>
        </w:rPr>
        <w:t>We did see rapid growth in our lending volume</w:t>
      </w:r>
      <w:r w:rsidR="00F74A3F">
        <w:rPr>
          <w:bCs/>
          <w:iCs/>
        </w:rPr>
        <w:t xml:space="preserve">s </w:t>
      </w:r>
      <w:r w:rsidR="00F95C00">
        <w:t xml:space="preserve">up until the outbreak of </w:t>
      </w:r>
      <w:r w:rsidR="00553EE9">
        <w:t>coronavirus</w:t>
      </w:r>
      <w:r w:rsidR="00F74A3F">
        <w:t xml:space="preserve">. We decided to participate </w:t>
      </w:r>
      <w:r>
        <w:t xml:space="preserve">only </w:t>
      </w:r>
      <w:r w:rsidR="00F74A3F">
        <w:t xml:space="preserve">in CBILS and not the </w:t>
      </w:r>
      <w:r w:rsidR="007404DE">
        <w:t>bounce-back loan scheme</w:t>
      </w:r>
      <w:r w:rsidR="00F74A3F">
        <w:t>.</w:t>
      </w:r>
    </w:p>
    <w:p w:rsidR="006049C8" w:rsidP="00B117F2">
      <w:pPr>
        <w:pStyle w:val="Answer"/>
      </w:pPr>
      <w:r>
        <w:t xml:space="preserve">We then saw a plateau in the demand for lending. Over the last year, we have seen a slight decline </w:t>
      </w:r>
      <w:r w:rsidR="00F95C00">
        <w:t xml:space="preserve">in the net figure </w:t>
      </w:r>
      <w:r>
        <w:t xml:space="preserve">on our lending book. </w:t>
      </w:r>
      <w:r>
        <w:t xml:space="preserve">That is not so much because we do not lend out to new customers—we are doing that—but because many of our cash-rich customers have decided to use their cash balances to pay their increasingly expensive loans </w:t>
      </w:r>
      <w:r w:rsidR="00DF53C6">
        <w:t>due to</w:t>
      </w:r>
      <w:r>
        <w:t xml:space="preserve"> the level of interest rates. </w:t>
      </w:r>
    </w:p>
    <w:p w:rsidR="006049C8" w:rsidP="00B117F2">
      <w:pPr>
        <w:pStyle w:val="Answer"/>
      </w:pPr>
      <w:r>
        <w:t xml:space="preserve">This year we have seen new lending to SMEs that is more or less in line with what it was before the outbreak of </w:t>
      </w:r>
      <w:r w:rsidR="00553EE9">
        <w:t>coronavirus</w:t>
      </w:r>
      <w:r>
        <w:t>, but the net figure is down because of the repayments.</w:t>
      </w:r>
    </w:p>
    <w:p w:rsidR="00F95C00" w:rsidP="006049C8">
      <w:pPr>
        <w:pStyle w:val="Question"/>
      </w:pPr>
      <w:r w:rsidRPr="00845DA4">
        <w:rPr>
          <w:b/>
        </w:rPr>
        <w:t>Chair:</w:t>
      </w:r>
      <w:r>
        <w:t xml:space="preserve"> A</w:t>
      </w:r>
      <w:r>
        <w:t xml:space="preserve">re you able to </w:t>
      </w:r>
      <w:r w:rsidR="007404DE">
        <w:t>distinguish</w:t>
      </w:r>
      <w:r>
        <w:t xml:space="preserve"> </w:t>
      </w:r>
      <w:r>
        <w:t>what is due to the higher interest rates that everyone is having to pay now compared to the impact from the drawdown of these loans?</w:t>
      </w:r>
    </w:p>
    <w:p w:rsidR="00F95C00" w:rsidP="00B117F2">
      <w:pPr>
        <w:pStyle w:val="Answer"/>
      </w:pPr>
      <w:r w:rsidRPr="007404DE">
        <w:rPr>
          <w:b/>
          <w:i/>
        </w:rPr>
        <w:t>Mikael Sørensen:</w:t>
      </w:r>
      <w:r w:rsidRPr="007404DE">
        <w:rPr>
          <w:b/>
        </w:rPr>
        <w:t xml:space="preserve"> </w:t>
      </w:r>
      <w:r w:rsidRPr="007404DE" w:rsidR="007D52D7">
        <w:t>It is</w:t>
      </w:r>
      <w:r w:rsidRPr="007404DE">
        <w:t xml:space="preserve"> a combination. </w:t>
      </w:r>
      <w:r w:rsidRPr="007404DE" w:rsidR="007D52D7">
        <w:t>It is</w:t>
      </w:r>
      <w:r w:rsidRPr="007404DE">
        <w:t xml:space="preserve"> partly to do with the high interest </w:t>
      </w:r>
      <w:r w:rsidRPr="007404DE" w:rsidR="006049C8">
        <w:t xml:space="preserve">on the lending book, but it is also because they are lying low with new investments. We have a lot of property investors in our </w:t>
      </w:r>
      <w:r w:rsidRPr="007404DE" w:rsidR="00B67629">
        <w:t>customer</w:t>
      </w:r>
      <w:r w:rsidRPr="007404DE" w:rsidR="006049C8">
        <w:t xml:space="preserve"> </w:t>
      </w:r>
      <w:r w:rsidRPr="007404DE" w:rsidR="00B67629">
        <w:t>portfolio</w:t>
      </w:r>
      <w:r w:rsidRPr="007404DE" w:rsidR="00C96406">
        <w:t>. T</w:t>
      </w:r>
      <w:r w:rsidRPr="007404DE" w:rsidR="00B67629">
        <w:t>hey have decided to take</w:t>
      </w:r>
      <w:r w:rsidR="00B67629">
        <w:t xml:space="preserve"> a step back</w:t>
      </w:r>
      <w:r w:rsidR="00C96406">
        <w:t xml:space="preserve"> </w:t>
      </w:r>
      <w:r w:rsidR="007404DE">
        <w:t>for as long as</w:t>
      </w:r>
      <w:r w:rsidR="00C96406">
        <w:t xml:space="preserve"> </w:t>
      </w:r>
      <w:r w:rsidR="00B67629">
        <w:t xml:space="preserve">there is still uncertainty on property prices in the UK. It </w:t>
      </w:r>
      <w:r w:rsidR="007D52D7">
        <w:t>is</w:t>
      </w:r>
      <w:r>
        <w:t xml:space="preserve"> a combination of lower investment </w:t>
      </w:r>
      <w:r w:rsidR="00B67629">
        <w:t xml:space="preserve">from our customers and increased interest rates. </w:t>
      </w:r>
    </w:p>
    <w:p w:rsidR="00F95C00" w:rsidP="006049C8">
      <w:pPr>
        <w:pStyle w:val="Question"/>
      </w:pPr>
      <w:r w:rsidRPr="00845DA4">
        <w:rPr>
          <w:b/>
        </w:rPr>
        <w:t>Chair:</w:t>
      </w:r>
      <w:r>
        <w:t xml:space="preserve"> </w:t>
      </w:r>
      <w:r w:rsidR="00EE61F4">
        <w:t xml:space="preserve">Theodora, </w:t>
      </w:r>
      <w:r w:rsidR="00B67629">
        <w:t>did you want to add any other angles to this</w:t>
      </w:r>
      <w:r w:rsidR="00EE61F4">
        <w:t xml:space="preserve"> from the community sector</w:t>
      </w:r>
      <w:r>
        <w:t>?</w:t>
      </w:r>
    </w:p>
    <w:p w:rsidR="00B67629" w:rsidP="00B117F2">
      <w:pPr>
        <w:pStyle w:val="Answer"/>
      </w:pPr>
      <w:r w:rsidRPr="00FB3A9A">
        <w:rPr>
          <w:b/>
          <w:i/>
        </w:rPr>
        <w:t>Theodora Hadjimichael:</w:t>
      </w:r>
      <w:r w:rsidRPr="00F95C00" w:rsidR="00F95C00">
        <w:rPr>
          <w:b/>
        </w:rPr>
        <w:t xml:space="preserve"> </w:t>
      </w:r>
      <w:r w:rsidR="00F95C00">
        <w:t>Y</w:t>
      </w:r>
      <w:r>
        <w:t>es</w:t>
      </w:r>
      <w:r w:rsidR="00F95C00">
        <w:t xml:space="preserve">, </w:t>
      </w:r>
      <w:r>
        <w:t>definitely</w:t>
      </w:r>
      <w:r w:rsidR="00F95C00">
        <w:t>. I come at it from a different angle</w:t>
      </w:r>
      <w:r w:rsidR="007404DE">
        <w:t xml:space="preserve">; we </w:t>
      </w:r>
      <w:r>
        <w:t xml:space="preserve">have a different perspective. We have seen that access to finance for small businesses is still a really big problem. For </w:t>
      </w:r>
      <w:r w:rsidR="00F95C00">
        <w:t>some cohorts of businesses</w:t>
      </w:r>
      <w:r>
        <w:t xml:space="preserve">, </w:t>
      </w:r>
      <w:r w:rsidR="00F95C00">
        <w:t>it has been getting worse</w:t>
      </w:r>
      <w:r>
        <w:t xml:space="preserve">. </w:t>
      </w:r>
    </w:p>
    <w:p w:rsidR="00B67629" w:rsidP="00B117F2">
      <w:pPr>
        <w:pStyle w:val="Answer"/>
      </w:pPr>
      <w:r>
        <w:t>Responsible Finance is a trade body for community development finance institutions or CDFIs. They lend to businesses and social enterprises that cannot get finance elsewhere. T</w:t>
      </w:r>
      <w:r w:rsidR="00F95C00">
        <w:t>hey</w:t>
      </w:r>
      <w:r w:rsidR="007D52D7">
        <w:t xml:space="preserve"> have</w:t>
      </w:r>
      <w:r w:rsidR="00F95C00">
        <w:t xml:space="preserve"> observed that it has been getting harder </w:t>
      </w:r>
      <w:r>
        <w:t xml:space="preserve">for a lot of businesses to access finance from banks and other sources. </w:t>
      </w:r>
    </w:p>
    <w:p w:rsidR="00F95C00" w:rsidP="00B117F2">
      <w:pPr>
        <w:pStyle w:val="Answer"/>
      </w:pPr>
      <w:r>
        <w:t xml:space="preserve">In particular, we have observed three trends over the past few months. </w:t>
      </w:r>
      <w:r w:rsidR="00130B79">
        <w:t xml:space="preserve">First, as Lisa said, </w:t>
      </w:r>
      <w:r>
        <w:t>the demand is there</w:t>
      </w:r>
      <w:r w:rsidR="00130B79">
        <w:t xml:space="preserve"> </w:t>
      </w:r>
      <w:r>
        <w:t>and is high, but the quality is getting more variable</w:t>
      </w:r>
      <w:r w:rsidR="00130B79">
        <w:t>. That is because of increased prices due to inflation. It is taking longer to work with these businesses. We are still getting to yes</w:t>
      </w:r>
      <w:r w:rsidR="00692998">
        <w:t>s</w:t>
      </w:r>
      <w:r w:rsidR="007404DE">
        <w:t>es</w:t>
      </w:r>
      <w:r w:rsidR="00130B79">
        <w:t>, but it is taking longer to get t</w:t>
      </w:r>
      <w:r w:rsidR="006549D4">
        <w:t>here</w:t>
      </w:r>
      <w:r w:rsidR="00130B79">
        <w:t xml:space="preserve">. </w:t>
      </w:r>
    </w:p>
    <w:p w:rsidR="00F95C00" w:rsidP="007A3445">
      <w:pPr>
        <w:pStyle w:val="Question"/>
      </w:pPr>
      <w:r w:rsidRPr="006549D4">
        <w:rPr>
          <w:b/>
        </w:rPr>
        <w:t>Chair:</w:t>
      </w:r>
      <w:r>
        <w:t xml:space="preserve"> </w:t>
      </w:r>
      <w:r w:rsidR="00685681">
        <w:t>With h</w:t>
      </w:r>
      <w:r w:rsidRPr="006549D4" w:rsidR="00685681">
        <w:t xml:space="preserve">igher </w:t>
      </w:r>
      <w:r w:rsidRPr="006549D4">
        <w:t>interest rates being the transmission mechanism for the Bank of Englan</w:t>
      </w:r>
      <w:r w:rsidR="00787500">
        <w:t>d’s efforts to bring inflation down</w:t>
      </w:r>
      <w:r w:rsidR="00685681">
        <w:t xml:space="preserve">, are </w:t>
      </w:r>
      <w:r>
        <w:t xml:space="preserve">you seeing that </w:t>
      </w:r>
      <w:r w:rsidR="001E4D75">
        <w:t>with</w:t>
      </w:r>
      <w:r>
        <w:t xml:space="preserve"> your lens </w:t>
      </w:r>
      <w:r w:rsidR="00787500">
        <w:t>on the s</w:t>
      </w:r>
      <w:r w:rsidR="00775858">
        <w:t>mall and medium-sized</w:t>
      </w:r>
      <w:r w:rsidR="00787500">
        <w:t xml:space="preserve"> </w:t>
      </w:r>
      <w:r w:rsidR="00775858">
        <w:t>sector? Is this having a significant impact o</w:t>
      </w:r>
      <w:r>
        <w:t xml:space="preserve">r are businesses still cushioned </w:t>
      </w:r>
      <w:r w:rsidR="00775858">
        <w:t>by things like the Covid bounce-back loans?</w:t>
      </w:r>
    </w:p>
    <w:p w:rsidR="00F95C00" w:rsidP="00B117F2">
      <w:pPr>
        <w:pStyle w:val="Answer"/>
      </w:pPr>
      <w:r w:rsidRPr="00990495">
        <w:rPr>
          <w:b/>
          <w:i/>
        </w:rPr>
        <w:t>Andrew Harrison:</w:t>
      </w:r>
      <w:r w:rsidRPr="00F95C00">
        <w:rPr>
          <w:b/>
        </w:rPr>
        <w:t xml:space="preserve"> </w:t>
      </w:r>
      <w:r w:rsidR="007A3445">
        <w:t>H</w:t>
      </w:r>
      <w:r>
        <w:t xml:space="preserve">igher interest rates </w:t>
      </w:r>
      <w:r w:rsidR="007A3445">
        <w:t xml:space="preserve">are driving customer behaviour. A lot of liquidity went into the sector through Covid, whether that was through lending or the furlough scheme. Lots </w:t>
      </w:r>
      <w:r>
        <w:t>of businesses exited Covid with a lot of cash on balance sheet</w:t>
      </w:r>
      <w:r w:rsidR="007A3445">
        <w:t>. If you are facing into higher interest rates, the logical thing to do is to use the surplus cash to repay borrowing that is at a higher rate.</w:t>
      </w:r>
    </w:p>
    <w:p w:rsidR="00E27EF3" w:rsidP="00B117F2">
      <w:pPr>
        <w:pStyle w:val="Answer"/>
      </w:pPr>
      <w:r>
        <w:t>It has probably encouraged businesses to do the logical thing</w:t>
      </w:r>
      <w:r w:rsidR="001261C7">
        <w:t>, i</w:t>
      </w:r>
      <w:r>
        <w:t xml:space="preserve">f </w:t>
      </w:r>
      <w:r w:rsidR="00922674">
        <w:t xml:space="preserve">they </w:t>
      </w:r>
      <w:r>
        <w:t xml:space="preserve">do not have a </w:t>
      </w:r>
      <w:r w:rsidR="00685681">
        <w:t>way</w:t>
      </w:r>
      <w:r w:rsidR="00922674">
        <w:t xml:space="preserve"> to invest </w:t>
      </w:r>
      <w:r>
        <w:t xml:space="preserve">that </w:t>
      </w:r>
      <w:r w:rsidR="00DC25FC">
        <w:t xml:space="preserve">additional </w:t>
      </w:r>
      <w:r>
        <w:t>cash today</w:t>
      </w:r>
      <w:r w:rsidR="00922674">
        <w:t xml:space="preserve">, which is </w:t>
      </w:r>
      <w:r>
        <w:t>to de</w:t>
      </w:r>
      <w:r w:rsidR="00B77ADE">
        <w:t>-</w:t>
      </w:r>
      <w:r>
        <w:t xml:space="preserve">lever. </w:t>
      </w:r>
      <w:r w:rsidR="00922674">
        <w:t xml:space="preserve">That has happened. It is not all </w:t>
      </w:r>
      <w:r w:rsidR="004877B9">
        <w:t>about</w:t>
      </w:r>
      <w:r w:rsidR="00922674">
        <w:t xml:space="preserve"> the interest rate. It is </w:t>
      </w:r>
      <w:r w:rsidR="004877B9">
        <w:t>also about</w:t>
      </w:r>
      <w:r w:rsidR="00922674">
        <w:t xml:space="preserve"> access to labour, the cost of labour and access to new markets.</w:t>
      </w:r>
    </w:p>
    <w:p w:rsidR="00E27EF3" w:rsidP="00B117F2">
      <w:pPr>
        <w:pStyle w:val="Answer"/>
      </w:pPr>
      <w:r>
        <w:t xml:space="preserve">There are still the </w:t>
      </w:r>
      <w:r>
        <w:t>broader challenges that business has faced for some time in terms of the skills and capabilities to be able to grow and scale</w:t>
      </w:r>
      <w:r>
        <w:t xml:space="preserve">. </w:t>
      </w:r>
      <w:r>
        <w:t xml:space="preserve">Those </w:t>
      </w:r>
      <w:r w:rsidR="00CF15F7">
        <w:t xml:space="preserve">fundamental </w:t>
      </w:r>
      <w:r w:rsidR="00BE4391">
        <w:t xml:space="preserve">and </w:t>
      </w:r>
      <w:r>
        <w:t xml:space="preserve">core foundations have not gone away. They still exist. </w:t>
      </w:r>
    </w:p>
    <w:p w:rsidR="00F95C00" w:rsidP="00BF03C1">
      <w:pPr>
        <w:pStyle w:val="Question"/>
      </w:pPr>
      <w:r w:rsidRPr="00845DA4">
        <w:rPr>
          <w:b/>
        </w:rPr>
        <w:t>Chair:</w:t>
      </w:r>
      <w:r>
        <w:t xml:space="preserve"> </w:t>
      </w:r>
      <w:r w:rsidR="00BF03C1">
        <w:t xml:space="preserve">Overall, everyone is seeing a reduced demand for borrowing in this sector. You would all agree with that statement. </w:t>
      </w:r>
    </w:p>
    <w:p w:rsidR="00D75BEF" w:rsidP="00B117F2">
      <w:pPr>
        <w:pStyle w:val="Answer"/>
      </w:pPr>
      <w:r w:rsidRPr="00FB3A9A">
        <w:rPr>
          <w:b/>
          <w:i/>
        </w:rPr>
        <w:t>Lisa Jacobs:</w:t>
      </w:r>
      <w:r w:rsidRPr="00F95C00" w:rsidR="00F95C00">
        <w:rPr>
          <w:b/>
        </w:rPr>
        <w:t xml:space="preserve"> </w:t>
      </w:r>
      <w:r w:rsidR="00F95C00">
        <w:t xml:space="preserve">Let me just qualify </w:t>
      </w:r>
      <w:r w:rsidR="00BF03C1">
        <w:t xml:space="preserve">that. We are seeing a reduced amount of investment. </w:t>
      </w:r>
      <w:r w:rsidR="005F677C">
        <w:t xml:space="preserve">Overall demand has been relatively stable, but there has been a shift away from investment into </w:t>
      </w:r>
      <w:r w:rsidR="000E4E8B">
        <w:t xml:space="preserve">much more </w:t>
      </w:r>
      <w:r w:rsidR="005F677C">
        <w:t xml:space="preserve">working </w:t>
      </w:r>
      <w:r w:rsidR="00F95C00">
        <w:t>capital</w:t>
      </w:r>
      <w:r w:rsidR="005F677C">
        <w:t xml:space="preserve">. </w:t>
      </w:r>
      <w:r>
        <w:t>The biggest challenge facing small businesses, outside of interest rates, is stability</w:t>
      </w:r>
      <w:r w:rsidR="001776DD">
        <w:t>:</w:t>
      </w:r>
      <w:r>
        <w:t xml:space="preserve"> </w:t>
      </w:r>
      <w:r w:rsidR="00F95C00">
        <w:t>economic</w:t>
      </w:r>
      <w:r>
        <w:t xml:space="preserve">, political and </w:t>
      </w:r>
      <w:r w:rsidR="00F95C00">
        <w:t>policy stability</w:t>
      </w:r>
      <w:r>
        <w:t>.</w:t>
      </w:r>
    </w:p>
    <w:p w:rsidR="006546ED" w:rsidP="00B117F2">
      <w:pPr>
        <w:pStyle w:val="Answer"/>
      </w:pPr>
      <w:r>
        <w:t>When I speak to some of our customers</w:t>
      </w:r>
      <w:r>
        <w:t>, they say, “Over t</w:t>
      </w:r>
      <w:r>
        <w:t>he last 10 years</w:t>
      </w:r>
      <w:r>
        <w:t xml:space="preserve">, the </w:t>
      </w:r>
      <w:r>
        <w:t xml:space="preserve">environment </w:t>
      </w:r>
      <w:r>
        <w:t xml:space="preserve">has been really challenging </w:t>
      </w:r>
      <w:r>
        <w:t>to operate in</w:t>
      </w:r>
      <w:r w:rsidR="00D71782">
        <w:t>.</w:t>
      </w:r>
      <w:r w:rsidR="00AC2C26">
        <w:t>”</w:t>
      </w:r>
      <w:r>
        <w:t xml:space="preserve"> We have had Brexit, which </w:t>
      </w:r>
      <w:r>
        <w:t>caused a huge number of challenges. We had Covid, which was very difficult. We are now in this cost</w:t>
      </w:r>
      <w:r w:rsidR="001776DD">
        <w:t xml:space="preserve"> </w:t>
      </w:r>
      <w:r>
        <w:t>of</w:t>
      </w:r>
      <w:r w:rsidR="001776DD">
        <w:t xml:space="preserve"> </w:t>
      </w:r>
      <w:r>
        <w:t xml:space="preserve">living </w:t>
      </w:r>
      <w:r w:rsidR="00F95C00">
        <w:t>crisis</w:t>
      </w:r>
      <w:r>
        <w:t xml:space="preserve">. Through that period, they have been asking for some certainty and stability, which will give them the confidence to invest. </w:t>
      </w:r>
    </w:p>
    <w:p w:rsidR="00F95C00" w:rsidP="00B117F2">
      <w:pPr>
        <w:pStyle w:val="Answer"/>
      </w:pPr>
      <w:r>
        <w:t xml:space="preserve">I was </w:t>
      </w:r>
      <w:r w:rsidR="001776DD">
        <w:t>with</w:t>
      </w:r>
      <w:r>
        <w:t xml:space="preserve"> a restaurant here in London a few months ago. The </w:t>
      </w:r>
      <w:r>
        <w:t>restauranteur</w:t>
      </w:r>
      <w:r>
        <w:t xml:space="preserve">’s view was, “Even at these rates, </w:t>
      </w:r>
      <w:r w:rsidR="00745CCE">
        <w:t>I can increase my pricing</w:t>
      </w:r>
      <w:r w:rsidR="00553B1E">
        <w:t xml:space="preserve"> and</w:t>
      </w:r>
      <w:r w:rsidR="00745CCE">
        <w:t xml:space="preserve"> have reasonable investment off the back of this. It still makes sense to borrow</w:t>
      </w:r>
      <w:r w:rsidR="000C3C72">
        <w:t>.</w:t>
      </w:r>
      <w:r w:rsidR="00745CCE">
        <w:t xml:space="preserve">” You do see those businesses where they look at it </w:t>
      </w:r>
      <w:r w:rsidR="002210FB">
        <w:t>from an investment case perspective and say, “Can I pay back this loan?” I</w:t>
      </w:r>
      <w:r>
        <w:t xml:space="preserve">f they have been able, as he was, </w:t>
      </w:r>
      <w:r w:rsidR="002210FB">
        <w:t xml:space="preserve">to </w:t>
      </w:r>
      <w:r>
        <w:t>push through the price increases</w:t>
      </w:r>
      <w:r w:rsidR="002210FB">
        <w:t xml:space="preserve"> </w:t>
      </w:r>
      <w:r w:rsidR="00553B1E">
        <w:t xml:space="preserve">that </w:t>
      </w:r>
      <w:r w:rsidR="00606FFE">
        <w:t>they</w:t>
      </w:r>
      <w:r w:rsidR="002210FB">
        <w:t xml:space="preserve"> </w:t>
      </w:r>
      <w:r w:rsidR="00606FFE">
        <w:t>have</w:t>
      </w:r>
      <w:r w:rsidR="002210FB">
        <w:t xml:space="preserve"> seen, it has inflated everything as it has gone</w:t>
      </w:r>
      <w:r w:rsidR="00866D57">
        <w:t xml:space="preserve"> on</w:t>
      </w:r>
      <w:r w:rsidR="002210FB">
        <w:t xml:space="preserve">. </w:t>
      </w:r>
    </w:p>
    <w:p w:rsidR="00810180" w:rsidP="00B117F2">
      <w:pPr>
        <w:pStyle w:val="Answer"/>
      </w:pPr>
      <w:r w:rsidRPr="00FB3A9A">
        <w:rPr>
          <w:b/>
          <w:i/>
        </w:rPr>
        <w:t>Theodora Hadjimichael:</w:t>
      </w:r>
      <w:r w:rsidRPr="00F95C00" w:rsidR="00F95C00">
        <w:rPr>
          <w:b/>
        </w:rPr>
        <w:t xml:space="preserve"> </w:t>
      </w:r>
      <w:r w:rsidR="00175E5A">
        <w:t>We have seen increased demand</w:t>
      </w:r>
      <w:r w:rsidR="006F4A19">
        <w:t xml:space="preserve">, particularly from some specific groups. </w:t>
      </w:r>
      <w:r>
        <w:t xml:space="preserve">In addition to the core customers that </w:t>
      </w:r>
      <w:r w:rsidR="00F95C00">
        <w:t>find it difficult to access finance elsewhere</w:t>
      </w:r>
      <w:r>
        <w:t>, we are seeing a slide down</w:t>
      </w:r>
      <w:r w:rsidR="00924B11">
        <w:t>.</w:t>
      </w:r>
      <w:r>
        <w:t xml:space="preserve"> </w:t>
      </w:r>
      <w:r w:rsidR="00924B11">
        <w:t>W</w:t>
      </w:r>
      <w:r>
        <w:t xml:space="preserve">hat were previously bankable businesses </w:t>
      </w:r>
      <w:r w:rsidR="00000B3C">
        <w:t>seeking larger loan sizes</w:t>
      </w:r>
      <w:r w:rsidR="000258ED">
        <w:t xml:space="preserve"> </w:t>
      </w:r>
      <w:r w:rsidR="00D91FED">
        <w:t xml:space="preserve">are </w:t>
      </w:r>
      <w:r w:rsidR="000D62DA">
        <w:t xml:space="preserve">now unable to get finance </w:t>
      </w:r>
      <w:r w:rsidR="001A1AB1">
        <w:t xml:space="preserve">from their bank, so they are going to alternative lenders like CDFIs. </w:t>
      </w:r>
    </w:p>
    <w:p w:rsidR="00F95C00" w:rsidP="00B117F2">
      <w:pPr>
        <w:pStyle w:val="Answer"/>
      </w:pPr>
      <w:r>
        <w:t>T</w:t>
      </w:r>
      <w:r>
        <w:t xml:space="preserve">he last </w:t>
      </w:r>
      <w:r w:rsidR="00A877BD">
        <w:t>thing</w:t>
      </w:r>
      <w:r>
        <w:t xml:space="preserve"> we</w:t>
      </w:r>
      <w:r w:rsidR="007D52D7">
        <w:t xml:space="preserve"> are</w:t>
      </w:r>
      <w:r>
        <w:t xml:space="preserve"> seeing </w:t>
      </w:r>
      <w:r>
        <w:t xml:space="preserve">a lot of, which is a huge difference from a few years ago, is the increased use of high-cost </w:t>
      </w:r>
      <w:r w:rsidRPr="00216314">
        <w:t>short</w:t>
      </w:r>
      <w:r w:rsidR="000E6EA1">
        <w:t>-</w:t>
      </w:r>
      <w:r w:rsidRPr="00216314">
        <w:t>term</w:t>
      </w:r>
      <w:r>
        <w:t xml:space="preserve"> loans by small businesses to finance growth. </w:t>
      </w:r>
      <w:r w:rsidR="00606FFE">
        <w:t xml:space="preserve">Because </w:t>
      </w:r>
      <w:r w:rsidR="008A3C43">
        <w:t>these businesses are very small, a lot of their working capital often gets eaten up by the high interest rates. They are not able to invest in their business and they are being really squeezed.</w:t>
      </w:r>
    </w:p>
    <w:p w:rsidR="007B69B5" w:rsidP="00B117F2">
      <w:pPr>
        <w:pStyle w:val="Answer"/>
      </w:pPr>
      <w:r>
        <w:t xml:space="preserve">One of our members said that almost one in five of the applications they see </w:t>
      </w:r>
      <w:r w:rsidR="00B74DD3">
        <w:t>are</w:t>
      </w:r>
      <w:r>
        <w:t xml:space="preserve"> to refinance high-cost debt. </w:t>
      </w:r>
      <w:r w:rsidR="00A06254">
        <w:t>W</w:t>
      </w:r>
      <w:r>
        <w:t>e are really worried about</w:t>
      </w:r>
      <w:r w:rsidR="00A06254">
        <w:t xml:space="preserve"> that trend</w:t>
      </w:r>
      <w:r>
        <w:t>. It is one other challenge that small businesses are facing.</w:t>
      </w:r>
    </w:p>
    <w:p w:rsidR="00F95C00" w:rsidP="00B71D79">
      <w:pPr>
        <w:pStyle w:val="Question"/>
      </w:pPr>
      <w:r w:rsidRPr="00845DA4">
        <w:rPr>
          <w:b/>
        </w:rPr>
        <w:t>Chair:</w:t>
      </w:r>
      <w:r>
        <w:t xml:space="preserve"> </w:t>
      </w:r>
      <w:r w:rsidR="00737E2F">
        <w:t>O</w:t>
      </w:r>
      <w:r>
        <w:t>verall</w:t>
      </w:r>
      <w:r w:rsidR="00737E2F">
        <w:t xml:space="preserve">, has </w:t>
      </w:r>
      <w:r>
        <w:t xml:space="preserve">the Bank of England gone far enough </w:t>
      </w:r>
      <w:r w:rsidR="00737E2F">
        <w:t>in terms of raising rates, as far as your small and medium-sized businesses are experiencing things?</w:t>
      </w:r>
    </w:p>
    <w:p w:rsidR="00F95C00" w:rsidP="00B117F2">
      <w:pPr>
        <w:pStyle w:val="Answer"/>
      </w:pPr>
      <w:r w:rsidRPr="00990495">
        <w:rPr>
          <w:b/>
          <w:i/>
        </w:rPr>
        <w:t>Mikael Sørensen:</w:t>
      </w:r>
      <w:r w:rsidRPr="00F95C00">
        <w:rPr>
          <w:b/>
        </w:rPr>
        <w:t xml:space="preserve"> </w:t>
      </w:r>
      <w:r w:rsidR="007D52D7">
        <w:t>That is</w:t>
      </w:r>
      <w:r>
        <w:t xml:space="preserve"> a good question</w:t>
      </w:r>
      <w:r w:rsidR="00904385">
        <w:t xml:space="preserve">, which I am not able to answer. It has definitely had </w:t>
      </w:r>
      <w:r>
        <w:t xml:space="preserve">the desired effect so </w:t>
      </w:r>
      <w:r w:rsidR="00A877BD">
        <w:t>far</w:t>
      </w:r>
      <w:r w:rsidR="00904385">
        <w:t xml:space="preserve">. It has really lowered investment in the corporate world. </w:t>
      </w:r>
      <w:r w:rsidR="009A144D">
        <w:t xml:space="preserve">Whether or not it is enough is not for me to say. </w:t>
      </w:r>
    </w:p>
    <w:p w:rsidR="00F95C00" w:rsidP="00DE15AD">
      <w:pPr>
        <w:pStyle w:val="Question"/>
      </w:pPr>
      <w:r w:rsidRPr="00845DA4">
        <w:rPr>
          <w:b/>
        </w:rPr>
        <w:t>Chair:</w:t>
      </w:r>
      <w:r>
        <w:t xml:space="preserve"> </w:t>
      </w:r>
      <w:r w:rsidR="009A144D">
        <w:t>Does a</w:t>
      </w:r>
      <w:r>
        <w:t xml:space="preserve">nyone else </w:t>
      </w:r>
      <w:r w:rsidR="009A144D">
        <w:t>have a different view on that? Does a</w:t>
      </w:r>
      <w:r>
        <w:t xml:space="preserve">nyone else want to </w:t>
      </w:r>
      <w:r w:rsidR="00A877BD">
        <w:t>express</w:t>
      </w:r>
      <w:r>
        <w:t xml:space="preserve"> an opinion</w:t>
      </w:r>
      <w:r w:rsidR="00DE15AD">
        <w:t xml:space="preserve"> on the level of interest rates small and medium-sized businesses are having to pay now</w:t>
      </w:r>
      <w:r w:rsidR="009A144D">
        <w:t>?</w:t>
      </w:r>
    </w:p>
    <w:p w:rsidR="00F95C00" w:rsidP="00B117F2">
      <w:pPr>
        <w:pStyle w:val="Answer"/>
      </w:pPr>
      <w:r w:rsidRPr="00990495">
        <w:rPr>
          <w:b/>
          <w:i/>
        </w:rPr>
        <w:t>Mikael Sørensen:</w:t>
      </w:r>
      <w:r w:rsidRPr="00F95C00">
        <w:rPr>
          <w:b/>
        </w:rPr>
        <w:t xml:space="preserve"> </w:t>
      </w:r>
      <w:r>
        <w:t>One thing we can say is that we have</w:t>
      </w:r>
      <w:r w:rsidR="007D52D7">
        <w:t xml:space="preserve"> not</w:t>
      </w:r>
      <w:r>
        <w:t xml:space="preserve"> seen the full effect of the increased </w:t>
      </w:r>
      <w:r w:rsidR="00DE15AD">
        <w:t xml:space="preserve">level of </w:t>
      </w:r>
      <w:r>
        <w:t>interest yet</w:t>
      </w:r>
      <w:r w:rsidR="00DE15AD">
        <w:t xml:space="preserve">. There are </w:t>
      </w:r>
      <w:r w:rsidR="003117AB">
        <w:t xml:space="preserve">a number of businesses, especially within the property industry, that </w:t>
      </w:r>
      <w:r w:rsidR="009B5DF3">
        <w:t xml:space="preserve">have had fixed loans for a number of years. It is only when those terms expire and they need to fix for a new period that </w:t>
      </w:r>
      <w:r w:rsidR="001E0FF7">
        <w:t xml:space="preserve">they will experience those </w:t>
      </w:r>
      <w:r w:rsidR="009B5DF3">
        <w:t xml:space="preserve">increased </w:t>
      </w:r>
      <w:r w:rsidR="001E0FF7">
        <w:t xml:space="preserve">interest rates. </w:t>
      </w:r>
    </w:p>
    <w:p w:rsidR="00F95C00" w:rsidP="00FA2578">
      <w:pPr>
        <w:pStyle w:val="Question"/>
        <w:numPr>
          <w:ilvl w:val="0"/>
          <w:numId w:val="0"/>
        </w:numPr>
        <w:ind w:left="794"/>
      </w:pPr>
      <w:r w:rsidRPr="00845DA4">
        <w:rPr>
          <w:b/>
        </w:rPr>
        <w:t>Chair:</w:t>
      </w:r>
      <w:r>
        <w:t xml:space="preserve"> </w:t>
      </w:r>
      <w:r w:rsidR="001E0FF7">
        <w:t>Some of it is still to feed through.</w:t>
      </w:r>
    </w:p>
    <w:p w:rsidR="00F95C00" w:rsidP="00B117F2">
      <w:pPr>
        <w:pStyle w:val="Answer"/>
      </w:pPr>
      <w:r w:rsidRPr="00990495">
        <w:rPr>
          <w:b/>
          <w:i/>
        </w:rPr>
        <w:t>Mikael Sørensen:</w:t>
      </w:r>
      <w:r w:rsidRPr="00F95C00">
        <w:rPr>
          <w:b/>
        </w:rPr>
        <w:t xml:space="preserve"> </w:t>
      </w:r>
      <w:r w:rsidR="001E0FF7">
        <w:t>Yes, a</w:t>
      </w:r>
      <w:r>
        <w:t>bsolutely</w:t>
      </w:r>
      <w:r w:rsidR="001E0FF7">
        <w:t xml:space="preserve">. That goes for corporates, SMEs and private individuals. </w:t>
      </w:r>
    </w:p>
    <w:p w:rsidR="00F95C00" w:rsidP="00E54221">
      <w:pPr>
        <w:pStyle w:val="Remark"/>
      </w:pPr>
      <w:r w:rsidRPr="00845DA4">
        <w:rPr>
          <w:b/>
        </w:rPr>
        <w:t>Chair:</w:t>
      </w:r>
      <w:r>
        <w:t xml:space="preserve"> </w:t>
      </w:r>
      <w:r w:rsidR="00E54221">
        <w:t>That is a</w:t>
      </w:r>
      <w:r>
        <w:t xml:space="preserve">ll very interesting. </w:t>
      </w:r>
      <w:r w:rsidR="007D52D7">
        <w:t>I am</w:t>
      </w:r>
      <w:r>
        <w:t xml:space="preserve"> now going to bring in my </w:t>
      </w:r>
      <w:r w:rsidR="00A877BD">
        <w:t>colleague</w:t>
      </w:r>
      <w:r>
        <w:t xml:space="preserve"> Anne </w:t>
      </w:r>
      <w:r w:rsidR="00A877BD">
        <w:t>M</w:t>
      </w:r>
      <w:r>
        <w:t xml:space="preserve">arie </w:t>
      </w:r>
      <w:r w:rsidR="00E54221">
        <w:t>Morris on the interest</w:t>
      </w:r>
      <w:r w:rsidR="00F45AA1">
        <w:t>ing</w:t>
      </w:r>
      <w:r w:rsidR="00E54221">
        <w:t xml:space="preserve"> subject of account closures and debanking.</w:t>
      </w:r>
    </w:p>
    <w:p w:rsidR="00A877BD" w:rsidP="00E76278">
      <w:pPr>
        <w:pStyle w:val="Question"/>
      </w:pPr>
      <w:r w:rsidRPr="00FB3A9A">
        <w:rPr>
          <w:b/>
        </w:rPr>
        <w:t>Anne Marie Morris</w:t>
      </w:r>
      <w:r>
        <w:rPr>
          <w:b/>
        </w:rPr>
        <w:t>:</w:t>
      </w:r>
      <w:r>
        <w:rPr>
          <w:bCs/>
        </w:rPr>
        <w:t xml:space="preserve"> </w:t>
      </w:r>
      <w:r w:rsidR="00E54221">
        <w:t>It is v</w:t>
      </w:r>
      <w:r>
        <w:t>ery topical</w:t>
      </w:r>
      <w:r w:rsidR="00E54221">
        <w:t xml:space="preserve">. </w:t>
      </w:r>
      <w:r>
        <w:t>Mr Harrison</w:t>
      </w:r>
      <w:r w:rsidR="00966376">
        <w:t xml:space="preserve"> and Mr </w:t>
      </w:r>
      <w:r w:rsidRPr="00966376" w:rsidR="00966376">
        <w:t>Sørensen</w:t>
      </w:r>
      <w:r w:rsidR="00966376">
        <w:t>, how common is it in this sector for accounts to be frozen or closed</w:t>
      </w:r>
      <w:r w:rsidR="00D57182">
        <w:t xml:space="preserve">, both absolutely and relatively compared to other sectors and larger businesses? Mr Harrison, do you have </w:t>
      </w:r>
      <w:r w:rsidR="00966376">
        <w:t>a</w:t>
      </w:r>
      <w:r>
        <w:t>ny preliminary comments to get us going?</w:t>
      </w:r>
    </w:p>
    <w:p w:rsidR="00D57182" w:rsidP="00B117F2">
      <w:pPr>
        <w:pStyle w:val="Answer"/>
      </w:pPr>
      <w:r w:rsidRPr="00990495">
        <w:rPr>
          <w:b/>
          <w:i/>
        </w:rPr>
        <w:t>Andrew Harrison:</w:t>
      </w:r>
      <w:r w:rsidRPr="00A877BD" w:rsidR="00A877BD">
        <w:rPr>
          <w:b/>
        </w:rPr>
        <w:t xml:space="preserve"> </w:t>
      </w:r>
      <w:r>
        <w:t>I</w:t>
      </w:r>
      <w:r w:rsidR="00A877BD">
        <w:t xml:space="preserve">f you look at </w:t>
      </w:r>
      <w:r>
        <w:t xml:space="preserve">our overall customer base, the level of account closures or exits is something like </w:t>
      </w:r>
      <w:r w:rsidR="00A877BD">
        <w:t>0.03%</w:t>
      </w:r>
      <w:r>
        <w:t xml:space="preserve">. The vast majority of our customer base are small businesses. Of around 1 million customers, </w:t>
      </w:r>
      <w:r w:rsidR="00117077">
        <w:t xml:space="preserve">about </w:t>
      </w:r>
      <w:r>
        <w:t>900,000 of them are small businesses. There is no particular trend there</w:t>
      </w:r>
      <w:r w:rsidR="00FA1107">
        <w:t xml:space="preserve"> </w:t>
      </w:r>
      <w:r>
        <w:t xml:space="preserve">other than </w:t>
      </w:r>
      <w:r w:rsidR="00FA1107">
        <w:t xml:space="preserve">the fact that </w:t>
      </w:r>
      <w:r>
        <w:t>there are more small businesses</w:t>
      </w:r>
      <w:r w:rsidR="00FA1107">
        <w:t>. In absolute terms</w:t>
      </w:r>
      <w:r w:rsidR="00C24F0C">
        <w:t>, that</w:t>
      </w:r>
      <w:r w:rsidR="00FA1107">
        <w:t xml:space="preserve"> is probably where you would see the volume.</w:t>
      </w:r>
    </w:p>
    <w:p w:rsidR="00A877BD" w:rsidP="00B117F2">
      <w:pPr>
        <w:pStyle w:val="Answer"/>
      </w:pPr>
      <w:r>
        <w:t xml:space="preserve">The important thing to bring out is that 99% of any exit we make as an institution is for </w:t>
      </w:r>
      <w:r>
        <w:t xml:space="preserve">fraud and financial crime reasons. </w:t>
      </w:r>
      <w:r w:rsidR="00051AF3">
        <w:t>T</w:t>
      </w:r>
      <w:r>
        <w:t>his is a really important issue for the UK economy</w:t>
      </w:r>
      <w:r w:rsidR="00051AF3">
        <w:t xml:space="preserve">. We work very closely with the regulators on this. We are quite restricted in what we can say to businesses at an exit because of some of the regulation around tipping off and things like that. </w:t>
      </w:r>
      <w:r w:rsidR="00AD2735">
        <w:t>We work very closely with the regulator to help us be able to provide a more detailed explanation to businesses of why they might be impacted by this.</w:t>
      </w:r>
    </w:p>
    <w:p w:rsidR="00A877BD" w:rsidP="00E76278">
      <w:pPr>
        <w:pStyle w:val="Question"/>
      </w:pPr>
      <w:r w:rsidRPr="00FB3A9A">
        <w:rPr>
          <w:b/>
        </w:rPr>
        <w:t>Anne Marie Morris</w:t>
      </w:r>
      <w:r>
        <w:rPr>
          <w:b/>
        </w:rPr>
        <w:t>:</w:t>
      </w:r>
      <w:r>
        <w:t xml:space="preserve"> </w:t>
      </w:r>
      <w:r>
        <w:t>That makes it quite difficult</w:t>
      </w:r>
      <w:r w:rsidR="00AD2735">
        <w:t xml:space="preserve"> for small businesses. </w:t>
      </w:r>
      <w:r w:rsidR="00432ADA">
        <w:t>Y</w:t>
      </w:r>
      <w:r w:rsidR="00AD2735">
        <w:t xml:space="preserve">ou are telling me that </w:t>
      </w:r>
      <w:r w:rsidR="00A52A38">
        <w:t>you cannot talk to them</w:t>
      </w:r>
      <w:r w:rsidR="00D303BA">
        <w:t>,</w:t>
      </w:r>
      <w:r w:rsidR="00A52A38">
        <w:t xml:space="preserve"> </w:t>
      </w:r>
      <w:r w:rsidR="00D303BA">
        <w:t>so</w:t>
      </w:r>
      <w:r w:rsidR="00A52A38">
        <w:t xml:space="preserve"> they suddenly find themselves debanked. Is that effectively what you are saying?</w:t>
      </w:r>
    </w:p>
    <w:p w:rsidR="00A877BD" w:rsidP="00B117F2">
      <w:pPr>
        <w:pStyle w:val="Answer"/>
      </w:pPr>
      <w:r w:rsidRPr="00990495">
        <w:rPr>
          <w:b/>
          <w:i/>
        </w:rPr>
        <w:t>Andrew Harrison:</w:t>
      </w:r>
      <w:r w:rsidRPr="00A877BD">
        <w:rPr>
          <w:b/>
        </w:rPr>
        <w:t xml:space="preserve"> </w:t>
      </w:r>
      <w:r>
        <w:t xml:space="preserve">We are very restricted. </w:t>
      </w:r>
      <w:r w:rsidR="00A52A38">
        <w:t xml:space="preserve">The vast majority of exits are due to </w:t>
      </w:r>
      <w:r>
        <w:t>fraud and financial crime concerns</w:t>
      </w:r>
      <w:r w:rsidR="00F75446">
        <w:t xml:space="preserve">. In those situations, because of law and regulation, we are very limited in what we can say to those businesses without tripping over some of the legal aspects around tipping off. That is the difficulty we have in terms of being able to fully describe to businesses what might be happening. </w:t>
      </w:r>
    </w:p>
    <w:p w:rsidR="00A877BD" w:rsidP="00E76278">
      <w:pPr>
        <w:pStyle w:val="Question"/>
      </w:pPr>
      <w:r w:rsidRPr="00FB3A9A">
        <w:rPr>
          <w:b/>
        </w:rPr>
        <w:t>Anne Marie Morris</w:t>
      </w:r>
      <w:r>
        <w:rPr>
          <w:b/>
        </w:rPr>
        <w:t>:</w:t>
      </w:r>
      <w:r>
        <w:t xml:space="preserve"> </w:t>
      </w:r>
      <w:r>
        <w:t xml:space="preserve">Do they have a right of reply? Do they have any opportunity? </w:t>
      </w:r>
      <w:r w:rsidR="00F75446">
        <w:t xml:space="preserve">It sounds rather as if they are condemned before there is a full investigation. </w:t>
      </w:r>
      <w:r w:rsidR="00A35D20">
        <w:t>A full investigation ought to give them, you would think, the opportunity to make their case and say, “You have got it wrong. You have been misinformed</w:t>
      </w:r>
      <w:r w:rsidR="00BB160B">
        <w:t>.</w:t>
      </w:r>
      <w:r w:rsidR="00A35D20">
        <w:t xml:space="preserve">” What is the </w:t>
      </w:r>
      <w:r>
        <w:t>solution? What</w:t>
      </w:r>
      <w:r w:rsidR="00A35D20">
        <w:t xml:space="preserve"> is</w:t>
      </w:r>
      <w:r>
        <w:t xml:space="preserve"> the redress? What</w:t>
      </w:r>
      <w:r w:rsidR="00A35D20">
        <w:t xml:space="preserve"> i</w:t>
      </w:r>
      <w:r>
        <w:t xml:space="preserve">s </w:t>
      </w:r>
      <w:r w:rsidR="00A35D20">
        <w:t xml:space="preserve">the </w:t>
      </w:r>
      <w:r>
        <w:t>fair outcome for an SME?</w:t>
      </w:r>
    </w:p>
    <w:p w:rsidR="00BB5B2E" w:rsidP="00B117F2">
      <w:pPr>
        <w:pStyle w:val="Answer"/>
      </w:pPr>
      <w:r w:rsidRPr="00990495">
        <w:rPr>
          <w:b/>
          <w:i/>
        </w:rPr>
        <w:t>Andrew Harrison:</w:t>
      </w:r>
      <w:r w:rsidRPr="00A877BD" w:rsidR="00A877BD">
        <w:rPr>
          <w:b/>
        </w:rPr>
        <w:t xml:space="preserve"> </w:t>
      </w:r>
      <w:r w:rsidR="002A0A50">
        <w:t xml:space="preserve">First, this is an important issue, but it impacts </w:t>
      </w:r>
      <w:r w:rsidR="00A877BD">
        <w:t>a small number of our overall customers</w:t>
      </w:r>
      <w:r w:rsidR="002A0A50">
        <w:t xml:space="preserve">. </w:t>
      </w:r>
      <w:r w:rsidR="00824E9E">
        <w:t xml:space="preserve">We also have to look at this in context. The fraud and financial crime environment we are in is escalating. There is about 300% more fraud going on across the UK economy than there was previously. </w:t>
      </w:r>
      <w:r w:rsidR="000409CC">
        <w:t>It is important that we do have the appropriate protections in place to process the wider system.</w:t>
      </w:r>
    </w:p>
    <w:p w:rsidR="00A877BD" w:rsidP="00B117F2">
      <w:pPr>
        <w:pStyle w:val="Answer"/>
      </w:pPr>
      <w:r>
        <w:t xml:space="preserve">If a business is impacted and is not happy with that position, there is the ability to complain to the bank. We have a full process around that. We would investigate and make sure the decision we are making is the proper one. If they are still not happy, there is the ability to go to the Financial Ombudsman Service to seek an independent review. </w:t>
      </w:r>
      <w:r w:rsidR="000F24D1">
        <w:t xml:space="preserve">There are definitely ways that businesses can raise this. </w:t>
      </w:r>
    </w:p>
    <w:p w:rsidR="00A877BD" w:rsidP="004038C1">
      <w:pPr>
        <w:pStyle w:val="Question"/>
      </w:pPr>
      <w:r w:rsidRPr="00FB3A9A">
        <w:rPr>
          <w:b/>
        </w:rPr>
        <w:t>Anne Marie Morris</w:t>
      </w:r>
      <w:r>
        <w:rPr>
          <w:b/>
        </w:rPr>
        <w:t>:</w:t>
      </w:r>
      <w:r>
        <w:t xml:space="preserve"> </w:t>
      </w:r>
      <w:r w:rsidR="00907836">
        <w:t>M</w:t>
      </w:r>
      <w:r>
        <w:t xml:space="preserve">y concern is that for some of </w:t>
      </w:r>
      <w:r w:rsidR="00907836">
        <w:t xml:space="preserve">these businesses time is </w:t>
      </w:r>
      <w:r w:rsidR="004038C1">
        <w:t xml:space="preserve">quite literally money. All the processes you have described take time. How </w:t>
      </w:r>
      <w:r>
        <w:t xml:space="preserve">fast is your process? </w:t>
      </w:r>
      <w:r w:rsidR="004038C1">
        <w:t xml:space="preserve">If I am an SME </w:t>
      </w:r>
      <w:r w:rsidR="00A934F1">
        <w:t xml:space="preserve">whose </w:t>
      </w:r>
      <w:r w:rsidR="004038C1">
        <w:t xml:space="preserve">account </w:t>
      </w:r>
      <w:r w:rsidR="00A934F1">
        <w:t xml:space="preserve">is closed and </w:t>
      </w:r>
      <w:r w:rsidR="004038C1">
        <w:t>I file a complaint</w:t>
      </w:r>
      <w:r w:rsidR="00B91787">
        <w:t xml:space="preserve"> today</w:t>
      </w:r>
      <w:r w:rsidR="004038C1">
        <w:t xml:space="preserve">, how </w:t>
      </w:r>
      <w:r>
        <w:t>soon are you going to come back to me</w:t>
      </w:r>
      <w:r w:rsidR="004038C1">
        <w:t>? H</w:t>
      </w:r>
      <w:r>
        <w:t>ow soon will it be resolved?</w:t>
      </w:r>
    </w:p>
    <w:p w:rsidR="00A877BD" w:rsidP="00B117F2">
      <w:pPr>
        <w:pStyle w:val="Answer"/>
      </w:pPr>
      <w:r w:rsidRPr="00990495">
        <w:rPr>
          <w:b/>
          <w:i/>
        </w:rPr>
        <w:t>Andrew Harrison:</w:t>
      </w:r>
      <w:r w:rsidRPr="00A877BD">
        <w:rPr>
          <w:b/>
        </w:rPr>
        <w:t xml:space="preserve"> </w:t>
      </w:r>
      <w:r w:rsidR="00B91787">
        <w:t>W</w:t>
      </w:r>
      <w:r>
        <w:t xml:space="preserve">hen we get </w:t>
      </w:r>
      <w:r w:rsidR="00B91787">
        <w:t xml:space="preserve">in </w:t>
      </w:r>
      <w:r>
        <w:t>a complaint</w:t>
      </w:r>
      <w:r w:rsidR="00B91787">
        <w:t xml:space="preserve">, </w:t>
      </w:r>
      <w:r w:rsidR="00616B24">
        <w:t xml:space="preserve">we will turn it around quickly, in a matter of days. We are not talking about weeks and months. </w:t>
      </w:r>
      <w:r w:rsidR="00EB68C6">
        <w:t xml:space="preserve">Again, in these situations, there can be legal issues behind the scenes that make it difficult for us to respond quickly and fully to businesses. </w:t>
      </w:r>
    </w:p>
    <w:p w:rsidR="00EB68C6" w:rsidP="00B117F2">
      <w:pPr>
        <w:pStyle w:val="Answer"/>
      </w:pPr>
      <w:r>
        <w:t xml:space="preserve">We respond as quickly as we can. We treat this very seriously, but we have to operate within the legal and regulatory environment in which we are required to operate. </w:t>
      </w:r>
    </w:p>
    <w:p w:rsidR="00A877BD" w:rsidP="00E76278">
      <w:pPr>
        <w:pStyle w:val="Question"/>
      </w:pPr>
      <w:r w:rsidRPr="00FB3A9A">
        <w:rPr>
          <w:b/>
        </w:rPr>
        <w:t>Anne Marie Morris</w:t>
      </w:r>
      <w:r>
        <w:rPr>
          <w:b/>
        </w:rPr>
        <w:t>:</w:t>
      </w:r>
      <w:r>
        <w:t xml:space="preserve"> </w:t>
      </w:r>
      <w:r w:rsidR="00EB68C6">
        <w:t xml:space="preserve">It </w:t>
      </w:r>
      <w:r>
        <w:t xml:space="preserve">sounds like the regulatory requirement </w:t>
      </w:r>
      <w:r w:rsidR="00EB68C6">
        <w:t xml:space="preserve">effectively says that you are assumed to be guilty and you </w:t>
      </w:r>
      <w:r w:rsidR="00E32AB7">
        <w:t xml:space="preserve">have to wait to be proved innocent. </w:t>
      </w:r>
    </w:p>
    <w:p w:rsidR="00A877BD" w:rsidP="00B117F2">
      <w:pPr>
        <w:pStyle w:val="Answer"/>
      </w:pPr>
      <w:r w:rsidRPr="00990495">
        <w:rPr>
          <w:b/>
          <w:i/>
        </w:rPr>
        <w:t>Andrew Harrison:</w:t>
      </w:r>
      <w:r w:rsidRPr="00A877BD">
        <w:rPr>
          <w:b/>
        </w:rPr>
        <w:t xml:space="preserve"> </w:t>
      </w:r>
      <w:r w:rsidR="00E32AB7">
        <w:t>T</w:t>
      </w:r>
      <w:r>
        <w:t xml:space="preserve">o exit </w:t>
      </w:r>
      <w:r w:rsidR="00E32AB7">
        <w:t xml:space="preserve">a </w:t>
      </w:r>
      <w:r>
        <w:t xml:space="preserve">business is a very impactful thing </w:t>
      </w:r>
      <w:r w:rsidR="00E32AB7">
        <w:t xml:space="preserve">to do to that business. It is not something we would do without any thought. We would do it if we had good and significant concerns that there is a real reason to be concerned there. </w:t>
      </w:r>
      <w:r w:rsidR="00DE5691">
        <w:t xml:space="preserve">We do not do </w:t>
      </w:r>
      <w:r w:rsidR="0043317D">
        <w:t>it</w:t>
      </w:r>
      <w:r w:rsidR="00DE5691">
        <w:t xml:space="preserve"> lightly. We do the research. We might be engaged with law enforcement agencies</w:t>
      </w:r>
      <w:r w:rsidR="0018100A">
        <w:t xml:space="preserve"> </w:t>
      </w:r>
      <w:r w:rsidR="00DE5691">
        <w:t xml:space="preserve">around it. </w:t>
      </w:r>
      <w:r w:rsidR="005D20D8">
        <w:t>Only when we have that body of evidence would we move to an exit.</w:t>
      </w:r>
    </w:p>
    <w:p w:rsidR="00A877BD" w:rsidP="00E76278">
      <w:pPr>
        <w:pStyle w:val="Question"/>
      </w:pPr>
      <w:r w:rsidRPr="00FB3A9A">
        <w:rPr>
          <w:b/>
        </w:rPr>
        <w:t>Anne Marie Morris</w:t>
      </w:r>
      <w:r>
        <w:rPr>
          <w:b/>
        </w:rPr>
        <w:t>:</w:t>
      </w:r>
      <w:r>
        <w:t xml:space="preserve"> </w:t>
      </w:r>
      <w:r>
        <w:t xml:space="preserve">Mr Sørensen, </w:t>
      </w:r>
      <w:r w:rsidR="005D20D8">
        <w:t xml:space="preserve">when you are looking at lending to or opening an account for an SME, a small business, of what relevance is the nature of the industry or sector </w:t>
      </w:r>
      <w:r w:rsidR="008E3818">
        <w:t>it is</w:t>
      </w:r>
      <w:r w:rsidR="005D20D8">
        <w:t xml:space="preserve"> in? </w:t>
      </w:r>
      <w:r w:rsidR="008E3818">
        <w:t>It</w:t>
      </w:r>
      <w:r w:rsidR="005D20D8">
        <w:t xml:space="preserve"> might be a pawnbroker, in gambling or in amusement arcades. We have received </w:t>
      </w:r>
      <w:r>
        <w:t xml:space="preserve">some evidence that these types of sectors </w:t>
      </w:r>
      <w:r w:rsidR="005D20D8">
        <w:t xml:space="preserve">are less favourably perceived and find it much harder to </w:t>
      </w:r>
      <w:r w:rsidR="00233869">
        <w:t xml:space="preserve">have a bank account. </w:t>
      </w:r>
    </w:p>
    <w:p w:rsidR="00597F25" w:rsidP="000C674F">
      <w:pPr>
        <w:pStyle w:val="Answer"/>
      </w:pPr>
      <w:r w:rsidRPr="00990495">
        <w:rPr>
          <w:b/>
          <w:i/>
        </w:rPr>
        <w:t>Mikael Sørensen:</w:t>
      </w:r>
      <w:r w:rsidRPr="00A877BD" w:rsidR="00A877BD">
        <w:rPr>
          <w:b/>
        </w:rPr>
        <w:t xml:space="preserve"> </w:t>
      </w:r>
      <w:r w:rsidR="00A877BD">
        <w:t xml:space="preserve">Let me first start </w:t>
      </w:r>
      <w:r w:rsidR="00233869">
        <w:t xml:space="preserve">by </w:t>
      </w:r>
      <w:r w:rsidR="00A877BD">
        <w:t>explaining what kind of bank we are</w:t>
      </w:r>
      <w:r w:rsidR="00233869">
        <w:t xml:space="preserve"> and then I will come to that question. </w:t>
      </w:r>
      <w:r w:rsidRPr="000C674F" w:rsidR="000C674F">
        <w:t>We are a relationship bank built on local</w:t>
      </w:r>
      <w:r w:rsidR="00B80585">
        <w:t>ly</w:t>
      </w:r>
      <w:r w:rsidRPr="000C674F" w:rsidR="000C674F">
        <w:t xml:space="preserve"> empowered branches</w:t>
      </w:r>
      <w:r>
        <w:t>. A</w:t>
      </w:r>
      <w:r w:rsidRPr="000C674F" w:rsidR="000C674F">
        <w:t>ll customers in the bank, regardless of sector</w:t>
      </w:r>
      <w:r>
        <w:t xml:space="preserve">, </w:t>
      </w:r>
      <w:r w:rsidRPr="000C674F" w:rsidR="000C674F">
        <w:t xml:space="preserve">size </w:t>
      </w:r>
      <w:r>
        <w:t xml:space="preserve">or </w:t>
      </w:r>
      <w:r w:rsidRPr="000C674F" w:rsidR="000C674F">
        <w:t>complexity</w:t>
      </w:r>
      <w:r>
        <w:t xml:space="preserve">, are customers </w:t>
      </w:r>
      <w:r w:rsidRPr="000C674F" w:rsidR="000C674F">
        <w:t xml:space="preserve">in </w:t>
      </w:r>
      <w:r>
        <w:t xml:space="preserve">a </w:t>
      </w:r>
      <w:r w:rsidRPr="000C674F" w:rsidR="000C674F">
        <w:t>local bran</w:t>
      </w:r>
      <w:r>
        <w:t xml:space="preserve">ch. It </w:t>
      </w:r>
      <w:r w:rsidRPr="000C674F" w:rsidR="000C674F">
        <w:t>is the local bran</w:t>
      </w:r>
      <w:r>
        <w:t>ch</w:t>
      </w:r>
      <w:r w:rsidRPr="000C674F" w:rsidR="000C674F">
        <w:t xml:space="preserve"> that decides </w:t>
      </w:r>
      <w:r>
        <w:t xml:space="preserve">the </w:t>
      </w:r>
      <w:r w:rsidRPr="000C674F" w:rsidR="000C674F">
        <w:t xml:space="preserve">type of customers </w:t>
      </w:r>
      <w:r w:rsidR="008E3818">
        <w:t>it</w:t>
      </w:r>
      <w:r w:rsidRPr="000C674F" w:rsidR="000C674F">
        <w:t xml:space="preserve"> would like to co</w:t>
      </w:r>
      <w:r>
        <w:t>-</w:t>
      </w:r>
      <w:r w:rsidRPr="000C674F" w:rsidR="000C674F">
        <w:t xml:space="preserve">operate with in </w:t>
      </w:r>
      <w:r w:rsidR="008E3818">
        <w:t>its</w:t>
      </w:r>
      <w:r>
        <w:t xml:space="preserve"> </w:t>
      </w:r>
      <w:r w:rsidRPr="000C674F" w:rsidR="000C674F">
        <w:t>local market area.</w:t>
      </w:r>
    </w:p>
    <w:p w:rsidR="0019367C" w:rsidP="000C674F">
      <w:pPr>
        <w:pStyle w:val="Answer"/>
      </w:pPr>
      <w:r w:rsidRPr="000C674F">
        <w:t>All our customers have a personal account manager in our branches</w:t>
      </w:r>
      <w:r>
        <w:t xml:space="preserve">, </w:t>
      </w:r>
      <w:r w:rsidRPr="000C674F">
        <w:t>also</w:t>
      </w:r>
      <w:r>
        <w:t xml:space="preserve"> </w:t>
      </w:r>
      <w:r w:rsidRPr="000C674F">
        <w:t xml:space="preserve">regardless of </w:t>
      </w:r>
      <w:r>
        <w:t xml:space="preserve">the </w:t>
      </w:r>
      <w:r w:rsidRPr="000C674F">
        <w:t>size and complexity of the customer relationship</w:t>
      </w:r>
      <w:r>
        <w:t xml:space="preserve">. We </w:t>
      </w:r>
      <w:r w:rsidRPr="000C674F">
        <w:t>find that that way of banking fits very well to typical owner-managed SMEs.</w:t>
      </w:r>
      <w:r>
        <w:t xml:space="preserve"> T</w:t>
      </w:r>
      <w:r w:rsidRPr="000C674F">
        <w:t xml:space="preserve">hat is why </w:t>
      </w:r>
      <w:r>
        <w:t xml:space="preserve">they are core </w:t>
      </w:r>
      <w:r w:rsidRPr="000C674F">
        <w:t>customer</w:t>
      </w:r>
      <w:r>
        <w:t>s</w:t>
      </w:r>
      <w:r w:rsidRPr="000C674F">
        <w:t xml:space="preserve"> of ours. </w:t>
      </w:r>
    </w:p>
    <w:p w:rsidR="000C674F" w:rsidRPr="000C674F" w:rsidP="000C674F">
      <w:pPr>
        <w:pStyle w:val="Answer"/>
      </w:pPr>
      <w:r w:rsidRPr="000C674F">
        <w:t>The examples you gave there</w:t>
      </w:r>
      <w:r w:rsidR="0019367C">
        <w:t xml:space="preserve"> are</w:t>
      </w:r>
      <w:r w:rsidRPr="000C674F">
        <w:t xml:space="preserve"> not typically </w:t>
      </w:r>
      <w:r w:rsidR="0019367C">
        <w:t>the types of customers who</w:t>
      </w:r>
      <w:r w:rsidRPr="000C674F">
        <w:t xml:space="preserve"> would appreciate th</w:t>
      </w:r>
      <w:r w:rsidR="0019367C">
        <w:t>e</w:t>
      </w:r>
      <w:r w:rsidRPr="000C674F">
        <w:t xml:space="preserve"> added value that our branches </w:t>
      </w:r>
      <w:r w:rsidR="0019367C">
        <w:t>give. V</w:t>
      </w:r>
      <w:r w:rsidRPr="000C674F">
        <w:t xml:space="preserve">ery often it is owner-managed businesses, which is </w:t>
      </w:r>
      <w:r w:rsidR="0019367C">
        <w:t xml:space="preserve">a </w:t>
      </w:r>
      <w:r w:rsidRPr="000C674F">
        <w:t>slightly higher level within the SME segment.</w:t>
      </w:r>
    </w:p>
    <w:p w:rsidR="000C674F" w:rsidRPr="000C674F" w:rsidP="008C4E87">
      <w:pPr>
        <w:pStyle w:val="Question"/>
      </w:pPr>
      <w:r w:rsidRPr="00FB3A9A">
        <w:rPr>
          <w:b/>
        </w:rPr>
        <w:t>Anne Marie Morris</w:t>
      </w:r>
      <w:r>
        <w:rPr>
          <w:b/>
        </w:rPr>
        <w:t>:</w:t>
      </w:r>
      <w:r w:rsidRPr="000C674F">
        <w:t xml:space="preserve"> </w:t>
      </w:r>
      <w:r w:rsidR="00104A3E">
        <w:t>G</w:t>
      </w:r>
      <w:r w:rsidRPr="000C674F">
        <w:t>iven that these decisions are made locally across the sectors</w:t>
      </w:r>
      <w:r w:rsidR="00104A3E">
        <w:t>—</w:t>
      </w:r>
      <w:r w:rsidRPr="000C674F">
        <w:t xml:space="preserve">I do not mean </w:t>
      </w:r>
      <w:r w:rsidR="002F7354">
        <w:t xml:space="preserve">the </w:t>
      </w:r>
      <w:r w:rsidRPr="000C674F">
        <w:t xml:space="preserve">SME sector versus </w:t>
      </w:r>
      <w:r w:rsidR="00104A3E">
        <w:t xml:space="preserve">the </w:t>
      </w:r>
      <w:r w:rsidRPr="000C674F">
        <w:t>next size up</w:t>
      </w:r>
      <w:r w:rsidR="002F7354">
        <w:t xml:space="preserve">; </w:t>
      </w:r>
      <w:r w:rsidRPr="000C674F">
        <w:t>I am talking about the different industry sectors</w:t>
      </w:r>
      <w:r w:rsidR="00104A3E">
        <w:t>—h</w:t>
      </w:r>
      <w:r w:rsidRPr="00104A3E" w:rsidR="00104A3E">
        <w:t>ave you ever done any research</w:t>
      </w:r>
      <w:r w:rsidR="00104A3E">
        <w:t xml:space="preserve"> </w:t>
      </w:r>
      <w:r w:rsidRPr="000C674F">
        <w:t xml:space="preserve">to look at from which sectors applications are made and what your turndown </w:t>
      </w:r>
      <w:r w:rsidR="002F7354">
        <w:t xml:space="preserve">or </w:t>
      </w:r>
      <w:r w:rsidRPr="000C674F">
        <w:t xml:space="preserve">rejection rate </w:t>
      </w:r>
      <w:r w:rsidR="002F7354">
        <w:t xml:space="preserve">is </w:t>
      </w:r>
      <w:r w:rsidRPr="000C674F">
        <w:t>for particular industry sectors</w:t>
      </w:r>
      <w:r w:rsidR="002F7354">
        <w:t xml:space="preserve">? </w:t>
      </w:r>
      <w:r w:rsidR="008E3818">
        <w:t>That might give</w:t>
      </w:r>
      <w:r w:rsidR="002F7354">
        <w:t xml:space="preserve"> you a </w:t>
      </w:r>
      <w:r w:rsidRPr="000C674F">
        <w:t xml:space="preserve">sense of whether there are particular sectors </w:t>
      </w:r>
      <w:r w:rsidR="002F7354">
        <w:t xml:space="preserve">that </w:t>
      </w:r>
      <w:r w:rsidRPr="000C674F">
        <w:t xml:space="preserve">do not seem to be getting </w:t>
      </w:r>
      <w:r w:rsidR="002F7354">
        <w:t xml:space="preserve">the </w:t>
      </w:r>
      <w:r w:rsidRPr="000C674F">
        <w:t>support</w:t>
      </w:r>
      <w:r w:rsidR="002F7354">
        <w:t xml:space="preserve"> that they might</w:t>
      </w:r>
      <w:r w:rsidR="008E3818">
        <w:t>.</w:t>
      </w:r>
    </w:p>
    <w:p w:rsidR="000F5132" w:rsidP="000C674F">
      <w:pPr>
        <w:pStyle w:val="Answer"/>
      </w:pPr>
      <w:r w:rsidRPr="004B2069">
        <w:rPr>
          <w:b/>
          <w:i/>
        </w:rPr>
        <w:t>Mikael Sørensen:</w:t>
      </w:r>
      <w:r>
        <w:t xml:space="preserve"> We </w:t>
      </w:r>
      <w:r w:rsidRPr="000C674F" w:rsidR="000C674F">
        <w:t>have very few particular sectors we do not want to do business in</w:t>
      </w:r>
      <w:r>
        <w:t>. A</w:t>
      </w:r>
      <w:r w:rsidRPr="000C674F" w:rsidR="000C674F">
        <w:t>gain, it is up to the local bran</w:t>
      </w:r>
      <w:r>
        <w:t>ch</w:t>
      </w:r>
      <w:r w:rsidRPr="000C674F" w:rsidR="000C674F">
        <w:t xml:space="preserve"> to take that decision. There are a few </w:t>
      </w:r>
      <w:r>
        <w:t xml:space="preserve">sectors, which are </w:t>
      </w:r>
      <w:r w:rsidRPr="000C674F" w:rsidR="000C674F">
        <w:t xml:space="preserve">related to our ESG and </w:t>
      </w:r>
      <w:r>
        <w:t>n</w:t>
      </w:r>
      <w:r w:rsidRPr="000C674F" w:rsidR="000C674F">
        <w:t>et zero commitment</w:t>
      </w:r>
      <w:r>
        <w:t>s</w:t>
      </w:r>
      <w:r w:rsidRPr="000C674F" w:rsidR="000C674F">
        <w:t xml:space="preserve">, </w:t>
      </w:r>
      <w:r>
        <w:t xml:space="preserve">that </w:t>
      </w:r>
      <w:r w:rsidRPr="000C674F" w:rsidR="000C674F">
        <w:t>we find it more difficult to work with, but otherwise there are very few sectors that we decide not to work with.</w:t>
      </w:r>
      <w:r>
        <w:t xml:space="preserve"> </w:t>
      </w:r>
      <w:r w:rsidRPr="000C674F" w:rsidR="000C674F">
        <w:t>We do not set that threshold from the centre.</w:t>
      </w:r>
    </w:p>
    <w:p w:rsidR="000F5132" w:rsidP="000C674F">
      <w:pPr>
        <w:pStyle w:val="Answer"/>
      </w:pPr>
      <w:r>
        <w:t>C</w:t>
      </w:r>
      <w:r w:rsidRPr="000C674F" w:rsidR="000C674F">
        <w:t xml:space="preserve">an I just come back to the debanking question? We want to build long-term relationships with our customers. We are </w:t>
      </w:r>
      <w:r>
        <w:t xml:space="preserve">a </w:t>
      </w:r>
      <w:r w:rsidRPr="000C674F" w:rsidR="000C674F">
        <w:t>long-term bank.</w:t>
      </w:r>
      <w:r>
        <w:t xml:space="preserve"> </w:t>
      </w:r>
      <w:r w:rsidRPr="000C674F" w:rsidR="000C674F">
        <w:t xml:space="preserve">We </w:t>
      </w:r>
      <w:r>
        <w:t xml:space="preserve">are </w:t>
      </w:r>
      <w:r w:rsidRPr="000C674F" w:rsidR="000C674F">
        <w:t>a bank with a long-term view</w:t>
      </w:r>
      <w:r>
        <w:t>. W</w:t>
      </w:r>
      <w:r w:rsidRPr="000C674F" w:rsidR="000C674F">
        <w:t>e appreciate building long-term relationships with our customers as well</w:t>
      </w:r>
      <w:r>
        <w:t>. W</w:t>
      </w:r>
      <w:r w:rsidRPr="000C674F" w:rsidR="000C674F">
        <w:t>e do not see a lot of customers that we exit or debank</w:t>
      </w:r>
      <w:r>
        <w:t>.</w:t>
      </w:r>
    </w:p>
    <w:p w:rsidR="000C674F" w:rsidRPr="000C674F" w:rsidP="000C674F">
      <w:pPr>
        <w:pStyle w:val="Answer"/>
      </w:pPr>
      <w:r w:rsidRPr="000C674F">
        <w:t xml:space="preserve">The ones that we have </w:t>
      </w:r>
      <w:r w:rsidR="000F5132">
        <w:t xml:space="preserve">said </w:t>
      </w:r>
      <w:r w:rsidRPr="000C674F">
        <w:t>goodbye to</w:t>
      </w:r>
      <w:r w:rsidR="000F5132">
        <w:t xml:space="preserve"> are </w:t>
      </w:r>
      <w:r w:rsidRPr="000C674F">
        <w:t>typically customers where we were not able to get the documentation</w:t>
      </w:r>
      <w:r w:rsidR="000F5132">
        <w:t xml:space="preserve"> that </w:t>
      </w:r>
      <w:r w:rsidRPr="000C674F">
        <w:t>is required for various reasons when you have a customer</w:t>
      </w:r>
      <w:r w:rsidR="000F5132">
        <w:t>. W</w:t>
      </w:r>
      <w:r w:rsidRPr="000C674F">
        <w:t>e give them sufficient time to provide us with those requirements</w:t>
      </w:r>
      <w:r w:rsidR="00126ED5">
        <w:t>. I</w:t>
      </w:r>
      <w:r w:rsidRPr="000C674F">
        <w:t>f they are not able to do that</w:t>
      </w:r>
      <w:r w:rsidR="00126ED5">
        <w:t xml:space="preserve">, </w:t>
      </w:r>
      <w:r w:rsidRPr="000C674F">
        <w:t xml:space="preserve">we part ways. That is the typical way. </w:t>
      </w:r>
      <w:r w:rsidR="00126ED5">
        <w:t>I</w:t>
      </w:r>
      <w:r w:rsidRPr="000C674F">
        <w:t xml:space="preserve">t is </w:t>
      </w:r>
      <w:r w:rsidR="00126ED5">
        <w:t xml:space="preserve">not often; it is </w:t>
      </w:r>
      <w:r w:rsidRPr="000C674F">
        <w:t>very rare that that happens.</w:t>
      </w:r>
    </w:p>
    <w:p w:rsidR="003266E3" w:rsidP="003266E3">
      <w:pPr>
        <w:pStyle w:val="Question"/>
      </w:pPr>
      <w:r>
        <w:rPr>
          <w:b/>
        </w:rPr>
        <w:t>Anne Marie Morris:</w:t>
      </w:r>
      <w:r>
        <w:t xml:space="preserve"> Some o</w:t>
      </w:r>
      <w:r w:rsidRPr="000C674F" w:rsidR="000C674F">
        <w:t>f the sectors I am referring to are often cash-based</w:t>
      </w:r>
      <w:r>
        <w:t xml:space="preserve">. Is </w:t>
      </w:r>
      <w:r w:rsidRPr="000C674F" w:rsidR="000C674F">
        <w:t>that something that would be held against them</w:t>
      </w:r>
      <w:r>
        <w:t>?</w:t>
      </w:r>
    </w:p>
    <w:p w:rsidR="000C674F" w:rsidRPr="000C674F" w:rsidP="000C674F">
      <w:pPr>
        <w:pStyle w:val="Answer"/>
      </w:pPr>
      <w:r w:rsidRPr="004B2069">
        <w:rPr>
          <w:b/>
          <w:i/>
        </w:rPr>
        <w:t>Mikael Sørensen:</w:t>
      </w:r>
      <w:r>
        <w:t xml:space="preserve"> We </w:t>
      </w:r>
      <w:r w:rsidRPr="000C674F">
        <w:t xml:space="preserve">do not have cash </w:t>
      </w:r>
      <w:r>
        <w:t>or</w:t>
      </w:r>
      <w:r w:rsidRPr="000C674F">
        <w:t xml:space="preserve"> counter service in any of our bran</w:t>
      </w:r>
      <w:r>
        <w:t>ches</w:t>
      </w:r>
      <w:r w:rsidRPr="000C674F">
        <w:t>.</w:t>
      </w:r>
    </w:p>
    <w:p w:rsidR="000C674F" w:rsidRPr="000C674F" w:rsidP="0069654E">
      <w:pPr>
        <w:pStyle w:val="Remark"/>
      </w:pPr>
      <w:r>
        <w:rPr>
          <w:b/>
        </w:rPr>
        <w:t>Anne Marie Morris:</w:t>
      </w:r>
      <w:r>
        <w:t xml:space="preserve"> T</w:t>
      </w:r>
      <w:r w:rsidRPr="000C674F">
        <w:t xml:space="preserve">hey are automatically </w:t>
      </w:r>
      <w:r>
        <w:t>ex</w:t>
      </w:r>
      <w:r w:rsidRPr="000C674F">
        <w:t>cluded.</w:t>
      </w:r>
    </w:p>
    <w:p w:rsidR="000C674F" w:rsidRPr="000C674F" w:rsidP="000C674F">
      <w:pPr>
        <w:pStyle w:val="Answer"/>
      </w:pPr>
      <w:r w:rsidRPr="004B2069">
        <w:rPr>
          <w:b/>
          <w:i/>
        </w:rPr>
        <w:t>Mikael Sørensen:</w:t>
      </w:r>
      <w:r>
        <w:t xml:space="preserve"> </w:t>
      </w:r>
      <w:r w:rsidRPr="000C674F">
        <w:t xml:space="preserve">We have a </w:t>
      </w:r>
      <w:r>
        <w:t xml:space="preserve">co-operation </w:t>
      </w:r>
      <w:r w:rsidRPr="000C674F">
        <w:t xml:space="preserve">with the </w:t>
      </w:r>
      <w:r w:rsidRPr="000C674F">
        <w:t xml:space="preserve">Post Office </w:t>
      </w:r>
      <w:r w:rsidRPr="000C674F">
        <w:t xml:space="preserve">to service our customers as far as </w:t>
      </w:r>
      <w:r>
        <w:t>cash and cheques</w:t>
      </w:r>
      <w:r w:rsidRPr="000C674F">
        <w:t xml:space="preserve"> are concerned.</w:t>
      </w:r>
    </w:p>
    <w:p w:rsidR="000C674F" w:rsidRPr="000C674F" w:rsidP="003266E3">
      <w:pPr>
        <w:pStyle w:val="Question"/>
      </w:pPr>
      <w:r>
        <w:rPr>
          <w:b/>
        </w:rPr>
        <w:t xml:space="preserve">Anne Marie Morris: </w:t>
      </w:r>
      <w:r w:rsidRPr="003266E3">
        <w:rPr>
          <w:bCs/>
        </w:rPr>
        <w:t>Theodora Hadjimichae</w:t>
      </w:r>
      <w:r>
        <w:rPr>
          <w:bCs/>
        </w:rPr>
        <w:t>l—</w:t>
      </w:r>
      <w:r w:rsidRPr="000C674F">
        <w:t xml:space="preserve">forgive me if I </w:t>
      </w:r>
      <w:r>
        <w:t xml:space="preserve">have </w:t>
      </w:r>
      <w:r w:rsidRPr="000C674F">
        <w:t>pronounce</w:t>
      </w:r>
      <w:r>
        <w:t>d</w:t>
      </w:r>
      <w:r w:rsidRPr="000C674F">
        <w:t xml:space="preserve"> that incorrectly</w:t>
      </w:r>
      <w:r>
        <w:t xml:space="preserve">—what is </w:t>
      </w:r>
      <w:r w:rsidRPr="000C674F">
        <w:t xml:space="preserve">your take on this? </w:t>
      </w:r>
      <w:r>
        <w:t>A</w:t>
      </w:r>
      <w:r w:rsidRPr="000C674F">
        <w:t xml:space="preserve">re </w:t>
      </w:r>
      <w:r w:rsidR="0069654E">
        <w:t xml:space="preserve">people </w:t>
      </w:r>
      <w:r w:rsidRPr="000C674F">
        <w:t>coming to you for help with finance because they have been deb</w:t>
      </w:r>
      <w:r>
        <w:t>a</w:t>
      </w:r>
      <w:r w:rsidRPr="000C674F">
        <w:t xml:space="preserve">nked by more traditional high street </w:t>
      </w:r>
      <w:r>
        <w:t xml:space="preserve">banks </w:t>
      </w:r>
      <w:r w:rsidRPr="000C674F">
        <w:t xml:space="preserve">or some of the new online </w:t>
      </w:r>
      <w:r>
        <w:t xml:space="preserve">banking </w:t>
      </w:r>
      <w:r w:rsidRPr="000C674F">
        <w:t>organisations</w:t>
      </w:r>
      <w:r>
        <w:t>? A</w:t>
      </w:r>
      <w:r w:rsidRPr="000C674F">
        <w:t>re you finding that any of them are saying</w:t>
      </w:r>
      <w:r>
        <w:t>, “W</w:t>
      </w:r>
      <w:r w:rsidRPr="000C674F">
        <w:t>e have been deb</w:t>
      </w:r>
      <w:r>
        <w:t>a</w:t>
      </w:r>
      <w:r w:rsidRPr="000C674F">
        <w:t>nked</w:t>
      </w:r>
      <w:r>
        <w:t>”? If</w:t>
      </w:r>
      <w:r w:rsidRPr="000C674F">
        <w:t xml:space="preserve"> so, have they given you any reason?</w:t>
      </w:r>
      <w:r w:rsidR="00BA5B43">
        <w:t xml:space="preserve"> </w:t>
      </w:r>
    </w:p>
    <w:p w:rsidR="00C549AE" w:rsidP="00BA5B43">
      <w:pPr>
        <w:pStyle w:val="Answer"/>
      </w:pPr>
      <w:r w:rsidRPr="00533301">
        <w:rPr>
          <w:b/>
          <w:i/>
        </w:rPr>
        <w:t>Theodora Hadjimichael:</w:t>
      </w:r>
      <w:r>
        <w:t xml:space="preserve"> We </w:t>
      </w:r>
      <w:r w:rsidRPr="000C674F" w:rsidR="000C674F">
        <w:t>asked about this</w:t>
      </w:r>
      <w:r>
        <w:t>. A</w:t>
      </w:r>
      <w:r w:rsidRPr="000C674F" w:rsidR="000C674F">
        <w:t>cross our members</w:t>
      </w:r>
      <w:r>
        <w:t xml:space="preserve">, </w:t>
      </w:r>
      <w:r w:rsidRPr="000C674F" w:rsidR="000C674F">
        <w:t xml:space="preserve">we have not observed that many instances of actual </w:t>
      </w:r>
      <w:r>
        <w:t>debank</w:t>
      </w:r>
      <w:r w:rsidRPr="000C674F" w:rsidR="000C674F">
        <w:t>ing of businesses or social enterprises.</w:t>
      </w:r>
      <w:r w:rsidR="00BA5B43">
        <w:t xml:space="preserve"> </w:t>
      </w:r>
      <w:r>
        <w:t xml:space="preserve">We did hear </w:t>
      </w:r>
      <w:r w:rsidRPr="000C674F" w:rsidR="000C674F">
        <w:t>observations</w:t>
      </w:r>
      <w:r w:rsidR="00BA5B43">
        <w:t xml:space="preserve"> about </w:t>
      </w:r>
      <w:r w:rsidRPr="000C674F" w:rsidR="00BA5B43">
        <w:t xml:space="preserve">a couple of </w:t>
      </w:r>
      <w:r w:rsidR="00BA5B43">
        <w:t>other trends</w:t>
      </w:r>
      <w:r w:rsidRPr="000C674F" w:rsidR="000C674F">
        <w:t xml:space="preserve">. </w:t>
      </w:r>
      <w:r>
        <w:t xml:space="preserve">The first is one </w:t>
      </w:r>
      <w:r w:rsidRPr="000C674F" w:rsidR="000C674F">
        <w:t>you touched on earlier</w:t>
      </w:r>
      <w:r>
        <w:t xml:space="preserve"> </w:t>
      </w:r>
      <w:r w:rsidR="00BA5B43">
        <w:t>about</w:t>
      </w:r>
      <w:r>
        <w:t xml:space="preserve"> </w:t>
      </w:r>
      <w:r w:rsidR="00BA5B43">
        <w:t xml:space="preserve">how </w:t>
      </w:r>
      <w:r w:rsidRPr="000C674F" w:rsidR="000C674F">
        <w:t xml:space="preserve">hard </w:t>
      </w:r>
      <w:r w:rsidR="00BA5B43">
        <w:t xml:space="preserve">it is </w:t>
      </w:r>
      <w:r w:rsidRPr="000C674F" w:rsidR="000C674F">
        <w:t>to open a new bank account</w:t>
      </w:r>
      <w:r>
        <w:t xml:space="preserve">. It </w:t>
      </w:r>
      <w:r w:rsidRPr="000C674F" w:rsidR="000C674F">
        <w:t xml:space="preserve">seems like </w:t>
      </w:r>
      <w:r>
        <w:t xml:space="preserve">that </w:t>
      </w:r>
      <w:r w:rsidRPr="000C674F" w:rsidR="000C674F">
        <w:t>is particularly acute for new starts</w:t>
      </w:r>
      <w:r>
        <w:t xml:space="preserve">, </w:t>
      </w:r>
      <w:r w:rsidRPr="000C674F" w:rsidR="000C674F">
        <w:t>which do not have a track record, or sole traders, who really struggle.</w:t>
      </w:r>
      <w:r>
        <w:t xml:space="preserve"> T</w:t>
      </w:r>
      <w:r w:rsidRPr="000C674F" w:rsidR="000C674F">
        <w:t>he impact of that, as you can imagine, is that it takes longer to get the funding because you do not have a bank account to put it</w:t>
      </w:r>
      <w:r>
        <w:t xml:space="preserve"> </w:t>
      </w:r>
      <w:r w:rsidRPr="000C674F" w:rsidR="000C674F">
        <w:t>in</w:t>
      </w:r>
      <w:r>
        <w:t xml:space="preserve">. It </w:t>
      </w:r>
      <w:r w:rsidRPr="000C674F" w:rsidR="000C674F">
        <w:t>creates more uncertainty for the business</w:t>
      </w:r>
      <w:r>
        <w:t xml:space="preserve">, which </w:t>
      </w:r>
      <w:r w:rsidRPr="000C674F" w:rsidR="000C674F">
        <w:t>is already dealing with a lot.</w:t>
      </w:r>
    </w:p>
    <w:p w:rsidR="00293BA3" w:rsidP="000C674F">
      <w:pPr>
        <w:pStyle w:val="Answer"/>
      </w:pPr>
      <w:r>
        <w:t xml:space="preserve">The </w:t>
      </w:r>
      <w:r w:rsidRPr="000C674F" w:rsidR="000C674F">
        <w:t>second thing, which you also touched on</w:t>
      </w:r>
      <w:r>
        <w:t xml:space="preserve">, </w:t>
      </w:r>
      <w:r w:rsidRPr="000C674F" w:rsidR="000C674F">
        <w:t>is the loss of traditional banking services</w:t>
      </w:r>
      <w:r>
        <w:t>. T</w:t>
      </w:r>
      <w:r w:rsidRPr="000C674F" w:rsidR="000C674F">
        <w:t>hat is something that our customer base really misses</w:t>
      </w:r>
      <w:r>
        <w:t>. T</w:t>
      </w:r>
      <w:r w:rsidRPr="000C674F" w:rsidR="000C674F">
        <w:t>hey get it from the CDFI sector</w:t>
      </w:r>
      <w:r>
        <w:t>. T</w:t>
      </w:r>
      <w:r w:rsidRPr="000C674F" w:rsidR="000C674F">
        <w:t>he quality of support and service in the CDFI sector is really good</w:t>
      </w:r>
      <w:r>
        <w:t xml:space="preserve">, but </w:t>
      </w:r>
      <w:r w:rsidRPr="000C674F" w:rsidR="000C674F">
        <w:t>right now it is at a small scale</w:t>
      </w:r>
      <w:r>
        <w:t>. W</w:t>
      </w:r>
      <w:r w:rsidRPr="000C674F" w:rsidR="000C674F">
        <w:t>e would like to scale that up, but our customer base, which is very small businesses, businesses in deprived areas</w:t>
      </w:r>
      <w:r>
        <w:t xml:space="preserve"> and </w:t>
      </w:r>
      <w:r w:rsidRPr="000C674F" w:rsidR="000C674F">
        <w:t>businesses led by women or ethnic minorities</w:t>
      </w:r>
      <w:r>
        <w:t xml:space="preserve">, </w:t>
      </w:r>
      <w:r w:rsidRPr="000C674F" w:rsidR="000C674F">
        <w:t>really like</w:t>
      </w:r>
      <w:r w:rsidR="00F25464">
        <w:t>s</w:t>
      </w:r>
      <w:r w:rsidRPr="000C674F" w:rsidR="000C674F">
        <w:t xml:space="preserve"> the option of being able to pick up the phone and talk about their application</w:t>
      </w:r>
      <w:r>
        <w:t xml:space="preserve"> or, i</w:t>
      </w:r>
      <w:r w:rsidRPr="000C674F" w:rsidR="000C674F">
        <w:t>f they are in financial difficulty, a new repayment plan. They really benefit from that personal</w:t>
      </w:r>
      <w:r w:rsidR="008C4E87">
        <w:t>is</w:t>
      </w:r>
      <w:r w:rsidRPr="000C674F" w:rsidR="000C674F">
        <w:t>ed service</w:t>
      </w:r>
      <w:r>
        <w:t>. T</w:t>
      </w:r>
      <w:r w:rsidRPr="000C674F" w:rsidR="000C674F">
        <w:t>hat is something they miss a lot.</w:t>
      </w:r>
    </w:p>
    <w:p w:rsidR="007C7882" w:rsidP="000C674F">
      <w:pPr>
        <w:pStyle w:val="Answer"/>
      </w:pPr>
      <w:r>
        <w:t xml:space="preserve">This </w:t>
      </w:r>
      <w:r w:rsidR="00BE6E8C">
        <w:t xml:space="preserve">has </w:t>
      </w:r>
      <w:r w:rsidRPr="000C674F" w:rsidR="000C674F">
        <w:t>something to do with demand.</w:t>
      </w:r>
      <w:r w:rsidR="00293BA3">
        <w:t xml:space="preserve"> </w:t>
      </w:r>
      <w:r w:rsidR="004D5A81">
        <w:t>I</w:t>
      </w:r>
      <w:r w:rsidR="00293BA3">
        <w:t xml:space="preserve">n the past, </w:t>
      </w:r>
      <w:r w:rsidR="00BE6E8C">
        <w:t xml:space="preserve">businesses would have had </w:t>
      </w:r>
      <w:r w:rsidR="004D5A81">
        <w:t xml:space="preserve">a </w:t>
      </w:r>
      <w:r w:rsidRPr="000C674F" w:rsidR="000C674F">
        <w:t>close relationship on the ground with a bank branch or a bank manager</w:t>
      </w:r>
      <w:r w:rsidR="00870915">
        <w:t>. Y</w:t>
      </w:r>
      <w:r w:rsidRPr="000C674F" w:rsidR="000C674F">
        <w:t xml:space="preserve">ou might see this, </w:t>
      </w:r>
      <w:r w:rsidR="00293BA3">
        <w:t>Mikael</w:t>
      </w:r>
      <w:r w:rsidR="00870915">
        <w:t>. H</w:t>
      </w:r>
      <w:r w:rsidRPr="000C674F" w:rsidR="000C674F">
        <w:t xml:space="preserve">aving </w:t>
      </w:r>
      <w:r w:rsidR="00DF6785">
        <w:t xml:space="preserve">that </w:t>
      </w:r>
      <w:r w:rsidRPr="000C674F" w:rsidR="000C674F">
        <w:t xml:space="preserve">relationship with </w:t>
      </w:r>
      <w:r w:rsidR="004D5A81">
        <w:t xml:space="preserve">a </w:t>
      </w:r>
      <w:r w:rsidRPr="000C674F" w:rsidR="000C674F">
        <w:t>business buil</w:t>
      </w:r>
      <w:r w:rsidR="00472343">
        <w:t>d</w:t>
      </w:r>
      <w:r w:rsidR="00870915">
        <w:t>s</w:t>
      </w:r>
      <w:r w:rsidRPr="000C674F" w:rsidR="000C674F">
        <w:t xml:space="preserve"> a pipeline of applications for finance</w:t>
      </w:r>
      <w:r w:rsidR="004D5A81">
        <w:t>. T</w:t>
      </w:r>
      <w:r w:rsidRPr="000C674F" w:rsidR="000C674F">
        <w:t>hey talk about what their plans are</w:t>
      </w:r>
      <w:r w:rsidR="00293BA3">
        <w:t>;</w:t>
      </w:r>
      <w:r w:rsidRPr="000C674F" w:rsidR="000C674F">
        <w:t xml:space="preserve"> they get some support</w:t>
      </w:r>
      <w:r w:rsidR="00293BA3">
        <w:t xml:space="preserve">; </w:t>
      </w:r>
      <w:r w:rsidRPr="000C674F" w:rsidR="000C674F">
        <w:t xml:space="preserve">they put in place plans to invest. When they do not have that journey, it is much harder to get started. They do not know where to go. </w:t>
      </w:r>
      <w:r w:rsidR="00825C68">
        <w:t>B</w:t>
      </w:r>
      <w:r w:rsidRPr="000C674F" w:rsidR="000C674F">
        <w:t>usiness support on the ground</w:t>
      </w:r>
      <w:r w:rsidR="00825C68">
        <w:t xml:space="preserve">, </w:t>
      </w:r>
      <w:r w:rsidRPr="000C674F" w:rsidR="000C674F">
        <w:t>across the country</w:t>
      </w:r>
      <w:r w:rsidR="00825C68">
        <w:t>, is really fragmented right now.</w:t>
      </w:r>
      <w:r>
        <w:t xml:space="preserve"> T</w:t>
      </w:r>
      <w:r w:rsidRPr="000C674F" w:rsidR="000C674F">
        <w:t>hat is a huge gap that we are seeing.</w:t>
      </w:r>
    </w:p>
    <w:p w:rsidR="007C7882" w:rsidP="000C4AA8">
      <w:pPr>
        <w:pStyle w:val="Remark"/>
      </w:pPr>
      <w:r>
        <w:rPr>
          <w:b/>
        </w:rPr>
        <w:t xml:space="preserve">Anne Marie Morris: </w:t>
      </w:r>
      <w:r w:rsidRPr="007C7882">
        <w:t>That is helpful. My colleagu</w:t>
      </w:r>
      <w:r>
        <w:t xml:space="preserve">e </w:t>
      </w:r>
      <w:r w:rsidRPr="000C4AA8" w:rsidR="000C4AA8">
        <w:t>Siobhain McDonagh</w:t>
      </w:r>
      <w:r w:rsidR="000C4AA8">
        <w:t xml:space="preserve"> will take you further on the cash issue. </w:t>
      </w:r>
    </w:p>
    <w:p w:rsidR="000C674F" w:rsidRPr="000C674F" w:rsidP="000C4AA8">
      <w:pPr>
        <w:pStyle w:val="Question"/>
      </w:pPr>
      <w:r w:rsidRPr="00845DA4">
        <w:rPr>
          <w:b/>
        </w:rPr>
        <w:t>Chair:</w:t>
      </w:r>
      <w:r>
        <w:t xml:space="preserve"> O</w:t>
      </w:r>
      <w:r w:rsidRPr="000C674F">
        <w:t>n this debanking question</w:t>
      </w:r>
      <w:r>
        <w:t xml:space="preserve">, </w:t>
      </w:r>
      <w:r w:rsidRPr="000C674F">
        <w:t xml:space="preserve">I was not sure whether I got a straight answer from you there, </w:t>
      </w:r>
      <w:r>
        <w:t>Mikael</w:t>
      </w:r>
      <w:r w:rsidRPr="000C674F">
        <w:t>, on the question of particular industries</w:t>
      </w:r>
      <w:r>
        <w:t>. Y</w:t>
      </w:r>
      <w:r w:rsidRPr="000C674F">
        <w:t>ou did refer to ESG or environmental, social and governance</w:t>
      </w:r>
      <w:r>
        <w:t>. W</w:t>
      </w:r>
      <w:r w:rsidRPr="000C674F">
        <w:t>ould that exclude you giving a bank account to a gambling</w:t>
      </w:r>
      <w:r>
        <w:t xml:space="preserve"> firm</w:t>
      </w:r>
      <w:r w:rsidRPr="000C674F">
        <w:t xml:space="preserve">? Would that exclude you giving a bank account to a firm that is involved in the defence sector? Would that exclude you giving a bank account to a </w:t>
      </w:r>
      <w:r w:rsidR="001F68BE">
        <w:t>pawn</w:t>
      </w:r>
      <w:r w:rsidRPr="000C674F">
        <w:t>broker? What are your views on that?</w:t>
      </w:r>
    </w:p>
    <w:p w:rsidR="000C674F" w:rsidRPr="000C674F" w:rsidP="000C674F">
      <w:pPr>
        <w:pStyle w:val="Answer"/>
      </w:pPr>
      <w:r w:rsidRPr="004B2069">
        <w:rPr>
          <w:b/>
          <w:i/>
        </w:rPr>
        <w:t>Mikael Sørensen:</w:t>
      </w:r>
      <w:r>
        <w:t xml:space="preserve"> </w:t>
      </w:r>
      <w:r w:rsidRPr="000C674F">
        <w:t xml:space="preserve">It could prevent us </w:t>
      </w:r>
      <w:r>
        <w:t>from giving a bank account to a fossil fuel company</w:t>
      </w:r>
      <w:r w:rsidRPr="000C674F">
        <w:t>.</w:t>
      </w:r>
    </w:p>
    <w:p w:rsidR="000C674F" w:rsidRPr="000C674F" w:rsidP="00B63F1F">
      <w:pPr>
        <w:pStyle w:val="Question"/>
      </w:pPr>
      <w:r w:rsidRPr="00845DA4">
        <w:rPr>
          <w:b/>
        </w:rPr>
        <w:t>Chair:</w:t>
      </w:r>
      <w:r>
        <w:t xml:space="preserve"> Would you </w:t>
      </w:r>
      <w:r w:rsidRPr="000C674F">
        <w:t>give a bank account to BAE Systems, for example</w:t>
      </w:r>
      <w:r>
        <w:t>?</w:t>
      </w:r>
    </w:p>
    <w:p w:rsidR="000C674F" w:rsidRPr="000C674F" w:rsidP="000C674F">
      <w:pPr>
        <w:pStyle w:val="Answer"/>
      </w:pPr>
      <w:r w:rsidRPr="004B2069">
        <w:rPr>
          <w:b/>
          <w:i/>
        </w:rPr>
        <w:t>Mikael Sørensen:</w:t>
      </w:r>
      <w:r>
        <w:t xml:space="preserve"> </w:t>
      </w:r>
      <w:r w:rsidRPr="000C674F">
        <w:t xml:space="preserve">I cannot give you that answer here. There are restrictions </w:t>
      </w:r>
      <w:r w:rsidR="00B63F1F">
        <w:t xml:space="preserve">on </w:t>
      </w:r>
      <w:r w:rsidRPr="000C674F">
        <w:t>financing the defence sector, but that depends</w:t>
      </w:r>
      <w:r w:rsidR="00B63F1F">
        <w:t>—</w:t>
      </w:r>
    </w:p>
    <w:p w:rsidR="00B63F1F" w:rsidP="00622508">
      <w:pPr>
        <w:pStyle w:val="Question"/>
      </w:pPr>
      <w:r w:rsidRPr="00845DA4">
        <w:rPr>
          <w:b/>
        </w:rPr>
        <w:t>Chair:</w:t>
      </w:r>
      <w:r>
        <w:t xml:space="preserve"> </w:t>
      </w:r>
      <w:r w:rsidRPr="000C674F" w:rsidR="000C674F">
        <w:t xml:space="preserve">You would not give a bank </w:t>
      </w:r>
      <w:r>
        <w:t xml:space="preserve">account to the people who keep us safe. </w:t>
      </w:r>
    </w:p>
    <w:p w:rsidR="000C674F" w:rsidRPr="000C674F" w:rsidP="000C674F">
      <w:pPr>
        <w:pStyle w:val="Answer"/>
      </w:pPr>
      <w:r w:rsidRPr="00B63F1F">
        <w:rPr>
          <w:b/>
          <w:i/>
        </w:rPr>
        <w:t>Mikael Sørensen:</w:t>
      </w:r>
      <w:r>
        <w:rPr>
          <w:b/>
        </w:rPr>
        <w:t xml:space="preserve"> </w:t>
      </w:r>
      <w:r w:rsidRPr="000C674F">
        <w:t xml:space="preserve">No, I can say </w:t>
      </w:r>
      <w:r>
        <w:t xml:space="preserve">that </w:t>
      </w:r>
      <w:r w:rsidRPr="000C674F">
        <w:t xml:space="preserve">our bank </w:t>
      </w:r>
      <w:r>
        <w:t xml:space="preserve">has financed </w:t>
      </w:r>
      <w:r w:rsidRPr="000C674F">
        <w:t>the defence industry</w:t>
      </w:r>
      <w:r>
        <w:t xml:space="preserve">, but </w:t>
      </w:r>
      <w:r w:rsidRPr="000C674F">
        <w:t>there are certain part</w:t>
      </w:r>
      <w:r>
        <w:t>s</w:t>
      </w:r>
      <w:r w:rsidRPr="000C674F">
        <w:t xml:space="preserve"> of the defence industry </w:t>
      </w:r>
      <w:r>
        <w:t xml:space="preserve">that </w:t>
      </w:r>
      <w:r w:rsidRPr="000C674F">
        <w:t>we want to stand outside</w:t>
      </w:r>
      <w:r>
        <w:t xml:space="preserve"> of</w:t>
      </w:r>
      <w:r w:rsidRPr="000C674F">
        <w:t>.</w:t>
      </w:r>
    </w:p>
    <w:p w:rsidR="003F2190" w:rsidP="007F417D">
      <w:pPr>
        <w:pStyle w:val="Remark"/>
      </w:pPr>
      <w:r w:rsidRPr="00845DA4">
        <w:rPr>
          <w:b/>
        </w:rPr>
        <w:t>Chair:</w:t>
      </w:r>
      <w:r>
        <w:t xml:space="preserve"> Really?</w:t>
      </w:r>
    </w:p>
    <w:p w:rsidR="003F2190" w:rsidP="000C674F">
      <w:pPr>
        <w:pStyle w:val="Answer"/>
      </w:pPr>
      <w:r w:rsidRPr="003F2190">
        <w:rPr>
          <w:b/>
          <w:i/>
        </w:rPr>
        <w:t>Mikael Sørensen:</w:t>
      </w:r>
      <w:r>
        <w:rPr>
          <w:b/>
        </w:rPr>
        <w:t xml:space="preserve"> </w:t>
      </w:r>
      <w:r w:rsidRPr="003F2190">
        <w:rPr>
          <w:bCs/>
        </w:rPr>
        <w:t>Yes.</w:t>
      </w:r>
    </w:p>
    <w:p w:rsidR="000C674F" w:rsidRPr="000C674F" w:rsidP="007F417D">
      <w:pPr>
        <w:pStyle w:val="Question"/>
      </w:pPr>
      <w:r w:rsidRPr="007F417D">
        <w:rPr>
          <w:b/>
        </w:rPr>
        <w:t>Chair:</w:t>
      </w:r>
      <w:r>
        <w:rPr>
          <w:b/>
          <w:i/>
        </w:rPr>
        <w:t xml:space="preserve"> </w:t>
      </w:r>
      <w:r w:rsidRPr="000C674F">
        <w:t>Do</w:t>
      </w:r>
      <w:r w:rsidR="00622508">
        <w:t xml:space="preserve">es NatWest also </w:t>
      </w:r>
      <w:r w:rsidRPr="000C674F">
        <w:t>feel that way?</w:t>
      </w:r>
    </w:p>
    <w:p w:rsidR="00084E43" w:rsidP="000C674F">
      <w:pPr>
        <w:pStyle w:val="Answer"/>
      </w:pPr>
      <w:r w:rsidRPr="006C4010">
        <w:rPr>
          <w:b/>
          <w:i/>
        </w:rPr>
        <w:t>Andrew Harrison:</w:t>
      </w:r>
      <w:r>
        <w:t xml:space="preserve"> No. </w:t>
      </w:r>
      <w:r w:rsidRPr="000C674F" w:rsidR="000C674F">
        <w:t>We are very proud of our support of the defence industry</w:t>
      </w:r>
      <w:r>
        <w:t>. W</w:t>
      </w:r>
      <w:r w:rsidRPr="000C674F" w:rsidR="000C674F">
        <w:t xml:space="preserve">e are active from larger businesses through to small businesses in the supply chain. </w:t>
      </w:r>
      <w:r>
        <w:t>A</w:t>
      </w:r>
      <w:r w:rsidRPr="000C674F" w:rsidR="000C674F">
        <w:t>s long as the activity is legal and within the UK Government’s direction</w:t>
      </w:r>
      <w:r>
        <w:t xml:space="preserve">s, </w:t>
      </w:r>
      <w:r w:rsidRPr="000C674F" w:rsidR="000C674F">
        <w:t>we are very proud of our support there</w:t>
      </w:r>
      <w:r>
        <w:t xml:space="preserve">. </w:t>
      </w:r>
    </w:p>
    <w:p w:rsidR="000C674F" w:rsidRPr="000C674F" w:rsidP="00AC2D0F">
      <w:pPr>
        <w:pStyle w:val="Question"/>
      </w:pPr>
      <w:r w:rsidRPr="00845DA4">
        <w:rPr>
          <w:b/>
        </w:rPr>
        <w:t>Chair:</w:t>
      </w:r>
      <w:r>
        <w:t xml:space="preserve"> W</w:t>
      </w:r>
      <w:r w:rsidRPr="000C674F">
        <w:t>e are in a situation where</w:t>
      </w:r>
      <w:r>
        <w:t xml:space="preserve">, </w:t>
      </w:r>
      <w:r w:rsidRPr="000C674F">
        <w:t xml:space="preserve">if a firm is doing legal business in the United Kingdom, something that is not illegal, </w:t>
      </w:r>
      <w:r w:rsidR="00627CA1">
        <w:t>it</w:t>
      </w:r>
      <w:r w:rsidRPr="000C674F">
        <w:t xml:space="preserve"> may still be screened out of having a bank account because </w:t>
      </w:r>
      <w:r w:rsidR="00627CA1">
        <w:t>it</w:t>
      </w:r>
      <w:r w:rsidRPr="000C674F">
        <w:t xml:space="preserve"> fail</w:t>
      </w:r>
      <w:r w:rsidR="00627CA1">
        <w:t>s</w:t>
      </w:r>
      <w:r w:rsidRPr="000C674F">
        <w:t xml:space="preserve"> to meet</w:t>
      </w:r>
      <w:r w:rsidR="00D16711">
        <w:t xml:space="preserve"> the</w:t>
      </w:r>
      <w:r w:rsidRPr="000C674F">
        <w:t xml:space="preserve"> environmental, social and govern</w:t>
      </w:r>
      <w:r w:rsidR="00C549AE">
        <w:t>ance</w:t>
      </w:r>
      <w:r w:rsidRPr="000C674F">
        <w:t xml:space="preserve"> criteria of particular firms.</w:t>
      </w:r>
    </w:p>
    <w:p w:rsidR="000C674F" w:rsidRPr="000C674F" w:rsidP="00BE42D4">
      <w:pPr>
        <w:pStyle w:val="Answer"/>
      </w:pPr>
      <w:r w:rsidRPr="004B2069">
        <w:rPr>
          <w:b/>
          <w:i/>
        </w:rPr>
        <w:t>Mikael Sørensen:</w:t>
      </w:r>
      <w:r>
        <w:t xml:space="preserve"> </w:t>
      </w:r>
      <w:r w:rsidR="00627CA1">
        <w:t>It</w:t>
      </w:r>
      <w:r>
        <w:t xml:space="preserve"> </w:t>
      </w:r>
      <w:r w:rsidRPr="000C674F">
        <w:t xml:space="preserve">could be, </w:t>
      </w:r>
      <w:r w:rsidR="00A73A27">
        <w:t>yes</w:t>
      </w:r>
      <w:r w:rsidR="00627CA1">
        <w:t>.</w:t>
      </w:r>
      <w:r w:rsidRPr="000C674F">
        <w:t xml:space="preserve"> </w:t>
      </w:r>
      <w:r w:rsidRPr="000C674F" w:rsidR="00627CA1">
        <w:t xml:space="preserve">Let </w:t>
      </w:r>
      <w:r w:rsidRPr="000C674F">
        <w:t>me just repeat</w:t>
      </w:r>
      <w:r w:rsidR="00627CA1">
        <w:t xml:space="preserve"> that our </w:t>
      </w:r>
      <w:r>
        <w:t xml:space="preserve">bank does </w:t>
      </w:r>
      <w:r w:rsidRPr="000C674F">
        <w:t xml:space="preserve">finance </w:t>
      </w:r>
      <w:r>
        <w:t xml:space="preserve">the </w:t>
      </w:r>
      <w:r w:rsidRPr="000C674F">
        <w:t>defence industr</w:t>
      </w:r>
      <w:r>
        <w:t>y</w:t>
      </w:r>
      <w:r w:rsidRPr="000C674F">
        <w:t xml:space="preserve">, but there are certain parts of the defence industry </w:t>
      </w:r>
      <w:r w:rsidR="00BE42D4">
        <w:t xml:space="preserve">that </w:t>
      </w:r>
      <w:r w:rsidRPr="000C674F">
        <w:t xml:space="preserve">we feel we cannot finance. </w:t>
      </w:r>
    </w:p>
    <w:p w:rsidR="00BE42D4" w:rsidP="004412E0">
      <w:pPr>
        <w:pStyle w:val="Remark"/>
      </w:pPr>
      <w:r w:rsidRPr="00845DA4">
        <w:rPr>
          <w:b/>
        </w:rPr>
        <w:t>Chair:</w:t>
      </w:r>
      <w:r>
        <w:t xml:space="preserve"> </w:t>
      </w:r>
      <w:r w:rsidRPr="000C674F" w:rsidR="000C674F">
        <w:t xml:space="preserve">I am going to bring in </w:t>
      </w:r>
      <w:r>
        <w:t xml:space="preserve">Keir, </w:t>
      </w:r>
      <w:r w:rsidRPr="000C674F" w:rsidR="000C674F">
        <w:t xml:space="preserve">and then I am going to excuse myself while I present my </w:t>
      </w:r>
      <w:r w:rsidR="00E414B2">
        <w:t>p</w:t>
      </w:r>
      <w:r w:rsidRPr="000C674F" w:rsidR="000C674F">
        <w:t xml:space="preserve">rivate </w:t>
      </w:r>
      <w:r>
        <w:t>M</w:t>
      </w:r>
      <w:r w:rsidRPr="000C674F" w:rsidR="000C674F">
        <w:t>ember</w:t>
      </w:r>
      <w:r>
        <w:t xml:space="preserve">’s </w:t>
      </w:r>
      <w:r w:rsidRPr="000C674F" w:rsidR="000C674F">
        <w:t>Bill</w:t>
      </w:r>
      <w:r>
        <w:t>. Siobha</w:t>
      </w:r>
      <w:r w:rsidR="00AD2B34">
        <w:t>i</w:t>
      </w:r>
      <w:r>
        <w:t xml:space="preserve">n </w:t>
      </w:r>
      <w:r w:rsidRPr="000C674F" w:rsidR="000C674F">
        <w:t>is going to take the Chair</w:t>
      </w:r>
      <w:r>
        <w:t>. P</w:t>
      </w:r>
      <w:r w:rsidRPr="000C674F" w:rsidR="000C674F">
        <w:t>lease forgive me.</w:t>
      </w:r>
    </w:p>
    <w:p w:rsidR="00BE42D4" w:rsidRPr="00BE42D4" w:rsidP="00BE42D4">
      <w:pPr>
        <w:pStyle w:val="ParaCentre"/>
        <w:rPr>
          <w:i/>
          <w:iCs/>
        </w:rPr>
      </w:pPr>
      <w:r>
        <w:rPr>
          <w:i/>
          <w:iCs/>
        </w:rPr>
        <w:t>[</w:t>
      </w:r>
      <w:r w:rsidRPr="00BE42D4">
        <w:rPr>
          <w:i/>
          <w:iCs/>
        </w:rPr>
        <w:t>Siobhain McDonagh took the Chair]</w:t>
      </w:r>
    </w:p>
    <w:p w:rsidR="000C674F" w:rsidRPr="000C674F" w:rsidP="00F9454D">
      <w:pPr>
        <w:pStyle w:val="Question"/>
      </w:pPr>
      <w:r w:rsidRPr="004412E0">
        <w:rPr>
          <w:b/>
        </w:rPr>
        <w:t>Keir Mather</w:t>
      </w:r>
      <w:r w:rsidRPr="00845DA4">
        <w:rPr>
          <w:b/>
        </w:rPr>
        <w:t>:</w:t>
      </w:r>
      <w:r>
        <w:t xml:space="preserve"> </w:t>
      </w:r>
      <w:r w:rsidRPr="000C674F">
        <w:t>Thank you all very much for coming. I would just like to ask some questions about social enterprises and community financing, if possible</w:t>
      </w:r>
      <w:r w:rsidR="00F9454D">
        <w:t>.</w:t>
      </w:r>
      <w:r w:rsidRPr="000C674F">
        <w:t xml:space="preserve"> The </w:t>
      </w:r>
      <w:r w:rsidR="00F9454D">
        <w:t xml:space="preserve">Impact Investing </w:t>
      </w:r>
      <w:r w:rsidRPr="000C674F">
        <w:t xml:space="preserve">Institute stated in its evidence that 99% of businesses lent to by community financing have been turned down by another lender, and yet over 90% of these borrowers successfully repay their loans and grow their businesses. I was wondering </w:t>
      </w:r>
      <w:r w:rsidR="00F9454D">
        <w:t xml:space="preserve">whether </w:t>
      </w:r>
      <w:r w:rsidRPr="000C674F">
        <w:t>you think this is a clear instance of market failure in relation to these enterprises</w:t>
      </w:r>
      <w:r w:rsidR="00F9454D">
        <w:t>.</w:t>
      </w:r>
    </w:p>
    <w:p w:rsidR="00F9454D" w:rsidP="000C674F">
      <w:pPr>
        <w:pStyle w:val="Answer"/>
      </w:pPr>
      <w:r w:rsidRPr="00533301">
        <w:rPr>
          <w:b/>
          <w:i/>
        </w:rPr>
        <w:t>Theodora Hadjimichael:</w:t>
      </w:r>
      <w:r>
        <w:t xml:space="preserve"> T</w:t>
      </w:r>
      <w:r w:rsidRPr="000C674F" w:rsidR="000C674F">
        <w:t xml:space="preserve">hat is one of the statistics we are really proud of because </w:t>
      </w:r>
      <w:r>
        <w:t xml:space="preserve">it shows that </w:t>
      </w:r>
      <w:r w:rsidRPr="000C674F" w:rsidR="000C674F">
        <w:t>the CDFI model works really well</w:t>
      </w:r>
      <w:r>
        <w:t xml:space="preserve">. We </w:t>
      </w:r>
      <w:r w:rsidRPr="000C674F" w:rsidR="000C674F">
        <w:t>are reaching small businesses that cannot be served elsewhere.</w:t>
      </w:r>
      <w:r w:rsidR="00F57E11">
        <w:t xml:space="preserve"> </w:t>
      </w:r>
      <w:r>
        <w:t>I</w:t>
      </w:r>
      <w:r w:rsidRPr="000C674F" w:rsidR="000C674F">
        <w:t>t is absolutely an instance of market failure</w:t>
      </w:r>
      <w:r>
        <w:t xml:space="preserve">. It shows </w:t>
      </w:r>
      <w:r w:rsidRPr="000C674F" w:rsidR="000C674F">
        <w:t xml:space="preserve">the impact </w:t>
      </w:r>
      <w:r>
        <w:t xml:space="preserve">that </w:t>
      </w:r>
      <w:r w:rsidR="00F57E11">
        <w:t xml:space="preserve">having that distance from a business </w:t>
      </w:r>
      <w:r w:rsidRPr="000C674F" w:rsidR="000C674F">
        <w:t xml:space="preserve">has on not being able to get the information needed to make a loan decision. </w:t>
      </w:r>
    </w:p>
    <w:p w:rsidR="00B02A7D" w:rsidP="000C674F">
      <w:pPr>
        <w:pStyle w:val="Answer"/>
      </w:pPr>
      <w:r>
        <w:t xml:space="preserve">I will </w:t>
      </w:r>
      <w:r w:rsidRPr="000C674F" w:rsidR="000C674F">
        <w:t>give you an example</w:t>
      </w:r>
      <w:r w:rsidR="00CB437B">
        <w:t xml:space="preserve"> of a </w:t>
      </w:r>
      <w:r w:rsidR="00F57E11">
        <w:t>Nat</w:t>
      </w:r>
      <w:r w:rsidRPr="000C674F" w:rsidR="000C674F">
        <w:t>West business</w:t>
      </w:r>
      <w:r>
        <w:t xml:space="preserve">. </w:t>
      </w:r>
      <w:r w:rsidR="00F57E11">
        <w:t>M</w:t>
      </w:r>
      <w:r w:rsidR="00CB437B">
        <w:t>is</w:t>
      </w:r>
      <w:r w:rsidR="00F57E11">
        <w:t xml:space="preserve">s Macaroon, </w:t>
      </w:r>
      <w:r w:rsidRPr="000C674F" w:rsidR="000C674F">
        <w:t xml:space="preserve">which a lot of people might have heard of because </w:t>
      </w:r>
      <w:r w:rsidR="00940287">
        <w:t>it is</w:t>
      </w:r>
      <w:r w:rsidRPr="000C674F" w:rsidR="000C674F">
        <w:t xml:space="preserve"> in a lot of </w:t>
      </w:r>
      <w:r w:rsidR="00F57E11">
        <w:t>Nat</w:t>
      </w:r>
      <w:r w:rsidRPr="000C674F" w:rsidR="000C674F">
        <w:t>West TV and streaming ads</w:t>
      </w:r>
      <w:r w:rsidR="00F57E11">
        <w:t xml:space="preserve">, </w:t>
      </w:r>
      <w:r w:rsidRPr="000C674F" w:rsidR="000C674F">
        <w:t>started off as a CDFI customer</w:t>
      </w:r>
      <w:r>
        <w:t>. S</w:t>
      </w:r>
      <w:r w:rsidRPr="000C674F" w:rsidR="000C674F">
        <w:t>ix or seven years ago</w:t>
      </w:r>
      <w:r>
        <w:t xml:space="preserve">, this business </w:t>
      </w:r>
      <w:r w:rsidRPr="000C674F" w:rsidR="000C674F">
        <w:t>tried to get a loan from a bank</w:t>
      </w:r>
      <w:r>
        <w:t xml:space="preserve"> and </w:t>
      </w:r>
      <w:r w:rsidRPr="000C674F" w:rsidR="000C674F">
        <w:t xml:space="preserve">could not because </w:t>
      </w:r>
      <w:r w:rsidR="00940287">
        <w:t>it</w:t>
      </w:r>
      <w:r w:rsidRPr="000C674F" w:rsidR="000C674F">
        <w:t xml:space="preserve"> did not have a track record in retail</w:t>
      </w:r>
      <w:r>
        <w:t xml:space="preserve"> w</w:t>
      </w:r>
      <w:r w:rsidRPr="000C674F" w:rsidR="000C674F">
        <w:t xml:space="preserve">hen </w:t>
      </w:r>
      <w:r w:rsidR="00940287">
        <w:t>it</w:t>
      </w:r>
      <w:r w:rsidRPr="000C674F" w:rsidR="000C674F">
        <w:t xml:space="preserve"> </w:t>
      </w:r>
      <w:r w:rsidR="00940287">
        <w:t>was</w:t>
      </w:r>
      <w:r w:rsidRPr="000C674F" w:rsidR="000C674F">
        <w:t xml:space="preserve"> trying to open a shop</w:t>
      </w:r>
      <w:r>
        <w:t>.</w:t>
      </w:r>
    </w:p>
    <w:p w:rsidR="005D3EC5" w:rsidP="000C674F">
      <w:pPr>
        <w:pStyle w:val="Answer"/>
      </w:pPr>
      <w:r>
        <w:t>It</w:t>
      </w:r>
      <w:r w:rsidRPr="000C674F" w:rsidR="000C674F">
        <w:t xml:space="preserve"> went to a CDFI.</w:t>
      </w:r>
      <w:r w:rsidR="00B02A7D">
        <w:t xml:space="preserve"> </w:t>
      </w:r>
      <w:r w:rsidRPr="000C674F" w:rsidR="000C674F">
        <w:t>CDFIs are much more relationship-based</w:t>
      </w:r>
      <w:r w:rsidR="00B02A7D">
        <w:t>. T</w:t>
      </w:r>
      <w:r w:rsidRPr="000C674F" w:rsidR="000C674F">
        <w:t>hey look at all of the hard data</w:t>
      </w:r>
      <w:r w:rsidR="00B02A7D">
        <w:t xml:space="preserve"> that </w:t>
      </w:r>
      <w:r w:rsidRPr="000C674F" w:rsidR="000C674F">
        <w:t>online lenders and algorithm-based lenders look at</w:t>
      </w:r>
      <w:r w:rsidR="00B02A7D">
        <w:t xml:space="preserve">, </w:t>
      </w:r>
      <w:r w:rsidRPr="000C674F" w:rsidR="000C674F">
        <w:t>like credit score and so on, but they also look at the soft information like the management team</w:t>
      </w:r>
      <w:r w:rsidR="00B02A7D">
        <w:t xml:space="preserve">, the </w:t>
      </w:r>
      <w:r w:rsidRPr="000C674F" w:rsidR="000C674F">
        <w:t>forward viability</w:t>
      </w:r>
      <w:r w:rsidR="00B02A7D">
        <w:t xml:space="preserve"> and </w:t>
      </w:r>
      <w:r w:rsidRPr="000C674F" w:rsidR="000C674F">
        <w:t xml:space="preserve">the local market conditions. </w:t>
      </w:r>
      <w:r w:rsidR="00B02A7D">
        <w:t>I</w:t>
      </w:r>
      <w:r w:rsidRPr="000C674F" w:rsidR="000C674F">
        <w:t>n that case, the CDFI was able to make the loan.</w:t>
      </w:r>
      <w:r>
        <w:t xml:space="preserve"> </w:t>
      </w:r>
      <w:r w:rsidR="00B02A7D">
        <w:t>N</w:t>
      </w:r>
      <w:r w:rsidRPr="000C674F" w:rsidR="000C674F">
        <w:t>eedless to say, that business has gone from strength to strength</w:t>
      </w:r>
      <w:r w:rsidR="00B02A7D">
        <w:t xml:space="preserve">. It </w:t>
      </w:r>
      <w:r w:rsidRPr="000C674F" w:rsidR="000C674F">
        <w:t>has grown, increased in confidence and is now a mainstream banking customer because of the CDFI loan.</w:t>
      </w:r>
    </w:p>
    <w:p w:rsidR="006F5472" w:rsidP="000C674F">
      <w:pPr>
        <w:pStyle w:val="Answer"/>
      </w:pPr>
      <w:r>
        <w:t xml:space="preserve">This is a significant service that is being provided by CDFIs. They are filling a gap in </w:t>
      </w:r>
      <w:r w:rsidRPr="000C674F" w:rsidR="000C674F">
        <w:t>the context of the cohorts of businesses that we are talking about today</w:t>
      </w:r>
      <w:r w:rsidR="005D3EC5">
        <w:t xml:space="preserve">, </w:t>
      </w:r>
      <w:r w:rsidRPr="000C674F" w:rsidR="000C674F">
        <w:t>which are seeking smaller loans</w:t>
      </w:r>
      <w:r>
        <w:t xml:space="preserve">. They </w:t>
      </w:r>
      <w:r w:rsidRPr="000C674F" w:rsidR="000C674F">
        <w:t xml:space="preserve">do not have perfect information because of the extremely bumpy track record </w:t>
      </w:r>
      <w:r w:rsidR="006C139E">
        <w:t xml:space="preserve">that </w:t>
      </w:r>
      <w:r w:rsidRPr="000C674F" w:rsidR="000C674F">
        <w:t>so many businesses will have had over the past few years</w:t>
      </w:r>
      <w:r w:rsidR="00931F42">
        <w:t xml:space="preserve"> and t</w:t>
      </w:r>
      <w:r>
        <w:t>here is a l</w:t>
      </w:r>
      <w:r w:rsidRPr="000C674F" w:rsidR="000C674F">
        <w:t>ack of security to offer a loan</w:t>
      </w:r>
      <w:r>
        <w:t xml:space="preserve">. </w:t>
      </w:r>
    </w:p>
    <w:p w:rsidR="000C674F" w:rsidRPr="000C674F" w:rsidP="000C674F">
      <w:pPr>
        <w:pStyle w:val="Answer"/>
      </w:pPr>
      <w:r w:rsidRPr="000C674F">
        <w:t>CDFIs do a brilliant job at reaching these businesses</w:t>
      </w:r>
      <w:r w:rsidR="00931F42">
        <w:t xml:space="preserve">, </w:t>
      </w:r>
      <w:r w:rsidRPr="000C674F">
        <w:t>serving them and reaching areas of market failure. However, the sector does need to grow</w:t>
      </w:r>
      <w:r w:rsidR="00931F42">
        <w:t>. W</w:t>
      </w:r>
      <w:r w:rsidRPr="000C674F">
        <w:t>e need the support of the wider industry to grow.</w:t>
      </w:r>
    </w:p>
    <w:p w:rsidR="003B7D72" w:rsidP="000C674F">
      <w:pPr>
        <w:pStyle w:val="Answer"/>
      </w:pPr>
      <w:r w:rsidRPr="00E1506D">
        <w:rPr>
          <w:b/>
          <w:i/>
        </w:rPr>
        <w:t>Lisa Jacobs:</w:t>
      </w:r>
      <w:r>
        <w:t xml:space="preserve"> </w:t>
      </w:r>
      <w:r w:rsidRPr="000C674F" w:rsidR="000C674F">
        <w:t xml:space="preserve">If you look across the industry, it has been well documented for years </w:t>
      </w:r>
      <w:r>
        <w:t xml:space="preserve">that there is </w:t>
      </w:r>
      <w:r w:rsidR="000973FC">
        <w:t>a</w:t>
      </w:r>
      <w:r w:rsidRPr="000C674F" w:rsidR="000C674F">
        <w:t xml:space="preserve"> gap in small business lending</w:t>
      </w:r>
      <w:r>
        <w:t xml:space="preserve">. </w:t>
      </w:r>
      <w:r w:rsidR="001D480A">
        <w:t>Th</w:t>
      </w:r>
      <w:r w:rsidR="000973FC">
        <w:t>e</w:t>
      </w:r>
      <w:r w:rsidR="001D480A">
        <w:t xml:space="preserve"> gap </w:t>
      </w:r>
      <w:r w:rsidRPr="000C674F" w:rsidR="000C674F">
        <w:t xml:space="preserve">is estimated </w:t>
      </w:r>
      <w:r>
        <w:t xml:space="preserve">to be </w:t>
      </w:r>
      <w:r w:rsidRPr="000C674F" w:rsidR="000C674F">
        <w:t xml:space="preserve">around </w:t>
      </w:r>
      <w:r>
        <w:t>7%</w:t>
      </w:r>
      <w:r w:rsidRPr="000C674F" w:rsidR="000C674F">
        <w:t xml:space="preserve"> to 15% of annual lending.</w:t>
      </w:r>
    </w:p>
    <w:p w:rsidR="003B7D72" w:rsidP="000C674F">
      <w:pPr>
        <w:pStyle w:val="Answer"/>
      </w:pPr>
      <w:r>
        <w:t>It</w:t>
      </w:r>
      <w:r w:rsidRPr="000C674F" w:rsidR="000C674F">
        <w:t xml:space="preserve"> is challenging. Small business </w:t>
      </w:r>
      <w:r>
        <w:t xml:space="preserve">lending </w:t>
      </w:r>
      <w:r w:rsidRPr="000C674F" w:rsidR="000C674F">
        <w:t xml:space="preserve">is challenging. </w:t>
      </w:r>
      <w:r>
        <w:t>T</w:t>
      </w:r>
      <w:r w:rsidRPr="000C674F" w:rsidR="000C674F">
        <w:t>he data is much scarcer</w:t>
      </w:r>
      <w:r w:rsidR="004A0B79">
        <w:t>. T</w:t>
      </w:r>
      <w:r w:rsidRPr="000C674F" w:rsidR="000C674F">
        <w:t xml:space="preserve">here </w:t>
      </w:r>
      <w:r>
        <w:t xml:space="preserve">are a lot of </w:t>
      </w:r>
      <w:r w:rsidRPr="000C674F" w:rsidR="000C674F">
        <w:t>differences between some of our businesses</w:t>
      </w:r>
      <w:r>
        <w:t xml:space="preserve">. If you think about </w:t>
      </w:r>
      <w:r w:rsidRPr="000C674F" w:rsidR="000C674F">
        <w:t>a floris</w:t>
      </w:r>
      <w:r>
        <w:t xml:space="preserve">t </w:t>
      </w:r>
      <w:r w:rsidRPr="000C674F" w:rsidR="000C674F">
        <w:t xml:space="preserve">versus a manufacturer versus a landscape </w:t>
      </w:r>
      <w:r>
        <w:t xml:space="preserve">gardener, they are all </w:t>
      </w:r>
      <w:r w:rsidRPr="000C674F" w:rsidR="000C674F">
        <w:t>very differen</w:t>
      </w:r>
      <w:r>
        <w:t>t</w:t>
      </w:r>
      <w:r w:rsidRPr="000C674F" w:rsidR="000C674F">
        <w:t xml:space="preserve">. </w:t>
      </w:r>
      <w:r>
        <w:t>It is q</w:t>
      </w:r>
      <w:r w:rsidRPr="000C674F" w:rsidR="000C674F">
        <w:t>uite challenging to do that risk assessment.</w:t>
      </w:r>
    </w:p>
    <w:p w:rsidR="000C674F" w:rsidRPr="000C674F" w:rsidP="000C674F">
      <w:pPr>
        <w:pStyle w:val="Answer"/>
      </w:pPr>
      <w:r>
        <w:t>T</w:t>
      </w:r>
      <w:r w:rsidRPr="000C674F">
        <w:t>hat is why choice and competition across the market is really important</w:t>
      </w:r>
      <w:r>
        <w:t>. S</w:t>
      </w:r>
      <w:r w:rsidRPr="000C674F">
        <w:t xml:space="preserve">omebody who gets rejected from one bank might get accepted </w:t>
      </w:r>
      <w:r w:rsidR="006C139E">
        <w:t>by</w:t>
      </w:r>
      <w:r w:rsidRPr="000C674F">
        <w:t xml:space="preserve"> another because </w:t>
      </w:r>
      <w:r>
        <w:t xml:space="preserve">they have </w:t>
      </w:r>
      <w:r w:rsidRPr="000C674F">
        <w:t>different ways of looking at the risk in that business.</w:t>
      </w:r>
    </w:p>
    <w:p w:rsidR="00B11055" w:rsidP="000C674F">
      <w:pPr>
        <w:pStyle w:val="Answer"/>
      </w:pPr>
      <w:r w:rsidRPr="000C674F">
        <w:t xml:space="preserve">In </w:t>
      </w:r>
      <w:r w:rsidR="003B7D72">
        <w:t>F</w:t>
      </w:r>
      <w:r w:rsidRPr="000C674F">
        <w:t xml:space="preserve">unding </w:t>
      </w:r>
      <w:r w:rsidR="003B7D72">
        <w:t xml:space="preserve">Circle’s </w:t>
      </w:r>
      <w:r w:rsidRPr="000C674F">
        <w:t>case</w:t>
      </w:r>
      <w:r w:rsidR="003B7D72">
        <w:t xml:space="preserve">, </w:t>
      </w:r>
      <w:r w:rsidRPr="000C674F">
        <w:t>we have done about £16 billion of origination</w:t>
      </w:r>
      <w:r w:rsidR="003B7D72">
        <w:t xml:space="preserve"> to </w:t>
      </w:r>
      <w:r w:rsidRPr="000C674F">
        <w:t>140</w:t>
      </w:r>
      <w:r w:rsidR="003B7D72">
        <w:t xml:space="preserve">,000 </w:t>
      </w:r>
      <w:r w:rsidRPr="000C674F">
        <w:t xml:space="preserve">businesses since we started. </w:t>
      </w:r>
      <w:r w:rsidR="003B7D72">
        <w:t>O</w:t>
      </w:r>
      <w:r w:rsidRPr="000C674F">
        <w:t xml:space="preserve">ne of the things we have found is that we overindex in areas of higher social deprivation. </w:t>
      </w:r>
      <w:r w:rsidR="003B7D72">
        <w:t>A</w:t>
      </w:r>
      <w:r w:rsidRPr="000C674F">
        <w:t xml:space="preserve">bout 12% of our lending goes to the </w:t>
      </w:r>
      <w:r>
        <w:t xml:space="preserve">10% of local authorities with the </w:t>
      </w:r>
      <w:r w:rsidRPr="000C674F">
        <w:t>highe</w:t>
      </w:r>
      <w:r>
        <w:t>st</w:t>
      </w:r>
      <w:r w:rsidRPr="000C674F">
        <w:t xml:space="preserve"> </w:t>
      </w:r>
      <w:r w:rsidR="00F65B74">
        <w:t xml:space="preserve">levels of </w:t>
      </w:r>
      <w:r w:rsidRPr="000C674F">
        <w:t>social deprivation.</w:t>
      </w:r>
    </w:p>
    <w:p w:rsidR="000C674F" w:rsidRPr="000C674F" w:rsidP="000C674F">
      <w:pPr>
        <w:pStyle w:val="Answer"/>
      </w:pPr>
      <w:r>
        <w:t>T</w:t>
      </w:r>
      <w:r w:rsidRPr="000C674F">
        <w:t>hat is because it is very accessible. It is a very quick process</w:t>
      </w:r>
      <w:r w:rsidR="00F65B74">
        <w:t xml:space="preserve">. We </w:t>
      </w:r>
      <w:r w:rsidRPr="000C674F">
        <w:t xml:space="preserve">talk a lot about access, but </w:t>
      </w:r>
      <w:r w:rsidR="00F65B74">
        <w:t xml:space="preserve">we talk </w:t>
      </w:r>
      <w:r w:rsidRPr="000C674F">
        <w:t xml:space="preserve">less about </w:t>
      </w:r>
      <w:r w:rsidR="00587C02">
        <w:t xml:space="preserve">the importance of </w:t>
      </w:r>
      <w:r w:rsidRPr="000C674F">
        <w:t>speed and ease</w:t>
      </w:r>
      <w:r w:rsidR="00F65B74">
        <w:t xml:space="preserve">. In </w:t>
      </w:r>
      <w:r w:rsidRPr="000C674F">
        <w:t>our surveys of businesses</w:t>
      </w:r>
      <w:r w:rsidR="00F65B74">
        <w:t xml:space="preserve">, a </w:t>
      </w:r>
      <w:r w:rsidRPr="000C674F">
        <w:t xml:space="preserve">third say </w:t>
      </w:r>
      <w:r w:rsidR="00F65B74">
        <w:t xml:space="preserve">that </w:t>
      </w:r>
      <w:r w:rsidRPr="000C674F">
        <w:t>speed</w:t>
      </w:r>
      <w:r w:rsidR="00C549AE">
        <w:t xml:space="preserve"> i</w:t>
      </w:r>
      <w:r w:rsidRPr="000C674F">
        <w:t>s the most important</w:t>
      </w:r>
      <w:r w:rsidR="00F65B74">
        <w:t xml:space="preserve"> and </w:t>
      </w:r>
      <w:r w:rsidRPr="000C674F">
        <w:t>a third say ease is the most important</w:t>
      </w:r>
      <w:r w:rsidR="00F65B74">
        <w:t>. T</w:t>
      </w:r>
      <w:r w:rsidRPr="000C674F">
        <w:t xml:space="preserve">hey are busy people. </w:t>
      </w:r>
      <w:r w:rsidR="00F65B74">
        <w:t>M</w:t>
      </w:r>
      <w:r w:rsidRPr="000C674F">
        <w:t>aking that process very quick is almost as important as th</w:t>
      </w:r>
      <w:r w:rsidR="00F65B74">
        <w:t xml:space="preserve">at </w:t>
      </w:r>
      <w:r w:rsidRPr="000C674F">
        <w:t>overall access piece.</w:t>
      </w:r>
    </w:p>
    <w:p w:rsidR="000C674F" w:rsidRPr="000C674F" w:rsidP="00F65B74">
      <w:pPr>
        <w:pStyle w:val="Question"/>
      </w:pPr>
      <w:r w:rsidRPr="004412E0">
        <w:rPr>
          <w:b/>
        </w:rPr>
        <w:t>Keir Mather</w:t>
      </w:r>
      <w:r w:rsidRPr="00845DA4">
        <w:rPr>
          <w:b/>
        </w:rPr>
        <w:t>:</w:t>
      </w:r>
      <w:r>
        <w:t xml:space="preserve"> Can I ask you a</w:t>
      </w:r>
      <w:r w:rsidRPr="000C674F">
        <w:t xml:space="preserve"> question in relation to that</w:t>
      </w:r>
      <w:r>
        <w:t>? A</w:t>
      </w:r>
      <w:r w:rsidRPr="000C674F">
        <w:t>round 50% of community financing lending goes to the 35% most deprived areas in the UK</w:t>
      </w:r>
      <w:r>
        <w:t xml:space="preserve">. </w:t>
      </w:r>
      <w:r w:rsidRPr="000C674F">
        <w:t xml:space="preserve">I was just wondering how you think community financing might be used as a lever to address some of those regional inequalities </w:t>
      </w:r>
      <w:r w:rsidR="006C139E">
        <w:t>among</w:t>
      </w:r>
      <w:r w:rsidRPr="000C674F">
        <w:t xml:space="preserve"> the SME population as a whole</w:t>
      </w:r>
      <w:r>
        <w:t>.</w:t>
      </w:r>
    </w:p>
    <w:p w:rsidR="000C674F" w:rsidRPr="000C674F" w:rsidP="000C674F">
      <w:pPr>
        <w:pStyle w:val="Answer"/>
      </w:pPr>
      <w:r w:rsidRPr="00E1506D">
        <w:rPr>
          <w:b/>
          <w:i/>
        </w:rPr>
        <w:t>Lisa Jacobs:</w:t>
      </w:r>
      <w:r>
        <w:t xml:space="preserve"> I will ask Theodora </w:t>
      </w:r>
      <w:r w:rsidRPr="000C674F">
        <w:t>to jump in as well because she probably has a clear</w:t>
      </w:r>
      <w:r>
        <w:t xml:space="preserve">er </w:t>
      </w:r>
      <w:r w:rsidRPr="000C674F">
        <w:t>view on the community finance aspect</w:t>
      </w:r>
      <w:r>
        <w:t>.</w:t>
      </w:r>
      <w:r w:rsidR="00F002AD">
        <w:t xml:space="preserve"> </w:t>
      </w:r>
      <w:r>
        <w:t xml:space="preserve">We make </w:t>
      </w:r>
      <w:r w:rsidRPr="000C674F">
        <w:t>the process very open</w:t>
      </w:r>
      <w:r>
        <w:t xml:space="preserve"> and </w:t>
      </w:r>
      <w:r w:rsidRPr="000C674F">
        <w:t>accessible</w:t>
      </w:r>
      <w:r>
        <w:t xml:space="preserve">, and we </w:t>
      </w:r>
      <w:r w:rsidRPr="000C674F">
        <w:t xml:space="preserve">work with market participants </w:t>
      </w:r>
      <w:r>
        <w:t xml:space="preserve">using </w:t>
      </w:r>
      <w:r w:rsidRPr="000C674F">
        <w:t>referrals</w:t>
      </w:r>
      <w:r>
        <w:t xml:space="preserve">. </w:t>
      </w:r>
      <w:r w:rsidRPr="000C674F" w:rsidR="006C139E">
        <w:t xml:space="preserve">Where </w:t>
      </w:r>
      <w:r w:rsidRPr="000C674F">
        <w:t>we cannot support businesses</w:t>
      </w:r>
      <w:r>
        <w:t xml:space="preserve">, we </w:t>
      </w:r>
      <w:r w:rsidRPr="000C674F">
        <w:t xml:space="preserve">refer them to other lenders. </w:t>
      </w:r>
      <w:r>
        <w:t>A</w:t>
      </w:r>
      <w:r w:rsidRPr="000C674F">
        <w:t xml:space="preserve">bout </w:t>
      </w:r>
      <w:r>
        <w:t>13</w:t>
      </w:r>
      <w:r w:rsidRPr="000C674F">
        <w:t xml:space="preserve">% of our originations </w:t>
      </w:r>
      <w:r>
        <w:t xml:space="preserve">are done </w:t>
      </w:r>
      <w:r w:rsidRPr="000C674F">
        <w:t xml:space="preserve">through that </w:t>
      </w:r>
      <w:r>
        <w:t>way.</w:t>
      </w:r>
      <w:r w:rsidRPr="000C674F">
        <w:t xml:space="preserve"> We call it</w:t>
      </w:r>
      <w:r>
        <w:t xml:space="preserve"> </w:t>
      </w:r>
      <w:r w:rsidR="00027ED5">
        <w:t>“g</w:t>
      </w:r>
      <w:r w:rsidRPr="000C674F">
        <w:t xml:space="preserve">et to </w:t>
      </w:r>
      <w:r w:rsidR="00027ED5">
        <w:t>y</w:t>
      </w:r>
      <w:r w:rsidRPr="000C674F">
        <w:t>es</w:t>
      </w:r>
      <w:r w:rsidR="00027ED5">
        <w:t>”</w:t>
      </w:r>
      <w:r w:rsidRPr="000C674F">
        <w:t xml:space="preserve"> for small businesses because that is what they want to do. </w:t>
      </w:r>
      <w:r w:rsidR="00027ED5">
        <w:t>W</w:t>
      </w:r>
      <w:r w:rsidRPr="000C674F">
        <w:t xml:space="preserve">e have found that very successful because there are businesses that sit outside our credit box but might </w:t>
      </w:r>
      <w:r w:rsidR="006C139E">
        <w:t>sit within</w:t>
      </w:r>
      <w:r w:rsidR="00027ED5">
        <w:t xml:space="preserve"> </w:t>
      </w:r>
      <w:r w:rsidRPr="000C674F">
        <w:t>another</w:t>
      </w:r>
      <w:r w:rsidR="00027ED5">
        <w:t>’s</w:t>
      </w:r>
      <w:r w:rsidRPr="000C674F">
        <w:t xml:space="preserve">. I </w:t>
      </w:r>
      <w:r w:rsidR="00027ED5">
        <w:t xml:space="preserve">will </w:t>
      </w:r>
      <w:r w:rsidR="00F002AD">
        <w:t xml:space="preserve">let </w:t>
      </w:r>
      <w:r w:rsidR="00027ED5">
        <w:t xml:space="preserve">Theodora </w:t>
      </w:r>
      <w:r w:rsidRPr="000C674F">
        <w:t xml:space="preserve">talk </w:t>
      </w:r>
      <w:r w:rsidR="00027ED5">
        <w:t xml:space="preserve">about </w:t>
      </w:r>
      <w:r w:rsidRPr="000C674F">
        <w:t>community financing in particular.</w:t>
      </w:r>
    </w:p>
    <w:p w:rsidR="000C674F" w:rsidRPr="000C674F" w:rsidP="000C674F">
      <w:pPr>
        <w:pStyle w:val="Answer"/>
      </w:pPr>
      <w:r w:rsidRPr="00533301">
        <w:rPr>
          <w:b/>
          <w:i/>
        </w:rPr>
        <w:t>Theodora Hadjimichael:</w:t>
      </w:r>
      <w:r>
        <w:t xml:space="preserve"> I</w:t>
      </w:r>
      <w:r w:rsidRPr="000C674F">
        <w:t>t is a really good point</w:t>
      </w:r>
      <w:r>
        <w:t>. Yes,</w:t>
      </w:r>
      <w:r w:rsidRPr="000C674F">
        <w:t xml:space="preserve"> you are right that over 50% of our lending goes into the most deprived communities</w:t>
      </w:r>
      <w:r w:rsidR="00D22623">
        <w:t>—</w:t>
      </w:r>
      <w:r w:rsidRPr="000C674F">
        <w:t xml:space="preserve">90% of our lending is </w:t>
      </w:r>
      <w:r>
        <w:t xml:space="preserve">to </w:t>
      </w:r>
      <w:r w:rsidRPr="000C674F">
        <w:t>businesses outside London.</w:t>
      </w:r>
      <w:r>
        <w:t xml:space="preserve"> Like</w:t>
      </w:r>
      <w:r w:rsidRPr="000C674F">
        <w:t xml:space="preserve"> I said before, </w:t>
      </w:r>
      <w:r>
        <w:t xml:space="preserve">we know </w:t>
      </w:r>
      <w:r w:rsidRPr="000C674F">
        <w:t>the demand is really strong</w:t>
      </w:r>
      <w:r>
        <w:t>.</w:t>
      </w:r>
      <w:r w:rsidR="00867BB5">
        <w:t xml:space="preserve"> </w:t>
      </w:r>
      <w:r>
        <w:t xml:space="preserve">From </w:t>
      </w:r>
      <w:r w:rsidRPr="000C674F">
        <w:t>research by commercial finance brokers, the N</w:t>
      </w:r>
      <w:r w:rsidR="00867BB5">
        <w:t>A</w:t>
      </w:r>
      <w:r w:rsidRPr="000C674F">
        <w:t xml:space="preserve">CFB, </w:t>
      </w:r>
      <w:r w:rsidR="00867BB5">
        <w:t xml:space="preserve">we know </w:t>
      </w:r>
      <w:r w:rsidRPr="000C674F">
        <w:t>there are not a lot of lenders in the sub</w:t>
      </w:r>
      <w:r w:rsidR="00520284">
        <w:t>-</w:t>
      </w:r>
      <w:r w:rsidR="00867BB5">
        <w:t>£</w:t>
      </w:r>
      <w:r w:rsidRPr="000C674F">
        <w:t>100</w:t>
      </w:r>
      <w:r w:rsidR="00867BB5">
        <w:t>,</w:t>
      </w:r>
      <w:r w:rsidRPr="000C674F">
        <w:t>000 space, which is where a lot of small businesses need finance to start up and grow.</w:t>
      </w:r>
    </w:p>
    <w:p w:rsidR="000C674F" w:rsidRPr="000C674F" w:rsidP="000C674F">
      <w:pPr>
        <w:pStyle w:val="Answer"/>
      </w:pPr>
      <w:r>
        <w:t xml:space="preserve">There are three key things that will </w:t>
      </w:r>
      <w:r w:rsidRPr="000C674F">
        <w:t>really drive growth in the CDFI sector</w:t>
      </w:r>
      <w:r>
        <w:t xml:space="preserve"> so that it </w:t>
      </w:r>
      <w:r w:rsidRPr="000C674F">
        <w:t>can play a bigger role in reducing regional disparities</w:t>
      </w:r>
      <w:r>
        <w:t xml:space="preserve"> and </w:t>
      </w:r>
      <w:r w:rsidRPr="000C674F">
        <w:t>disparities between demographic groups</w:t>
      </w:r>
      <w:r>
        <w:t>. The first is c</w:t>
      </w:r>
      <w:r w:rsidRPr="000C674F">
        <w:t>apital. CDFIs are constrained by the</w:t>
      </w:r>
      <w:r>
        <w:t>ir</w:t>
      </w:r>
      <w:r w:rsidRPr="000C674F">
        <w:t xml:space="preserve"> capital to len</w:t>
      </w:r>
      <w:r>
        <w:t>d</w:t>
      </w:r>
      <w:r w:rsidRPr="000C674F">
        <w:t>. We would love to see the banks partner and invest in CDFIs more. It happens at a small scale. We would like to see it happen at a much larger scale</w:t>
      </w:r>
      <w:r>
        <w:t xml:space="preserve">, </w:t>
      </w:r>
      <w:r w:rsidRPr="000C674F">
        <w:t>like it does in the US.</w:t>
      </w:r>
    </w:p>
    <w:p w:rsidR="00E50D1F" w:rsidP="000C674F">
      <w:pPr>
        <w:pStyle w:val="Answer"/>
      </w:pPr>
      <w:r>
        <w:t>T</w:t>
      </w:r>
      <w:r w:rsidRPr="000C674F" w:rsidR="000C674F">
        <w:t xml:space="preserve">he second thing that </w:t>
      </w:r>
      <w:r>
        <w:t xml:space="preserve">could </w:t>
      </w:r>
      <w:r w:rsidRPr="000C674F" w:rsidR="000C674F">
        <w:t xml:space="preserve">really drive that is the role of </w:t>
      </w:r>
      <w:r>
        <w:t>G</w:t>
      </w:r>
      <w:r w:rsidRPr="000C674F" w:rsidR="000C674F">
        <w:t xml:space="preserve">overnment. </w:t>
      </w:r>
      <w:r>
        <w:t>T</w:t>
      </w:r>
      <w:r w:rsidRPr="000C674F" w:rsidR="000C674F">
        <w:t xml:space="preserve">here </w:t>
      </w:r>
      <w:r>
        <w:t xml:space="preserve">are </w:t>
      </w:r>
      <w:r w:rsidRPr="000C674F" w:rsidR="000C674F">
        <w:t xml:space="preserve">some key things Government </w:t>
      </w:r>
      <w:r>
        <w:t xml:space="preserve">could </w:t>
      </w:r>
      <w:r w:rsidRPr="000C674F" w:rsidR="000C674F">
        <w:t>do to derisk th</w:t>
      </w:r>
      <w:r>
        <w:t>at</w:t>
      </w:r>
      <w:r w:rsidRPr="000C674F" w:rsidR="000C674F">
        <w:t xml:space="preserve"> investment for the banks</w:t>
      </w:r>
      <w:r>
        <w:t xml:space="preserve">. </w:t>
      </w:r>
      <w:r>
        <w:t>C</w:t>
      </w:r>
      <w:r w:rsidRPr="000C674F" w:rsidR="000C674F">
        <w:t xml:space="preserve">rucially, something that is really urgent is the extension of the </w:t>
      </w:r>
      <w:r w:rsidRPr="000C674F" w:rsidR="006C139E">
        <w:t>recovery loan scheme</w:t>
      </w:r>
      <w:r w:rsidRPr="000C674F" w:rsidR="000C674F">
        <w:t xml:space="preserve">, the </w:t>
      </w:r>
      <w:r>
        <w:t>G</w:t>
      </w:r>
      <w:r w:rsidRPr="000C674F" w:rsidR="000C674F">
        <w:t xml:space="preserve">overnment guarantee scheme. That plays a huge role in extending finance to unsecured businesses that do not have adequate security but </w:t>
      </w:r>
      <w:r>
        <w:t xml:space="preserve">have </w:t>
      </w:r>
      <w:r w:rsidRPr="000C674F" w:rsidR="000C674F">
        <w:t>a lot of potential to grow.</w:t>
      </w:r>
    </w:p>
    <w:p w:rsidR="000C674F" w:rsidRPr="000C674F" w:rsidP="000C674F">
      <w:pPr>
        <w:pStyle w:val="Answer"/>
      </w:pPr>
      <w:r w:rsidRPr="000C674F">
        <w:t>The last thing that would make a really big difference is an effective referral system</w:t>
      </w:r>
      <w:r w:rsidR="00E50D1F">
        <w:t>. T</w:t>
      </w:r>
      <w:r w:rsidRPr="000C674F">
        <w:t>hat is probably something we are all very aligned on.</w:t>
      </w:r>
      <w:r w:rsidR="00E50D1F">
        <w:t xml:space="preserve"> </w:t>
      </w:r>
      <w:r w:rsidRPr="000C674F">
        <w:t>It is so difficult for small businesses to navigate the finance space, especially if they have been declined alread</w:t>
      </w:r>
      <w:r w:rsidR="00186E9A">
        <w:t xml:space="preserve">y or </w:t>
      </w:r>
      <w:r w:rsidRPr="000C674F">
        <w:t>they feel not so confident or are discouraged</w:t>
      </w:r>
      <w:r w:rsidR="00186E9A">
        <w:t>. It i</w:t>
      </w:r>
      <w:r w:rsidRPr="000C674F">
        <w:t xml:space="preserve">s really difficult to find the right type of product. </w:t>
      </w:r>
      <w:r w:rsidR="00186E9A">
        <w:t>A</w:t>
      </w:r>
      <w:r w:rsidRPr="000C674F">
        <w:t xml:space="preserve"> more functional referral system would go a long way in helping businesses </w:t>
      </w:r>
      <w:r w:rsidR="00186E9A">
        <w:t xml:space="preserve">in </w:t>
      </w:r>
      <w:r w:rsidRPr="000C674F">
        <w:t xml:space="preserve">deprived communities </w:t>
      </w:r>
      <w:r w:rsidR="00186E9A">
        <w:t xml:space="preserve">in the </w:t>
      </w:r>
      <w:r w:rsidRPr="000C674F">
        <w:t>regions across the country get to the right type of finance.</w:t>
      </w:r>
    </w:p>
    <w:p w:rsidR="00186E9A" w:rsidP="00186E9A">
      <w:pPr>
        <w:pStyle w:val="Question"/>
      </w:pPr>
      <w:r>
        <w:rPr>
          <w:b/>
        </w:rPr>
        <w:t>Keir Mather:</w:t>
      </w:r>
      <w:r>
        <w:t xml:space="preserve"> </w:t>
      </w:r>
      <w:r w:rsidRPr="000C674F" w:rsidR="006C139E">
        <w:t>Turn</w:t>
      </w:r>
      <w:r w:rsidR="006C139E">
        <w:t>ing</w:t>
      </w:r>
      <w:r w:rsidRPr="000C674F" w:rsidR="006C139E">
        <w:t xml:space="preserve"> </w:t>
      </w:r>
      <w:r w:rsidRPr="000C674F" w:rsidR="000C674F">
        <w:t xml:space="preserve">to the impact of SME scale on lending, I was wondering </w:t>
      </w:r>
      <w:r>
        <w:t>whether</w:t>
      </w:r>
      <w:r w:rsidRPr="000C674F" w:rsidR="000C674F">
        <w:t xml:space="preserve"> each of you could outline what your ideal type of SME customer is. </w:t>
      </w:r>
      <w:r>
        <w:t>F</w:t>
      </w:r>
      <w:r w:rsidRPr="000C674F" w:rsidR="000C674F">
        <w:t xml:space="preserve">or example, are they </w:t>
      </w:r>
      <w:r>
        <w:t xml:space="preserve">capital </w:t>
      </w:r>
      <w:r w:rsidRPr="000C674F" w:rsidR="000C674F">
        <w:t>intensive</w:t>
      </w:r>
      <w:r>
        <w:t>? D</w:t>
      </w:r>
      <w:r w:rsidRPr="000C674F" w:rsidR="000C674F">
        <w:t xml:space="preserve">o they have smaller </w:t>
      </w:r>
      <w:r>
        <w:t xml:space="preserve">capital </w:t>
      </w:r>
      <w:r w:rsidRPr="000C674F" w:rsidR="000C674F">
        <w:t>needs? What does that Goldilocks SME look like for you</w:t>
      </w:r>
      <w:r>
        <w:t xml:space="preserve">? </w:t>
      </w:r>
    </w:p>
    <w:p w:rsidR="000C674F" w:rsidRPr="000C674F" w:rsidP="000C674F">
      <w:pPr>
        <w:pStyle w:val="Answer"/>
      </w:pPr>
      <w:r w:rsidRPr="00186E9A">
        <w:rPr>
          <w:b/>
          <w:i/>
        </w:rPr>
        <w:t>Andrew Harrison:</w:t>
      </w:r>
      <w:r>
        <w:rPr>
          <w:b/>
        </w:rPr>
        <w:t xml:space="preserve"> </w:t>
      </w:r>
      <w:r w:rsidRPr="00186E9A">
        <w:rPr>
          <w:bCs/>
        </w:rPr>
        <w:t>F</w:t>
      </w:r>
      <w:r w:rsidRPr="000C674F">
        <w:t xml:space="preserve">rom </w:t>
      </w:r>
      <w:r>
        <w:t>a Nat</w:t>
      </w:r>
      <w:r w:rsidRPr="000C674F">
        <w:t>West perspective</w:t>
      </w:r>
      <w:r>
        <w:t>, there</w:t>
      </w:r>
      <w:r w:rsidRPr="000C674F">
        <w:t xml:space="preserve"> is not a real answer to that</w:t>
      </w:r>
      <w:r>
        <w:t>. W</w:t>
      </w:r>
      <w:r w:rsidRPr="000C674F">
        <w:t>e serve everything from charit</w:t>
      </w:r>
      <w:r>
        <w:t xml:space="preserve">ies and </w:t>
      </w:r>
      <w:r w:rsidRPr="000C674F">
        <w:t>social enterprise</w:t>
      </w:r>
      <w:r>
        <w:t>s</w:t>
      </w:r>
      <w:r w:rsidRPr="000C674F">
        <w:t xml:space="preserve"> right through to larger family</w:t>
      </w:r>
      <w:r>
        <w:t xml:space="preserve">-owned </w:t>
      </w:r>
      <w:r w:rsidRPr="000C674F">
        <w:t>manufacturing business</w:t>
      </w:r>
      <w:r>
        <w:t xml:space="preserve">es </w:t>
      </w:r>
      <w:r w:rsidRPr="000C674F">
        <w:t>and everything in between.</w:t>
      </w:r>
    </w:p>
    <w:p w:rsidR="000C674F" w:rsidRPr="000C674F" w:rsidP="000C674F">
      <w:pPr>
        <w:pStyle w:val="Answer"/>
      </w:pPr>
      <w:r>
        <w:t xml:space="preserve">Every </w:t>
      </w:r>
      <w:r w:rsidRPr="000C674F">
        <w:t>year, in terms of start</w:t>
      </w:r>
      <w:r>
        <w:t>-</w:t>
      </w:r>
      <w:r w:rsidRPr="000C674F">
        <w:t>ups, we</w:t>
      </w:r>
      <w:r w:rsidR="00A320A4">
        <w:t xml:space="preserve"> open accounts for</w:t>
      </w:r>
      <w:r w:rsidRPr="000C674F">
        <w:t xml:space="preserve"> about 120</w:t>
      </w:r>
      <w:r>
        <w:t>,000</w:t>
      </w:r>
      <w:r w:rsidRPr="000C674F">
        <w:t xml:space="preserve"> new businesses</w:t>
      </w:r>
      <w:r>
        <w:t>. T</w:t>
      </w:r>
      <w:r w:rsidRPr="000C674F">
        <w:t xml:space="preserve">hey will be everything from </w:t>
      </w:r>
      <w:r>
        <w:t xml:space="preserve">florists </w:t>
      </w:r>
      <w:r w:rsidRPr="000C674F">
        <w:t>to more heavy industry</w:t>
      </w:r>
      <w:r>
        <w:noBreakHyphen/>
      </w:r>
      <w:r w:rsidRPr="000C674F">
        <w:t>focus</w:t>
      </w:r>
      <w:r>
        <w:t>ed</w:t>
      </w:r>
      <w:r w:rsidRPr="000C674F">
        <w:t xml:space="preserve"> business</w:t>
      </w:r>
      <w:r>
        <w:t>es</w:t>
      </w:r>
      <w:r w:rsidRPr="000C674F">
        <w:t xml:space="preserve">. </w:t>
      </w:r>
      <w:r>
        <w:t>T</w:t>
      </w:r>
      <w:r w:rsidRPr="000C674F">
        <w:t xml:space="preserve">here is not really a clear answer to that. </w:t>
      </w:r>
      <w:r>
        <w:t>W</w:t>
      </w:r>
      <w:r w:rsidRPr="000C674F">
        <w:t>e support all business sizes through all sectors</w:t>
      </w:r>
      <w:r>
        <w:t xml:space="preserve">. We </w:t>
      </w:r>
      <w:r w:rsidRPr="000C674F">
        <w:t xml:space="preserve">are </w:t>
      </w:r>
      <w:r>
        <w:t xml:space="preserve">also </w:t>
      </w:r>
      <w:r w:rsidRPr="000C674F">
        <w:t>very much a regional business</w:t>
      </w:r>
      <w:r>
        <w:t xml:space="preserve">. We support </w:t>
      </w:r>
      <w:r w:rsidRPr="000C674F">
        <w:t>all parts of the UK.</w:t>
      </w:r>
    </w:p>
    <w:p w:rsidR="000C674F" w:rsidRPr="000C674F" w:rsidP="0072725A">
      <w:pPr>
        <w:pStyle w:val="Question"/>
      </w:pPr>
      <w:r>
        <w:rPr>
          <w:b/>
        </w:rPr>
        <w:t>Keir Mather:</w:t>
      </w:r>
      <w:r>
        <w:t xml:space="preserve"> P</w:t>
      </w:r>
      <w:r w:rsidRPr="000C674F">
        <w:t xml:space="preserve">erhaps </w:t>
      </w:r>
      <w:r>
        <w:t xml:space="preserve">to </w:t>
      </w:r>
      <w:r w:rsidRPr="000C674F">
        <w:t xml:space="preserve">tip </w:t>
      </w:r>
      <w:r w:rsidR="00F12080">
        <w:t>that</w:t>
      </w:r>
      <w:r>
        <w:t xml:space="preserve"> </w:t>
      </w:r>
      <w:r w:rsidRPr="000C674F">
        <w:t>on its head</w:t>
      </w:r>
      <w:r>
        <w:t>, is</w:t>
      </w:r>
      <w:r w:rsidRPr="000C674F">
        <w:t xml:space="preserve"> there a type of firm that is riskiest to lend to, in your view, at the present moment?</w:t>
      </w:r>
    </w:p>
    <w:p w:rsidR="0072725A" w:rsidP="00A00444">
      <w:pPr>
        <w:pStyle w:val="Answer"/>
      </w:pPr>
      <w:r w:rsidRPr="006C4010">
        <w:rPr>
          <w:b/>
          <w:i/>
        </w:rPr>
        <w:t>Andrew Harrison:</w:t>
      </w:r>
      <w:r>
        <w:t xml:space="preserve"> </w:t>
      </w:r>
      <w:r w:rsidRPr="000C674F" w:rsidR="000C674F">
        <w:t xml:space="preserve">Not so much, </w:t>
      </w:r>
      <w:r>
        <w:t xml:space="preserve">no, </w:t>
      </w:r>
      <w:r w:rsidRPr="000C674F" w:rsidR="000C674F">
        <w:t>but</w:t>
      </w:r>
      <w:r>
        <w:t xml:space="preserve">, </w:t>
      </w:r>
      <w:r w:rsidRPr="000C674F" w:rsidR="000C674F">
        <w:t>when we look at any lending</w:t>
      </w:r>
      <w:r>
        <w:t xml:space="preserve">, </w:t>
      </w:r>
      <w:r w:rsidRPr="000C674F" w:rsidR="000C674F">
        <w:t>one of the</w:t>
      </w:r>
      <w:r>
        <w:t xml:space="preserve"> </w:t>
      </w:r>
      <w:r w:rsidRPr="000C674F" w:rsidR="000C674F">
        <w:t xml:space="preserve">most important things is </w:t>
      </w:r>
      <w:r>
        <w:t xml:space="preserve">whether </w:t>
      </w:r>
      <w:r w:rsidRPr="000C674F" w:rsidR="000C674F">
        <w:t xml:space="preserve">that business </w:t>
      </w:r>
      <w:r>
        <w:t xml:space="preserve">is able </w:t>
      </w:r>
      <w:r w:rsidRPr="000C674F" w:rsidR="000C674F">
        <w:t xml:space="preserve">to repay the borrowing </w:t>
      </w:r>
      <w:r w:rsidR="00A00444">
        <w:t>it</w:t>
      </w:r>
      <w:r w:rsidRPr="000C674F" w:rsidR="000C674F">
        <w:t xml:space="preserve"> </w:t>
      </w:r>
      <w:r w:rsidR="00A00444">
        <w:t>is</w:t>
      </w:r>
      <w:r w:rsidRPr="000C674F" w:rsidR="000C674F">
        <w:t xml:space="preserve"> taking on</w:t>
      </w:r>
      <w:r>
        <w:t xml:space="preserve">. It </w:t>
      </w:r>
      <w:r w:rsidRPr="000C674F" w:rsidR="000C674F">
        <w:t>would not be right for the bank to provide funding to a business that does not have the ability to demonstrate it can repay th</w:t>
      </w:r>
      <w:r>
        <w:t xml:space="preserve">ose loans </w:t>
      </w:r>
      <w:r w:rsidRPr="000C674F" w:rsidR="000C674F">
        <w:t>over a period of time.</w:t>
      </w:r>
      <w:r w:rsidR="00A00444">
        <w:t xml:space="preserve"> </w:t>
      </w:r>
      <w:r>
        <w:t>A</w:t>
      </w:r>
      <w:r w:rsidRPr="000C674F" w:rsidR="000C674F">
        <w:t xml:space="preserve">ffordability and the business’s ability to demonstrate </w:t>
      </w:r>
      <w:r w:rsidR="00A00444">
        <w:t>it</w:t>
      </w:r>
      <w:r w:rsidRPr="000C674F" w:rsidR="000C674F">
        <w:t xml:space="preserve"> can generate the cash flow to repay the debt is our core focus.</w:t>
      </w:r>
      <w:r>
        <w:t xml:space="preserve"> T</w:t>
      </w:r>
      <w:r w:rsidRPr="000C674F" w:rsidR="000C674F">
        <w:t xml:space="preserve">hat </w:t>
      </w:r>
      <w:r>
        <w:t xml:space="preserve">is </w:t>
      </w:r>
      <w:r w:rsidRPr="000C674F" w:rsidR="000C674F">
        <w:t>what our predominant interest</w:t>
      </w:r>
      <w:r>
        <w:t xml:space="preserve"> </w:t>
      </w:r>
      <w:r w:rsidRPr="000C674F" w:rsidR="000C674F">
        <w:t>will be</w:t>
      </w:r>
      <w:r>
        <w:t xml:space="preserve">. </w:t>
      </w:r>
    </w:p>
    <w:p w:rsidR="000C674F" w:rsidRPr="000C674F" w:rsidP="00EB4755">
      <w:pPr>
        <w:pStyle w:val="Question"/>
      </w:pPr>
      <w:r>
        <w:rPr>
          <w:b/>
        </w:rPr>
        <w:t>Keir Mather:</w:t>
      </w:r>
      <w:r>
        <w:t xml:space="preserve"> H</w:t>
      </w:r>
      <w:r w:rsidRPr="000C674F">
        <w:t xml:space="preserve">ow important is scalability in your considerations as to whether or not to lend to an SME business? Is it crucial? Is it a contributory factor but not </w:t>
      </w:r>
      <w:r w:rsidR="00EB4755">
        <w:t xml:space="preserve">something that is </w:t>
      </w:r>
      <w:r w:rsidRPr="000C674F">
        <w:t>essential?</w:t>
      </w:r>
    </w:p>
    <w:p w:rsidR="000C674F" w:rsidRPr="000C674F" w:rsidP="000C674F">
      <w:pPr>
        <w:pStyle w:val="Answer"/>
      </w:pPr>
      <w:r w:rsidRPr="006C4010">
        <w:rPr>
          <w:b/>
          <w:i/>
        </w:rPr>
        <w:t>Andrew Harrison:</w:t>
      </w:r>
      <w:r>
        <w:t xml:space="preserve"> </w:t>
      </w:r>
      <w:r w:rsidR="00FD794D">
        <w:t>It is not crucial</w:t>
      </w:r>
      <w:r>
        <w:t xml:space="preserve">, no. We </w:t>
      </w:r>
      <w:r w:rsidRPr="000C674F">
        <w:t>are also very active</w:t>
      </w:r>
      <w:r>
        <w:t xml:space="preserve"> in </w:t>
      </w:r>
      <w:r w:rsidRPr="000C674F">
        <w:t>high-growth scale</w:t>
      </w:r>
      <w:r>
        <w:t>-</w:t>
      </w:r>
      <w:r w:rsidRPr="000C674F">
        <w:t xml:space="preserve">up business. </w:t>
      </w:r>
      <w:r>
        <w:t>Y</w:t>
      </w:r>
      <w:r w:rsidRPr="000C674F">
        <w:t>ou tend to see different requirements. If you have a high-growth scale-up business</w:t>
      </w:r>
      <w:r>
        <w:t xml:space="preserve"> </w:t>
      </w:r>
      <w:r w:rsidRPr="000C674F">
        <w:t>that want</w:t>
      </w:r>
      <w:r>
        <w:t>s</w:t>
      </w:r>
      <w:r w:rsidRPr="000C674F">
        <w:t xml:space="preserve"> to increase in size materially over a short period of time, </w:t>
      </w:r>
      <w:r>
        <w:t xml:space="preserve">for </w:t>
      </w:r>
      <w:r w:rsidRPr="000C674F">
        <w:t xml:space="preserve">that type of business, we would be working with </w:t>
      </w:r>
      <w:r w:rsidR="00A00444">
        <w:t>it</w:t>
      </w:r>
      <w:r w:rsidRPr="000C674F">
        <w:t xml:space="preserve"> through our relationship manager portfolio. </w:t>
      </w:r>
      <w:r>
        <w:t>W</w:t>
      </w:r>
      <w:r w:rsidRPr="000C674F">
        <w:t xml:space="preserve">e have the largest network of relationship managers across the UK, about 1,100 of them. </w:t>
      </w:r>
      <w:r>
        <w:t>I</w:t>
      </w:r>
      <w:r w:rsidRPr="000C674F">
        <w:t>n those types of businesses</w:t>
      </w:r>
      <w:r>
        <w:t xml:space="preserve">, </w:t>
      </w:r>
      <w:r w:rsidRPr="000C674F">
        <w:t>you would be looking at the future forecasts and cash flows because you are buying into that growth.</w:t>
      </w:r>
    </w:p>
    <w:p w:rsidR="000C674F" w:rsidRPr="000C674F" w:rsidP="000C674F">
      <w:pPr>
        <w:pStyle w:val="Answer"/>
      </w:pPr>
      <w:r w:rsidRPr="000C674F">
        <w:t>If it is a more steady-st</w:t>
      </w:r>
      <w:r w:rsidR="00956E1B">
        <w:t>ate</w:t>
      </w:r>
      <w:r w:rsidRPr="000C674F">
        <w:t xml:space="preserve"> business </w:t>
      </w:r>
      <w:r w:rsidR="00956E1B">
        <w:t xml:space="preserve">that </w:t>
      </w:r>
      <w:r w:rsidRPr="000C674F">
        <w:t xml:space="preserve">is not trying to scale up, you would be looking at the cash flow and trading performance of that business over the last period of time. </w:t>
      </w:r>
      <w:r w:rsidR="00956E1B">
        <w:t>D</w:t>
      </w:r>
      <w:r w:rsidRPr="000C674F">
        <w:t xml:space="preserve">oes that give us confidence that </w:t>
      </w:r>
      <w:r w:rsidR="00A00444">
        <w:t>it</w:t>
      </w:r>
      <w:r w:rsidRPr="000C674F">
        <w:t xml:space="preserve"> can repay the borrowing </w:t>
      </w:r>
      <w:r w:rsidR="00A00444">
        <w:t>that it</w:t>
      </w:r>
      <w:r w:rsidRPr="000C674F">
        <w:t xml:space="preserve"> take</w:t>
      </w:r>
      <w:r w:rsidR="00A00444">
        <w:t>s</w:t>
      </w:r>
      <w:r w:rsidRPr="000C674F">
        <w:t xml:space="preserve"> on? </w:t>
      </w:r>
      <w:r w:rsidR="00956E1B">
        <w:t xml:space="preserve">It </w:t>
      </w:r>
      <w:r w:rsidRPr="000C674F">
        <w:t>depends on the n</w:t>
      </w:r>
      <w:r w:rsidR="00A00444">
        <w:t>a</w:t>
      </w:r>
      <w:r w:rsidRPr="000C674F">
        <w:t>ture of the request.</w:t>
      </w:r>
    </w:p>
    <w:p w:rsidR="000C674F" w:rsidRPr="000C674F" w:rsidP="004D6EEB">
      <w:pPr>
        <w:pStyle w:val="Question"/>
      </w:pPr>
      <w:r>
        <w:rPr>
          <w:b/>
        </w:rPr>
        <w:t>Keir Mather:</w:t>
      </w:r>
      <w:r>
        <w:t xml:space="preserve"> Do </w:t>
      </w:r>
      <w:r w:rsidRPr="000C674F">
        <w:t xml:space="preserve">lenders have a tendency to overestimate </w:t>
      </w:r>
      <w:r>
        <w:t xml:space="preserve">the </w:t>
      </w:r>
      <w:r w:rsidRPr="000C674F">
        <w:t xml:space="preserve">growth </w:t>
      </w:r>
      <w:r>
        <w:t xml:space="preserve">of SME firms </w:t>
      </w:r>
      <w:r w:rsidRPr="000C674F">
        <w:t>in some instances?</w:t>
      </w:r>
    </w:p>
    <w:p w:rsidR="000C674F" w:rsidRPr="000C674F" w:rsidP="000C674F">
      <w:pPr>
        <w:pStyle w:val="Answer"/>
      </w:pPr>
      <w:r w:rsidRPr="006C4010">
        <w:rPr>
          <w:b/>
          <w:i/>
        </w:rPr>
        <w:t>Andrew Harrison:</w:t>
      </w:r>
      <w:r>
        <w:t xml:space="preserve"> T</w:t>
      </w:r>
      <w:r w:rsidRPr="000C674F">
        <w:t xml:space="preserve">he argument would </w:t>
      </w:r>
      <w:r>
        <w:t xml:space="preserve">probably </w:t>
      </w:r>
      <w:r w:rsidRPr="000C674F">
        <w:t xml:space="preserve">be </w:t>
      </w:r>
      <w:r>
        <w:t xml:space="preserve">that </w:t>
      </w:r>
      <w:r w:rsidR="00CF5E85">
        <w:t xml:space="preserve">it is </w:t>
      </w:r>
      <w:r w:rsidRPr="000C674F">
        <w:t xml:space="preserve">the other way around. </w:t>
      </w:r>
      <w:r>
        <w:t>T</w:t>
      </w:r>
      <w:r w:rsidRPr="000C674F">
        <w:t xml:space="preserve">he nature of providing debt finance is that you want to be certain that you will get repaid over a period of time. </w:t>
      </w:r>
      <w:r w:rsidR="009A770E">
        <w:t>W</w:t>
      </w:r>
      <w:r w:rsidRPr="000C674F">
        <w:t>e would look at forecasts</w:t>
      </w:r>
      <w:r w:rsidR="009A770E">
        <w:t xml:space="preserve"> and </w:t>
      </w:r>
      <w:r w:rsidRPr="000C674F">
        <w:t>we would work with the business</w:t>
      </w:r>
      <w:r w:rsidR="009A770E">
        <w:t xml:space="preserve"> to</w:t>
      </w:r>
      <w:r w:rsidRPr="000C674F">
        <w:t xml:space="preserve"> understand what </w:t>
      </w:r>
      <w:r w:rsidR="00B2110D">
        <w:t>it is</w:t>
      </w:r>
      <w:r w:rsidRPr="000C674F">
        <w:t xml:space="preserve"> trying to achieve. We would therefore assess what we think the cash flow is over the next period of time</w:t>
      </w:r>
      <w:r w:rsidR="009A770E">
        <w:t xml:space="preserve"> </w:t>
      </w:r>
      <w:r w:rsidRPr="000C674F">
        <w:t xml:space="preserve">that could underpin the debt. </w:t>
      </w:r>
      <w:r w:rsidR="00B2110D">
        <w:t xml:space="preserve">I do not think we </w:t>
      </w:r>
      <w:r w:rsidRPr="000C674F">
        <w:t>overestimate.</w:t>
      </w:r>
    </w:p>
    <w:p w:rsidR="000C674F" w:rsidRPr="000C674F" w:rsidP="009A770E">
      <w:pPr>
        <w:pStyle w:val="Question"/>
      </w:pPr>
      <w:r>
        <w:rPr>
          <w:b/>
        </w:rPr>
        <w:t>Keir Mather:</w:t>
      </w:r>
      <w:r>
        <w:t xml:space="preserve"> F</w:t>
      </w:r>
      <w:r w:rsidRPr="000C674F">
        <w:t>inally</w:t>
      </w:r>
      <w:r>
        <w:t xml:space="preserve">, are </w:t>
      </w:r>
      <w:r w:rsidRPr="000C674F">
        <w:t>sole traders</w:t>
      </w:r>
      <w:r>
        <w:t xml:space="preserve"> and </w:t>
      </w:r>
      <w:r w:rsidRPr="000C674F">
        <w:t>microenterprises</w:t>
      </w:r>
      <w:r w:rsidR="00882CE0">
        <w:t>—</w:t>
      </w:r>
      <w:r w:rsidRPr="000C674F">
        <w:t>those non</w:t>
      </w:r>
      <w:r>
        <w:t>-</w:t>
      </w:r>
      <w:r w:rsidRPr="000C674F">
        <w:t>traditional forms of S</w:t>
      </w:r>
      <w:r>
        <w:t>M</w:t>
      </w:r>
      <w:r w:rsidRPr="000C674F">
        <w:t>E business</w:t>
      </w:r>
      <w:r w:rsidR="006E57D8">
        <w:t>—</w:t>
      </w:r>
      <w:r w:rsidRPr="000C674F">
        <w:t>subject to onerous or overly extensive levels of scrutiny when it comes to analysing their growth potential in comparison to more traditional SME businesses</w:t>
      </w:r>
      <w:r>
        <w:t>?</w:t>
      </w:r>
    </w:p>
    <w:p w:rsidR="00DB4797" w:rsidP="000C674F">
      <w:pPr>
        <w:pStyle w:val="Answer"/>
      </w:pPr>
      <w:r w:rsidRPr="006C4010">
        <w:rPr>
          <w:b/>
          <w:i/>
        </w:rPr>
        <w:t>Andrew Harrison:</w:t>
      </w:r>
      <w:r>
        <w:t xml:space="preserve"> </w:t>
      </w:r>
      <w:r w:rsidRPr="000C674F" w:rsidR="000C674F">
        <w:t xml:space="preserve">If you take </w:t>
      </w:r>
      <w:r w:rsidR="00BD0849">
        <w:t xml:space="preserve">the example of </w:t>
      </w:r>
      <w:r w:rsidRPr="000C674F" w:rsidR="000C674F">
        <w:t>a small business com</w:t>
      </w:r>
      <w:r>
        <w:t xml:space="preserve">ing </w:t>
      </w:r>
      <w:r w:rsidRPr="000C674F" w:rsidR="000C674F">
        <w:t xml:space="preserve">into </w:t>
      </w:r>
      <w:r>
        <w:t>NatW</w:t>
      </w:r>
      <w:r w:rsidRPr="000C674F" w:rsidR="000C674F">
        <w:t>est</w:t>
      </w:r>
      <w:r>
        <w:t xml:space="preserve">, </w:t>
      </w:r>
      <w:r w:rsidRPr="000C674F" w:rsidR="000C674F">
        <w:t>the majority of our l</w:t>
      </w:r>
      <w:r>
        <w:t>e</w:t>
      </w:r>
      <w:r w:rsidRPr="000C674F" w:rsidR="000C674F">
        <w:t>nding is done through our digital platform</w:t>
      </w:r>
      <w:r>
        <w:t xml:space="preserve">. A </w:t>
      </w:r>
      <w:r w:rsidRPr="000C674F" w:rsidR="000C674F">
        <w:t xml:space="preserve">customer can go through application to approval within about 10 minutes. The amount of information that we would need from that business is relatively small. </w:t>
      </w:r>
      <w:r>
        <w:t>T</w:t>
      </w:r>
      <w:r w:rsidRPr="000C674F" w:rsidR="000C674F">
        <w:t xml:space="preserve">hat is a very fast and smooth process for the businesses that </w:t>
      </w:r>
      <w:r>
        <w:t xml:space="preserve">are coming </w:t>
      </w:r>
      <w:r w:rsidRPr="000C674F" w:rsidR="000C674F">
        <w:t xml:space="preserve">through. </w:t>
      </w:r>
    </w:p>
    <w:p w:rsidR="000C674F" w:rsidRPr="000C674F" w:rsidP="000C674F">
      <w:pPr>
        <w:pStyle w:val="Answer"/>
      </w:pPr>
      <w:r>
        <w:t>T</w:t>
      </w:r>
      <w:r w:rsidRPr="000C674F">
        <w:t>he high</w:t>
      </w:r>
      <w:r>
        <w:t>er-</w:t>
      </w:r>
      <w:r w:rsidRPr="000C674F">
        <w:t>growth</w:t>
      </w:r>
      <w:r>
        <w:t xml:space="preserve"> and</w:t>
      </w:r>
      <w:r w:rsidRPr="000C674F">
        <w:t xml:space="preserve"> more complex businesses</w:t>
      </w:r>
      <w:r>
        <w:t xml:space="preserve"> tend to want </w:t>
      </w:r>
      <w:r w:rsidRPr="000C674F">
        <w:t>to borrow more</w:t>
      </w:r>
      <w:r>
        <w:t xml:space="preserve">. They want </w:t>
      </w:r>
      <w:r w:rsidRPr="000C674F">
        <w:t>us to buy into a future plan. That is where our relationship managers would be spending time understanding what they are trying to do and getting close</w:t>
      </w:r>
      <w:r>
        <w:t>r</w:t>
      </w:r>
      <w:r w:rsidRPr="000C674F">
        <w:t xml:space="preserve"> to that business.</w:t>
      </w:r>
    </w:p>
    <w:p w:rsidR="00DB4797" w:rsidP="00651E71">
      <w:pPr>
        <w:pStyle w:val="Remark"/>
      </w:pPr>
      <w:r>
        <w:rPr>
          <w:b/>
        </w:rPr>
        <w:t>Keir Mather:</w:t>
      </w:r>
      <w:r>
        <w:t xml:space="preserve"> </w:t>
      </w:r>
      <w:r w:rsidRPr="000C674F" w:rsidR="000C674F">
        <w:t xml:space="preserve">I was wondering </w:t>
      </w:r>
      <w:r>
        <w:t xml:space="preserve">whether, </w:t>
      </w:r>
      <w:r w:rsidRPr="000C674F" w:rsidR="000C674F">
        <w:t>in a sense</w:t>
      </w:r>
      <w:r>
        <w:t xml:space="preserve">, </w:t>
      </w:r>
      <w:r w:rsidRPr="000C674F" w:rsidR="000C674F">
        <w:t xml:space="preserve">the bar for lending was higher for those smaller firms. </w:t>
      </w:r>
      <w:r>
        <w:t>T</w:t>
      </w:r>
      <w:r w:rsidRPr="000C674F" w:rsidR="000C674F">
        <w:t>hat is not your assessment. Thank you very much.</w:t>
      </w:r>
    </w:p>
    <w:p w:rsidR="00751E23" w:rsidP="008352AD">
      <w:pPr>
        <w:pStyle w:val="Question"/>
      </w:pPr>
      <w:r w:rsidRPr="00845DA4">
        <w:rPr>
          <w:b/>
        </w:rPr>
        <w:t>Chair:</w:t>
      </w:r>
      <w:r>
        <w:t xml:space="preserve"> </w:t>
      </w:r>
      <w:r w:rsidRPr="000C674F" w:rsidR="000C674F">
        <w:t xml:space="preserve">I am not </w:t>
      </w:r>
      <w:r w:rsidR="00C26FFA">
        <w:t>seeking to use</w:t>
      </w:r>
      <w:r>
        <w:t xml:space="preserve"> </w:t>
      </w:r>
      <w:r w:rsidR="00A34259">
        <w:t xml:space="preserve">the </w:t>
      </w:r>
      <w:r>
        <w:t>C</w:t>
      </w:r>
      <w:r w:rsidRPr="000C674F" w:rsidR="000C674F">
        <w:t>hair</w:t>
      </w:r>
      <w:r>
        <w:t xml:space="preserve">’s </w:t>
      </w:r>
      <w:r w:rsidRPr="000C674F" w:rsidR="000C674F">
        <w:t>privilege</w:t>
      </w:r>
      <w:r w:rsidR="00CB3C4B">
        <w:t>; m</w:t>
      </w:r>
      <w:r w:rsidRPr="000C674F" w:rsidR="000C674F">
        <w:t>y spot is next</w:t>
      </w:r>
      <w:r>
        <w:t>. T</w:t>
      </w:r>
      <w:r w:rsidRPr="000C674F" w:rsidR="000C674F">
        <w:t>he power</w:t>
      </w:r>
      <w:r w:rsidR="00C549AE">
        <w:t xml:space="preserve"> is</w:t>
      </w:r>
      <w:r w:rsidRPr="000C674F" w:rsidR="000C674F">
        <w:t xml:space="preserve"> not going to my head</w:t>
      </w:r>
      <w:r>
        <w:t xml:space="preserve"> just yet. </w:t>
      </w:r>
      <w:r w:rsidRPr="000C674F" w:rsidR="000C674F">
        <w:t xml:space="preserve">I would like to address </w:t>
      </w:r>
      <w:r>
        <w:t xml:space="preserve">my </w:t>
      </w:r>
      <w:r w:rsidRPr="000C674F" w:rsidR="000C674F">
        <w:t>questions to the area of access to cash and local branches.</w:t>
      </w:r>
    </w:p>
    <w:p w:rsidR="000C674F" w:rsidRPr="000C674F" w:rsidP="00112A80">
      <w:pPr>
        <w:pStyle w:val="QuestionCont"/>
      </w:pPr>
      <w:r>
        <w:t>F</w:t>
      </w:r>
      <w:r w:rsidRPr="000C674F">
        <w:t>irst</w:t>
      </w:r>
      <w:r>
        <w:t xml:space="preserve">, </w:t>
      </w:r>
      <w:r w:rsidRPr="000C674F">
        <w:t>Andrew, since the start of 2015, NatWest has closed more bank branches than any other banking group</w:t>
      </w:r>
      <w:r w:rsidR="00CB3C4B">
        <w:t>:</w:t>
      </w:r>
      <w:r>
        <w:t xml:space="preserve"> </w:t>
      </w:r>
      <w:r w:rsidRPr="000C674F">
        <w:t>1,330 branches have been closed in eight years</w:t>
      </w:r>
      <w:r w:rsidR="008405B9">
        <w:t xml:space="preserve">; </w:t>
      </w:r>
      <w:r w:rsidRPr="000C674F">
        <w:t>138 branches have closed so far in 2023</w:t>
      </w:r>
      <w:r w:rsidR="008405B9">
        <w:t>;</w:t>
      </w:r>
      <w:r w:rsidRPr="000C674F">
        <w:t xml:space="preserve"> and 47 more branches will close in 2024. </w:t>
      </w:r>
      <w:r w:rsidR="008405B9">
        <w:t xml:space="preserve">Is that </w:t>
      </w:r>
      <w:r w:rsidRPr="000C674F">
        <w:t>serving the community</w:t>
      </w:r>
      <w:r w:rsidR="008405B9">
        <w:t xml:space="preserve"> well</w:t>
      </w:r>
      <w:r w:rsidRPr="000C674F">
        <w:t>?</w:t>
      </w:r>
    </w:p>
    <w:p w:rsidR="000C674F" w:rsidRPr="000C674F" w:rsidP="000C674F">
      <w:pPr>
        <w:pStyle w:val="Answer"/>
      </w:pPr>
      <w:r w:rsidRPr="006C4010">
        <w:rPr>
          <w:b/>
          <w:i/>
        </w:rPr>
        <w:t>Andrew Harrison:</w:t>
      </w:r>
      <w:r>
        <w:t xml:space="preserve"> </w:t>
      </w:r>
      <w:r w:rsidR="004F2FC5">
        <w:t xml:space="preserve">It </w:t>
      </w:r>
      <w:r w:rsidRPr="000C674F">
        <w:t>is a really important topic</w:t>
      </w:r>
      <w:r w:rsidR="004F2FC5">
        <w:t xml:space="preserve">, and it is one where, </w:t>
      </w:r>
      <w:r w:rsidRPr="000C674F">
        <w:t>right</w:t>
      </w:r>
      <w:r w:rsidR="004F2FC5">
        <w:t>ly</w:t>
      </w:r>
      <w:r w:rsidRPr="000C674F">
        <w:t>, there are very strong feelings</w:t>
      </w:r>
      <w:r w:rsidR="004F2FC5">
        <w:t>.</w:t>
      </w:r>
      <w:r w:rsidR="0065602E">
        <w:t xml:space="preserve"> </w:t>
      </w:r>
      <w:r w:rsidRPr="004F2FC5" w:rsidR="004F2FC5">
        <w:rPr>
          <w:bCs/>
          <w:iCs/>
        </w:rPr>
        <w:t>O</w:t>
      </w:r>
      <w:r w:rsidRPr="000C674F">
        <w:t>ver the last period of time</w:t>
      </w:r>
      <w:r w:rsidR="004F2FC5">
        <w:t xml:space="preserve">, </w:t>
      </w:r>
      <w:r w:rsidRPr="000C674F">
        <w:t>there has been a big shift in terms of customer behaviour</w:t>
      </w:r>
      <w:r w:rsidR="004F2FC5">
        <w:t>. T</w:t>
      </w:r>
      <w:r w:rsidRPr="000C674F">
        <w:t>here are customers who really do want to use branch</w:t>
      </w:r>
      <w:r w:rsidR="004F2FC5">
        <w:t>es</w:t>
      </w:r>
      <w:r w:rsidRPr="000C674F">
        <w:t xml:space="preserve"> and continue to use branches</w:t>
      </w:r>
      <w:r w:rsidR="00C549AE">
        <w:t>. It is</w:t>
      </w:r>
      <w:r w:rsidRPr="000C674F">
        <w:t xml:space="preserve"> important that they can continue to access cash. </w:t>
      </w:r>
      <w:r w:rsidR="004F2FC5">
        <w:t xml:space="preserve">However, </w:t>
      </w:r>
      <w:r w:rsidRPr="000C674F">
        <w:t xml:space="preserve">we have seen </w:t>
      </w:r>
      <w:r w:rsidR="004F2FC5">
        <w:t xml:space="preserve">a </w:t>
      </w:r>
      <w:r w:rsidRPr="000C674F">
        <w:t>big shift towards customers not using branch</w:t>
      </w:r>
      <w:r w:rsidR="004F2FC5">
        <w:t>es</w:t>
      </w:r>
      <w:r w:rsidRPr="000C674F">
        <w:t xml:space="preserve"> or cash</w:t>
      </w:r>
      <w:r w:rsidR="004F2FC5">
        <w:t xml:space="preserve"> and </w:t>
      </w:r>
      <w:r w:rsidRPr="000C674F">
        <w:t>using digital</w:t>
      </w:r>
      <w:r w:rsidR="004F2FC5">
        <w:t xml:space="preserve"> payment </w:t>
      </w:r>
      <w:r w:rsidR="00C80C91">
        <w:t xml:space="preserve">systems like </w:t>
      </w:r>
      <w:r w:rsidRPr="000C674F">
        <w:t>Apple</w:t>
      </w:r>
      <w:r w:rsidR="00A87538">
        <w:t xml:space="preserve"> </w:t>
      </w:r>
      <w:r w:rsidR="00C80C91">
        <w:t>P</w:t>
      </w:r>
      <w:r w:rsidRPr="000C674F">
        <w:t>ay and suchlike.</w:t>
      </w:r>
    </w:p>
    <w:p w:rsidR="00C80C91" w:rsidP="000C674F">
      <w:pPr>
        <w:pStyle w:val="Answer"/>
      </w:pPr>
      <w:r>
        <w:t>T</w:t>
      </w:r>
      <w:r w:rsidRPr="000C674F" w:rsidR="000C674F">
        <w:t>here has been this really big shift in the market</w:t>
      </w:r>
      <w:r>
        <w:t>. F</w:t>
      </w:r>
      <w:r w:rsidRPr="000C674F" w:rsidR="000C674F">
        <w:t>rom our perspective, we still have 547 branches across the UK</w:t>
      </w:r>
      <w:r>
        <w:t>. W</w:t>
      </w:r>
      <w:r w:rsidRPr="000C674F" w:rsidR="000C674F">
        <w:t xml:space="preserve">e have a very strong branch network. </w:t>
      </w:r>
      <w:r>
        <w:t>Our m</w:t>
      </w:r>
      <w:r w:rsidRPr="000C674F" w:rsidR="000C674F">
        <w:t>obile banking serve</w:t>
      </w:r>
      <w:r>
        <w:t>s</w:t>
      </w:r>
      <w:r w:rsidRPr="000C674F" w:rsidR="000C674F">
        <w:t xml:space="preserve"> 600 communities across the UK. </w:t>
      </w:r>
      <w:r>
        <w:t xml:space="preserve">In </w:t>
      </w:r>
      <w:r w:rsidRPr="000C674F" w:rsidR="000C674F">
        <w:t>rural areas, mobile banking</w:t>
      </w:r>
      <w:r>
        <w:t xml:space="preserve"> goes </w:t>
      </w:r>
      <w:r w:rsidRPr="000C674F" w:rsidR="000C674F">
        <w:t>into those communities.</w:t>
      </w:r>
    </w:p>
    <w:p w:rsidR="00C80C91" w:rsidP="000C674F">
      <w:pPr>
        <w:pStyle w:val="Answer"/>
      </w:pPr>
      <w:r>
        <w:t>T</w:t>
      </w:r>
      <w:r w:rsidRPr="000C674F" w:rsidR="000C674F">
        <w:t>he final important point is that</w:t>
      </w:r>
      <w:r>
        <w:t>,</w:t>
      </w:r>
      <w:r w:rsidRPr="000C674F" w:rsidR="000C674F">
        <w:t xml:space="preserve"> through our relationship with </w:t>
      </w:r>
      <w:r>
        <w:t xml:space="preserve">the </w:t>
      </w:r>
      <w:r w:rsidRPr="000C674F" w:rsidR="000C674F">
        <w:t>Post Office</w:t>
      </w:r>
      <w:r>
        <w:t>,</w:t>
      </w:r>
      <w:r w:rsidRPr="000C674F" w:rsidR="000C674F">
        <w:t xml:space="preserve"> small businesses can access 11,000 </w:t>
      </w:r>
      <w:r w:rsidRPr="000C674F" w:rsidR="005A7F6A">
        <w:t>post office</w:t>
      </w:r>
      <w:r w:rsidRPr="000C674F">
        <w:t xml:space="preserve"> </w:t>
      </w:r>
      <w:r w:rsidRPr="000C674F" w:rsidR="000C674F">
        <w:t xml:space="preserve">counters across the UK as well. </w:t>
      </w:r>
      <w:r>
        <w:t>F</w:t>
      </w:r>
      <w:r w:rsidRPr="000C674F" w:rsidR="000C674F">
        <w:t>rom a points of presence perspective, we have about 16,000 points of presence</w:t>
      </w:r>
      <w:r>
        <w:t xml:space="preserve">, which </w:t>
      </w:r>
      <w:r w:rsidRPr="000C674F" w:rsidR="000C674F">
        <w:t>businesses can use to access cash and use cash services.</w:t>
      </w:r>
      <w:r>
        <w:t xml:space="preserve"> T</w:t>
      </w:r>
      <w:r w:rsidRPr="000C674F" w:rsidR="000C674F">
        <w:t xml:space="preserve">hat is an important part of our overall proposition. </w:t>
      </w:r>
    </w:p>
    <w:p w:rsidR="00AD4CE1" w:rsidP="000C674F">
      <w:pPr>
        <w:pStyle w:val="Answer"/>
      </w:pPr>
      <w:r>
        <w:t xml:space="preserve">On </w:t>
      </w:r>
      <w:r w:rsidRPr="000C674F" w:rsidR="000C674F">
        <w:t>top of that, we</w:t>
      </w:r>
      <w:r>
        <w:t xml:space="preserve"> are very much </w:t>
      </w:r>
      <w:r w:rsidRPr="000C674F" w:rsidR="000C674F">
        <w:t>work</w:t>
      </w:r>
      <w:r>
        <w:t xml:space="preserve">ing </w:t>
      </w:r>
      <w:r w:rsidRPr="000C674F" w:rsidR="000C674F">
        <w:t xml:space="preserve">with the </w:t>
      </w:r>
      <w:r w:rsidR="00BC01F7">
        <w:t xml:space="preserve">Access to </w:t>
      </w:r>
      <w:r w:rsidRPr="000C674F" w:rsidR="000C674F">
        <w:t xml:space="preserve">Cash Action Group around branch hubs. </w:t>
      </w:r>
      <w:r>
        <w:t>T</w:t>
      </w:r>
      <w:r w:rsidRPr="000C674F" w:rsidR="000C674F">
        <w:t xml:space="preserve">here </w:t>
      </w:r>
      <w:r w:rsidR="005A7F6A">
        <w:t>are</w:t>
      </w:r>
      <w:r w:rsidRPr="000C674F" w:rsidR="000C674F">
        <w:t xml:space="preserve"> 24 hubs in place. There </w:t>
      </w:r>
      <w:r w:rsidR="005A7F6A">
        <w:t>are</w:t>
      </w:r>
      <w:r w:rsidRPr="000C674F" w:rsidR="000C674F">
        <w:t xml:space="preserve"> another 75 hubs where the industry </w:t>
      </w:r>
      <w:r>
        <w:t xml:space="preserve">is </w:t>
      </w:r>
      <w:r w:rsidRPr="000C674F" w:rsidR="000C674F">
        <w:t>coming together to provide cash services to communit</w:t>
      </w:r>
      <w:r>
        <w:t>ies</w:t>
      </w:r>
      <w:r w:rsidRPr="000C674F" w:rsidR="000C674F">
        <w:t xml:space="preserve">. </w:t>
      </w:r>
      <w:r>
        <w:t>T</w:t>
      </w:r>
      <w:r w:rsidRPr="000C674F" w:rsidR="000C674F">
        <w:t>hat is growing</w:t>
      </w:r>
      <w:r>
        <w:t xml:space="preserve">, </w:t>
      </w:r>
      <w:r w:rsidRPr="000C674F" w:rsidR="000C674F">
        <w:t>and we are very supportive of that.</w:t>
      </w:r>
    </w:p>
    <w:p w:rsidR="007065CE" w:rsidP="000C674F">
      <w:pPr>
        <w:pStyle w:val="Answer"/>
      </w:pPr>
      <w:r>
        <w:t xml:space="preserve">We are also </w:t>
      </w:r>
      <w:r w:rsidRPr="000C674F" w:rsidR="000C674F">
        <w:t>investing heavily in the other channels</w:t>
      </w:r>
      <w:r>
        <w:t xml:space="preserve"> that </w:t>
      </w:r>
      <w:r w:rsidRPr="000C674F" w:rsidR="000C674F">
        <w:t xml:space="preserve">more customers are wanting to use, </w:t>
      </w:r>
      <w:r w:rsidR="005A7F6A">
        <w:t xml:space="preserve">so </w:t>
      </w:r>
      <w:r w:rsidRPr="000C674F" w:rsidR="000C674F">
        <w:t>digital</w:t>
      </w:r>
      <w:r>
        <w:t xml:space="preserve"> and</w:t>
      </w:r>
      <w:r w:rsidRPr="000C674F" w:rsidR="000C674F">
        <w:t xml:space="preserve"> mobile banking, e</w:t>
      </w:r>
      <w:r w:rsidR="008E395F">
        <w:t>tc</w:t>
      </w:r>
      <w:r w:rsidRPr="000C674F" w:rsidR="000C674F">
        <w:t xml:space="preserve">. </w:t>
      </w:r>
      <w:r>
        <w:t xml:space="preserve">There </w:t>
      </w:r>
      <w:r w:rsidRPr="000C674F" w:rsidR="000C674F">
        <w:t>has been a huge growth in demand in those areas.</w:t>
      </w:r>
      <w:r>
        <w:t xml:space="preserve"> W</w:t>
      </w:r>
      <w:r w:rsidRPr="000C674F" w:rsidR="000C674F">
        <w:t xml:space="preserve">e have to fund and invest </w:t>
      </w:r>
      <w:r>
        <w:t xml:space="preserve">in </w:t>
      </w:r>
      <w:r>
        <w:t xml:space="preserve">supporting the </w:t>
      </w:r>
      <w:r w:rsidRPr="000C674F" w:rsidR="000C674F">
        <w:t>customers who want to use branch</w:t>
      </w:r>
      <w:r>
        <w:t>es—t</w:t>
      </w:r>
      <w:r w:rsidRPr="000C674F" w:rsidR="000C674F">
        <w:t>hey are really important</w:t>
      </w:r>
      <w:r>
        <w:t xml:space="preserve">—and </w:t>
      </w:r>
      <w:r>
        <w:t xml:space="preserve">we have to make sure </w:t>
      </w:r>
      <w:r w:rsidR="005A7F6A">
        <w:t xml:space="preserve">that </w:t>
      </w:r>
      <w:r w:rsidRPr="000C674F" w:rsidR="000C674F">
        <w:t>we have the capacity to invest in new digital platforms, which is where we see the growing demand</w:t>
      </w:r>
      <w:r>
        <w:t>.</w:t>
      </w:r>
    </w:p>
    <w:p w:rsidR="000C674F" w:rsidRPr="000C674F" w:rsidP="007065CE">
      <w:pPr>
        <w:pStyle w:val="Question"/>
      </w:pPr>
      <w:r w:rsidRPr="00845DA4">
        <w:rPr>
          <w:b/>
        </w:rPr>
        <w:t>Chair:</w:t>
      </w:r>
      <w:r>
        <w:t xml:space="preserve"> W</w:t>
      </w:r>
      <w:r w:rsidRPr="000C674F">
        <w:t>hen you close a branch</w:t>
      </w:r>
      <w:r>
        <w:t xml:space="preserve">, </w:t>
      </w:r>
      <w:r w:rsidRPr="000C674F">
        <w:t>you also lose the free cash machine outside your store</w:t>
      </w:r>
      <w:r>
        <w:t xml:space="preserve">. That </w:t>
      </w:r>
      <w:r w:rsidRPr="000C674F">
        <w:t>is a real problem for both individual customers and the businesses</w:t>
      </w:r>
      <w:r>
        <w:t xml:space="preserve"> </w:t>
      </w:r>
      <w:r w:rsidRPr="000C674F">
        <w:t xml:space="preserve">in town centres. </w:t>
      </w:r>
      <w:r w:rsidR="000F5FC0">
        <w:t xml:space="preserve">On a </w:t>
      </w:r>
      <w:r w:rsidRPr="000C674F" w:rsidR="000F5FC0">
        <w:t>wider level</w:t>
      </w:r>
      <w:r w:rsidR="000F5FC0">
        <w:t>, y</w:t>
      </w:r>
      <w:r w:rsidRPr="000C674F">
        <w:t>our bank branch closures</w:t>
      </w:r>
      <w:r w:rsidR="000F5FC0">
        <w:t xml:space="preserve"> </w:t>
      </w:r>
      <w:r w:rsidRPr="000C674F">
        <w:t>are</w:t>
      </w:r>
      <w:r w:rsidR="000F5FC0">
        <w:t>—</w:t>
      </w:r>
      <w:r w:rsidRPr="000C674F">
        <w:t>I do not think it is too extreme to say</w:t>
      </w:r>
      <w:r w:rsidR="000F5FC0">
        <w:t>—</w:t>
      </w:r>
      <w:r w:rsidRPr="000C674F">
        <w:t>destroying town centres.</w:t>
      </w:r>
    </w:p>
    <w:p w:rsidR="000F5FC0" w:rsidP="000C674F">
      <w:pPr>
        <w:pStyle w:val="Answer"/>
      </w:pPr>
      <w:r w:rsidRPr="006C4010">
        <w:rPr>
          <w:b/>
          <w:i/>
        </w:rPr>
        <w:t>Andrew Harrison:</w:t>
      </w:r>
      <w:r>
        <w:t xml:space="preserve"> W</w:t>
      </w:r>
      <w:r w:rsidRPr="000C674F" w:rsidR="000C674F">
        <w:t>e are very aware of our responsibilities when we are making these decisions</w:t>
      </w:r>
      <w:r>
        <w:t>. W</w:t>
      </w:r>
      <w:r w:rsidRPr="000C674F" w:rsidR="000C674F">
        <w:t>e do not make them li</w:t>
      </w:r>
      <w:r>
        <w:t>ghtl</w:t>
      </w:r>
      <w:r w:rsidRPr="000C674F" w:rsidR="000C674F">
        <w:t xml:space="preserve">y at all. </w:t>
      </w:r>
      <w:r>
        <w:t>I</w:t>
      </w:r>
      <w:r w:rsidRPr="000C674F" w:rsidR="000C674F">
        <w:t xml:space="preserve">t is really an assessment of a number of things. </w:t>
      </w:r>
      <w:r>
        <w:t xml:space="preserve">First, </w:t>
      </w:r>
      <w:r w:rsidRPr="000C674F" w:rsidR="000C674F">
        <w:t>how often is that branch being used</w:t>
      </w:r>
      <w:r>
        <w:t>? W</w:t>
      </w:r>
      <w:r w:rsidRPr="000C674F" w:rsidR="000C674F">
        <w:t>hat is the footfall</w:t>
      </w:r>
      <w:r>
        <w:t>? W</w:t>
      </w:r>
      <w:r w:rsidRPr="000C674F" w:rsidR="000C674F">
        <w:t>hat</w:t>
      </w:r>
      <w:r w:rsidR="00C549AE">
        <w:t xml:space="preserve"> is</w:t>
      </w:r>
      <w:r w:rsidRPr="000C674F" w:rsidR="000C674F">
        <w:t xml:space="preserve"> the trend? </w:t>
      </w:r>
      <w:r>
        <w:t xml:space="preserve">We </w:t>
      </w:r>
      <w:r w:rsidRPr="000C674F" w:rsidR="000C674F">
        <w:t>also very much look at our wider presence</w:t>
      </w:r>
      <w:r>
        <w:t>. D</w:t>
      </w:r>
      <w:r w:rsidRPr="000C674F" w:rsidR="000C674F">
        <w:t>o we have other branches? Is it a reasonable travel</w:t>
      </w:r>
      <w:r>
        <w:t>l</w:t>
      </w:r>
      <w:r w:rsidRPr="000C674F" w:rsidR="000C674F">
        <w:t>ing distance?</w:t>
      </w:r>
      <w:r>
        <w:t xml:space="preserve"> I k</w:t>
      </w:r>
      <w:r w:rsidRPr="000C674F" w:rsidR="000C674F">
        <w:t xml:space="preserve">now that can be an issue of debate, but we will look at that. </w:t>
      </w:r>
    </w:p>
    <w:p w:rsidR="004F62DB" w:rsidP="000C674F">
      <w:pPr>
        <w:pStyle w:val="Answer"/>
      </w:pPr>
      <w:r>
        <w:t xml:space="preserve">We </w:t>
      </w:r>
      <w:r w:rsidRPr="000C674F" w:rsidR="000C674F">
        <w:t xml:space="preserve">also </w:t>
      </w:r>
      <w:r>
        <w:t xml:space="preserve">look at </w:t>
      </w:r>
      <w:r w:rsidRPr="000C674F" w:rsidR="000C674F">
        <w:t xml:space="preserve">how close the </w:t>
      </w:r>
      <w:r w:rsidRPr="000C674F" w:rsidR="005A7F6A">
        <w:t>post office</w:t>
      </w:r>
      <w:r w:rsidRPr="000C674F" w:rsidR="000C674F">
        <w:t xml:space="preserve"> </w:t>
      </w:r>
      <w:r>
        <w:t>is. O</w:t>
      </w:r>
      <w:r w:rsidRPr="000C674F" w:rsidR="000C674F">
        <w:t xml:space="preserve">ur customers can use the </w:t>
      </w:r>
      <w:r w:rsidRPr="000C674F" w:rsidR="005A7F6A">
        <w:t>post office</w:t>
      </w:r>
      <w:r w:rsidRPr="000C674F">
        <w:t xml:space="preserve"> </w:t>
      </w:r>
      <w:r w:rsidRPr="000C674F" w:rsidR="000C674F">
        <w:t>to deposit and take out cash</w:t>
      </w:r>
      <w:r>
        <w:t xml:space="preserve">. There is a </w:t>
      </w:r>
      <w:r w:rsidRPr="000C674F" w:rsidR="000C674F">
        <w:t xml:space="preserve">full service through the </w:t>
      </w:r>
      <w:r w:rsidRPr="000C674F" w:rsidR="005A7F6A">
        <w:t>post office</w:t>
      </w:r>
      <w:r w:rsidRPr="000C674F" w:rsidR="000C674F">
        <w:t>.</w:t>
      </w:r>
      <w:r>
        <w:t xml:space="preserve"> T</w:t>
      </w:r>
      <w:r w:rsidRPr="000C674F" w:rsidR="000C674F">
        <w:t xml:space="preserve">here are many more </w:t>
      </w:r>
      <w:r w:rsidR="005A7F6A">
        <w:t>post o</w:t>
      </w:r>
      <w:r w:rsidRPr="000C674F" w:rsidR="005A7F6A">
        <w:t>ffice</w:t>
      </w:r>
      <w:r w:rsidRPr="000C674F" w:rsidR="000C674F">
        <w:t xml:space="preserve"> count</w:t>
      </w:r>
      <w:r>
        <w:t xml:space="preserve">ers </w:t>
      </w:r>
      <w:r w:rsidRPr="000C674F" w:rsidR="000C674F">
        <w:t>around the UK</w:t>
      </w:r>
      <w:r>
        <w:t xml:space="preserve"> than we have </w:t>
      </w:r>
      <w:r w:rsidRPr="000C674F" w:rsidR="000C674F">
        <w:t>branches</w:t>
      </w:r>
      <w:r>
        <w:t xml:space="preserve">. They </w:t>
      </w:r>
      <w:r w:rsidRPr="000C674F" w:rsidR="000C674F">
        <w:t xml:space="preserve">have access to 11,000. </w:t>
      </w:r>
    </w:p>
    <w:p w:rsidR="000C674F" w:rsidRPr="000C674F" w:rsidP="000C674F">
      <w:pPr>
        <w:pStyle w:val="Answer"/>
      </w:pPr>
      <w:r>
        <w:t>I</w:t>
      </w:r>
      <w:r w:rsidRPr="000C674F">
        <w:t>t is a really important debate</w:t>
      </w:r>
      <w:r w:rsidR="007337B2">
        <w:t>,</w:t>
      </w:r>
      <w:r>
        <w:t xml:space="preserve"> and it is </w:t>
      </w:r>
      <w:r w:rsidRPr="000C674F">
        <w:t>something we do not do li</w:t>
      </w:r>
      <w:r>
        <w:t>ght</w:t>
      </w:r>
      <w:r w:rsidRPr="000C674F">
        <w:t>ly, but</w:t>
      </w:r>
      <w:r>
        <w:t xml:space="preserve">, </w:t>
      </w:r>
      <w:r w:rsidRPr="000C674F">
        <w:t>when we do it</w:t>
      </w:r>
      <w:r>
        <w:t xml:space="preserve">, </w:t>
      </w:r>
      <w:r w:rsidRPr="000C674F">
        <w:t>we really work hard to make sure there is a strong leave</w:t>
      </w:r>
      <w:r>
        <w:t>-</w:t>
      </w:r>
      <w:r w:rsidRPr="000C674F">
        <w:t>behind.</w:t>
      </w:r>
    </w:p>
    <w:p w:rsidR="0065602E" w:rsidP="0065602E">
      <w:pPr>
        <w:pStyle w:val="Question"/>
      </w:pPr>
      <w:r w:rsidRPr="00845DA4">
        <w:rPr>
          <w:b/>
        </w:rPr>
        <w:t>Chair:</w:t>
      </w:r>
      <w:r>
        <w:t xml:space="preserve"> </w:t>
      </w:r>
      <w:r w:rsidRPr="000C674F" w:rsidR="000C674F">
        <w:t xml:space="preserve">I </w:t>
      </w:r>
      <w:r>
        <w:t xml:space="preserve">suppose I </w:t>
      </w:r>
      <w:r w:rsidRPr="000C674F" w:rsidR="000C674F">
        <w:t xml:space="preserve">should declare an interest. You do not have a branch </w:t>
      </w:r>
      <w:r>
        <w:t xml:space="preserve">in </w:t>
      </w:r>
      <w:r w:rsidRPr="000C674F" w:rsidR="000C674F">
        <w:t>my constituen</w:t>
      </w:r>
      <w:r>
        <w:t>cy. T</w:t>
      </w:r>
      <w:r w:rsidRPr="000C674F" w:rsidR="000C674F">
        <w:t xml:space="preserve">hey are all closed. </w:t>
      </w:r>
      <w:r>
        <w:t>Y</w:t>
      </w:r>
      <w:r w:rsidRPr="000C674F" w:rsidR="000C674F">
        <w:t xml:space="preserve">ou just made a reference to banking hubs. </w:t>
      </w:r>
      <w:r>
        <w:t>A</w:t>
      </w:r>
      <w:r w:rsidRPr="000C674F" w:rsidR="000C674F">
        <w:t xml:space="preserve">s </w:t>
      </w:r>
      <w:r>
        <w:t xml:space="preserve">the </w:t>
      </w:r>
      <w:r w:rsidRPr="000C674F" w:rsidR="000C674F">
        <w:t>panel will know</w:t>
      </w:r>
      <w:r>
        <w:t xml:space="preserve">, </w:t>
      </w:r>
      <w:r w:rsidRPr="000C674F" w:rsidR="000C674F">
        <w:t>when the last bank leaves town</w:t>
      </w:r>
      <w:r>
        <w:t xml:space="preserve">, </w:t>
      </w:r>
      <w:r w:rsidRPr="000C674F" w:rsidR="000C674F">
        <w:t xml:space="preserve">an organisation called </w:t>
      </w:r>
      <w:r w:rsidRPr="000C674F" w:rsidR="000304BE">
        <w:t xml:space="preserve">LINK </w:t>
      </w:r>
      <w:r w:rsidRPr="000C674F" w:rsidR="000C674F">
        <w:t>steps in to provide a shared banking hub</w:t>
      </w:r>
      <w:r>
        <w:t>. T</w:t>
      </w:r>
      <w:r w:rsidRPr="000C674F" w:rsidR="000C674F">
        <w:t>he last bank is defined in the guidance as a branch that provides cash to personal customers rather than to small businesses as well.</w:t>
      </w:r>
    </w:p>
    <w:p w:rsidR="000C674F" w:rsidRPr="000C674F" w:rsidP="000304BE">
      <w:pPr>
        <w:pStyle w:val="QuestionCont"/>
      </w:pPr>
      <w:r w:rsidRPr="000C674F">
        <w:t xml:space="preserve">That means there are lots of places where small businesses do not have access to cash, but there is no requirement for </w:t>
      </w:r>
      <w:r w:rsidR="000304BE">
        <w:t xml:space="preserve">a </w:t>
      </w:r>
      <w:r w:rsidRPr="000C674F">
        <w:t xml:space="preserve">shared banking hub to be created. </w:t>
      </w:r>
      <w:r w:rsidR="000304BE">
        <w:t xml:space="preserve">Does that </w:t>
      </w:r>
      <w:r w:rsidRPr="000C674F">
        <w:t>need</w:t>
      </w:r>
      <w:r w:rsidR="000304BE">
        <w:t xml:space="preserve"> to</w:t>
      </w:r>
      <w:r w:rsidRPr="000C674F">
        <w:t xml:space="preserve"> chang</w:t>
      </w:r>
      <w:r w:rsidR="000304BE">
        <w:t>e</w:t>
      </w:r>
      <w:r w:rsidRPr="000C674F">
        <w:t>?</w:t>
      </w:r>
      <w:r w:rsidR="000304BE">
        <w:t xml:space="preserve"> </w:t>
      </w:r>
      <w:r w:rsidRPr="000C674F">
        <w:t xml:space="preserve">Should the criteria for </w:t>
      </w:r>
      <w:r w:rsidR="000304BE">
        <w:t>“</w:t>
      </w:r>
      <w:r w:rsidRPr="000C674F">
        <w:t>last bank</w:t>
      </w:r>
      <w:r w:rsidR="000304BE">
        <w:t>”</w:t>
      </w:r>
      <w:r w:rsidRPr="000C674F">
        <w:t xml:space="preserve"> include business banking?</w:t>
      </w:r>
    </w:p>
    <w:p w:rsidR="006A73FC" w:rsidP="000C674F">
      <w:pPr>
        <w:pStyle w:val="Answer"/>
      </w:pPr>
      <w:r w:rsidRPr="006C4010">
        <w:rPr>
          <w:b/>
          <w:i/>
        </w:rPr>
        <w:t>Andrew Harrison:</w:t>
      </w:r>
      <w:r>
        <w:t xml:space="preserve"> We have </w:t>
      </w:r>
      <w:r w:rsidRPr="000C674F" w:rsidR="000C674F">
        <w:t>the criteria</w:t>
      </w:r>
      <w:r>
        <w:t xml:space="preserve">. We </w:t>
      </w:r>
      <w:r w:rsidRPr="000C674F" w:rsidR="000C674F">
        <w:t xml:space="preserve">are very much supportive of the work </w:t>
      </w:r>
      <w:r>
        <w:t xml:space="preserve">LINK is </w:t>
      </w:r>
      <w:r w:rsidRPr="000C674F" w:rsidR="000C674F">
        <w:t xml:space="preserve">doing to make sure </w:t>
      </w:r>
      <w:r w:rsidR="005A7F6A">
        <w:t xml:space="preserve">that </w:t>
      </w:r>
      <w:r w:rsidRPr="000C674F" w:rsidR="000C674F">
        <w:t>there is a fuller assessment of the cash needs of communit</w:t>
      </w:r>
      <w:r>
        <w:t>ies</w:t>
      </w:r>
      <w:r w:rsidRPr="000C674F" w:rsidR="000C674F">
        <w:t xml:space="preserve">. </w:t>
      </w:r>
      <w:r>
        <w:t xml:space="preserve">LINK </w:t>
      </w:r>
      <w:r w:rsidRPr="000C674F" w:rsidR="000C674F">
        <w:t>is increasing its intervention in this area</w:t>
      </w:r>
      <w:r>
        <w:t xml:space="preserve">. It is doing </w:t>
      </w:r>
      <w:r w:rsidRPr="000C674F" w:rsidR="000C674F">
        <w:t>more thorough analysis around what the cash needs are and how to serve them into the future.</w:t>
      </w:r>
    </w:p>
    <w:p w:rsidR="006A73FC" w:rsidP="000C674F">
      <w:pPr>
        <w:pStyle w:val="Answer"/>
      </w:pPr>
      <w:r>
        <w:t xml:space="preserve">When </w:t>
      </w:r>
      <w:r w:rsidRPr="000C674F" w:rsidR="000C674F">
        <w:t xml:space="preserve">we look at this, we look at </w:t>
      </w:r>
      <w:r>
        <w:t xml:space="preserve">it </w:t>
      </w:r>
      <w:r w:rsidRPr="000C674F" w:rsidR="000C674F">
        <w:t>very much through the lens of our customer base and our network</w:t>
      </w:r>
      <w:r>
        <w:t>. W</w:t>
      </w:r>
      <w:r w:rsidRPr="000C674F" w:rsidR="000C674F">
        <w:t>e look at both personal customers and business customers. We look at</w:t>
      </w:r>
      <w:r>
        <w:t xml:space="preserve"> </w:t>
      </w:r>
      <w:r w:rsidRPr="000C674F" w:rsidR="000C674F">
        <w:t>the distance between our branches</w:t>
      </w:r>
      <w:r>
        <w:t>; w</w:t>
      </w:r>
      <w:r w:rsidRPr="000C674F" w:rsidR="000C674F">
        <w:t xml:space="preserve">e look at the provision of </w:t>
      </w:r>
      <w:r w:rsidRPr="000C674F" w:rsidR="005A7F6A">
        <w:t>post office</w:t>
      </w:r>
      <w:r w:rsidRPr="000C674F">
        <w:t xml:space="preserve"> </w:t>
      </w:r>
      <w:r w:rsidRPr="000C674F" w:rsidR="000C674F">
        <w:t>services close by</w:t>
      </w:r>
      <w:r>
        <w:t xml:space="preserve"> and whether they are at </w:t>
      </w:r>
      <w:r w:rsidRPr="000C674F" w:rsidR="000C674F">
        <w:t>a reasonable distance</w:t>
      </w:r>
      <w:r>
        <w:t xml:space="preserve">. </w:t>
      </w:r>
      <w:r w:rsidRPr="000C674F" w:rsidR="000C674F">
        <w:t xml:space="preserve">We also look at things like vulnerable customers and making sure </w:t>
      </w:r>
      <w:r w:rsidR="005A7F6A">
        <w:t xml:space="preserve">that </w:t>
      </w:r>
      <w:r w:rsidRPr="000C674F" w:rsidR="000C674F">
        <w:t>the</w:t>
      </w:r>
      <w:r>
        <w:t xml:space="preserve">re is </w:t>
      </w:r>
      <w:r w:rsidRPr="000C674F" w:rsidR="000C674F">
        <w:t xml:space="preserve">support </w:t>
      </w:r>
      <w:r>
        <w:t>in</w:t>
      </w:r>
      <w:r w:rsidRPr="000C674F" w:rsidR="000C674F">
        <w:t xml:space="preserve"> place for vulnerable customers before we do it. </w:t>
      </w:r>
    </w:p>
    <w:p w:rsidR="006A73FC" w:rsidP="000C674F">
      <w:pPr>
        <w:pStyle w:val="Answer"/>
      </w:pPr>
      <w:r>
        <w:t xml:space="preserve">Being </w:t>
      </w:r>
      <w:r w:rsidRPr="000C674F" w:rsidR="000C674F">
        <w:t xml:space="preserve">the last bank in town is a factor in </w:t>
      </w:r>
      <w:r>
        <w:t>our decisions</w:t>
      </w:r>
      <w:r w:rsidRPr="000C674F" w:rsidR="000C674F">
        <w:t>, but we look at a broader range of determinants</w:t>
      </w:r>
      <w:r>
        <w:t xml:space="preserve"> before </w:t>
      </w:r>
      <w:r w:rsidRPr="000C674F" w:rsidR="000C674F">
        <w:t>we make that decision</w:t>
      </w:r>
      <w:r>
        <w:t xml:space="preserve">. </w:t>
      </w:r>
    </w:p>
    <w:p w:rsidR="000C674F" w:rsidRPr="000C674F" w:rsidP="002079EF">
      <w:pPr>
        <w:pStyle w:val="Question"/>
      </w:pPr>
      <w:r w:rsidRPr="00845DA4">
        <w:rPr>
          <w:b/>
        </w:rPr>
        <w:t>Chair:</w:t>
      </w:r>
      <w:r>
        <w:t xml:space="preserve"> Do the other members of the panel </w:t>
      </w:r>
      <w:r w:rsidRPr="000C674F">
        <w:t>think that banking hubs should include business customers</w:t>
      </w:r>
      <w:r>
        <w:t>?</w:t>
      </w:r>
    </w:p>
    <w:p w:rsidR="002079EF" w:rsidP="000C674F">
      <w:pPr>
        <w:pStyle w:val="Answer"/>
      </w:pPr>
      <w:r w:rsidRPr="004B2069">
        <w:rPr>
          <w:b/>
          <w:i/>
        </w:rPr>
        <w:t>Mikael Sørensen:</w:t>
      </w:r>
      <w:r>
        <w:t xml:space="preserve"> </w:t>
      </w:r>
      <w:r w:rsidRPr="000C674F" w:rsidR="000C674F">
        <w:t>We have 158 branches throughout the country</w:t>
      </w:r>
      <w:r>
        <w:t>. I</w:t>
      </w:r>
      <w:r w:rsidRPr="000C674F" w:rsidR="000C674F">
        <w:t>f you look at the number of customers per bran</w:t>
      </w:r>
      <w:r>
        <w:t>ch</w:t>
      </w:r>
      <w:r w:rsidRPr="000C674F" w:rsidR="000C674F">
        <w:t>, we are</w:t>
      </w:r>
      <w:r>
        <w:t xml:space="preserve">, </w:t>
      </w:r>
      <w:r w:rsidRPr="000C674F" w:rsidR="000C674F">
        <w:t>per definition</w:t>
      </w:r>
      <w:r>
        <w:t xml:space="preserve">, </w:t>
      </w:r>
      <w:r w:rsidRPr="000C674F" w:rsidR="000C674F">
        <w:t>the bank that covers best the UK. Our whole business model is built on the local bran</w:t>
      </w:r>
      <w:r>
        <w:t xml:space="preserve">ches. We </w:t>
      </w:r>
      <w:r w:rsidRPr="000C674F" w:rsidR="000C674F">
        <w:t>will always have branches and we will always have that personal face-to-face interaction with our customers. That is our whole model.</w:t>
      </w:r>
    </w:p>
    <w:p w:rsidR="000C674F" w:rsidRPr="000C674F" w:rsidP="00DB7110">
      <w:pPr>
        <w:pStyle w:val="Answer"/>
      </w:pPr>
      <w:r>
        <w:t>F</w:t>
      </w:r>
      <w:r w:rsidRPr="000C674F">
        <w:t>or us</w:t>
      </w:r>
      <w:r>
        <w:t xml:space="preserve"> </w:t>
      </w:r>
      <w:r w:rsidRPr="000C674F">
        <w:t>there is no doubt that branches in the local community are really important</w:t>
      </w:r>
      <w:r>
        <w:t xml:space="preserve">, but, </w:t>
      </w:r>
      <w:r w:rsidRPr="000C674F">
        <w:t>as I said earlier on, we do not have counter service in our branches</w:t>
      </w:r>
      <w:r>
        <w:t>. T</w:t>
      </w:r>
      <w:r w:rsidRPr="000C674F">
        <w:t xml:space="preserve">he reason why </w:t>
      </w:r>
      <w:r>
        <w:t xml:space="preserve">we </w:t>
      </w:r>
      <w:r w:rsidRPr="000C674F">
        <w:t xml:space="preserve">do not have that is </w:t>
      </w:r>
      <w:r w:rsidR="005A7F6A">
        <w:t>that</w:t>
      </w:r>
      <w:r>
        <w:t xml:space="preserve"> </w:t>
      </w:r>
      <w:r w:rsidRPr="000C674F">
        <w:t xml:space="preserve">we </w:t>
      </w:r>
      <w:r>
        <w:t xml:space="preserve">would </w:t>
      </w:r>
      <w:r w:rsidRPr="000C674F">
        <w:t>never be able to provide th</w:t>
      </w:r>
      <w:r>
        <w:t>e</w:t>
      </w:r>
      <w:r w:rsidRPr="000C674F">
        <w:t xml:space="preserve"> coverage that would be needed throughout the country. </w:t>
      </w:r>
      <w:r>
        <w:t>T</w:t>
      </w:r>
      <w:r w:rsidRPr="000C674F">
        <w:t>hat is why we have teamed up with the Post Office for those services</w:t>
      </w:r>
      <w:r>
        <w:t>. O</w:t>
      </w:r>
      <w:r w:rsidRPr="000C674F">
        <w:t>ur customers are really happy with that.</w:t>
      </w:r>
    </w:p>
    <w:p w:rsidR="000C674F" w:rsidRPr="000C674F" w:rsidP="004914C1">
      <w:pPr>
        <w:pStyle w:val="Question"/>
      </w:pPr>
      <w:r w:rsidRPr="00845DA4">
        <w:rPr>
          <w:b/>
        </w:rPr>
        <w:t>Chair:</w:t>
      </w:r>
      <w:r>
        <w:t xml:space="preserve"> There are some </w:t>
      </w:r>
      <w:r w:rsidRPr="000C674F">
        <w:t xml:space="preserve">small businesses </w:t>
      </w:r>
      <w:r>
        <w:t xml:space="preserve">that still </w:t>
      </w:r>
      <w:r w:rsidRPr="000C674F">
        <w:t>do a lot of their work</w:t>
      </w:r>
      <w:r>
        <w:t xml:space="preserve"> in</w:t>
      </w:r>
      <w:r w:rsidRPr="000C674F">
        <w:t xml:space="preserve"> cash</w:t>
      </w:r>
      <w:r>
        <w:t>. F</w:t>
      </w:r>
      <w:r w:rsidRPr="000C674F">
        <w:t xml:space="preserve">rom my </w:t>
      </w:r>
      <w:r>
        <w:t xml:space="preserve">own </w:t>
      </w:r>
      <w:r w:rsidRPr="000C674F">
        <w:t>constituency</w:t>
      </w:r>
      <w:r>
        <w:t xml:space="preserve">, I could think about </w:t>
      </w:r>
      <w:r w:rsidRPr="000C674F">
        <w:t>the local locksmith</w:t>
      </w:r>
      <w:r>
        <w:t xml:space="preserve"> and </w:t>
      </w:r>
      <w:r w:rsidRPr="000C674F">
        <w:t>the burger van</w:t>
      </w:r>
      <w:r>
        <w:t xml:space="preserve">. </w:t>
      </w:r>
      <w:r w:rsidRPr="000C674F">
        <w:t xml:space="preserve">All these companies still do a lot of their work in cash. </w:t>
      </w:r>
      <w:r w:rsidR="004914C1">
        <w:t xml:space="preserve">Should </w:t>
      </w:r>
      <w:r w:rsidRPr="000C674F">
        <w:t>the banking hubs</w:t>
      </w:r>
      <w:r w:rsidR="004914C1">
        <w:t xml:space="preserve">, which </w:t>
      </w:r>
      <w:r w:rsidRPr="000C674F">
        <w:t xml:space="preserve">are trying to take the place </w:t>
      </w:r>
      <w:r w:rsidR="004914C1">
        <w:t xml:space="preserve">of banks </w:t>
      </w:r>
      <w:r w:rsidRPr="000C674F">
        <w:t xml:space="preserve">when </w:t>
      </w:r>
      <w:r w:rsidR="004914C1">
        <w:t xml:space="preserve">all the </w:t>
      </w:r>
      <w:r w:rsidRPr="000C674F">
        <w:t>branches close in a town centre, consider small business customers as well? Is that something that is necessary or not?</w:t>
      </w:r>
    </w:p>
    <w:p w:rsidR="00AF7D86" w:rsidP="000C674F">
      <w:pPr>
        <w:pStyle w:val="Answer"/>
      </w:pPr>
      <w:r w:rsidRPr="006C4010">
        <w:rPr>
          <w:b/>
          <w:i/>
        </w:rPr>
        <w:t>Andrew Harrison:</w:t>
      </w:r>
      <w:r>
        <w:t xml:space="preserve"> </w:t>
      </w:r>
      <w:r w:rsidRPr="000C674F" w:rsidR="000C674F">
        <w:t>I would say yes.</w:t>
      </w:r>
      <w:r>
        <w:t xml:space="preserve"> That is</w:t>
      </w:r>
      <w:r w:rsidRPr="000C674F" w:rsidR="000C674F">
        <w:t xml:space="preserve"> part of the plan. </w:t>
      </w:r>
      <w:r>
        <w:t xml:space="preserve">Again, </w:t>
      </w:r>
      <w:r w:rsidRPr="000C674F" w:rsidR="000C674F">
        <w:t>the banking hubs are a growing part of that ecosystem</w:t>
      </w:r>
      <w:r>
        <w:t>. A</w:t>
      </w:r>
      <w:r w:rsidRPr="000C674F" w:rsidR="000C674F">
        <w:t>nother 75</w:t>
      </w:r>
      <w:r>
        <w:t xml:space="preserve"> are</w:t>
      </w:r>
      <w:r w:rsidRPr="000C674F" w:rsidR="000C674F">
        <w:t xml:space="preserve"> coming, which is good news.</w:t>
      </w:r>
    </w:p>
    <w:p w:rsidR="000C674F" w:rsidRPr="000C674F" w:rsidP="000C674F">
      <w:pPr>
        <w:pStyle w:val="Answer"/>
      </w:pPr>
      <w:r>
        <w:t>A</w:t>
      </w:r>
      <w:r w:rsidRPr="000C674F">
        <w:t xml:space="preserve">gain, I would not move away from the point </w:t>
      </w:r>
      <w:r w:rsidR="0025783C">
        <w:t xml:space="preserve">that </w:t>
      </w:r>
      <w:r>
        <w:t>Mikael</w:t>
      </w:r>
      <w:r w:rsidRPr="000C674F">
        <w:t xml:space="preserve"> </w:t>
      </w:r>
      <w:r w:rsidRPr="000C674F">
        <w:t xml:space="preserve">just made. </w:t>
      </w:r>
      <w:r>
        <w:t xml:space="preserve">The Post Office offers </w:t>
      </w:r>
      <w:r w:rsidRPr="000C674F">
        <w:t>11,000 counters across the UK</w:t>
      </w:r>
      <w:r w:rsidR="00AF7D86">
        <w:t>. For a</w:t>
      </w:r>
      <w:r w:rsidRPr="000C674F">
        <w:t xml:space="preserve"> NatWest customer who is a locksmith in a town</w:t>
      </w:r>
      <w:r w:rsidR="00AF7D86">
        <w:t xml:space="preserve">, there is </w:t>
      </w:r>
      <w:r w:rsidRPr="000C674F">
        <w:t xml:space="preserve">very likely to </w:t>
      </w:r>
      <w:r w:rsidR="00AF7D86">
        <w:t xml:space="preserve">be </w:t>
      </w:r>
      <w:r w:rsidRPr="000C674F">
        <w:t xml:space="preserve">a </w:t>
      </w:r>
      <w:r w:rsidR="005A7F6A">
        <w:t>post office</w:t>
      </w:r>
      <w:r>
        <w:t xml:space="preserve"> </w:t>
      </w:r>
      <w:r w:rsidRPr="000C674F">
        <w:t xml:space="preserve">in that town </w:t>
      </w:r>
      <w:r>
        <w:t xml:space="preserve">that </w:t>
      </w:r>
      <w:r w:rsidRPr="000C674F">
        <w:t>can take cash</w:t>
      </w:r>
      <w:r>
        <w:t xml:space="preserve"> and </w:t>
      </w:r>
      <w:r w:rsidRPr="000C674F">
        <w:t>give them cash withdrawals</w:t>
      </w:r>
      <w:r>
        <w:t xml:space="preserve">. It can </w:t>
      </w:r>
      <w:r w:rsidRPr="000C674F">
        <w:t xml:space="preserve">give them the same service </w:t>
      </w:r>
      <w:r w:rsidR="0025783C">
        <w:t xml:space="preserve">that </w:t>
      </w:r>
      <w:r w:rsidRPr="000C674F">
        <w:t xml:space="preserve">they would have got through the bank branch. </w:t>
      </w:r>
      <w:r>
        <w:t>W</w:t>
      </w:r>
      <w:r w:rsidRPr="000C674F">
        <w:t>e are very conscious of making sure that we do support those small businesses.</w:t>
      </w:r>
    </w:p>
    <w:p w:rsidR="00B93B68" w:rsidP="000C674F">
      <w:pPr>
        <w:pStyle w:val="Answer"/>
      </w:pPr>
      <w:r w:rsidRPr="00533301">
        <w:rPr>
          <w:b/>
          <w:i/>
        </w:rPr>
        <w:t>Theodora Hadjimichael:</w:t>
      </w:r>
      <w:r>
        <w:t xml:space="preserve"> L</w:t>
      </w:r>
      <w:r w:rsidRPr="000C674F" w:rsidR="000C674F">
        <w:t xml:space="preserve">ike I mentioned before, access to banking services is something that a lot of small businesses are missing </w:t>
      </w:r>
      <w:r>
        <w:t xml:space="preserve">a lot and unable </w:t>
      </w:r>
      <w:r w:rsidRPr="000C674F" w:rsidR="000C674F">
        <w:t>to benefit from anymore</w:t>
      </w:r>
      <w:r>
        <w:t>. T</w:t>
      </w:r>
      <w:r w:rsidRPr="000C674F" w:rsidR="000C674F">
        <w:t xml:space="preserve">hose who are disproportionately affected by bank branch closures and the loss of those services tend to be those who are lower income, </w:t>
      </w:r>
      <w:r w:rsidR="0025783C">
        <w:t xml:space="preserve">are </w:t>
      </w:r>
      <w:r w:rsidRPr="000C674F" w:rsidR="000C674F">
        <w:t>more vulnerable and have the most to gain</w:t>
      </w:r>
      <w:r>
        <w:t xml:space="preserve">. </w:t>
      </w:r>
    </w:p>
    <w:p w:rsidR="000C674F" w:rsidRPr="000C674F" w:rsidP="00B93B68">
      <w:pPr>
        <w:pStyle w:val="Question"/>
      </w:pPr>
      <w:r w:rsidRPr="00845DA4">
        <w:rPr>
          <w:b/>
        </w:rPr>
        <w:t>Chair:</w:t>
      </w:r>
      <w:r>
        <w:t xml:space="preserve"> Yes, always. A</w:t>
      </w:r>
      <w:r w:rsidRPr="000C674F">
        <w:t>cross the range</w:t>
      </w:r>
      <w:r>
        <w:t>, in</w:t>
      </w:r>
      <w:r w:rsidRPr="000C674F">
        <w:t xml:space="preserve"> every service</w:t>
      </w:r>
      <w:r>
        <w:t xml:space="preserve">, </w:t>
      </w:r>
      <w:r w:rsidRPr="000C674F">
        <w:t>it is always those people.</w:t>
      </w:r>
    </w:p>
    <w:p w:rsidR="000C674F" w:rsidRPr="000C674F" w:rsidP="000C674F">
      <w:pPr>
        <w:pStyle w:val="Answer"/>
      </w:pPr>
      <w:r w:rsidRPr="00533301">
        <w:rPr>
          <w:b/>
          <w:i/>
        </w:rPr>
        <w:t>Theodora Hadjimichael:</w:t>
      </w:r>
      <w:r>
        <w:t xml:space="preserve"> </w:t>
      </w:r>
      <w:r w:rsidRPr="000C674F">
        <w:t xml:space="preserve">I agree. If there are ways to extend service to them, that is absolutely the right thing to do. We hear from our members that the </w:t>
      </w:r>
      <w:r w:rsidRPr="000C674F" w:rsidR="005A7F6A">
        <w:t>post office</w:t>
      </w:r>
      <w:r w:rsidRPr="000C674F">
        <w:t xml:space="preserve"> is not a perfect solution. </w:t>
      </w:r>
      <w:r w:rsidR="00D51444">
        <w:t>The h</w:t>
      </w:r>
      <w:r w:rsidRPr="000C674F">
        <w:t>ours are limited in some places</w:t>
      </w:r>
      <w:r w:rsidR="00D51444">
        <w:t>. S</w:t>
      </w:r>
      <w:r w:rsidRPr="000C674F">
        <w:t xml:space="preserve">ome close </w:t>
      </w:r>
      <w:r w:rsidR="00A64213">
        <w:t>at 2</w:t>
      </w:r>
      <w:r w:rsidR="0025783C">
        <w:t xml:space="preserve"> pm</w:t>
      </w:r>
      <w:r w:rsidR="00A64213">
        <w:t xml:space="preserve">. It </w:t>
      </w:r>
      <w:r w:rsidRPr="000C674F">
        <w:t xml:space="preserve">is </w:t>
      </w:r>
      <w:r w:rsidR="00A64213">
        <w:t xml:space="preserve">a </w:t>
      </w:r>
      <w:r w:rsidRPr="000C674F">
        <w:t>limited solution.</w:t>
      </w:r>
    </w:p>
    <w:p w:rsidR="000C674F" w:rsidRPr="000C674F" w:rsidP="000C674F">
      <w:pPr>
        <w:pStyle w:val="Answer"/>
      </w:pPr>
      <w:r>
        <w:t>O</w:t>
      </w:r>
      <w:r w:rsidRPr="000C674F">
        <w:t xml:space="preserve">ne further </w:t>
      </w:r>
      <w:r>
        <w:t xml:space="preserve">step </w:t>
      </w:r>
      <w:r w:rsidRPr="000C674F">
        <w:t xml:space="preserve">that the banking hubs could be </w:t>
      </w:r>
      <w:r>
        <w:t xml:space="preserve">taking would be </w:t>
      </w:r>
      <w:r w:rsidRPr="000C674F">
        <w:t>to include community finance</w:t>
      </w:r>
      <w:r>
        <w:t xml:space="preserve"> </w:t>
      </w:r>
      <w:r w:rsidRPr="000C674F">
        <w:t xml:space="preserve">because then you </w:t>
      </w:r>
      <w:r>
        <w:t xml:space="preserve">would </w:t>
      </w:r>
      <w:r w:rsidRPr="000C674F">
        <w:t xml:space="preserve">get </w:t>
      </w:r>
      <w:r>
        <w:t xml:space="preserve">a </w:t>
      </w:r>
      <w:r w:rsidRPr="000C674F">
        <w:t>link between community finance and banks</w:t>
      </w:r>
      <w:r>
        <w:t>. T</w:t>
      </w:r>
      <w:r w:rsidRPr="000C674F">
        <w:t>hat is the pipeline that we want to build</w:t>
      </w:r>
      <w:r>
        <w:t xml:space="preserve">. We want to </w:t>
      </w:r>
      <w:r w:rsidRPr="000C674F">
        <w:t>be able to send our customers back to banks so they can go on to get larger amounts of finance</w:t>
      </w:r>
      <w:r>
        <w:t xml:space="preserve">, and we want to </w:t>
      </w:r>
      <w:r w:rsidRPr="000C674F">
        <w:t>be able to get from the banks</w:t>
      </w:r>
      <w:r>
        <w:t xml:space="preserve"> referrals of </w:t>
      </w:r>
      <w:r w:rsidRPr="000C674F">
        <w:t>customers who need finance but cannot access it.</w:t>
      </w:r>
    </w:p>
    <w:p w:rsidR="006F41D5" w:rsidP="006F41D5">
      <w:pPr>
        <w:pStyle w:val="Question"/>
      </w:pPr>
      <w:r w:rsidRPr="00845DA4">
        <w:rPr>
          <w:b/>
        </w:rPr>
        <w:t>Chair:</w:t>
      </w:r>
      <w:r>
        <w:t xml:space="preserve"> T</w:t>
      </w:r>
      <w:r w:rsidRPr="000C674F" w:rsidR="000C674F">
        <w:t xml:space="preserve">here </w:t>
      </w:r>
      <w:r>
        <w:t xml:space="preserve">are </w:t>
      </w:r>
      <w:r w:rsidRPr="000C674F" w:rsidR="000C674F">
        <w:t>real consequence</w:t>
      </w:r>
      <w:r>
        <w:t>s. C</w:t>
      </w:r>
      <w:r w:rsidRPr="000C674F" w:rsidR="000C674F">
        <w:t>ertainly</w:t>
      </w:r>
      <w:r>
        <w:t xml:space="preserve"> </w:t>
      </w:r>
      <w:r w:rsidRPr="000C674F" w:rsidR="000C674F">
        <w:t xml:space="preserve">in my constituency, </w:t>
      </w:r>
      <w:r>
        <w:t xml:space="preserve">the </w:t>
      </w:r>
      <w:r w:rsidRPr="000C674F" w:rsidR="000C674F">
        <w:t>proprietor of a mobile burger van found it harder and harder to deposit his cash at night</w:t>
      </w:r>
      <w:r>
        <w:t xml:space="preserve">. Unbeknownst </w:t>
      </w:r>
      <w:r w:rsidRPr="000C674F" w:rsidR="000C674F">
        <w:t>to him</w:t>
      </w:r>
      <w:r>
        <w:t>, h</w:t>
      </w:r>
      <w:r w:rsidRPr="000C674F" w:rsidR="000C674F">
        <w:t>e was being followed every night</w:t>
      </w:r>
      <w:r>
        <w:t>. T</w:t>
      </w:r>
      <w:r w:rsidRPr="000C674F" w:rsidR="000C674F">
        <w:t>hey became aware that he was leaving money in his house</w:t>
      </w:r>
      <w:r w:rsidR="001A7E03">
        <w:t>,</w:t>
      </w:r>
      <w:r>
        <w:t xml:space="preserve"> </w:t>
      </w:r>
      <w:r w:rsidRPr="000C674F" w:rsidR="000C674F">
        <w:t xml:space="preserve">and he had a very ugly violent burglary that you would not wish on anybody. </w:t>
      </w:r>
      <w:r>
        <w:t>T</w:t>
      </w:r>
      <w:r w:rsidRPr="000C674F" w:rsidR="000C674F">
        <w:t>here is a real human consequence to this as well as a financial transaction</w:t>
      </w:r>
      <w:r>
        <w:t xml:space="preserve"> concern.</w:t>
      </w:r>
    </w:p>
    <w:p w:rsidR="000C674F" w:rsidRPr="000C674F" w:rsidP="007F602B">
      <w:pPr>
        <w:pStyle w:val="QuestionCont"/>
      </w:pPr>
      <w:r>
        <w:t>W</w:t>
      </w:r>
      <w:r w:rsidRPr="000C674F">
        <w:t xml:space="preserve">e have identified 27 communities where </w:t>
      </w:r>
      <w:r>
        <w:t>N</w:t>
      </w:r>
      <w:r w:rsidRPr="000C674F">
        <w:t>ationwide</w:t>
      </w:r>
      <w:r>
        <w:t>—s</w:t>
      </w:r>
      <w:r w:rsidRPr="000C674F">
        <w:t xml:space="preserve">orry, Andrew, I am not </w:t>
      </w:r>
      <w:r>
        <w:t>trying to have a go at you—which is p</w:t>
      </w:r>
      <w:r w:rsidRPr="000C674F">
        <w:t>art of the NatWest Group</w:t>
      </w:r>
      <w:r>
        <w:t xml:space="preserve">, is </w:t>
      </w:r>
      <w:r w:rsidRPr="000C674F">
        <w:t>the last bank in town.</w:t>
      </w:r>
      <w:r>
        <w:t xml:space="preserve"> </w:t>
      </w:r>
      <w:r w:rsidRPr="000C674F">
        <w:t>We know that</w:t>
      </w:r>
      <w:r>
        <w:t xml:space="preserve">, </w:t>
      </w:r>
      <w:r w:rsidRPr="000C674F">
        <w:t xml:space="preserve">as a policy, </w:t>
      </w:r>
      <w:r>
        <w:t>N</w:t>
      </w:r>
      <w:r w:rsidRPr="000C674F">
        <w:t>ationwide</w:t>
      </w:r>
      <w:r>
        <w:t xml:space="preserve"> does</w:t>
      </w:r>
      <w:r w:rsidRPr="000C674F">
        <w:t xml:space="preserve"> not serve small businesses, clubs or charities. Should there be shared banking hubs in those communities? </w:t>
      </w:r>
      <w:r>
        <w:t xml:space="preserve">Currently, </w:t>
      </w:r>
      <w:r w:rsidRPr="000C674F">
        <w:t>small businesses do not have anywhere to go.</w:t>
      </w:r>
    </w:p>
    <w:p w:rsidR="001820C6" w:rsidP="000C674F">
      <w:pPr>
        <w:pStyle w:val="Answer"/>
      </w:pPr>
      <w:r w:rsidRPr="006C4010">
        <w:rPr>
          <w:b/>
          <w:i/>
        </w:rPr>
        <w:t>Andrew Harrison:</w:t>
      </w:r>
      <w:r>
        <w:t xml:space="preserve"> </w:t>
      </w:r>
      <w:r w:rsidRPr="000C674F" w:rsidR="000C674F">
        <w:t>Nationwide is not part of the NatWest Group</w:t>
      </w:r>
      <w:r>
        <w:t xml:space="preserve">. </w:t>
      </w:r>
      <w:r w:rsidRPr="000C674F" w:rsidR="000C674F">
        <w:t xml:space="preserve">I do not know </w:t>
      </w:r>
      <w:r>
        <w:t xml:space="preserve">whether </w:t>
      </w:r>
      <w:r w:rsidRPr="000C674F" w:rsidR="000C674F">
        <w:t>that is a misunderstanding. Nationwide is a separate building society. I can only speak from a</w:t>
      </w:r>
      <w:r>
        <w:t xml:space="preserve"> NatW</w:t>
      </w:r>
      <w:r w:rsidRPr="000C674F" w:rsidR="000C674F">
        <w:t xml:space="preserve">est perspective. It is </w:t>
      </w:r>
      <w:r>
        <w:t xml:space="preserve">not </w:t>
      </w:r>
      <w:r w:rsidRPr="000C674F" w:rsidR="000C674F">
        <w:t>right for me to try to speak for the whole industry.</w:t>
      </w:r>
    </w:p>
    <w:p w:rsidR="000C674F" w:rsidRPr="000C674F" w:rsidP="000C674F">
      <w:pPr>
        <w:pStyle w:val="Answer"/>
      </w:pPr>
      <w:r w:rsidRPr="001820C6">
        <w:rPr>
          <w:bCs/>
          <w:iCs/>
        </w:rPr>
        <w:t>W</w:t>
      </w:r>
      <w:r w:rsidRPr="000C674F">
        <w:t xml:space="preserve">hen we look at our customer base, we are very focused on making sure </w:t>
      </w:r>
      <w:r w:rsidR="001B1CF6">
        <w:t xml:space="preserve">that </w:t>
      </w:r>
      <w:r w:rsidRPr="000C674F">
        <w:t>there is cash provision for customers through our branches</w:t>
      </w:r>
      <w:r w:rsidR="001B1CF6">
        <w:t>,</w:t>
      </w:r>
      <w:r w:rsidRPr="000C674F">
        <w:t xml:space="preserve"> </w:t>
      </w:r>
      <w:r w:rsidR="001B1CF6">
        <w:t xml:space="preserve">through </w:t>
      </w:r>
      <w:r w:rsidRPr="000C674F" w:rsidR="001B1CF6">
        <w:t xml:space="preserve">access to </w:t>
      </w:r>
      <w:r w:rsidR="001B1CF6">
        <w:t>the post office</w:t>
      </w:r>
      <w:r w:rsidRPr="000C674F" w:rsidR="001B1CF6">
        <w:t xml:space="preserve"> </w:t>
      </w:r>
      <w:r w:rsidRPr="000C674F">
        <w:t>if we do not have a branch</w:t>
      </w:r>
      <w:r w:rsidR="00A43ABD">
        <w:t>,</w:t>
      </w:r>
      <w:r w:rsidR="00047C5E">
        <w:t xml:space="preserve"> or through </w:t>
      </w:r>
      <w:r w:rsidRPr="000C674F">
        <w:t xml:space="preserve">very close </w:t>
      </w:r>
      <w:r w:rsidR="00047C5E">
        <w:t xml:space="preserve">working </w:t>
      </w:r>
      <w:r w:rsidRPr="000C674F">
        <w:t xml:space="preserve">with </w:t>
      </w:r>
      <w:r w:rsidR="00047C5E">
        <w:t xml:space="preserve">the Access to </w:t>
      </w:r>
      <w:r w:rsidRPr="000C674F">
        <w:t xml:space="preserve">Cash Action Group on </w:t>
      </w:r>
      <w:r w:rsidR="00047C5E">
        <w:t>hubs</w:t>
      </w:r>
      <w:r w:rsidRPr="000C674F">
        <w:t xml:space="preserve">. </w:t>
      </w:r>
      <w:r w:rsidR="00047C5E">
        <w:t>T</w:t>
      </w:r>
      <w:r w:rsidRPr="000C674F">
        <w:t>hat is how we focus on it from a NatWest perspective.</w:t>
      </w:r>
    </w:p>
    <w:p w:rsidR="000C674F" w:rsidRPr="000C674F" w:rsidP="00047C5E">
      <w:pPr>
        <w:pStyle w:val="Question"/>
      </w:pPr>
      <w:r w:rsidRPr="00845DA4">
        <w:rPr>
          <w:b/>
        </w:rPr>
        <w:t>Chair:</w:t>
      </w:r>
      <w:r>
        <w:t xml:space="preserve"> </w:t>
      </w:r>
      <w:r w:rsidRPr="000C674F">
        <w:t>I apolog</w:t>
      </w:r>
      <w:r w:rsidR="008C4E87">
        <w:t>is</w:t>
      </w:r>
      <w:r w:rsidRPr="000C674F">
        <w:t>e</w:t>
      </w:r>
      <w:r>
        <w:t xml:space="preserve"> </w:t>
      </w:r>
      <w:r w:rsidRPr="000C674F">
        <w:t>for dragging you into the world of politics</w:t>
      </w:r>
      <w:r>
        <w:t xml:space="preserve">. </w:t>
      </w:r>
      <w:r w:rsidRPr="000C674F">
        <w:t>I am not sure whether you feel able to answer this question</w:t>
      </w:r>
      <w:r>
        <w:t>. O</w:t>
      </w:r>
      <w:r w:rsidRPr="000C674F">
        <w:t>n Friday</w:t>
      </w:r>
      <w:r>
        <w:t>, our b</w:t>
      </w:r>
      <w:r w:rsidRPr="000C674F">
        <w:t xml:space="preserve">rilliant </w:t>
      </w:r>
      <w:r w:rsidRPr="000C674F" w:rsidR="001B1CF6">
        <w:t xml:space="preserve">shadow </w:t>
      </w:r>
      <w:r w:rsidRPr="000C674F">
        <w:t>Chancellor Rachel Reeves announced that a Labo</w:t>
      </w:r>
      <w:r>
        <w:t>u</w:t>
      </w:r>
      <w:r w:rsidRPr="000C674F">
        <w:t xml:space="preserve">r </w:t>
      </w:r>
      <w:r>
        <w:t>G</w:t>
      </w:r>
      <w:r w:rsidRPr="000C674F">
        <w:t>overnment would guarantee 350 banking hubs across the country and ensure that small businesses have access to their own cash. Is that a good policy?</w:t>
      </w:r>
    </w:p>
    <w:p w:rsidR="004A785E" w:rsidP="004A785E">
      <w:pPr>
        <w:pStyle w:val="Remark"/>
      </w:pPr>
      <w:r w:rsidRPr="004A785E">
        <w:rPr>
          <w:b/>
        </w:rPr>
        <w:t>Danny Kruger</w:t>
      </w:r>
      <w:r w:rsidRPr="00845DA4" w:rsidR="00713089">
        <w:rPr>
          <w:b/>
        </w:rPr>
        <w:t>:</w:t>
      </w:r>
      <w:r w:rsidR="00713089">
        <w:t xml:space="preserve"> </w:t>
      </w:r>
      <w:r w:rsidRPr="000C674F" w:rsidR="000C674F">
        <w:t xml:space="preserve">Imagine </w:t>
      </w:r>
      <w:r>
        <w:t xml:space="preserve">that </w:t>
      </w:r>
      <w:r w:rsidRPr="000C674F" w:rsidR="000C674F">
        <w:t>we wanted it too</w:t>
      </w:r>
      <w:r>
        <w:t>. S</w:t>
      </w:r>
      <w:r w:rsidRPr="000C674F" w:rsidR="000C674F">
        <w:t>eriously</w:t>
      </w:r>
      <w:r>
        <w:t xml:space="preserve">, </w:t>
      </w:r>
      <w:r w:rsidRPr="000C674F" w:rsidR="000C674F">
        <w:t xml:space="preserve">from a neutral perspective, what do you think? </w:t>
      </w:r>
    </w:p>
    <w:p w:rsidR="000C674F" w:rsidRPr="000C674F" w:rsidP="000C674F">
      <w:pPr>
        <w:pStyle w:val="Answer"/>
      </w:pPr>
      <w:r w:rsidRPr="006C4010">
        <w:rPr>
          <w:b/>
          <w:i/>
        </w:rPr>
        <w:t>Andrew Harrison:</w:t>
      </w:r>
      <w:r>
        <w:t xml:space="preserve"> F</w:t>
      </w:r>
      <w:r w:rsidRPr="000C674F">
        <w:t>rom my perspective</w:t>
      </w:r>
      <w:r>
        <w:t>,</w:t>
      </w:r>
      <w:r w:rsidRPr="000C674F">
        <w:t xml:space="preserve"> this is an important issue</w:t>
      </w:r>
      <w:r>
        <w:t>. C</w:t>
      </w:r>
      <w:r w:rsidRPr="000C674F">
        <w:t>onstructive</w:t>
      </w:r>
      <w:r>
        <w:t xml:space="preserve"> and </w:t>
      </w:r>
      <w:r w:rsidRPr="000C674F">
        <w:t>collaborative debate between banks</w:t>
      </w:r>
      <w:r>
        <w:t xml:space="preserve">, </w:t>
      </w:r>
      <w:r w:rsidRPr="000C674F">
        <w:t xml:space="preserve">organisations </w:t>
      </w:r>
      <w:r>
        <w:t>such as LINK and local MPs</w:t>
      </w:r>
      <w:r w:rsidRPr="000C674F">
        <w:t xml:space="preserve"> is really important. </w:t>
      </w:r>
      <w:r>
        <w:t>We need to have a c</w:t>
      </w:r>
      <w:r w:rsidRPr="000C674F">
        <w:t>onstructive debate about these issues</w:t>
      </w:r>
      <w:r>
        <w:t>. W</w:t>
      </w:r>
      <w:r w:rsidRPr="000C674F">
        <w:t>hether that is the right number or not</w:t>
      </w:r>
      <w:r>
        <w:t xml:space="preserve"> </w:t>
      </w:r>
      <w:r w:rsidRPr="000C674F">
        <w:t>I could not say, but this is a good debate</w:t>
      </w:r>
      <w:r>
        <w:t xml:space="preserve"> to have. We </w:t>
      </w:r>
      <w:r w:rsidRPr="000C674F">
        <w:t>all need to lean into it because it is important for businesses across the UK.</w:t>
      </w:r>
    </w:p>
    <w:p w:rsidR="004F1C24" w:rsidP="00E83944">
      <w:pPr>
        <w:pStyle w:val="Remark"/>
      </w:pPr>
      <w:r w:rsidRPr="00845DA4">
        <w:rPr>
          <w:b/>
        </w:rPr>
        <w:t>Chair:</w:t>
      </w:r>
      <w:r>
        <w:t xml:space="preserve"> W</w:t>
      </w:r>
      <w:r w:rsidRPr="000C674F" w:rsidR="000C674F">
        <w:t xml:space="preserve">e </w:t>
      </w:r>
      <w:r>
        <w:t xml:space="preserve">would </w:t>
      </w:r>
      <w:r w:rsidRPr="000C674F" w:rsidR="000C674F">
        <w:t xml:space="preserve">call that a politician’s </w:t>
      </w:r>
      <w:r>
        <w:t>answer.</w:t>
      </w:r>
    </w:p>
    <w:p w:rsidR="008D60CD" w:rsidRPr="008D60CD" w:rsidP="008D60CD">
      <w:pPr>
        <w:pStyle w:val="ParaCentre"/>
        <w:rPr>
          <w:i/>
          <w:iCs/>
        </w:rPr>
      </w:pPr>
      <w:r>
        <w:rPr>
          <w:i/>
          <w:iCs/>
        </w:rPr>
        <w:t xml:space="preserve">[Harriett Baldwin </w:t>
      </w:r>
      <w:r w:rsidR="0060358F">
        <w:rPr>
          <w:i/>
          <w:iCs/>
        </w:rPr>
        <w:t>resumed the Chair]</w:t>
      </w:r>
    </w:p>
    <w:p w:rsidR="008D60CD" w:rsidP="00B42361">
      <w:pPr>
        <w:pStyle w:val="Question"/>
      </w:pPr>
      <w:r w:rsidRPr="00E83944">
        <w:rPr>
          <w:b/>
        </w:rPr>
        <w:t>Danny Kruger:</w:t>
      </w:r>
      <w:r>
        <w:t xml:space="preserve"> </w:t>
      </w:r>
      <w:r w:rsidRPr="000C674F" w:rsidR="000C674F">
        <w:t xml:space="preserve">I am so sorry that I stepped out and missed </w:t>
      </w:r>
      <w:r>
        <w:t>a</w:t>
      </w:r>
      <w:r w:rsidRPr="000C674F" w:rsidR="000C674F">
        <w:t xml:space="preserve"> large part of the session</w:t>
      </w:r>
      <w:r>
        <w:t xml:space="preserve">. </w:t>
      </w:r>
      <w:r w:rsidRPr="000C674F" w:rsidR="000C674F">
        <w:t xml:space="preserve">I really </w:t>
      </w:r>
      <w:r>
        <w:t xml:space="preserve">apologise. I look forward to </w:t>
      </w:r>
      <w:r w:rsidRPr="000C674F" w:rsidR="000C674F">
        <w:t>reviewing the transcript</w:t>
      </w:r>
      <w:r>
        <w:t>. T</w:t>
      </w:r>
      <w:r w:rsidRPr="000C674F" w:rsidR="000C674F">
        <w:t>his is a hugely important topic</w:t>
      </w:r>
      <w:r>
        <w:t>. D</w:t>
      </w:r>
      <w:r w:rsidRPr="000C674F" w:rsidR="000C674F">
        <w:t xml:space="preserve">espite the politics </w:t>
      </w:r>
      <w:r>
        <w:t xml:space="preserve">you have </w:t>
      </w:r>
      <w:r w:rsidRPr="000C674F" w:rsidR="000C674F">
        <w:t xml:space="preserve">just heard, it </w:t>
      </w:r>
      <w:r>
        <w:t xml:space="preserve">does </w:t>
      </w:r>
      <w:r w:rsidRPr="000C674F" w:rsidR="000C674F">
        <w:t>cross parties</w:t>
      </w:r>
      <w:r>
        <w:t>. W</w:t>
      </w:r>
      <w:r w:rsidRPr="000C674F" w:rsidR="000C674F">
        <w:t>e are all on the same page</w:t>
      </w:r>
      <w:r>
        <w:t xml:space="preserve"> in terms of what we</w:t>
      </w:r>
      <w:r w:rsidRPr="000C674F" w:rsidR="000C674F">
        <w:t xml:space="preserve"> want</w:t>
      </w:r>
      <w:r>
        <w:t>.</w:t>
      </w:r>
    </w:p>
    <w:p w:rsidR="000C674F" w:rsidRPr="000C674F" w:rsidP="0060358F">
      <w:pPr>
        <w:pStyle w:val="QuestionCont"/>
      </w:pPr>
      <w:r>
        <w:t xml:space="preserve">Theodora, </w:t>
      </w:r>
      <w:r w:rsidRPr="000C674F">
        <w:t xml:space="preserve">many apologies if you are giving </w:t>
      </w:r>
      <w:r>
        <w:t xml:space="preserve">an </w:t>
      </w:r>
      <w:r w:rsidRPr="000C674F">
        <w:t xml:space="preserve">answer to </w:t>
      </w:r>
      <w:r>
        <w:t xml:space="preserve">a </w:t>
      </w:r>
      <w:r w:rsidRPr="000C674F">
        <w:t>question you have already dealt with, but just talk me through</w:t>
      </w:r>
      <w:r>
        <w:t xml:space="preserve"> CDFIs. H</w:t>
      </w:r>
      <w:r w:rsidRPr="000C674F">
        <w:t xml:space="preserve">ow </w:t>
      </w:r>
      <w:r>
        <w:t xml:space="preserve">is </w:t>
      </w:r>
      <w:r w:rsidRPr="000C674F">
        <w:t>the finance offered through a CDFI differe</w:t>
      </w:r>
      <w:r>
        <w:t>nt or</w:t>
      </w:r>
      <w:r w:rsidR="001B1CF6">
        <w:t>, indeed,</w:t>
      </w:r>
      <w:r>
        <w:t xml:space="preserve"> better than that which is </w:t>
      </w:r>
      <w:r w:rsidRPr="000C674F">
        <w:t>offered by the commercial banks?</w:t>
      </w:r>
      <w:r>
        <w:t xml:space="preserve"> C</w:t>
      </w:r>
      <w:r w:rsidRPr="000C674F">
        <w:t xml:space="preserve">an you just help us understand why in this country we seem to be lagging </w:t>
      </w:r>
      <w:r>
        <w:t xml:space="preserve">behind, </w:t>
      </w:r>
      <w:r w:rsidRPr="000C674F">
        <w:t>particularly with respect to the US where they have a much stronger tradition of CDFI finance</w:t>
      </w:r>
      <w:r>
        <w:t>?</w:t>
      </w:r>
    </w:p>
    <w:p w:rsidR="000D4AD0" w:rsidP="000C674F">
      <w:pPr>
        <w:pStyle w:val="Answer"/>
      </w:pPr>
      <w:r w:rsidRPr="00533301">
        <w:rPr>
          <w:b/>
          <w:i/>
        </w:rPr>
        <w:t>Theodora Hadjimichael:</w:t>
      </w:r>
      <w:r>
        <w:t xml:space="preserve"> T</w:t>
      </w:r>
      <w:r w:rsidRPr="000C674F" w:rsidR="000C674F">
        <w:t xml:space="preserve">he key difference between </w:t>
      </w:r>
      <w:r>
        <w:t xml:space="preserve">CDFIs and </w:t>
      </w:r>
      <w:r w:rsidRPr="000C674F" w:rsidR="000C674F">
        <w:t>traditional lenders is that CDFIs do not take a fully automated approach. They are relationship-based lenders. They look at the data, but they also look at the soft information</w:t>
      </w:r>
      <w:r w:rsidR="00F73972">
        <w:t xml:space="preserve"> </w:t>
      </w:r>
      <w:r w:rsidRPr="000C674F" w:rsidR="000C674F">
        <w:t>like management quality. They visit the business</w:t>
      </w:r>
      <w:r w:rsidR="00F73972">
        <w:t xml:space="preserve"> and </w:t>
      </w:r>
      <w:r w:rsidRPr="000C674F" w:rsidR="000C674F">
        <w:t>kick the t</w:t>
      </w:r>
      <w:r w:rsidR="00F73972">
        <w:t>y</w:t>
      </w:r>
      <w:r w:rsidRPr="000C674F" w:rsidR="000C674F">
        <w:t>res</w:t>
      </w:r>
      <w:r w:rsidR="00F73972">
        <w:t xml:space="preserve">. That </w:t>
      </w:r>
      <w:r w:rsidRPr="000C674F" w:rsidR="000C674F">
        <w:t xml:space="preserve">lets them look at some of the harder cases where there has been a no and </w:t>
      </w:r>
      <w:r>
        <w:t xml:space="preserve">enables them </w:t>
      </w:r>
      <w:r w:rsidRPr="000C674F" w:rsidR="000C674F">
        <w:t>to get the information to turn that no into a yes.</w:t>
      </w:r>
    </w:p>
    <w:p w:rsidR="000D4AD0" w:rsidP="000C674F">
      <w:pPr>
        <w:pStyle w:val="Answer"/>
      </w:pPr>
      <w:r w:rsidRPr="000C674F">
        <w:t xml:space="preserve">I </w:t>
      </w:r>
      <w:r>
        <w:t xml:space="preserve">can </w:t>
      </w:r>
      <w:r w:rsidRPr="000C674F">
        <w:t>give you a really quick example of this.</w:t>
      </w:r>
      <w:r>
        <w:t xml:space="preserve"> </w:t>
      </w:r>
      <w:r w:rsidR="004F45BA">
        <w:t>A</w:t>
      </w:r>
      <w:r w:rsidRPr="000C674F" w:rsidR="004F45BA">
        <w:t xml:space="preserve"> couple </w:t>
      </w:r>
      <w:r w:rsidR="004F45BA">
        <w:t xml:space="preserve">of </w:t>
      </w:r>
      <w:r w:rsidRPr="000C674F" w:rsidR="004F45BA">
        <w:t>years ago</w:t>
      </w:r>
      <w:r w:rsidR="004F45BA">
        <w:t>, t</w:t>
      </w:r>
      <w:r w:rsidRPr="000C674F">
        <w:t>here was a roofing company in Cambridge</w:t>
      </w:r>
      <w:r>
        <w:t xml:space="preserve">shire </w:t>
      </w:r>
      <w:r w:rsidRPr="000C674F">
        <w:t xml:space="preserve">that wanted to pivot into solar panels. </w:t>
      </w:r>
      <w:r w:rsidR="001B1CF6">
        <w:t>It</w:t>
      </w:r>
      <w:r w:rsidRPr="000C674F">
        <w:t xml:space="preserve"> went to a bank</w:t>
      </w:r>
      <w:r>
        <w:t xml:space="preserve"> and </w:t>
      </w:r>
      <w:r w:rsidR="001B1CF6">
        <w:t>was</w:t>
      </w:r>
      <w:r w:rsidRPr="000C674F">
        <w:t xml:space="preserve"> declined because </w:t>
      </w:r>
      <w:r w:rsidR="001B1CF6">
        <w:t>it</w:t>
      </w:r>
      <w:r w:rsidRPr="000C674F">
        <w:t xml:space="preserve"> had a really bumpy track record. </w:t>
      </w:r>
      <w:r w:rsidR="001B1CF6">
        <w:t>It</w:t>
      </w:r>
      <w:r w:rsidRPr="000C674F">
        <w:t xml:space="preserve"> went to a</w:t>
      </w:r>
      <w:r>
        <w:t xml:space="preserve"> CDFI. </w:t>
      </w:r>
      <w:r w:rsidRPr="000C674F">
        <w:t>The CDFI also saw that not everything was perfect</w:t>
      </w:r>
      <w:r>
        <w:t xml:space="preserve"> in </w:t>
      </w:r>
      <w:r w:rsidR="001B1CF6">
        <w:t>its</w:t>
      </w:r>
      <w:r>
        <w:t xml:space="preserve"> </w:t>
      </w:r>
      <w:r w:rsidRPr="000C674F">
        <w:t xml:space="preserve">financials. </w:t>
      </w:r>
      <w:r w:rsidR="001B1CF6">
        <w:t>It</w:t>
      </w:r>
      <w:r w:rsidRPr="000C674F">
        <w:t xml:space="preserve"> took the business to an accountant</w:t>
      </w:r>
      <w:r>
        <w:t>. T</w:t>
      </w:r>
      <w:r w:rsidRPr="000C674F">
        <w:t>ogether</w:t>
      </w:r>
      <w:r w:rsidR="00193E9C">
        <w:t xml:space="preserve"> with</w:t>
      </w:r>
      <w:r w:rsidR="001B1CF6">
        <w:t xml:space="preserve"> </w:t>
      </w:r>
      <w:r w:rsidRPr="000C674F" w:rsidR="001B1CF6">
        <w:t>the business</w:t>
      </w:r>
      <w:r w:rsidR="00193E9C">
        <w:t>, it</w:t>
      </w:r>
      <w:r w:rsidRPr="000C674F" w:rsidR="001B1CF6">
        <w:t xml:space="preserve"> </w:t>
      </w:r>
      <w:r w:rsidRPr="000C674F">
        <w:t>worked through to a realistic financial plan</w:t>
      </w:r>
      <w:r>
        <w:t xml:space="preserve">. Ultimately, </w:t>
      </w:r>
      <w:r w:rsidRPr="000C674F">
        <w:t xml:space="preserve">the business got the loan and has since gone from strength to strength and added a couple of employees. </w:t>
      </w:r>
    </w:p>
    <w:p w:rsidR="000D4AD0" w:rsidP="000C674F">
      <w:pPr>
        <w:pStyle w:val="Answer"/>
      </w:pPr>
      <w:r>
        <w:t>T</w:t>
      </w:r>
      <w:r w:rsidRPr="000C674F" w:rsidR="000C674F">
        <w:t>hat is a brilliant example of how it works</w:t>
      </w:r>
      <w:r>
        <w:t>. T</w:t>
      </w:r>
      <w:r w:rsidRPr="000C674F" w:rsidR="000C674F">
        <w:t>hat is a business that would have been very easy to say no to</w:t>
      </w:r>
      <w:r>
        <w:t xml:space="preserve">, but </w:t>
      </w:r>
      <w:r w:rsidRPr="000C674F" w:rsidR="000C674F">
        <w:t>the CDFI went the extra mile</w:t>
      </w:r>
      <w:r>
        <w:t xml:space="preserve">. </w:t>
      </w:r>
      <w:r w:rsidR="00193E9C">
        <w:t>It</w:t>
      </w:r>
      <w:r w:rsidRPr="000C674F" w:rsidR="000C674F">
        <w:t xml:space="preserve"> saw something</w:t>
      </w:r>
      <w:r>
        <w:t xml:space="preserve">. </w:t>
      </w:r>
      <w:r w:rsidR="00193E9C">
        <w:t>It</w:t>
      </w:r>
      <w:r>
        <w:t xml:space="preserve"> </w:t>
      </w:r>
      <w:r w:rsidRPr="000C674F" w:rsidR="000C674F">
        <w:t xml:space="preserve">gave the </w:t>
      </w:r>
      <w:r>
        <w:t xml:space="preserve">business </w:t>
      </w:r>
      <w:r w:rsidRPr="000C674F" w:rsidR="000C674F">
        <w:t>advice, support</w:t>
      </w:r>
      <w:r w:rsidR="00050960">
        <w:t>,</w:t>
      </w:r>
      <w:r>
        <w:t xml:space="preserve"> and</w:t>
      </w:r>
      <w:r w:rsidRPr="000C674F" w:rsidR="000C674F">
        <w:t xml:space="preserve"> hand</w:t>
      </w:r>
      <w:r w:rsidR="0008236B">
        <w:t xml:space="preserve"> </w:t>
      </w:r>
      <w:r w:rsidRPr="000C674F" w:rsidR="000C674F">
        <w:t xml:space="preserve">holding to make sure </w:t>
      </w:r>
      <w:r w:rsidR="001B0B83">
        <w:t>that it</w:t>
      </w:r>
      <w:r w:rsidRPr="000C674F" w:rsidR="000C674F">
        <w:t xml:space="preserve"> got across the line</w:t>
      </w:r>
      <w:r>
        <w:t xml:space="preserve"> and </w:t>
      </w:r>
      <w:r w:rsidRPr="000C674F" w:rsidR="000C674F">
        <w:t>got to a yes</w:t>
      </w:r>
      <w:r>
        <w:t>. T</w:t>
      </w:r>
      <w:r w:rsidRPr="000C674F" w:rsidR="000C674F">
        <w:t xml:space="preserve">he business benefited from </w:t>
      </w:r>
      <w:r>
        <w:t xml:space="preserve">that </w:t>
      </w:r>
      <w:r w:rsidRPr="000C674F" w:rsidR="000C674F">
        <w:t>as well.</w:t>
      </w:r>
    </w:p>
    <w:p w:rsidR="000C674F" w:rsidRPr="000C674F" w:rsidP="000C674F">
      <w:pPr>
        <w:pStyle w:val="Answer"/>
      </w:pPr>
      <w:r w:rsidRPr="000C674F">
        <w:t>You are absolutely right. The CDFI sector has not reached its full potential here</w:t>
      </w:r>
      <w:r w:rsidR="000D4AD0">
        <w:t>, like it has in the US</w:t>
      </w:r>
      <w:r w:rsidRPr="000C674F">
        <w:t xml:space="preserve">. </w:t>
      </w:r>
      <w:r w:rsidR="000D4AD0">
        <w:t>In the UK, w</w:t>
      </w:r>
      <w:r w:rsidRPr="000C674F">
        <w:t>e have about 35 CDFIs in total</w:t>
      </w:r>
      <w:r w:rsidR="000D4AD0">
        <w:t xml:space="preserve"> that </w:t>
      </w:r>
      <w:r w:rsidRPr="000C674F">
        <w:t>lend to small businesses and social enterprises. In the US, there are 1</w:t>
      </w:r>
      <w:r w:rsidR="000D4AD0">
        <w:t>,</w:t>
      </w:r>
      <w:r w:rsidRPr="000C674F">
        <w:t xml:space="preserve">400 CDFIs lending about </w:t>
      </w:r>
      <w:r w:rsidR="000D4AD0">
        <w:t>$</w:t>
      </w:r>
      <w:r w:rsidRPr="000C674F">
        <w:t>40 billion annually.</w:t>
      </w:r>
    </w:p>
    <w:p w:rsidR="000C674F" w:rsidRPr="000C674F" w:rsidP="000C674F">
      <w:pPr>
        <w:pStyle w:val="Answer"/>
      </w:pPr>
      <w:r w:rsidRPr="001B0B83">
        <w:t xml:space="preserve">There </w:t>
      </w:r>
      <w:r w:rsidRPr="001B0B83" w:rsidR="000D4AD0">
        <w:t xml:space="preserve">are </w:t>
      </w:r>
      <w:r w:rsidRPr="001B0B83">
        <w:t>a couple of key differences in the US</w:t>
      </w:r>
      <w:r w:rsidRPr="001B0B83" w:rsidR="000D4AD0">
        <w:t xml:space="preserve">. It is </w:t>
      </w:r>
      <w:r w:rsidRPr="001B0B83">
        <w:t xml:space="preserve">totally within our gift to </w:t>
      </w:r>
      <w:r w:rsidRPr="001B0B83" w:rsidR="001B0B83">
        <w:t>make these changes</w:t>
      </w:r>
      <w:r w:rsidRPr="001B0B83" w:rsidR="0031704C">
        <w:t xml:space="preserve"> </w:t>
      </w:r>
      <w:r w:rsidRPr="001B0B83">
        <w:t>here.</w:t>
      </w:r>
      <w:r w:rsidRPr="001B0B83" w:rsidR="0031704C">
        <w:t xml:space="preserve"> </w:t>
      </w:r>
      <w:r w:rsidRPr="001B0B83" w:rsidR="00A24191">
        <w:t>The first difference is that</w:t>
      </w:r>
      <w:r w:rsidRPr="001B0B83" w:rsidR="0031704C">
        <w:t xml:space="preserve"> there </w:t>
      </w:r>
      <w:r w:rsidRPr="001B0B83">
        <w:t>is legislation in t</w:t>
      </w:r>
      <w:r w:rsidRPr="000C674F">
        <w:t xml:space="preserve">he US </w:t>
      </w:r>
      <w:r w:rsidR="0031704C">
        <w:t xml:space="preserve">that </w:t>
      </w:r>
      <w:r w:rsidRPr="000C674F">
        <w:t>requir</w:t>
      </w:r>
      <w:r w:rsidR="0031704C">
        <w:t>es</w:t>
      </w:r>
      <w:r w:rsidRPr="000C674F">
        <w:t xml:space="preserve"> banks to invest into CDFIs, recognising that banks cannot serve every single customer in every single community</w:t>
      </w:r>
      <w:r w:rsidR="001B0B83">
        <w:t>; therefore</w:t>
      </w:r>
      <w:r w:rsidR="0031704C">
        <w:t xml:space="preserve">, </w:t>
      </w:r>
      <w:r w:rsidRPr="000C674F">
        <w:t xml:space="preserve">they have to support intermediaries that do. That generates hundreds of millions or billions </w:t>
      </w:r>
      <w:r w:rsidR="008464F9">
        <w:t>in</w:t>
      </w:r>
      <w:r w:rsidRPr="000C674F">
        <w:t xml:space="preserve"> investment from banks into CDFIs every year.</w:t>
      </w:r>
    </w:p>
    <w:p w:rsidR="00C43008" w:rsidP="000C674F">
      <w:pPr>
        <w:pStyle w:val="Answer"/>
      </w:pPr>
      <w:r w:rsidRPr="000C674F">
        <w:t xml:space="preserve">The other key difference is that there is a lot of support from both </w:t>
      </w:r>
      <w:r w:rsidR="000C033A">
        <w:t xml:space="preserve">the </w:t>
      </w:r>
      <w:r w:rsidRPr="000C674F">
        <w:t xml:space="preserve">national </w:t>
      </w:r>
      <w:r w:rsidRPr="000C674F" w:rsidR="000C033A">
        <w:t xml:space="preserve">Government </w:t>
      </w:r>
      <w:r w:rsidRPr="000C674F">
        <w:t>and local government in the US for capacity</w:t>
      </w:r>
      <w:r w:rsidR="00A10E2C">
        <w:t>-</w:t>
      </w:r>
      <w:r w:rsidRPr="000C674F">
        <w:t>building</w:t>
      </w:r>
      <w:r w:rsidR="00A10E2C">
        <w:t xml:space="preserve"> and </w:t>
      </w:r>
      <w:r w:rsidRPr="000C674F">
        <w:t>technical assistance</w:t>
      </w:r>
      <w:r w:rsidR="00DE3A00">
        <w:t xml:space="preserve">. That means </w:t>
      </w:r>
      <w:r w:rsidRPr="000C674F">
        <w:t>CDFIs</w:t>
      </w:r>
      <w:r w:rsidR="00A10E2C">
        <w:t xml:space="preserve">, which </w:t>
      </w:r>
      <w:r w:rsidRPr="000C674F">
        <w:t>are trying to keep their interest rates really low and affordable for customers</w:t>
      </w:r>
      <w:r w:rsidR="00A10E2C">
        <w:t xml:space="preserve">, </w:t>
      </w:r>
      <w:r w:rsidRPr="000C674F">
        <w:t>can get the support and funding they need to reinvest and provide the best services they can.</w:t>
      </w:r>
      <w:r>
        <w:t xml:space="preserve"> </w:t>
      </w:r>
      <w:r w:rsidR="00A10E2C">
        <w:t xml:space="preserve">Those </w:t>
      </w:r>
      <w:r w:rsidRPr="000C674F">
        <w:t xml:space="preserve">are both things </w:t>
      </w:r>
      <w:r>
        <w:t xml:space="preserve">that are within our gift here. </w:t>
      </w:r>
    </w:p>
    <w:p w:rsidR="000C674F" w:rsidRPr="000C674F" w:rsidP="00861E39">
      <w:pPr>
        <w:pStyle w:val="Question"/>
      </w:pPr>
      <w:r w:rsidRPr="004A785E">
        <w:rPr>
          <w:b/>
        </w:rPr>
        <w:t>Danny Kruger</w:t>
      </w:r>
      <w:r w:rsidRPr="00845DA4">
        <w:rPr>
          <w:b/>
        </w:rPr>
        <w:t>:</w:t>
      </w:r>
      <w:r>
        <w:t xml:space="preserve"> Those would be </w:t>
      </w:r>
      <w:r w:rsidRPr="000C674F">
        <w:t>very powerful. Lisa</w:t>
      </w:r>
      <w:r>
        <w:t>, turn</w:t>
      </w:r>
      <w:r w:rsidR="000C033A">
        <w:t>ing</w:t>
      </w:r>
      <w:r>
        <w:t xml:space="preserve"> to </w:t>
      </w:r>
      <w:r w:rsidRPr="000C674F">
        <w:t>you on the same topic</w:t>
      </w:r>
      <w:r w:rsidR="000C033A">
        <w:t>, i</w:t>
      </w:r>
      <w:r w:rsidRPr="000C674F" w:rsidR="000C033A">
        <w:t xml:space="preserve">n </w:t>
      </w:r>
      <w:r w:rsidRPr="000C674F">
        <w:t>your written evidence</w:t>
      </w:r>
      <w:r>
        <w:t xml:space="preserve"> you talk </w:t>
      </w:r>
      <w:r w:rsidRPr="000C674F">
        <w:t xml:space="preserve">about the more accurate risk modelling that </w:t>
      </w:r>
      <w:r>
        <w:t>F</w:t>
      </w:r>
      <w:r w:rsidRPr="000C674F">
        <w:t xml:space="preserve">unding </w:t>
      </w:r>
      <w:r>
        <w:t>C</w:t>
      </w:r>
      <w:r w:rsidRPr="000C674F">
        <w:t>ircle achieves. What is that? How do you achieve more accurate risk modelling</w:t>
      </w:r>
      <w:r w:rsidRPr="000C033A" w:rsidR="000C033A">
        <w:t xml:space="preserve"> </w:t>
      </w:r>
      <w:r w:rsidR="000C033A">
        <w:t xml:space="preserve">than </w:t>
      </w:r>
      <w:r w:rsidRPr="000C674F" w:rsidR="000C033A">
        <w:t>the commercial banks</w:t>
      </w:r>
      <w:r w:rsidRPr="000C674F">
        <w:t xml:space="preserve">? </w:t>
      </w:r>
      <w:r>
        <w:t xml:space="preserve">I presume </w:t>
      </w:r>
      <w:r w:rsidR="000C033A">
        <w:t xml:space="preserve">that is what </w:t>
      </w:r>
      <w:r>
        <w:t>you mean.</w:t>
      </w:r>
    </w:p>
    <w:p w:rsidR="00F230C6" w:rsidP="000C674F">
      <w:pPr>
        <w:pStyle w:val="Answer"/>
      </w:pPr>
      <w:r w:rsidRPr="00E1506D">
        <w:rPr>
          <w:b/>
          <w:i/>
        </w:rPr>
        <w:t>Lisa Jacobs:</w:t>
      </w:r>
      <w:r>
        <w:t xml:space="preserve"> Yes. We </w:t>
      </w:r>
      <w:r w:rsidRPr="000C674F" w:rsidR="000C674F">
        <w:t>have been in business for about 13 years, and we are entirely focused on small businesses</w:t>
      </w:r>
      <w:r>
        <w:t xml:space="preserve">, </w:t>
      </w:r>
      <w:r w:rsidRPr="000C674F" w:rsidR="000C674F">
        <w:t xml:space="preserve">SMEs. </w:t>
      </w:r>
      <w:r>
        <w:t>O</w:t>
      </w:r>
      <w:r w:rsidRPr="000C674F" w:rsidR="000C674F">
        <w:t xml:space="preserve">ur average business </w:t>
      </w:r>
      <w:r>
        <w:t xml:space="preserve">has </w:t>
      </w:r>
      <w:r w:rsidRPr="000C674F" w:rsidR="000C674F">
        <w:t>about 10 employees</w:t>
      </w:r>
      <w:r w:rsidR="00D33230">
        <w:t xml:space="preserve">, has </w:t>
      </w:r>
      <w:r w:rsidRPr="000C674F" w:rsidR="000C674F">
        <w:t>been trading for about 10 years</w:t>
      </w:r>
      <w:r w:rsidR="00D33230">
        <w:t xml:space="preserve"> and has </w:t>
      </w:r>
      <w:r w:rsidRPr="000C674F" w:rsidR="000C674F">
        <w:t xml:space="preserve">about </w:t>
      </w:r>
      <w:r w:rsidR="00D33230">
        <w:t xml:space="preserve">£1 million to </w:t>
      </w:r>
      <w:r w:rsidRPr="000C674F" w:rsidR="000C674F">
        <w:t xml:space="preserve">£1.5 million in revenue. </w:t>
      </w:r>
      <w:r w:rsidR="00D33230">
        <w:t>W</w:t>
      </w:r>
      <w:r w:rsidRPr="000C674F" w:rsidR="000C674F">
        <w:t>e have built our risk models very much around that customer base.</w:t>
      </w:r>
    </w:p>
    <w:p w:rsidR="000C674F" w:rsidRPr="000C674F" w:rsidP="000C674F">
      <w:pPr>
        <w:pStyle w:val="Answer"/>
      </w:pPr>
      <w:r w:rsidRPr="000C674F">
        <w:t xml:space="preserve">We collect as much data as we can. We use our data and technology in a similar way to traditional finance providers. The checks are very rigorous, but we are pulling data from multiple sources to build what we call a data lake, </w:t>
      </w:r>
      <w:r w:rsidR="00861E39">
        <w:t xml:space="preserve">which is </w:t>
      </w:r>
      <w:r w:rsidRPr="000C674F">
        <w:t>a big database</w:t>
      </w:r>
      <w:r w:rsidR="00861E39">
        <w:t xml:space="preserve">. That </w:t>
      </w:r>
      <w:r w:rsidRPr="000C674F">
        <w:t>enables us to make accurate decisions. The more data we get</w:t>
      </w:r>
      <w:r w:rsidR="00F230C6">
        <w:t>,</w:t>
      </w:r>
      <w:r w:rsidRPr="000C674F">
        <w:t xml:space="preserve"> the better.</w:t>
      </w:r>
    </w:p>
    <w:p w:rsidR="000C674F" w:rsidRPr="000C674F" w:rsidP="00F230C6">
      <w:pPr>
        <w:pStyle w:val="Question"/>
      </w:pPr>
      <w:r w:rsidRPr="004A785E">
        <w:rPr>
          <w:b/>
        </w:rPr>
        <w:t>Danny Kruger</w:t>
      </w:r>
      <w:r w:rsidRPr="00845DA4">
        <w:rPr>
          <w:b/>
        </w:rPr>
        <w:t>:</w:t>
      </w:r>
      <w:r>
        <w:t xml:space="preserve"> That </w:t>
      </w:r>
      <w:r w:rsidRPr="000C674F">
        <w:t xml:space="preserve">is a very different approach </w:t>
      </w:r>
      <w:r>
        <w:t xml:space="preserve">from </w:t>
      </w:r>
      <w:r w:rsidRPr="000C674F">
        <w:t xml:space="preserve">the one </w:t>
      </w:r>
      <w:r>
        <w:t xml:space="preserve">Theodora </w:t>
      </w:r>
      <w:r w:rsidRPr="000C674F">
        <w:t xml:space="preserve">is describing, which is more relational </w:t>
      </w:r>
      <w:r>
        <w:t xml:space="preserve">and </w:t>
      </w:r>
      <w:r w:rsidRPr="000C674F">
        <w:t>involv</w:t>
      </w:r>
      <w:r>
        <w:t>es</w:t>
      </w:r>
      <w:r w:rsidRPr="000C674F">
        <w:t xml:space="preserve"> </w:t>
      </w:r>
      <w:r>
        <w:t xml:space="preserve">actually </w:t>
      </w:r>
      <w:r w:rsidRPr="000C674F">
        <w:t>visiting the businesses.</w:t>
      </w:r>
    </w:p>
    <w:p w:rsidR="00B07C87" w:rsidP="000C674F">
      <w:pPr>
        <w:pStyle w:val="Answer"/>
      </w:pPr>
      <w:r w:rsidRPr="00E1506D">
        <w:rPr>
          <w:b/>
          <w:i/>
        </w:rPr>
        <w:t>Lisa Jacobs:</w:t>
      </w:r>
      <w:r>
        <w:t xml:space="preserve"> O</w:t>
      </w:r>
      <w:r w:rsidRPr="000C674F" w:rsidR="000C674F">
        <w:t xml:space="preserve">ur average loan size is about £80,000 or £90,000. </w:t>
      </w:r>
      <w:r>
        <w:t>W</w:t>
      </w:r>
      <w:r w:rsidRPr="000C674F" w:rsidR="000C674F">
        <w:t xml:space="preserve">e </w:t>
      </w:r>
      <w:r w:rsidR="00F83B61">
        <w:t xml:space="preserve">have a </w:t>
      </w:r>
      <w:r w:rsidRPr="000C674F" w:rsidR="000C674F">
        <w:t>very quick process</w:t>
      </w:r>
      <w:r w:rsidR="00F83B61">
        <w:t>. B</w:t>
      </w:r>
      <w:r w:rsidRPr="000C674F" w:rsidR="000C674F">
        <w:t>usinesses apply in six minutes</w:t>
      </w:r>
      <w:r w:rsidR="00F83B61">
        <w:t xml:space="preserve">, and we have pulled </w:t>
      </w:r>
      <w:r w:rsidRPr="000C674F" w:rsidR="000C674F">
        <w:t xml:space="preserve">lots of data on that to make </w:t>
      </w:r>
      <w:r>
        <w:t xml:space="preserve">it </w:t>
      </w:r>
      <w:r w:rsidRPr="000C674F" w:rsidR="000C674F">
        <w:t>as easy as possible</w:t>
      </w:r>
      <w:r>
        <w:t xml:space="preserve">. </w:t>
      </w:r>
      <w:r w:rsidR="000C033A">
        <w:t xml:space="preserve">Because </w:t>
      </w:r>
      <w:r>
        <w:t>o</w:t>
      </w:r>
      <w:r w:rsidR="00F83B61">
        <w:t xml:space="preserve">ur </w:t>
      </w:r>
      <w:r w:rsidRPr="000C674F" w:rsidR="000C674F">
        <w:t xml:space="preserve">business owners are </w:t>
      </w:r>
      <w:r w:rsidR="00F83B61">
        <w:t xml:space="preserve">also </w:t>
      </w:r>
      <w:r w:rsidRPr="000C674F" w:rsidR="000C674F">
        <w:t>the sales director, the finance director</w:t>
      </w:r>
      <w:r w:rsidR="00F83B61">
        <w:t xml:space="preserve"> and</w:t>
      </w:r>
      <w:r w:rsidRPr="000C674F" w:rsidR="000C674F">
        <w:t xml:space="preserve"> </w:t>
      </w:r>
      <w:r>
        <w:t>the marketing director</w:t>
      </w:r>
      <w:r>
        <w:t>—t</w:t>
      </w:r>
      <w:r w:rsidRPr="000C674F" w:rsidR="000C674F">
        <w:t>hey have six different jobs</w:t>
      </w:r>
      <w:r>
        <w:t>—w</w:t>
      </w:r>
      <w:r w:rsidRPr="000C674F" w:rsidR="000C674F">
        <w:t>e make it as quick as possible</w:t>
      </w:r>
      <w:r>
        <w:t xml:space="preserve">. </w:t>
      </w:r>
    </w:p>
    <w:p w:rsidR="00B07C87" w:rsidP="000C674F">
      <w:pPr>
        <w:pStyle w:val="Answer"/>
      </w:pPr>
      <w:r w:rsidRPr="000C674F">
        <w:t xml:space="preserve">We </w:t>
      </w:r>
      <w:r w:rsidRPr="000C674F" w:rsidR="000C674F">
        <w:t xml:space="preserve">combine that with a human approach. </w:t>
      </w:r>
      <w:r>
        <w:t>T</w:t>
      </w:r>
      <w:r w:rsidRPr="000C674F" w:rsidR="000C674F">
        <w:t xml:space="preserve">here is an account manager they </w:t>
      </w:r>
      <w:r>
        <w:t xml:space="preserve">can </w:t>
      </w:r>
      <w:r w:rsidRPr="000C674F" w:rsidR="000C674F">
        <w:t>speak to</w:t>
      </w:r>
      <w:r>
        <w:t xml:space="preserve">. In most of the </w:t>
      </w:r>
      <w:r w:rsidRPr="000C674F" w:rsidR="000C674F">
        <w:t xml:space="preserve">reviews we get, people talk about speed </w:t>
      </w:r>
      <w:r>
        <w:t xml:space="preserve">and </w:t>
      </w:r>
      <w:r w:rsidRPr="000C674F" w:rsidR="000C674F">
        <w:t>ease</w:t>
      </w:r>
      <w:r>
        <w:t>,</w:t>
      </w:r>
      <w:r>
        <w:t xml:space="preserve"> and the</w:t>
      </w:r>
      <w:r w:rsidRPr="000C674F" w:rsidR="000C674F">
        <w:t xml:space="preserve"> relationship </w:t>
      </w:r>
      <w:r>
        <w:t xml:space="preserve">that </w:t>
      </w:r>
      <w:r w:rsidRPr="000C674F" w:rsidR="000C674F">
        <w:t>they build with their account manager through that process.</w:t>
      </w:r>
      <w:r>
        <w:t xml:space="preserve"> </w:t>
      </w:r>
    </w:p>
    <w:p w:rsidR="000C674F" w:rsidRPr="000C674F" w:rsidP="00317324">
      <w:pPr>
        <w:pStyle w:val="Question"/>
      </w:pPr>
      <w:r w:rsidRPr="004A785E">
        <w:rPr>
          <w:b/>
        </w:rPr>
        <w:t>Danny Kruger</w:t>
      </w:r>
      <w:r w:rsidRPr="00845DA4">
        <w:rPr>
          <w:b/>
        </w:rPr>
        <w:t>:</w:t>
      </w:r>
      <w:r>
        <w:t xml:space="preserve"> O</w:t>
      </w:r>
      <w:r w:rsidRPr="000C674F">
        <w:t xml:space="preserve">nly once the computer says yes do they get </w:t>
      </w:r>
      <w:r w:rsidR="00A66357">
        <w:t xml:space="preserve">an </w:t>
      </w:r>
      <w:r>
        <w:t xml:space="preserve">account manager. </w:t>
      </w:r>
    </w:p>
    <w:p w:rsidR="00317324" w:rsidP="000C674F">
      <w:pPr>
        <w:pStyle w:val="Answer"/>
      </w:pPr>
      <w:r w:rsidRPr="00E1506D">
        <w:rPr>
          <w:b/>
          <w:i/>
        </w:rPr>
        <w:t>Lisa Jacobs:</w:t>
      </w:r>
      <w:r>
        <w:t xml:space="preserve"> </w:t>
      </w:r>
      <w:r w:rsidR="001F17D7">
        <w:t xml:space="preserve">Some </w:t>
      </w:r>
      <w:r w:rsidRPr="000C674F" w:rsidR="000C674F">
        <w:t xml:space="preserve">75% of our applicants get an instant decision. </w:t>
      </w:r>
      <w:r>
        <w:t>T</w:t>
      </w:r>
      <w:r w:rsidRPr="000C674F" w:rsidR="000C674F">
        <w:t>he other thing we have learned is that small businesses like to get a quick answer</w:t>
      </w:r>
      <w:r>
        <w:t>, even if that is a no.</w:t>
      </w:r>
    </w:p>
    <w:p w:rsidR="00317324" w:rsidP="00317324">
      <w:pPr>
        <w:pStyle w:val="Remark"/>
      </w:pPr>
      <w:r w:rsidRPr="004A785E">
        <w:rPr>
          <w:b/>
        </w:rPr>
        <w:t>Danny Kruger</w:t>
      </w:r>
      <w:r w:rsidRPr="00845DA4">
        <w:rPr>
          <w:b/>
        </w:rPr>
        <w:t>:</w:t>
      </w:r>
      <w:r>
        <w:t xml:space="preserve"> Yes, it </w:t>
      </w:r>
      <w:r w:rsidRPr="000C674F" w:rsidR="000C674F">
        <w:t>is eas</w:t>
      </w:r>
      <w:r>
        <w:t>ier</w:t>
      </w:r>
      <w:r w:rsidRPr="000C674F" w:rsidR="000C674F">
        <w:t>. You want to be told</w:t>
      </w:r>
      <w:r>
        <w:t xml:space="preserve"> no</w:t>
      </w:r>
      <w:r w:rsidRPr="000C674F" w:rsidR="000C674F">
        <w:t>.</w:t>
      </w:r>
    </w:p>
    <w:p w:rsidR="000C674F" w:rsidRPr="000C674F" w:rsidP="000C674F">
      <w:pPr>
        <w:pStyle w:val="Answer"/>
      </w:pPr>
      <w:r w:rsidRPr="00E1506D">
        <w:rPr>
          <w:b/>
          <w:i/>
        </w:rPr>
        <w:t>Lisa Jacobs:</w:t>
      </w:r>
      <w:r>
        <w:t xml:space="preserve"> </w:t>
      </w:r>
      <w:r w:rsidRPr="000C674F">
        <w:t xml:space="preserve">That is and continues to be </w:t>
      </w:r>
      <w:r>
        <w:t xml:space="preserve">important </w:t>
      </w:r>
      <w:r w:rsidRPr="000C674F">
        <w:t>for our small businesses.</w:t>
      </w:r>
    </w:p>
    <w:p w:rsidR="000C674F" w:rsidRPr="000C674F" w:rsidP="00317324">
      <w:pPr>
        <w:pStyle w:val="Question"/>
      </w:pPr>
      <w:r w:rsidRPr="004A785E">
        <w:rPr>
          <w:b/>
        </w:rPr>
        <w:t>Danny Kruger</w:t>
      </w:r>
      <w:r w:rsidRPr="00845DA4">
        <w:rPr>
          <w:b/>
        </w:rPr>
        <w:t>:</w:t>
      </w:r>
      <w:r>
        <w:t xml:space="preserve"> Andrew, </w:t>
      </w:r>
      <w:r w:rsidR="00900256">
        <w:t>can I</w:t>
      </w:r>
      <w:r>
        <w:t xml:space="preserve"> turn to you</w:t>
      </w:r>
      <w:r w:rsidR="00900256">
        <w:t>?</w:t>
      </w:r>
      <w:r>
        <w:t xml:space="preserve"> We have heard about those two</w:t>
      </w:r>
      <w:r w:rsidRPr="000C674F">
        <w:t xml:space="preserve"> quite different approaches</w:t>
      </w:r>
      <w:r>
        <w:t xml:space="preserve">. Both are </w:t>
      </w:r>
      <w:r w:rsidRPr="000C674F">
        <w:t xml:space="preserve">making strong claims </w:t>
      </w:r>
      <w:r>
        <w:t xml:space="preserve">about </w:t>
      </w:r>
      <w:r w:rsidRPr="000C674F">
        <w:t xml:space="preserve">the accuracy and value of their approach. Do you recognise </w:t>
      </w:r>
      <w:r>
        <w:t>a</w:t>
      </w:r>
      <w:r w:rsidRPr="000C674F">
        <w:t xml:space="preserve"> difference from how you work?</w:t>
      </w:r>
    </w:p>
    <w:p w:rsidR="009250B0" w:rsidP="000C674F">
      <w:pPr>
        <w:pStyle w:val="Answer"/>
      </w:pPr>
      <w:r w:rsidRPr="006C4010">
        <w:rPr>
          <w:b/>
          <w:i/>
        </w:rPr>
        <w:t>Andrew Harrison:</w:t>
      </w:r>
      <w:r>
        <w:t xml:space="preserve"> I</w:t>
      </w:r>
      <w:r w:rsidRPr="000C674F" w:rsidR="000C674F">
        <w:t>f you look at NatWest, we are serving everything from start</w:t>
      </w:r>
      <w:r>
        <w:t xml:space="preserve">-up </w:t>
      </w:r>
      <w:r w:rsidRPr="000C674F" w:rsidR="000C674F">
        <w:t>business</w:t>
      </w:r>
      <w:r>
        <w:t>es</w:t>
      </w:r>
      <w:r w:rsidRPr="000C674F" w:rsidR="000C674F">
        <w:t xml:space="preserve"> through to large plcs. </w:t>
      </w:r>
      <w:r>
        <w:t>W</w:t>
      </w:r>
      <w:r w:rsidRPr="000C674F" w:rsidR="000C674F">
        <w:t>e do both</w:t>
      </w:r>
      <w:r>
        <w:t>. I</w:t>
      </w:r>
      <w:r w:rsidRPr="000C674F" w:rsidR="000C674F">
        <w:t xml:space="preserve">f you are a small business wanting to borrow up to </w:t>
      </w:r>
      <w:r>
        <w:t>£</w:t>
      </w:r>
      <w:r w:rsidRPr="000C674F" w:rsidR="000C674F">
        <w:t>50</w:t>
      </w:r>
      <w:r>
        <w:t>,</w:t>
      </w:r>
      <w:r w:rsidRPr="000C674F" w:rsidR="000C674F">
        <w:t xml:space="preserve">000, </w:t>
      </w:r>
      <w:r>
        <w:t xml:space="preserve">we would </w:t>
      </w:r>
      <w:r w:rsidRPr="000C674F" w:rsidR="000C674F">
        <w:t xml:space="preserve">predominantly do that digitally. </w:t>
      </w:r>
      <w:r>
        <w:t>O</w:t>
      </w:r>
      <w:r w:rsidRPr="000C674F" w:rsidR="000C674F">
        <w:t xml:space="preserve">ur experience is quite similar to what Lisa described. </w:t>
      </w:r>
      <w:r w:rsidR="00D63FFE">
        <w:t>Y</w:t>
      </w:r>
      <w:r w:rsidRPr="000C674F" w:rsidR="000C674F">
        <w:t>ou can go from application to approval within 10 minutes and get funded within 24 hours.</w:t>
      </w:r>
      <w:r>
        <w:t xml:space="preserve"> For </w:t>
      </w:r>
      <w:r w:rsidRPr="000C674F" w:rsidR="000C674F">
        <w:t>lot</w:t>
      </w:r>
      <w:r>
        <w:t>s</w:t>
      </w:r>
      <w:r w:rsidRPr="000C674F" w:rsidR="000C674F">
        <w:t xml:space="preserve"> of small businesses</w:t>
      </w:r>
      <w:r>
        <w:t xml:space="preserve">, </w:t>
      </w:r>
      <w:r w:rsidRPr="000C674F" w:rsidR="000C674F">
        <w:t>speed is important</w:t>
      </w:r>
      <w:r>
        <w:t>.</w:t>
      </w:r>
    </w:p>
    <w:p w:rsidR="000C674F" w:rsidRPr="000C674F" w:rsidP="000C674F">
      <w:pPr>
        <w:pStyle w:val="Answer"/>
      </w:pPr>
      <w:r>
        <w:t>W</w:t>
      </w:r>
      <w:r w:rsidRPr="000C674F">
        <w:t>e also have the largest network of relationship managers across the UK</w:t>
      </w:r>
      <w:r>
        <w:t xml:space="preserve">. We </w:t>
      </w:r>
      <w:r w:rsidRPr="000C674F">
        <w:t>have 1,100 relationship managers</w:t>
      </w:r>
      <w:r>
        <w:t xml:space="preserve">, </w:t>
      </w:r>
      <w:r w:rsidRPr="000C674F">
        <w:t>who work with businesses on the ground</w:t>
      </w:r>
      <w:r>
        <w:t xml:space="preserve"> and help </w:t>
      </w:r>
      <w:r w:rsidRPr="000C674F">
        <w:t>them with their business plans</w:t>
      </w:r>
      <w:r>
        <w:t xml:space="preserve">. They do that </w:t>
      </w:r>
      <w:r w:rsidR="00BD2EC0">
        <w:t xml:space="preserve">in more of </w:t>
      </w:r>
      <w:r w:rsidRPr="000C674F">
        <w:t xml:space="preserve">the way </w:t>
      </w:r>
      <w:r w:rsidR="00BD2EC0">
        <w:t xml:space="preserve">Theodora </w:t>
      </w:r>
      <w:r w:rsidRPr="000C674F">
        <w:t xml:space="preserve">is talking about in terms of understanding the business, understanding the management and working with them on their financing proposals. </w:t>
      </w:r>
      <w:r w:rsidR="00BD2EC0">
        <w:t>W</w:t>
      </w:r>
      <w:r w:rsidRPr="000C674F">
        <w:t>e do both.</w:t>
      </w:r>
    </w:p>
    <w:p w:rsidR="000C674F" w:rsidRPr="000C674F" w:rsidP="006B5DF2">
      <w:pPr>
        <w:pStyle w:val="Question"/>
      </w:pPr>
      <w:r w:rsidRPr="004A785E">
        <w:rPr>
          <w:b/>
        </w:rPr>
        <w:t>Danny Kruger</w:t>
      </w:r>
      <w:r w:rsidRPr="00845DA4">
        <w:rPr>
          <w:b/>
        </w:rPr>
        <w:t>:</w:t>
      </w:r>
      <w:r>
        <w:t xml:space="preserve"> </w:t>
      </w:r>
      <w:r w:rsidRPr="000C674F">
        <w:t xml:space="preserve">I understand. </w:t>
      </w:r>
      <w:r w:rsidR="008C1D78">
        <w:t xml:space="preserve">We have listened to </w:t>
      </w:r>
      <w:r>
        <w:t>Theodora</w:t>
      </w:r>
      <w:r w:rsidRPr="000C674F">
        <w:t xml:space="preserve"> </w:t>
      </w:r>
      <w:r>
        <w:t>t</w:t>
      </w:r>
      <w:r w:rsidRPr="000C674F">
        <w:t>alk about the way the US system works</w:t>
      </w:r>
      <w:r w:rsidR="008C1D78">
        <w:t xml:space="preserve">. What </w:t>
      </w:r>
      <w:r w:rsidRPr="000C674F">
        <w:t>do you think when you hear that banks over there are required to work with CDFI</w:t>
      </w:r>
      <w:r w:rsidR="008C1D78">
        <w:t>s</w:t>
      </w:r>
      <w:r w:rsidRPr="000C674F">
        <w:t xml:space="preserve"> </w:t>
      </w:r>
      <w:r w:rsidR="008C1D78">
        <w:t xml:space="preserve">and </w:t>
      </w:r>
      <w:r w:rsidRPr="000C674F">
        <w:t>other intermediaries</w:t>
      </w:r>
      <w:r w:rsidR="008C1D78">
        <w:t xml:space="preserve">? Would there be </w:t>
      </w:r>
      <w:r w:rsidRPr="000C674F">
        <w:t xml:space="preserve">some value in </w:t>
      </w:r>
      <w:r w:rsidR="008C1D78">
        <w:t xml:space="preserve">doing that in </w:t>
      </w:r>
      <w:r w:rsidRPr="000C674F">
        <w:t>the UK?</w:t>
      </w:r>
    </w:p>
    <w:p w:rsidR="003C6037" w:rsidP="000C674F">
      <w:pPr>
        <w:pStyle w:val="Answer"/>
      </w:pPr>
      <w:r w:rsidRPr="006C4010">
        <w:rPr>
          <w:b/>
          <w:i/>
        </w:rPr>
        <w:t>Andrew Harrison:</w:t>
      </w:r>
      <w:r>
        <w:t xml:space="preserve"> O</w:t>
      </w:r>
      <w:r w:rsidRPr="000C674F" w:rsidR="000C674F">
        <w:t xml:space="preserve">ne of the real changes we have seen over the last 10 to 15 years is more choice and competition in the market. </w:t>
      </w:r>
      <w:r>
        <w:t>T</w:t>
      </w:r>
      <w:r w:rsidRPr="000C674F" w:rsidR="000C674F">
        <w:t xml:space="preserve">here is a place for every type of financing. CDFIs do a hugely important job. </w:t>
      </w:r>
    </w:p>
    <w:p w:rsidR="000C674F" w:rsidRPr="000C674F" w:rsidP="000C674F">
      <w:pPr>
        <w:pStyle w:val="Answer"/>
      </w:pPr>
      <w:r>
        <w:t>S</w:t>
      </w:r>
      <w:r w:rsidRPr="000C674F">
        <w:t>eparately</w:t>
      </w:r>
      <w:r>
        <w:t xml:space="preserve">, I am </w:t>
      </w:r>
      <w:r w:rsidRPr="000C674F">
        <w:t>the chair of a charity, NatWest Soci</w:t>
      </w:r>
      <w:r w:rsidR="006B5DF2">
        <w:t>al</w:t>
      </w:r>
      <w:r w:rsidRPr="000C674F">
        <w:t xml:space="preserve"> </w:t>
      </w:r>
      <w:r w:rsidR="006B5DF2">
        <w:t xml:space="preserve">and </w:t>
      </w:r>
      <w:r w:rsidRPr="000C674F">
        <w:t xml:space="preserve">Community Capital, which does just what </w:t>
      </w:r>
      <w:r w:rsidR="00746354">
        <w:t>Theodora</w:t>
      </w:r>
      <w:r w:rsidRPr="000C674F" w:rsidR="006B5DF2">
        <w:t xml:space="preserve"> </w:t>
      </w:r>
      <w:r w:rsidR="006B5DF2">
        <w:t xml:space="preserve">was talking about. We </w:t>
      </w:r>
      <w:r w:rsidRPr="000C674F">
        <w:t>work with social enterprises</w:t>
      </w:r>
      <w:r w:rsidR="006B5DF2">
        <w:t>. T</w:t>
      </w:r>
      <w:r w:rsidRPr="000C674F">
        <w:t>he bank provide</w:t>
      </w:r>
      <w:r w:rsidR="006B5DF2">
        <w:t>s us</w:t>
      </w:r>
      <w:r w:rsidRPr="000C674F">
        <w:t xml:space="preserve"> with capital to do that.</w:t>
      </w:r>
    </w:p>
    <w:p w:rsidR="000C674F" w:rsidRPr="000C674F" w:rsidP="006B5DF2">
      <w:pPr>
        <w:pStyle w:val="Question"/>
      </w:pPr>
      <w:r>
        <w:rPr>
          <w:b/>
        </w:rPr>
        <w:t>Danny Kruger:</w:t>
      </w:r>
      <w:r>
        <w:t xml:space="preserve"> </w:t>
      </w:r>
      <w:r w:rsidRPr="000C674F">
        <w:t xml:space="preserve">That implies that the bank recognises </w:t>
      </w:r>
      <w:r>
        <w:t xml:space="preserve">that </w:t>
      </w:r>
      <w:r w:rsidRPr="000C674F">
        <w:t>there is a gap that needs to be filled by alternative providers.</w:t>
      </w:r>
    </w:p>
    <w:p w:rsidR="000C674F" w:rsidRPr="000C674F" w:rsidP="000C674F">
      <w:pPr>
        <w:pStyle w:val="Answer"/>
      </w:pPr>
      <w:r w:rsidRPr="006C4010">
        <w:rPr>
          <w:b/>
          <w:i/>
        </w:rPr>
        <w:t>Andrew Harrison:</w:t>
      </w:r>
      <w:r>
        <w:t xml:space="preserve"> T</w:t>
      </w:r>
      <w:r w:rsidRPr="000C674F">
        <w:t>he whole market needs to be served</w:t>
      </w:r>
      <w:r>
        <w:t xml:space="preserve">. No one </w:t>
      </w:r>
      <w:r w:rsidRPr="000C674F">
        <w:t>organisation or institution can serve the whole market. It needs to be done through a lot of different providers doing different things with different risk appetite</w:t>
      </w:r>
      <w:r>
        <w:t>s</w:t>
      </w:r>
      <w:r w:rsidRPr="000C674F">
        <w:t>.</w:t>
      </w:r>
    </w:p>
    <w:p w:rsidR="000C674F" w:rsidRPr="000C674F" w:rsidP="00AC1F6F">
      <w:pPr>
        <w:pStyle w:val="Question"/>
      </w:pPr>
      <w:r>
        <w:rPr>
          <w:b/>
        </w:rPr>
        <w:t>Danny Kruger:</w:t>
      </w:r>
      <w:r>
        <w:t xml:space="preserve"> Mikael, this is perhaps for you.</w:t>
      </w:r>
      <w:r w:rsidRPr="000C674F">
        <w:t xml:space="preserve"> </w:t>
      </w:r>
      <w:r>
        <w:t>Andrew, y</w:t>
      </w:r>
      <w:r w:rsidRPr="000C674F">
        <w:t xml:space="preserve">ou might want to comment as well. Can I ask you both about the BBRS, the system for resolving disputes? </w:t>
      </w:r>
      <w:r w:rsidR="00AC1F6F">
        <w:t xml:space="preserve">What do you think about </w:t>
      </w:r>
      <w:r w:rsidRPr="000C674F">
        <w:t>the performance of that system? We ha</w:t>
      </w:r>
      <w:r w:rsidR="00AC1F6F">
        <w:t xml:space="preserve">d </w:t>
      </w:r>
      <w:r w:rsidRPr="000C674F">
        <w:t xml:space="preserve">very high hopes for it, particularly for small businesses. </w:t>
      </w:r>
      <w:r w:rsidR="00AC1F6F">
        <w:t xml:space="preserve">Has it </w:t>
      </w:r>
      <w:r w:rsidRPr="000C674F">
        <w:t>delivered</w:t>
      </w:r>
      <w:r w:rsidR="00AC1F6F">
        <w:t xml:space="preserve">? Have we </w:t>
      </w:r>
      <w:r w:rsidRPr="000C674F">
        <w:t xml:space="preserve">done the right thing </w:t>
      </w:r>
      <w:r w:rsidR="00AC1F6F">
        <w:t xml:space="preserve">by </w:t>
      </w:r>
      <w:r w:rsidRPr="000C674F">
        <w:t>essentially giving control of this dispute mechanism to the banks themselves</w:t>
      </w:r>
      <w:r w:rsidR="00AC1F6F">
        <w:t>?</w:t>
      </w:r>
    </w:p>
    <w:p w:rsidR="00385592" w:rsidP="000C674F">
      <w:pPr>
        <w:pStyle w:val="Answer"/>
      </w:pPr>
      <w:r w:rsidRPr="004B2069">
        <w:rPr>
          <w:b/>
          <w:i/>
        </w:rPr>
        <w:t>Mikael Sørensen:</w:t>
      </w:r>
      <w:r>
        <w:t xml:space="preserve"> We </w:t>
      </w:r>
      <w:r w:rsidRPr="000C674F" w:rsidR="000C674F">
        <w:t>have not signed up for the BBRS</w:t>
      </w:r>
      <w:r>
        <w:t>. We</w:t>
      </w:r>
      <w:r w:rsidRPr="000C674F" w:rsidR="000C674F">
        <w:t xml:space="preserve"> did investigate it when it was launched</w:t>
      </w:r>
      <w:r>
        <w:t xml:space="preserve">, </w:t>
      </w:r>
      <w:r w:rsidRPr="000C674F" w:rsidR="000C674F">
        <w:t xml:space="preserve">but we came to the conclusion that </w:t>
      </w:r>
      <w:r>
        <w:t xml:space="preserve">only very few </w:t>
      </w:r>
      <w:r w:rsidRPr="000C674F" w:rsidR="000C674F">
        <w:t>of our complainants would be eligible for the BBRS. It was less than 10%</w:t>
      </w:r>
      <w:r>
        <w:t>. In</w:t>
      </w:r>
      <w:r w:rsidRPr="000C674F" w:rsidR="000C674F">
        <w:t xml:space="preserve"> the first place, we have very few complaints</w:t>
      </w:r>
      <w:r>
        <w:t>. T</w:t>
      </w:r>
      <w:r w:rsidRPr="000C674F" w:rsidR="000C674F">
        <w:t>hat is the reason why</w:t>
      </w:r>
      <w:r>
        <w:t xml:space="preserve"> </w:t>
      </w:r>
      <w:r w:rsidRPr="000C674F" w:rsidR="000C674F">
        <w:t xml:space="preserve">we have not signed </w:t>
      </w:r>
      <w:r>
        <w:t>up for it.</w:t>
      </w:r>
    </w:p>
    <w:p w:rsidR="006143F2" w:rsidP="006143F2">
      <w:pPr>
        <w:pStyle w:val="Question"/>
      </w:pPr>
      <w:r>
        <w:rPr>
          <w:b/>
        </w:rPr>
        <w:t>Danny Kruger:</w:t>
      </w:r>
      <w:r>
        <w:t xml:space="preserve"> </w:t>
      </w:r>
      <w:r>
        <w:t xml:space="preserve">Is the </w:t>
      </w:r>
      <w:r w:rsidRPr="000C674F" w:rsidR="000C674F">
        <w:t>system as a whole satisfactory</w:t>
      </w:r>
      <w:r>
        <w:t>? I</w:t>
      </w:r>
      <w:r w:rsidRPr="000C674F" w:rsidR="000C674F">
        <w:t>t might not be appropriate for you</w:t>
      </w:r>
      <w:r>
        <w:t xml:space="preserve">. </w:t>
      </w:r>
    </w:p>
    <w:p w:rsidR="006143F2" w:rsidP="006143F2">
      <w:pPr>
        <w:pStyle w:val="Answer"/>
      </w:pPr>
      <w:r w:rsidRPr="004B2069">
        <w:rPr>
          <w:b/>
          <w:i/>
        </w:rPr>
        <w:t>Mikael Sørensen:</w:t>
      </w:r>
      <w:r>
        <w:t xml:space="preserve"> It </w:t>
      </w:r>
      <w:r w:rsidRPr="000C674F" w:rsidR="000C674F">
        <w:t xml:space="preserve">is difficult for me to answer that question. </w:t>
      </w:r>
    </w:p>
    <w:p w:rsidR="006143F2" w:rsidP="00255F19">
      <w:pPr>
        <w:pStyle w:val="Question"/>
      </w:pPr>
      <w:r>
        <w:rPr>
          <w:b/>
        </w:rPr>
        <w:t>Danny Kruger:</w:t>
      </w:r>
      <w:r>
        <w:t xml:space="preserve"> </w:t>
      </w:r>
      <w:r w:rsidRPr="000C674F" w:rsidR="000C674F">
        <w:t xml:space="preserve">Andrew, </w:t>
      </w:r>
      <w:r>
        <w:t>presumably Nat</w:t>
      </w:r>
      <w:r w:rsidRPr="000C674F" w:rsidR="000C674F">
        <w:t xml:space="preserve">West is signed </w:t>
      </w:r>
      <w:r>
        <w:t xml:space="preserve">up </w:t>
      </w:r>
      <w:r w:rsidRPr="000C674F" w:rsidR="000C674F">
        <w:t>to it</w:t>
      </w:r>
      <w:r>
        <w:t xml:space="preserve">. </w:t>
      </w:r>
    </w:p>
    <w:p w:rsidR="00255F19" w:rsidP="000C674F">
      <w:pPr>
        <w:pStyle w:val="Answer"/>
      </w:pPr>
      <w:r w:rsidRPr="006C4010">
        <w:rPr>
          <w:b/>
          <w:i/>
        </w:rPr>
        <w:t>Andrew Harrison:</w:t>
      </w:r>
      <w:r>
        <w:t xml:space="preserve"> I</w:t>
      </w:r>
      <w:r w:rsidRPr="000C674F" w:rsidR="000C674F">
        <w:t>t is, ye</w:t>
      </w:r>
      <w:r>
        <w:t>s</w:t>
      </w:r>
      <w:r w:rsidRPr="000C674F" w:rsidR="000C674F">
        <w:t>.</w:t>
      </w:r>
      <w:r>
        <w:t xml:space="preserve"> The </w:t>
      </w:r>
      <w:r w:rsidRPr="000C674F" w:rsidR="000C674F">
        <w:t xml:space="preserve">BBRS was established </w:t>
      </w:r>
      <w:r>
        <w:t>post</w:t>
      </w:r>
      <w:r w:rsidRPr="000C674F" w:rsidR="000C674F">
        <w:t xml:space="preserve"> the Walker </w:t>
      </w:r>
      <w:r w:rsidRPr="000C674F" w:rsidR="00746354">
        <w:t xml:space="preserve">review </w:t>
      </w:r>
      <w:r w:rsidRPr="000C674F" w:rsidR="000C674F">
        <w:t>to provide alternative disp</w:t>
      </w:r>
      <w:r>
        <w:t xml:space="preserve">ute </w:t>
      </w:r>
      <w:r w:rsidRPr="000C674F" w:rsidR="000C674F">
        <w:t xml:space="preserve">resolution to slightly larger businesses. </w:t>
      </w:r>
      <w:r>
        <w:t>M</w:t>
      </w:r>
      <w:r w:rsidRPr="000C674F" w:rsidR="000C674F">
        <w:t xml:space="preserve">y perspective is </w:t>
      </w:r>
      <w:r>
        <w:t xml:space="preserve">that </w:t>
      </w:r>
      <w:r w:rsidRPr="000C674F" w:rsidR="000C674F">
        <w:t xml:space="preserve">it has worked very hard to do that. It </w:t>
      </w:r>
      <w:r>
        <w:t xml:space="preserve">was </w:t>
      </w:r>
      <w:r w:rsidRPr="000C674F" w:rsidR="000C674F">
        <w:t>set up absolutely independently from the banks</w:t>
      </w:r>
      <w:r>
        <w:t xml:space="preserve">. There are </w:t>
      </w:r>
      <w:r w:rsidRPr="000C674F" w:rsidR="000C674F">
        <w:t xml:space="preserve">seven lenders </w:t>
      </w:r>
      <w:r>
        <w:t xml:space="preserve">that </w:t>
      </w:r>
      <w:r w:rsidRPr="000C674F" w:rsidR="000C674F">
        <w:t>are signed up</w:t>
      </w:r>
      <w:r>
        <w:t xml:space="preserve"> and supporting it. Although i</w:t>
      </w:r>
      <w:r w:rsidRPr="000C674F" w:rsidR="000C674F">
        <w:t xml:space="preserve">t is funded </w:t>
      </w:r>
      <w:r>
        <w:t xml:space="preserve">by </w:t>
      </w:r>
      <w:r w:rsidRPr="000C674F" w:rsidR="000C674F">
        <w:t>the industry</w:t>
      </w:r>
      <w:r>
        <w:t xml:space="preserve">, </w:t>
      </w:r>
      <w:r w:rsidRPr="000C674F" w:rsidR="000C674F">
        <w:t>it is completely independent</w:t>
      </w:r>
      <w:r>
        <w:t xml:space="preserve">. </w:t>
      </w:r>
    </w:p>
    <w:p w:rsidR="000C674F" w:rsidRPr="000C674F" w:rsidP="000C674F">
      <w:pPr>
        <w:pStyle w:val="Answer"/>
      </w:pPr>
      <w:r w:rsidRPr="00255F19">
        <w:rPr>
          <w:bCs/>
          <w:iCs/>
        </w:rPr>
        <w:t>I</w:t>
      </w:r>
      <w:r w:rsidRPr="000C674F">
        <w:t xml:space="preserve">t has been subject to independent reviews to establish </w:t>
      </w:r>
      <w:r>
        <w:t xml:space="preserve">whether it is </w:t>
      </w:r>
      <w:r w:rsidRPr="000C674F">
        <w:t xml:space="preserve">operating independently and </w:t>
      </w:r>
      <w:r>
        <w:t xml:space="preserve">whether it is </w:t>
      </w:r>
      <w:r w:rsidRPr="000C674F">
        <w:t>delivering against its</w:t>
      </w:r>
      <w:r>
        <w:t xml:space="preserve"> purpose. Bo</w:t>
      </w:r>
      <w:r w:rsidRPr="000C674F">
        <w:t xml:space="preserve">th </w:t>
      </w:r>
      <w:r w:rsidR="003C6037">
        <w:t xml:space="preserve">those </w:t>
      </w:r>
      <w:r w:rsidRPr="000C674F">
        <w:t>reviews have been very positive about</w:t>
      </w:r>
      <w:r w:rsidR="00EF71A1">
        <w:t xml:space="preserve"> it</w:t>
      </w:r>
      <w:r w:rsidRPr="000C674F">
        <w:t>.</w:t>
      </w:r>
      <w:r>
        <w:t xml:space="preserve"> </w:t>
      </w:r>
      <w:r w:rsidRPr="000C674F">
        <w:t xml:space="preserve">I have no concerns </w:t>
      </w:r>
      <w:r>
        <w:t xml:space="preserve">about </w:t>
      </w:r>
      <w:r w:rsidRPr="000C674F">
        <w:t>how it is operat</w:t>
      </w:r>
      <w:r>
        <w:t>ing</w:t>
      </w:r>
      <w:r w:rsidRPr="000C674F">
        <w:t>.</w:t>
      </w:r>
    </w:p>
    <w:p w:rsidR="009F699F" w:rsidP="009F699F">
      <w:pPr>
        <w:pStyle w:val="Question"/>
      </w:pPr>
      <w:r>
        <w:rPr>
          <w:b/>
        </w:rPr>
        <w:t>Danny Kruger:</w:t>
      </w:r>
      <w:r>
        <w:t xml:space="preserve"> I have one more </w:t>
      </w:r>
      <w:r w:rsidRPr="000C674F" w:rsidR="000C674F">
        <w:t>very general question</w:t>
      </w:r>
      <w:r>
        <w:t>. I</w:t>
      </w:r>
      <w:r w:rsidRPr="000C674F" w:rsidR="000C674F">
        <w:t xml:space="preserve">t would be interesting to hear from each of you, but only if you </w:t>
      </w:r>
      <w:r>
        <w:t xml:space="preserve">feel like you </w:t>
      </w:r>
      <w:r w:rsidRPr="000C674F" w:rsidR="000C674F">
        <w:t xml:space="preserve">have something you </w:t>
      </w:r>
      <w:r>
        <w:t xml:space="preserve">want to </w:t>
      </w:r>
      <w:r w:rsidRPr="000C674F" w:rsidR="000C674F">
        <w:t xml:space="preserve">say </w:t>
      </w:r>
      <w:r>
        <w:t xml:space="preserve">about </w:t>
      </w:r>
      <w:r w:rsidRPr="000C674F" w:rsidR="000C674F">
        <w:t xml:space="preserve">it. </w:t>
      </w:r>
    </w:p>
    <w:p w:rsidR="000C674F" w:rsidRPr="000C674F" w:rsidP="000C674F">
      <w:pPr>
        <w:pStyle w:val="Answer"/>
      </w:pPr>
      <w:r>
        <w:t xml:space="preserve">Is the </w:t>
      </w:r>
      <w:r w:rsidRPr="000C674F">
        <w:t xml:space="preserve">lack of equity finance for businesses generally, </w:t>
      </w:r>
      <w:r>
        <w:t xml:space="preserve">and </w:t>
      </w:r>
      <w:r w:rsidRPr="000C674F">
        <w:t>small businesses in particular</w:t>
      </w:r>
      <w:r>
        <w:t>, a problem for our country? D</w:t>
      </w:r>
      <w:r w:rsidRPr="000C674F">
        <w:t>ebt seems to be much more available</w:t>
      </w:r>
      <w:r>
        <w:t>. D</w:t>
      </w:r>
      <w:r w:rsidRPr="000C674F">
        <w:t>oes this have negative consequences for our economy and for the small business growth we want to see</w:t>
      </w:r>
      <w:r>
        <w:t xml:space="preserve">? What do we </w:t>
      </w:r>
      <w:r w:rsidRPr="000C674F">
        <w:t>do about it</w:t>
      </w:r>
      <w:r>
        <w:t xml:space="preserve">? </w:t>
      </w:r>
    </w:p>
    <w:p w:rsidR="0014037B" w:rsidP="000C674F">
      <w:pPr>
        <w:pStyle w:val="Answer"/>
      </w:pPr>
      <w:r w:rsidRPr="00E1506D">
        <w:rPr>
          <w:b/>
          <w:i/>
        </w:rPr>
        <w:t>Lisa Jacobs:</w:t>
      </w:r>
      <w:r>
        <w:t xml:space="preserve"> T</w:t>
      </w:r>
      <w:r w:rsidRPr="000C674F" w:rsidR="000C674F">
        <w:t xml:space="preserve">here </w:t>
      </w:r>
      <w:r>
        <w:t xml:space="preserve">are </w:t>
      </w:r>
      <w:r w:rsidRPr="000C674F" w:rsidR="000C674F">
        <w:t xml:space="preserve">probably challenges in both debt and equity. </w:t>
      </w:r>
      <w:r w:rsidR="00B03231">
        <w:t>While</w:t>
      </w:r>
      <w:r w:rsidRPr="000C674F" w:rsidR="000C674F">
        <w:t xml:space="preserve"> you</w:t>
      </w:r>
      <w:r>
        <w:t xml:space="preserve"> were out of the room, I mentioned the </w:t>
      </w:r>
      <w:r w:rsidRPr="000C674F" w:rsidR="000C674F">
        <w:t>well</w:t>
      </w:r>
      <w:r w:rsidR="00B03231">
        <w:t>-</w:t>
      </w:r>
      <w:r w:rsidRPr="000C674F" w:rsidR="000C674F">
        <w:t>documented gap in small business l</w:t>
      </w:r>
      <w:r>
        <w:t>e</w:t>
      </w:r>
      <w:r w:rsidRPr="000C674F" w:rsidR="000C674F">
        <w:t xml:space="preserve">nding </w:t>
      </w:r>
      <w:r>
        <w:t xml:space="preserve">of </w:t>
      </w:r>
      <w:r w:rsidRPr="000C674F" w:rsidR="000C674F">
        <w:t xml:space="preserve">about </w:t>
      </w:r>
      <w:r>
        <w:t>7%</w:t>
      </w:r>
      <w:r w:rsidRPr="000C674F" w:rsidR="000C674F">
        <w:t xml:space="preserve"> to 15% </w:t>
      </w:r>
      <w:r>
        <w:t xml:space="preserve">on an </w:t>
      </w:r>
      <w:r w:rsidRPr="000C674F" w:rsidR="000C674F">
        <w:t>annual</w:t>
      </w:r>
      <w:r w:rsidR="008C4E87">
        <w:t>is</w:t>
      </w:r>
      <w:r w:rsidRPr="000C674F" w:rsidR="000C674F">
        <w:t>ed</w:t>
      </w:r>
      <w:r>
        <w:t xml:space="preserve"> basis. T</w:t>
      </w:r>
      <w:r w:rsidRPr="000C674F" w:rsidR="000C674F">
        <w:t>here are things we can do in the debt space to tackle that, and I will com</w:t>
      </w:r>
      <w:r>
        <w:t>e on</w:t>
      </w:r>
      <w:r w:rsidR="00B03231">
        <w:t xml:space="preserve"> </w:t>
      </w:r>
      <w:r>
        <w:t>to</w:t>
      </w:r>
      <w:r w:rsidRPr="000C674F" w:rsidR="000C674F">
        <w:t xml:space="preserve"> that in a second.</w:t>
      </w:r>
    </w:p>
    <w:p w:rsidR="008C7B79" w:rsidP="000C674F">
      <w:pPr>
        <w:pStyle w:val="Answer"/>
      </w:pPr>
      <w:r>
        <w:t>W</w:t>
      </w:r>
      <w:r w:rsidRPr="000C674F" w:rsidR="000C674F">
        <w:t>hen it comes to equity, there are areas where we are very well served</w:t>
      </w:r>
      <w:r>
        <w:t xml:space="preserve">, such as seed capital </w:t>
      </w:r>
      <w:r w:rsidRPr="000C674F" w:rsidR="000C674F">
        <w:t xml:space="preserve">and VC. </w:t>
      </w:r>
      <w:r>
        <w:t>T</w:t>
      </w:r>
      <w:r w:rsidRPr="000C674F" w:rsidR="000C674F">
        <w:t>he venture capital community in the UK is very strong</w:t>
      </w:r>
      <w:r>
        <w:t xml:space="preserve">, </w:t>
      </w:r>
      <w:r>
        <w:t>particularly in London. T</w:t>
      </w:r>
      <w:r w:rsidRPr="000C674F" w:rsidR="000C674F">
        <w:t>here are pockets</w:t>
      </w:r>
      <w:r>
        <w:t xml:space="preserve"> </w:t>
      </w:r>
      <w:r w:rsidRPr="000C674F" w:rsidR="000C674F">
        <w:t>outside of London where it is much less well</w:t>
      </w:r>
      <w:r w:rsidR="00B03231">
        <w:t xml:space="preserve"> </w:t>
      </w:r>
      <w:r w:rsidRPr="000C674F" w:rsidR="000C674F">
        <w:t>served</w:t>
      </w:r>
      <w:r>
        <w:t>. T</w:t>
      </w:r>
      <w:r w:rsidRPr="000C674F" w:rsidR="000C674F">
        <w:t>here are things that</w:t>
      </w:r>
      <w:r>
        <w:t xml:space="preserve"> </w:t>
      </w:r>
      <w:r w:rsidRPr="000C674F" w:rsidR="000C674F">
        <w:t xml:space="preserve">the British </w:t>
      </w:r>
      <w:r w:rsidRPr="000C674F">
        <w:t>Business Bank</w:t>
      </w:r>
      <w:r>
        <w:t xml:space="preserve"> </w:t>
      </w:r>
      <w:r w:rsidR="00B03231">
        <w:t>is</w:t>
      </w:r>
      <w:r>
        <w:t xml:space="preserve"> doing </w:t>
      </w:r>
      <w:r w:rsidRPr="000C674F" w:rsidR="000C674F">
        <w:t xml:space="preserve">around that, </w:t>
      </w:r>
      <w:r>
        <w:t xml:space="preserve">for example, such as </w:t>
      </w:r>
      <w:r w:rsidRPr="000C674F" w:rsidR="000C674F">
        <w:t>the growth funds</w:t>
      </w:r>
      <w:r>
        <w:t xml:space="preserve"> and</w:t>
      </w:r>
      <w:r w:rsidRPr="000C674F" w:rsidR="000C674F">
        <w:t xml:space="preserve"> the regional funds, which </w:t>
      </w:r>
      <w:r w:rsidR="00B03231">
        <w:t>are</w:t>
      </w:r>
      <w:r w:rsidRPr="000C674F" w:rsidR="000C674F">
        <w:t xml:space="preserve"> very important</w:t>
      </w:r>
      <w:r>
        <w:t xml:space="preserve">. </w:t>
      </w:r>
    </w:p>
    <w:p w:rsidR="000C674F" w:rsidRPr="000C674F" w:rsidP="008C7B79">
      <w:pPr>
        <w:pStyle w:val="Question"/>
      </w:pPr>
      <w:r>
        <w:rPr>
          <w:b/>
        </w:rPr>
        <w:t>Danny Kruger:</w:t>
      </w:r>
      <w:r>
        <w:t xml:space="preserve"> It is not </w:t>
      </w:r>
      <w:r w:rsidRPr="000C674F">
        <w:t>very patient either.</w:t>
      </w:r>
      <w:r>
        <w:t xml:space="preserve"> </w:t>
      </w:r>
      <w:r w:rsidR="00B03231">
        <w:t>Do you recognise that?</w:t>
      </w:r>
    </w:p>
    <w:p w:rsidR="00C90F1C" w:rsidP="000C674F">
      <w:pPr>
        <w:pStyle w:val="Answer"/>
      </w:pPr>
      <w:r w:rsidRPr="00E1506D">
        <w:rPr>
          <w:b/>
          <w:i/>
        </w:rPr>
        <w:t>Lisa Jacobs:</w:t>
      </w:r>
      <w:r>
        <w:t xml:space="preserve"> Yes, </w:t>
      </w:r>
      <w:r>
        <w:t xml:space="preserve">this is </w:t>
      </w:r>
      <w:r>
        <w:t xml:space="preserve">about </w:t>
      </w:r>
      <w:r w:rsidRPr="000C674F" w:rsidR="000C674F">
        <w:t>long-term patient capital. The Mansion House reforms are talking about addressing that</w:t>
      </w:r>
      <w:r w:rsidR="003C0965">
        <w:t>. I</w:t>
      </w:r>
      <w:r w:rsidRPr="000C674F" w:rsidR="000C674F">
        <w:t xml:space="preserve">t is an important part of the overall economic support for small businesses and all the way through </w:t>
      </w:r>
      <w:r>
        <w:t xml:space="preserve">to </w:t>
      </w:r>
      <w:r w:rsidRPr="000C674F" w:rsidR="000C674F">
        <w:t xml:space="preserve">larger businesses. </w:t>
      </w:r>
      <w:r>
        <w:t xml:space="preserve">Yes, </w:t>
      </w:r>
      <w:r w:rsidRPr="000C674F" w:rsidR="000C674F">
        <w:t xml:space="preserve">I am very supportive of what we can do to support that whole financing area. </w:t>
      </w:r>
    </w:p>
    <w:p w:rsidR="000C674F" w:rsidRPr="000C674F" w:rsidP="00C90F1C">
      <w:pPr>
        <w:pStyle w:val="Answer"/>
      </w:pPr>
      <w:r w:rsidRPr="000C674F">
        <w:t>When it comes to debt, there are some policy things that we can do to support the debt provision. Theodor</w:t>
      </w:r>
      <w:r w:rsidR="00C90F1C">
        <w:t>a</w:t>
      </w:r>
      <w:r w:rsidRPr="000C674F">
        <w:t xml:space="preserve"> mentioned the </w:t>
      </w:r>
      <w:r w:rsidRPr="000C674F" w:rsidR="00921225">
        <w:t xml:space="preserve">recovery </w:t>
      </w:r>
      <w:r w:rsidR="00921225">
        <w:t xml:space="preserve">loan </w:t>
      </w:r>
      <w:r w:rsidRPr="000C674F" w:rsidR="00921225">
        <w:t>scheme</w:t>
      </w:r>
      <w:r w:rsidRPr="000C674F">
        <w:t xml:space="preserve">. </w:t>
      </w:r>
      <w:r w:rsidR="00C90F1C">
        <w:t xml:space="preserve">That </w:t>
      </w:r>
      <w:r w:rsidRPr="000C674F">
        <w:t>is due to end in June 2024.</w:t>
      </w:r>
      <w:r w:rsidR="00C90F1C">
        <w:t xml:space="preserve"> T</w:t>
      </w:r>
      <w:r w:rsidRPr="000C674F">
        <w:t>his has been a really important way to support small businesses in getting access to finance</w:t>
      </w:r>
      <w:r w:rsidR="00C90F1C">
        <w:t>. W</w:t>
      </w:r>
      <w:r w:rsidRPr="000C674F">
        <w:t xml:space="preserve">e would be very supportive of a longer-term Government guarantee, similar to what the US </w:t>
      </w:r>
      <w:r w:rsidR="00C90F1C">
        <w:t xml:space="preserve">and </w:t>
      </w:r>
      <w:r w:rsidRPr="000C674F">
        <w:t>Germany ha</w:t>
      </w:r>
      <w:r w:rsidR="00C90F1C">
        <w:t>ve. W</w:t>
      </w:r>
      <w:r w:rsidRPr="000C674F">
        <w:t xml:space="preserve">e used to have a smaller version of that under the </w:t>
      </w:r>
      <w:r w:rsidRPr="000C674F" w:rsidR="000316D8">
        <w:t xml:space="preserve">enterprise finance </w:t>
      </w:r>
      <w:r w:rsidR="000316D8">
        <w:t>g</w:t>
      </w:r>
      <w:r w:rsidRPr="000C674F" w:rsidR="000316D8">
        <w:t>uarantee</w:t>
      </w:r>
      <w:r w:rsidRPr="000C674F">
        <w:t xml:space="preserve">. </w:t>
      </w:r>
      <w:r w:rsidR="00C90F1C">
        <w:t xml:space="preserve">It </w:t>
      </w:r>
      <w:r w:rsidRPr="000C674F">
        <w:t xml:space="preserve">will be really important to make sure </w:t>
      </w:r>
      <w:r w:rsidR="000316D8">
        <w:t xml:space="preserve">that </w:t>
      </w:r>
      <w:r w:rsidRPr="000C674F">
        <w:t xml:space="preserve">there is </w:t>
      </w:r>
      <w:r w:rsidR="00C90F1C">
        <w:t xml:space="preserve">either </w:t>
      </w:r>
      <w:r w:rsidRPr="000C674F">
        <w:t>an extension or a long-term guarantee there in</w:t>
      </w:r>
      <w:r w:rsidR="00C90F1C">
        <w:t xml:space="preserve"> debt</w:t>
      </w:r>
      <w:r w:rsidRPr="000C674F">
        <w:t xml:space="preserve"> financing as well. </w:t>
      </w:r>
    </w:p>
    <w:p w:rsidR="004C2F43" w:rsidP="000C674F">
      <w:pPr>
        <w:pStyle w:val="Answer"/>
      </w:pPr>
      <w:r w:rsidRPr="00533301">
        <w:rPr>
          <w:b/>
          <w:i/>
        </w:rPr>
        <w:t>Theodora Hadjimichael:</w:t>
      </w:r>
      <w:r>
        <w:t xml:space="preserve"> We </w:t>
      </w:r>
      <w:r w:rsidRPr="000C674F" w:rsidR="000C674F">
        <w:t>are not in the equity space so I cannot specifically comment on that, but I would love to reiterate my earlier points</w:t>
      </w:r>
      <w:r>
        <w:t>. F</w:t>
      </w:r>
      <w:r w:rsidRPr="000C674F" w:rsidR="000C674F">
        <w:t>rom our perspective</w:t>
      </w:r>
      <w:r>
        <w:t xml:space="preserve">, </w:t>
      </w:r>
      <w:r w:rsidRPr="000C674F" w:rsidR="000C674F">
        <w:t>there is a really big problem around accessing debt finance</w:t>
      </w:r>
      <w:r>
        <w:t xml:space="preserve"> and s</w:t>
      </w:r>
      <w:r w:rsidRPr="000C674F" w:rsidR="000C674F">
        <w:t>mall loans under £100,000 for small businesses looking to grow.</w:t>
      </w:r>
      <w:r>
        <w:t xml:space="preserve"> E</w:t>
      </w:r>
      <w:r w:rsidRPr="000C674F" w:rsidR="000C674F">
        <w:t xml:space="preserve">specially since the </w:t>
      </w:r>
      <w:r>
        <w:t>C</w:t>
      </w:r>
      <w:r w:rsidRPr="000C674F" w:rsidR="000C674F">
        <w:t xml:space="preserve">ovid schemes, </w:t>
      </w:r>
      <w:r>
        <w:t xml:space="preserve">we have seen that </w:t>
      </w:r>
      <w:r w:rsidRPr="000C674F" w:rsidR="000C674F">
        <w:t>there is a real scarcity of longer-term affordable finance for very small businesses.</w:t>
      </w:r>
    </w:p>
    <w:p w:rsidR="000C674F" w:rsidRPr="000C674F" w:rsidP="000C674F">
      <w:pPr>
        <w:pStyle w:val="Answer"/>
      </w:pPr>
      <w:r>
        <w:t xml:space="preserve">To </w:t>
      </w:r>
      <w:r w:rsidRPr="000C674F">
        <w:t xml:space="preserve">reiterate the point around the </w:t>
      </w:r>
      <w:r w:rsidRPr="000C674F" w:rsidR="000316D8">
        <w:t xml:space="preserve">recovery </w:t>
      </w:r>
      <w:r w:rsidR="000316D8">
        <w:t xml:space="preserve">loan </w:t>
      </w:r>
      <w:r w:rsidRPr="000C674F" w:rsidR="000316D8">
        <w:t>scheme</w:t>
      </w:r>
      <w:r w:rsidRPr="000C674F">
        <w:t>, it is hugely important</w:t>
      </w:r>
      <w:r w:rsidR="004542A4">
        <w:t>:</w:t>
      </w:r>
      <w:r>
        <w:t xml:space="preserve"> </w:t>
      </w:r>
      <w:r w:rsidRPr="000C674F">
        <w:t xml:space="preserve">80% of CDFI lending is guaranteed by </w:t>
      </w:r>
      <w:r>
        <w:t>RLS. A</w:t>
      </w:r>
      <w:r w:rsidRPr="000C674F">
        <w:t xml:space="preserve"> lot of the really excluded groups</w:t>
      </w:r>
      <w:r w:rsidR="0019391E">
        <w:t>,</w:t>
      </w:r>
      <w:r w:rsidRPr="000C674F">
        <w:t xml:space="preserve"> like women, ethnic minorities </w:t>
      </w:r>
      <w:r>
        <w:t xml:space="preserve">and </w:t>
      </w:r>
      <w:r w:rsidRPr="000C674F">
        <w:t>businesses in low-income areas</w:t>
      </w:r>
      <w:r>
        <w:t xml:space="preserve">, </w:t>
      </w:r>
      <w:r w:rsidRPr="000C674F">
        <w:t>tend to have less security. Property values are lower in more deprived areas</w:t>
      </w:r>
      <w:r>
        <w:t>. I</w:t>
      </w:r>
      <w:r w:rsidRPr="000C674F">
        <w:t xml:space="preserve">t is really important not only </w:t>
      </w:r>
      <w:r w:rsidRPr="000C674F" w:rsidR="0019391E">
        <w:t xml:space="preserve">that </w:t>
      </w:r>
      <w:r w:rsidRPr="000C674F">
        <w:t xml:space="preserve">the guarantee </w:t>
      </w:r>
      <w:r w:rsidRPr="000C674F" w:rsidR="0019391E">
        <w:t xml:space="preserve">is </w:t>
      </w:r>
      <w:r w:rsidRPr="000C674F">
        <w:t>extended but that it is extended very soon.</w:t>
      </w:r>
      <w:r w:rsidR="00417D3C">
        <w:t xml:space="preserve"> It is </w:t>
      </w:r>
      <w:r w:rsidRPr="000C674F">
        <w:t xml:space="preserve">ending in six months. </w:t>
      </w:r>
      <w:r w:rsidR="00417D3C">
        <w:t>F</w:t>
      </w:r>
      <w:r w:rsidRPr="000C674F">
        <w:t>or business planning purposes</w:t>
      </w:r>
      <w:r w:rsidR="00417D3C">
        <w:t xml:space="preserve">, </w:t>
      </w:r>
      <w:r w:rsidRPr="000C674F">
        <w:t>we need assurance and continuity a lot sooner than June 2024.</w:t>
      </w:r>
    </w:p>
    <w:p w:rsidR="0047049B" w:rsidP="000C674F">
      <w:pPr>
        <w:pStyle w:val="Answer"/>
      </w:pPr>
      <w:r w:rsidRPr="004B2069">
        <w:rPr>
          <w:b/>
          <w:i/>
        </w:rPr>
        <w:t>Mikael Sørensen:</w:t>
      </w:r>
      <w:r>
        <w:t xml:space="preserve"> Handelsbanken is </w:t>
      </w:r>
      <w:r w:rsidRPr="000C674F" w:rsidR="000C674F">
        <w:t xml:space="preserve">not in the equity or venture space either. I have </w:t>
      </w:r>
      <w:r>
        <w:t xml:space="preserve">worked </w:t>
      </w:r>
      <w:r w:rsidRPr="000C674F" w:rsidR="000C674F">
        <w:t>in five different countries</w:t>
      </w:r>
      <w:r>
        <w:t xml:space="preserve">, </w:t>
      </w:r>
      <w:r w:rsidRPr="000C674F" w:rsidR="000C674F">
        <w:t>and I recognise some of the challenges that we have in the UK from those other markets, especially when it comes to venture and equity financing</w:t>
      </w:r>
      <w:r>
        <w:t xml:space="preserve"> for </w:t>
      </w:r>
      <w:r w:rsidRPr="000C674F">
        <w:t>smaller start</w:t>
      </w:r>
      <w:r>
        <w:t>-</w:t>
      </w:r>
      <w:r w:rsidRPr="000C674F">
        <w:t>up</w:t>
      </w:r>
      <w:r>
        <w:t xml:space="preserve">s. There is </w:t>
      </w:r>
      <w:r w:rsidRPr="000C674F" w:rsidR="000C674F">
        <w:t xml:space="preserve">definitely something that can be done there, but it is not a space that </w:t>
      </w:r>
      <w:r>
        <w:t>we are in.</w:t>
      </w:r>
    </w:p>
    <w:p w:rsidR="000C674F" w:rsidRPr="000C674F" w:rsidP="0047049B">
      <w:pPr>
        <w:pStyle w:val="Question"/>
      </w:pPr>
      <w:r>
        <w:rPr>
          <w:b/>
        </w:rPr>
        <w:t>Danny Kruger:</w:t>
      </w:r>
      <w:r>
        <w:t xml:space="preserve"> You are suggesting that </w:t>
      </w:r>
      <w:r w:rsidRPr="000C674F">
        <w:t>other countries that you have worked in have a better</w:t>
      </w:r>
      <w:r>
        <w:t xml:space="preserve"> balance of equity and debt. </w:t>
      </w:r>
    </w:p>
    <w:p w:rsidR="000C674F" w:rsidRPr="00AE0A2D" w:rsidP="000C674F">
      <w:pPr>
        <w:pStyle w:val="Answer"/>
      </w:pPr>
      <w:r w:rsidRPr="004B2069">
        <w:rPr>
          <w:b/>
          <w:i/>
        </w:rPr>
        <w:t>Mikael Sørensen:</w:t>
      </w:r>
      <w:r>
        <w:t xml:space="preserve"> </w:t>
      </w:r>
      <w:r w:rsidRPr="000C674F">
        <w:t xml:space="preserve">I </w:t>
      </w:r>
      <w:r w:rsidRPr="00AE0A2D">
        <w:t xml:space="preserve">recognise some of the challenges </w:t>
      </w:r>
      <w:r w:rsidRPr="00AE0A2D">
        <w:t xml:space="preserve">that </w:t>
      </w:r>
      <w:r w:rsidRPr="00AE0A2D">
        <w:t>we have in the UK in that space</w:t>
      </w:r>
      <w:r w:rsidRPr="00AE0A2D">
        <w:t xml:space="preserve"> </w:t>
      </w:r>
      <w:r w:rsidRPr="00AE0A2D">
        <w:t>from other markets.</w:t>
      </w:r>
    </w:p>
    <w:p w:rsidR="000C674F" w:rsidRPr="00AE0A2D" w:rsidP="003B3EEF">
      <w:pPr>
        <w:pStyle w:val="Question"/>
        <w:numPr>
          <w:ilvl w:val="0"/>
          <w:numId w:val="0"/>
        </w:numPr>
        <w:ind w:left="794"/>
      </w:pPr>
      <w:r w:rsidRPr="00AE0A2D">
        <w:rPr>
          <w:b/>
        </w:rPr>
        <w:t>Danny Kruger:</w:t>
      </w:r>
      <w:r w:rsidRPr="00AE0A2D">
        <w:t xml:space="preserve"> I see. T</w:t>
      </w:r>
      <w:r w:rsidRPr="00AE0A2D">
        <w:t>his phenomenon is international.</w:t>
      </w:r>
    </w:p>
    <w:p w:rsidR="0047049B" w:rsidP="000C674F">
      <w:pPr>
        <w:pStyle w:val="Answer"/>
      </w:pPr>
      <w:r w:rsidRPr="00AE0A2D">
        <w:rPr>
          <w:b/>
          <w:i/>
        </w:rPr>
        <w:t>Andrew Harrison:</w:t>
      </w:r>
      <w:r w:rsidRPr="00AE0A2D">
        <w:t xml:space="preserve"> I would perhaps </w:t>
      </w:r>
      <w:r w:rsidRPr="00AE0A2D" w:rsidR="000C674F">
        <w:t>come at this from a slightly different direction</w:t>
      </w:r>
      <w:r w:rsidRPr="00AE0A2D">
        <w:t>. I</w:t>
      </w:r>
      <w:r w:rsidRPr="00AE0A2D" w:rsidR="000C674F">
        <w:t xml:space="preserve">f you look across the different equity providers, venture capital firms, </w:t>
      </w:r>
      <w:r w:rsidRPr="00AE0A2D">
        <w:t>a</w:t>
      </w:r>
      <w:r w:rsidRPr="00AE0A2D" w:rsidR="000C674F">
        <w:t xml:space="preserve">ngel </w:t>
      </w:r>
      <w:r w:rsidRPr="00AE0A2D">
        <w:t>n</w:t>
      </w:r>
      <w:r w:rsidRPr="00AE0A2D" w:rsidR="000C674F">
        <w:t>etworks, et</w:t>
      </w:r>
      <w:r w:rsidR="003B3EEF">
        <w:t>c.</w:t>
      </w:r>
      <w:r w:rsidRPr="00AE0A2D">
        <w:t xml:space="preserve"> t</w:t>
      </w:r>
      <w:r w:rsidRPr="00AE0A2D" w:rsidR="000C674F">
        <w:t>here is equity</w:t>
      </w:r>
      <w:r w:rsidRPr="000C674F" w:rsidR="000C674F">
        <w:t xml:space="preserve"> out there. </w:t>
      </w:r>
      <w:r>
        <w:t xml:space="preserve">To </w:t>
      </w:r>
      <w:r w:rsidRPr="000C674F" w:rsidR="000C674F">
        <w:t>Lisa’s point</w:t>
      </w:r>
      <w:r>
        <w:t xml:space="preserve">, </w:t>
      </w:r>
      <w:r w:rsidRPr="000C674F" w:rsidR="000C674F">
        <w:t xml:space="preserve">outside of London </w:t>
      </w:r>
      <w:r>
        <w:t xml:space="preserve">and the </w:t>
      </w:r>
      <w:r w:rsidRPr="000C674F" w:rsidR="000C674F">
        <w:t>south</w:t>
      </w:r>
      <w:r w:rsidR="00AE0A2D">
        <w:t>-</w:t>
      </w:r>
      <w:r w:rsidRPr="000C674F" w:rsidR="000C674F">
        <w:t xml:space="preserve">east, it becomes scarcer. </w:t>
      </w:r>
      <w:r w:rsidR="003B3EEF">
        <w:t>I</w:t>
      </w:r>
      <w:r w:rsidRPr="000C674F" w:rsidR="000C674F">
        <w:t xml:space="preserve">t is easier to find </w:t>
      </w:r>
      <w:r w:rsidR="009552F1">
        <w:t xml:space="preserve">here </w:t>
      </w:r>
      <w:r w:rsidRPr="000C674F" w:rsidR="000C674F">
        <w:t xml:space="preserve">than </w:t>
      </w:r>
      <w:r>
        <w:t xml:space="preserve">it is </w:t>
      </w:r>
      <w:r w:rsidRPr="000C674F" w:rsidR="000C674F">
        <w:t xml:space="preserve">outside of London </w:t>
      </w:r>
      <w:r>
        <w:t xml:space="preserve">and the </w:t>
      </w:r>
      <w:r w:rsidRPr="000C674F" w:rsidR="000C674F">
        <w:t>south</w:t>
      </w:r>
      <w:r w:rsidR="00AE0A2D">
        <w:t>-</w:t>
      </w:r>
      <w:r w:rsidRPr="000C674F" w:rsidR="000C674F">
        <w:t xml:space="preserve">east. </w:t>
      </w:r>
    </w:p>
    <w:p w:rsidR="00880B55" w:rsidP="000C674F">
      <w:pPr>
        <w:pStyle w:val="Answer"/>
      </w:pPr>
      <w:r w:rsidRPr="000C674F">
        <w:t xml:space="preserve">I </w:t>
      </w:r>
      <w:r w:rsidR="0047049B">
        <w:t xml:space="preserve">would </w:t>
      </w:r>
      <w:r w:rsidRPr="000C674F">
        <w:t xml:space="preserve">tie this </w:t>
      </w:r>
      <w:r w:rsidR="0047049B">
        <w:t xml:space="preserve">to </w:t>
      </w:r>
      <w:r w:rsidRPr="000C674F">
        <w:t>business support more generally</w:t>
      </w:r>
      <w:r w:rsidR="0047049B">
        <w:t>. T</w:t>
      </w:r>
      <w:r w:rsidRPr="000C674F">
        <w:t xml:space="preserve">here is a lot of business support, but it is very fragmented. </w:t>
      </w:r>
      <w:r w:rsidR="00AE0A2D">
        <w:t>For b</w:t>
      </w:r>
      <w:r w:rsidRPr="000C674F" w:rsidR="00AE0A2D">
        <w:t xml:space="preserve">usinesses </w:t>
      </w:r>
      <w:r w:rsidRPr="000C674F">
        <w:t xml:space="preserve">to get </w:t>
      </w:r>
      <w:r w:rsidR="00AE0A2D">
        <w:t xml:space="preserve">the </w:t>
      </w:r>
      <w:r w:rsidRPr="000C674F">
        <w:t>support</w:t>
      </w:r>
      <w:r w:rsidR="00AE0A2D">
        <w:t xml:space="preserve"> that they need</w:t>
      </w:r>
      <w:r w:rsidRPr="000C674F">
        <w:t xml:space="preserve"> to help them build a business plan, which will allow them to access equity</w:t>
      </w:r>
      <w:r w:rsidR="00AE0A2D">
        <w:t xml:space="preserve">, </w:t>
      </w:r>
      <w:r w:rsidRPr="000C674F">
        <w:t>can be quite challenging.</w:t>
      </w:r>
      <w:r>
        <w:t xml:space="preserve"> </w:t>
      </w:r>
      <w:r w:rsidRPr="000C674F">
        <w:t xml:space="preserve">Our research would say </w:t>
      </w:r>
      <w:r>
        <w:t xml:space="preserve">that </w:t>
      </w:r>
      <w:r w:rsidRPr="000C674F">
        <w:t xml:space="preserve">only 5% of businesses find support that they implement </w:t>
      </w:r>
      <w:r>
        <w:t xml:space="preserve">that then </w:t>
      </w:r>
      <w:r w:rsidRPr="000C674F">
        <w:t>helps their business grow</w:t>
      </w:r>
      <w:r>
        <w:t xml:space="preserve"> and </w:t>
      </w:r>
      <w:r w:rsidRPr="000C674F">
        <w:t>be more successful</w:t>
      </w:r>
      <w:r>
        <w:t xml:space="preserve">. </w:t>
      </w:r>
    </w:p>
    <w:p w:rsidR="000C674F" w:rsidRPr="000C674F" w:rsidP="000C674F">
      <w:pPr>
        <w:pStyle w:val="Answer"/>
      </w:pPr>
      <w:r>
        <w:t xml:space="preserve">There is a </w:t>
      </w:r>
      <w:r w:rsidRPr="000C674F">
        <w:t xml:space="preserve">lot out there, but </w:t>
      </w:r>
      <w:r>
        <w:t xml:space="preserve">it is </w:t>
      </w:r>
      <w:r w:rsidRPr="000C674F">
        <w:t xml:space="preserve">difficult to navigate. </w:t>
      </w:r>
      <w:r>
        <w:t>There are a</w:t>
      </w:r>
      <w:r w:rsidRPr="000C674F">
        <w:t xml:space="preserve"> couple of things</w:t>
      </w:r>
      <w:r>
        <w:t xml:space="preserve"> that flow from that</w:t>
      </w:r>
      <w:r w:rsidRPr="000C674F">
        <w:t>. There is a lot of grant funding</w:t>
      </w:r>
      <w:r>
        <w:t>. W</w:t>
      </w:r>
      <w:r w:rsidRPr="000C674F">
        <w:t xml:space="preserve">e believe there </w:t>
      </w:r>
      <w:r>
        <w:t xml:space="preserve">are </w:t>
      </w:r>
      <w:r w:rsidRPr="000C674F">
        <w:t>around 1,000 different grant schemes across the UK</w:t>
      </w:r>
      <w:r>
        <w:t xml:space="preserve">, </w:t>
      </w:r>
      <w:r w:rsidR="00AE0A2D">
        <w:t xml:space="preserve">but </w:t>
      </w:r>
      <w:r>
        <w:t xml:space="preserve">it is hard for </w:t>
      </w:r>
      <w:r w:rsidRPr="000C674F">
        <w:t>business</w:t>
      </w:r>
      <w:r>
        <w:t xml:space="preserve">es to </w:t>
      </w:r>
      <w:r w:rsidRPr="000C674F">
        <w:t xml:space="preserve">find </w:t>
      </w:r>
      <w:r w:rsidR="00AE0A2D">
        <w:t>the</w:t>
      </w:r>
      <w:r>
        <w:t xml:space="preserve"> grant </w:t>
      </w:r>
      <w:r w:rsidRPr="000C674F">
        <w:t xml:space="preserve">scheme </w:t>
      </w:r>
      <w:r>
        <w:t xml:space="preserve">that </w:t>
      </w:r>
      <w:r w:rsidRPr="000C674F">
        <w:t xml:space="preserve">is relevant for </w:t>
      </w:r>
      <w:r w:rsidR="00AE0A2D">
        <w:t xml:space="preserve">them </w:t>
      </w:r>
      <w:r w:rsidRPr="000C674F">
        <w:t>at that particular time and apply for it. Some businesses</w:t>
      </w:r>
      <w:r>
        <w:t xml:space="preserve"> are doing that, but </w:t>
      </w:r>
      <w:r w:rsidRPr="000C674F">
        <w:t>many are not.</w:t>
      </w:r>
      <w:r>
        <w:t xml:space="preserve"> H</w:t>
      </w:r>
      <w:r w:rsidRPr="000C674F">
        <w:t>ow can we make it easier to navigate?</w:t>
      </w:r>
    </w:p>
    <w:p w:rsidR="00880B55" w:rsidP="000C674F">
      <w:pPr>
        <w:pStyle w:val="Answer"/>
      </w:pPr>
      <w:r>
        <w:t xml:space="preserve">We </w:t>
      </w:r>
      <w:r w:rsidRPr="000C674F" w:rsidR="000C674F">
        <w:t>have accelerator program</w:t>
      </w:r>
      <w:r>
        <w:t xml:space="preserve">mes </w:t>
      </w:r>
      <w:r w:rsidRPr="000C674F" w:rsidR="000C674F">
        <w:t>across the UK</w:t>
      </w:r>
      <w:r>
        <w:t>. W</w:t>
      </w:r>
      <w:r w:rsidRPr="000C674F" w:rsidR="000C674F">
        <w:t>e work with higher</w:t>
      </w:r>
      <w:r>
        <w:t>-</w:t>
      </w:r>
      <w:r w:rsidRPr="000C674F" w:rsidR="000C674F">
        <w:t>growth businesses</w:t>
      </w:r>
      <w:r>
        <w:t xml:space="preserve">. One </w:t>
      </w:r>
      <w:r w:rsidRPr="000C674F" w:rsidR="000C674F">
        <w:t xml:space="preserve">of our roles is to try to connect those businesses to the equity providers. </w:t>
      </w:r>
      <w:r>
        <w:t>I</w:t>
      </w:r>
      <w:r w:rsidRPr="000C674F" w:rsidR="000C674F">
        <w:t xml:space="preserve">ntermediaries can work to bring together smaller businesses with equity and make it easier for businesses to find the funding they need. </w:t>
      </w:r>
      <w:r>
        <w:t>I</w:t>
      </w:r>
      <w:r w:rsidRPr="000C674F" w:rsidR="000C674F">
        <w:t xml:space="preserve">t </w:t>
      </w:r>
      <w:r>
        <w:t xml:space="preserve">would be </w:t>
      </w:r>
      <w:r w:rsidRPr="000C674F" w:rsidR="000C674F">
        <w:t xml:space="preserve">worthwhile </w:t>
      </w:r>
      <w:r>
        <w:t xml:space="preserve">for </w:t>
      </w:r>
      <w:r w:rsidRPr="000C674F" w:rsidR="000C674F">
        <w:t xml:space="preserve">us </w:t>
      </w:r>
      <w:r>
        <w:t xml:space="preserve">to put </w:t>
      </w:r>
      <w:r w:rsidRPr="000C674F" w:rsidR="000C674F">
        <w:t xml:space="preserve">some time and energy into thinking </w:t>
      </w:r>
      <w:r>
        <w:t xml:space="preserve">about </w:t>
      </w:r>
      <w:r w:rsidRPr="000C674F" w:rsidR="000C674F">
        <w:t xml:space="preserve">how we might do that better. </w:t>
      </w:r>
    </w:p>
    <w:p w:rsidR="000C674F" w:rsidRPr="000C674F" w:rsidP="00880B55">
      <w:pPr>
        <w:pStyle w:val="Remark"/>
      </w:pPr>
      <w:r>
        <w:rPr>
          <w:b/>
        </w:rPr>
        <w:t>Danny Kruger:</w:t>
      </w:r>
      <w:r>
        <w:t xml:space="preserve"> That is v</w:t>
      </w:r>
      <w:r w:rsidRPr="000C674F">
        <w:t>ery interesting.</w:t>
      </w:r>
      <w:r>
        <w:t xml:space="preserve"> Thank you all very much. </w:t>
      </w:r>
    </w:p>
    <w:p w:rsidR="00F854AE" w:rsidP="00436793">
      <w:pPr>
        <w:pStyle w:val="Question"/>
      </w:pPr>
      <w:r w:rsidRPr="00285C91">
        <w:rPr>
          <w:b/>
        </w:rPr>
        <w:t>Keir Mather:</w:t>
      </w:r>
      <w:r>
        <w:t xml:space="preserve"> </w:t>
      </w:r>
      <w:r w:rsidRPr="000C674F" w:rsidR="000C674F">
        <w:t>I just had one final question, if that is okay</w:t>
      </w:r>
      <w:r>
        <w:t>. I</w:t>
      </w:r>
      <w:r w:rsidRPr="000C674F" w:rsidR="000C674F">
        <w:t>t is quite a general one</w:t>
      </w:r>
      <w:r>
        <w:t xml:space="preserve">. </w:t>
      </w:r>
      <w:r w:rsidR="00285C91">
        <w:t>W</w:t>
      </w:r>
      <w:r w:rsidRPr="000C674F" w:rsidR="000C674F">
        <w:t>hen the Governor of the Bank of England visit</w:t>
      </w:r>
      <w:r>
        <w:t>ed us</w:t>
      </w:r>
      <w:r w:rsidRPr="000C674F" w:rsidR="000C674F">
        <w:t xml:space="preserve"> recently to give evidence, he provided his assessment of the health of SME lending overall</w:t>
      </w:r>
      <w:r>
        <w:t>.</w:t>
      </w:r>
      <w:r w:rsidR="00285C91">
        <w:t xml:space="preserve"> </w:t>
      </w:r>
      <w:r>
        <w:t>H</w:t>
      </w:r>
      <w:r w:rsidRPr="000C674F" w:rsidR="000C674F">
        <w:t>e said</w:t>
      </w:r>
      <w:r w:rsidR="00AE0A2D">
        <w:t>,</w:t>
      </w:r>
      <w:r w:rsidR="008A4A5A">
        <w:t xml:space="preserve"> </w:t>
      </w:r>
      <w:r w:rsidR="00901EAB">
        <w:t>“</w:t>
      </w:r>
      <w:r w:rsidR="00AE0A2D">
        <w:t>G</w:t>
      </w:r>
      <w:r w:rsidRPr="000C674F" w:rsidR="00AE0A2D">
        <w:t xml:space="preserve">iven </w:t>
      </w:r>
      <w:r w:rsidRPr="000C674F" w:rsidR="000C674F">
        <w:t>what has happened</w:t>
      </w:r>
      <w:r w:rsidR="008A4A5A">
        <w:t>”</w:t>
      </w:r>
      <w:r w:rsidR="00901EAB">
        <w:t xml:space="preserve">—this is </w:t>
      </w:r>
      <w:r>
        <w:t xml:space="preserve">the </w:t>
      </w:r>
      <w:r w:rsidRPr="000C674F" w:rsidR="000C674F">
        <w:t>context of inflation and high interest rates</w:t>
      </w:r>
      <w:r w:rsidR="00901EAB">
        <w:t>—</w:t>
      </w:r>
      <w:r w:rsidR="00AE0A2D">
        <w:t>“</w:t>
      </w:r>
      <w:r w:rsidRPr="000C674F" w:rsidR="000C674F">
        <w:t>this could be much worse. They are seeing some signs of pick</w:t>
      </w:r>
      <w:r w:rsidR="008A4A5A">
        <w:t>-</w:t>
      </w:r>
      <w:r w:rsidRPr="000C674F" w:rsidR="000C674F">
        <w:t>up in arrears</w:t>
      </w:r>
      <w:r w:rsidR="00AE0A2D">
        <w:t>,</w:t>
      </w:r>
      <w:r w:rsidRPr="000C674F" w:rsidR="000C674F">
        <w:t xml:space="preserve"> and some signs therefore of some problems emerging. The banks, for their part, are therefore quite cautious about lending at the moment, but there is not a block on lending</w:t>
      </w:r>
      <w:r>
        <w:t xml:space="preserve">”. </w:t>
      </w:r>
    </w:p>
    <w:p w:rsidR="000C674F" w:rsidRPr="000C674F" w:rsidP="00E65D49">
      <w:pPr>
        <w:pStyle w:val="QuestionCont"/>
      </w:pPr>
      <w:r w:rsidRPr="000C674F">
        <w:t xml:space="preserve">I was just wondering </w:t>
      </w:r>
      <w:r w:rsidR="00F854AE">
        <w:t xml:space="preserve">whether any of </w:t>
      </w:r>
      <w:r w:rsidRPr="000C674F">
        <w:t>you could provide an assessment of the Governor’s comments</w:t>
      </w:r>
      <w:r w:rsidR="00F854AE">
        <w:t xml:space="preserve">. Do </w:t>
      </w:r>
      <w:r w:rsidRPr="000C674F">
        <w:t xml:space="preserve">you agree with the assertions that underlie </w:t>
      </w:r>
      <w:r w:rsidR="00F854AE">
        <w:t xml:space="preserve">the </w:t>
      </w:r>
      <w:r w:rsidRPr="000C674F">
        <w:t>recent evidence he gave to us</w:t>
      </w:r>
      <w:r w:rsidR="00F854AE">
        <w:t>?</w:t>
      </w:r>
    </w:p>
    <w:p w:rsidR="009A5B81" w:rsidP="000C674F">
      <w:pPr>
        <w:pStyle w:val="Answer"/>
      </w:pPr>
      <w:r w:rsidRPr="004B2069">
        <w:rPr>
          <w:b/>
          <w:i/>
        </w:rPr>
        <w:t>Mikael Sørensen:</w:t>
      </w:r>
      <w:r>
        <w:t xml:space="preserve"> We</w:t>
      </w:r>
      <w:r w:rsidRPr="000C674F" w:rsidR="000C674F">
        <w:t xml:space="preserve"> see an increased number of ar</w:t>
      </w:r>
      <w:r>
        <w:t>r</w:t>
      </w:r>
      <w:r w:rsidRPr="000C674F" w:rsidR="000C674F">
        <w:t>ea</w:t>
      </w:r>
      <w:r>
        <w:t>r</w:t>
      </w:r>
      <w:r w:rsidRPr="000C674F" w:rsidR="000C674F">
        <w:t xml:space="preserve">s and customers coming into difficulties. Anything else would be quite strange. </w:t>
      </w:r>
      <w:r w:rsidR="00E65D49">
        <w:t xml:space="preserve">In </w:t>
      </w:r>
      <w:r w:rsidRPr="000C674F" w:rsidR="000C674F">
        <w:t>our bank</w:t>
      </w:r>
      <w:r w:rsidR="00E65D49">
        <w:t xml:space="preserve">, </w:t>
      </w:r>
      <w:r w:rsidRPr="000C674F" w:rsidR="000C674F">
        <w:t xml:space="preserve">we do not see anything worrying. </w:t>
      </w:r>
      <w:r w:rsidR="00E65D49">
        <w:t>A</w:t>
      </w:r>
      <w:r w:rsidRPr="000C674F" w:rsidR="000C674F">
        <w:t xml:space="preserve">s I said earlier on, we are almost </w:t>
      </w:r>
      <w:r>
        <w:t>at</w:t>
      </w:r>
      <w:r w:rsidRPr="000C674F" w:rsidR="000C674F">
        <w:t xml:space="preserve"> the same level today in terms of new lending as we </w:t>
      </w:r>
      <w:r>
        <w:t>were</w:t>
      </w:r>
      <w:r w:rsidRPr="000C674F" w:rsidR="000C674F">
        <w:t xml:space="preserve"> a few years back before </w:t>
      </w:r>
      <w:r w:rsidR="00553EE9">
        <w:t>c</w:t>
      </w:r>
      <w:r w:rsidRPr="000C674F" w:rsidR="000C674F">
        <w:t>oronavirus hit us</w:t>
      </w:r>
      <w:r>
        <w:t>.</w:t>
      </w:r>
    </w:p>
    <w:p w:rsidR="000C674F" w:rsidRPr="000C674F" w:rsidP="000C674F">
      <w:pPr>
        <w:pStyle w:val="Answer"/>
      </w:pPr>
      <w:r>
        <w:t>W</w:t>
      </w:r>
      <w:r w:rsidRPr="000C674F">
        <w:t xml:space="preserve">e do not see any knock-on impact </w:t>
      </w:r>
      <w:r w:rsidR="00553EE9">
        <w:t xml:space="preserve">in </w:t>
      </w:r>
      <w:r w:rsidRPr="000C674F">
        <w:t>that sense</w:t>
      </w:r>
      <w:r w:rsidR="00553EE9">
        <w:t xml:space="preserve">, but </w:t>
      </w:r>
      <w:r w:rsidRPr="000C674F">
        <w:t xml:space="preserve">some of our existing customers </w:t>
      </w:r>
      <w:r w:rsidR="00553EE9">
        <w:t xml:space="preserve">definitely </w:t>
      </w:r>
      <w:r w:rsidRPr="000C674F">
        <w:t>need a little more help and attention today than they did a couple of years ago.</w:t>
      </w:r>
    </w:p>
    <w:p w:rsidR="00553EE9" w:rsidP="000C674F">
      <w:pPr>
        <w:pStyle w:val="Answer"/>
      </w:pPr>
      <w:r w:rsidRPr="00E1506D">
        <w:rPr>
          <w:b/>
          <w:i/>
        </w:rPr>
        <w:t>Lisa Jacobs:</w:t>
      </w:r>
      <w:r>
        <w:t xml:space="preserve"> We</w:t>
      </w:r>
      <w:r w:rsidRPr="000C674F" w:rsidR="000C674F">
        <w:t xml:space="preserve"> have </w:t>
      </w:r>
      <w:r w:rsidR="00101881">
        <w:t xml:space="preserve">seen </w:t>
      </w:r>
      <w:r w:rsidRPr="000C674F" w:rsidR="000C674F">
        <w:t>a very resilient loan portfolio</w:t>
      </w:r>
      <w:r>
        <w:t xml:space="preserve">. A </w:t>
      </w:r>
      <w:r w:rsidRPr="000C674F" w:rsidR="000C674F">
        <w:t>lot of the small businesses I speak to are very resilient</w:t>
      </w:r>
      <w:r w:rsidR="00D069B0">
        <w:t>—</w:t>
      </w:r>
      <w:r w:rsidRPr="000C674F" w:rsidR="000C674F">
        <w:t>60% of them think that has improved through the pandemic</w:t>
      </w:r>
      <w:r>
        <w:t xml:space="preserve">. We </w:t>
      </w:r>
      <w:r w:rsidRPr="000C674F" w:rsidR="000C674F">
        <w:t>saw a uniform manufacturer pivot to become a face</w:t>
      </w:r>
      <w:r>
        <w:t xml:space="preserve"> mask</w:t>
      </w:r>
      <w:r w:rsidRPr="000C674F" w:rsidR="000C674F">
        <w:t xml:space="preserve"> manufacturer</w:t>
      </w:r>
      <w:r>
        <w:t xml:space="preserve">; </w:t>
      </w:r>
      <w:r w:rsidRPr="000C674F" w:rsidR="000C674F">
        <w:t xml:space="preserve">a </w:t>
      </w:r>
      <w:r>
        <w:t xml:space="preserve">gin </w:t>
      </w:r>
      <w:r w:rsidRPr="000C674F" w:rsidR="000C674F">
        <w:t>distribut</w:t>
      </w:r>
      <w:r>
        <w:t>o</w:t>
      </w:r>
      <w:r w:rsidRPr="000C674F" w:rsidR="000C674F">
        <w:t>r</w:t>
      </w:r>
      <w:r>
        <w:t xml:space="preserve"> that </w:t>
      </w:r>
      <w:r w:rsidR="00A85952">
        <w:t xml:space="preserve">had sold </w:t>
      </w:r>
      <w:r>
        <w:t xml:space="preserve">through </w:t>
      </w:r>
      <w:r w:rsidRPr="000C674F" w:rsidR="000C674F">
        <w:t>restaurants and hotels start</w:t>
      </w:r>
      <w:r>
        <w:t>ed</w:t>
      </w:r>
      <w:r w:rsidRPr="000C674F" w:rsidR="000C674F">
        <w:t xml:space="preserve"> to </w:t>
      </w:r>
      <w:r>
        <w:t xml:space="preserve">sell directly to </w:t>
      </w:r>
      <w:r w:rsidRPr="000C674F" w:rsidR="000C674F">
        <w:t>consumers. We see this huge resilience</w:t>
      </w:r>
      <w:r>
        <w:t xml:space="preserve"> </w:t>
      </w:r>
      <w:r w:rsidRPr="000C674F" w:rsidR="000C674F">
        <w:t xml:space="preserve">and entrepreneurship within our small business community and </w:t>
      </w:r>
      <w:r w:rsidR="00A85952">
        <w:t xml:space="preserve">among </w:t>
      </w:r>
      <w:r w:rsidRPr="000C674F" w:rsidR="000C674F">
        <w:t>the small business customers we have.</w:t>
      </w:r>
      <w:r>
        <w:t xml:space="preserve"> It has been </w:t>
      </w:r>
      <w:r w:rsidRPr="000C674F" w:rsidR="000C674F">
        <w:t>very resilient</w:t>
      </w:r>
      <w:r>
        <w:t xml:space="preserve">. That has been </w:t>
      </w:r>
      <w:r w:rsidRPr="000C674F" w:rsidR="000C674F">
        <w:t>down to this huge resilience</w:t>
      </w:r>
      <w:r>
        <w:t xml:space="preserve"> and the </w:t>
      </w:r>
      <w:r w:rsidRPr="000C674F" w:rsidR="000C674F">
        <w:t>way we do credit assessment.</w:t>
      </w:r>
    </w:p>
    <w:p w:rsidR="000C5FC4" w:rsidP="000C674F">
      <w:pPr>
        <w:pStyle w:val="Answer"/>
      </w:pPr>
      <w:r>
        <w:t>T</w:t>
      </w:r>
      <w:r w:rsidRPr="000C674F" w:rsidR="000C674F">
        <w:t xml:space="preserve">here is a huge amount more choice and competition in the market than there was </w:t>
      </w:r>
      <w:r w:rsidR="002233EB">
        <w:t xml:space="preserve">five or 10 </w:t>
      </w:r>
      <w:r w:rsidRPr="000C674F" w:rsidR="000C674F">
        <w:t>years ago</w:t>
      </w:r>
      <w:r w:rsidR="002233EB">
        <w:t xml:space="preserve">. That is definitely true </w:t>
      </w:r>
      <w:r w:rsidRPr="000C674F" w:rsidR="000C674F">
        <w:t>over the period I have been close to small business financing.</w:t>
      </w:r>
      <w:r w:rsidR="002D0042">
        <w:t xml:space="preserve"> </w:t>
      </w:r>
      <w:r w:rsidR="00474ED5">
        <w:t>T</w:t>
      </w:r>
      <w:r w:rsidRPr="000C674F" w:rsidR="000C674F">
        <w:t xml:space="preserve">hat is really important for addressing </w:t>
      </w:r>
      <w:r w:rsidR="00474ED5">
        <w:t xml:space="preserve">these </w:t>
      </w:r>
      <w:r w:rsidRPr="000C674F" w:rsidR="000C674F">
        <w:t>blockers</w:t>
      </w:r>
      <w:r w:rsidR="00474ED5">
        <w:t>. T</w:t>
      </w:r>
      <w:r w:rsidRPr="000C674F" w:rsidR="000C674F">
        <w:t>here will be banks</w:t>
      </w:r>
      <w:r w:rsidR="00474ED5">
        <w:t xml:space="preserve"> and </w:t>
      </w:r>
      <w:r w:rsidRPr="000C674F" w:rsidR="000C674F">
        <w:t xml:space="preserve">lenders </w:t>
      </w:r>
      <w:r w:rsidR="00474ED5">
        <w:t xml:space="preserve">that </w:t>
      </w:r>
      <w:r w:rsidRPr="000C674F" w:rsidR="000C674F">
        <w:t>take different views on different businesses</w:t>
      </w:r>
      <w:r w:rsidR="00474ED5">
        <w:t xml:space="preserve">. </w:t>
      </w:r>
      <w:r>
        <w:t xml:space="preserve">As long as </w:t>
      </w:r>
      <w:r w:rsidR="00474ED5">
        <w:t>c</w:t>
      </w:r>
      <w:r w:rsidRPr="000C674F" w:rsidR="000C674F">
        <w:t>hoice and competition continu</w:t>
      </w:r>
      <w:r w:rsidR="00474ED5">
        <w:t>e</w:t>
      </w:r>
      <w:r w:rsidRPr="000C674F" w:rsidR="000C674F">
        <w:t xml:space="preserve"> to encourage</w:t>
      </w:r>
      <w:r w:rsidR="00474ED5">
        <w:t xml:space="preserve"> that, we </w:t>
      </w:r>
      <w:r>
        <w:t xml:space="preserve">will be </w:t>
      </w:r>
      <w:r w:rsidRPr="000C674F" w:rsidR="000C674F">
        <w:t xml:space="preserve">in a much better place than we </w:t>
      </w:r>
      <w:r>
        <w:t xml:space="preserve">might </w:t>
      </w:r>
      <w:r w:rsidRPr="000C674F" w:rsidR="000C674F">
        <w:t>have been.</w:t>
      </w:r>
    </w:p>
    <w:p w:rsidR="000C5FC4" w:rsidP="000C674F">
      <w:pPr>
        <w:pStyle w:val="Answer"/>
      </w:pPr>
      <w:r>
        <w:t xml:space="preserve">At </w:t>
      </w:r>
      <w:r w:rsidRPr="000C674F" w:rsidR="000C674F">
        <w:t>an aggregate level</w:t>
      </w:r>
      <w:r>
        <w:t xml:space="preserve">, </w:t>
      </w:r>
      <w:r w:rsidRPr="000C674F" w:rsidR="000C674F">
        <w:t xml:space="preserve">there is </w:t>
      </w:r>
      <w:r>
        <w:t xml:space="preserve">still </w:t>
      </w:r>
      <w:r w:rsidRPr="000C674F" w:rsidR="000C674F">
        <w:t>more we can be doing to get finance to small businesses</w:t>
      </w:r>
      <w:r>
        <w:t>. S</w:t>
      </w:r>
      <w:r w:rsidRPr="000C674F" w:rsidR="000C674F">
        <w:t xml:space="preserve">mall businesses drive growth in the economy. They </w:t>
      </w:r>
      <w:r>
        <w:t xml:space="preserve">are </w:t>
      </w:r>
      <w:r w:rsidRPr="000C674F" w:rsidR="000C674F">
        <w:t xml:space="preserve">60% of private </w:t>
      </w:r>
      <w:r>
        <w:t xml:space="preserve">sector </w:t>
      </w:r>
      <w:r w:rsidRPr="000C674F" w:rsidR="000C674F">
        <w:t>employment</w:t>
      </w:r>
      <w:r>
        <w:t xml:space="preserve">. They </w:t>
      </w:r>
      <w:r w:rsidRPr="000C674F" w:rsidR="000C674F">
        <w:t>have a huge impact.</w:t>
      </w:r>
      <w:r>
        <w:t xml:space="preserve"> </w:t>
      </w:r>
      <w:r w:rsidR="00A85952">
        <w:t>While</w:t>
      </w:r>
      <w:r w:rsidRPr="000C674F" w:rsidR="000C674F">
        <w:t xml:space="preserve"> there is </w:t>
      </w:r>
      <w:r>
        <w:t xml:space="preserve">not </w:t>
      </w:r>
      <w:r w:rsidRPr="000C674F" w:rsidR="000C674F">
        <w:t>a block per se, there is more that could be done</w:t>
      </w:r>
      <w:r>
        <w:t xml:space="preserve">. </w:t>
      </w:r>
    </w:p>
    <w:p w:rsidR="000C674F" w:rsidRPr="000C674F" w:rsidP="00946FBE">
      <w:pPr>
        <w:pStyle w:val="Question"/>
      </w:pPr>
      <w:r>
        <w:rPr>
          <w:b/>
        </w:rPr>
        <w:t>Keir Mather:</w:t>
      </w:r>
      <w:r>
        <w:t xml:space="preserve"> To pivot </w:t>
      </w:r>
      <w:r w:rsidRPr="000C674F">
        <w:t>back to a question</w:t>
      </w:r>
      <w:r w:rsidR="00B602BA">
        <w:t xml:space="preserve"> </w:t>
      </w:r>
      <w:r w:rsidRPr="000C674F">
        <w:t>I asked Andrew earlier</w:t>
      </w:r>
      <w:r>
        <w:t>,</w:t>
      </w:r>
      <w:r w:rsidR="00B602BA">
        <w:t xml:space="preserve"> </w:t>
      </w:r>
      <w:r w:rsidR="00A85952">
        <w:t xml:space="preserve">is there a particular form of SME that </w:t>
      </w:r>
      <w:r w:rsidRPr="000C674F">
        <w:t xml:space="preserve">lenders </w:t>
      </w:r>
      <w:r w:rsidR="00A85952">
        <w:t xml:space="preserve">are most </w:t>
      </w:r>
      <w:r w:rsidRPr="000C674F">
        <w:t>risk</w:t>
      </w:r>
      <w:r w:rsidR="00A85952">
        <w:t xml:space="preserve"> </w:t>
      </w:r>
      <w:r w:rsidRPr="000C674F">
        <w:t>averse</w:t>
      </w:r>
      <w:r w:rsidR="00DF7FE9">
        <w:t xml:space="preserve"> when </w:t>
      </w:r>
      <w:r w:rsidR="00A85952">
        <w:t>looking at</w:t>
      </w:r>
      <w:r w:rsidR="00B602BA">
        <w:t xml:space="preserve">? </w:t>
      </w:r>
      <w:r w:rsidR="00DF7FE9">
        <w:t xml:space="preserve">Does there </w:t>
      </w:r>
      <w:r w:rsidRPr="000C674F">
        <w:t xml:space="preserve">need to be </w:t>
      </w:r>
      <w:r w:rsidR="00DF7FE9">
        <w:t xml:space="preserve">a </w:t>
      </w:r>
      <w:r w:rsidRPr="000C674F">
        <w:t>change of mindset in relation to backing SMEs that could contribute real value</w:t>
      </w:r>
      <w:r w:rsidR="00DF7FE9">
        <w:t>?</w:t>
      </w:r>
    </w:p>
    <w:p w:rsidR="00C26172" w:rsidP="000C674F">
      <w:pPr>
        <w:pStyle w:val="Answer"/>
      </w:pPr>
      <w:r w:rsidRPr="00E1506D">
        <w:rPr>
          <w:b/>
          <w:i/>
        </w:rPr>
        <w:t>Lisa Jacobs:</w:t>
      </w:r>
      <w:r>
        <w:t xml:space="preserve"> </w:t>
      </w:r>
      <w:r w:rsidRPr="000C674F" w:rsidR="000C674F">
        <w:t>If you look at surveys historically and today, small</w:t>
      </w:r>
      <w:r>
        <w:t>er</w:t>
      </w:r>
      <w:r w:rsidRPr="000C674F" w:rsidR="000C674F">
        <w:t xml:space="preserve"> businesses do tend to struggle</w:t>
      </w:r>
      <w:r>
        <w:t>. I</w:t>
      </w:r>
      <w:r w:rsidRPr="000C674F" w:rsidR="000C674F">
        <w:t>t is not that hard to work out why. If you think about the data the</w:t>
      </w:r>
      <w:r>
        <w:t>re is for</w:t>
      </w:r>
      <w:r w:rsidRPr="000C674F" w:rsidR="000C674F">
        <w:t xml:space="preserve"> small businesses</w:t>
      </w:r>
      <w:r>
        <w:t xml:space="preserve">, </w:t>
      </w:r>
      <w:r w:rsidRPr="000C674F" w:rsidR="000C674F">
        <w:t xml:space="preserve">it is very sparse. Like I was saying before, it is quite difficult to do </w:t>
      </w:r>
      <w:r w:rsidR="00946FBE">
        <w:t xml:space="preserve">those </w:t>
      </w:r>
      <w:r w:rsidRPr="000C674F" w:rsidR="000C674F">
        <w:t>credit assessment</w:t>
      </w:r>
      <w:r w:rsidR="00946FBE">
        <w:t>s</w:t>
      </w:r>
      <w:r w:rsidRPr="000C674F" w:rsidR="000C674F">
        <w:t xml:space="preserve">. </w:t>
      </w:r>
      <w:r w:rsidR="00946FBE">
        <w:t>I</w:t>
      </w:r>
      <w:r w:rsidRPr="000C674F" w:rsidR="000C674F">
        <w:t>t is costly. It is a costly process to underwrite a small business versus a consumer</w:t>
      </w:r>
      <w:r w:rsidR="00946FBE">
        <w:t xml:space="preserve">, </w:t>
      </w:r>
      <w:r w:rsidRPr="000C674F" w:rsidR="000C674F">
        <w:t>where it is much easier</w:t>
      </w:r>
      <w:r w:rsidR="00946FBE">
        <w:t>. T</w:t>
      </w:r>
      <w:r w:rsidRPr="000C674F" w:rsidR="000C674F">
        <w:t xml:space="preserve">he average loan size is smaller so the margin </w:t>
      </w:r>
      <w:r w:rsidR="00946FBE">
        <w:t xml:space="preserve">on it </w:t>
      </w:r>
      <w:r w:rsidRPr="000C674F" w:rsidR="000C674F">
        <w:t>is smaller</w:t>
      </w:r>
      <w:r w:rsidR="00946FBE">
        <w:t>.</w:t>
      </w:r>
    </w:p>
    <w:p w:rsidR="000C674F" w:rsidRPr="000C674F" w:rsidP="000C674F">
      <w:pPr>
        <w:pStyle w:val="Answer"/>
      </w:pPr>
      <w:r>
        <w:t xml:space="preserve">It </w:t>
      </w:r>
      <w:r w:rsidRPr="000C674F">
        <w:t>is more costly to do</w:t>
      </w:r>
      <w:r w:rsidR="003B4B5E">
        <w:t>,</w:t>
      </w:r>
      <w:r w:rsidRPr="000C674F">
        <w:t xml:space="preserve"> and you make less money from it.</w:t>
      </w:r>
      <w:r w:rsidR="00C26172">
        <w:t xml:space="preserve"> I</w:t>
      </w:r>
      <w:r w:rsidRPr="000C674F">
        <w:t xml:space="preserve">t is not surprising that there is a gap </w:t>
      </w:r>
      <w:r w:rsidR="00C26172">
        <w:t xml:space="preserve">here. That is why </w:t>
      </w:r>
      <w:r w:rsidRPr="000C674F">
        <w:t xml:space="preserve">businesses like ours or alternative lenders </w:t>
      </w:r>
      <w:r w:rsidR="00C26172">
        <w:t xml:space="preserve">that use </w:t>
      </w:r>
      <w:r w:rsidRPr="000C674F">
        <w:t>much more technology and data in the process are really filling that gap in the market and working alongside the other participants here on the panel.</w:t>
      </w:r>
    </w:p>
    <w:p w:rsidR="000C674F" w:rsidRPr="000C674F" w:rsidP="004D7314">
      <w:pPr>
        <w:pStyle w:val="Question"/>
      </w:pPr>
      <w:r w:rsidRPr="00845DA4">
        <w:rPr>
          <w:b/>
        </w:rPr>
        <w:t>Chair:</w:t>
      </w:r>
      <w:r>
        <w:t xml:space="preserve"> </w:t>
      </w:r>
      <w:r w:rsidRPr="000C674F">
        <w:t xml:space="preserve">I want to conclude </w:t>
      </w:r>
      <w:r>
        <w:t xml:space="preserve">by </w:t>
      </w:r>
      <w:r w:rsidRPr="000C674F">
        <w:t xml:space="preserve">asking a few questions from the perspective of, let us say, someone in my constituency </w:t>
      </w:r>
      <w:r>
        <w:t xml:space="preserve">who </w:t>
      </w:r>
      <w:r w:rsidRPr="000C674F">
        <w:t>wants to start a small business</w:t>
      </w:r>
      <w:r>
        <w:t>. W</w:t>
      </w:r>
      <w:r w:rsidRPr="000C674F">
        <w:t xml:space="preserve">hat one sentence of advice would you give </w:t>
      </w:r>
      <w:r>
        <w:t xml:space="preserve">to </w:t>
      </w:r>
      <w:r w:rsidRPr="000C674F">
        <w:t>someone who wants to start a microbusiness? You must all have at least one word of advice.</w:t>
      </w:r>
    </w:p>
    <w:p w:rsidR="000C674F" w:rsidRPr="000C674F" w:rsidP="000C674F">
      <w:pPr>
        <w:pStyle w:val="Answer"/>
      </w:pPr>
      <w:r w:rsidRPr="004B2069">
        <w:rPr>
          <w:b/>
          <w:i/>
        </w:rPr>
        <w:t>Mikael Sørensen:</w:t>
      </w:r>
      <w:r>
        <w:t xml:space="preserve"> The </w:t>
      </w:r>
      <w:r w:rsidRPr="000C674F">
        <w:t>way it work</w:t>
      </w:r>
      <w:r>
        <w:t>s</w:t>
      </w:r>
      <w:r w:rsidRPr="000C674F">
        <w:t xml:space="preserve"> in our bank is that you </w:t>
      </w:r>
      <w:r>
        <w:t xml:space="preserve">would </w:t>
      </w:r>
      <w:r w:rsidRPr="000C674F">
        <w:t>go down to the local branch</w:t>
      </w:r>
      <w:r>
        <w:t xml:space="preserve">. </w:t>
      </w:r>
    </w:p>
    <w:p w:rsidR="000C674F" w:rsidRPr="000C674F" w:rsidP="004D7314">
      <w:pPr>
        <w:pStyle w:val="Question"/>
      </w:pPr>
      <w:r w:rsidRPr="00845DA4">
        <w:rPr>
          <w:b/>
        </w:rPr>
        <w:t>Chair:</w:t>
      </w:r>
      <w:r>
        <w:t xml:space="preserve"> </w:t>
      </w:r>
      <w:r w:rsidRPr="000C674F">
        <w:t>Where would they find that?</w:t>
      </w:r>
    </w:p>
    <w:p w:rsidR="000C674F" w:rsidRPr="000C674F" w:rsidP="000C674F">
      <w:pPr>
        <w:pStyle w:val="Answer"/>
      </w:pPr>
      <w:r w:rsidRPr="004B2069">
        <w:rPr>
          <w:b/>
          <w:i/>
        </w:rPr>
        <w:t>Mikael Sørensen:</w:t>
      </w:r>
      <w:r>
        <w:t xml:space="preserve"> We</w:t>
      </w:r>
      <w:r w:rsidRPr="000C674F">
        <w:t xml:space="preserve"> have 158 branches across the country.</w:t>
      </w:r>
    </w:p>
    <w:p w:rsidR="000C674F" w:rsidRPr="000C674F" w:rsidP="004D7314">
      <w:pPr>
        <w:pStyle w:val="Question"/>
      </w:pPr>
      <w:r w:rsidRPr="00845DA4">
        <w:rPr>
          <w:b/>
        </w:rPr>
        <w:t>Chair:</w:t>
      </w:r>
      <w:r>
        <w:t xml:space="preserve"> Is there one in </w:t>
      </w:r>
      <w:r w:rsidRPr="000C674F">
        <w:t>Worcester</w:t>
      </w:r>
      <w:r>
        <w:t>?</w:t>
      </w:r>
    </w:p>
    <w:p w:rsidR="000C674F" w:rsidRPr="000C674F" w:rsidP="000C674F">
      <w:pPr>
        <w:pStyle w:val="Answer"/>
      </w:pPr>
      <w:r w:rsidRPr="004B2069">
        <w:rPr>
          <w:b/>
          <w:i/>
        </w:rPr>
        <w:t>Mikael Sørensen:</w:t>
      </w:r>
      <w:r>
        <w:t xml:space="preserve"> </w:t>
      </w:r>
      <w:r w:rsidRPr="000C674F">
        <w:t>We have one in Worcester</w:t>
      </w:r>
      <w:r>
        <w:t>, yes</w:t>
      </w:r>
      <w:r w:rsidRPr="000C674F">
        <w:t xml:space="preserve">. </w:t>
      </w:r>
      <w:r>
        <w:t xml:space="preserve">You would </w:t>
      </w:r>
      <w:r w:rsidRPr="000C674F">
        <w:t>go down to that branch.</w:t>
      </w:r>
    </w:p>
    <w:p w:rsidR="004D7314" w:rsidP="00811696">
      <w:pPr>
        <w:pStyle w:val="Question"/>
        <w:numPr>
          <w:ilvl w:val="0"/>
          <w:numId w:val="0"/>
        </w:numPr>
        <w:ind w:left="794"/>
      </w:pPr>
      <w:r w:rsidRPr="00845DA4">
        <w:rPr>
          <w:b/>
        </w:rPr>
        <w:t>Chair:</w:t>
      </w:r>
      <w:r>
        <w:t xml:space="preserve"> It is a p</w:t>
      </w:r>
      <w:r w:rsidRPr="000C674F" w:rsidR="000C674F">
        <w:t>hysical building</w:t>
      </w:r>
      <w:r>
        <w:t xml:space="preserve">. </w:t>
      </w:r>
    </w:p>
    <w:p w:rsidR="004D7314" w:rsidP="000C674F">
      <w:pPr>
        <w:pStyle w:val="Answer"/>
      </w:pPr>
      <w:r w:rsidRPr="004D7314">
        <w:rPr>
          <w:b/>
          <w:i/>
        </w:rPr>
        <w:t>Mikael Sørensen:</w:t>
      </w:r>
      <w:r>
        <w:rPr>
          <w:b/>
        </w:rPr>
        <w:t xml:space="preserve"> </w:t>
      </w:r>
      <w:r w:rsidRPr="004D7314">
        <w:rPr>
          <w:bCs/>
        </w:rPr>
        <w:t xml:space="preserve">It is </w:t>
      </w:r>
      <w:r>
        <w:rPr>
          <w:bCs/>
        </w:rPr>
        <w:t xml:space="preserve">a </w:t>
      </w:r>
      <w:r w:rsidRPr="000C674F" w:rsidR="000C674F">
        <w:t>physical building,</w:t>
      </w:r>
      <w:r>
        <w:t xml:space="preserve"> yes. </w:t>
      </w:r>
      <w:r w:rsidRPr="000C674F" w:rsidR="000C674F">
        <w:t>We are very welcom</w:t>
      </w:r>
      <w:r>
        <w:t xml:space="preserve">ing. We have </w:t>
      </w:r>
      <w:r w:rsidRPr="000C674F" w:rsidR="000C674F">
        <w:t>open doors to anyone who would like to walk in. We are typically not on the high street, I have to say, but we have physical buildings with real people sitting in</w:t>
      </w:r>
      <w:r>
        <w:t xml:space="preserve"> them</w:t>
      </w:r>
      <w:r w:rsidRPr="000C674F" w:rsidR="000C674F">
        <w:t>.</w:t>
      </w:r>
    </w:p>
    <w:p w:rsidR="000C674F" w:rsidRPr="000C674F" w:rsidP="000C674F">
      <w:pPr>
        <w:pStyle w:val="Answer"/>
      </w:pPr>
      <w:r>
        <w:t xml:space="preserve">You would </w:t>
      </w:r>
      <w:r w:rsidRPr="000C674F">
        <w:t>go down there</w:t>
      </w:r>
      <w:r>
        <w:t xml:space="preserve"> and </w:t>
      </w:r>
      <w:r w:rsidRPr="000C674F">
        <w:t>have a chat with the local manager about your business</w:t>
      </w:r>
      <w:r>
        <w:t xml:space="preserve">, </w:t>
      </w:r>
      <w:r w:rsidRPr="000C674F">
        <w:t>your prospects and your needs for lending or other kinds of banking services</w:t>
      </w:r>
      <w:r>
        <w:t xml:space="preserve">. </w:t>
      </w:r>
      <w:r w:rsidRPr="000C674F">
        <w:t>We do not use credit scoring in the bank</w:t>
      </w:r>
      <w:r w:rsidR="004B0B07">
        <w:t>. A</w:t>
      </w:r>
      <w:r w:rsidRPr="000C674F">
        <w:t xml:space="preserve"> real person will examine the credit</w:t>
      </w:r>
      <w:r w:rsidR="005015C4">
        <w:t xml:space="preserve"> you are applying for.</w:t>
      </w:r>
    </w:p>
    <w:p w:rsidR="000C674F" w:rsidRPr="000C674F" w:rsidP="005015C4">
      <w:pPr>
        <w:pStyle w:val="Question"/>
      </w:pPr>
      <w:r w:rsidRPr="00845DA4">
        <w:rPr>
          <w:b/>
        </w:rPr>
        <w:t>Chair:</w:t>
      </w:r>
      <w:r>
        <w:t xml:space="preserve"> </w:t>
      </w:r>
      <w:r w:rsidRPr="000C674F">
        <w:t>By definition, this is a start</w:t>
      </w:r>
      <w:r w:rsidR="004B0B07">
        <w:t>-</w:t>
      </w:r>
      <w:r w:rsidRPr="000C674F">
        <w:t>up</w:t>
      </w:r>
      <w:r>
        <w:t xml:space="preserve">, perhaps </w:t>
      </w:r>
      <w:r w:rsidRPr="000C674F">
        <w:t xml:space="preserve">someone who </w:t>
      </w:r>
      <w:r>
        <w:t xml:space="preserve">has </w:t>
      </w:r>
      <w:r w:rsidRPr="000C674F">
        <w:t>never run a business before. Andrew, what would you say?</w:t>
      </w:r>
      <w:r>
        <w:t xml:space="preserve"> They are not going to be able to </w:t>
      </w:r>
      <w:r w:rsidRPr="000C674F">
        <w:t>find a branch of your bank, are they?</w:t>
      </w:r>
    </w:p>
    <w:p w:rsidR="004D561A" w:rsidP="000C674F">
      <w:pPr>
        <w:pStyle w:val="Answer"/>
      </w:pPr>
      <w:r w:rsidRPr="006C4010">
        <w:rPr>
          <w:b/>
          <w:i/>
        </w:rPr>
        <w:t>Andrew Harrison:</w:t>
      </w:r>
      <w:r>
        <w:t xml:space="preserve"> W</w:t>
      </w:r>
      <w:r w:rsidRPr="000C674F" w:rsidR="000C674F">
        <w:t>e have 547 of them</w:t>
      </w:r>
      <w:r>
        <w:t>,</w:t>
      </w:r>
      <w:r w:rsidRPr="000C674F" w:rsidR="000C674F">
        <w:t xml:space="preserve"> so there are quite a lot. </w:t>
      </w:r>
      <w:r>
        <w:t xml:space="preserve">They would </w:t>
      </w:r>
      <w:r w:rsidRPr="000C674F" w:rsidR="000C674F">
        <w:t>either</w:t>
      </w:r>
      <w:r>
        <w:t xml:space="preserve"> </w:t>
      </w:r>
      <w:r>
        <w:t xml:space="preserve">go into </w:t>
      </w:r>
      <w:r w:rsidRPr="000C674F" w:rsidR="000C674F">
        <w:t>a branch</w:t>
      </w:r>
      <w:r>
        <w:t>—</w:t>
      </w:r>
    </w:p>
    <w:p w:rsidR="004D561A" w:rsidP="00256C62">
      <w:pPr>
        <w:pStyle w:val="Question"/>
        <w:numPr>
          <w:ilvl w:val="0"/>
          <w:numId w:val="0"/>
        </w:numPr>
        <w:ind w:left="794"/>
      </w:pPr>
      <w:r w:rsidRPr="004D561A">
        <w:rPr>
          <w:b/>
          <w:iCs/>
        </w:rPr>
        <w:t xml:space="preserve">Chair: </w:t>
      </w:r>
      <w:r>
        <w:t xml:space="preserve">They could </w:t>
      </w:r>
      <w:r w:rsidRPr="000C674F" w:rsidR="000C674F">
        <w:t>go into the branch.</w:t>
      </w:r>
      <w:r>
        <w:t xml:space="preserve"> It </w:t>
      </w:r>
      <w:r w:rsidRPr="000C674F" w:rsidR="000C674F">
        <w:t>is interesting</w:t>
      </w:r>
      <w:r>
        <w:t xml:space="preserve"> that you have </w:t>
      </w:r>
      <w:r w:rsidRPr="000C674F" w:rsidR="000C674F">
        <w:t>both mentioned going</w:t>
      </w:r>
      <w:r>
        <w:t xml:space="preserve"> into branch</w:t>
      </w:r>
      <w:r w:rsidR="00A96E9A">
        <w:t>es</w:t>
      </w:r>
      <w:r>
        <w:t xml:space="preserve">. </w:t>
      </w:r>
    </w:p>
    <w:p w:rsidR="00220B95" w:rsidP="000C674F">
      <w:pPr>
        <w:pStyle w:val="Answer"/>
      </w:pPr>
      <w:r w:rsidRPr="006C4010">
        <w:rPr>
          <w:b/>
          <w:i/>
        </w:rPr>
        <w:t>Andrew Harrison:</w:t>
      </w:r>
      <w:r>
        <w:t xml:space="preserve"> T</w:t>
      </w:r>
      <w:r w:rsidRPr="000C674F" w:rsidR="000C674F">
        <w:t>hat is one option</w:t>
      </w:r>
      <w:r>
        <w:t xml:space="preserve">, and </w:t>
      </w:r>
      <w:r w:rsidR="00E97E57">
        <w:t xml:space="preserve">it is </w:t>
      </w:r>
      <w:r w:rsidRPr="000C674F" w:rsidR="000C674F">
        <w:t xml:space="preserve">a good one. </w:t>
      </w:r>
      <w:r>
        <w:t xml:space="preserve">We also </w:t>
      </w:r>
      <w:r w:rsidRPr="000C674F" w:rsidR="000C674F">
        <w:t>have what we call local enterprise managers</w:t>
      </w:r>
      <w:r>
        <w:t xml:space="preserve">, </w:t>
      </w:r>
      <w:r w:rsidRPr="000C674F" w:rsidR="000C674F">
        <w:t>who work out of our branches</w:t>
      </w:r>
      <w:r>
        <w:t>.</w:t>
      </w:r>
    </w:p>
    <w:p w:rsidR="000C674F" w:rsidRPr="000C674F" w:rsidP="000C674F">
      <w:pPr>
        <w:pStyle w:val="Answer"/>
      </w:pPr>
      <w:r>
        <w:t xml:space="preserve">This </w:t>
      </w:r>
      <w:r w:rsidRPr="000C674F">
        <w:t>is the other thing. If I w</w:t>
      </w:r>
      <w:r>
        <w:t xml:space="preserve">ere </w:t>
      </w:r>
      <w:r w:rsidRPr="000C674F">
        <w:t>starting a business</w:t>
      </w:r>
      <w:r>
        <w:t xml:space="preserve">, </w:t>
      </w:r>
      <w:r w:rsidRPr="000C674F">
        <w:t>I would look at the wider support network</w:t>
      </w:r>
      <w:r>
        <w:t xml:space="preserve">, </w:t>
      </w:r>
      <w:r w:rsidR="000D280F">
        <w:t xml:space="preserve">including </w:t>
      </w:r>
      <w:r w:rsidRPr="000C674F">
        <w:t>the Federation of Small Business</w:t>
      </w:r>
      <w:r w:rsidR="0041648E">
        <w:t>es</w:t>
      </w:r>
      <w:r>
        <w:t xml:space="preserve"> </w:t>
      </w:r>
      <w:r w:rsidR="00F14797">
        <w:t>and</w:t>
      </w:r>
      <w:r>
        <w:t xml:space="preserve"> </w:t>
      </w:r>
      <w:r w:rsidRPr="000C674F">
        <w:t xml:space="preserve">the </w:t>
      </w:r>
      <w:r>
        <w:t>chamber</w:t>
      </w:r>
      <w:r w:rsidR="001A5089">
        <w:t>s</w:t>
      </w:r>
      <w:r>
        <w:t xml:space="preserve"> of c</w:t>
      </w:r>
      <w:r w:rsidRPr="000C674F">
        <w:t>ommerce</w:t>
      </w:r>
      <w:r>
        <w:t xml:space="preserve">. I would </w:t>
      </w:r>
      <w:r w:rsidRPr="000C674F">
        <w:t>go along there</w:t>
      </w:r>
      <w:r>
        <w:t xml:space="preserve"> and </w:t>
      </w:r>
      <w:r w:rsidRPr="000C674F">
        <w:t>go to a networking event</w:t>
      </w:r>
      <w:r>
        <w:t xml:space="preserve">. I would </w:t>
      </w:r>
      <w:r w:rsidRPr="000C674F">
        <w:t xml:space="preserve">take the benefit of the support </w:t>
      </w:r>
      <w:r w:rsidR="00534B36">
        <w:t>that</w:t>
      </w:r>
      <w:r w:rsidRPr="000C674F">
        <w:t xml:space="preserve"> is available from those fantastic trade organisations</w:t>
      </w:r>
      <w:r w:rsidR="00534B36">
        <w:t xml:space="preserve"> t</w:t>
      </w:r>
      <w:r w:rsidRPr="000C674F">
        <w:t>o give you point</w:t>
      </w:r>
      <w:r w:rsidR="00534B36">
        <w:t>ers</w:t>
      </w:r>
      <w:r w:rsidRPr="000C674F">
        <w:t xml:space="preserve"> about what you need to do to start a business</w:t>
      </w:r>
      <w:r w:rsidR="00534B36">
        <w:t xml:space="preserve"> and </w:t>
      </w:r>
      <w:r w:rsidRPr="000C674F">
        <w:t>help you get networked within that local area.</w:t>
      </w:r>
    </w:p>
    <w:p w:rsidR="00AD63D0" w:rsidP="000C674F">
      <w:pPr>
        <w:pStyle w:val="Answer"/>
      </w:pPr>
      <w:r>
        <w:t xml:space="preserve">We </w:t>
      </w:r>
      <w:r w:rsidRPr="000C674F" w:rsidR="000C674F">
        <w:t>then have branches</w:t>
      </w:r>
      <w:r>
        <w:t xml:space="preserve">. As I say, </w:t>
      </w:r>
      <w:r w:rsidRPr="000C674F" w:rsidR="000C674F">
        <w:t>we have local enterprise managers who run seminars and suchlike in our branches</w:t>
      </w:r>
      <w:r w:rsidR="001A5089">
        <w:t>,</w:t>
      </w:r>
      <w:r w:rsidRPr="000C674F" w:rsidR="000C674F">
        <w:t xml:space="preserve"> </w:t>
      </w:r>
      <w:r>
        <w:t xml:space="preserve">and who </w:t>
      </w:r>
      <w:r w:rsidRPr="000C674F" w:rsidR="000C674F">
        <w:t xml:space="preserve">go out across the community helping provide education around starting a business. </w:t>
      </w:r>
      <w:r>
        <w:t>W</w:t>
      </w:r>
      <w:r w:rsidRPr="000C674F" w:rsidR="000C674F">
        <w:t>e have a very extensive digital support package. We have something called Business Builder</w:t>
      </w:r>
      <w:r>
        <w:t>. I</w:t>
      </w:r>
      <w:r w:rsidRPr="000C674F" w:rsidR="000C674F">
        <w:t>n the last year</w:t>
      </w:r>
      <w:r>
        <w:t xml:space="preserve">, </w:t>
      </w:r>
      <w:r w:rsidRPr="000C674F" w:rsidR="000C674F">
        <w:t>around 200</w:t>
      </w:r>
      <w:r>
        <w:t>,</w:t>
      </w:r>
      <w:r w:rsidRPr="000C674F" w:rsidR="000C674F">
        <w:t xml:space="preserve">000 people have used that </w:t>
      </w:r>
      <w:r w:rsidRPr="000C674F">
        <w:t xml:space="preserve">Business Builder </w:t>
      </w:r>
      <w:r w:rsidRPr="000C674F" w:rsidR="000C674F">
        <w:t>package</w:t>
      </w:r>
      <w:r>
        <w:t>. W</w:t>
      </w:r>
      <w:r w:rsidRPr="000C674F" w:rsidR="000C674F">
        <w:t>e will provide</w:t>
      </w:r>
      <w:r>
        <w:t xml:space="preserve"> </w:t>
      </w:r>
      <w:r w:rsidR="00B7538A">
        <w:t>seminars</w:t>
      </w:r>
      <w:r w:rsidR="001A5089">
        <w:t>.</w:t>
      </w:r>
    </w:p>
    <w:p w:rsidR="00AD63D0" w:rsidP="0041648E">
      <w:pPr>
        <w:pStyle w:val="Question"/>
      </w:pPr>
      <w:r w:rsidRPr="00845DA4">
        <w:rPr>
          <w:b/>
        </w:rPr>
        <w:t>Chair:</w:t>
      </w:r>
      <w:r>
        <w:t xml:space="preserve"> T</w:t>
      </w:r>
      <w:r w:rsidRPr="000C674F" w:rsidR="000C674F">
        <w:t xml:space="preserve">hey could do that if they were not near a branch. </w:t>
      </w:r>
    </w:p>
    <w:p w:rsidR="000C674F" w:rsidRPr="000C674F" w:rsidP="000C674F">
      <w:pPr>
        <w:pStyle w:val="Answer"/>
      </w:pPr>
      <w:r w:rsidRPr="00AD63D0">
        <w:rPr>
          <w:b/>
          <w:i/>
        </w:rPr>
        <w:t>Andrew Harrison:</w:t>
      </w:r>
      <w:r>
        <w:rPr>
          <w:b/>
        </w:rPr>
        <w:t xml:space="preserve"> </w:t>
      </w:r>
      <w:r w:rsidRPr="000C674F">
        <w:t>Ye</w:t>
      </w:r>
      <w:r>
        <w:t>s</w:t>
      </w:r>
      <w:r w:rsidRPr="000C674F">
        <w:t xml:space="preserve">, </w:t>
      </w:r>
      <w:r w:rsidR="0097218C">
        <w:t xml:space="preserve">or they could do </w:t>
      </w:r>
      <w:r w:rsidRPr="000C674F">
        <w:t xml:space="preserve">both. </w:t>
      </w:r>
      <w:r w:rsidR="0097218C">
        <w:t xml:space="preserve">We </w:t>
      </w:r>
      <w:r w:rsidRPr="000C674F">
        <w:t xml:space="preserve">tend to find </w:t>
      </w:r>
      <w:r w:rsidR="0097218C">
        <w:t xml:space="preserve">that </w:t>
      </w:r>
      <w:r w:rsidRPr="000C674F">
        <w:t>people do both</w:t>
      </w:r>
      <w:r w:rsidR="0097218C">
        <w:t>. T</w:t>
      </w:r>
      <w:r w:rsidRPr="000C674F">
        <w:t xml:space="preserve">hey might go </w:t>
      </w:r>
      <w:r w:rsidR="0097218C">
        <w:t xml:space="preserve">to a </w:t>
      </w:r>
      <w:r w:rsidRPr="000C674F">
        <w:t>branch</w:t>
      </w:r>
      <w:r w:rsidR="0097218C">
        <w:t xml:space="preserve">; </w:t>
      </w:r>
      <w:r w:rsidRPr="000C674F">
        <w:t>they might go to an event</w:t>
      </w:r>
      <w:r w:rsidR="0097218C">
        <w:t xml:space="preserve">; </w:t>
      </w:r>
      <w:r w:rsidRPr="000C674F">
        <w:t xml:space="preserve">they might go to the Federation </w:t>
      </w:r>
      <w:r w:rsidR="0041648E">
        <w:t xml:space="preserve">of </w:t>
      </w:r>
      <w:r w:rsidRPr="000C674F">
        <w:t>Small Business</w:t>
      </w:r>
      <w:r w:rsidR="0041648E">
        <w:t>es</w:t>
      </w:r>
      <w:r w:rsidR="0097218C">
        <w:t>; and t</w:t>
      </w:r>
      <w:r w:rsidRPr="000C674F">
        <w:t>hey might then access some of our stuff online</w:t>
      </w:r>
      <w:r w:rsidR="0097218C">
        <w:t>. T</w:t>
      </w:r>
      <w:r w:rsidRPr="000C674F">
        <w:t>hat will help them develop the information that they need</w:t>
      </w:r>
      <w:r w:rsidR="001575B7">
        <w:t xml:space="preserve"> to s</w:t>
      </w:r>
      <w:r w:rsidRPr="000C674F">
        <w:t>tart</w:t>
      </w:r>
      <w:r w:rsidR="001575B7">
        <w:t xml:space="preserve"> </w:t>
      </w:r>
      <w:r w:rsidRPr="000C674F">
        <w:t>up.</w:t>
      </w:r>
    </w:p>
    <w:p w:rsidR="00F07D89" w:rsidP="001A5089">
      <w:pPr>
        <w:pStyle w:val="Answer"/>
      </w:pPr>
      <w:r w:rsidRPr="00533301">
        <w:rPr>
          <w:b/>
          <w:i/>
        </w:rPr>
        <w:t>Theodora Hadjimichael:</w:t>
      </w:r>
      <w:r>
        <w:t xml:space="preserve"> CFDIs, like Andrew said, typically </w:t>
      </w:r>
      <w:r w:rsidRPr="000C674F" w:rsidR="000C674F">
        <w:t xml:space="preserve">hit the pavement. They do networking events at chambers of commerce </w:t>
      </w:r>
      <w:r>
        <w:t xml:space="preserve">and </w:t>
      </w:r>
      <w:r w:rsidRPr="000C674F" w:rsidR="000C674F">
        <w:t>other local events</w:t>
      </w:r>
      <w:r>
        <w:t xml:space="preserve">. They talk </w:t>
      </w:r>
      <w:r w:rsidRPr="000C674F" w:rsidR="000C674F">
        <w:t>to businesses and giv</w:t>
      </w:r>
      <w:r>
        <w:t>e</w:t>
      </w:r>
      <w:r w:rsidRPr="000C674F" w:rsidR="000C674F">
        <w:t xml:space="preserve"> advice. A lot of our members provide start</w:t>
      </w:r>
      <w:r>
        <w:t>-</w:t>
      </w:r>
      <w:r w:rsidRPr="000C674F" w:rsidR="000C674F">
        <w:t>up loans</w:t>
      </w:r>
      <w:r>
        <w:t xml:space="preserve">. </w:t>
      </w:r>
    </w:p>
    <w:p w:rsidR="00F07D89" w:rsidP="00F07D89">
      <w:pPr>
        <w:pStyle w:val="Question"/>
      </w:pPr>
      <w:r w:rsidRPr="00845DA4">
        <w:rPr>
          <w:b/>
        </w:rPr>
        <w:t>Chair:</w:t>
      </w:r>
      <w:r>
        <w:t xml:space="preserve"> Would it be </w:t>
      </w:r>
      <w:r w:rsidRPr="000C674F" w:rsidR="000C674F">
        <w:t xml:space="preserve">easy for someone to track down a representative from one of your firms? </w:t>
      </w:r>
    </w:p>
    <w:p w:rsidR="00F07D89" w:rsidP="000C674F">
      <w:pPr>
        <w:pStyle w:val="Answer"/>
      </w:pPr>
      <w:r w:rsidRPr="00533301">
        <w:rPr>
          <w:b/>
          <w:i/>
        </w:rPr>
        <w:t>Theodora Hadjimichael:</w:t>
      </w:r>
      <w:r>
        <w:t xml:space="preserve"> In </w:t>
      </w:r>
      <w:r w:rsidRPr="000C674F" w:rsidR="000C674F">
        <w:t>some areas</w:t>
      </w:r>
      <w:r>
        <w:t xml:space="preserve">, </w:t>
      </w:r>
      <w:r w:rsidRPr="000C674F" w:rsidR="000C674F">
        <w:t>it would</w:t>
      </w:r>
      <w:r>
        <w:t xml:space="preserve"> be</w:t>
      </w:r>
      <w:r w:rsidRPr="000C674F" w:rsidR="000C674F">
        <w:t xml:space="preserve">. </w:t>
      </w:r>
      <w:r>
        <w:t>A</w:t>
      </w:r>
      <w:r w:rsidRPr="000C674F" w:rsidR="000C674F">
        <w:t>gain, we do great work</w:t>
      </w:r>
      <w:r>
        <w:t xml:space="preserve">, </w:t>
      </w:r>
      <w:r w:rsidRPr="000C674F" w:rsidR="000C674F">
        <w:t>but we want to grow</w:t>
      </w:r>
      <w:r>
        <w:t>. W</w:t>
      </w:r>
      <w:r w:rsidRPr="000C674F" w:rsidR="000C674F">
        <w:t>e want to have national coverage</w:t>
      </w:r>
      <w:r>
        <w:t>. We need i</w:t>
      </w:r>
      <w:r w:rsidRPr="000C674F" w:rsidR="000C674F">
        <w:t xml:space="preserve">nvestment and support from the Government </w:t>
      </w:r>
      <w:r>
        <w:t xml:space="preserve">to </w:t>
      </w:r>
      <w:r w:rsidRPr="000C674F" w:rsidR="000C674F">
        <w:t>drive that</w:t>
      </w:r>
      <w:r w:rsidR="001A5089">
        <w:t>, but t</w:t>
      </w:r>
      <w:r w:rsidRPr="000C674F" w:rsidR="001A5089">
        <w:t xml:space="preserve">hat </w:t>
      </w:r>
      <w:r w:rsidRPr="000C674F" w:rsidR="000C674F">
        <w:t>is the ambition</w:t>
      </w:r>
      <w:r>
        <w:t>. T</w:t>
      </w:r>
      <w:r w:rsidRPr="000C674F" w:rsidR="000C674F">
        <w:t>here is coverage in a lot of places</w:t>
      </w:r>
      <w:r>
        <w:t xml:space="preserve">. </w:t>
      </w:r>
    </w:p>
    <w:p w:rsidR="000C674F" w:rsidRPr="000C674F" w:rsidP="000E51C5">
      <w:pPr>
        <w:pStyle w:val="Question"/>
        <w:numPr>
          <w:ilvl w:val="0"/>
          <w:numId w:val="0"/>
        </w:numPr>
        <w:ind w:left="794"/>
      </w:pPr>
      <w:r w:rsidRPr="00F07D89">
        <w:rPr>
          <w:b/>
          <w:iCs/>
        </w:rPr>
        <w:t xml:space="preserve">Chair: </w:t>
      </w:r>
      <w:r w:rsidRPr="00F07D89">
        <w:rPr>
          <w:bCs/>
          <w:iCs/>
        </w:rPr>
        <w:t>T</w:t>
      </w:r>
      <w:r w:rsidRPr="000C674F">
        <w:t xml:space="preserve">hey could </w:t>
      </w:r>
      <w:r>
        <w:t>g</w:t>
      </w:r>
      <w:r w:rsidRPr="000C674F">
        <w:t>oogle you.</w:t>
      </w:r>
    </w:p>
    <w:p w:rsidR="008C236B" w:rsidP="000C674F">
      <w:pPr>
        <w:pStyle w:val="Answer"/>
      </w:pPr>
      <w:r w:rsidRPr="00533301">
        <w:rPr>
          <w:b/>
          <w:i/>
        </w:rPr>
        <w:t>Theodora Hadjimichael:</w:t>
      </w:r>
      <w:r>
        <w:t xml:space="preserve"> Yes. T</w:t>
      </w:r>
      <w:r w:rsidRPr="000C674F" w:rsidR="000C674F">
        <w:t>he motivation is to be local, to be in person and to give that face-to-face support. Our members provide start</w:t>
      </w:r>
      <w:r>
        <w:t>-</w:t>
      </w:r>
      <w:r w:rsidRPr="000C674F" w:rsidR="000C674F">
        <w:t>up loans to the British Business Bank. They are big delivery partners of</w:t>
      </w:r>
      <w:r>
        <w:t xml:space="preserve"> the BBB</w:t>
      </w:r>
      <w:r>
        <w:t xml:space="preserve">. </w:t>
      </w:r>
      <w:r>
        <w:t>S</w:t>
      </w:r>
      <w:r w:rsidRPr="000C674F" w:rsidR="000C674F">
        <w:t xml:space="preserve">ome </w:t>
      </w:r>
      <w:r>
        <w:t xml:space="preserve">of our </w:t>
      </w:r>
      <w:r w:rsidRPr="000C674F" w:rsidR="000C674F">
        <w:t>members support start</w:t>
      </w:r>
      <w:r>
        <w:t>-</w:t>
      </w:r>
      <w:r w:rsidRPr="000C674F" w:rsidR="000C674F">
        <w:t xml:space="preserve">ups </w:t>
      </w:r>
      <w:r>
        <w:t xml:space="preserve">that </w:t>
      </w:r>
      <w:r w:rsidRPr="000C674F" w:rsidR="000C674F">
        <w:t>do not fall within the parameters of the start</w:t>
      </w:r>
      <w:r>
        <w:t>-</w:t>
      </w:r>
      <w:r w:rsidRPr="000C674F" w:rsidR="000C674F">
        <w:t>up loan</w:t>
      </w:r>
      <w:r>
        <w:t>s</w:t>
      </w:r>
      <w:r w:rsidRPr="000C674F" w:rsidR="000C674F">
        <w:t xml:space="preserve"> scheme</w:t>
      </w:r>
      <w:r>
        <w:t>. T</w:t>
      </w:r>
      <w:r w:rsidRPr="000C674F" w:rsidR="000C674F">
        <w:t>hey support start</w:t>
      </w:r>
      <w:r>
        <w:t>-</w:t>
      </w:r>
      <w:r w:rsidRPr="000C674F" w:rsidR="000C674F">
        <w:t>ups as well.</w:t>
      </w:r>
      <w:r>
        <w:t xml:space="preserve"> T</w:t>
      </w:r>
      <w:r w:rsidRPr="000C674F" w:rsidR="000C674F">
        <w:t>hat face-to-face networking and</w:t>
      </w:r>
      <w:r>
        <w:t xml:space="preserve"> getting local support is really important.</w:t>
      </w:r>
    </w:p>
    <w:p w:rsidR="00C07FE7" w:rsidP="00C07FE7">
      <w:pPr>
        <w:pStyle w:val="Question"/>
      </w:pPr>
      <w:r w:rsidRPr="00845DA4">
        <w:rPr>
          <w:b/>
        </w:rPr>
        <w:t>Chair:</w:t>
      </w:r>
      <w:r>
        <w:t xml:space="preserve"> </w:t>
      </w:r>
      <w:r>
        <w:t>Is t</w:t>
      </w:r>
      <w:r>
        <w:t xml:space="preserve">he </w:t>
      </w:r>
      <w:r w:rsidRPr="000C674F" w:rsidR="000C674F">
        <w:t>start</w:t>
      </w:r>
      <w:r>
        <w:t>-</w:t>
      </w:r>
      <w:r w:rsidRPr="000C674F" w:rsidR="000C674F">
        <w:t>up</w:t>
      </w:r>
      <w:r>
        <w:t xml:space="preserve"> loan</w:t>
      </w:r>
      <w:r w:rsidRPr="000C674F" w:rsidR="000C674F">
        <w:t xml:space="preserve"> scheme that you </w:t>
      </w:r>
      <w:r>
        <w:t xml:space="preserve">are </w:t>
      </w:r>
      <w:r w:rsidRPr="000C674F" w:rsidR="000C674F">
        <w:t>refer</w:t>
      </w:r>
      <w:r>
        <w:t xml:space="preserve">ring </w:t>
      </w:r>
      <w:r w:rsidRPr="000C674F" w:rsidR="000C674F">
        <w:t>to</w:t>
      </w:r>
      <w:r>
        <w:t xml:space="preserve"> </w:t>
      </w:r>
      <w:r w:rsidRPr="000C674F" w:rsidR="000C674F">
        <w:t xml:space="preserve">the one </w:t>
      </w:r>
      <w:r>
        <w:t xml:space="preserve">that </w:t>
      </w:r>
      <w:r w:rsidRPr="000C674F" w:rsidR="000C674F">
        <w:t>you administer</w:t>
      </w:r>
      <w:r>
        <w:t xml:space="preserve"> or the British Business Bank’s one?</w:t>
      </w:r>
    </w:p>
    <w:p w:rsidR="000C674F" w:rsidRPr="000C674F" w:rsidP="00C07FE7">
      <w:pPr>
        <w:pStyle w:val="Answer"/>
      </w:pPr>
      <w:r w:rsidRPr="00533301">
        <w:rPr>
          <w:b/>
          <w:i/>
        </w:rPr>
        <w:t>Theodora Hadjimichael:</w:t>
      </w:r>
      <w:r>
        <w:t xml:space="preserve"> The </w:t>
      </w:r>
      <w:r w:rsidRPr="000C674F">
        <w:t xml:space="preserve">British </w:t>
      </w:r>
      <w:r>
        <w:t>B</w:t>
      </w:r>
      <w:r w:rsidRPr="000C674F">
        <w:t>usiness</w:t>
      </w:r>
      <w:r>
        <w:t xml:space="preserve"> Bank has a start-up loan scheme, for </w:t>
      </w:r>
      <w:r w:rsidRPr="000C674F">
        <w:t>which CDFIs are delivery partners.</w:t>
      </w:r>
    </w:p>
    <w:p w:rsidR="000C674F" w:rsidRPr="000C674F" w:rsidP="00033C8B">
      <w:pPr>
        <w:pStyle w:val="Question"/>
      </w:pPr>
      <w:r w:rsidRPr="00845DA4">
        <w:rPr>
          <w:b/>
        </w:rPr>
        <w:t>Chair:</w:t>
      </w:r>
      <w:r>
        <w:t xml:space="preserve"> </w:t>
      </w:r>
      <w:r w:rsidRPr="000C674F">
        <w:t xml:space="preserve">You will be part of the national network delivering that. </w:t>
      </w:r>
      <w:r w:rsidR="00A46268">
        <w:t xml:space="preserve">For Funding Circle, </w:t>
      </w:r>
      <w:r>
        <w:t xml:space="preserve">people </w:t>
      </w:r>
      <w:r w:rsidR="00A46268">
        <w:t xml:space="preserve">presumably </w:t>
      </w:r>
      <w:r w:rsidRPr="000C674F">
        <w:t>just look online</w:t>
      </w:r>
      <w:r>
        <w:t xml:space="preserve">. </w:t>
      </w:r>
    </w:p>
    <w:p w:rsidR="000C674F" w:rsidRPr="000C674F" w:rsidP="000C674F">
      <w:pPr>
        <w:pStyle w:val="Answer"/>
      </w:pPr>
      <w:r w:rsidRPr="00E1506D">
        <w:rPr>
          <w:b/>
          <w:i/>
        </w:rPr>
        <w:t>Lisa Jacobs:</w:t>
      </w:r>
      <w:r w:rsidR="00033C8B">
        <w:t xml:space="preserve"> We are online</w:t>
      </w:r>
      <w:r w:rsidR="00013A4F">
        <w:t>, y</w:t>
      </w:r>
      <w:r w:rsidR="00033C8B">
        <w:t xml:space="preserve">es. </w:t>
      </w:r>
      <w:r w:rsidR="007261BE">
        <w:t>F</w:t>
      </w:r>
      <w:r w:rsidRPr="000C674F">
        <w:t xml:space="preserve">or businesses </w:t>
      </w:r>
      <w:r w:rsidR="004F20BF">
        <w:t xml:space="preserve">that are </w:t>
      </w:r>
      <w:r w:rsidRPr="000C674F">
        <w:t>starting</w:t>
      </w:r>
      <w:r w:rsidR="004F20BF">
        <w:t xml:space="preserve"> up, there are </w:t>
      </w:r>
      <w:r w:rsidR="007261BE">
        <w:rPr>
          <w:bCs/>
          <w:iCs/>
        </w:rPr>
        <w:t>s</w:t>
      </w:r>
      <w:r w:rsidRPr="007261BE" w:rsidR="007261BE">
        <w:rPr>
          <w:bCs/>
          <w:iCs/>
        </w:rPr>
        <w:t>tart-</w:t>
      </w:r>
      <w:r w:rsidR="007261BE">
        <w:t>up loans</w:t>
      </w:r>
      <w:r w:rsidR="004F20BF">
        <w:t xml:space="preserve"> and </w:t>
      </w:r>
      <w:r w:rsidRPr="000C674F">
        <w:t>the networks that are ther</w:t>
      </w:r>
      <w:r w:rsidR="004F20BF">
        <w:t xml:space="preserve">e. As those businesses </w:t>
      </w:r>
      <w:r w:rsidRPr="000C674F">
        <w:t>grow</w:t>
      </w:r>
      <w:r w:rsidR="004F20BF">
        <w:t xml:space="preserve"> and </w:t>
      </w:r>
      <w:r w:rsidRPr="000C674F">
        <w:t>think about the different finance options, like Funding Circle</w:t>
      </w:r>
      <w:r w:rsidR="004F20BF">
        <w:t xml:space="preserve">, </w:t>
      </w:r>
      <w:r w:rsidR="006210FB">
        <w:t xml:space="preserve">they </w:t>
      </w:r>
      <w:r>
        <w:t xml:space="preserve">can </w:t>
      </w:r>
      <w:r w:rsidR="006210FB">
        <w:t xml:space="preserve">find </w:t>
      </w:r>
      <w:r w:rsidRPr="000C674F">
        <w:t>us online</w:t>
      </w:r>
      <w:r w:rsidR="006210FB">
        <w:t>, yes</w:t>
      </w:r>
      <w:r w:rsidRPr="000C674F">
        <w:t>.</w:t>
      </w:r>
    </w:p>
    <w:p w:rsidR="000C674F" w:rsidRPr="000C674F" w:rsidP="006210FB">
      <w:pPr>
        <w:pStyle w:val="Question"/>
      </w:pPr>
      <w:r w:rsidRPr="00845DA4">
        <w:rPr>
          <w:b/>
        </w:rPr>
        <w:t>Chair:</w:t>
      </w:r>
      <w:r>
        <w:t xml:space="preserve"> We </w:t>
      </w:r>
      <w:r w:rsidRPr="000C674F">
        <w:t xml:space="preserve">had evidence from the Federation of Small Businesses that one of the biggest concerns </w:t>
      </w:r>
      <w:r>
        <w:t xml:space="preserve">for </w:t>
      </w:r>
      <w:r w:rsidR="001A5089">
        <w:t>its</w:t>
      </w:r>
      <w:r>
        <w:t xml:space="preserve"> </w:t>
      </w:r>
      <w:r w:rsidRPr="000C674F">
        <w:t xml:space="preserve">members is that businesses that are starting up get asked for personal guarantees. What </w:t>
      </w:r>
      <w:r w:rsidR="00C549AE">
        <w:t>are</w:t>
      </w:r>
      <w:r w:rsidRPr="000C674F">
        <w:t xml:space="preserve"> your firm</w:t>
      </w:r>
      <w:r>
        <w:t>s’</w:t>
      </w:r>
      <w:r w:rsidRPr="000C674F">
        <w:t xml:space="preserve"> policies on personal guarantees? Do you invariably ask for them? Do you sometimes ask for them? What is your policy?</w:t>
      </w:r>
    </w:p>
    <w:p w:rsidR="00483BEA" w:rsidP="000C674F">
      <w:pPr>
        <w:pStyle w:val="Answer"/>
      </w:pPr>
      <w:r w:rsidRPr="00E1506D">
        <w:rPr>
          <w:b/>
          <w:i/>
        </w:rPr>
        <w:t>Lisa Jacobs:</w:t>
      </w:r>
      <w:r w:rsidR="006210FB">
        <w:t xml:space="preserve"> We </w:t>
      </w:r>
      <w:r w:rsidRPr="000C674F" w:rsidR="000C674F">
        <w:t xml:space="preserve">ask </w:t>
      </w:r>
      <w:r w:rsidR="006210FB">
        <w:t xml:space="preserve">for </w:t>
      </w:r>
      <w:r w:rsidRPr="000C674F" w:rsidR="000C674F">
        <w:t>personal guarantees</w:t>
      </w:r>
      <w:r w:rsidR="006210FB">
        <w:t>.</w:t>
      </w:r>
    </w:p>
    <w:p w:rsidR="00483BEA" w:rsidP="00BB0F55">
      <w:pPr>
        <w:pStyle w:val="Question"/>
      </w:pPr>
      <w:r w:rsidRPr="00845DA4">
        <w:rPr>
          <w:b/>
        </w:rPr>
        <w:t>Chair:</w:t>
      </w:r>
      <w:r>
        <w:t xml:space="preserve"> You do. What are they secured on</w:t>
      </w:r>
      <w:r w:rsidR="001A5089">
        <w:t>—</w:t>
      </w:r>
      <w:r>
        <w:t xml:space="preserve">a home? </w:t>
      </w:r>
    </w:p>
    <w:p w:rsidR="00BB0F55" w:rsidP="000C674F">
      <w:pPr>
        <w:pStyle w:val="Answer"/>
      </w:pPr>
      <w:r w:rsidRPr="00E1506D">
        <w:rPr>
          <w:b/>
          <w:i/>
        </w:rPr>
        <w:t>Lisa Jacobs:</w:t>
      </w:r>
      <w:r>
        <w:t xml:space="preserve"> T</w:t>
      </w:r>
      <w:r w:rsidRPr="000C674F" w:rsidR="000C674F">
        <w:t xml:space="preserve">he personal guarantee is a commitment by the individual to guarantee the loan. </w:t>
      </w:r>
      <w:r>
        <w:t xml:space="preserve">In some </w:t>
      </w:r>
      <w:r w:rsidRPr="000C674F" w:rsidR="000C674F">
        <w:t>instances</w:t>
      </w:r>
      <w:r>
        <w:t xml:space="preserve">, it can </w:t>
      </w:r>
      <w:r w:rsidRPr="000C674F" w:rsidR="000C674F">
        <w:t xml:space="preserve">cover their home. We have never foreclosed on somebody’s personal home, but you might take a charge </w:t>
      </w:r>
      <w:r>
        <w:t xml:space="preserve">on it or </w:t>
      </w:r>
      <w:r w:rsidRPr="000C674F" w:rsidR="000C674F">
        <w:t>something</w:t>
      </w:r>
      <w:r>
        <w:t xml:space="preserve">. </w:t>
      </w:r>
      <w:r w:rsidRPr="000C674F" w:rsidR="000C674F">
        <w:t>I can understand why business owners do not want to do that.</w:t>
      </w:r>
      <w:r w:rsidR="00CC5DEB">
        <w:t xml:space="preserve"> </w:t>
      </w:r>
      <w:r>
        <w:t xml:space="preserve">We </w:t>
      </w:r>
      <w:r w:rsidRPr="000C674F" w:rsidR="000C674F">
        <w:t>find that the presence of a personal guarantee decreases losses significantly</w:t>
      </w:r>
      <w:r>
        <w:t xml:space="preserve">. </w:t>
      </w:r>
    </w:p>
    <w:p w:rsidR="000C674F" w:rsidRPr="000C674F" w:rsidP="007763BF">
      <w:pPr>
        <w:pStyle w:val="Question"/>
      </w:pPr>
      <w:r w:rsidRPr="00845DA4">
        <w:rPr>
          <w:b/>
        </w:rPr>
        <w:t>Chair:</w:t>
      </w:r>
      <w:r>
        <w:t xml:space="preserve"> You ask for a personal guarantee 1</w:t>
      </w:r>
      <w:r w:rsidRPr="000C674F">
        <w:t>00% of the time.</w:t>
      </w:r>
    </w:p>
    <w:p w:rsidR="007763BF" w:rsidP="000C674F">
      <w:pPr>
        <w:pStyle w:val="Answer"/>
      </w:pPr>
      <w:r w:rsidRPr="00E1506D">
        <w:rPr>
          <w:b/>
          <w:i/>
        </w:rPr>
        <w:t>Lisa Jacobs:</w:t>
      </w:r>
      <w:r>
        <w:t xml:space="preserve"> </w:t>
      </w:r>
      <w:r w:rsidRPr="000C674F" w:rsidR="000C674F">
        <w:t xml:space="preserve">Yes, outside of some of the </w:t>
      </w:r>
      <w:r>
        <w:t>G</w:t>
      </w:r>
      <w:r w:rsidRPr="000C674F" w:rsidR="000C674F">
        <w:t>overnment loan schemes</w:t>
      </w:r>
      <w:r>
        <w:t xml:space="preserve">. </w:t>
      </w:r>
    </w:p>
    <w:p w:rsidR="000C674F" w:rsidRPr="000C674F" w:rsidP="007763BF">
      <w:pPr>
        <w:pStyle w:val="Question"/>
      </w:pPr>
      <w:r w:rsidRPr="00845DA4">
        <w:rPr>
          <w:b/>
        </w:rPr>
        <w:t>Chair:</w:t>
      </w:r>
      <w:r>
        <w:t xml:space="preserve"> Is </w:t>
      </w:r>
      <w:r w:rsidR="0081302C">
        <w:t>it</w:t>
      </w:r>
      <w:r>
        <w:t xml:space="preserve"> </w:t>
      </w:r>
      <w:r w:rsidRPr="000C674F">
        <w:t>the same for everyone else</w:t>
      </w:r>
      <w:r>
        <w:t>?</w:t>
      </w:r>
    </w:p>
    <w:p w:rsidR="007763BF" w:rsidP="000C674F">
      <w:pPr>
        <w:pStyle w:val="Answer"/>
      </w:pPr>
      <w:r w:rsidRPr="00533301">
        <w:rPr>
          <w:b/>
          <w:i/>
        </w:rPr>
        <w:t>Theodora Hadjimichael:</w:t>
      </w:r>
      <w:r>
        <w:t xml:space="preserve"> </w:t>
      </w:r>
      <w:r w:rsidRPr="000C674F" w:rsidR="000C674F">
        <w:t xml:space="preserve">I would echo a lot of the points that Lisa made, but there is a bit more nuance. </w:t>
      </w:r>
      <w:r>
        <w:t>F</w:t>
      </w:r>
      <w:r w:rsidRPr="000C674F" w:rsidR="000C674F">
        <w:t>or very small loans</w:t>
      </w:r>
      <w:r>
        <w:t xml:space="preserve">, </w:t>
      </w:r>
      <w:r w:rsidRPr="000C674F" w:rsidR="000C674F">
        <w:t>start</w:t>
      </w:r>
      <w:r>
        <w:t>-</w:t>
      </w:r>
      <w:r w:rsidRPr="000C674F" w:rsidR="000C674F">
        <w:t>up loans and social enterprise loans</w:t>
      </w:r>
      <w:r>
        <w:t xml:space="preserve">, </w:t>
      </w:r>
      <w:r w:rsidRPr="000C674F" w:rsidR="000C674F">
        <w:t>CDFIs do not take personal guarantees</w:t>
      </w:r>
      <w:r>
        <w:t>. T</w:t>
      </w:r>
      <w:r w:rsidRPr="000C674F" w:rsidR="000C674F">
        <w:t>hey very widely do take personal guarantees for larger loans.</w:t>
      </w:r>
    </w:p>
    <w:p w:rsidR="007763BF" w:rsidP="000C674F">
      <w:pPr>
        <w:pStyle w:val="Answer"/>
      </w:pPr>
      <w:r>
        <w:t>I</w:t>
      </w:r>
      <w:r w:rsidRPr="000C674F" w:rsidR="000C674F">
        <w:t>n the last session</w:t>
      </w:r>
      <w:r w:rsidR="005C3ED7">
        <w:t>,</w:t>
      </w:r>
      <w:r w:rsidRPr="000C674F" w:rsidR="000C674F">
        <w:t xml:space="preserve"> there was a lot of talk about proportionality</w:t>
      </w:r>
      <w:r>
        <w:t>. T</w:t>
      </w:r>
      <w:r w:rsidRPr="000C674F" w:rsidR="000C674F">
        <w:t>hat is really important</w:t>
      </w:r>
      <w:r w:rsidR="005C3ED7">
        <w:t>.</w:t>
      </w:r>
      <w:r>
        <w:t xml:space="preserve"> </w:t>
      </w:r>
      <w:r w:rsidR="005C3ED7">
        <w:t xml:space="preserve">First, there should be proportionality </w:t>
      </w:r>
      <w:r w:rsidRPr="000C674F" w:rsidR="000C674F">
        <w:t>around the affordability of personal guarantees</w:t>
      </w:r>
      <w:r w:rsidR="005C3ED7">
        <w:t>,</w:t>
      </w:r>
      <w:r>
        <w:t xml:space="preserve"> so </w:t>
      </w:r>
      <w:r w:rsidRPr="000C674F" w:rsidR="000C674F">
        <w:t>that it forms part of a wider package</w:t>
      </w:r>
      <w:r w:rsidR="005C3ED7">
        <w:t>.</w:t>
      </w:r>
      <w:r>
        <w:t xml:space="preserve"> </w:t>
      </w:r>
      <w:r w:rsidR="005C3ED7">
        <w:t>Secondly</w:t>
      </w:r>
      <w:r>
        <w:t>,</w:t>
      </w:r>
      <w:r w:rsidRPr="000C674F" w:rsidR="000C674F">
        <w:t xml:space="preserve"> there </w:t>
      </w:r>
      <w:r>
        <w:t xml:space="preserve">should be </w:t>
      </w:r>
      <w:r w:rsidR="008F4916">
        <w:t xml:space="preserve">proportionality in terms of </w:t>
      </w:r>
      <w:r w:rsidRPr="000C674F" w:rsidR="000C674F">
        <w:t>transparency</w:t>
      </w:r>
      <w:r>
        <w:t xml:space="preserve">. It should be </w:t>
      </w:r>
      <w:r w:rsidRPr="000C674F" w:rsidR="000C674F">
        <w:t>very clear in the legal language what the business is signing up for.</w:t>
      </w:r>
    </w:p>
    <w:p w:rsidR="008F4916" w:rsidP="000C674F">
      <w:pPr>
        <w:pStyle w:val="Answer"/>
      </w:pPr>
      <w:r>
        <w:t>F</w:t>
      </w:r>
      <w:r w:rsidRPr="000C674F" w:rsidR="000C674F">
        <w:t>inally</w:t>
      </w:r>
      <w:r>
        <w:t xml:space="preserve">, </w:t>
      </w:r>
      <w:r>
        <w:t xml:space="preserve">there should be proportionality </w:t>
      </w:r>
      <w:r w:rsidR="005C3ED7">
        <w:t>in</w:t>
      </w:r>
      <w:r>
        <w:t xml:space="preserve"> </w:t>
      </w:r>
      <w:r w:rsidRPr="000C674F" w:rsidR="000C674F">
        <w:t>enforcement</w:t>
      </w:r>
      <w:r>
        <w:t xml:space="preserve">. </w:t>
      </w:r>
      <w:r w:rsidRPr="000C674F" w:rsidR="000C674F">
        <w:t xml:space="preserve">CDFIs </w:t>
      </w:r>
      <w:r w:rsidR="009C5A63">
        <w:t xml:space="preserve">look at personal guarantees on a </w:t>
      </w:r>
      <w:r w:rsidRPr="000C674F" w:rsidR="000C674F">
        <w:t>case</w:t>
      </w:r>
      <w:r>
        <w:t>-</w:t>
      </w:r>
      <w:r w:rsidRPr="000C674F" w:rsidR="000C674F">
        <w:t>by</w:t>
      </w:r>
      <w:r>
        <w:t>-</w:t>
      </w:r>
      <w:r w:rsidRPr="000C674F" w:rsidR="000C674F">
        <w:t>case</w:t>
      </w:r>
      <w:r w:rsidR="009C5A63">
        <w:t xml:space="preserve"> basis</w:t>
      </w:r>
      <w:r>
        <w:t xml:space="preserve">. </w:t>
      </w:r>
      <w:r>
        <w:t>I</w:t>
      </w:r>
      <w:r w:rsidRPr="000C674F" w:rsidR="000C674F">
        <w:t xml:space="preserve">f the worst possible thing happens to the business, they will </w:t>
      </w:r>
      <w:r>
        <w:t xml:space="preserve">look on a </w:t>
      </w:r>
      <w:r w:rsidRPr="000C674F" w:rsidR="000C674F">
        <w:t>case-by-case basis at whether it is realistic, affordable</w:t>
      </w:r>
      <w:r>
        <w:t xml:space="preserve"> or the </w:t>
      </w:r>
      <w:r w:rsidRPr="000C674F" w:rsidR="000C674F">
        <w:t xml:space="preserve">right thing to do to call in that personal guarantee. </w:t>
      </w:r>
    </w:p>
    <w:p w:rsidR="008F4916" w:rsidP="000C674F">
      <w:pPr>
        <w:pStyle w:val="Answer"/>
      </w:pPr>
      <w:r w:rsidRPr="004B2069">
        <w:rPr>
          <w:b/>
          <w:i/>
        </w:rPr>
        <w:t>Mikael Sørensen:</w:t>
      </w:r>
      <w:r>
        <w:t xml:space="preserve"> We </w:t>
      </w:r>
      <w:r w:rsidRPr="000C674F" w:rsidR="000C674F">
        <w:t>normally provide secured lending</w:t>
      </w:r>
      <w:r>
        <w:t>.</w:t>
      </w:r>
    </w:p>
    <w:p w:rsidR="008F4916" w:rsidRPr="005C3ED7" w:rsidP="0081302C">
      <w:pPr>
        <w:pStyle w:val="Remark"/>
      </w:pPr>
      <w:r w:rsidRPr="00845DA4">
        <w:rPr>
          <w:b/>
        </w:rPr>
        <w:t>Chair:</w:t>
      </w:r>
      <w:r>
        <w:t xml:space="preserve"> You </w:t>
      </w:r>
      <w:r w:rsidRPr="000C674F" w:rsidR="000C674F">
        <w:t>lend ag</w:t>
      </w:r>
      <w:r w:rsidRPr="005C3ED7" w:rsidR="000C674F">
        <w:t>ainst something</w:t>
      </w:r>
      <w:r w:rsidRPr="005C3ED7">
        <w:t xml:space="preserve">. </w:t>
      </w:r>
    </w:p>
    <w:p w:rsidR="000C674F" w:rsidRPr="000C674F" w:rsidP="00C87066">
      <w:pPr>
        <w:pStyle w:val="Answer"/>
      </w:pPr>
      <w:r w:rsidRPr="005C3ED7">
        <w:rPr>
          <w:b/>
          <w:i/>
        </w:rPr>
        <w:t>Mikael Sørensen:</w:t>
      </w:r>
      <w:r w:rsidRPr="005C3ED7">
        <w:rPr>
          <w:b/>
        </w:rPr>
        <w:t xml:space="preserve"> </w:t>
      </w:r>
      <w:r w:rsidRPr="005C3ED7">
        <w:rPr>
          <w:bCs/>
        </w:rPr>
        <w:t>F</w:t>
      </w:r>
      <w:r w:rsidRPr="005C3ED7">
        <w:t xml:space="preserve">or instance, </w:t>
      </w:r>
      <w:r w:rsidRPr="005C3ED7" w:rsidR="00C87066">
        <w:t xml:space="preserve">that might be against </w:t>
      </w:r>
      <w:r w:rsidRPr="005C3ED7" w:rsidR="005C3ED7">
        <w:t>bricks and mortar</w:t>
      </w:r>
      <w:r w:rsidRPr="005C3ED7" w:rsidR="00773F3A">
        <w:t xml:space="preserve">. </w:t>
      </w:r>
      <w:r w:rsidRPr="005C3ED7" w:rsidR="00C87066">
        <w:t xml:space="preserve">It is very rare that </w:t>
      </w:r>
      <w:r w:rsidRPr="005C3ED7">
        <w:t>we ask for a personal guarante</w:t>
      </w:r>
      <w:r w:rsidRPr="000C674F">
        <w:t xml:space="preserve">e. I </w:t>
      </w:r>
      <w:r w:rsidR="00C87066">
        <w:t xml:space="preserve">will not </w:t>
      </w:r>
      <w:r w:rsidRPr="000C674F">
        <w:t xml:space="preserve">say </w:t>
      </w:r>
      <w:r w:rsidR="00C87066">
        <w:t xml:space="preserve">that </w:t>
      </w:r>
      <w:r w:rsidRPr="000C674F">
        <w:t xml:space="preserve">it does not happen, but it is very </w:t>
      </w:r>
      <w:r w:rsidR="00C87066">
        <w:t>rare</w:t>
      </w:r>
      <w:r w:rsidRPr="000C674F">
        <w:t>.</w:t>
      </w:r>
    </w:p>
    <w:p w:rsidR="00C87066" w:rsidP="000C674F">
      <w:pPr>
        <w:pStyle w:val="Answer"/>
      </w:pPr>
      <w:r w:rsidRPr="006C4010">
        <w:rPr>
          <w:b/>
          <w:i/>
        </w:rPr>
        <w:t>Andrew Harrison:</w:t>
      </w:r>
      <w:r>
        <w:t xml:space="preserve"> For us, it is a mix. S</w:t>
      </w:r>
      <w:r w:rsidRPr="000C674F" w:rsidR="000C674F">
        <w:t xml:space="preserve">ometimes </w:t>
      </w:r>
      <w:r>
        <w:t xml:space="preserve">we </w:t>
      </w:r>
      <w:r w:rsidRPr="000C674F" w:rsidR="000C674F">
        <w:t xml:space="preserve">are very similar to </w:t>
      </w:r>
      <w:r>
        <w:t xml:space="preserve">Mikael. When we are lending </w:t>
      </w:r>
      <w:r w:rsidRPr="000C674F" w:rsidR="000C674F">
        <w:t xml:space="preserve">to a larger business </w:t>
      </w:r>
      <w:r>
        <w:t xml:space="preserve">that </w:t>
      </w:r>
      <w:r w:rsidRPr="000C674F" w:rsidR="000C674F">
        <w:t>has assets</w:t>
      </w:r>
      <w:r>
        <w:t xml:space="preserve">, we </w:t>
      </w:r>
      <w:r w:rsidRPr="000C674F" w:rsidR="000C674F">
        <w:t xml:space="preserve">would not always ask for </w:t>
      </w:r>
      <w:r w:rsidR="005C3ED7">
        <w:t>a</w:t>
      </w:r>
      <w:r w:rsidRPr="000C674F" w:rsidR="000C674F">
        <w:t xml:space="preserve"> personal guarantee.</w:t>
      </w:r>
    </w:p>
    <w:p w:rsidR="00F92C05" w:rsidP="000C674F">
      <w:pPr>
        <w:pStyle w:val="Answer"/>
      </w:pPr>
      <w:r>
        <w:t xml:space="preserve">I would just </w:t>
      </w:r>
      <w:r w:rsidR="005C3ED7">
        <w:t>add</w:t>
      </w:r>
      <w:r>
        <w:t xml:space="preserve"> a couple of things about </w:t>
      </w:r>
      <w:r w:rsidRPr="000C674F" w:rsidR="000C674F">
        <w:t xml:space="preserve">the small business segment. </w:t>
      </w:r>
      <w:r w:rsidR="007354D1">
        <w:t xml:space="preserve">Some </w:t>
      </w:r>
      <w:r w:rsidRPr="000C674F" w:rsidR="000C674F">
        <w:t>63% of our customers</w:t>
      </w:r>
      <w:r w:rsidR="00C87066">
        <w:t xml:space="preserve"> are sole traders</w:t>
      </w:r>
      <w:r w:rsidRPr="000C674F" w:rsidR="000C674F">
        <w:t xml:space="preserve">. </w:t>
      </w:r>
      <w:r w:rsidR="00C87066">
        <w:t xml:space="preserve">If </w:t>
      </w:r>
      <w:r w:rsidRPr="000C674F" w:rsidR="000C674F">
        <w:t>you are a sole trader</w:t>
      </w:r>
      <w:r w:rsidR="00C87066">
        <w:t xml:space="preserve">, </w:t>
      </w:r>
      <w:r w:rsidRPr="000C674F" w:rsidR="000C674F">
        <w:t xml:space="preserve">you are already personally liable. </w:t>
      </w:r>
      <w:r w:rsidR="00C87066">
        <w:t>T</w:t>
      </w:r>
      <w:r w:rsidRPr="000C674F" w:rsidR="000C674F">
        <w:t xml:space="preserve">he personal guarantee is for the minority of businesses that are limited companies. </w:t>
      </w:r>
      <w:r w:rsidR="00C87066">
        <w:t>I</w:t>
      </w:r>
      <w:r w:rsidRPr="000C674F" w:rsidR="000C674F">
        <w:t>t is a small</w:t>
      </w:r>
      <w:r>
        <w:t>er</w:t>
      </w:r>
      <w:r w:rsidRPr="000C674F" w:rsidR="000C674F">
        <w:t xml:space="preserve"> proportion of our book</w:t>
      </w:r>
      <w:r>
        <w:t xml:space="preserve">. </w:t>
      </w:r>
    </w:p>
    <w:p w:rsidR="000C674F" w:rsidRPr="000C674F" w:rsidP="000C674F">
      <w:pPr>
        <w:pStyle w:val="Answer"/>
      </w:pPr>
      <w:r>
        <w:t>W</w:t>
      </w:r>
      <w:r w:rsidRPr="000C674F">
        <w:t xml:space="preserve">e would ask for a guarantee, but we would not take </w:t>
      </w:r>
      <w:r w:rsidR="009926C6">
        <w:t xml:space="preserve">a </w:t>
      </w:r>
      <w:r w:rsidRPr="000C674F">
        <w:t xml:space="preserve">charge </w:t>
      </w:r>
      <w:r w:rsidR="009926C6">
        <w:t>on</w:t>
      </w:r>
      <w:r w:rsidRPr="000C674F">
        <w:t xml:space="preserve"> any personal property</w:t>
      </w:r>
      <w:r w:rsidR="00B617FF">
        <w:t xml:space="preserve"> or a </w:t>
      </w:r>
      <w:r w:rsidRPr="000C674F">
        <w:t>personal home for loans under £50,000.</w:t>
      </w:r>
      <w:r w:rsidR="00B617FF">
        <w:t xml:space="preserve"> For t</w:t>
      </w:r>
      <w:r w:rsidRPr="000C674F">
        <w:t>hat small business group</w:t>
      </w:r>
      <w:r w:rsidR="009926C6">
        <w:t>, w</w:t>
      </w:r>
      <w:r w:rsidRPr="000C674F">
        <w:t xml:space="preserve">e </w:t>
      </w:r>
      <w:r w:rsidR="005C3ED7">
        <w:t xml:space="preserve">will </w:t>
      </w:r>
      <w:r w:rsidRPr="000C674F">
        <w:t xml:space="preserve">take </w:t>
      </w:r>
      <w:r w:rsidR="00B617FF">
        <w:t>a</w:t>
      </w:r>
      <w:r w:rsidRPr="000C674F">
        <w:t xml:space="preserve"> personal guarantee</w:t>
      </w:r>
      <w:r w:rsidR="00B617FF">
        <w:t xml:space="preserve"> </w:t>
      </w:r>
      <w:r w:rsidRPr="000C674F">
        <w:t xml:space="preserve">if it </w:t>
      </w:r>
      <w:r w:rsidR="005C3ED7">
        <w:t xml:space="preserve">is </w:t>
      </w:r>
      <w:r w:rsidRPr="000C674F">
        <w:t>a limited company</w:t>
      </w:r>
      <w:r w:rsidR="005C3ED7">
        <w:t>, but</w:t>
      </w:r>
      <w:r w:rsidR="002548FC">
        <w:t xml:space="preserve"> </w:t>
      </w:r>
      <w:r w:rsidRPr="000C674F">
        <w:t>not</w:t>
      </w:r>
      <w:r w:rsidR="00B617FF">
        <w:t xml:space="preserve"> i</w:t>
      </w:r>
      <w:r w:rsidRPr="000C674F">
        <w:t xml:space="preserve">f it </w:t>
      </w:r>
      <w:r w:rsidR="005C3ED7">
        <w:t xml:space="preserve">is </w:t>
      </w:r>
      <w:r w:rsidRPr="000C674F">
        <w:t>a sole trader</w:t>
      </w:r>
      <w:r w:rsidR="00945883">
        <w:t>. W</w:t>
      </w:r>
      <w:r w:rsidRPr="000C674F">
        <w:t xml:space="preserve">e </w:t>
      </w:r>
      <w:r w:rsidR="00945883">
        <w:t xml:space="preserve">also </w:t>
      </w:r>
      <w:r w:rsidRPr="000C674F">
        <w:t xml:space="preserve">would not take a charge </w:t>
      </w:r>
      <w:r w:rsidR="002548FC">
        <w:t xml:space="preserve">on a </w:t>
      </w:r>
      <w:r w:rsidRPr="000C674F">
        <w:t>personal property in that</w:t>
      </w:r>
      <w:r w:rsidR="009926C6">
        <w:t xml:space="preserve"> case</w:t>
      </w:r>
      <w:r w:rsidRPr="000C674F">
        <w:t>.</w:t>
      </w:r>
    </w:p>
    <w:p w:rsidR="000C674F" w:rsidRPr="000C674F" w:rsidP="00BA655C">
      <w:pPr>
        <w:pStyle w:val="Question"/>
      </w:pPr>
      <w:r w:rsidRPr="00845DA4">
        <w:rPr>
          <w:b/>
        </w:rPr>
        <w:t>Chair:</w:t>
      </w:r>
      <w:r>
        <w:t xml:space="preserve"> </w:t>
      </w:r>
      <w:r w:rsidRPr="000C674F">
        <w:t xml:space="preserve">Finally, on the role of the regulator in all of this, you will be aware that the Prudential Regulation Authority is planning to bring in changes known as </w:t>
      </w:r>
      <w:r w:rsidR="00BA655C">
        <w:t>Basel</w:t>
      </w:r>
      <w:r w:rsidRPr="000C674F">
        <w:t xml:space="preserve"> </w:t>
      </w:r>
      <w:r w:rsidR="00EA06E2">
        <w:t>3</w:t>
      </w:r>
      <w:r w:rsidRPr="000C674F">
        <w:t>.1</w:t>
      </w:r>
      <w:r w:rsidR="00BA655C">
        <w:t>. F</w:t>
      </w:r>
      <w:r w:rsidRPr="000C674F">
        <w:t>or people out there listening</w:t>
      </w:r>
      <w:r w:rsidR="00BA655C">
        <w:t>,</w:t>
      </w:r>
      <w:r w:rsidRPr="000C674F">
        <w:t xml:space="preserve"> that </w:t>
      </w:r>
      <w:r w:rsidR="00BA655C">
        <w:t xml:space="preserve">will involve </w:t>
      </w:r>
      <w:r w:rsidRPr="000C674F">
        <w:t xml:space="preserve">reducing </w:t>
      </w:r>
      <w:r w:rsidR="0062360D">
        <w:t>a</w:t>
      </w:r>
      <w:r w:rsidR="00BA655C">
        <w:t xml:space="preserve"> </w:t>
      </w:r>
      <w:r w:rsidRPr="000C674F">
        <w:t>supporting factor</w:t>
      </w:r>
      <w:r w:rsidR="0062360D">
        <w:t xml:space="preserve">, which </w:t>
      </w:r>
      <w:r w:rsidRPr="000C674F">
        <w:t xml:space="preserve">means </w:t>
      </w:r>
      <w:r w:rsidR="0062360D">
        <w:t xml:space="preserve">that </w:t>
      </w:r>
      <w:r w:rsidRPr="000C674F">
        <w:t>you will have to hold more capital against lending to small businesses. How is that going to affect your lending book</w:t>
      </w:r>
      <w:r w:rsidR="00EA06E2">
        <w:t xml:space="preserve">? I will </w:t>
      </w:r>
      <w:r w:rsidRPr="000C674F">
        <w:t>start with the biggest</w:t>
      </w:r>
      <w:r w:rsidR="0081302C">
        <w:t xml:space="preserve"> firm</w:t>
      </w:r>
      <w:r w:rsidR="0062360D">
        <w:t>,</w:t>
      </w:r>
      <w:r w:rsidR="00731CB0">
        <w:t xml:space="preserve"> which is </w:t>
      </w:r>
      <w:r w:rsidR="00EA06E2">
        <w:t>NatW</w:t>
      </w:r>
      <w:r w:rsidRPr="000C674F">
        <w:t>est.</w:t>
      </w:r>
    </w:p>
    <w:p w:rsidR="00EA06E2" w:rsidP="000C674F">
      <w:pPr>
        <w:pStyle w:val="Answer"/>
      </w:pPr>
      <w:r w:rsidRPr="006C4010">
        <w:rPr>
          <w:b/>
          <w:i/>
        </w:rPr>
        <w:t>Andrew Harrison:</w:t>
      </w:r>
      <w:r>
        <w:t xml:space="preserve"> We </w:t>
      </w:r>
      <w:r w:rsidRPr="000C674F" w:rsidR="000C674F">
        <w:t xml:space="preserve">have some concerns about </w:t>
      </w:r>
      <w:r>
        <w:t>Basel 3</w:t>
      </w:r>
      <w:r w:rsidRPr="000C674F" w:rsidR="000C674F">
        <w:t xml:space="preserve">.1 in this context. </w:t>
      </w:r>
      <w:r>
        <w:t>T</w:t>
      </w:r>
      <w:r w:rsidRPr="000C674F" w:rsidR="000C674F">
        <w:t>he research suggest</w:t>
      </w:r>
      <w:r w:rsidR="00731CB0">
        <w:t xml:space="preserve">s </w:t>
      </w:r>
      <w:r w:rsidRPr="000C674F" w:rsidR="000C674F">
        <w:t xml:space="preserve">that the additional capital that the industry would need to hold </w:t>
      </w:r>
      <w:r>
        <w:t xml:space="preserve">is </w:t>
      </w:r>
      <w:r w:rsidRPr="000C674F" w:rsidR="000C674F">
        <w:t xml:space="preserve">something around </w:t>
      </w:r>
      <w:r>
        <w:t>£</w:t>
      </w:r>
      <w:r w:rsidRPr="000C674F" w:rsidR="000C674F">
        <w:t xml:space="preserve">44 billion. </w:t>
      </w:r>
      <w:r>
        <w:t>Y</w:t>
      </w:r>
      <w:r w:rsidRPr="000C674F" w:rsidR="000C674F">
        <w:t>ou are taking capital out of the sector</w:t>
      </w:r>
      <w:r>
        <w:t xml:space="preserve"> that </w:t>
      </w:r>
      <w:r w:rsidRPr="000C674F" w:rsidR="000C674F">
        <w:t>would be supporting small business lending.</w:t>
      </w:r>
      <w:r>
        <w:t xml:space="preserve"> T</w:t>
      </w:r>
      <w:r w:rsidRPr="000C674F" w:rsidR="000C674F">
        <w:t xml:space="preserve">herefore, </w:t>
      </w:r>
      <w:r>
        <w:t xml:space="preserve">due to </w:t>
      </w:r>
      <w:r w:rsidRPr="000C674F" w:rsidR="000C674F">
        <w:t>the additional capital that needs to be held</w:t>
      </w:r>
      <w:r>
        <w:t xml:space="preserve">, </w:t>
      </w:r>
      <w:r w:rsidRPr="000C674F" w:rsidR="000C674F">
        <w:t xml:space="preserve">it is likely that the price </w:t>
      </w:r>
      <w:r>
        <w:t>will</w:t>
      </w:r>
      <w:r w:rsidRPr="000C674F" w:rsidR="000C674F">
        <w:t xml:space="preserve"> go up</w:t>
      </w:r>
      <w:r>
        <w:t xml:space="preserve"> and it will </w:t>
      </w:r>
      <w:r w:rsidRPr="000C674F" w:rsidR="000C674F">
        <w:t>become more expensive.</w:t>
      </w:r>
    </w:p>
    <w:p w:rsidR="00EA06E2" w:rsidP="00B96054">
      <w:pPr>
        <w:pStyle w:val="Question"/>
        <w:numPr>
          <w:ilvl w:val="0"/>
          <w:numId w:val="0"/>
        </w:numPr>
        <w:ind w:left="794"/>
      </w:pPr>
      <w:r w:rsidRPr="00845DA4">
        <w:rPr>
          <w:b/>
        </w:rPr>
        <w:t>Chair:</w:t>
      </w:r>
      <w:r>
        <w:t xml:space="preserve"> That £</w:t>
      </w:r>
      <w:r w:rsidRPr="000C674F" w:rsidR="000C674F">
        <w:t>44 billion is across the whole of the UK</w:t>
      </w:r>
      <w:r>
        <w:t xml:space="preserve"> economy</w:t>
      </w:r>
      <w:r w:rsidRPr="000C674F" w:rsidR="000C674F">
        <w:t>.</w:t>
      </w:r>
    </w:p>
    <w:p w:rsidR="00EA06E2" w:rsidP="000C674F">
      <w:pPr>
        <w:pStyle w:val="Answer"/>
        <w:rPr>
          <w:bCs/>
        </w:rPr>
      </w:pPr>
      <w:r w:rsidRPr="00EA06E2">
        <w:rPr>
          <w:b/>
          <w:i/>
        </w:rPr>
        <w:t>Andrew Harrison:</w:t>
      </w:r>
      <w:r>
        <w:rPr>
          <w:b/>
        </w:rPr>
        <w:t xml:space="preserve"> </w:t>
      </w:r>
      <w:r w:rsidRPr="00EA06E2">
        <w:rPr>
          <w:bCs/>
        </w:rPr>
        <w:t>It</w:t>
      </w:r>
      <w:r>
        <w:rPr>
          <w:bCs/>
        </w:rPr>
        <w:t xml:space="preserve"> is across the whole of the UK, yes. </w:t>
      </w:r>
    </w:p>
    <w:p w:rsidR="000C674F" w:rsidRPr="000C674F" w:rsidP="00EA06E2">
      <w:pPr>
        <w:pStyle w:val="Question"/>
      </w:pPr>
      <w:r w:rsidRPr="00845DA4">
        <w:rPr>
          <w:b/>
        </w:rPr>
        <w:t>Chair:</w:t>
      </w:r>
      <w:r>
        <w:t xml:space="preserve"> A</w:t>
      </w:r>
      <w:r w:rsidRPr="000C674F">
        <w:t>re you able to share with us what you think th</w:t>
      </w:r>
      <w:r>
        <w:t>e</w:t>
      </w:r>
      <w:r w:rsidRPr="000C674F">
        <w:t xml:space="preserve"> impact </w:t>
      </w:r>
      <w:r>
        <w:t xml:space="preserve">will </w:t>
      </w:r>
      <w:r w:rsidRPr="000C674F">
        <w:t xml:space="preserve">be </w:t>
      </w:r>
      <w:r>
        <w:t xml:space="preserve">on </w:t>
      </w:r>
      <w:r w:rsidRPr="000C674F">
        <w:t>your firm?</w:t>
      </w:r>
    </w:p>
    <w:p w:rsidR="00714FCE" w:rsidP="000C674F">
      <w:pPr>
        <w:pStyle w:val="Answer"/>
      </w:pPr>
      <w:r w:rsidRPr="006C4010">
        <w:rPr>
          <w:b/>
          <w:i/>
        </w:rPr>
        <w:t>Andrew Harrison:</w:t>
      </w:r>
      <w:r>
        <w:t xml:space="preserve"> </w:t>
      </w:r>
      <w:r w:rsidRPr="000C674F" w:rsidR="000C674F">
        <w:t>From our perspective</w:t>
      </w:r>
      <w:r>
        <w:t xml:space="preserve">, </w:t>
      </w:r>
      <w:r w:rsidRPr="000C674F" w:rsidR="000C674F">
        <w:t>we have our view on that</w:t>
      </w:r>
      <w:r>
        <w:t xml:space="preserve">. We will </w:t>
      </w:r>
      <w:r w:rsidRPr="000C674F" w:rsidR="000C674F">
        <w:t xml:space="preserve">have to hold more capital. It is probably not something to share directly, but we can do </w:t>
      </w:r>
      <w:r>
        <w:t xml:space="preserve">that </w:t>
      </w:r>
      <w:r w:rsidRPr="000C674F" w:rsidR="000C674F">
        <w:t xml:space="preserve">outside </w:t>
      </w:r>
      <w:r>
        <w:t>the session</w:t>
      </w:r>
      <w:r w:rsidRPr="000C674F" w:rsidR="000C674F">
        <w:t>, if that is helpful.</w:t>
      </w:r>
      <w:r>
        <w:t xml:space="preserve"> </w:t>
      </w:r>
      <w:r>
        <w:t>T</w:t>
      </w:r>
      <w:r w:rsidRPr="000C674F" w:rsidR="000C674F">
        <w:t xml:space="preserve">he general </w:t>
      </w:r>
      <w:r>
        <w:t xml:space="preserve">point </w:t>
      </w:r>
      <w:r w:rsidRPr="000C674F" w:rsidR="000C674F">
        <w:t xml:space="preserve">is that all lenders </w:t>
      </w:r>
      <w:r>
        <w:t>will</w:t>
      </w:r>
      <w:r w:rsidRPr="000C674F" w:rsidR="000C674F">
        <w:t xml:space="preserve"> have to hold more capital</w:t>
      </w:r>
      <w:r>
        <w:t xml:space="preserve">. </w:t>
      </w:r>
      <w:r w:rsidR="0061590E">
        <w:t xml:space="preserve">Because </w:t>
      </w:r>
      <w:r>
        <w:t xml:space="preserve">of </w:t>
      </w:r>
      <w:r w:rsidRPr="000C674F" w:rsidR="000C674F">
        <w:t>that</w:t>
      </w:r>
      <w:r>
        <w:t xml:space="preserve">, </w:t>
      </w:r>
      <w:r w:rsidRPr="000C674F" w:rsidR="000C674F">
        <w:t>lending</w:t>
      </w:r>
      <w:r w:rsidR="00A8550E">
        <w:t xml:space="preserve"> is</w:t>
      </w:r>
      <w:r w:rsidRPr="000C674F" w:rsidR="000C674F">
        <w:t xml:space="preserve"> </w:t>
      </w:r>
      <w:r>
        <w:t xml:space="preserve">likely </w:t>
      </w:r>
      <w:r w:rsidR="00A8550E">
        <w:t xml:space="preserve">to </w:t>
      </w:r>
      <w:r w:rsidRPr="000C674F" w:rsidR="000C674F">
        <w:t>become more expensive.</w:t>
      </w:r>
    </w:p>
    <w:p w:rsidR="00A8550E" w:rsidP="00A8550E">
      <w:pPr>
        <w:pStyle w:val="Answer"/>
      </w:pPr>
      <w:r>
        <w:t xml:space="preserve">The </w:t>
      </w:r>
      <w:r w:rsidRPr="000C674F" w:rsidR="000C674F">
        <w:t xml:space="preserve">other thought </w:t>
      </w:r>
      <w:r>
        <w:t>we have</w:t>
      </w:r>
      <w:r w:rsidR="00973DD6">
        <w:t xml:space="preserve">, which </w:t>
      </w:r>
      <w:r w:rsidR="00714FCE">
        <w:t xml:space="preserve">we </w:t>
      </w:r>
      <w:r w:rsidR="00973DD6">
        <w:t xml:space="preserve">think should be given some </w:t>
      </w:r>
      <w:r w:rsidRPr="000C674F" w:rsidR="000C674F">
        <w:t>consideration</w:t>
      </w:r>
      <w:r w:rsidR="00973DD6">
        <w:t xml:space="preserve">, is that banks in </w:t>
      </w:r>
      <w:r>
        <w:t xml:space="preserve">Europe are </w:t>
      </w:r>
      <w:r w:rsidR="00973DD6">
        <w:t xml:space="preserve">not </w:t>
      </w:r>
      <w:r>
        <w:t xml:space="preserve">following the same </w:t>
      </w:r>
      <w:r w:rsidRPr="000C674F" w:rsidR="000C674F">
        <w:t>trajectory on this</w:t>
      </w:r>
      <w:r w:rsidR="00973DD6">
        <w:t>.</w:t>
      </w:r>
    </w:p>
    <w:p w:rsidR="000C674F" w:rsidRPr="000C674F" w:rsidP="001D5251">
      <w:pPr>
        <w:pStyle w:val="Remark"/>
      </w:pPr>
      <w:r w:rsidRPr="00845DA4">
        <w:rPr>
          <w:b/>
        </w:rPr>
        <w:t>Chair:</w:t>
      </w:r>
      <w:r>
        <w:t xml:space="preserve"> The US has </w:t>
      </w:r>
      <w:r w:rsidRPr="000C674F">
        <w:t>delayed</w:t>
      </w:r>
      <w:r>
        <w:t xml:space="preserve"> again as well.</w:t>
      </w:r>
    </w:p>
    <w:p w:rsidR="001D5251" w:rsidP="000C674F">
      <w:pPr>
        <w:pStyle w:val="Answer"/>
      </w:pPr>
      <w:r w:rsidRPr="006C4010">
        <w:rPr>
          <w:b/>
          <w:i/>
        </w:rPr>
        <w:t>Andrew Harrison:</w:t>
      </w:r>
      <w:r>
        <w:t xml:space="preserve"> W</w:t>
      </w:r>
      <w:r w:rsidRPr="000C674F" w:rsidR="000C674F">
        <w:t>e just need to consider what that means around the competitiveness of the SME</w:t>
      </w:r>
      <w:r>
        <w:t xml:space="preserve"> sector. </w:t>
      </w:r>
    </w:p>
    <w:p w:rsidR="001D5251" w:rsidP="001D5251">
      <w:pPr>
        <w:pStyle w:val="Question"/>
      </w:pPr>
      <w:r w:rsidRPr="00845DA4">
        <w:rPr>
          <w:b/>
        </w:rPr>
        <w:t>Chair:</w:t>
      </w:r>
      <w:r>
        <w:t xml:space="preserve"> You </w:t>
      </w:r>
      <w:r w:rsidRPr="000C674F" w:rsidR="000C674F">
        <w:t xml:space="preserve">are making representations to the regulator about that. </w:t>
      </w:r>
    </w:p>
    <w:p w:rsidR="001D5251" w:rsidP="000C674F">
      <w:pPr>
        <w:pStyle w:val="Answer"/>
      </w:pPr>
      <w:r w:rsidRPr="001D5251">
        <w:rPr>
          <w:b/>
          <w:i/>
        </w:rPr>
        <w:t>Andrew Harrison:</w:t>
      </w:r>
      <w:r>
        <w:rPr>
          <w:b/>
        </w:rPr>
        <w:t xml:space="preserve"> </w:t>
      </w:r>
      <w:r w:rsidRPr="001D5251">
        <w:rPr>
          <w:bCs/>
        </w:rPr>
        <w:t>Yes.</w:t>
      </w:r>
    </w:p>
    <w:p w:rsidR="000C674F" w:rsidRPr="000C674F" w:rsidP="00B96054">
      <w:pPr>
        <w:pStyle w:val="Question"/>
        <w:numPr>
          <w:ilvl w:val="0"/>
          <w:numId w:val="0"/>
        </w:numPr>
        <w:ind w:left="794"/>
      </w:pPr>
      <w:r w:rsidRPr="00845DA4">
        <w:rPr>
          <w:b/>
        </w:rPr>
        <w:t>Chair:</w:t>
      </w:r>
      <w:r>
        <w:t xml:space="preserve"> </w:t>
      </w:r>
      <w:r w:rsidR="0061590E">
        <w:t>Are you as well, at</w:t>
      </w:r>
      <w:r>
        <w:t xml:space="preserve"> Handelsbanken</w:t>
      </w:r>
      <w:r w:rsidRPr="000C674F">
        <w:t>?</w:t>
      </w:r>
    </w:p>
    <w:p w:rsidR="00A07BA2" w:rsidP="000C674F">
      <w:pPr>
        <w:pStyle w:val="Answer"/>
      </w:pPr>
      <w:r w:rsidRPr="004B2069">
        <w:rPr>
          <w:b/>
          <w:i/>
        </w:rPr>
        <w:t>Mikael Sørensen:</w:t>
      </w:r>
      <w:r>
        <w:t xml:space="preserve"> </w:t>
      </w:r>
      <w:r w:rsidR="00E21613">
        <w:t xml:space="preserve">I would </w:t>
      </w:r>
      <w:r w:rsidRPr="000C674F" w:rsidR="000C674F">
        <w:t xml:space="preserve">echo what Andrew is saying. It will mean that we will have to hold more </w:t>
      </w:r>
      <w:r>
        <w:t xml:space="preserve">capital </w:t>
      </w:r>
      <w:r w:rsidRPr="000C674F" w:rsidR="000C674F">
        <w:t xml:space="preserve">when we lend to SMEs. The SME </w:t>
      </w:r>
      <w:r>
        <w:t xml:space="preserve">supporting </w:t>
      </w:r>
      <w:r w:rsidRPr="000C674F" w:rsidR="000C674F">
        <w:t>factor means we can hold one</w:t>
      </w:r>
      <w:r>
        <w:t>-</w:t>
      </w:r>
      <w:r w:rsidRPr="000C674F" w:rsidR="000C674F">
        <w:t xml:space="preserve">quarter less capital than </w:t>
      </w:r>
      <w:r>
        <w:t xml:space="preserve">we could if it were </w:t>
      </w:r>
      <w:r w:rsidRPr="000C674F" w:rsidR="000C674F">
        <w:t>removed.</w:t>
      </w:r>
    </w:p>
    <w:p w:rsidR="00F0688E" w:rsidP="000C674F">
      <w:pPr>
        <w:pStyle w:val="Answer"/>
      </w:pPr>
      <w:r w:rsidRPr="000C674F">
        <w:t>Another part of Basel 3.1 is that</w:t>
      </w:r>
      <w:r w:rsidR="00A07BA2">
        <w:t xml:space="preserve"> </w:t>
      </w:r>
      <w:r w:rsidRPr="000C674F">
        <w:t xml:space="preserve">the PRA is proposing to maintain a 100% risk floor on lending secured with commercial property. </w:t>
      </w:r>
      <w:r>
        <w:t xml:space="preserve">For many SMEs, that is the </w:t>
      </w:r>
      <w:r w:rsidRPr="000C674F">
        <w:t xml:space="preserve">kind of collateral they can provide </w:t>
      </w:r>
      <w:r>
        <w:t xml:space="preserve">to </w:t>
      </w:r>
      <w:r w:rsidRPr="000C674F">
        <w:t>the bank.</w:t>
      </w:r>
      <w:r>
        <w:t xml:space="preserve"> It incentivises them to go for </w:t>
      </w:r>
      <w:r w:rsidRPr="000C674F">
        <w:t xml:space="preserve">unsecured lending rather than secured lending because the risk weight for unsecured lending will only be 85%. </w:t>
      </w:r>
      <w:r>
        <w:t>I</w:t>
      </w:r>
      <w:r w:rsidRPr="000C674F">
        <w:t xml:space="preserve">t is a bit illogical </w:t>
      </w:r>
      <w:r>
        <w:t xml:space="preserve">to </w:t>
      </w:r>
      <w:r w:rsidRPr="000C674F">
        <w:t xml:space="preserve">require </w:t>
      </w:r>
      <w:r>
        <w:t xml:space="preserve">a </w:t>
      </w:r>
      <w:r w:rsidRPr="000C674F">
        <w:t>higher risk floor for secured lending than unsecured</w:t>
      </w:r>
      <w:r>
        <w:t xml:space="preserve"> lending</w:t>
      </w:r>
      <w:r w:rsidRPr="000C674F">
        <w:t>.</w:t>
      </w:r>
      <w:r>
        <w:t xml:space="preserve"> </w:t>
      </w:r>
    </w:p>
    <w:p w:rsidR="000C674F" w:rsidRPr="000C674F" w:rsidP="00C91235">
      <w:pPr>
        <w:pStyle w:val="Question"/>
        <w:numPr>
          <w:ilvl w:val="0"/>
          <w:numId w:val="0"/>
        </w:numPr>
        <w:ind w:left="794"/>
      </w:pPr>
      <w:r w:rsidRPr="00845DA4">
        <w:rPr>
          <w:b/>
        </w:rPr>
        <w:t>Chair:</w:t>
      </w:r>
      <w:r>
        <w:t xml:space="preserve"> Y</w:t>
      </w:r>
      <w:r w:rsidRPr="000C674F">
        <w:t xml:space="preserve">ou have </w:t>
      </w:r>
      <w:r>
        <w:t xml:space="preserve">also </w:t>
      </w:r>
      <w:r w:rsidRPr="000C674F">
        <w:t>made those representations to the regulator.</w:t>
      </w:r>
    </w:p>
    <w:p w:rsidR="000C674F" w:rsidRPr="000C674F" w:rsidP="000C674F">
      <w:pPr>
        <w:pStyle w:val="Answer"/>
      </w:pPr>
      <w:r w:rsidRPr="004B2069">
        <w:rPr>
          <w:b/>
          <w:i/>
        </w:rPr>
        <w:t>Mikael Sørensen:</w:t>
      </w:r>
      <w:r>
        <w:t xml:space="preserve"> Yes, a</w:t>
      </w:r>
      <w:r w:rsidRPr="000C674F">
        <w:t>bsolutely.</w:t>
      </w:r>
    </w:p>
    <w:p w:rsidR="000C674F" w:rsidRPr="000C674F" w:rsidP="009B510A">
      <w:pPr>
        <w:pStyle w:val="Question"/>
      </w:pPr>
      <w:r w:rsidRPr="00845DA4">
        <w:rPr>
          <w:b/>
        </w:rPr>
        <w:t>Chair:</w:t>
      </w:r>
      <w:r>
        <w:t xml:space="preserve"> T</w:t>
      </w:r>
      <w:r w:rsidRPr="000C674F">
        <w:t>he regulator thinks it will increase competition because firms with internal models will be able to compete more effectively rather than using the standard</w:t>
      </w:r>
      <w:r w:rsidR="008C4E87">
        <w:t>is</w:t>
      </w:r>
      <w:r w:rsidRPr="000C674F">
        <w:t>ed model. Does that make any sense to you at all?</w:t>
      </w:r>
    </w:p>
    <w:p w:rsidR="000C674F" w:rsidRPr="000C674F" w:rsidP="000C674F">
      <w:pPr>
        <w:pStyle w:val="Answer"/>
      </w:pPr>
      <w:r w:rsidRPr="004B2069">
        <w:rPr>
          <w:b/>
          <w:i/>
        </w:rPr>
        <w:t>Mikael Sørensen:</w:t>
      </w:r>
      <w:r>
        <w:t xml:space="preserve"> </w:t>
      </w:r>
      <w:r w:rsidRPr="000C674F">
        <w:t>Yes and no.</w:t>
      </w:r>
      <w:r>
        <w:t xml:space="preserve"> We</w:t>
      </w:r>
      <w:r w:rsidRPr="000C674F">
        <w:t xml:space="preserve"> are in the process of applying </w:t>
      </w:r>
      <w:r w:rsidR="0061590E">
        <w:t xml:space="preserve">for </w:t>
      </w:r>
      <w:r w:rsidRPr="000C674F">
        <w:t>an IRB licen</w:t>
      </w:r>
      <w:r w:rsidR="0061590E">
        <w:t>c</w:t>
      </w:r>
      <w:r w:rsidRPr="000C674F">
        <w:t>e, but we cannot get a l</w:t>
      </w:r>
      <w:r w:rsidR="0061590E">
        <w:t>a</w:t>
      </w:r>
      <w:r w:rsidRPr="000C674F">
        <w:t xml:space="preserve">nding slot with the PRA because </w:t>
      </w:r>
      <w:r w:rsidR="0061590E">
        <w:t>it</w:t>
      </w:r>
      <w:r w:rsidRPr="000C674F">
        <w:t xml:space="preserve"> do</w:t>
      </w:r>
      <w:r w:rsidR="0061590E">
        <w:t>es</w:t>
      </w:r>
      <w:r w:rsidRPr="000C674F">
        <w:t xml:space="preserve"> not have enough resources</w:t>
      </w:r>
      <w:r>
        <w:t xml:space="preserve">. We </w:t>
      </w:r>
      <w:r w:rsidRPr="000C674F">
        <w:t xml:space="preserve">are not the only bank </w:t>
      </w:r>
      <w:r w:rsidR="005534E6">
        <w:t xml:space="preserve">that </w:t>
      </w:r>
      <w:r w:rsidRPr="000C674F">
        <w:t xml:space="preserve">is in that </w:t>
      </w:r>
      <w:r w:rsidR="005534E6">
        <w:t xml:space="preserve">position. For </w:t>
      </w:r>
      <w:r w:rsidRPr="000C674F">
        <w:t>us it will only make life worse</w:t>
      </w:r>
      <w:r w:rsidR="005534E6">
        <w:t xml:space="preserve">, </w:t>
      </w:r>
      <w:r w:rsidRPr="000C674F">
        <w:t>if it is implemented as proposed.</w:t>
      </w:r>
    </w:p>
    <w:p w:rsidR="005534E6" w:rsidP="00BE4A7F">
      <w:pPr>
        <w:pStyle w:val="Question"/>
        <w:numPr>
          <w:ilvl w:val="0"/>
          <w:numId w:val="0"/>
        </w:numPr>
        <w:ind w:left="794"/>
      </w:pPr>
      <w:r w:rsidRPr="00845DA4">
        <w:rPr>
          <w:b/>
        </w:rPr>
        <w:t>Chair:</w:t>
      </w:r>
      <w:r>
        <w:t xml:space="preserve"> That is v</w:t>
      </w:r>
      <w:r w:rsidRPr="000C674F" w:rsidR="000C674F">
        <w:t>ery interesting. Do you recognise that picture</w:t>
      </w:r>
      <w:r w:rsidR="00575541">
        <w:t xml:space="preserve"> at NatWest</w:t>
      </w:r>
      <w:r w:rsidRPr="000C674F" w:rsidR="000C674F">
        <w:t xml:space="preserve">? </w:t>
      </w:r>
    </w:p>
    <w:p w:rsidR="00A171A6" w:rsidP="000C674F">
      <w:pPr>
        <w:pStyle w:val="Answer"/>
      </w:pPr>
      <w:r w:rsidRPr="006C4010">
        <w:rPr>
          <w:b/>
          <w:i/>
        </w:rPr>
        <w:t>Andrew Harrison:</w:t>
      </w:r>
      <w:r>
        <w:t xml:space="preserve"> That is right. W</w:t>
      </w:r>
      <w:r w:rsidRPr="000C674F" w:rsidR="000C674F">
        <w:t xml:space="preserve">hen you are looking at choice and competitiveness, it could have more </w:t>
      </w:r>
      <w:r>
        <w:t xml:space="preserve">of an </w:t>
      </w:r>
      <w:r w:rsidRPr="000C674F" w:rsidR="000C674F">
        <w:t xml:space="preserve">impact on the newer challenger alternative funders than </w:t>
      </w:r>
      <w:r>
        <w:t xml:space="preserve">on the </w:t>
      </w:r>
      <w:r w:rsidRPr="000C674F">
        <w:t>high street bank</w:t>
      </w:r>
      <w:r>
        <w:t>s</w:t>
      </w:r>
      <w:r w:rsidRPr="000C674F" w:rsidR="000C674F">
        <w:t>.</w:t>
      </w:r>
    </w:p>
    <w:p w:rsidR="00A171A6" w:rsidP="00BE4A7F">
      <w:pPr>
        <w:pStyle w:val="Question"/>
        <w:numPr>
          <w:ilvl w:val="0"/>
          <w:numId w:val="0"/>
        </w:numPr>
        <w:ind w:left="794"/>
      </w:pPr>
      <w:r w:rsidRPr="00845DA4">
        <w:rPr>
          <w:b/>
        </w:rPr>
        <w:t>Chair:</w:t>
      </w:r>
      <w:r>
        <w:t xml:space="preserve"> </w:t>
      </w:r>
      <w:r w:rsidR="00575541">
        <w:t xml:space="preserve">It will have more </w:t>
      </w:r>
      <w:r w:rsidRPr="000C674F" w:rsidR="000C674F">
        <w:t>impact</w:t>
      </w:r>
      <w:r w:rsidR="00575541">
        <w:t xml:space="preserve"> in terms of making things worse for them.</w:t>
      </w:r>
    </w:p>
    <w:p w:rsidR="00A171A6" w:rsidP="000C674F">
      <w:pPr>
        <w:pStyle w:val="Answer"/>
      </w:pPr>
      <w:r w:rsidRPr="006C4010">
        <w:rPr>
          <w:b/>
          <w:i/>
        </w:rPr>
        <w:t>Andrew Harrison:</w:t>
      </w:r>
      <w:r>
        <w:t xml:space="preserve"> </w:t>
      </w:r>
      <w:r w:rsidR="00575541">
        <w:t xml:space="preserve">Yes, because of </w:t>
      </w:r>
      <w:r w:rsidRPr="000C674F" w:rsidR="000C674F">
        <w:t xml:space="preserve">the amount of capital that </w:t>
      </w:r>
      <w:r>
        <w:t>will ne</w:t>
      </w:r>
      <w:r w:rsidR="00575541">
        <w:t>e</w:t>
      </w:r>
      <w:r>
        <w:t xml:space="preserve">d to be held. </w:t>
      </w:r>
    </w:p>
    <w:p w:rsidR="000C674F" w:rsidRPr="000C674F" w:rsidP="00816A9C">
      <w:pPr>
        <w:pStyle w:val="Question"/>
      </w:pPr>
      <w:r w:rsidRPr="00845DA4">
        <w:rPr>
          <w:b/>
        </w:rPr>
        <w:t>Chair:</w:t>
      </w:r>
      <w:r>
        <w:t xml:space="preserve"> </w:t>
      </w:r>
      <w:r w:rsidR="00575541">
        <w:t xml:space="preserve">So it </w:t>
      </w:r>
      <w:r w:rsidRPr="000C674F">
        <w:t>damages challenger banks relative to incumbent banks. Does it affect either of your business models?</w:t>
      </w:r>
    </w:p>
    <w:p w:rsidR="00F11B0B" w:rsidP="000C674F">
      <w:pPr>
        <w:pStyle w:val="Answer"/>
      </w:pPr>
      <w:r w:rsidRPr="00E1506D">
        <w:rPr>
          <w:b/>
          <w:i/>
        </w:rPr>
        <w:t>Lisa Jacobs:</w:t>
      </w:r>
      <w:r>
        <w:t xml:space="preserve"> </w:t>
      </w:r>
      <w:r w:rsidRPr="000C674F" w:rsidR="000C674F">
        <w:t xml:space="preserve">We are not directly impacted by that </w:t>
      </w:r>
      <w:r>
        <w:t xml:space="preserve">because we are a </w:t>
      </w:r>
      <w:r w:rsidRPr="000C674F" w:rsidR="000C674F">
        <w:t xml:space="preserve">platform. We do have banks who lend </w:t>
      </w:r>
      <w:r>
        <w:t xml:space="preserve">through us and access </w:t>
      </w:r>
      <w:r w:rsidRPr="000C674F" w:rsidR="000C674F">
        <w:t>small businesses through our technology platform</w:t>
      </w:r>
      <w:r>
        <w:t>. I</w:t>
      </w:r>
      <w:r w:rsidRPr="000C674F" w:rsidR="000C674F">
        <w:t>t does not directly affect us.</w:t>
      </w:r>
    </w:p>
    <w:p w:rsidR="000C674F" w:rsidRPr="000C674F" w:rsidP="001C5B4D">
      <w:pPr>
        <w:pStyle w:val="Answer"/>
      </w:pPr>
      <w:r>
        <w:t xml:space="preserve">When </w:t>
      </w:r>
      <w:r w:rsidRPr="000C674F">
        <w:t>we are thinking about policy overall</w:t>
      </w:r>
      <w:r>
        <w:t>, we need to</w:t>
      </w:r>
      <w:r w:rsidRPr="000C674F">
        <w:t xml:space="preserve"> make sure</w:t>
      </w:r>
      <w:r w:rsidR="001C5B4D">
        <w:t xml:space="preserve"> that</w:t>
      </w:r>
      <w:r w:rsidRPr="000C674F">
        <w:t xml:space="preserve"> there is an encouragement of choice and competition</w:t>
      </w:r>
      <w:r>
        <w:t xml:space="preserve"> and </w:t>
      </w:r>
      <w:r w:rsidRPr="000C674F">
        <w:t>a level playing field across traditional banks, new challenger banks and alternative lenders, such that we can</w:t>
      </w:r>
      <w:r>
        <w:t xml:space="preserve">, </w:t>
      </w:r>
      <w:r w:rsidRPr="000C674F">
        <w:t>as an ecosystem</w:t>
      </w:r>
      <w:r>
        <w:t xml:space="preserve">, </w:t>
      </w:r>
      <w:r w:rsidRPr="000C674F">
        <w:t>provide across that.</w:t>
      </w:r>
      <w:r w:rsidR="001C5B4D">
        <w:t xml:space="preserve"> </w:t>
      </w:r>
      <w:r>
        <w:t xml:space="preserve">Basel </w:t>
      </w:r>
      <w:r w:rsidRPr="000C674F">
        <w:t>3.1 does not affect us, but there are other ways</w:t>
      </w:r>
      <w:r>
        <w:t xml:space="preserve"> </w:t>
      </w:r>
      <w:r w:rsidRPr="000C674F">
        <w:t xml:space="preserve">that we </w:t>
      </w:r>
      <w:r w:rsidR="00D83743">
        <w:t>could</w:t>
      </w:r>
      <w:r w:rsidRPr="000C674F">
        <w:t xml:space="preserve"> think about </w:t>
      </w:r>
      <w:r w:rsidR="00596FBA">
        <w:t xml:space="preserve">the </w:t>
      </w:r>
      <w:r w:rsidRPr="000C674F">
        <w:t>level playing field</w:t>
      </w:r>
      <w:r w:rsidR="00596FBA">
        <w:t xml:space="preserve">. We </w:t>
      </w:r>
      <w:r w:rsidR="001C5B4D">
        <w:t>should</w:t>
      </w:r>
      <w:r w:rsidR="00596FBA">
        <w:t xml:space="preserve"> </w:t>
      </w:r>
      <w:r w:rsidRPr="000C674F">
        <w:t xml:space="preserve">think </w:t>
      </w:r>
      <w:r>
        <w:t>f</w:t>
      </w:r>
      <w:r w:rsidRPr="000C674F">
        <w:t>intech</w:t>
      </w:r>
      <w:r w:rsidR="001C5B4D">
        <w:t xml:space="preserve"> </w:t>
      </w:r>
      <w:r w:rsidRPr="000C674F">
        <w:t>first or alternatives</w:t>
      </w:r>
      <w:r w:rsidR="001C5B4D">
        <w:t xml:space="preserve"> </w:t>
      </w:r>
      <w:r w:rsidRPr="000C674F">
        <w:t>first when setting policy.</w:t>
      </w:r>
    </w:p>
    <w:p w:rsidR="00596FBA" w:rsidP="00BE4A7F">
      <w:pPr>
        <w:pStyle w:val="Question"/>
        <w:numPr>
          <w:ilvl w:val="0"/>
          <w:numId w:val="0"/>
        </w:numPr>
        <w:ind w:left="794"/>
      </w:pPr>
      <w:r w:rsidRPr="00845DA4">
        <w:rPr>
          <w:b/>
        </w:rPr>
        <w:t>Chair:</w:t>
      </w:r>
      <w:r>
        <w:t xml:space="preserve"> You </w:t>
      </w:r>
      <w:r w:rsidRPr="000C674F" w:rsidR="000C674F">
        <w:t xml:space="preserve">have not made </w:t>
      </w:r>
      <w:r>
        <w:t xml:space="preserve">a </w:t>
      </w:r>
      <w:r w:rsidRPr="000C674F" w:rsidR="000C674F">
        <w:t>representation</w:t>
      </w:r>
      <w:r>
        <w:t xml:space="preserve"> to the</w:t>
      </w:r>
      <w:r w:rsidRPr="000C674F" w:rsidR="000C674F">
        <w:t xml:space="preserve"> consultation</w:t>
      </w:r>
      <w:r>
        <w:t>, though.</w:t>
      </w:r>
    </w:p>
    <w:p w:rsidR="00596FBA" w:rsidP="000C674F">
      <w:pPr>
        <w:pStyle w:val="Answer"/>
      </w:pPr>
      <w:r w:rsidRPr="00596FBA">
        <w:rPr>
          <w:b/>
          <w:i/>
        </w:rPr>
        <w:t>Lisa Jacobs:</w:t>
      </w:r>
      <w:r>
        <w:rPr>
          <w:b/>
        </w:rPr>
        <w:t xml:space="preserve"> </w:t>
      </w:r>
      <w:r w:rsidRPr="00596FBA">
        <w:rPr>
          <w:bCs/>
        </w:rPr>
        <w:t>No.</w:t>
      </w:r>
    </w:p>
    <w:p w:rsidR="00C35E8F" w:rsidP="000C674F">
      <w:pPr>
        <w:pStyle w:val="Answer"/>
      </w:pPr>
      <w:r w:rsidRPr="00533301">
        <w:rPr>
          <w:b/>
          <w:i/>
        </w:rPr>
        <w:t>Theodora Hadjimichael:</w:t>
      </w:r>
      <w:r>
        <w:t xml:space="preserve"> Like </w:t>
      </w:r>
      <w:r w:rsidRPr="000C674F" w:rsidR="000C674F">
        <w:t xml:space="preserve">Funding Circle, </w:t>
      </w:r>
      <w:r>
        <w:t xml:space="preserve">this </w:t>
      </w:r>
      <w:r w:rsidRPr="000C674F" w:rsidR="000C674F">
        <w:t>does not directly affect us, but</w:t>
      </w:r>
      <w:r>
        <w:t xml:space="preserve">, </w:t>
      </w:r>
      <w:r w:rsidRPr="000C674F" w:rsidR="000C674F">
        <w:t xml:space="preserve">hearing the banks talk, it </w:t>
      </w:r>
      <w:r>
        <w:t xml:space="preserve">sounds like it is </w:t>
      </w:r>
      <w:r w:rsidRPr="000C674F" w:rsidR="000C674F">
        <w:t xml:space="preserve">going to get more expensive to lend to SMEs. It sounds like there is going to be more exclusion and the existing gap could widen as a result of the regulatory changes. </w:t>
      </w:r>
      <w:r>
        <w:t>T</w:t>
      </w:r>
      <w:r w:rsidRPr="000C674F" w:rsidR="000C674F">
        <w:t>hat is really worrying.</w:t>
      </w:r>
    </w:p>
    <w:p w:rsidR="000C674F" w:rsidRPr="000C674F" w:rsidP="000C674F">
      <w:pPr>
        <w:pStyle w:val="Answer"/>
      </w:pPr>
      <w:r w:rsidRPr="00C35E8F">
        <w:rPr>
          <w:bCs/>
          <w:iCs/>
        </w:rPr>
        <w:t xml:space="preserve">It </w:t>
      </w:r>
      <w:r>
        <w:rPr>
          <w:bCs/>
          <w:iCs/>
        </w:rPr>
        <w:t xml:space="preserve">would be </w:t>
      </w:r>
      <w:r w:rsidRPr="000C674F">
        <w:t xml:space="preserve">really important </w:t>
      </w:r>
      <w:r>
        <w:t xml:space="preserve">to </w:t>
      </w:r>
      <w:r w:rsidR="001C5B4D">
        <w:t>put</w:t>
      </w:r>
      <w:r>
        <w:t xml:space="preserve"> </w:t>
      </w:r>
      <w:r w:rsidRPr="000C674F">
        <w:t>steps in place to counter this so that there is supply from the community finance sector and the alternative finance sector to fill that gap.</w:t>
      </w:r>
      <w:r>
        <w:t xml:space="preserve"> T</w:t>
      </w:r>
      <w:r w:rsidRPr="000C674F">
        <w:t xml:space="preserve">hat means </w:t>
      </w:r>
      <w:r w:rsidR="00B51E46">
        <w:t xml:space="preserve">that we need </w:t>
      </w:r>
      <w:r w:rsidRPr="000C674F">
        <w:t>investment and funding into the sector</w:t>
      </w:r>
      <w:r>
        <w:t xml:space="preserve">, </w:t>
      </w:r>
      <w:r w:rsidRPr="000C674F">
        <w:t>anticipating some of these changes</w:t>
      </w:r>
      <w:r w:rsidR="00B51E46">
        <w:t xml:space="preserve">. We also need to make sure </w:t>
      </w:r>
      <w:r w:rsidR="001C5B4D">
        <w:t xml:space="preserve">that </w:t>
      </w:r>
      <w:r w:rsidRPr="000C674F">
        <w:t xml:space="preserve">there are referral mechanisms in place so that the businesses </w:t>
      </w:r>
      <w:r w:rsidR="00B51E46">
        <w:t xml:space="preserve">that </w:t>
      </w:r>
      <w:r w:rsidRPr="000C674F">
        <w:t xml:space="preserve">are excluded can find an alternative lender easily. </w:t>
      </w:r>
    </w:p>
    <w:p w:rsidR="000C674F" w:rsidRPr="000C674F" w:rsidP="007C733B">
      <w:pPr>
        <w:pStyle w:val="Question"/>
      </w:pPr>
      <w:r w:rsidRPr="00845DA4">
        <w:rPr>
          <w:b/>
        </w:rPr>
        <w:t>Chair:</w:t>
      </w:r>
      <w:r>
        <w:t xml:space="preserve"> B</w:t>
      </w:r>
      <w:r w:rsidRPr="000C674F">
        <w:t>efore I wrap up, are there any things you came here burning to tell our Committee that I and my colleagues have not managed to get out with our questioning</w:t>
      </w:r>
      <w:r w:rsidR="007C733B">
        <w:t>?</w:t>
      </w:r>
    </w:p>
    <w:p w:rsidR="007C733B" w:rsidP="000C674F">
      <w:pPr>
        <w:pStyle w:val="Answer"/>
      </w:pPr>
      <w:r w:rsidRPr="00E1506D">
        <w:rPr>
          <w:b/>
          <w:i/>
        </w:rPr>
        <w:t>Lisa Jacobs:</w:t>
      </w:r>
      <w:r>
        <w:t xml:space="preserve"> </w:t>
      </w:r>
      <w:r w:rsidRPr="000C674F" w:rsidR="000C674F">
        <w:t xml:space="preserve">I would just </w:t>
      </w:r>
      <w:r>
        <w:t xml:space="preserve">make </w:t>
      </w:r>
      <w:r w:rsidRPr="000C674F" w:rsidR="000C674F">
        <w:t>a comment around data. I highlight</w:t>
      </w:r>
      <w:r>
        <w:t>ed</w:t>
      </w:r>
      <w:r w:rsidRPr="000C674F" w:rsidR="000C674F">
        <w:t xml:space="preserve"> data </w:t>
      </w:r>
      <w:r>
        <w:t xml:space="preserve">as being </w:t>
      </w:r>
      <w:r w:rsidRPr="000C674F" w:rsidR="000C674F">
        <w:t xml:space="preserve">challenging in this area. </w:t>
      </w:r>
      <w:r>
        <w:t>T</w:t>
      </w:r>
      <w:r w:rsidRPr="000C674F" w:rsidR="000C674F">
        <w:t xml:space="preserve">here are further enhancements </w:t>
      </w:r>
      <w:r>
        <w:t xml:space="preserve">that </w:t>
      </w:r>
      <w:r w:rsidRPr="000C674F" w:rsidR="000C674F">
        <w:t xml:space="preserve">we could </w:t>
      </w:r>
      <w:r w:rsidR="00147C7F">
        <w:t>make</w:t>
      </w:r>
      <w:r>
        <w:t xml:space="preserve"> to our data-sharing </w:t>
      </w:r>
      <w:r w:rsidRPr="000C674F" w:rsidR="000C674F">
        <w:t>scheme</w:t>
      </w:r>
      <w:r>
        <w:t>s</w:t>
      </w:r>
      <w:r w:rsidRPr="000C674F" w:rsidR="000C674F">
        <w:t xml:space="preserve">. </w:t>
      </w:r>
      <w:r>
        <w:t>O</w:t>
      </w:r>
      <w:r w:rsidRPr="000C674F" w:rsidR="000C674F">
        <w:t xml:space="preserve">ne of the great things that </w:t>
      </w:r>
      <w:r w:rsidR="00147C7F">
        <w:t>have</w:t>
      </w:r>
      <w:r>
        <w:t xml:space="preserve"> </w:t>
      </w:r>
      <w:r w:rsidRPr="000C674F" w:rsidR="000C674F">
        <w:t xml:space="preserve">happened over the last decade is </w:t>
      </w:r>
      <w:r>
        <w:t xml:space="preserve">the </w:t>
      </w:r>
      <w:r w:rsidRPr="000C674F" w:rsidR="000C674F">
        <w:t xml:space="preserve">UK leading around </w:t>
      </w:r>
      <w:r w:rsidR="00C549AE">
        <w:t>data</w:t>
      </w:r>
      <w:r w:rsidRPr="000C674F" w:rsidR="000C674F">
        <w:t xml:space="preserve"> sharing.</w:t>
      </w:r>
    </w:p>
    <w:p w:rsidR="007C733B" w:rsidP="00532B8A">
      <w:pPr>
        <w:pStyle w:val="Remark"/>
      </w:pPr>
      <w:r w:rsidRPr="007C733B">
        <w:rPr>
          <w:b/>
        </w:rPr>
        <w:t xml:space="preserve">Chair: </w:t>
      </w:r>
      <w:r w:rsidRPr="007C733B">
        <w:rPr>
          <w:bCs/>
        </w:rPr>
        <w:t>This i</w:t>
      </w:r>
      <w:r>
        <w:rPr>
          <w:bCs/>
        </w:rPr>
        <w:t xml:space="preserve">s </w:t>
      </w:r>
      <w:r w:rsidRPr="000C674F" w:rsidR="000C674F">
        <w:t>open banking</w:t>
      </w:r>
      <w:r>
        <w:t xml:space="preserve">. </w:t>
      </w:r>
    </w:p>
    <w:p w:rsidR="000C674F" w:rsidRPr="000C674F" w:rsidP="000C674F">
      <w:pPr>
        <w:pStyle w:val="Answer"/>
      </w:pPr>
      <w:r w:rsidRPr="00E1506D">
        <w:rPr>
          <w:b/>
          <w:i/>
        </w:rPr>
        <w:t>Lisa Jacobs:</w:t>
      </w:r>
      <w:r>
        <w:t xml:space="preserve"> It i</w:t>
      </w:r>
      <w:r w:rsidRPr="000C674F">
        <w:t xml:space="preserve">s open banking. It is also things like commercial credit data sharing, which has probably </w:t>
      </w:r>
      <w:r w:rsidR="00AF64B7">
        <w:t xml:space="preserve">had </w:t>
      </w:r>
      <w:r w:rsidRPr="000C674F">
        <w:t>a bigger impact for us</w:t>
      </w:r>
      <w:r w:rsidR="00AF64B7">
        <w:t xml:space="preserve">. Certain </w:t>
      </w:r>
      <w:r w:rsidRPr="000C674F">
        <w:t>high-level bank data attributes are shared through credit bureaus to lenders</w:t>
      </w:r>
      <w:r w:rsidR="00E615C3">
        <w:t xml:space="preserve"> </w:t>
      </w:r>
      <w:r w:rsidRPr="000C674F">
        <w:t>in a standard</w:t>
      </w:r>
      <w:r w:rsidR="008C4E87">
        <w:t>is</w:t>
      </w:r>
      <w:r w:rsidRPr="000C674F">
        <w:t>ed way</w:t>
      </w:r>
      <w:r w:rsidR="00AF64B7">
        <w:t xml:space="preserve">. That has meant that </w:t>
      </w:r>
      <w:r w:rsidRPr="000C674F">
        <w:t>challenge</w:t>
      </w:r>
      <w:r w:rsidR="00AF64B7">
        <w:t>r</w:t>
      </w:r>
      <w:r w:rsidRPr="000C674F">
        <w:t xml:space="preserve">s or alternative finance providers like </w:t>
      </w:r>
      <w:r w:rsidR="008A3144">
        <w:t>us</w:t>
      </w:r>
      <w:r w:rsidRPr="000C674F">
        <w:t xml:space="preserve"> can provide a very quick process.</w:t>
      </w:r>
    </w:p>
    <w:p w:rsidR="000C674F" w:rsidRPr="000C674F" w:rsidP="000C674F">
      <w:pPr>
        <w:pStyle w:val="Answer"/>
      </w:pPr>
      <w:r>
        <w:t>As I s</w:t>
      </w:r>
      <w:r w:rsidRPr="000C674F">
        <w:t>aid before, 75% of our applicants receive a</w:t>
      </w:r>
      <w:r w:rsidRPr="00147C7F">
        <w:t>n instant decision</w:t>
      </w:r>
      <w:r w:rsidRPr="00147C7F" w:rsidR="008A3144">
        <w:t xml:space="preserve"> because </w:t>
      </w:r>
      <w:r w:rsidRPr="00147C7F">
        <w:t xml:space="preserve">we can </w:t>
      </w:r>
      <w:r w:rsidRPr="00147C7F" w:rsidR="00147C7F">
        <w:t>pool</w:t>
      </w:r>
      <w:r w:rsidRPr="00147C7F">
        <w:t xml:space="preserve"> these data forms</w:t>
      </w:r>
      <w:r w:rsidRPr="00147C7F" w:rsidR="008A3144">
        <w:t xml:space="preserve">. That </w:t>
      </w:r>
      <w:r w:rsidRPr="00147C7F">
        <w:t>enables us to be more accurate in our ris</w:t>
      </w:r>
      <w:r w:rsidRPr="000C674F">
        <w:t>k assessing</w:t>
      </w:r>
      <w:r w:rsidR="008A3144">
        <w:t xml:space="preserve">; it </w:t>
      </w:r>
      <w:r w:rsidRPr="000C674F">
        <w:t>enables the customer to have a quicker process</w:t>
      </w:r>
      <w:r w:rsidR="00147C7F">
        <w:t>;</w:t>
      </w:r>
      <w:r w:rsidR="008A3144">
        <w:t xml:space="preserve"> and </w:t>
      </w:r>
      <w:r w:rsidR="00147C7F">
        <w:t xml:space="preserve">it enables </w:t>
      </w:r>
      <w:r w:rsidRPr="000C674F">
        <w:t xml:space="preserve">us to open out </w:t>
      </w:r>
      <w:r w:rsidR="008A3144">
        <w:t xml:space="preserve">in order to </w:t>
      </w:r>
      <w:r w:rsidRPr="000C674F">
        <w:t>serve more small businesses.</w:t>
      </w:r>
    </w:p>
    <w:p w:rsidR="007545CB" w:rsidP="000C674F">
      <w:pPr>
        <w:pStyle w:val="Answer"/>
      </w:pPr>
      <w:r>
        <w:t xml:space="preserve">We </w:t>
      </w:r>
      <w:r w:rsidRPr="000C674F" w:rsidR="000C674F">
        <w:t>would be very keen to see c</w:t>
      </w:r>
      <w:r w:rsidRPr="00147C7F" w:rsidR="000C674F">
        <w:t>ontinued enhancements in that, whether that is directly</w:t>
      </w:r>
      <w:r w:rsidRPr="00147C7F" w:rsidR="00E126FB">
        <w:t xml:space="preserve"> through </w:t>
      </w:r>
      <w:r w:rsidRPr="00147C7F" w:rsidR="00147C7F">
        <w:t xml:space="preserve">CCDS, the </w:t>
      </w:r>
      <w:r w:rsidRPr="00147C7F" w:rsidR="007808A2">
        <w:t xml:space="preserve">commercial credit data sharing </w:t>
      </w:r>
      <w:r w:rsidRPr="00147C7F">
        <w:t>programme</w:t>
      </w:r>
      <w:r w:rsidRPr="00147C7F" w:rsidR="00147C7F">
        <w:t>,</w:t>
      </w:r>
      <w:r w:rsidRPr="00147C7F">
        <w:t xml:space="preserve"> </w:t>
      </w:r>
      <w:r w:rsidRPr="00147C7F" w:rsidR="000C674F">
        <w:t>to increase data fields</w:t>
      </w:r>
      <w:r w:rsidRPr="00147C7F">
        <w:t xml:space="preserve">, or </w:t>
      </w:r>
      <w:r w:rsidRPr="00147C7F" w:rsidR="00147C7F">
        <w:t>through</w:t>
      </w:r>
      <w:r w:rsidR="00147C7F">
        <w:t xml:space="preserve"> </w:t>
      </w:r>
      <w:r w:rsidRPr="000C674F" w:rsidR="000C674F">
        <w:t>open banking</w:t>
      </w:r>
      <w:r>
        <w:t>. W</w:t>
      </w:r>
      <w:r w:rsidRPr="000C674F" w:rsidR="000C674F">
        <w:t>e have made a really great start</w:t>
      </w:r>
      <w:r>
        <w:t xml:space="preserve"> on open banking</w:t>
      </w:r>
      <w:r w:rsidRPr="000C674F" w:rsidR="000C674F">
        <w:t xml:space="preserve">, but the data </w:t>
      </w:r>
      <w:r>
        <w:t xml:space="preserve">we </w:t>
      </w:r>
      <w:r w:rsidRPr="000C674F" w:rsidR="000C674F">
        <w:t>receive is not necessarily always consisten</w:t>
      </w:r>
      <w:r>
        <w:t>t</w:t>
      </w:r>
      <w:r w:rsidRPr="000C674F" w:rsidR="000C674F">
        <w:t xml:space="preserve"> because each different lender might have a different way of categor</w:t>
      </w:r>
      <w:r w:rsidR="008C4E87">
        <w:t>is</w:t>
      </w:r>
      <w:r w:rsidRPr="000C674F" w:rsidR="000C674F">
        <w:t>ing dat</w:t>
      </w:r>
      <w:r>
        <w:t>a. I</w:t>
      </w:r>
      <w:r w:rsidRPr="000C674F" w:rsidR="000C674F">
        <w:t>t is quite tricky and challenging for us to ingest and use that data</w:t>
      </w:r>
      <w:r>
        <w:t xml:space="preserve">. </w:t>
      </w:r>
    </w:p>
    <w:p w:rsidR="007545CB" w:rsidP="000C674F">
      <w:pPr>
        <w:pStyle w:val="Answer"/>
      </w:pPr>
      <w:r w:rsidRPr="007808A2">
        <w:t>I</w:t>
      </w:r>
      <w:r w:rsidRPr="007808A2" w:rsidR="000C674F">
        <w:t xml:space="preserve">n terms of the consent, </w:t>
      </w:r>
      <w:r w:rsidRPr="007808A2">
        <w:t xml:space="preserve">we need to enable </w:t>
      </w:r>
      <w:r w:rsidRPr="007808A2" w:rsidR="000C674F">
        <w:t>small businesses to continue to provide that fee</w:t>
      </w:r>
      <w:r w:rsidRPr="007808A2">
        <w:t>d</w:t>
      </w:r>
      <w:r w:rsidRPr="007808A2" w:rsidR="000C674F">
        <w:t xml:space="preserve"> to le</w:t>
      </w:r>
      <w:r w:rsidRPr="000C674F" w:rsidR="000C674F">
        <w:t>nders.</w:t>
      </w:r>
      <w:r>
        <w:t xml:space="preserve"> Over </w:t>
      </w:r>
      <w:r w:rsidRPr="000C674F" w:rsidR="000C674F">
        <w:t>time</w:t>
      </w:r>
      <w:r w:rsidR="007808A2">
        <w:t>, that means</w:t>
      </w:r>
      <w:r w:rsidRPr="000C674F" w:rsidR="000C674F">
        <w:t xml:space="preserve"> they get s</w:t>
      </w:r>
      <w:r>
        <w:t xml:space="preserve">erved </w:t>
      </w:r>
      <w:r w:rsidRPr="000C674F" w:rsidR="000C674F">
        <w:t>better</w:t>
      </w:r>
      <w:r>
        <w:t xml:space="preserve"> and </w:t>
      </w:r>
      <w:r w:rsidRPr="000C674F" w:rsidR="000C674F">
        <w:t>they get better options</w:t>
      </w:r>
      <w:r w:rsidR="007808A2">
        <w:t>,</w:t>
      </w:r>
      <w:r w:rsidRPr="000C674F" w:rsidR="000C674F">
        <w:t xml:space="preserve"> because that data enable</w:t>
      </w:r>
      <w:r>
        <w:t>s</w:t>
      </w:r>
      <w:r w:rsidRPr="000C674F" w:rsidR="000C674F">
        <w:t xml:space="preserve"> other lenders to provide them with great financing offers when they need it.</w:t>
      </w:r>
    </w:p>
    <w:p w:rsidR="000C674F" w:rsidRPr="000C674F" w:rsidP="007808A2">
      <w:pPr>
        <w:pStyle w:val="Question"/>
        <w:numPr>
          <w:ilvl w:val="0"/>
          <w:numId w:val="0"/>
        </w:numPr>
        <w:ind w:left="794"/>
      </w:pPr>
      <w:r w:rsidRPr="00845DA4">
        <w:rPr>
          <w:b/>
        </w:rPr>
        <w:t>Chair:</w:t>
      </w:r>
      <w:r>
        <w:t xml:space="preserve"> Are there a</w:t>
      </w:r>
      <w:r w:rsidRPr="000C674F">
        <w:t>ny other last points on that?</w:t>
      </w:r>
    </w:p>
    <w:p w:rsidR="00B421A4" w:rsidP="000C674F">
      <w:pPr>
        <w:pStyle w:val="Answer"/>
      </w:pPr>
      <w:r w:rsidRPr="00533301">
        <w:rPr>
          <w:b/>
          <w:i/>
        </w:rPr>
        <w:t>Theodora Hadjimichael:</w:t>
      </w:r>
      <w:r>
        <w:t xml:space="preserve"> This </w:t>
      </w:r>
      <w:r w:rsidRPr="000C674F" w:rsidR="000C674F">
        <w:t>is not specifically on data</w:t>
      </w:r>
      <w:r>
        <w:t xml:space="preserve">, although </w:t>
      </w:r>
      <w:r w:rsidRPr="000C674F" w:rsidR="000C674F">
        <w:t>that is a really good point</w:t>
      </w:r>
      <w:r>
        <w:t xml:space="preserve">. </w:t>
      </w:r>
      <w:r w:rsidRPr="000C674F" w:rsidR="000C674F">
        <w:t xml:space="preserve">I would like to make </w:t>
      </w:r>
      <w:r>
        <w:t xml:space="preserve">one </w:t>
      </w:r>
      <w:r w:rsidRPr="000C674F" w:rsidR="000C674F">
        <w:t>last call to action</w:t>
      </w:r>
      <w:r>
        <w:t>. T</w:t>
      </w:r>
      <w:r w:rsidRPr="000C674F" w:rsidR="000C674F">
        <w:t>he gaps in SME finance have been so persistent over time</w:t>
      </w:r>
      <w:r>
        <w:t>. Y</w:t>
      </w:r>
      <w:r w:rsidRPr="000C674F" w:rsidR="000C674F">
        <w:t>ou saw it in the last review</w:t>
      </w:r>
      <w:r>
        <w:t>. I</w:t>
      </w:r>
      <w:r w:rsidRPr="000C674F" w:rsidR="000C674F">
        <w:t>n some cohorts</w:t>
      </w:r>
      <w:r>
        <w:t xml:space="preserve">, it has </w:t>
      </w:r>
      <w:r w:rsidRPr="000C674F" w:rsidR="000C674F">
        <w:t xml:space="preserve">got worse. </w:t>
      </w:r>
      <w:r>
        <w:t>W</w:t>
      </w:r>
      <w:r w:rsidRPr="000C674F" w:rsidR="000C674F">
        <w:t xml:space="preserve">e did not touch specifically on ethnic minority businesses or women-led businesses today, but these are particular groups </w:t>
      </w:r>
      <w:r>
        <w:t xml:space="preserve">that </w:t>
      </w:r>
      <w:r w:rsidRPr="000C674F" w:rsidR="000C674F">
        <w:t>really struggle to access finance and are being declined at higher rates.</w:t>
      </w:r>
    </w:p>
    <w:p w:rsidR="000D5EDE" w:rsidP="000C674F">
      <w:pPr>
        <w:pStyle w:val="Answer"/>
      </w:pPr>
      <w:r w:rsidRPr="000C674F">
        <w:t>It does not have to be like this.</w:t>
      </w:r>
      <w:r w:rsidR="00B421A4">
        <w:t xml:space="preserve"> W</w:t>
      </w:r>
      <w:r w:rsidRPr="000C674F">
        <w:t>e have the ability to change that and to get more funding to businesses like M</w:t>
      </w:r>
      <w:r w:rsidR="00B421A4">
        <w:t>iss Macaroon</w:t>
      </w:r>
      <w:r w:rsidRPr="000C674F">
        <w:t xml:space="preserve"> and the roofing company. The research out there shows that between 100</w:t>
      </w:r>
      <w:r w:rsidR="00801D9E">
        <w:t>,</w:t>
      </w:r>
      <w:r w:rsidRPr="000C674F">
        <w:t>000</w:t>
      </w:r>
      <w:r w:rsidR="00801D9E">
        <w:t xml:space="preserve"> and</w:t>
      </w:r>
      <w:r w:rsidRPr="000C674F">
        <w:t xml:space="preserve"> 200</w:t>
      </w:r>
      <w:r w:rsidR="00801D9E">
        <w:t>,</w:t>
      </w:r>
      <w:r w:rsidRPr="000C674F">
        <w:t>000 businesses are discouraged or declined each year. A portion of those are viable</w:t>
      </w:r>
      <w:r>
        <w:t xml:space="preserve">. They </w:t>
      </w:r>
      <w:r w:rsidRPr="000C674F">
        <w:t>could be M</w:t>
      </w:r>
      <w:r>
        <w:t>iss Macaroon; they could be</w:t>
      </w:r>
      <w:r w:rsidRPr="000C674F">
        <w:t xml:space="preserve"> the roofing company</w:t>
      </w:r>
      <w:r>
        <w:t>. T</w:t>
      </w:r>
      <w:r w:rsidRPr="000C674F">
        <w:t>hey could be real drivers of the economy.</w:t>
      </w:r>
    </w:p>
    <w:p w:rsidR="005B1D23" w:rsidP="000C674F">
      <w:pPr>
        <w:pStyle w:val="Answer"/>
      </w:pPr>
      <w:r>
        <w:t xml:space="preserve">NatWest </w:t>
      </w:r>
      <w:r w:rsidRPr="000C674F" w:rsidR="000C674F">
        <w:t>is doing great work on the consumer lending side with some of our CDFIs.</w:t>
      </w:r>
      <w:r>
        <w:t xml:space="preserve"> A</w:t>
      </w:r>
      <w:r w:rsidRPr="000C674F" w:rsidR="000C674F">
        <w:t>nother high street bank is going to make an announcement about investing into CDFI</w:t>
      </w:r>
      <w:r>
        <w:t>s</w:t>
      </w:r>
      <w:r w:rsidRPr="000C674F" w:rsidR="000C674F">
        <w:t xml:space="preserve"> soon</w:t>
      </w:r>
      <w:r>
        <w:t xml:space="preserve">. </w:t>
      </w:r>
      <w:r w:rsidRPr="000C674F" w:rsidR="00821ACD">
        <w:t xml:space="preserve">More </w:t>
      </w:r>
      <w:r w:rsidRPr="000C674F" w:rsidR="000C674F">
        <w:t xml:space="preserve">of that </w:t>
      </w:r>
      <w:r>
        <w:t xml:space="preserve">needs to </w:t>
      </w:r>
      <w:r w:rsidRPr="000C674F" w:rsidR="000C674F">
        <w:t>happen.</w:t>
      </w:r>
    </w:p>
    <w:p w:rsidR="000C674F" w:rsidRPr="000C674F" w:rsidP="000C674F">
      <w:pPr>
        <w:pStyle w:val="Answer"/>
      </w:pPr>
      <w:r>
        <w:t>T</w:t>
      </w:r>
      <w:r w:rsidRPr="000C674F">
        <w:t xml:space="preserve">here </w:t>
      </w:r>
      <w:r>
        <w:t xml:space="preserve">are </w:t>
      </w:r>
      <w:r w:rsidRPr="000C674F">
        <w:t xml:space="preserve">key things the Government can do as well around extending their </w:t>
      </w:r>
      <w:r w:rsidRPr="000C674F" w:rsidR="00821ACD">
        <w:t xml:space="preserve">recovery loan scheme </w:t>
      </w:r>
      <w:r w:rsidRPr="000C674F">
        <w:t>and providing some of the risk capital to enable that kind of lending. It is within our gift to change this</w:t>
      </w:r>
      <w:r w:rsidR="0059123C">
        <w:t xml:space="preserve">. It </w:t>
      </w:r>
      <w:r w:rsidRPr="000C674F">
        <w:t>would make such a huge difference to so many small businesses and so many local economies around the country.</w:t>
      </w:r>
      <w:r w:rsidR="003707AE">
        <w:t xml:space="preserve"> </w:t>
      </w:r>
      <w:r w:rsidR="0059123C">
        <w:t xml:space="preserve">It </w:t>
      </w:r>
      <w:r w:rsidRPr="000C674F">
        <w:t>is so important to drive these changes</w:t>
      </w:r>
      <w:r w:rsidR="003707AE">
        <w:t xml:space="preserve">, so that </w:t>
      </w:r>
      <w:r w:rsidRPr="000C674F">
        <w:t>in a few years we see these gaps declining.</w:t>
      </w:r>
    </w:p>
    <w:p w:rsidR="000C674F" w:rsidRPr="000C674F" w:rsidP="00291098">
      <w:pPr>
        <w:pStyle w:val="Remark"/>
      </w:pPr>
      <w:r w:rsidRPr="00845DA4">
        <w:rPr>
          <w:b/>
        </w:rPr>
        <w:t>Chair:</w:t>
      </w:r>
      <w:r>
        <w:t xml:space="preserve"> I</w:t>
      </w:r>
      <w:r w:rsidRPr="000C674F">
        <w:t>t remains for me to say</w:t>
      </w:r>
      <w:r>
        <w:t xml:space="preserve"> that </w:t>
      </w:r>
      <w:r w:rsidRPr="000C674F">
        <w:t xml:space="preserve">I also urge all of you to communicate some of the messages that you </w:t>
      </w:r>
      <w:r>
        <w:t xml:space="preserve">have </w:t>
      </w:r>
      <w:r w:rsidRPr="000C674F">
        <w:t>communicated this afternoon out there as well</w:t>
      </w:r>
      <w:r>
        <w:t>. T</w:t>
      </w:r>
      <w:r w:rsidRPr="000C674F">
        <w:t xml:space="preserve">he average person </w:t>
      </w:r>
      <w:r w:rsidR="00705E9B">
        <w:t xml:space="preserve">who is </w:t>
      </w:r>
      <w:r w:rsidRPr="000C674F">
        <w:t>thinking of starting a business in my constituency would not know half of what we have learned this afternoon</w:t>
      </w:r>
      <w:r w:rsidR="007A6799">
        <w:t>. W</w:t>
      </w:r>
      <w:r w:rsidRPr="000C674F">
        <w:t>e really have learned a lot.</w:t>
      </w:r>
    </w:p>
    <w:p w:rsidR="000C674F" w:rsidP="007A6799">
      <w:pPr>
        <w:pStyle w:val="Remark"/>
      </w:pPr>
      <w:r w:rsidRPr="000C674F">
        <w:t>It has been a very interesting session</w:t>
      </w:r>
      <w:r w:rsidR="007A6799">
        <w:t xml:space="preserve">. </w:t>
      </w:r>
      <w:r w:rsidRPr="000C674F">
        <w:t xml:space="preserve">I want to thank you for the time you have taken </w:t>
      </w:r>
      <w:r w:rsidR="007A6799">
        <w:t xml:space="preserve">in giving </w:t>
      </w:r>
      <w:r w:rsidRPr="000C674F">
        <w:t xml:space="preserve">your evidence this afternoon.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B1C33894748D143A3CC48299C0DA705"/>
      </w:placeholder>
      <w:richText/>
    </w:sdtPr>
    <w:sdtContent>
      <w:p w:rsidR="003736A1" w:rsidP="009277D8">
        <w:pPr>
          <w:pStyle w:val="Para"/>
          <w:rPr>
            <w:color w:val="808080"/>
          </w:rPr>
        </w:pPr>
        <w:r w:rsidRPr="005E5D6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9D6FB3B761F1B4E8C6B00749AA1CFF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34816C"/>
    <w:lvl w:ilvl="0">
      <w:start w:val="7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E5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B1C33894748D143A3CC48299C0DA705"/>
        <w:category>
          <w:name w:val="General"/>
          <w:gallery w:val="placeholder"/>
        </w:category>
        <w:types>
          <w:type w:val="bbPlcHdr"/>
        </w:types>
        <w:behaviors>
          <w:behavior w:val="content"/>
        </w:behaviors>
        <w:guid w:val="{D645E866-8E7A-2E44-97FE-74B70A2A7265}"/>
      </w:docPartPr>
      <w:docPartBody>
        <w:p w:rsidR="00152403" w:rsidP="007950A6">
          <w:pPr>
            <w:pStyle w:val="5B1C33894748D143A3CC48299C0DA705"/>
          </w:pPr>
          <w:r w:rsidRPr="000753FC">
            <w:rPr>
              <w:rStyle w:val="PlaceholderText"/>
            </w:rPr>
            <w:t>Click here to enter text.</w:t>
          </w:r>
        </w:p>
      </w:docPartBody>
    </w:docPart>
    <w:docPart>
      <w:docPartPr>
        <w:name w:val="39D6FB3B761F1B4E8C6B00749AA1CFF0"/>
        <w:category>
          <w:name w:val="General"/>
          <w:gallery w:val="placeholder"/>
        </w:category>
        <w:types>
          <w:type w:val="bbPlcHdr"/>
        </w:types>
        <w:behaviors>
          <w:behavior w:val="content"/>
        </w:behaviors>
        <w:guid w:val="{C6975150-82EE-DE41-98E0-5D1C0FA62697}"/>
      </w:docPartPr>
      <w:docPartBody>
        <w:p w:rsidR="00152403" w:rsidP="007950A6">
          <w:pPr>
            <w:pStyle w:val="39D6FB3B761F1B4E8C6B00749AA1CFF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36D9"/>
    <w:rPr>
      <w:color w:val="808080"/>
    </w:rPr>
  </w:style>
  <w:style w:type="paragraph" w:customStyle="1" w:styleId="5B1C33894748D143A3CC48299C0DA705">
    <w:name w:val="5B1C33894748D143A3CC48299C0DA705"/>
    <w:rsid w:val="007950A6"/>
  </w:style>
  <w:style w:type="paragraph" w:customStyle="1" w:styleId="39D6FB3B761F1B4E8C6B00749AA1CFF0">
    <w:name w:val="39D6FB3B761F1B4E8C6B00749AA1CFF0"/>
    <w:rsid w:val="00795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