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B6E2C" w:rsidRPr="007E232E" w:rsidP="00E04F6D">
      <w:pPr>
        <w:pStyle w:val="TitleCommittee0"/>
      </w:pPr>
      <w:r w:rsidRPr="007E232E">
        <w:t>Environment, Food and Rural Affairs Committee</w:t>
      </w:r>
    </w:p>
    <w:p w:rsidR="005B6E2C" w:rsidRPr="007E232E" w:rsidP="00E04F6D">
      <w:pPr>
        <w:pStyle w:val="TitleInquiry0"/>
      </w:pPr>
      <w:r w:rsidRPr="007E232E">
        <w:t>Oral evidence: UK trade policy: food and agriculture, HC 162</w:t>
      </w:r>
    </w:p>
    <w:p w:rsidR="005B6E2C" w:rsidRPr="007E232E" w:rsidP="00E04F6D">
      <w:pPr>
        <w:pStyle w:val="Para"/>
      </w:pPr>
      <w:r w:rsidRPr="007E232E">
        <w:t>Tuesday 21 November 2023</w:t>
      </w:r>
    </w:p>
    <w:p w:rsidR="005B6E2C" w:rsidRPr="007E232E" w:rsidP="00E04F6D">
      <w:pPr>
        <w:pStyle w:val="Para"/>
      </w:pPr>
      <w:r w:rsidRPr="007E232E">
        <w:t>Ordered by the House of Commons to be published on 21 November 2023.</w:t>
      </w:r>
    </w:p>
    <w:p w:rsidR="005B6E2C" w:rsidRPr="007E232E" w:rsidP="00E04F6D">
      <w:r>
        <w:fldChar w:fldCharType="begin"/>
      </w:r>
      <w:r>
        <w:instrText xml:space="preserve"> HYPERLINK "https://www.parliamentlive.tv/Event/Index/42cbe167-051e-47fc-b414-1f1b32066df9" </w:instrText>
      </w:r>
      <w:r>
        <w:fldChar w:fldCharType="separate"/>
      </w:r>
      <w:r w:rsidRPr="00CF2B10">
        <w:rPr>
          <w:rStyle w:val="Hyperlink"/>
        </w:rPr>
        <w:t xml:space="preserve">Watch the </w:t>
      </w:r>
      <w:r w:rsidRPr="00CF2B10">
        <w:rPr>
          <w:rStyle w:val="Hyperlink"/>
        </w:rPr>
        <w:t>m</w:t>
      </w:r>
      <w:r w:rsidRPr="00CF2B10">
        <w:rPr>
          <w:rStyle w:val="Hyperlink"/>
        </w:rPr>
        <w:t>eeting</w:t>
      </w:r>
      <w:r>
        <w:fldChar w:fldCharType="end"/>
      </w:r>
    </w:p>
    <w:p w:rsidR="005B6E2C" w:rsidRPr="007E232E" w:rsidP="00E04F6D">
      <w:r w:rsidRPr="007E232E">
        <w:t xml:space="preserve">Members present: Sir Robert Goodwill (Chair); Steven Bonnar; </w:t>
      </w:r>
      <w:r w:rsidRPr="007E232E" w:rsidR="00060926">
        <w:t xml:space="preserve">Ian Byrne; </w:t>
      </w:r>
      <w:r w:rsidRPr="007E232E">
        <w:t xml:space="preserve">Barry Gardiner; Dr Neil Hudson; </w:t>
      </w:r>
      <w:r w:rsidRPr="007E232E" w:rsidR="00E02450">
        <w:t xml:space="preserve">Mrs </w:t>
      </w:r>
      <w:r w:rsidRPr="007E232E" w:rsidR="00CC7508">
        <w:t xml:space="preserve">Sheryll Murray; </w:t>
      </w:r>
      <w:r w:rsidRPr="007E232E">
        <w:t xml:space="preserve">Cat Smith, </w:t>
      </w:r>
      <w:r w:rsidRPr="007E232E" w:rsidR="00B94244">
        <w:t xml:space="preserve">Julian Sturdy; </w:t>
      </w:r>
      <w:r w:rsidRPr="007E232E">
        <w:t>Derek Thomas.</w:t>
      </w:r>
    </w:p>
    <w:p w:rsidR="005B6E2C" w:rsidRPr="007E232E" w:rsidP="00E04F6D">
      <w:pPr>
        <w:pStyle w:val="ParaCentre"/>
      </w:pPr>
      <w:r w:rsidRPr="007E232E">
        <w:t xml:space="preserve">Questions 1 - </w:t>
      </w:r>
      <w:r w:rsidRPr="007E232E" w:rsidR="007E232E">
        <w:t>86</w:t>
      </w:r>
    </w:p>
    <w:p w:rsidR="005B6E2C" w:rsidRPr="007E232E" w:rsidP="00E04F6D">
      <w:pPr>
        <w:pStyle w:val="TitleWitnesses0"/>
      </w:pPr>
      <w:r w:rsidRPr="007E232E">
        <w:t>Witnesses</w:t>
      </w:r>
    </w:p>
    <w:p w:rsidR="005B6E2C" w:rsidRPr="007E232E" w:rsidP="00E04F6D">
      <w:pPr>
        <w:pStyle w:val="Para"/>
      </w:pPr>
      <w:r>
        <w:fldChar w:fldCharType="begin"/>
      </w:r>
      <w:r>
        <w:instrText xml:space="preserve"> HYPERLINK \l "Panel1" </w:instrText>
      </w:r>
      <w:r>
        <w:fldChar w:fldCharType="separate"/>
      </w:r>
      <w:r w:rsidRPr="003F0C78">
        <w:rPr>
          <w:rStyle w:val="Hyperlink"/>
        </w:rPr>
        <w:t>I</w:t>
      </w:r>
      <w:r>
        <w:fldChar w:fldCharType="end"/>
      </w:r>
      <w:r w:rsidRPr="007E232E">
        <w:t xml:space="preserve">: Robert </w:t>
      </w:r>
      <w:r w:rsidRPr="007E232E">
        <w:t>Sheasby</w:t>
      </w:r>
      <w:r w:rsidRPr="007E232E">
        <w:t>, Chief Executive, Agricultural Industries Confederation; Katie Doherty, CEO, International Meat Trade Association; Sean Ramsden, Director, Food and Drink Exporters Association</w:t>
      </w:r>
      <w:r w:rsidRPr="007E232E" w:rsidR="00C079D1">
        <w:t>.</w:t>
      </w:r>
    </w:p>
    <w:p w:rsidR="005B6E2C" w:rsidRPr="007E232E" w:rsidP="005B6E2C">
      <w:pPr>
        <w:pStyle w:val="Para"/>
      </w:pPr>
      <w:r>
        <w:fldChar w:fldCharType="begin"/>
      </w:r>
      <w:r>
        <w:instrText xml:space="preserve"> HYPERLINK \l "Panel2" </w:instrText>
      </w:r>
      <w:r>
        <w:fldChar w:fldCharType="separate"/>
      </w:r>
      <w:r w:rsidRPr="003F0C78">
        <w:rPr>
          <w:rStyle w:val="Hyperlink"/>
        </w:rPr>
        <w:t>II</w:t>
      </w:r>
      <w:r>
        <w:fldChar w:fldCharType="end"/>
      </w:r>
      <w:r w:rsidRPr="007E232E">
        <w:t>: Dr Phil Hadley, International Trade Development Director, Agriculture and Horticulture Development Board (AHDB); Balwinder Dhoot, Director of Sustainability and Growth, Food and Drink Federation; Dr Ludivine Petetin, Reader in Law, Cardiff University</w:t>
      </w:r>
      <w:r w:rsidRPr="007E232E" w:rsidR="00C079D1">
        <w:t>.</w:t>
      </w:r>
    </w:p>
    <w:p w:rsidR="005B6E2C" w:rsidRPr="007E232E" w:rsidP="00E04F6D">
      <w:pPr>
        <w:pStyle w:val="Para"/>
      </w:pPr>
    </w:p>
    <w:p w:rsidR="005B6E2C" w:rsidRPr="007E232E" w:rsidP="00E04F6D">
      <w:pPr>
        <w:pStyle w:val="Para"/>
      </w:pPr>
      <w:r w:rsidRPr="007E232E">
        <w:t>Written evidence from witnesses:</w:t>
      </w:r>
    </w:p>
    <w:p w:rsidR="005B6E2C" w:rsidRPr="007E232E" w:rsidP="00E04F6D">
      <w:pPr>
        <w:pStyle w:val="Witnesssubmission"/>
      </w:pPr>
      <w:r w:rsidRPr="007E232E">
        <w:t xml:space="preserve">– </w:t>
      </w:r>
      <w:r>
        <w:fldChar w:fldCharType="begin"/>
      </w:r>
      <w:r>
        <w:instrText xml:space="preserve"> HYPERLINK "https://committees.parliament.uk/writtenevidence/122912/pdf/" </w:instrText>
      </w:r>
      <w:r>
        <w:fldChar w:fldCharType="separate"/>
      </w:r>
      <w:r w:rsidRPr="000C0703" w:rsidR="000C0703">
        <w:rPr>
          <w:rStyle w:val="Hyperlink"/>
        </w:rPr>
        <w:t xml:space="preserve">Agriculture and </w:t>
      </w:r>
      <w:r w:rsidRPr="000C0703" w:rsidR="000C0703">
        <w:rPr>
          <w:rStyle w:val="Hyperlink"/>
        </w:rPr>
        <w:t>H</w:t>
      </w:r>
      <w:r w:rsidRPr="000C0703" w:rsidR="000C0703">
        <w:rPr>
          <w:rStyle w:val="Hyperlink"/>
        </w:rPr>
        <w:t>orticulture Development Board (AHDB)</w:t>
      </w:r>
      <w:r>
        <w:fldChar w:fldCharType="end"/>
      </w:r>
    </w:p>
    <w:p w:rsidR="005B6E2C" w:rsidRPr="007E232E" w:rsidP="00E04F6D">
      <w:pPr>
        <w:rPr>
          <w:rFonts w:eastAsia="Times New Roman"/>
          <w:szCs w:val="20"/>
        </w:rPr>
      </w:pPr>
      <w:r>
        <w:tab/>
      </w:r>
      <w:r w:rsidRPr="007E232E">
        <w:t>–</w:t>
      </w:r>
      <w:r>
        <w:t xml:space="preserve"> </w:t>
      </w:r>
      <w:r>
        <w:fldChar w:fldCharType="begin"/>
      </w:r>
      <w:r>
        <w:instrText xml:space="preserve"> HYPERLINK "https://committees.parliament.uk/writtenevidence/122906/pdf/" </w:instrText>
      </w:r>
      <w:r>
        <w:fldChar w:fldCharType="separate"/>
      </w:r>
      <w:r w:rsidRPr="000C0703">
        <w:rPr>
          <w:rStyle w:val="Hyperlink"/>
        </w:rPr>
        <w:t>Food and Drink F</w:t>
      </w:r>
      <w:r w:rsidRPr="000C0703">
        <w:rPr>
          <w:rStyle w:val="Hyperlink"/>
        </w:rPr>
        <w:t>e</w:t>
      </w:r>
      <w:r w:rsidRPr="000C0703">
        <w:rPr>
          <w:rStyle w:val="Hyperlink"/>
        </w:rPr>
        <w:t>d</w:t>
      </w:r>
      <w:r w:rsidRPr="000C0703">
        <w:rPr>
          <w:rStyle w:val="Hyperlink"/>
        </w:rPr>
        <w:t>e</w:t>
      </w:r>
      <w:r w:rsidRPr="000C0703">
        <w:rPr>
          <w:rStyle w:val="Hyperlink"/>
        </w:rPr>
        <w:t>ration</w:t>
      </w:r>
      <w:r>
        <w:fldChar w:fldCharType="end"/>
      </w:r>
      <w:r w:rsidRPr="007E232E">
        <w:br w:type="page"/>
      </w:r>
    </w:p>
    <w:p w:rsidR="005B6E2C" w:rsidRPr="007E232E" w:rsidP="005B6E2C">
      <w:pPr>
        <w:pStyle w:val="TitlePanel0"/>
        <w:rPr>
          <w:szCs w:val="28"/>
        </w:rPr>
      </w:pPr>
      <w:bookmarkStart w:id="0" w:name="Panel1"/>
      <w:bookmarkEnd w:id="0"/>
      <w:r w:rsidRPr="007E232E">
        <w:rPr>
          <w:szCs w:val="28"/>
        </w:rPr>
        <w:t>Examination of witnesses</w:t>
      </w:r>
    </w:p>
    <w:p w:rsidR="005B6E2C" w:rsidRPr="007E232E" w:rsidP="00792609">
      <w:pPr>
        <w:pStyle w:val="TitlePanel0"/>
        <w:jc w:val="left"/>
      </w:pPr>
      <w:r w:rsidRPr="007E232E">
        <w:rPr>
          <w:sz w:val="22"/>
        </w:rPr>
        <w:t xml:space="preserve">Witnesses: </w:t>
      </w:r>
      <w:r w:rsidRPr="007E232E" w:rsidR="00792609">
        <w:rPr>
          <w:sz w:val="22"/>
        </w:rPr>
        <w:t xml:space="preserve">Katie Doherty, Sean </w:t>
      </w:r>
      <w:r w:rsidRPr="007E232E" w:rsidR="00792609">
        <w:rPr>
          <w:sz w:val="22"/>
        </w:rPr>
        <w:t>Ramsden</w:t>
      </w:r>
      <w:r w:rsidRPr="007E232E" w:rsidR="00792609">
        <w:rPr>
          <w:sz w:val="22"/>
        </w:rPr>
        <w:t xml:space="preserve"> and Robert Sheasby.</w:t>
      </w:r>
    </w:p>
    <w:p w:rsidR="00F12869" w:rsidRPr="007E232E" w:rsidP="00CD2BE4">
      <w:pPr>
        <w:pStyle w:val="Question"/>
      </w:pPr>
      <w:r w:rsidRPr="007E232E">
        <w:rPr>
          <w:b/>
        </w:rPr>
        <w:t>Chair:</w:t>
      </w:r>
      <w:r w:rsidRPr="007E232E">
        <w:t xml:space="preserve"> </w:t>
      </w:r>
      <w:r w:rsidRPr="007E232E" w:rsidR="00CD2BE4">
        <w:t>Welcome to the first of four sessions</w:t>
      </w:r>
      <w:r w:rsidRPr="007E232E">
        <w:t xml:space="preserve"> that t</w:t>
      </w:r>
      <w:r w:rsidRPr="007E232E" w:rsidR="00CD2BE4">
        <w:t>he Committee is holding on UK trade policy, particularly as it relates to food and agriculture</w:t>
      </w:r>
      <w:r w:rsidRPr="007E232E">
        <w:t xml:space="preserve">. </w:t>
      </w:r>
      <w:r w:rsidRPr="007E232E" w:rsidR="00A6033D">
        <w:t>O</w:t>
      </w:r>
      <w:r w:rsidRPr="007E232E">
        <w:t xml:space="preserve">n </w:t>
      </w:r>
      <w:r w:rsidRPr="007E232E" w:rsidR="00CD2BE4">
        <w:t xml:space="preserve">our first panel </w:t>
      </w:r>
      <w:r w:rsidRPr="007E232E" w:rsidR="00A6033D">
        <w:t xml:space="preserve">we have </w:t>
      </w:r>
      <w:r w:rsidRPr="007E232E" w:rsidR="00CD2BE4">
        <w:t xml:space="preserve">three experts, who are going to give us the benefit of their knowledge. </w:t>
      </w:r>
      <w:r w:rsidRPr="007E232E">
        <w:t xml:space="preserve">Please </w:t>
      </w:r>
      <w:r w:rsidRPr="007E232E" w:rsidR="00CD2BE4">
        <w:t>introduce yoursel</w:t>
      </w:r>
      <w:r w:rsidRPr="007E232E">
        <w:t>ves</w:t>
      </w:r>
      <w:r w:rsidRPr="007E232E" w:rsidR="00CD2BE4">
        <w:t>, starting with Robert She</w:t>
      </w:r>
      <w:r w:rsidRPr="007E232E">
        <w:t>asby</w:t>
      </w:r>
      <w:r w:rsidRPr="007E232E" w:rsidR="00CD2BE4">
        <w:t xml:space="preserve">, who is an old friend of the Committee and </w:t>
      </w:r>
      <w:r w:rsidRPr="007E232E">
        <w:t xml:space="preserve">an old </w:t>
      </w:r>
      <w:r w:rsidRPr="007E232E" w:rsidR="00CD2BE4">
        <w:t xml:space="preserve">friend of mine as well. </w:t>
      </w:r>
      <w:r w:rsidRPr="007E232E">
        <w:t>J</w:t>
      </w:r>
      <w:r w:rsidRPr="007E232E" w:rsidR="00CD2BE4">
        <w:t xml:space="preserve">ust explain who you are and why you are here. </w:t>
      </w:r>
    </w:p>
    <w:p w:rsidR="00C428E9" w:rsidRPr="007E232E" w:rsidP="00CD2BE4">
      <w:pPr>
        <w:pStyle w:val="Answer"/>
      </w:pPr>
      <w:r w:rsidRPr="007E232E">
        <w:rPr>
          <w:b/>
          <w:i/>
        </w:rPr>
        <w:t>Robert Sheasby:</w:t>
      </w:r>
      <w:r w:rsidRPr="007E232E">
        <w:t xml:space="preserve"> </w:t>
      </w:r>
      <w:r w:rsidRPr="007E232E" w:rsidR="000B3CD1">
        <w:t xml:space="preserve">I am </w:t>
      </w:r>
      <w:r w:rsidRPr="007E232E" w:rsidR="00CD2BE4">
        <w:t>Robert</w:t>
      </w:r>
      <w:r w:rsidRPr="007E232E" w:rsidR="000B3CD1">
        <w:t xml:space="preserve"> Sheasby</w:t>
      </w:r>
      <w:r w:rsidRPr="007E232E" w:rsidR="00CD2BE4">
        <w:t>.</w:t>
      </w:r>
      <w:r w:rsidRPr="007E232E" w:rsidR="000B3CD1">
        <w:t xml:space="preserve"> I am </w:t>
      </w:r>
      <w:r w:rsidRPr="007E232E" w:rsidR="00CD2BE4">
        <w:t xml:space="preserve">the </w:t>
      </w:r>
      <w:r w:rsidRPr="007E232E" w:rsidR="000B3CD1">
        <w:t xml:space="preserve">chief executive </w:t>
      </w:r>
      <w:r w:rsidRPr="007E232E" w:rsidR="00CD2BE4">
        <w:t xml:space="preserve">of the </w:t>
      </w:r>
      <w:r w:rsidRPr="007E232E" w:rsidR="000B3CD1">
        <w:t>Agricultural Industries Confederation</w:t>
      </w:r>
      <w:r w:rsidRPr="007E232E" w:rsidR="00A31357">
        <w:t>. That</w:t>
      </w:r>
      <w:r w:rsidRPr="007E232E" w:rsidR="00C74B34">
        <w:t xml:space="preserve"> </w:t>
      </w:r>
      <w:r w:rsidRPr="007E232E" w:rsidR="00CD2BE4">
        <w:t>is the trade association that represents UK agri</w:t>
      </w:r>
      <w:r w:rsidRPr="007E232E" w:rsidR="000B3CD1">
        <w:t>-</w:t>
      </w:r>
      <w:r w:rsidRPr="007E232E" w:rsidR="00CD2BE4">
        <w:t>supply inputs across the United Kingdom.</w:t>
      </w:r>
      <w:r w:rsidRPr="007E232E" w:rsidR="000B3CD1">
        <w:t xml:space="preserve"> </w:t>
      </w:r>
      <w:r w:rsidRPr="007E232E" w:rsidR="00CD2BE4">
        <w:t xml:space="preserve">We also </w:t>
      </w:r>
      <w:r w:rsidRPr="007E232E">
        <w:t xml:space="preserve">still </w:t>
      </w:r>
      <w:r w:rsidRPr="007E232E" w:rsidR="00CD2BE4">
        <w:t xml:space="preserve">maintain a relationship with three European trade associations because </w:t>
      </w:r>
      <w:r w:rsidRPr="007E232E" w:rsidR="000B3CD1">
        <w:t xml:space="preserve">of </w:t>
      </w:r>
      <w:r w:rsidRPr="007E232E" w:rsidR="00CD2BE4">
        <w:t xml:space="preserve">the importance of trade both </w:t>
      </w:r>
      <w:r w:rsidRPr="007E232E" w:rsidR="000B3CD1">
        <w:t xml:space="preserve">with </w:t>
      </w:r>
      <w:r w:rsidRPr="007E232E" w:rsidR="00CD2BE4">
        <w:t>Europe and wider</w:t>
      </w:r>
      <w:r w:rsidRPr="007E232E" w:rsidR="000B3CD1">
        <w:t>. W</w:t>
      </w:r>
      <w:r w:rsidRPr="007E232E" w:rsidR="00CD2BE4">
        <w:t xml:space="preserve">e represent about £17 billion </w:t>
      </w:r>
      <w:r w:rsidRPr="007E232E" w:rsidR="00A31357">
        <w:t>in terms of value</w:t>
      </w:r>
      <w:r w:rsidRPr="007E232E" w:rsidR="00CD2BE4">
        <w:t xml:space="preserve"> </w:t>
      </w:r>
      <w:r w:rsidRPr="007E232E" w:rsidR="00A31357">
        <w:t xml:space="preserve">of </w:t>
      </w:r>
      <w:r w:rsidRPr="007E232E" w:rsidR="0055096F">
        <w:t xml:space="preserve">products from the </w:t>
      </w:r>
      <w:r w:rsidRPr="007E232E" w:rsidR="000B3CD1">
        <w:t>farm gate</w:t>
      </w:r>
      <w:r w:rsidRPr="007E232E" w:rsidR="00A54A20">
        <w:t xml:space="preserve"> as </w:t>
      </w:r>
      <w:r w:rsidRPr="007E232E" w:rsidR="00CD2BE4">
        <w:t xml:space="preserve">part of </w:t>
      </w:r>
      <w:r w:rsidRPr="007E232E" w:rsidR="00A54A20">
        <w:t xml:space="preserve">the </w:t>
      </w:r>
      <w:r w:rsidRPr="007E232E" w:rsidR="000B3CD1">
        <w:t>£</w:t>
      </w:r>
      <w:r w:rsidRPr="007E232E" w:rsidR="00CD2BE4">
        <w:t xml:space="preserve">120 billion </w:t>
      </w:r>
      <w:r w:rsidRPr="007E232E" w:rsidR="00A54A20">
        <w:t xml:space="preserve">market </w:t>
      </w:r>
      <w:r w:rsidRPr="007E232E">
        <w:t xml:space="preserve">in </w:t>
      </w:r>
      <w:r w:rsidRPr="007E232E" w:rsidR="00CD2BE4">
        <w:t>food and drink</w:t>
      </w:r>
      <w:r w:rsidRPr="007E232E">
        <w:t xml:space="preserve"> agri-supply.</w:t>
      </w:r>
    </w:p>
    <w:p w:rsidR="0038328D" w:rsidRPr="007E232E" w:rsidP="00CD2BE4">
      <w:pPr>
        <w:pStyle w:val="Answer"/>
      </w:pPr>
      <w:r w:rsidRPr="007E232E">
        <w:t>If I may, Chair, w</w:t>
      </w:r>
      <w:r w:rsidRPr="007E232E" w:rsidR="00CD2BE4">
        <w:t>e also work across five sectors</w:t>
      </w:r>
      <w:r w:rsidRPr="007E232E" w:rsidR="00C428E9">
        <w:t xml:space="preserve">: </w:t>
      </w:r>
      <w:r w:rsidRPr="007E232E" w:rsidR="00CD2BE4">
        <w:t xml:space="preserve">animal feed, arable marketing, crop protection </w:t>
      </w:r>
      <w:r w:rsidRPr="007E232E">
        <w:t xml:space="preserve">and </w:t>
      </w:r>
      <w:r w:rsidRPr="007E232E" w:rsidR="00CD2BE4">
        <w:t>agronomy</w:t>
      </w:r>
      <w:r w:rsidRPr="007E232E">
        <w:t xml:space="preserve">, </w:t>
      </w:r>
      <w:r w:rsidRPr="007E232E" w:rsidR="00CD2BE4">
        <w:t>fertiliser</w:t>
      </w:r>
      <w:r w:rsidRPr="007E232E" w:rsidR="00CD2BE4">
        <w:t xml:space="preserve"> and seed. </w:t>
      </w:r>
      <w:r w:rsidRPr="007E232E" w:rsidR="00C428E9">
        <w:t>W</w:t>
      </w:r>
      <w:r w:rsidRPr="007E232E" w:rsidR="00CD2BE4">
        <w:t>e supply products into farming</w:t>
      </w:r>
      <w:r w:rsidRPr="007E232E" w:rsidR="00A31357">
        <w:t>. T</w:t>
      </w:r>
      <w:r w:rsidRPr="007E232E" w:rsidR="00CD2BE4">
        <w:t>hey are our largest customer</w:t>
      </w:r>
      <w:r w:rsidRPr="007E232E" w:rsidR="0016585B">
        <w:t xml:space="preserve">. </w:t>
      </w:r>
      <w:r w:rsidRPr="007E232E" w:rsidR="00CD2BE4">
        <w:t>They are also our largest supplier</w:t>
      </w:r>
      <w:r w:rsidRPr="007E232E" w:rsidR="0016585B">
        <w:t xml:space="preserve">, </w:t>
      </w:r>
      <w:r w:rsidRPr="007E232E" w:rsidR="00CD2BE4">
        <w:t>in that we buy outputs from</w:t>
      </w:r>
      <w:r w:rsidRPr="007E232E" w:rsidR="0016585B">
        <w:t xml:space="preserve"> them, </w:t>
      </w:r>
      <w:r w:rsidRPr="007E232E" w:rsidR="00CD2BE4">
        <w:t>certainly in terms of</w:t>
      </w:r>
      <w:r w:rsidRPr="007E232E" w:rsidR="0016585B">
        <w:t xml:space="preserve"> ce</w:t>
      </w:r>
      <w:r w:rsidRPr="007E232E" w:rsidR="00D94A08">
        <w:t xml:space="preserve">reals and </w:t>
      </w:r>
      <w:r w:rsidRPr="007E232E" w:rsidR="00C74B34">
        <w:t>oilseed</w:t>
      </w:r>
      <w:r w:rsidRPr="007E232E" w:rsidR="0079180E">
        <w:t>s</w:t>
      </w:r>
      <w:r w:rsidRPr="007E232E" w:rsidR="00D94A08">
        <w:t>.</w:t>
      </w:r>
      <w:r w:rsidRPr="007E232E">
        <w:t xml:space="preserve"> </w:t>
      </w:r>
      <w:r w:rsidRPr="007E232E" w:rsidR="00D94A08">
        <w:t>W</w:t>
      </w:r>
      <w:r w:rsidRPr="007E232E" w:rsidR="00CD2BE4">
        <w:t xml:space="preserve">e are also the first stage of the </w:t>
      </w:r>
      <w:r w:rsidRPr="007E232E" w:rsidR="00D94A08">
        <w:t>agri</w:t>
      </w:r>
      <w:r w:rsidRPr="007E232E" w:rsidR="00417B73">
        <w:t>-</w:t>
      </w:r>
      <w:r w:rsidRPr="007E232E" w:rsidR="00CD2BE4">
        <w:t>supply chain.</w:t>
      </w:r>
      <w:r w:rsidRPr="007E232E" w:rsidR="00D94A08">
        <w:t xml:space="preserve"> </w:t>
      </w:r>
      <w:r w:rsidRPr="007E232E" w:rsidR="00CD2BE4">
        <w:t xml:space="preserve">If you do not have inputs, it is very difficult to grow something in </w:t>
      </w:r>
      <w:r w:rsidRPr="007E232E" w:rsidR="00417B73">
        <w:t xml:space="preserve">any of the </w:t>
      </w:r>
      <w:r w:rsidRPr="007E232E" w:rsidR="00D94A08">
        <w:t>important part</w:t>
      </w:r>
      <w:r w:rsidRPr="007E232E" w:rsidR="00417B73">
        <w:t>s</w:t>
      </w:r>
      <w:r w:rsidRPr="007E232E" w:rsidR="00D94A08">
        <w:t xml:space="preserve"> of </w:t>
      </w:r>
      <w:r w:rsidRPr="007E232E" w:rsidR="00CD2BE4">
        <w:t xml:space="preserve">the food and drink </w:t>
      </w:r>
      <w:r w:rsidRPr="007E232E" w:rsidR="007819F6">
        <w:t xml:space="preserve">sector in </w:t>
      </w:r>
      <w:r w:rsidRPr="007E232E" w:rsidR="00CD2BE4">
        <w:t>the UK economy.</w:t>
      </w:r>
    </w:p>
    <w:p w:rsidR="00C079D1" w:rsidRPr="007E232E" w:rsidP="00CD2BE4">
      <w:pPr>
        <w:pStyle w:val="Answer"/>
      </w:pPr>
      <w:r w:rsidRPr="007E232E">
        <w:t xml:space="preserve">It is worth saying that </w:t>
      </w:r>
      <w:r w:rsidRPr="007E232E" w:rsidR="00CD2BE4">
        <w:t>we also look after trade assurance schemes as well</w:t>
      </w:r>
      <w:r w:rsidRPr="007E232E">
        <w:t>. P</w:t>
      </w:r>
      <w:r w:rsidRPr="007E232E" w:rsidR="00CD2BE4">
        <w:t xml:space="preserve">art of our business, AIC </w:t>
      </w:r>
      <w:r w:rsidRPr="007E232E">
        <w:t>S</w:t>
      </w:r>
      <w:r w:rsidRPr="007E232E" w:rsidR="00CD2BE4">
        <w:t>ervices, ensures there is a confidence across the supply chain</w:t>
      </w:r>
      <w:r w:rsidRPr="007E232E">
        <w:t xml:space="preserve"> </w:t>
      </w:r>
      <w:r w:rsidRPr="007E232E" w:rsidR="00CD2BE4">
        <w:t>in th</w:t>
      </w:r>
      <w:r w:rsidRPr="007E232E">
        <w:t>e</w:t>
      </w:r>
      <w:r w:rsidRPr="007E232E" w:rsidR="00CD2BE4">
        <w:t xml:space="preserve"> first run</w:t>
      </w:r>
      <w:r w:rsidRPr="007E232E">
        <w:t xml:space="preserve">g, </w:t>
      </w:r>
      <w:r w:rsidRPr="007E232E" w:rsidR="00CD2BE4">
        <w:t>ensuring that combin</w:t>
      </w:r>
      <w:r w:rsidRPr="007E232E">
        <w:t xml:space="preserve">able </w:t>
      </w:r>
      <w:r w:rsidRPr="007E232E" w:rsidR="00CD2BE4">
        <w:t xml:space="preserve">crops and feed materials are adequately and independently audited. </w:t>
      </w:r>
    </w:p>
    <w:p w:rsidR="006C73C6" w:rsidRPr="007E232E" w:rsidP="00CD2BE4">
      <w:pPr>
        <w:pStyle w:val="Answer"/>
      </w:pPr>
      <w:r w:rsidRPr="007E232E">
        <w:rPr>
          <w:b/>
          <w:i/>
        </w:rPr>
        <w:t>Katie Doherty:</w:t>
      </w:r>
      <w:r w:rsidRPr="007E232E">
        <w:t xml:space="preserve"> Good afternoon. </w:t>
      </w:r>
      <w:r w:rsidRPr="007E232E" w:rsidR="00CD2BE4">
        <w:t>My name</w:t>
      </w:r>
      <w:r w:rsidRPr="007E232E">
        <w:t xml:space="preserve"> is Katie Doherty. I am the </w:t>
      </w:r>
      <w:r w:rsidRPr="007E232E" w:rsidR="00CD2BE4">
        <w:t xml:space="preserve">CEO </w:t>
      </w:r>
      <w:r w:rsidRPr="007E232E">
        <w:t xml:space="preserve">of </w:t>
      </w:r>
      <w:r w:rsidRPr="007E232E" w:rsidR="00CD2BE4">
        <w:t>the International Meat Trade Association. As a trade association, we perhaps sound more international than we are. We are very UK</w:t>
      </w:r>
      <w:r w:rsidRPr="007E232E">
        <w:t>-</w:t>
      </w:r>
      <w:r w:rsidRPr="007E232E" w:rsidR="00CD2BE4">
        <w:t>focused</w:t>
      </w:r>
      <w:r w:rsidRPr="007E232E">
        <w:t>. O</w:t>
      </w:r>
      <w:r w:rsidRPr="007E232E" w:rsidR="00CD2BE4">
        <w:t>ur members are UK-</w:t>
      </w:r>
      <w:r w:rsidRPr="007E232E">
        <w:t xml:space="preserve">based </w:t>
      </w:r>
      <w:r w:rsidRPr="007E232E" w:rsidR="00CD2BE4">
        <w:t xml:space="preserve">importers and exporters of beef, lamb, </w:t>
      </w:r>
      <w:r w:rsidRPr="007E232E" w:rsidR="00CD2BE4">
        <w:t>pork</w:t>
      </w:r>
      <w:r w:rsidRPr="007E232E" w:rsidR="00CD2BE4">
        <w:t xml:space="preserve"> and poultry</w:t>
      </w:r>
      <w:r w:rsidRPr="007E232E">
        <w:t xml:space="preserve"> meat. We </w:t>
      </w:r>
      <w:r w:rsidRPr="007E232E" w:rsidR="00CD2BE4">
        <w:t xml:space="preserve">also have associate members that are part of the supply chain, </w:t>
      </w:r>
      <w:r w:rsidRPr="007E232E">
        <w:t xml:space="preserve">such as </w:t>
      </w:r>
      <w:r w:rsidRPr="007E232E" w:rsidR="00CD2BE4">
        <w:t>freight forwarders and cold storage providers</w:t>
      </w:r>
      <w:r w:rsidRPr="007E232E">
        <w:t>.</w:t>
      </w:r>
    </w:p>
    <w:p w:rsidR="00180A0D" w:rsidRPr="007E232E" w:rsidP="00CD2BE4">
      <w:pPr>
        <w:pStyle w:val="Answer"/>
      </w:pPr>
      <w:r w:rsidRPr="007E232E">
        <w:t>As</w:t>
      </w:r>
      <w:r w:rsidRPr="007E232E" w:rsidR="00CD2BE4">
        <w:t xml:space="preserve"> a trade association</w:t>
      </w:r>
      <w:r w:rsidRPr="007E232E">
        <w:t xml:space="preserve">, </w:t>
      </w:r>
      <w:r w:rsidRPr="007E232E" w:rsidR="00CD2BE4">
        <w:t>we are pro</w:t>
      </w:r>
      <w:r w:rsidRPr="007E232E">
        <w:t xml:space="preserve"> two-way </w:t>
      </w:r>
      <w:r w:rsidRPr="007E232E" w:rsidR="00CD2BE4">
        <w:t>trade. It is particularly important for the meat sector that we both import and export</w:t>
      </w:r>
      <w:r w:rsidRPr="007E232E">
        <w:t xml:space="preserve"> </w:t>
      </w:r>
      <w:r w:rsidRPr="007E232E" w:rsidR="00CD2BE4">
        <w:t xml:space="preserve">because UK consumers have preferences for certain cuts of meat, such as chicken breasts and lamb </w:t>
      </w:r>
      <w:r w:rsidRPr="007E232E" w:rsidR="00B5147C">
        <w:t>legs</w:t>
      </w:r>
      <w:r w:rsidRPr="007E232E" w:rsidR="00CD2BE4">
        <w:t xml:space="preserve">, but perhaps do not so readily consume </w:t>
      </w:r>
      <w:r w:rsidRPr="007E232E">
        <w:t xml:space="preserve">some </w:t>
      </w:r>
      <w:r w:rsidRPr="007E232E" w:rsidR="00CD2BE4">
        <w:t xml:space="preserve">other parts of the </w:t>
      </w:r>
      <w:r w:rsidRPr="007E232E">
        <w:t>carcas</w:t>
      </w:r>
      <w:r w:rsidR="00202655">
        <w:t>e</w:t>
      </w:r>
      <w:r w:rsidRPr="007E232E">
        <w:t>. We</w:t>
      </w:r>
      <w:r w:rsidRPr="007E232E" w:rsidR="00CD2BE4">
        <w:t xml:space="preserve"> need to have export markets for those</w:t>
      </w:r>
      <w:r w:rsidRPr="007E232E">
        <w:t xml:space="preserve">, </w:t>
      </w:r>
      <w:r w:rsidRPr="007E232E" w:rsidR="00CD2BE4">
        <w:t>such as chicken feet.</w:t>
      </w:r>
      <w:r w:rsidRPr="007E232E">
        <w:t xml:space="preserve"> W</w:t>
      </w:r>
      <w:r w:rsidRPr="007E232E" w:rsidR="00CD2BE4">
        <w:t xml:space="preserve">e very much need two-way trade in the meat industry, and our members help to facilitate that. </w:t>
      </w:r>
    </w:p>
    <w:p w:rsidR="00180A0D" w:rsidRPr="007E232E" w:rsidP="00DD6CF6">
      <w:pPr>
        <w:pStyle w:val="Remark"/>
      </w:pPr>
      <w:r w:rsidRPr="007E232E">
        <w:rPr>
          <w:b/>
        </w:rPr>
        <w:t>Chair:</w:t>
      </w:r>
      <w:r w:rsidRPr="007E232E">
        <w:t xml:space="preserve"> </w:t>
      </w:r>
      <w:r w:rsidRPr="007E232E" w:rsidR="00CD2BE4">
        <w:t>All your members</w:t>
      </w:r>
      <w:r w:rsidRPr="007E232E">
        <w:t xml:space="preserve"> are </w:t>
      </w:r>
      <w:r w:rsidRPr="007E232E" w:rsidR="00CD2BE4">
        <w:t>UK-</w:t>
      </w:r>
      <w:r w:rsidRPr="007E232E" w:rsidR="00C079D1">
        <w:t xml:space="preserve">based </w:t>
      </w:r>
      <w:r w:rsidRPr="007E232E" w:rsidR="00CD2BE4">
        <w:t>companies</w:t>
      </w:r>
      <w:r w:rsidRPr="007E232E">
        <w:t xml:space="preserve">. </w:t>
      </w:r>
    </w:p>
    <w:p w:rsidR="00CD2BE4" w:rsidRPr="007E232E" w:rsidP="00CD2BE4">
      <w:pPr>
        <w:pStyle w:val="Answer"/>
      </w:pPr>
      <w:r w:rsidRPr="007E232E">
        <w:rPr>
          <w:b/>
          <w:i/>
        </w:rPr>
        <w:t>Katie Doherty:</w:t>
      </w:r>
      <w:r w:rsidRPr="007E232E">
        <w:t xml:space="preserve"> Yes, they are</w:t>
      </w:r>
      <w:r w:rsidRPr="007E232E">
        <w:t xml:space="preserve"> UK-</w:t>
      </w:r>
      <w:r w:rsidRPr="007E232E" w:rsidR="00C079D1">
        <w:t xml:space="preserve">based </w:t>
      </w:r>
      <w:r w:rsidRPr="007E232E">
        <w:t>importers and exporters.</w:t>
      </w:r>
    </w:p>
    <w:p w:rsidR="00C1205B" w:rsidRPr="007E232E" w:rsidP="00CD2BE4">
      <w:pPr>
        <w:pStyle w:val="Answer"/>
      </w:pPr>
      <w:r w:rsidRPr="007E232E">
        <w:rPr>
          <w:b/>
          <w:i/>
        </w:rPr>
        <w:t>Sean Ramsden:</w:t>
      </w:r>
      <w:r w:rsidRPr="007E232E">
        <w:t xml:space="preserve"> </w:t>
      </w:r>
      <w:r w:rsidRPr="007E232E" w:rsidR="00CD2BE4">
        <w:t>Good afternoon</w:t>
      </w:r>
      <w:r w:rsidRPr="007E232E">
        <w:t xml:space="preserve">. I am </w:t>
      </w:r>
      <w:r w:rsidRPr="007E232E" w:rsidR="00CD2BE4">
        <w:t>Sean Rams</w:t>
      </w:r>
      <w:r w:rsidRPr="007E232E">
        <w:t>den</w:t>
      </w:r>
      <w:r w:rsidRPr="007E232E" w:rsidR="00CD2BE4">
        <w:t xml:space="preserve">. I am </w:t>
      </w:r>
      <w:r w:rsidRPr="007E232E">
        <w:t>d</w:t>
      </w:r>
      <w:r w:rsidRPr="007E232E" w:rsidR="00CD2BE4">
        <w:t xml:space="preserve">irector </w:t>
      </w:r>
      <w:r w:rsidRPr="007E232E">
        <w:t xml:space="preserve">at </w:t>
      </w:r>
      <w:r w:rsidRPr="007E232E" w:rsidR="00CD2BE4">
        <w:t xml:space="preserve">the Food and Drink Exporters Association. We are a </w:t>
      </w:r>
      <w:r w:rsidRPr="007E232E" w:rsidR="00CD2BE4">
        <w:t>fairly small</w:t>
      </w:r>
      <w:r w:rsidRPr="007E232E" w:rsidR="00CD2BE4">
        <w:t xml:space="preserve"> trade association</w:t>
      </w:r>
      <w:r w:rsidRPr="007E232E">
        <w:t xml:space="preserve">, but we </w:t>
      </w:r>
      <w:r w:rsidRPr="007E232E" w:rsidR="00CD2BE4">
        <w:t>represent most of the key exporters of British groceries, both manufacturers and intermediaries like wholesalers.</w:t>
      </w:r>
    </w:p>
    <w:p w:rsidR="00CD2BE4" w:rsidRPr="007E232E" w:rsidP="00CD2BE4">
      <w:pPr>
        <w:pStyle w:val="Answer"/>
      </w:pPr>
      <w:r w:rsidRPr="007E232E">
        <w:t>M</w:t>
      </w:r>
      <w:r w:rsidRPr="007E232E">
        <w:t>y day job is running my own business, Rams</w:t>
      </w:r>
      <w:r w:rsidRPr="007E232E">
        <w:t>d</w:t>
      </w:r>
      <w:r w:rsidRPr="007E232E">
        <w:t>en International</w:t>
      </w:r>
      <w:r w:rsidRPr="007E232E">
        <w:t>. W</w:t>
      </w:r>
      <w:r w:rsidRPr="007E232E">
        <w:t>e are an international wholesale</w:t>
      </w:r>
      <w:r w:rsidRPr="007E232E">
        <w:t>r</w:t>
      </w:r>
      <w:r w:rsidRPr="007E232E">
        <w:t xml:space="preserve"> of British groceries. We supply retailers in about 130 countries around the world</w:t>
      </w:r>
      <w:r w:rsidRPr="007E232E">
        <w:t xml:space="preserve"> and we represent </w:t>
      </w:r>
      <w:r w:rsidRPr="007E232E">
        <w:t>400 different manufacturers in the UK.</w:t>
      </w:r>
    </w:p>
    <w:p w:rsidR="00CD2BE4" w:rsidRPr="007E232E" w:rsidP="00C1205B">
      <w:pPr>
        <w:pStyle w:val="Question"/>
      </w:pPr>
      <w:r w:rsidRPr="007E232E">
        <w:rPr>
          <w:b/>
        </w:rPr>
        <w:t>Chair:</w:t>
      </w:r>
      <w:r w:rsidRPr="007E232E">
        <w:t xml:space="preserve"> I see that you supply </w:t>
      </w:r>
      <w:r w:rsidRPr="007E232E">
        <w:t>about 24</w:t>
      </w:r>
      <w:r w:rsidRPr="007E232E">
        <w:t>,</w:t>
      </w:r>
      <w:r w:rsidRPr="007E232E">
        <w:t>000 grocery products. That is quite something</w:t>
      </w:r>
      <w:r w:rsidRPr="007E232E">
        <w:t>, is it not?</w:t>
      </w:r>
    </w:p>
    <w:p w:rsidR="00CD2BE4" w:rsidRPr="007E232E" w:rsidP="00CD2BE4">
      <w:pPr>
        <w:pStyle w:val="Answer"/>
      </w:pPr>
      <w:r w:rsidRPr="007E232E">
        <w:rPr>
          <w:b/>
          <w:i/>
        </w:rPr>
        <w:t>Sean Ramsden:</w:t>
      </w:r>
      <w:r w:rsidRPr="007E232E">
        <w:t xml:space="preserve"> That is right, yes, from </w:t>
      </w:r>
      <w:r w:rsidRPr="007E232E">
        <w:t>over 44</w:t>
      </w:r>
      <w:r w:rsidRPr="007E232E">
        <w:t>0</w:t>
      </w:r>
      <w:r w:rsidRPr="007E232E">
        <w:t xml:space="preserve"> manufacturers across the UK.</w:t>
      </w:r>
    </w:p>
    <w:p w:rsidR="00C1205B" w:rsidRPr="007E232E" w:rsidP="00C1205B">
      <w:pPr>
        <w:pStyle w:val="Remark"/>
      </w:pPr>
      <w:r w:rsidRPr="007E232E">
        <w:rPr>
          <w:b/>
        </w:rPr>
        <w:t>Chair:</w:t>
      </w:r>
      <w:r w:rsidRPr="007E232E">
        <w:t xml:space="preserve"> If I am in Abu Dhabi and </w:t>
      </w:r>
      <w:r w:rsidRPr="007E232E" w:rsidR="00CD2BE4">
        <w:t xml:space="preserve">I see a </w:t>
      </w:r>
      <w:r w:rsidRPr="007E232E">
        <w:t xml:space="preserve">KitKat </w:t>
      </w:r>
      <w:r w:rsidRPr="007E232E" w:rsidR="00CD2BE4">
        <w:t>on the shelf, that is probably</w:t>
      </w:r>
      <w:r w:rsidRPr="007E232E">
        <w:t>—</w:t>
      </w:r>
    </w:p>
    <w:p w:rsidR="00C1205B" w:rsidRPr="007E232E" w:rsidP="00CD2BE4">
      <w:pPr>
        <w:pStyle w:val="Answer"/>
      </w:pPr>
      <w:r w:rsidRPr="007E232E">
        <w:rPr>
          <w:b/>
          <w:i/>
        </w:rPr>
        <w:t>Sean Ramsden:</w:t>
      </w:r>
      <w:r w:rsidRPr="007E232E">
        <w:t xml:space="preserve"> </w:t>
      </w:r>
      <w:r w:rsidRPr="007E232E" w:rsidR="00CD2BE4">
        <w:t xml:space="preserve">I hope it is from </w:t>
      </w:r>
      <w:r w:rsidRPr="007E232E">
        <w:t>me. It</w:t>
      </w:r>
      <w:r w:rsidRPr="007E232E" w:rsidR="00CD2BE4">
        <w:t xml:space="preserve"> could well be from me. </w:t>
      </w:r>
    </w:p>
    <w:p w:rsidR="00CD2BE4" w:rsidRPr="007E232E" w:rsidP="00C1205B">
      <w:pPr>
        <w:pStyle w:val="Question"/>
      </w:pPr>
      <w:r w:rsidRPr="007E232E">
        <w:rPr>
          <w:b/>
        </w:rPr>
        <w:t>Chair:</w:t>
      </w:r>
      <w:r w:rsidRPr="007E232E">
        <w:t xml:space="preserve"> I will start </w:t>
      </w:r>
      <w:r w:rsidRPr="007E232E">
        <w:t>off the questioning</w:t>
      </w:r>
      <w:r w:rsidRPr="007E232E">
        <w:t>. How</w:t>
      </w:r>
      <w:r w:rsidRPr="007E232E">
        <w:t xml:space="preserve"> coheren</w:t>
      </w:r>
      <w:r w:rsidRPr="007E232E">
        <w:t>t</w:t>
      </w:r>
      <w:r w:rsidRPr="007E232E">
        <w:t xml:space="preserve"> is the UK’s trade strategy for food and agriculture</w:t>
      </w:r>
      <w:r w:rsidRPr="007E232E">
        <w:t>? C</w:t>
      </w:r>
      <w:r w:rsidRPr="007E232E">
        <w:t xml:space="preserve">ould </w:t>
      </w:r>
      <w:r w:rsidRPr="007E232E">
        <w:t xml:space="preserve">it </w:t>
      </w:r>
      <w:r w:rsidRPr="007E232E">
        <w:t xml:space="preserve">be improved? </w:t>
      </w:r>
      <w:r w:rsidRPr="007E232E">
        <w:t xml:space="preserve">We </w:t>
      </w:r>
      <w:r w:rsidRPr="007E232E">
        <w:t xml:space="preserve">might start with you, </w:t>
      </w:r>
      <w:r w:rsidRPr="007E232E">
        <w:t>Sean</w:t>
      </w:r>
      <w:r w:rsidRPr="007E232E">
        <w:t xml:space="preserve">, as you are probably at the cutting edge. </w:t>
      </w:r>
    </w:p>
    <w:p w:rsidR="003D4A21" w:rsidRPr="007E232E" w:rsidP="00CD2BE4">
      <w:pPr>
        <w:pStyle w:val="Answer"/>
      </w:pPr>
      <w:r w:rsidRPr="007E232E">
        <w:rPr>
          <w:b/>
          <w:i/>
        </w:rPr>
        <w:t>Sean Ramsden:</w:t>
      </w:r>
      <w:r w:rsidRPr="007E232E">
        <w:t xml:space="preserve"> </w:t>
      </w:r>
      <w:r w:rsidRPr="007E232E" w:rsidR="00CD2BE4">
        <w:t xml:space="preserve">On the face of it, it does not seem to be particularly </w:t>
      </w:r>
      <w:r w:rsidRPr="007E232E" w:rsidR="00CD2BE4">
        <w:t>coherent,</w:t>
      </w:r>
      <w:r w:rsidRPr="007E232E" w:rsidR="00B5147C">
        <w:t xml:space="preserve"> if</w:t>
      </w:r>
      <w:r w:rsidRPr="007E232E" w:rsidR="00B5147C">
        <w:t xml:space="preserve"> I am</w:t>
      </w:r>
      <w:r w:rsidRPr="007E232E" w:rsidR="00CD2BE4">
        <w:t xml:space="preserve"> honest. </w:t>
      </w:r>
      <w:r w:rsidRPr="007E232E" w:rsidR="0021427B">
        <w:t>At the moment</w:t>
      </w:r>
      <w:r w:rsidRPr="007E232E" w:rsidR="0021427B">
        <w:t>, t</w:t>
      </w:r>
      <w:r w:rsidRPr="007E232E" w:rsidR="00CD2BE4">
        <w:t>here seems to be a focus on free trade agreements. We seem to have overlooked our main trading partner, the EU</w:t>
      </w:r>
      <w:r w:rsidRPr="007E232E">
        <w:t>. P</w:t>
      </w:r>
      <w:r w:rsidRPr="007E232E" w:rsidR="00CD2BE4">
        <w:t>rior to Brexit</w:t>
      </w:r>
      <w:r w:rsidRPr="007E232E">
        <w:t>,</w:t>
      </w:r>
      <w:r w:rsidRPr="007E232E" w:rsidR="00CD2BE4">
        <w:t xml:space="preserve"> 50% of </w:t>
      </w:r>
      <w:r w:rsidRPr="007E232E">
        <w:t>the revenue of m</w:t>
      </w:r>
      <w:r w:rsidRPr="007E232E" w:rsidR="00CD2BE4">
        <w:t>y own company</w:t>
      </w:r>
      <w:r w:rsidRPr="007E232E">
        <w:t xml:space="preserve"> was from</w:t>
      </w:r>
      <w:r w:rsidRPr="007E232E" w:rsidR="00CD2BE4">
        <w:t xml:space="preserve"> the EU. That is now closer to about 25%. Our sales dropped from £25 million a year to £11 million immediately after Brexit</w:t>
      </w:r>
      <w:r w:rsidRPr="007E232E">
        <w:t xml:space="preserve"> and </w:t>
      </w:r>
      <w:r w:rsidRPr="007E232E" w:rsidR="00E62C92">
        <w:t xml:space="preserve">are </w:t>
      </w:r>
      <w:r w:rsidRPr="007E232E" w:rsidR="00CD2BE4">
        <w:t>now £</w:t>
      </w:r>
      <w:r w:rsidRPr="007E232E">
        <w:t>16</w:t>
      </w:r>
      <w:r w:rsidRPr="007E232E" w:rsidR="00CD2BE4">
        <w:t xml:space="preserve"> million</w:t>
      </w:r>
      <w:r w:rsidRPr="007E232E">
        <w:t xml:space="preserve"> </w:t>
      </w:r>
      <w:r w:rsidRPr="007E232E" w:rsidR="00CD2BE4">
        <w:t xml:space="preserve">thanks to the efforts we have made. </w:t>
      </w:r>
    </w:p>
    <w:p w:rsidR="003D4A21" w:rsidRPr="007E232E" w:rsidP="008148C1">
      <w:pPr>
        <w:pStyle w:val="Question"/>
      </w:pPr>
      <w:r w:rsidRPr="007E232E">
        <w:rPr>
          <w:b/>
        </w:rPr>
        <w:t>Chair:</w:t>
      </w:r>
      <w:r w:rsidRPr="007E232E">
        <w:t xml:space="preserve"> </w:t>
      </w:r>
      <w:r w:rsidRPr="007E232E" w:rsidR="00CD2BE4">
        <w:t xml:space="preserve">Which commodities </w:t>
      </w:r>
      <w:r w:rsidRPr="007E232E">
        <w:t xml:space="preserve">would that be? </w:t>
      </w:r>
      <w:r w:rsidRPr="007E232E" w:rsidR="00B5147C">
        <w:t>Is that</w:t>
      </w:r>
      <w:r w:rsidRPr="007E232E" w:rsidR="00E62C92">
        <w:t xml:space="preserve"> </w:t>
      </w:r>
      <w:r w:rsidRPr="007E232E" w:rsidR="00CD2BE4">
        <w:t>lamb</w:t>
      </w:r>
      <w:r w:rsidRPr="007E232E">
        <w:t>?</w:t>
      </w:r>
    </w:p>
    <w:p w:rsidR="008148C1" w:rsidRPr="007E232E" w:rsidP="00CD2BE4">
      <w:pPr>
        <w:pStyle w:val="Answer"/>
      </w:pPr>
      <w:r w:rsidRPr="007E232E">
        <w:rPr>
          <w:b/>
          <w:i/>
        </w:rPr>
        <w:t>Sean Ramsden:</w:t>
      </w:r>
      <w:r w:rsidRPr="007E232E">
        <w:t xml:space="preserve"> We </w:t>
      </w:r>
      <w:r w:rsidRPr="007E232E" w:rsidR="00CD2BE4">
        <w:t>supply virtually everything you would find in a British supermarket.</w:t>
      </w:r>
      <w:r w:rsidRPr="007E232E">
        <w:t xml:space="preserve"> We supply </w:t>
      </w:r>
      <w:r w:rsidRPr="007E232E" w:rsidR="00CD2BE4">
        <w:t xml:space="preserve">across all food and drink categories. </w:t>
      </w:r>
      <w:r w:rsidRPr="007E232E" w:rsidR="00CD2BE4">
        <w:t>At the moment</w:t>
      </w:r>
      <w:r w:rsidRPr="007E232E" w:rsidR="00CD2BE4">
        <w:t xml:space="preserve">, though, it is not viable for us to export anything with meat or dairy content because of the cost and complexities of getting that certified. </w:t>
      </w:r>
      <w:r w:rsidRPr="007E232E">
        <w:t>W</w:t>
      </w:r>
      <w:r w:rsidRPr="007E232E" w:rsidR="00CD2BE4">
        <w:t xml:space="preserve">e are not even able to offer a full range of products into the </w:t>
      </w:r>
      <w:r w:rsidRPr="007E232E">
        <w:t>E</w:t>
      </w:r>
      <w:r w:rsidRPr="007E232E" w:rsidR="00CD2BE4">
        <w:t xml:space="preserve">U </w:t>
      </w:r>
      <w:r w:rsidRPr="007E232E" w:rsidR="00CD2BE4">
        <w:t>at the moment</w:t>
      </w:r>
      <w:r w:rsidRPr="007E232E" w:rsidR="00CD2BE4">
        <w:t>.</w:t>
      </w:r>
    </w:p>
    <w:p w:rsidR="00CD2BE4" w:rsidRPr="007E232E" w:rsidP="00CD2BE4">
      <w:pPr>
        <w:pStyle w:val="Answer"/>
      </w:pPr>
      <w:r w:rsidRPr="007E232E">
        <w:t>As I say, o</w:t>
      </w:r>
      <w:r w:rsidRPr="007E232E">
        <w:t xml:space="preserve">ur model is to supply product from </w:t>
      </w:r>
      <w:r w:rsidRPr="007E232E">
        <w:t xml:space="preserve">over </w:t>
      </w:r>
      <w:r w:rsidRPr="007E232E">
        <w:t xml:space="preserve">400 different manufacturers. Customers </w:t>
      </w:r>
      <w:r w:rsidRPr="007E232E">
        <w:t xml:space="preserve">are </w:t>
      </w:r>
      <w:r w:rsidRPr="007E232E">
        <w:t xml:space="preserve">able </w:t>
      </w:r>
      <w:r w:rsidRPr="007E232E">
        <w:t>to</w:t>
      </w:r>
      <w:r w:rsidRPr="007E232E">
        <w:t xml:space="preserve"> buy</w:t>
      </w:r>
      <w:r w:rsidRPr="007E232E" w:rsidR="00AB7EE9">
        <w:t xml:space="preserve"> </w:t>
      </w:r>
      <w:r w:rsidRPr="007E232E">
        <w:t>one case per product as a wholesale</w:t>
      </w:r>
      <w:r w:rsidRPr="007E232E" w:rsidR="00AB7EE9">
        <w:t>r</w:t>
      </w:r>
      <w:r w:rsidRPr="007E232E">
        <w:t>. The problem is</w:t>
      </w:r>
      <w:r w:rsidRPr="007E232E" w:rsidR="00AB7EE9">
        <w:t xml:space="preserve"> </w:t>
      </w:r>
      <w:r w:rsidRPr="007E232E">
        <w:t xml:space="preserve">that </w:t>
      </w:r>
      <w:r w:rsidRPr="007E232E" w:rsidR="00AB7EE9">
        <w:t xml:space="preserve">that </w:t>
      </w:r>
      <w:r w:rsidRPr="007E232E">
        <w:t xml:space="preserve">one case </w:t>
      </w:r>
      <w:r w:rsidRPr="007E232E" w:rsidR="00AB7EE9">
        <w:t xml:space="preserve">now </w:t>
      </w:r>
      <w:r w:rsidRPr="007E232E">
        <w:t>often requires a veterinary inspection and certification</w:t>
      </w:r>
      <w:r w:rsidRPr="007E232E" w:rsidR="00AB7EE9">
        <w:t>. I</w:t>
      </w:r>
      <w:r w:rsidRPr="007E232E">
        <w:t xml:space="preserve">t is £5 </w:t>
      </w:r>
      <w:r w:rsidRPr="007E232E" w:rsidR="00AB7EE9">
        <w:t xml:space="preserve">worth of </w:t>
      </w:r>
      <w:r w:rsidRPr="007E232E">
        <w:t xml:space="preserve">product </w:t>
      </w:r>
      <w:r w:rsidRPr="007E232E" w:rsidR="00AB7EE9">
        <w:t xml:space="preserve">with </w:t>
      </w:r>
      <w:r w:rsidRPr="007E232E">
        <w:t xml:space="preserve">probably £100 </w:t>
      </w:r>
      <w:r w:rsidRPr="007E232E" w:rsidR="00AB7EE9">
        <w:t xml:space="preserve">worth of </w:t>
      </w:r>
      <w:r w:rsidRPr="007E232E">
        <w:t xml:space="preserve">veterinary inspection. </w:t>
      </w:r>
      <w:r w:rsidRPr="007E232E" w:rsidR="00AB7EE9">
        <w:t>T</w:t>
      </w:r>
      <w:r w:rsidRPr="007E232E">
        <w:t xml:space="preserve">he economics </w:t>
      </w:r>
      <w:r w:rsidRPr="007E232E" w:rsidR="00116C83">
        <w:t xml:space="preserve">of that </w:t>
      </w:r>
      <w:r w:rsidRPr="007E232E">
        <w:t>are completely broken.</w:t>
      </w:r>
    </w:p>
    <w:p w:rsidR="00AB7EE9" w:rsidRPr="007E232E" w:rsidP="00C23CDC">
      <w:pPr>
        <w:pStyle w:val="Question"/>
      </w:pPr>
      <w:r w:rsidRPr="007E232E">
        <w:rPr>
          <w:b/>
        </w:rPr>
        <w:t>Chair:</w:t>
      </w:r>
      <w:r w:rsidRPr="007E232E">
        <w:t xml:space="preserve"> </w:t>
      </w:r>
      <w:r w:rsidRPr="007E232E" w:rsidR="00CD2BE4">
        <w:t>Katie, we trade a lot with Europe on por</w:t>
      </w:r>
      <w:r w:rsidRPr="007E232E">
        <w:t xml:space="preserve">k </w:t>
      </w:r>
      <w:r w:rsidRPr="007E232E" w:rsidR="00CD2BE4">
        <w:t>products.</w:t>
      </w:r>
      <w:r w:rsidRPr="007E232E">
        <w:t xml:space="preserve"> I know </w:t>
      </w:r>
      <w:r w:rsidRPr="007E232E" w:rsidR="00CD2BE4">
        <w:t xml:space="preserve">we eat different parts of pigs to the </w:t>
      </w:r>
      <w:r w:rsidRPr="007E232E" w:rsidR="00CD2BE4">
        <w:t>Germans</w:t>
      </w:r>
      <w:r w:rsidRPr="007E232E">
        <w:t xml:space="preserve"> </w:t>
      </w:r>
      <w:r w:rsidRPr="007E232E" w:rsidR="00CD2BE4">
        <w:t xml:space="preserve">and we bring a lot of beef in from Ireland. </w:t>
      </w:r>
      <w:r w:rsidRPr="007E232E">
        <w:t>H</w:t>
      </w:r>
      <w:r w:rsidRPr="007E232E" w:rsidR="00CD2BE4">
        <w:t xml:space="preserve">ow coherent </w:t>
      </w:r>
      <w:r w:rsidRPr="007E232E">
        <w:t xml:space="preserve">are the policies regarding </w:t>
      </w:r>
      <w:r w:rsidRPr="007E232E" w:rsidR="00CD2BE4">
        <w:t xml:space="preserve">the meat trade </w:t>
      </w:r>
      <w:r w:rsidRPr="007E232E" w:rsidR="000671F3">
        <w:t xml:space="preserve">that </w:t>
      </w:r>
      <w:r w:rsidRPr="007E232E" w:rsidR="00CD2BE4">
        <w:t xml:space="preserve">you are engaged in? </w:t>
      </w:r>
    </w:p>
    <w:p w:rsidR="000671F3" w:rsidRPr="007E232E" w:rsidP="00CD2BE4">
      <w:pPr>
        <w:pStyle w:val="Answer"/>
      </w:pPr>
      <w:r w:rsidRPr="007E232E">
        <w:rPr>
          <w:b/>
          <w:i/>
        </w:rPr>
        <w:t>Katie Doherty:</w:t>
      </w:r>
      <w:r w:rsidRPr="007E232E">
        <w:t xml:space="preserve"> I</w:t>
      </w:r>
      <w:r w:rsidRPr="007E232E" w:rsidR="00CD2BE4">
        <w:t xml:space="preserve">n terms of trade policy, we are engaged with different Government </w:t>
      </w:r>
      <w:r w:rsidRPr="007E232E">
        <w:t>D</w:t>
      </w:r>
      <w:r w:rsidRPr="007E232E" w:rsidR="00CD2BE4">
        <w:t>epartments</w:t>
      </w:r>
      <w:r w:rsidRPr="007E232E" w:rsidR="00B5147C">
        <w:t>—</w:t>
      </w:r>
      <w:r w:rsidRPr="007E232E" w:rsidR="00CD2BE4">
        <w:t>the Department for Business and Trade</w:t>
      </w:r>
      <w:r w:rsidRPr="007E232E" w:rsidR="005A0C6A">
        <w:t xml:space="preserve"> and </w:t>
      </w:r>
      <w:r w:rsidRPr="007E232E" w:rsidR="00CD2BE4">
        <w:t>Defra.</w:t>
      </w:r>
    </w:p>
    <w:p w:rsidR="00CD2BE4" w:rsidRPr="007E232E" w:rsidP="00CD2BE4">
      <w:pPr>
        <w:pStyle w:val="Answer"/>
      </w:pPr>
      <w:r w:rsidRPr="007E232E">
        <w:t>T</w:t>
      </w:r>
      <w:r w:rsidRPr="007E232E">
        <w:t xml:space="preserve">here are three areas </w:t>
      </w:r>
      <w:r w:rsidRPr="007E232E">
        <w:t xml:space="preserve">where </w:t>
      </w:r>
      <w:r w:rsidRPr="007E232E">
        <w:t>we think it could be improved. We have been independent from the EU for a couple of years</w:t>
      </w:r>
      <w:r w:rsidRPr="007E232E">
        <w:t xml:space="preserve">, </w:t>
      </w:r>
      <w:r w:rsidRPr="007E232E">
        <w:t xml:space="preserve">and we have had some time to find </w:t>
      </w:r>
      <w:r w:rsidRPr="007E232E">
        <w:t>our feet. C</w:t>
      </w:r>
      <w:r w:rsidRPr="007E232E">
        <w:t xml:space="preserve">ertain structures have been put in place, such as the trade advisory groups, but we are missing </w:t>
      </w:r>
      <w:r w:rsidRPr="007E232E" w:rsidR="007358D0">
        <w:t xml:space="preserve">the </w:t>
      </w:r>
      <w:r w:rsidRPr="007E232E">
        <w:t>join-up of Government Departments</w:t>
      </w:r>
      <w:r w:rsidRPr="007E232E" w:rsidR="007358D0">
        <w:t>. W</w:t>
      </w:r>
      <w:r w:rsidRPr="007E232E">
        <w:t xml:space="preserve">e need better join-up of Government Departments, particularly Defra and </w:t>
      </w:r>
      <w:r w:rsidRPr="007E232E" w:rsidR="007358D0">
        <w:t xml:space="preserve">the </w:t>
      </w:r>
      <w:r w:rsidRPr="007E232E">
        <w:t>Department for Business and Trade.</w:t>
      </w:r>
    </w:p>
    <w:p w:rsidR="007358D0" w:rsidRPr="007E232E" w:rsidP="00CD2BE4">
      <w:pPr>
        <w:pStyle w:val="Answer"/>
      </w:pPr>
      <w:r w:rsidRPr="007E232E">
        <w:t>We need better engagement with industry</w:t>
      </w:r>
      <w:r w:rsidRPr="007E232E">
        <w:t>. The TAGs</w:t>
      </w:r>
      <w:r w:rsidRPr="007E232E">
        <w:t xml:space="preserve"> are useful and the consultations </w:t>
      </w:r>
      <w:r w:rsidRPr="007E232E">
        <w:t xml:space="preserve">that </w:t>
      </w:r>
      <w:r w:rsidRPr="007E232E">
        <w:t xml:space="preserve">we </w:t>
      </w:r>
      <w:r w:rsidRPr="007E232E">
        <w:t xml:space="preserve">have </w:t>
      </w:r>
      <w:r w:rsidRPr="007E232E">
        <w:t xml:space="preserve">before a free trade agreement is being negotiated </w:t>
      </w:r>
      <w:r w:rsidRPr="007E232E">
        <w:t xml:space="preserve">are </w:t>
      </w:r>
      <w:r w:rsidRPr="007E232E">
        <w:t>useful, but we need more granular</w:t>
      </w:r>
      <w:r w:rsidRPr="007E232E">
        <w:t>-</w:t>
      </w:r>
      <w:r w:rsidRPr="007E232E">
        <w:t>level engagement</w:t>
      </w:r>
      <w:r w:rsidRPr="007E232E">
        <w:t xml:space="preserve">. We </w:t>
      </w:r>
      <w:r w:rsidRPr="007E232E">
        <w:t>also need better knowledge transfer within Government Departments</w:t>
      </w:r>
      <w:r w:rsidRPr="007E232E">
        <w:t>. T</w:t>
      </w:r>
      <w:r w:rsidRPr="007E232E">
        <w:t>hat would lead us to having more of a coherent trade strategy, particularly in the food and meat space.</w:t>
      </w:r>
    </w:p>
    <w:p w:rsidR="006542F0" w:rsidRPr="007E232E" w:rsidP="00CD2BE4">
      <w:pPr>
        <w:pStyle w:val="Answer"/>
      </w:pPr>
      <w:r w:rsidRPr="007E232E">
        <w:t xml:space="preserve">I </w:t>
      </w:r>
      <w:r w:rsidRPr="007E232E" w:rsidR="007358D0">
        <w:t xml:space="preserve">will </w:t>
      </w:r>
      <w:r w:rsidRPr="007E232E">
        <w:t>give an example. Free trade agreements are good, particularly thinking about things like tariff access</w:t>
      </w:r>
      <w:r w:rsidRPr="007E232E" w:rsidR="007358D0">
        <w:t>. As</w:t>
      </w:r>
      <w:r w:rsidRPr="007E232E">
        <w:t xml:space="preserve"> a trade association, we welcome the commitment to trade agreements and the access that they bring, but</w:t>
      </w:r>
      <w:r w:rsidRPr="007E232E" w:rsidR="007358D0">
        <w:t xml:space="preserve">, </w:t>
      </w:r>
      <w:r w:rsidRPr="007E232E">
        <w:t>from an export perspective</w:t>
      </w:r>
      <w:r w:rsidRPr="007E232E" w:rsidR="007358D0">
        <w:t xml:space="preserve">, </w:t>
      </w:r>
      <w:r w:rsidRPr="007E232E" w:rsidR="00F140BC">
        <w:t xml:space="preserve">veterinary market access </w:t>
      </w:r>
      <w:r w:rsidRPr="007E232E">
        <w:t>is vital for the meat industry.</w:t>
      </w:r>
      <w:r w:rsidRPr="007E232E" w:rsidR="007358D0">
        <w:t xml:space="preserve"> </w:t>
      </w:r>
      <w:r w:rsidRPr="007E232E">
        <w:t>From an export perspective, there is no point in negotiating an agreement where you have zero tariffs into a particular market without first having veter</w:t>
      </w:r>
      <w:r w:rsidRPr="007E232E" w:rsidR="00F140BC">
        <w:t>inary</w:t>
      </w:r>
      <w:r w:rsidRPr="007E232E">
        <w:t xml:space="preserve"> market access.</w:t>
      </w:r>
    </w:p>
    <w:p w:rsidR="00CD2BE4" w:rsidRPr="007E232E" w:rsidP="00CD2BE4">
      <w:pPr>
        <w:pStyle w:val="Answer"/>
      </w:pPr>
      <w:r w:rsidRPr="007E232E">
        <w:t xml:space="preserve">Defra </w:t>
      </w:r>
      <w:r w:rsidRPr="007E232E">
        <w:t xml:space="preserve">is </w:t>
      </w:r>
      <w:r w:rsidRPr="007E232E">
        <w:t xml:space="preserve">and always has been </w:t>
      </w:r>
      <w:r w:rsidRPr="007E232E">
        <w:t>crucial in terms of opening new markets and making sure they have resourcing to get certificates to export different markets around the world.</w:t>
      </w:r>
      <w:r w:rsidRPr="007E232E" w:rsidR="006542F0">
        <w:t xml:space="preserve"> </w:t>
      </w:r>
      <w:r w:rsidRPr="007E232E">
        <w:t>W</w:t>
      </w:r>
      <w:r w:rsidRPr="007E232E">
        <w:t>e would like to see more join</w:t>
      </w:r>
      <w:r w:rsidRPr="007E232E">
        <w:t>-</w:t>
      </w:r>
      <w:r w:rsidRPr="007E232E">
        <w:t xml:space="preserve">up between the Department for Business and Trade and </w:t>
      </w:r>
      <w:r w:rsidRPr="007E232E">
        <w:t xml:space="preserve">Defra </w:t>
      </w:r>
      <w:r w:rsidRPr="007E232E">
        <w:t>on that</w:t>
      </w:r>
      <w:r w:rsidRPr="007E232E">
        <w:t xml:space="preserve"> </w:t>
      </w:r>
      <w:r w:rsidRPr="007E232E">
        <w:t xml:space="preserve">because we do not </w:t>
      </w:r>
      <w:r w:rsidRPr="007E232E" w:rsidR="006542F0">
        <w:t xml:space="preserve">necessarily </w:t>
      </w:r>
      <w:r w:rsidRPr="007E232E">
        <w:t>see that happening</w:t>
      </w:r>
      <w:r w:rsidRPr="007E232E" w:rsidR="006542F0">
        <w:t xml:space="preserve">. We do not always have </w:t>
      </w:r>
      <w:r w:rsidRPr="007E232E">
        <w:t xml:space="preserve">a free trade agreement and </w:t>
      </w:r>
      <w:r w:rsidRPr="007E232E" w:rsidR="00ED5F53">
        <w:t xml:space="preserve">veterinary </w:t>
      </w:r>
      <w:r w:rsidRPr="007E232E">
        <w:t xml:space="preserve">market access. Both parts of that jigsaw need to be put together </w:t>
      </w:r>
      <w:r w:rsidRPr="007E232E">
        <w:t>in order for</w:t>
      </w:r>
      <w:r w:rsidRPr="007E232E">
        <w:t xml:space="preserve"> </w:t>
      </w:r>
      <w:r w:rsidRPr="007E232E" w:rsidR="00ED5F53">
        <w:t xml:space="preserve">our meat </w:t>
      </w:r>
      <w:r w:rsidRPr="007E232E">
        <w:t>exporters to be able to access different markets around the world.</w:t>
      </w:r>
    </w:p>
    <w:p w:rsidR="00ED5F53" w:rsidRPr="007E232E" w:rsidP="00CD2BE4">
      <w:pPr>
        <w:pStyle w:val="Answer"/>
      </w:pPr>
      <w:r w:rsidRPr="007E232E">
        <w:t xml:space="preserve">Coming </w:t>
      </w:r>
      <w:r w:rsidRPr="007E232E" w:rsidR="00CD2BE4">
        <w:t>back to better engagement, as I mentioned</w:t>
      </w:r>
      <w:r w:rsidRPr="007E232E">
        <w:t xml:space="preserve">, </w:t>
      </w:r>
      <w:r w:rsidRPr="007E232E" w:rsidR="00CD2BE4">
        <w:t>the consultation at the beginning</w:t>
      </w:r>
      <w:r w:rsidRPr="007E232E">
        <w:t xml:space="preserve">, </w:t>
      </w:r>
      <w:r w:rsidRPr="007E232E" w:rsidR="00CD2BE4">
        <w:t>before having a trade agreement</w:t>
      </w:r>
      <w:r w:rsidRPr="007E232E">
        <w:t xml:space="preserve">, </w:t>
      </w:r>
      <w:r w:rsidRPr="007E232E" w:rsidR="00CD2BE4">
        <w:t>is useful, but we are not seeing ongoing engagement with industry experts</w:t>
      </w:r>
      <w:r w:rsidRPr="007E232E">
        <w:t xml:space="preserve">. The </w:t>
      </w:r>
      <w:r w:rsidRPr="007E232E" w:rsidR="00CD2BE4">
        <w:t>trade advisory group</w:t>
      </w:r>
      <w:r w:rsidRPr="007E232E">
        <w:t xml:space="preserve">s are quite </w:t>
      </w:r>
      <w:r w:rsidRPr="007E232E" w:rsidR="00CD2BE4">
        <w:t xml:space="preserve">rigid and do not allow for the agility that we think negotiators and officials need </w:t>
      </w:r>
      <w:r w:rsidRPr="007E232E" w:rsidR="00CD2BE4">
        <w:t>in order to</w:t>
      </w:r>
      <w:r w:rsidRPr="007E232E" w:rsidR="00CD2BE4">
        <w:t xml:space="preserve"> talk to different industry experts about </w:t>
      </w:r>
      <w:r w:rsidRPr="007E232E" w:rsidR="004D7AD9">
        <w:t xml:space="preserve">what </w:t>
      </w:r>
      <w:r w:rsidRPr="007E232E" w:rsidR="00CD2BE4">
        <w:t>the opportunities</w:t>
      </w:r>
      <w:r w:rsidRPr="007E232E">
        <w:t xml:space="preserve"> and</w:t>
      </w:r>
      <w:r w:rsidRPr="007E232E" w:rsidR="00CD2BE4">
        <w:t xml:space="preserve"> risks</w:t>
      </w:r>
      <w:r w:rsidRPr="007E232E" w:rsidR="004D7AD9">
        <w:t xml:space="preserve"> are</w:t>
      </w:r>
      <w:r w:rsidRPr="007E232E">
        <w:t>. T</w:t>
      </w:r>
      <w:r w:rsidRPr="007E232E" w:rsidR="00CD2BE4">
        <w:t xml:space="preserve">hat is where we further need to develop in terms of UK’s trade policy </w:t>
      </w:r>
      <w:r w:rsidRPr="007E232E" w:rsidR="00CD2BE4">
        <w:t>in order for</w:t>
      </w:r>
      <w:r w:rsidRPr="007E232E" w:rsidR="00CD2BE4">
        <w:t xml:space="preserve"> it to move towards being more coherent</w:t>
      </w:r>
      <w:r w:rsidRPr="007E232E">
        <w:t>.</w:t>
      </w:r>
    </w:p>
    <w:p w:rsidR="00CD2BE4" w:rsidRPr="007E232E" w:rsidP="00CD2BE4">
      <w:pPr>
        <w:pStyle w:val="Answer"/>
      </w:pPr>
      <w:r w:rsidRPr="007E232E">
        <w:t xml:space="preserve">We also need to </w:t>
      </w:r>
      <w:r w:rsidRPr="007E232E">
        <w:t>consider other policy areas</w:t>
      </w:r>
      <w:r w:rsidRPr="007E232E">
        <w:t xml:space="preserve">. We need to think about </w:t>
      </w:r>
      <w:r w:rsidRPr="007E232E" w:rsidR="004A61A9">
        <w:t xml:space="preserve">things </w:t>
      </w:r>
      <w:r w:rsidRPr="007E232E" w:rsidR="004D7AD9">
        <w:t xml:space="preserve">such as the </w:t>
      </w:r>
      <w:r w:rsidRPr="007E232E">
        <w:t>environment policy</w:t>
      </w:r>
      <w:r w:rsidRPr="007E232E">
        <w:t xml:space="preserve"> and </w:t>
      </w:r>
      <w:r w:rsidRPr="007E232E">
        <w:t>agricultural policy</w:t>
      </w:r>
      <w:r w:rsidRPr="007E232E" w:rsidR="004A61A9">
        <w:t xml:space="preserve"> and </w:t>
      </w:r>
      <w:r w:rsidRPr="007E232E">
        <w:t xml:space="preserve">how </w:t>
      </w:r>
      <w:r w:rsidRPr="007E232E">
        <w:t xml:space="preserve">those </w:t>
      </w:r>
      <w:r w:rsidRPr="007E232E" w:rsidR="004D7AD9">
        <w:t>all</w:t>
      </w:r>
      <w:r w:rsidRPr="007E232E">
        <w:t xml:space="preserve"> </w:t>
      </w:r>
      <w:r w:rsidRPr="007E232E">
        <w:t>fit together</w:t>
      </w:r>
      <w:r w:rsidRPr="007E232E">
        <w:t xml:space="preserve">. </w:t>
      </w:r>
      <w:r w:rsidRPr="007E232E">
        <w:t>At the moment</w:t>
      </w:r>
      <w:r w:rsidRPr="007E232E">
        <w:t xml:space="preserve">, </w:t>
      </w:r>
      <w:r w:rsidRPr="007E232E">
        <w:t>Government Departments are too siloed</w:t>
      </w:r>
      <w:r w:rsidRPr="007E232E">
        <w:t xml:space="preserve">. We </w:t>
      </w:r>
      <w:r w:rsidRPr="007E232E">
        <w:t>need to see better join</w:t>
      </w:r>
      <w:r w:rsidRPr="007E232E" w:rsidR="004A61A9">
        <w:t>-</w:t>
      </w:r>
      <w:r w:rsidRPr="007E232E">
        <w:t>up going forward.</w:t>
      </w:r>
    </w:p>
    <w:p w:rsidR="00CD2BE4" w:rsidRPr="007E232E" w:rsidP="00E362A2">
      <w:pPr>
        <w:pStyle w:val="Question"/>
      </w:pPr>
      <w:r w:rsidRPr="007E232E">
        <w:rPr>
          <w:b/>
        </w:rPr>
        <w:t>Chair:</w:t>
      </w:r>
      <w:r w:rsidRPr="007E232E">
        <w:t xml:space="preserve"> </w:t>
      </w:r>
      <w:r w:rsidRPr="007E232E">
        <w:t xml:space="preserve">We </w:t>
      </w:r>
      <w:r w:rsidRPr="007E232E" w:rsidR="004D7AD9">
        <w:t>ar</w:t>
      </w:r>
      <w:r w:rsidRPr="007E232E" w:rsidR="00E362A2">
        <w:t xml:space="preserve">e </w:t>
      </w:r>
      <w:r w:rsidRPr="007E232E">
        <w:t xml:space="preserve">told that we have </w:t>
      </w:r>
      <w:r w:rsidRPr="007E232E">
        <w:t>a number of</w:t>
      </w:r>
      <w:r w:rsidRPr="007E232E">
        <w:t xml:space="preserve"> trade specialists in embassies and high commissions around the </w:t>
      </w:r>
      <w:r w:rsidRPr="007E232E" w:rsidR="00E362A2">
        <w:t>world</w:t>
      </w:r>
      <w:r w:rsidRPr="007E232E">
        <w:t xml:space="preserve">. Are those people effective? Do </w:t>
      </w:r>
      <w:r w:rsidRPr="007E232E">
        <w:t>you engage with them? Is it worth doing that?</w:t>
      </w:r>
    </w:p>
    <w:p w:rsidR="00062A35" w:rsidRPr="007E232E" w:rsidP="00CD2BE4">
      <w:pPr>
        <w:pStyle w:val="Answer"/>
      </w:pPr>
      <w:r w:rsidRPr="007E232E">
        <w:rPr>
          <w:b/>
          <w:i/>
        </w:rPr>
        <w:t>Katie Doherty:</w:t>
      </w:r>
      <w:r w:rsidRPr="007E232E">
        <w:t xml:space="preserve"> It </w:t>
      </w:r>
      <w:r w:rsidRPr="007E232E" w:rsidR="00CD2BE4">
        <w:t xml:space="preserve">is </w:t>
      </w:r>
      <w:r w:rsidRPr="007E232E" w:rsidR="00CD2BE4">
        <w:t>absolutely fantastic</w:t>
      </w:r>
      <w:r w:rsidRPr="007E232E" w:rsidR="00CD2BE4">
        <w:t xml:space="preserve"> news that we have these ag</w:t>
      </w:r>
      <w:r w:rsidRPr="007E232E">
        <w:t>ri-attachés</w:t>
      </w:r>
      <w:r w:rsidRPr="007E232E" w:rsidR="00CD2BE4">
        <w:t xml:space="preserve">. </w:t>
      </w:r>
      <w:r w:rsidRPr="007E232E">
        <w:t>W</w:t>
      </w:r>
      <w:r w:rsidRPr="007E232E" w:rsidR="00CD2BE4">
        <w:t>hen I gave evidence back in 2019</w:t>
      </w:r>
      <w:r w:rsidRPr="007E232E">
        <w:t xml:space="preserve">, </w:t>
      </w:r>
      <w:r w:rsidRPr="007E232E" w:rsidR="00CD2BE4">
        <w:t xml:space="preserve">I was one of many people saying </w:t>
      </w:r>
      <w:r w:rsidRPr="007E232E">
        <w:t>that we need</w:t>
      </w:r>
      <w:r w:rsidRPr="007E232E" w:rsidR="000256FC">
        <w:t>ed</w:t>
      </w:r>
      <w:r w:rsidRPr="007E232E">
        <w:t xml:space="preserve"> agri-attachés </w:t>
      </w:r>
      <w:r w:rsidRPr="007E232E" w:rsidR="00CD2BE4">
        <w:t xml:space="preserve">on the ground so we </w:t>
      </w:r>
      <w:r w:rsidRPr="007E232E" w:rsidR="000256FC">
        <w:t>could</w:t>
      </w:r>
      <w:r w:rsidRPr="007E232E" w:rsidR="00CD2BE4">
        <w:t xml:space="preserve"> be like Denmark and I</w:t>
      </w:r>
      <w:r w:rsidRPr="007E232E">
        <w:t>re</w:t>
      </w:r>
      <w:r w:rsidRPr="007E232E" w:rsidR="00CD2BE4">
        <w:t xml:space="preserve">land and build relationships with the officials in different markets. </w:t>
      </w:r>
    </w:p>
    <w:p w:rsidR="00CD2BE4" w:rsidRPr="007E232E" w:rsidP="00CD2BE4">
      <w:pPr>
        <w:pStyle w:val="Answer"/>
      </w:pPr>
      <w:r w:rsidRPr="007E232E">
        <w:t xml:space="preserve">Now </w:t>
      </w:r>
      <w:r w:rsidRPr="007E232E" w:rsidR="000256FC">
        <w:t xml:space="preserve">that </w:t>
      </w:r>
      <w:r w:rsidRPr="007E232E">
        <w:t xml:space="preserve">the agri-attachés </w:t>
      </w:r>
      <w:r w:rsidRPr="007E232E">
        <w:t>are in place</w:t>
      </w:r>
      <w:r w:rsidRPr="007E232E">
        <w:t xml:space="preserve">, we would like to see </w:t>
      </w:r>
      <w:r w:rsidRPr="007E232E">
        <w:t xml:space="preserve">more engagement with industry so they can be best equipped to be talking to markets about the </w:t>
      </w:r>
      <w:r w:rsidRPr="007E232E">
        <w:t>particular cuts</w:t>
      </w:r>
      <w:r w:rsidRPr="007E232E">
        <w:t xml:space="preserve"> of meat we are exporting or want to be able to export. </w:t>
      </w:r>
      <w:r w:rsidRPr="007E232E">
        <w:t>T</w:t>
      </w:r>
      <w:r w:rsidRPr="007E232E">
        <w:t xml:space="preserve">here </w:t>
      </w:r>
      <w:r w:rsidRPr="007E232E">
        <w:t xml:space="preserve">was </w:t>
      </w:r>
      <w:r w:rsidRPr="007E232E">
        <w:t xml:space="preserve">a press release yesterday </w:t>
      </w:r>
      <w:r w:rsidRPr="007E232E">
        <w:t xml:space="preserve">saying </w:t>
      </w:r>
      <w:r w:rsidRPr="007E232E">
        <w:t>that they are all visiting different parts of the UK food industry this week</w:t>
      </w:r>
      <w:r w:rsidRPr="007E232E">
        <w:t>. T</w:t>
      </w:r>
      <w:r w:rsidRPr="007E232E">
        <w:t xml:space="preserve">hat is exactly what we would like to see more of in terms of officials </w:t>
      </w:r>
      <w:r w:rsidRPr="007E232E" w:rsidR="000D6244">
        <w:t xml:space="preserve">trying to </w:t>
      </w:r>
      <w:r w:rsidRPr="007E232E">
        <w:t>better understand the industry.</w:t>
      </w:r>
    </w:p>
    <w:p w:rsidR="00CD2BE4" w:rsidRPr="007E232E" w:rsidP="00A40323">
      <w:pPr>
        <w:pStyle w:val="Question"/>
      </w:pPr>
      <w:r w:rsidRPr="007E232E">
        <w:rPr>
          <w:b/>
        </w:rPr>
        <w:t>Chair:</w:t>
      </w:r>
      <w:r w:rsidRPr="007E232E">
        <w:t xml:space="preserve"> </w:t>
      </w:r>
      <w:r w:rsidRPr="007E232E">
        <w:t xml:space="preserve">Do you know </w:t>
      </w:r>
      <w:r w:rsidRPr="007E232E">
        <w:t xml:space="preserve">whether </w:t>
      </w:r>
      <w:r w:rsidRPr="007E232E">
        <w:t xml:space="preserve">there is anything going on with the Koreans this week while the </w:t>
      </w:r>
      <w:r w:rsidRPr="007E232E" w:rsidR="00A40323">
        <w:t>P</w:t>
      </w:r>
      <w:r w:rsidRPr="007E232E">
        <w:t>resident</w:t>
      </w:r>
      <w:r w:rsidRPr="007E232E">
        <w:t xml:space="preserve"> is</w:t>
      </w:r>
      <w:r w:rsidRPr="007E232E">
        <w:t xml:space="preserve"> here</w:t>
      </w:r>
      <w:r w:rsidRPr="007E232E">
        <w:t>? A</w:t>
      </w:r>
      <w:r w:rsidRPr="007E232E">
        <w:t xml:space="preserve">re there opportunities </w:t>
      </w:r>
      <w:r w:rsidRPr="007E232E">
        <w:t>in Korea?</w:t>
      </w:r>
    </w:p>
    <w:p w:rsidR="00CD2BE4" w:rsidRPr="007E232E" w:rsidP="00CD2BE4">
      <w:pPr>
        <w:pStyle w:val="Answer"/>
      </w:pPr>
      <w:r w:rsidRPr="007E232E">
        <w:rPr>
          <w:b/>
          <w:i/>
        </w:rPr>
        <w:t>Katie Doherty:</w:t>
      </w:r>
      <w:r w:rsidRPr="007E232E">
        <w:t xml:space="preserve"> </w:t>
      </w:r>
      <w:r w:rsidRPr="007E232E">
        <w:t>I know there has been the announcement. I do not know how that is joined up</w:t>
      </w:r>
      <w:r w:rsidRPr="007E232E">
        <w:t xml:space="preserve">. </w:t>
      </w:r>
      <w:r w:rsidRPr="007E232E">
        <w:t>I don</w:t>
      </w:r>
      <w:r w:rsidR="00DB7F98">
        <w:t>’</w:t>
      </w:r>
      <w:r w:rsidRPr="007E232E">
        <w:t>t know</w:t>
      </w:r>
      <w:r w:rsidR="00DB7F98">
        <w:t>;</w:t>
      </w:r>
      <w:r w:rsidRPr="007E232E">
        <w:t xml:space="preserve"> I am </w:t>
      </w:r>
      <w:r w:rsidRPr="007E232E">
        <w:t xml:space="preserve">sorry. </w:t>
      </w:r>
    </w:p>
    <w:p w:rsidR="00A40323" w:rsidRPr="007E232E" w:rsidP="00CD2BE4">
      <w:pPr>
        <w:pStyle w:val="Answer"/>
      </w:pPr>
      <w:r w:rsidRPr="007E232E">
        <w:rPr>
          <w:b/>
          <w:i/>
        </w:rPr>
        <w:t>Robert Sheasby:</w:t>
      </w:r>
      <w:r w:rsidRPr="007E232E">
        <w:t xml:space="preserve"> </w:t>
      </w:r>
      <w:r w:rsidRPr="007E232E" w:rsidR="00CD2BE4">
        <w:t>There is always opportunity to improve</w:t>
      </w:r>
      <w:r w:rsidRPr="007E232E">
        <w:t xml:space="preserve">, </w:t>
      </w:r>
      <w:r w:rsidRPr="007E232E" w:rsidR="00CD2BE4">
        <w:t xml:space="preserve">and it is reflection that gives you </w:t>
      </w:r>
      <w:r w:rsidRPr="007E232E">
        <w:t xml:space="preserve">the </w:t>
      </w:r>
      <w:r w:rsidRPr="007E232E" w:rsidR="00CD2BE4">
        <w:t>space and time to come to that view.</w:t>
      </w:r>
    </w:p>
    <w:p w:rsidR="0012518B" w:rsidRPr="007E232E" w:rsidP="00CD2BE4">
      <w:pPr>
        <w:pStyle w:val="Answer"/>
      </w:pPr>
      <w:r w:rsidRPr="007E232E">
        <w:t>In terms of t</w:t>
      </w:r>
      <w:r w:rsidRPr="007E232E" w:rsidR="00CD2BE4">
        <w:t xml:space="preserve">he trade strategy, we would far rather see an overarching </w:t>
      </w:r>
      <w:r w:rsidRPr="007E232E">
        <w:t xml:space="preserve">and </w:t>
      </w:r>
      <w:r w:rsidRPr="007E232E" w:rsidR="00CD2BE4">
        <w:t xml:space="preserve">clear trade strategy for the UK that takes account of </w:t>
      </w:r>
      <w:r w:rsidRPr="007E232E">
        <w:t>agri</w:t>
      </w:r>
      <w:r w:rsidRPr="007E232E" w:rsidR="00CD2BE4">
        <w:t>culture</w:t>
      </w:r>
      <w:r w:rsidRPr="007E232E">
        <w:t xml:space="preserve"> and agri-</w:t>
      </w:r>
      <w:r w:rsidRPr="007E232E" w:rsidR="00CD2BE4">
        <w:t>food</w:t>
      </w:r>
      <w:r w:rsidRPr="007E232E">
        <w:t xml:space="preserve"> </w:t>
      </w:r>
      <w:r w:rsidRPr="007E232E" w:rsidR="00CD2BE4">
        <w:t xml:space="preserve">in the widest possible sense. </w:t>
      </w:r>
      <w:r w:rsidRPr="007E232E" w:rsidR="00CD2BE4">
        <w:t>At the moment</w:t>
      </w:r>
      <w:r w:rsidRPr="007E232E" w:rsidR="00CD2BE4">
        <w:t>, it feels like we</w:t>
      </w:r>
      <w:r w:rsidRPr="007E232E" w:rsidR="0088070B">
        <w:t xml:space="preserve"> have</w:t>
      </w:r>
      <w:r w:rsidRPr="007E232E" w:rsidR="00CD2BE4">
        <w:t xml:space="preserve"> entered individual free trade agreements</w:t>
      </w:r>
      <w:r w:rsidRPr="007E232E">
        <w:t xml:space="preserve">. We </w:t>
      </w:r>
      <w:r w:rsidRPr="007E232E" w:rsidR="00CD2BE4">
        <w:t>set a strategy for those individual agreements</w:t>
      </w:r>
      <w:r w:rsidRPr="007E232E" w:rsidR="0088070B">
        <w:t xml:space="preserve">, </w:t>
      </w:r>
      <w:r w:rsidRPr="007E232E" w:rsidR="00CD2BE4">
        <w:t xml:space="preserve">and then it goes very quiet. </w:t>
      </w:r>
      <w:r w:rsidRPr="007E232E">
        <w:t xml:space="preserve">There </w:t>
      </w:r>
      <w:r w:rsidRPr="007E232E" w:rsidR="00CD2BE4">
        <w:t>is a real concern</w:t>
      </w:r>
      <w:r w:rsidRPr="007E232E">
        <w:t xml:space="preserve"> </w:t>
      </w:r>
      <w:r w:rsidRPr="007E232E" w:rsidR="00CD2BE4">
        <w:t xml:space="preserve">that </w:t>
      </w:r>
      <w:r w:rsidRPr="007E232E">
        <w:t xml:space="preserve">we will have to </w:t>
      </w:r>
      <w:r w:rsidRPr="007E232E" w:rsidR="00CD2BE4">
        <w:t>re-enter negotiations</w:t>
      </w:r>
      <w:r w:rsidRPr="007E232E">
        <w:t>.</w:t>
      </w:r>
    </w:p>
    <w:p w:rsidR="0088070B" w:rsidRPr="007E232E" w:rsidP="00CD2BE4">
      <w:pPr>
        <w:pStyle w:val="Answer"/>
      </w:pPr>
      <w:r w:rsidRPr="007E232E">
        <w:t>W</w:t>
      </w:r>
      <w:r w:rsidRPr="007E232E" w:rsidR="00CD2BE4">
        <w:t xml:space="preserve">e know </w:t>
      </w:r>
      <w:r w:rsidRPr="007E232E" w:rsidR="0012518B">
        <w:t xml:space="preserve">that </w:t>
      </w:r>
      <w:r w:rsidRPr="007E232E" w:rsidR="00CD2BE4">
        <w:t xml:space="preserve">negotiations are </w:t>
      </w:r>
      <w:r w:rsidRPr="007E232E" w:rsidR="00CD2BE4">
        <w:t>dynamic</w:t>
      </w:r>
      <w:r w:rsidRPr="007E232E" w:rsidR="00CD2BE4">
        <w:t xml:space="preserve"> and things happen behind closed doors</w:t>
      </w:r>
      <w:r w:rsidRPr="007E232E" w:rsidR="004D7AD9">
        <w:t>. We know that</w:t>
      </w:r>
      <w:r w:rsidRPr="007E232E" w:rsidR="0012518B">
        <w:t xml:space="preserve"> </w:t>
      </w:r>
      <w:r w:rsidRPr="007E232E" w:rsidR="00CD2BE4">
        <w:t>other parts of the world are better at engaging commercial business in the depths and the heat of negotiation.</w:t>
      </w:r>
      <w:r w:rsidRPr="007E232E" w:rsidR="0012518B">
        <w:t xml:space="preserve"> </w:t>
      </w:r>
      <w:r w:rsidRPr="007E232E">
        <w:t xml:space="preserve">We think there are </w:t>
      </w:r>
      <w:r w:rsidRPr="007E232E" w:rsidR="00CD2BE4">
        <w:t xml:space="preserve">probably missed opportunities or certainly opportunities that might </w:t>
      </w:r>
      <w:r w:rsidRPr="007E232E">
        <w:t xml:space="preserve">have been </w:t>
      </w:r>
      <w:r w:rsidRPr="007E232E" w:rsidR="00CD2BE4">
        <w:t xml:space="preserve">overlooked by not having a closer partnership between </w:t>
      </w:r>
      <w:r w:rsidRPr="007E232E">
        <w:t xml:space="preserve">the </w:t>
      </w:r>
      <w:r w:rsidRPr="007E232E" w:rsidR="00CD2BE4">
        <w:t xml:space="preserve">relevant Government </w:t>
      </w:r>
      <w:r w:rsidRPr="007E232E">
        <w:t>D</w:t>
      </w:r>
      <w:r w:rsidRPr="007E232E" w:rsidR="00CD2BE4">
        <w:t>epartments</w:t>
      </w:r>
      <w:r w:rsidRPr="007E232E">
        <w:t>—p</w:t>
      </w:r>
      <w:r w:rsidRPr="007E232E" w:rsidR="00CD2BE4">
        <w:t>rincipally</w:t>
      </w:r>
      <w:r w:rsidRPr="007E232E">
        <w:t xml:space="preserve">, </w:t>
      </w:r>
      <w:r w:rsidRPr="007E232E" w:rsidR="00CD2BE4">
        <w:t>we would say</w:t>
      </w:r>
      <w:r w:rsidRPr="007E232E" w:rsidR="00FF6989">
        <w:t>,</w:t>
      </w:r>
      <w:r w:rsidRPr="007E232E" w:rsidR="00CD2BE4">
        <w:t xml:space="preserve"> DBT and </w:t>
      </w:r>
      <w:r w:rsidRPr="007E232E">
        <w:t>Defra—</w:t>
      </w:r>
      <w:r w:rsidRPr="007E232E" w:rsidR="00CD2BE4">
        <w:t>when they are in the heat of negotiation.</w:t>
      </w:r>
    </w:p>
    <w:p w:rsidR="00CD2BE4" w:rsidRPr="007E232E" w:rsidP="00C07BEE">
      <w:pPr>
        <w:pStyle w:val="Question"/>
      </w:pPr>
      <w:r w:rsidRPr="007E232E">
        <w:rPr>
          <w:b/>
        </w:rPr>
        <w:t>Chair:</w:t>
      </w:r>
      <w:r w:rsidRPr="007E232E">
        <w:t xml:space="preserve"> </w:t>
      </w:r>
      <w:r w:rsidRPr="007E232E">
        <w:t>You often hear</w:t>
      </w:r>
      <w:r w:rsidRPr="007E232E" w:rsidR="00EC7409">
        <w:t xml:space="preserve"> from the agricultural sector</w:t>
      </w:r>
      <w:r w:rsidRPr="007E232E">
        <w:t>—</w:t>
      </w:r>
      <w:r w:rsidRPr="007E232E">
        <w:t>I declare an interest as a farm</w:t>
      </w:r>
      <w:r w:rsidRPr="007E232E">
        <w:t>er</w:t>
      </w:r>
      <w:r w:rsidRPr="007E232E">
        <w:t xml:space="preserve"> myself</w:t>
      </w:r>
      <w:r w:rsidRPr="007E232E">
        <w:t>—</w:t>
      </w:r>
      <w:r w:rsidRPr="007E232E" w:rsidR="00EC7409">
        <w:t xml:space="preserve">that </w:t>
      </w:r>
      <w:r w:rsidRPr="007E232E">
        <w:t>these deals a</w:t>
      </w:r>
      <w:r w:rsidRPr="007E232E" w:rsidR="00EC7409">
        <w:t>re</w:t>
      </w:r>
      <w:r w:rsidRPr="007E232E">
        <w:t xml:space="preserve"> a threat rather than </w:t>
      </w:r>
      <w:r w:rsidRPr="007E232E" w:rsidR="00FF6989">
        <w:t xml:space="preserve">necessarily </w:t>
      </w:r>
      <w:r w:rsidRPr="007E232E">
        <w:t>an opportunity</w:t>
      </w:r>
      <w:r w:rsidRPr="007E232E" w:rsidR="00A21F16">
        <w:t xml:space="preserve">. </w:t>
      </w:r>
      <w:r w:rsidRPr="007E232E">
        <w:t xml:space="preserve">Maybe </w:t>
      </w:r>
      <w:r w:rsidRPr="007E232E" w:rsidR="00C1205B">
        <w:t>Sean</w:t>
      </w:r>
      <w:r w:rsidRPr="007E232E">
        <w:t xml:space="preserve"> could comment. Are there benefits both ways</w:t>
      </w:r>
      <w:r w:rsidRPr="007E232E" w:rsidR="00EC7409">
        <w:t>,</w:t>
      </w:r>
      <w:r w:rsidRPr="007E232E" w:rsidR="00A21F16">
        <w:t xml:space="preserve"> or is it </w:t>
      </w:r>
      <w:r w:rsidRPr="007E232E" w:rsidR="00EC7409">
        <w:t>a</w:t>
      </w:r>
      <w:r w:rsidRPr="007E232E" w:rsidR="00A21F16">
        <w:t xml:space="preserve"> case</w:t>
      </w:r>
      <w:r w:rsidRPr="007E232E" w:rsidR="00EC7409">
        <w:t xml:space="preserve"> of </w:t>
      </w:r>
      <w:r w:rsidRPr="007E232E">
        <w:t>signing deals with countr</w:t>
      </w:r>
      <w:r w:rsidRPr="007E232E" w:rsidR="00A21F16">
        <w:t>ies</w:t>
      </w:r>
      <w:r w:rsidRPr="007E232E">
        <w:t xml:space="preserve"> </w:t>
      </w:r>
      <w:r w:rsidRPr="007E232E" w:rsidR="00A21F16">
        <w:t xml:space="preserve">that </w:t>
      </w:r>
      <w:r w:rsidRPr="007E232E">
        <w:t>have lots of cheap agricultural commodities that will flood our market</w:t>
      </w:r>
      <w:r w:rsidRPr="007E232E" w:rsidR="00A21F16">
        <w:t>?</w:t>
      </w:r>
    </w:p>
    <w:p w:rsidR="00CD2BE4" w:rsidRPr="007E232E" w:rsidP="00CD2BE4">
      <w:pPr>
        <w:pStyle w:val="Answer"/>
      </w:pPr>
      <w:r w:rsidRPr="007E232E">
        <w:rPr>
          <w:b/>
          <w:i/>
        </w:rPr>
        <w:t>Sean Ramsden:</w:t>
      </w:r>
      <w:r w:rsidRPr="007E232E">
        <w:t xml:space="preserve"> The Food and Drink </w:t>
      </w:r>
      <w:r w:rsidRPr="007E232E">
        <w:t xml:space="preserve">Exporters Association </w:t>
      </w:r>
      <w:r w:rsidRPr="007E232E">
        <w:t xml:space="preserve">is </w:t>
      </w:r>
      <w:r w:rsidRPr="007E232E">
        <w:t xml:space="preserve">really concerned with access to be able to export the wonderful products that are made in the UK. </w:t>
      </w:r>
      <w:r w:rsidRPr="007E232E">
        <w:t>T</w:t>
      </w:r>
      <w:r w:rsidRPr="007E232E">
        <w:t>he</w:t>
      </w:r>
      <w:r w:rsidRPr="007E232E" w:rsidR="00C07BEE">
        <w:t xml:space="preserve"> </w:t>
      </w:r>
      <w:r w:rsidRPr="007E232E">
        <w:t>wider consideration</w:t>
      </w:r>
      <w:r w:rsidRPr="007E232E" w:rsidR="00C07BEE">
        <w:t xml:space="preserve"> is about </w:t>
      </w:r>
      <w:r w:rsidRPr="007E232E">
        <w:t>access in return for access to the UK. It is not really for me to comment on the implications for import</w:t>
      </w:r>
      <w:r w:rsidRPr="007E232E" w:rsidR="00C07BEE">
        <w:t xml:space="preserve">, </w:t>
      </w:r>
      <w:r w:rsidRPr="007E232E">
        <w:t>except to say</w:t>
      </w:r>
      <w:r w:rsidRPr="007E232E" w:rsidR="00C07BEE">
        <w:t xml:space="preserve"> </w:t>
      </w:r>
      <w:r w:rsidRPr="007E232E">
        <w:t>as a general observation</w:t>
      </w:r>
      <w:r w:rsidRPr="007E232E" w:rsidR="00C07BEE">
        <w:t xml:space="preserve"> that </w:t>
      </w:r>
      <w:r w:rsidRPr="007E232E">
        <w:t>trade tends to benefit economies and consumers.</w:t>
      </w:r>
    </w:p>
    <w:p w:rsidR="00CD2BE4" w:rsidRPr="007E232E" w:rsidP="007C389B">
      <w:pPr>
        <w:pStyle w:val="Remark"/>
      </w:pPr>
      <w:r w:rsidRPr="007E232E">
        <w:rPr>
          <w:b/>
        </w:rPr>
        <w:t>Chair:</w:t>
      </w:r>
      <w:r w:rsidRPr="007E232E">
        <w:t xml:space="preserve"> It is often described as a r</w:t>
      </w:r>
      <w:r w:rsidRPr="007E232E">
        <w:t>ising tide that raises all vessels.</w:t>
      </w:r>
    </w:p>
    <w:p w:rsidR="00CD2BE4" w:rsidRPr="007E232E" w:rsidP="00CD2BE4">
      <w:pPr>
        <w:pStyle w:val="Answer"/>
      </w:pPr>
      <w:r w:rsidRPr="007E232E">
        <w:rPr>
          <w:b/>
          <w:i/>
        </w:rPr>
        <w:t>Sean Ramsden:</w:t>
      </w:r>
      <w:r w:rsidRPr="007E232E">
        <w:t xml:space="preserve"> Exactly, yes. </w:t>
      </w:r>
    </w:p>
    <w:p w:rsidR="00CD2BE4" w:rsidRPr="007E232E" w:rsidP="007C389B">
      <w:pPr>
        <w:pStyle w:val="Question"/>
      </w:pPr>
      <w:r w:rsidRPr="007E232E">
        <w:rPr>
          <w:b/>
          <w:bCs/>
        </w:rPr>
        <w:t>Mrs</w:t>
      </w:r>
      <w:r w:rsidRPr="007E232E">
        <w:t xml:space="preserve"> </w:t>
      </w:r>
      <w:r w:rsidRPr="007E232E" w:rsidR="007C389B">
        <w:rPr>
          <w:b/>
        </w:rPr>
        <w:t>Murray:</w:t>
      </w:r>
      <w:r w:rsidRPr="007E232E" w:rsidR="007C389B">
        <w:t xml:space="preserve"> </w:t>
      </w:r>
      <w:r w:rsidRPr="007E232E">
        <w:t xml:space="preserve">To what extent does UK trade policy align with domestic agriculture and economic policy and objectives? </w:t>
      </w:r>
    </w:p>
    <w:p w:rsidR="001B2001" w:rsidRPr="007E232E" w:rsidP="00CD2BE4">
      <w:pPr>
        <w:pStyle w:val="Answer"/>
      </w:pPr>
      <w:r w:rsidRPr="007E232E">
        <w:rPr>
          <w:b/>
          <w:i/>
        </w:rPr>
        <w:t>Katie Doherty:</w:t>
      </w:r>
      <w:r w:rsidRPr="007E232E">
        <w:t xml:space="preserve"> </w:t>
      </w:r>
      <w:r w:rsidRPr="007E232E" w:rsidR="008726F1">
        <w:t>T</w:t>
      </w:r>
      <w:r w:rsidRPr="007E232E" w:rsidR="00CD2BE4">
        <w:t xml:space="preserve">his picks up on some of the points I was making. </w:t>
      </w:r>
      <w:r w:rsidRPr="007E232E" w:rsidR="008726F1">
        <w:t>T</w:t>
      </w:r>
      <w:r w:rsidRPr="007E232E" w:rsidR="00CD2BE4">
        <w:t>here need</w:t>
      </w:r>
      <w:r w:rsidRPr="007E232E" w:rsidR="00EC7409">
        <w:t>s</w:t>
      </w:r>
      <w:r w:rsidRPr="007E232E" w:rsidR="00CD2BE4">
        <w:t xml:space="preserve"> to be </w:t>
      </w:r>
      <w:r w:rsidRPr="007E232E" w:rsidR="008726F1">
        <w:t xml:space="preserve">a </w:t>
      </w:r>
      <w:r w:rsidRPr="007E232E" w:rsidR="00CD2BE4">
        <w:t>more holistic vision about broader policy and how it all fits together</w:t>
      </w:r>
      <w:r w:rsidRPr="007E232E">
        <w:t>. R</w:t>
      </w:r>
      <w:r w:rsidRPr="007E232E" w:rsidR="00CD2BE4">
        <w:t>ather than the focus being on free trade agreements</w:t>
      </w:r>
      <w:r w:rsidRPr="007E232E">
        <w:t xml:space="preserve">, it should be about </w:t>
      </w:r>
      <w:r w:rsidRPr="007E232E" w:rsidR="00CD2BE4">
        <w:t xml:space="preserve">how those fit into the rest of the picture. </w:t>
      </w:r>
      <w:r w:rsidRPr="007E232E">
        <w:t>T</w:t>
      </w:r>
      <w:r w:rsidRPr="007E232E" w:rsidR="00CD2BE4">
        <w:t>hat does come with better join</w:t>
      </w:r>
      <w:r w:rsidRPr="007E232E">
        <w:t>-</w:t>
      </w:r>
      <w:r w:rsidRPr="007E232E" w:rsidR="00CD2BE4">
        <w:t>up from Government Departments.</w:t>
      </w:r>
    </w:p>
    <w:p w:rsidR="001B2001" w:rsidRPr="007E232E" w:rsidP="00CD2BE4">
      <w:pPr>
        <w:pStyle w:val="Answer"/>
      </w:pPr>
      <w:r w:rsidRPr="007E232E">
        <w:t>O</w:t>
      </w:r>
      <w:r w:rsidRPr="007E232E" w:rsidR="00CD2BE4">
        <w:t xml:space="preserve">ver </w:t>
      </w:r>
      <w:r w:rsidRPr="007E232E">
        <w:t xml:space="preserve">the </w:t>
      </w:r>
      <w:r w:rsidRPr="007E232E" w:rsidR="00CD2BE4">
        <w:t xml:space="preserve">years, Government Departments </w:t>
      </w:r>
      <w:r w:rsidRPr="007E232E">
        <w:t xml:space="preserve">have been </w:t>
      </w:r>
      <w:r w:rsidRPr="007E232E" w:rsidR="00CD2BE4">
        <w:t>used to engaging with the Commission and the EU, but we need that holistic across</w:t>
      </w:r>
      <w:r w:rsidRPr="007E232E">
        <w:t>-</w:t>
      </w:r>
      <w:r w:rsidRPr="007E232E" w:rsidR="00CD2BE4">
        <w:t>the</w:t>
      </w:r>
      <w:r w:rsidRPr="007E232E">
        <w:t>-</w:t>
      </w:r>
      <w:r w:rsidRPr="007E232E" w:rsidR="00CD2BE4">
        <w:t>piece join</w:t>
      </w:r>
      <w:r w:rsidRPr="007E232E">
        <w:t>-</w:t>
      </w:r>
      <w:r w:rsidRPr="007E232E" w:rsidR="00CD2BE4">
        <w:t xml:space="preserve">up across different Government Departments </w:t>
      </w:r>
      <w:r w:rsidRPr="007E232E" w:rsidR="00CD2BE4">
        <w:t>in order to</w:t>
      </w:r>
      <w:r w:rsidRPr="007E232E" w:rsidR="00CD2BE4">
        <w:t xml:space="preserve"> think about how it impacts on </w:t>
      </w:r>
      <w:r w:rsidRPr="007E232E">
        <w:t xml:space="preserve">our </w:t>
      </w:r>
      <w:r w:rsidRPr="007E232E" w:rsidR="00CD2BE4">
        <w:t xml:space="preserve">agricultural policy and the wider economic picture. </w:t>
      </w:r>
    </w:p>
    <w:p w:rsidR="00CD2BE4" w:rsidRPr="007E232E" w:rsidP="00FA52CC">
      <w:pPr>
        <w:pStyle w:val="Question"/>
      </w:pPr>
      <w:r w:rsidRPr="007E232E">
        <w:rPr>
          <w:b/>
          <w:bCs/>
        </w:rPr>
        <w:t>Mrs</w:t>
      </w:r>
      <w:r w:rsidRPr="007E232E">
        <w:t xml:space="preserve"> </w:t>
      </w:r>
      <w:r w:rsidRPr="007E232E">
        <w:rPr>
          <w:b/>
        </w:rPr>
        <w:t>Murray:</w:t>
      </w:r>
      <w:r w:rsidRPr="007E232E">
        <w:t xml:space="preserve"> </w:t>
      </w:r>
      <w:r w:rsidRPr="007E232E">
        <w:t>Do you have anything to add</w:t>
      </w:r>
      <w:r w:rsidRPr="007E232E">
        <w:t>, Robert?</w:t>
      </w:r>
    </w:p>
    <w:p w:rsidR="002008ED" w:rsidRPr="007E232E" w:rsidP="00CD2BE4">
      <w:pPr>
        <w:pStyle w:val="Answer"/>
      </w:pPr>
      <w:r w:rsidRPr="007E232E">
        <w:rPr>
          <w:b/>
          <w:i/>
        </w:rPr>
        <w:t>Robert Sheasby:</w:t>
      </w:r>
      <w:r w:rsidRPr="007E232E">
        <w:t xml:space="preserve"> To </w:t>
      </w:r>
      <w:r w:rsidRPr="007E232E" w:rsidR="00CD2BE4">
        <w:t xml:space="preserve">my mind, </w:t>
      </w:r>
      <w:r w:rsidRPr="007E232E">
        <w:t xml:space="preserve">there are </w:t>
      </w:r>
      <w:r w:rsidRPr="007E232E" w:rsidR="00CD2BE4">
        <w:t>quite a few gaps here</w:t>
      </w:r>
      <w:r w:rsidRPr="007E232E">
        <w:t>. N</w:t>
      </w:r>
      <w:r w:rsidRPr="007E232E" w:rsidR="00CD2BE4">
        <w:t>otably</w:t>
      </w:r>
      <w:r w:rsidRPr="007E232E">
        <w:t xml:space="preserve">, </w:t>
      </w:r>
      <w:r w:rsidRPr="007E232E" w:rsidR="00CD2BE4">
        <w:t xml:space="preserve">we have our own high standards that our </w:t>
      </w:r>
      <w:r w:rsidRPr="007E232E" w:rsidR="00CD2BE4">
        <w:t>Government</w:t>
      </w:r>
      <w:r w:rsidRPr="007E232E" w:rsidR="00CD2BE4">
        <w:t xml:space="preserve"> say </w:t>
      </w:r>
      <w:r w:rsidRPr="007E232E">
        <w:t>they wish</w:t>
      </w:r>
      <w:r w:rsidRPr="007E232E" w:rsidR="00CD2BE4">
        <w:t xml:space="preserve"> to apply to UK production systems</w:t>
      </w:r>
      <w:r w:rsidRPr="007E232E">
        <w:t>, y</w:t>
      </w:r>
      <w:r w:rsidRPr="007E232E" w:rsidR="00CD2BE4">
        <w:t xml:space="preserve">et when </w:t>
      </w:r>
      <w:r w:rsidRPr="007E232E">
        <w:t xml:space="preserve">they </w:t>
      </w:r>
      <w:r w:rsidRPr="007E232E" w:rsidR="00CD2BE4">
        <w:t xml:space="preserve">enter into trade negotiations elsewhere </w:t>
      </w:r>
      <w:r w:rsidRPr="007E232E">
        <w:t xml:space="preserve">those do not necessarily seem to </w:t>
      </w:r>
      <w:r w:rsidRPr="007E232E" w:rsidR="00CD2BE4">
        <w:t xml:space="preserve">feature in quite the same way as they </w:t>
      </w:r>
      <w:r w:rsidRPr="007E232E">
        <w:t xml:space="preserve">are </w:t>
      </w:r>
      <w:r w:rsidRPr="007E232E" w:rsidR="00CD2BE4">
        <w:t>applied at home.</w:t>
      </w:r>
    </w:p>
    <w:p w:rsidR="00CD2BE4" w:rsidRPr="007E232E" w:rsidP="00CD2BE4">
      <w:pPr>
        <w:pStyle w:val="Answer"/>
      </w:pPr>
      <w:r w:rsidRPr="007E232E">
        <w:t>Why does that present an issue? The issue</w:t>
      </w:r>
      <w:r w:rsidRPr="007E232E" w:rsidR="002008ED">
        <w:t xml:space="preserve"> is that, </w:t>
      </w:r>
      <w:r w:rsidRPr="007E232E">
        <w:t xml:space="preserve">when it comes to trade, </w:t>
      </w:r>
      <w:r w:rsidRPr="007E232E" w:rsidR="002008ED">
        <w:t xml:space="preserve">our </w:t>
      </w:r>
      <w:r w:rsidRPr="007E232E">
        <w:t>members at the AIC are looking at where there may be export opportunities. If there is a divergence or a lack of clarity about what the UK wants to achieve</w:t>
      </w:r>
      <w:r w:rsidRPr="007E232E" w:rsidR="00D6457F">
        <w:t xml:space="preserve"> </w:t>
      </w:r>
      <w:r w:rsidRPr="007E232E">
        <w:t>that is incompatible with market access</w:t>
      </w:r>
      <w:r w:rsidRPr="007E232E" w:rsidR="00D6457F">
        <w:t xml:space="preserve">, it </w:t>
      </w:r>
      <w:r w:rsidRPr="007E232E">
        <w:t>presents us with an issue.</w:t>
      </w:r>
    </w:p>
    <w:p w:rsidR="00EE3251" w:rsidRPr="007E232E" w:rsidP="00CD2BE4">
      <w:pPr>
        <w:pStyle w:val="Answer"/>
      </w:pPr>
      <w:r w:rsidRPr="007E232E">
        <w:t>O</w:t>
      </w:r>
      <w:r w:rsidRPr="007E232E" w:rsidR="00CD2BE4">
        <w:t>ne of the ten</w:t>
      </w:r>
      <w:r w:rsidRPr="007E232E">
        <w:t>e</w:t>
      </w:r>
      <w:r w:rsidRPr="007E232E" w:rsidR="00CD2BE4">
        <w:t xml:space="preserve">ts we would like to pull back to is </w:t>
      </w:r>
      <w:r w:rsidRPr="007E232E">
        <w:t xml:space="preserve">that </w:t>
      </w:r>
      <w:r w:rsidRPr="007E232E" w:rsidR="00CD2BE4">
        <w:t xml:space="preserve">the UK would really benefit from a very clear land use strategy </w:t>
      </w:r>
      <w:r w:rsidRPr="007E232E">
        <w:t xml:space="preserve">in terms of </w:t>
      </w:r>
      <w:r w:rsidRPr="007E232E" w:rsidR="00CD2BE4">
        <w:t>what the country wants to achieve from the land asset that is available to it</w:t>
      </w:r>
      <w:r w:rsidRPr="007E232E">
        <w:t xml:space="preserve">. That would </w:t>
      </w:r>
      <w:r w:rsidRPr="007E232E" w:rsidR="00CD2BE4">
        <w:t xml:space="preserve">give confidence to </w:t>
      </w:r>
      <w:r w:rsidRPr="007E232E">
        <w:t xml:space="preserve">inward </w:t>
      </w:r>
      <w:r w:rsidRPr="007E232E" w:rsidR="00CD2BE4">
        <w:t>investment</w:t>
      </w:r>
      <w:r w:rsidRPr="007E232E">
        <w:t xml:space="preserve"> and it would give </w:t>
      </w:r>
      <w:r w:rsidRPr="007E232E" w:rsidR="00CD2BE4">
        <w:t xml:space="preserve">confidence to farmers to grow crop products that </w:t>
      </w:r>
      <w:r w:rsidRPr="007E232E">
        <w:t xml:space="preserve">our members </w:t>
      </w:r>
      <w:r w:rsidRPr="007E232E" w:rsidR="00CD2BE4">
        <w:t xml:space="preserve">and others in the supply chain may </w:t>
      </w:r>
      <w:r w:rsidRPr="007E232E">
        <w:t xml:space="preserve">well </w:t>
      </w:r>
      <w:r w:rsidRPr="007E232E" w:rsidR="00CD2BE4">
        <w:t>be able to look at exporting</w:t>
      </w:r>
      <w:r w:rsidRPr="007E232E">
        <w:t>.</w:t>
      </w:r>
    </w:p>
    <w:p w:rsidR="00CD2BE4" w:rsidRPr="007E232E" w:rsidP="00CD2BE4">
      <w:pPr>
        <w:pStyle w:val="Answer"/>
      </w:pPr>
      <w:r w:rsidRPr="007E232E">
        <w:t xml:space="preserve">It </w:t>
      </w:r>
      <w:r w:rsidRPr="007E232E">
        <w:t xml:space="preserve">comes back to </w:t>
      </w:r>
      <w:r w:rsidRPr="007E232E">
        <w:t xml:space="preserve">the </w:t>
      </w:r>
      <w:r w:rsidRPr="007E232E">
        <w:t>overarching strategy</w:t>
      </w:r>
      <w:r w:rsidRPr="007E232E">
        <w:t xml:space="preserve">: </w:t>
      </w:r>
      <w:r w:rsidRPr="007E232E">
        <w:t>what does the country want to achieve through land use</w:t>
      </w:r>
      <w:r w:rsidRPr="007E232E">
        <w:t xml:space="preserve"> and</w:t>
      </w:r>
      <w:r w:rsidRPr="007E232E">
        <w:t xml:space="preserve"> through its trade strategy</w:t>
      </w:r>
      <w:r w:rsidRPr="007E232E">
        <w:t>? J</w:t>
      </w:r>
      <w:r w:rsidRPr="007E232E">
        <w:t xml:space="preserve">oining those two up and linking </w:t>
      </w:r>
      <w:r w:rsidRPr="007E232E">
        <w:t xml:space="preserve">this </w:t>
      </w:r>
      <w:r w:rsidRPr="007E232E">
        <w:t>to domestic agricultural policy would seem to be a pretty good place to start.</w:t>
      </w:r>
    </w:p>
    <w:p w:rsidR="00FA52CC" w:rsidRPr="007E232E" w:rsidP="00CD2BE4">
      <w:pPr>
        <w:pStyle w:val="Answer"/>
      </w:pPr>
      <w:r w:rsidRPr="007E232E">
        <w:rPr>
          <w:b/>
          <w:i/>
        </w:rPr>
        <w:t>Sean Ramsden:</w:t>
      </w:r>
      <w:r w:rsidRPr="007E232E">
        <w:t xml:space="preserve"> </w:t>
      </w:r>
      <w:r w:rsidRPr="007E232E" w:rsidR="00CD2BE4">
        <w:t xml:space="preserve">I agree with Katie and Robert. The only thing to add is that </w:t>
      </w:r>
      <w:r w:rsidRPr="007E232E">
        <w:t xml:space="preserve">there is sometimes more value-add </w:t>
      </w:r>
      <w:r w:rsidRPr="007E232E" w:rsidR="00CD2BE4">
        <w:t xml:space="preserve">when the country exports processed food. </w:t>
      </w:r>
      <w:r w:rsidRPr="007E232E">
        <w:t>A</w:t>
      </w:r>
      <w:r w:rsidRPr="007E232E" w:rsidR="00CD2BE4">
        <w:t>gricultural exports are extremely important, but when packaged groceries are exported</w:t>
      </w:r>
      <w:r w:rsidRPr="007E232E" w:rsidR="00EC7409">
        <w:t>,</w:t>
      </w:r>
      <w:r w:rsidRPr="007E232E" w:rsidR="00CD2BE4">
        <w:t xml:space="preserve"> it is more than just the commodity that is being exported</w:t>
      </w:r>
      <w:r w:rsidRPr="007E232E">
        <w:t xml:space="preserve">; the economy also benefits from </w:t>
      </w:r>
      <w:r w:rsidRPr="007E232E" w:rsidR="00CD2BE4">
        <w:t xml:space="preserve">the </w:t>
      </w:r>
      <w:r w:rsidRPr="007E232E">
        <w:t xml:space="preserve">labour </w:t>
      </w:r>
      <w:r w:rsidRPr="007E232E" w:rsidR="00CD2BE4">
        <w:t>and the added value.</w:t>
      </w:r>
    </w:p>
    <w:p w:rsidR="00FA52CC" w:rsidRPr="007E232E" w:rsidP="00FA52CC">
      <w:pPr>
        <w:pStyle w:val="Question"/>
      </w:pPr>
      <w:r w:rsidRPr="007E232E">
        <w:rPr>
          <w:b/>
          <w:bCs/>
        </w:rPr>
        <w:t>Mrs</w:t>
      </w:r>
      <w:r w:rsidRPr="007E232E">
        <w:t xml:space="preserve"> </w:t>
      </w:r>
      <w:r w:rsidRPr="007E232E">
        <w:rPr>
          <w:b/>
        </w:rPr>
        <w:t>Murray:</w:t>
      </w:r>
      <w:r w:rsidRPr="007E232E">
        <w:t xml:space="preserve"> </w:t>
      </w:r>
      <w:r w:rsidRPr="007E232E" w:rsidR="00CD2BE4">
        <w:t xml:space="preserve">What opportunities are there for greater integration between </w:t>
      </w:r>
      <w:r w:rsidRPr="007E232E" w:rsidR="00CD2BE4">
        <w:t xml:space="preserve">domestic and international trade policy? </w:t>
      </w:r>
    </w:p>
    <w:p w:rsidR="00CD2BE4" w:rsidRPr="007E232E" w:rsidP="00CD2BE4">
      <w:pPr>
        <w:pStyle w:val="Answer"/>
      </w:pPr>
      <w:r w:rsidRPr="007E232E">
        <w:rPr>
          <w:b/>
          <w:i/>
        </w:rPr>
        <w:t>Sean Ramsden:</w:t>
      </w:r>
      <w:r w:rsidRPr="007E232E">
        <w:t xml:space="preserve"> </w:t>
      </w:r>
      <w:r w:rsidRPr="007E232E">
        <w:t>Katie touched on th</w:t>
      </w:r>
      <w:r w:rsidRPr="007E232E">
        <w:t xml:space="preserve">is </w:t>
      </w:r>
      <w:r w:rsidRPr="007E232E">
        <w:t>issue.</w:t>
      </w:r>
      <w:r w:rsidRPr="007E232E">
        <w:t xml:space="preserve"> F</w:t>
      </w:r>
      <w:r w:rsidRPr="007E232E">
        <w:t>ood exports seem to sit between Defra and DBT</w:t>
      </w:r>
      <w:r w:rsidRPr="007E232E">
        <w:t xml:space="preserve">. We </w:t>
      </w:r>
      <w:r w:rsidRPr="007E232E">
        <w:t>are in a strange position where exporting businesses have a DBT food and drink export specialist in their region</w:t>
      </w:r>
      <w:r w:rsidRPr="007E232E">
        <w:t xml:space="preserve">, and </w:t>
      </w:r>
      <w:r w:rsidRPr="007E232E">
        <w:t xml:space="preserve">yet the </w:t>
      </w:r>
      <w:r w:rsidRPr="007E232E">
        <w:t>c</w:t>
      </w:r>
      <w:r w:rsidRPr="007E232E">
        <w:t>ommission</w:t>
      </w:r>
      <w:r w:rsidRPr="007E232E">
        <w:t xml:space="preserve">ers </w:t>
      </w:r>
      <w:r w:rsidRPr="007E232E">
        <w:t>report into the Defra structure</w:t>
      </w:r>
      <w:r w:rsidRPr="007E232E">
        <w:t>. I</w:t>
      </w:r>
      <w:r w:rsidRPr="007E232E">
        <w:t>f you are trying to export, it seems a very un</w:t>
      </w:r>
      <w:r w:rsidRPr="007E232E">
        <w:t>-</w:t>
      </w:r>
      <w:r w:rsidRPr="007E232E">
        <w:t>joined</w:t>
      </w:r>
      <w:r w:rsidRPr="007E232E">
        <w:t xml:space="preserve">-up </w:t>
      </w:r>
      <w:r w:rsidRPr="007E232E">
        <w:t xml:space="preserve">approach, to be honest. </w:t>
      </w:r>
      <w:r w:rsidRPr="007E232E">
        <w:t>T</w:t>
      </w:r>
      <w:r w:rsidRPr="007E232E">
        <w:t xml:space="preserve">here are </w:t>
      </w:r>
      <w:r w:rsidRPr="007E232E">
        <w:t>definitely opportunities</w:t>
      </w:r>
      <w:r w:rsidRPr="007E232E">
        <w:t xml:space="preserve"> </w:t>
      </w:r>
      <w:r w:rsidRPr="007E232E">
        <w:t xml:space="preserve">in </w:t>
      </w:r>
      <w:r w:rsidRPr="007E232E">
        <w:t>trying to bring that closer together.</w:t>
      </w:r>
    </w:p>
    <w:p w:rsidR="00CD2BE4" w:rsidRPr="007E232E" w:rsidP="00CD2BE4">
      <w:pPr>
        <w:pStyle w:val="Answer"/>
      </w:pPr>
      <w:r w:rsidRPr="007E232E">
        <w:rPr>
          <w:b/>
          <w:i/>
        </w:rPr>
        <w:t>Katie Doherty:</w:t>
      </w:r>
      <w:r w:rsidRPr="007E232E">
        <w:t xml:space="preserve"> </w:t>
      </w:r>
      <w:r w:rsidRPr="007E232E">
        <w:t>I just want to add</w:t>
      </w:r>
      <w:r w:rsidRPr="007E232E">
        <w:t xml:space="preserve"> to that. C</w:t>
      </w:r>
      <w:r w:rsidRPr="007E232E">
        <w:t>oming back to this idea of knowledge transfer, as a trade association</w:t>
      </w:r>
      <w:r w:rsidRPr="007E232E" w:rsidR="00A46268">
        <w:t xml:space="preserve">, we have </w:t>
      </w:r>
      <w:r w:rsidRPr="007E232E">
        <w:t>engage</w:t>
      </w:r>
      <w:r w:rsidRPr="007E232E" w:rsidR="00A46268">
        <w:t>d</w:t>
      </w:r>
      <w:r w:rsidRPr="007E232E">
        <w:t xml:space="preserve"> over the last two years with lots of different officials</w:t>
      </w:r>
      <w:r w:rsidRPr="007E232E" w:rsidR="00A46268">
        <w:t>. T</w:t>
      </w:r>
      <w:r w:rsidRPr="007E232E">
        <w:t>he challenge</w:t>
      </w:r>
      <w:r w:rsidRPr="007E232E" w:rsidR="00EC7409">
        <w:t xml:space="preserve"> there</w:t>
      </w:r>
      <w:r w:rsidRPr="007E232E">
        <w:t xml:space="preserve"> </w:t>
      </w:r>
      <w:r w:rsidRPr="007E232E" w:rsidR="00A46268">
        <w:t xml:space="preserve">is that each time </w:t>
      </w:r>
      <w:r w:rsidRPr="007E232E">
        <w:t xml:space="preserve">you </w:t>
      </w:r>
      <w:r w:rsidRPr="007E232E">
        <w:t>have to</w:t>
      </w:r>
      <w:r w:rsidRPr="007E232E">
        <w:t xml:space="preserve"> explain the basics of how </w:t>
      </w:r>
      <w:r w:rsidRPr="007E232E" w:rsidR="00A46268">
        <w:t>y</w:t>
      </w:r>
      <w:r w:rsidRPr="007E232E">
        <w:t>our industry works</w:t>
      </w:r>
      <w:r w:rsidRPr="007E232E" w:rsidR="00A46268">
        <w:t>. T</w:t>
      </w:r>
      <w:r w:rsidRPr="007E232E">
        <w:t>hat is a barrier to</w:t>
      </w:r>
      <w:r w:rsidRPr="007E232E" w:rsidR="00A46268">
        <w:t xml:space="preserve"> </w:t>
      </w:r>
      <w:r w:rsidRPr="007E232E">
        <w:t xml:space="preserve">deeper policy understanding and how it interacts beyond the trade space. </w:t>
      </w:r>
      <w:r w:rsidRPr="007E232E" w:rsidR="00A46268">
        <w:t>I</w:t>
      </w:r>
      <w:r w:rsidRPr="007E232E">
        <w:t>t is not just join</w:t>
      </w:r>
      <w:r w:rsidRPr="007E232E" w:rsidR="00A46268">
        <w:t>-</w:t>
      </w:r>
      <w:r w:rsidRPr="007E232E">
        <w:t xml:space="preserve">up between </w:t>
      </w:r>
      <w:r w:rsidRPr="007E232E" w:rsidR="00A46268">
        <w:t xml:space="preserve">Defra </w:t>
      </w:r>
      <w:r w:rsidRPr="007E232E">
        <w:t>and DBT</w:t>
      </w:r>
      <w:r w:rsidRPr="007E232E" w:rsidR="00A46268">
        <w:t xml:space="preserve">; </w:t>
      </w:r>
      <w:r w:rsidRPr="007E232E">
        <w:t xml:space="preserve">it is also </w:t>
      </w:r>
      <w:r w:rsidRPr="007E232E" w:rsidR="00A46268">
        <w:t xml:space="preserve">about </w:t>
      </w:r>
      <w:r w:rsidRPr="007E232E">
        <w:t>the mechanisms for transferring knowledge so you can really understand where the opportunities might be for a sector.</w:t>
      </w:r>
    </w:p>
    <w:p w:rsidR="00F64983" w:rsidRPr="007E232E" w:rsidP="00CD2BE4">
      <w:pPr>
        <w:pStyle w:val="Answer"/>
      </w:pPr>
      <w:r w:rsidRPr="007E232E">
        <w:rPr>
          <w:b/>
          <w:i/>
        </w:rPr>
        <w:t>Robert Sheasby:</w:t>
      </w:r>
      <w:r w:rsidRPr="007E232E">
        <w:t xml:space="preserve"> </w:t>
      </w:r>
      <w:r w:rsidRPr="007E232E" w:rsidR="00C1205B">
        <w:t>Sean</w:t>
      </w:r>
      <w:r w:rsidRPr="007E232E" w:rsidR="00CD2BE4">
        <w:t xml:space="preserve"> and Katie have put it </w:t>
      </w:r>
      <w:r w:rsidRPr="007E232E" w:rsidR="00CD2BE4">
        <w:t>really well</w:t>
      </w:r>
      <w:r w:rsidRPr="007E232E">
        <w:t>. T</w:t>
      </w:r>
      <w:r w:rsidRPr="007E232E" w:rsidR="00CD2BE4">
        <w:t>hat lack of knowledge</w:t>
      </w:r>
      <w:r w:rsidRPr="007E232E" w:rsidR="00EC7409">
        <w:t xml:space="preserve"> that exists</w:t>
      </w:r>
      <w:r w:rsidRPr="007E232E" w:rsidR="00CD2BE4">
        <w:t xml:space="preserve"> is okay because in industry we have that knowledge, but</w:t>
      </w:r>
      <w:r w:rsidRPr="007E232E">
        <w:t xml:space="preserve">, </w:t>
      </w:r>
      <w:r w:rsidRPr="007E232E" w:rsidR="00CD2BE4">
        <w:t xml:space="preserve">if </w:t>
      </w:r>
      <w:r w:rsidRPr="007E232E" w:rsidR="001A6D3B">
        <w:t>we</w:t>
      </w:r>
      <w:r w:rsidRPr="007E232E" w:rsidR="00CD2BE4">
        <w:t xml:space="preserve"> partner with industry </w:t>
      </w:r>
      <w:r w:rsidRPr="007E232E">
        <w:t xml:space="preserve">better, </w:t>
      </w:r>
      <w:r w:rsidRPr="007E232E" w:rsidR="00CD2BE4">
        <w:t>we can probably go much further</w:t>
      </w:r>
      <w:r w:rsidRPr="007E232E">
        <w:t xml:space="preserve"> and </w:t>
      </w:r>
      <w:r w:rsidRPr="007E232E" w:rsidR="00CD2BE4">
        <w:t>much quicker in finding new trade opportunities.</w:t>
      </w:r>
    </w:p>
    <w:p w:rsidR="00CD2BE4" w:rsidRPr="007E232E" w:rsidP="00CD2BE4">
      <w:pPr>
        <w:pStyle w:val="Answer"/>
      </w:pPr>
      <w:r w:rsidRPr="007E232E">
        <w:t xml:space="preserve">I probably should say </w:t>
      </w:r>
      <w:r w:rsidRPr="007E232E" w:rsidR="00F64983">
        <w:t xml:space="preserve">that </w:t>
      </w:r>
      <w:r w:rsidRPr="007E232E">
        <w:t xml:space="preserve">we would welcome the agricultural </w:t>
      </w:r>
      <w:r w:rsidRPr="007E232E" w:rsidR="00F64983">
        <w:t>attachés</w:t>
      </w:r>
      <w:r w:rsidRPr="007E232E">
        <w:t xml:space="preserve">, but </w:t>
      </w:r>
      <w:r w:rsidRPr="007E232E" w:rsidR="00EC7409">
        <w:t xml:space="preserve">we </w:t>
      </w:r>
      <w:r w:rsidRPr="007E232E">
        <w:t xml:space="preserve">are probably thin on the ground. It is </w:t>
      </w:r>
      <w:r w:rsidRPr="007E232E" w:rsidR="00F64983">
        <w:t xml:space="preserve">a </w:t>
      </w:r>
      <w:r w:rsidRPr="007E232E">
        <w:t xml:space="preserve">slight aside, but </w:t>
      </w:r>
      <w:r w:rsidRPr="007E232E" w:rsidR="00FB7475">
        <w:t xml:space="preserve">just </w:t>
      </w:r>
      <w:r w:rsidRPr="007E232E">
        <w:t xml:space="preserve">take </w:t>
      </w:r>
      <w:r w:rsidRPr="007E232E" w:rsidR="00D20F68">
        <w:t xml:space="preserve">the </w:t>
      </w:r>
      <w:r w:rsidRPr="007E232E">
        <w:t xml:space="preserve">UK </w:t>
      </w:r>
      <w:r w:rsidRPr="007E232E" w:rsidR="00D20F68">
        <w:t>m</w:t>
      </w:r>
      <w:r w:rsidRPr="007E232E">
        <w:t xml:space="preserve">ission. </w:t>
      </w:r>
      <w:r w:rsidRPr="007E232E" w:rsidR="008907D3">
        <w:t xml:space="preserve">We have </w:t>
      </w:r>
      <w:r w:rsidRPr="007E232E">
        <w:t xml:space="preserve">a couple of people in Brussels representing UK </w:t>
      </w:r>
      <w:r w:rsidRPr="007E232E" w:rsidR="00D20F68">
        <w:t>G</w:t>
      </w:r>
      <w:r w:rsidRPr="007E232E">
        <w:t>overnment in this area</w:t>
      </w:r>
      <w:r w:rsidRPr="007E232E" w:rsidR="008907D3">
        <w:t xml:space="preserve">. The Norwegians have </w:t>
      </w:r>
      <w:r w:rsidRPr="007E232E">
        <w:t xml:space="preserve">a delegation of over 200. </w:t>
      </w:r>
      <w:r w:rsidRPr="007E232E" w:rsidR="008907D3">
        <w:t xml:space="preserve">The fact </w:t>
      </w:r>
      <w:r w:rsidRPr="007E232E">
        <w:t xml:space="preserve">we have 25 agricultural </w:t>
      </w:r>
      <w:r w:rsidRPr="007E232E" w:rsidR="008907D3">
        <w:t xml:space="preserve">attachés </w:t>
      </w:r>
      <w:r w:rsidRPr="007E232E">
        <w:t>around the world</w:t>
      </w:r>
      <w:r w:rsidRPr="007E232E" w:rsidR="008907D3">
        <w:t xml:space="preserve"> is </w:t>
      </w:r>
      <w:r w:rsidRPr="007E232E">
        <w:t xml:space="preserve">a step in the right direction, but we have a long way to go until they fully understand the full breadth of the agricultural economy and the opportunities </w:t>
      </w:r>
      <w:r w:rsidRPr="007E232E" w:rsidR="008907D3">
        <w:t xml:space="preserve">it </w:t>
      </w:r>
      <w:r w:rsidRPr="007E232E">
        <w:t>present</w:t>
      </w:r>
      <w:r w:rsidRPr="007E232E" w:rsidR="008907D3">
        <w:t>s</w:t>
      </w:r>
      <w:r w:rsidRPr="007E232E">
        <w:t>.</w:t>
      </w:r>
    </w:p>
    <w:p w:rsidR="00CD2BE4" w:rsidRPr="007E232E" w:rsidP="008907D3">
      <w:pPr>
        <w:pStyle w:val="Question"/>
      </w:pPr>
      <w:r w:rsidRPr="007E232E">
        <w:rPr>
          <w:b/>
          <w:bCs/>
        </w:rPr>
        <w:t>Mrs</w:t>
      </w:r>
      <w:r w:rsidRPr="007E232E">
        <w:t xml:space="preserve"> </w:t>
      </w:r>
      <w:r w:rsidRPr="007E232E">
        <w:rPr>
          <w:b/>
        </w:rPr>
        <w:t>Murray:</w:t>
      </w:r>
      <w:r w:rsidRPr="007E232E">
        <w:t xml:space="preserve"> </w:t>
      </w:r>
      <w:r w:rsidRPr="007E232E">
        <w:t>How effective is the UK at ad</w:t>
      </w:r>
      <w:r w:rsidRPr="007E232E" w:rsidR="00EC7409">
        <w:t>a</w:t>
      </w:r>
      <w:r w:rsidRPr="007E232E">
        <w:t>pting its international trade policy in the face of international shocks</w:t>
      </w:r>
      <w:r w:rsidRPr="007E232E">
        <w:t>?</w:t>
      </w:r>
    </w:p>
    <w:p w:rsidR="008907D3" w:rsidRPr="007E232E" w:rsidP="00CD2BE4">
      <w:pPr>
        <w:pStyle w:val="Answer"/>
      </w:pPr>
      <w:r w:rsidRPr="007E232E">
        <w:rPr>
          <w:b/>
          <w:i/>
        </w:rPr>
        <w:t>Robert Sheasby:</w:t>
      </w:r>
      <w:r w:rsidRPr="007E232E">
        <w:t xml:space="preserve"> T</w:t>
      </w:r>
      <w:r w:rsidRPr="007E232E" w:rsidR="00CD2BE4">
        <w:t>hey have done very well</w:t>
      </w:r>
      <w:r w:rsidRPr="007E232E">
        <w:t xml:space="preserve">. Clearly, </w:t>
      </w:r>
      <w:r w:rsidRPr="007E232E" w:rsidR="00CD2BE4">
        <w:t>the most recent example of that is Ukraine</w:t>
      </w:r>
      <w:r w:rsidRPr="007E232E">
        <w:t xml:space="preserve">. That </w:t>
      </w:r>
      <w:r w:rsidRPr="007E232E" w:rsidR="00CD2BE4">
        <w:t xml:space="preserve">international shock meant </w:t>
      </w:r>
      <w:r w:rsidRPr="007E232E">
        <w:t xml:space="preserve">that </w:t>
      </w:r>
      <w:r w:rsidRPr="007E232E" w:rsidR="00CD2BE4">
        <w:t>supply chains had to be rero</w:t>
      </w:r>
      <w:r w:rsidRPr="007E232E">
        <w:t>u</w:t>
      </w:r>
      <w:r w:rsidRPr="007E232E" w:rsidR="00CD2BE4">
        <w:t>ted substantially</w:t>
      </w:r>
      <w:r w:rsidRPr="007E232E">
        <w:t>. P</w:t>
      </w:r>
      <w:r w:rsidRPr="007E232E" w:rsidR="00CD2BE4">
        <w:t>rior to that</w:t>
      </w:r>
      <w:r w:rsidRPr="007E232E">
        <w:t xml:space="preserve">, of course, </w:t>
      </w:r>
      <w:r w:rsidRPr="007E232E" w:rsidR="00CD2BE4">
        <w:t>we had Covid</w:t>
      </w:r>
      <w:r w:rsidRPr="007E232E">
        <w:t>.</w:t>
      </w:r>
    </w:p>
    <w:p w:rsidR="008907D3" w:rsidRPr="007E232E" w:rsidP="00CD2BE4">
      <w:pPr>
        <w:pStyle w:val="Answer"/>
      </w:pPr>
      <w:r w:rsidRPr="007E232E">
        <w:t xml:space="preserve">I would say we </w:t>
      </w:r>
      <w:r w:rsidRPr="007E232E" w:rsidR="00CD2BE4">
        <w:t xml:space="preserve">did not know what our trade position was. </w:t>
      </w:r>
      <w:r w:rsidRPr="007E232E">
        <w:t>T</w:t>
      </w:r>
      <w:r w:rsidRPr="007E232E" w:rsidR="00CD2BE4">
        <w:t>here is a real issue here around data</w:t>
      </w:r>
      <w:r w:rsidRPr="007E232E">
        <w:t xml:space="preserve">, </w:t>
      </w:r>
      <w:r w:rsidRPr="007E232E" w:rsidR="00CD2BE4">
        <w:t xml:space="preserve">the availability of data and the knowledge </w:t>
      </w:r>
      <w:r w:rsidRPr="007E232E">
        <w:t>that G</w:t>
      </w:r>
      <w:r w:rsidRPr="007E232E" w:rsidR="00CD2BE4">
        <w:t>overnment ha</w:t>
      </w:r>
      <w:r w:rsidRPr="007E232E">
        <w:t>ve</w:t>
      </w:r>
      <w:r w:rsidRPr="007E232E" w:rsidR="00CD2BE4">
        <w:t xml:space="preserve"> of UK stock positions. </w:t>
      </w:r>
      <w:r w:rsidRPr="007E232E">
        <w:t xml:space="preserve">In </w:t>
      </w:r>
      <w:r w:rsidRPr="007E232E" w:rsidR="00CD2BE4">
        <w:t>the situation with Ukraine</w:t>
      </w:r>
      <w:r w:rsidRPr="007E232E" w:rsidR="00A53112">
        <w:t>,</w:t>
      </w:r>
      <w:r w:rsidRPr="007E232E" w:rsidR="00CD2BE4">
        <w:t xml:space="preserve"> </w:t>
      </w:r>
      <w:r w:rsidRPr="007E232E">
        <w:t xml:space="preserve">it took </w:t>
      </w:r>
      <w:r w:rsidRPr="007E232E" w:rsidR="00CD2BE4">
        <w:t xml:space="preserve">until May </w:t>
      </w:r>
      <w:r w:rsidRPr="007E232E">
        <w:t xml:space="preserve">for us to </w:t>
      </w:r>
      <w:r w:rsidRPr="007E232E" w:rsidR="00CD2BE4">
        <w:t xml:space="preserve">start to know what </w:t>
      </w:r>
      <w:r w:rsidRPr="007E232E">
        <w:t xml:space="preserve">the UK’s </w:t>
      </w:r>
      <w:r w:rsidRPr="007E232E" w:rsidR="00CD2BE4">
        <w:t>stock position was. That lag period is like driving</w:t>
      </w:r>
      <w:r w:rsidRPr="007E232E">
        <w:t xml:space="preserve"> by </w:t>
      </w:r>
      <w:r w:rsidRPr="007E232E" w:rsidR="00CD2BE4">
        <w:t xml:space="preserve">looking </w:t>
      </w:r>
      <w:r w:rsidRPr="007E232E">
        <w:t xml:space="preserve">through </w:t>
      </w:r>
      <w:r w:rsidRPr="007E232E" w:rsidR="00CD2BE4">
        <w:t>the rear</w:t>
      </w:r>
      <w:r w:rsidRPr="007E232E">
        <w:t>-</w:t>
      </w:r>
      <w:r w:rsidRPr="007E232E" w:rsidR="00CD2BE4">
        <w:t>view mirror.</w:t>
      </w:r>
      <w:r w:rsidRPr="007E232E">
        <w:t xml:space="preserve"> </w:t>
      </w:r>
      <w:r w:rsidRPr="007E232E" w:rsidR="00CD2BE4">
        <w:t xml:space="preserve">We </w:t>
      </w:r>
      <w:r w:rsidRPr="007E232E" w:rsidR="00CD2BE4">
        <w:t>have to</w:t>
      </w:r>
      <w:r w:rsidRPr="007E232E" w:rsidR="00CD2BE4">
        <w:t xml:space="preserve"> get to a place where the data is available in a much quicker way.</w:t>
      </w:r>
    </w:p>
    <w:p w:rsidR="00CD2BE4" w:rsidRPr="007E232E" w:rsidP="00CD2BE4">
      <w:pPr>
        <w:pStyle w:val="Answer"/>
      </w:pPr>
      <w:r w:rsidRPr="007E232E">
        <w:t>I look to other countries, some closer to home in Europe</w:t>
      </w:r>
      <w:r w:rsidRPr="007E232E" w:rsidR="008907D3">
        <w:t>. T</w:t>
      </w:r>
      <w:r w:rsidRPr="007E232E">
        <w:t>hey can turn that data around in a matter of weeks</w:t>
      </w:r>
      <w:r w:rsidRPr="007E232E" w:rsidR="008907D3">
        <w:t xml:space="preserve">. They are </w:t>
      </w:r>
      <w:r w:rsidRPr="007E232E">
        <w:t xml:space="preserve">aware and can make a trading decision based on </w:t>
      </w:r>
      <w:r w:rsidRPr="007E232E">
        <w:t>hard fact</w:t>
      </w:r>
      <w:r w:rsidRPr="007E232E">
        <w:t xml:space="preserve"> rather than </w:t>
      </w:r>
      <w:r w:rsidRPr="007E232E" w:rsidR="008907D3">
        <w:t>a summation</w:t>
      </w:r>
      <w:r w:rsidRPr="007E232E">
        <w:t xml:space="preserve">. </w:t>
      </w:r>
      <w:r w:rsidRPr="007E232E" w:rsidR="008907D3">
        <w:t>T</w:t>
      </w:r>
      <w:r w:rsidRPr="007E232E">
        <w:t xml:space="preserve">hat is something </w:t>
      </w:r>
      <w:r w:rsidRPr="007E232E" w:rsidR="008907D3">
        <w:t xml:space="preserve">that </w:t>
      </w:r>
      <w:r w:rsidRPr="007E232E">
        <w:t xml:space="preserve">would really elevate our </w:t>
      </w:r>
      <w:r w:rsidRPr="007E232E" w:rsidR="008907D3">
        <w:t xml:space="preserve">game, </w:t>
      </w:r>
      <w:r w:rsidRPr="007E232E">
        <w:t>if we could get better data far quicker.</w:t>
      </w:r>
    </w:p>
    <w:p w:rsidR="008907D3" w:rsidRPr="007E232E" w:rsidP="00046054">
      <w:pPr>
        <w:pStyle w:val="Question"/>
      </w:pPr>
      <w:r w:rsidRPr="007E232E">
        <w:rPr>
          <w:b/>
          <w:bCs/>
        </w:rPr>
        <w:t>Mrs</w:t>
      </w:r>
      <w:r w:rsidRPr="007E232E">
        <w:t xml:space="preserve"> </w:t>
      </w:r>
      <w:r w:rsidRPr="007E232E">
        <w:rPr>
          <w:b/>
        </w:rPr>
        <w:t>Murray:</w:t>
      </w:r>
      <w:r w:rsidRPr="007E232E">
        <w:t xml:space="preserve"> All </w:t>
      </w:r>
      <w:r w:rsidRPr="007E232E" w:rsidR="00CD2BE4">
        <w:t xml:space="preserve">three </w:t>
      </w:r>
      <w:r w:rsidRPr="007E232E">
        <w:t xml:space="preserve">of you seem to </w:t>
      </w:r>
      <w:r w:rsidRPr="007E232E" w:rsidR="00CD2BE4">
        <w:t>be focusing very much on Europe</w:t>
      </w:r>
      <w:r w:rsidRPr="007E232E">
        <w:t>. D</w:t>
      </w:r>
      <w:r w:rsidRPr="007E232E" w:rsidR="00CD2BE4">
        <w:t>o you have any comments to make about our trade policies with the wider world</w:t>
      </w:r>
      <w:r w:rsidRPr="007E232E">
        <w:t xml:space="preserve"> </w:t>
      </w:r>
      <w:r w:rsidRPr="007E232E" w:rsidR="00CD2BE4">
        <w:t>in relation to international shocks</w:t>
      </w:r>
      <w:r w:rsidRPr="007E232E">
        <w:t xml:space="preserve">? </w:t>
      </w:r>
    </w:p>
    <w:p w:rsidR="00CD2BE4" w:rsidRPr="007E232E" w:rsidP="008907D3">
      <w:pPr>
        <w:pStyle w:val="Answer"/>
      </w:pPr>
      <w:r w:rsidRPr="007E232E">
        <w:rPr>
          <w:b/>
          <w:i/>
        </w:rPr>
        <w:t>Katie Doherty:</w:t>
      </w:r>
      <w:r w:rsidRPr="007E232E">
        <w:t xml:space="preserve"> </w:t>
      </w:r>
      <w:r w:rsidRPr="007E232E" w:rsidR="00046054">
        <w:t xml:space="preserve">With </w:t>
      </w:r>
      <w:r w:rsidRPr="007E232E">
        <w:t>Covid-19</w:t>
      </w:r>
      <w:r w:rsidRPr="007E232E" w:rsidR="00046054">
        <w:t xml:space="preserve">, one area </w:t>
      </w:r>
      <w:r w:rsidRPr="007E232E">
        <w:t xml:space="preserve">where we perhaps could have been more agile is </w:t>
      </w:r>
      <w:r w:rsidRPr="007E232E">
        <w:t>with regard to</w:t>
      </w:r>
      <w:r w:rsidRPr="007E232E">
        <w:t xml:space="preserve"> certification. </w:t>
      </w:r>
      <w:r w:rsidRPr="007E232E">
        <w:t>E</w:t>
      </w:r>
      <w:r w:rsidRPr="007E232E">
        <w:t>lectronic certification is something that we need</w:t>
      </w:r>
      <w:r w:rsidRPr="007E232E" w:rsidR="003C4CB3">
        <w:t xml:space="preserve"> for imports </w:t>
      </w:r>
      <w:r w:rsidRPr="007E232E">
        <w:t xml:space="preserve">from the EU, </w:t>
      </w:r>
      <w:r w:rsidRPr="007E232E" w:rsidR="003C4CB3">
        <w:t xml:space="preserve">imports </w:t>
      </w:r>
      <w:r w:rsidRPr="007E232E">
        <w:t xml:space="preserve">from rest </w:t>
      </w:r>
      <w:r w:rsidRPr="007E232E" w:rsidR="003C4CB3">
        <w:t xml:space="preserve">of </w:t>
      </w:r>
      <w:r w:rsidRPr="007E232E">
        <w:t>world, exports to the EU and exports to rest of world</w:t>
      </w:r>
      <w:r w:rsidRPr="007E232E" w:rsidR="003C4CB3">
        <w:t>. T</w:t>
      </w:r>
      <w:r w:rsidRPr="007E232E">
        <w:t xml:space="preserve">he pandemic really showed the business case for </w:t>
      </w:r>
      <w:r w:rsidRPr="007E232E" w:rsidR="00EC7409">
        <w:t>needing to move</w:t>
      </w:r>
      <w:r w:rsidRPr="007E232E" w:rsidR="003C4CB3">
        <w:t xml:space="preserve"> </w:t>
      </w:r>
      <w:r w:rsidRPr="007E232E">
        <w:t>away from paper-based documents.</w:t>
      </w:r>
    </w:p>
    <w:p w:rsidR="00CD2BE4" w:rsidRPr="007E232E" w:rsidP="00CD2BE4">
      <w:pPr>
        <w:pStyle w:val="Answer"/>
      </w:pPr>
      <w:r w:rsidRPr="007E232E">
        <w:t>W</w:t>
      </w:r>
      <w:r w:rsidRPr="007E232E">
        <w:t xml:space="preserve">e have seen things like the </w:t>
      </w:r>
      <w:r w:rsidRPr="007E232E" w:rsidR="00002DBC">
        <w:t>Electronic Trade Documents Act</w:t>
      </w:r>
      <w:r w:rsidRPr="007E232E">
        <w:t>, which is good, but</w:t>
      </w:r>
      <w:r w:rsidRPr="007E232E">
        <w:t xml:space="preserve"> in </w:t>
      </w:r>
      <w:r w:rsidRPr="007E232E">
        <w:t>the SPS commodit</w:t>
      </w:r>
      <w:r w:rsidRPr="007E232E">
        <w:t xml:space="preserve">ies </w:t>
      </w:r>
      <w:r w:rsidRPr="007E232E">
        <w:t xml:space="preserve">space we rely on health certification, and a lot of that </w:t>
      </w:r>
      <w:r w:rsidRPr="007E232E" w:rsidR="00004BBE">
        <w:t xml:space="preserve">still uses </w:t>
      </w:r>
      <w:r w:rsidRPr="007E232E">
        <w:t>physical documents</w:t>
      </w:r>
      <w:r w:rsidRPr="007E232E" w:rsidR="00004BBE">
        <w:t xml:space="preserve">. There has </w:t>
      </w:r>
      <w:r w:rsidRPr="007E232E">
        <w:t>been some progress in that area, but</w:t>
      </w:r>
      <w:r w:rsidRPr="007E232E" w:rsidR="00004BBE">
        <w:t xml:space="preserve">, </w:t>
      </w:r>
      <w:r w:rsidRPr="007E232E">
        <w:t xml:space="preserve">for example, with the </w:t>
      </w:r>
      <w:r w:rsidRPr="007E232E" w:rsidR="00EC7409">
        <w:t>s</w:t>
      </w:r>
      <w:r w:rsidRPr="007E232E" w:rsidR="00004BBE">
        <w:t xml:space="preserve">ingle </w:t>
      </w:r>
      <w:r w:rsidRPr="007E232E" w:rsidR="00EC7409">
        <w:t>t</w:t>
      </w:r>
      <w:r w:rsidRPr="007E232E" w:rsidR="00004BBE">
        <w:t xml:space="preserve">rade </w:t>
      </w:r>
      <w:r w:rsidRPr="007E232E" w:rsidR="00EC7409">
        <w:t>w</w:t>
      </w:r>
      <w:r w:rsidRPr="007E232E" w:rsidR="00004BBE">
        <w:t>indow</w:t>
      </w:r>
      <w:r w:rsidRPr="007E232E">
        <w:t xml:space="preserve">, the bit relating to SPS goods does not come in until later next year and does not necessarily marry up with when the </w:t>
      </w:r>
      <w:r w:rsidRPr="007E232E" w:rsidR="00004BBE">
        <w:t xml:space="preserve">import </w:t>
      </w:r>
      <w:r w:rsidRPr="007E232E">
        <w:t xml:space="preserve">controls come in for </w:t>
      </w:r>
      <w:r w:rsidRPr="007E232E" w:rsidR="00004BBE">
        <w:t xml:space="preserve">imports </w:t>
      </w:r>
      <w:r w:rsidRPr="007E232E">
        <w:t>from the EU.</w:t>
      </w:r>
      <w:r w:rsidRPr="007E232E" w:rsidR="00004BBE">
        <w:t xml:space="preserve"> M</w:t>
      </w:r>
      <w:r w:rsidRPr="007E232E">
        <w:t>ore could be done in terms of moving towards electronic certification</w:t>
      </w:r>
      <w:r w:rsidRPr="007E232E" w:rsidR="00EC7409">
        <w:t>. That</w:t>
      </w:r>
      <w:r w:rsidRPr="007E232E" w:rsidR="00004BBE">
        <w:t xml:space="preserve"> </w:t>
      </w:r>
      <w:r w:rsidRPr="007E232E">
        <w:t>would make us more agile in relation to</w:t>
      </w:r>
      <w:r w:rsidRPr="007E232E" w:rsidR="00004BBE">
        <w:t xml:space="preserve"> </w:t>
      </w:r>
      <w:r w:rsidRPr="007E232E">
        <w:t>potential future shocks that might happen.</w:t>
      </w:r>
    </w:p>
    <w:p w:rsidR="00002DBC" w:rsidRPr="007E232E" w:rsidP="00002DBC">
      <w:pPr>
        <w:pStyle w:val="Question"/>
      </w:pPr>
      <w:r w:rsidRPr="007E232E">
        <w:rPr>
          <w:b/>
          <w:bCs/>
        </w:rPr>
        <w:t>Mrs</w:t>
      </w:r>
      <w:r w:rsidRPr="007E232E">
        <w:t xml:space="preserve"> </w:t>
      </w:r>
      <w:r w:rsidRPr="007E232E">
        <w:rPr>
          <w:b/>
        </w:rPr>
        <w:t>Murray:</w:t>
      </w:r>
      <w:r w:rsidRPr="007E232E">
        <w:t xml:space="preserve"> </w:t>
      </w:r>
      <w:r w:rsidRPr="007E232E">
        <w:t>F</w:t>
      </w:r>
      <w:r w:rsidRPr="007E232E" w:rsidR="00CD2BE4">
        <w:t xml:space="preserve">inally, Sean, </w:t>
      </w:r>
      <w:r w:rsidRPr="007E232E">
        <w:t xml:space="preserve">do you have </w:t>
      </w:r>
      <w:r w:rsidRPr="007E232E" w:rsidR="00CD2BE4">
        <w:t xml:space="preserve">anything to add? </w:t>
      </w:r>
    </w:p>
    <w:p w:rsidR="00CD2BE4" w:rsidRPr="007E232E" w:rsidP="00002DBC">
      <w:pPr>
        <w:pStyle w:val="Answer"/>
      </w:pPr>
      <w:r w:rsidRPr="007E232E">
        <w:rPr>
          <w:b/>
          <w:i/>
        </w:rPr>
        <w:t>Sean Ramsden:</w:t>
      </w:r>
      <w:r w:rsidRPr="007E232E">
        <w:t xml:space="preserve"> No, n</w:t>
      </w:r>
      <w:r w:rsidRPr="007E232E">
        <w:t>ot really</w:t>
      </w:r>
      <w:r w:rsidRPr="007E232E">
        <w:t xml:space="preserve">. </w:t>
      </w:r>
      <w:r w:rsidRPr="007E232E">
        <w:t>I completely agree with Katie’s comments. The more we can streamline the processes of getting food exported or imported, the easier it is and the more that will flow.</w:t>
      </w:r>
    </w:p>
    <w:p w:rsidR="00EC7409" w:rsidRPr="007E232E" w:rsidP="00CD2BE4">
      <w:pPr>
        <w:pStyle w:val="Answer"/>
      </w:pPr>
      <w:r w:rsidRPr="007E232E">
        <w:rPr>
          <w:b/>
          <w:i/>
        </w:rPr>
        <w:t>Robert Sheasby:</w:t>
      </w:r>
      <w:r w:rsidRPr="007E232E">
        <w:t xml:space="preserve"> If </w:t>
      </w:r>
      <w:r w:rsidRPr="007E232E" w:rsidR="00CD2BE4">
        <w:t xml:space="preserve">I may come </w:t>
      </w:r>
      <w:r w:rsidRPr="007E232E">
        <w:t xml:space="preserve">in </w:t>
      </w:r>
      <w:r w:rsidRPr="007E232E" w:rsidR="00CD2BE4">
        <w:t xml:space="preserve">on international trade, there are examples where we can </w:t>
      </w:r>
      <w:r w:rsidRPr="007E232E" w:rsidR="00CD2BE4">
        <w:t>definitely streamline</w:t>
      </w:r>
      <w:r w:rsidRPr="007E232E" w:rsidR="00CD2BE4">
        <w:t xml:space="preserve"> </w:t>
      </w:r>
      <w:r w:rsidRPr="007E232E">
        <w:t xml:space="preserve">the </w:t>
      </w:r>
      <w:r w:rsidRPr="007E232E" w:rsidR="00CD2BE4">
        <w:t>processes</w:t>
      </w:r>
      <w:r w:rsidRPr="007E232E">
        <w:t xml:space="preserve">. </w:t>
      </w:r>
      <w:r w:rsidRPr="007E232E" w:rsidR="00CD2BE4">
        <w:t xml:space="preserve">I was talking to a member recently who was getting </w:t>
      </w:r>
      <w:r w:rsidRPr="007E232E" w:rsidR="00CD2BE4">
        <w:t>pretty frustrated</w:t>
      </w:r>
      <w:r w:rsidRPr="007E232E">
        <w:t xml:space="preserve"> </w:t>
      </w:r>
      <w:r w:rsidRPr="007E232E">
        <w:t xml:space="preserve">about the </w:t>
      </w:r>
      <w:r w:rsidRPr="007E232E" w:rsidR="00CD2BE4">
        <w:t xml:space="preserve">speed at which </w:t>
      </w:r>
      <w:r w:rsidRPr="007E232E">
        <w:t xml:space="preserve">phytosanitary </w:t>
      </w:r>
      <w:r w:rsidRPr="007E232E" w:rsidR="00CD2BE4">
        <w:t>certificates are issued.</w:t>
      </w:r>
      <w:r w:rsidRPr="007E232E">
        <w:t xml:space="preserve"> More than one member is frustrated with that. </w:t>
      </w:r>
      <w:r w:rsidRPr="007E232E">
        <w:t>W</w:t>
      </w:r>
      <w:r w:rsidRPr="007E232E" w:rsidR="00CD2BE4">
        <w:t>e think that could be substantially advanced</w:t>
      </w:r>
      <w:r w:rsidRPr="007E232E">
        <w:t>, so that, w</w:t>
      </w:r>
      <w:r w:rsidRPr="007E232E" w:rsidR="00CD2BE4">
        <w:t>hen you are exporting bulk commodity by boat</w:t>
      </w:r>
      <w:r w:rsidRPr="007E232E">
        <w:t xml:space="preserve">, say to </w:t>
      </w:r>
      <w:r w:rsidRPr="007E232E" w:rsidR="0021197A">
        <w:t>n</w:t>
      </w:r>
      <w:r w:rsidRPr="007E232E" w:rsidR="00CD2BE4">
        <w:t xml:space="preserve">orth Africa, you </w:t>
      </w:r>
      <w:r w:rsidRPr="007E232E">
        <w:t xml:space="preserve">could </w:t>
      </w:r>
      <w:r w:rsidRPr="007E232E" w:rsidR="00CD2BE4">
        <w:t xml:space="preserve">be in a position where the certificate </w:t>
      </w:r>
      <w:r w:rsidRPr="007E232E">
        <w:t xml:space="preserve">is </w:t>
      </w:r>
      <w:r w:rsidRPr="007E232E" w:rsidR="00CD2BE4">
        <w:t>able to be prepared before the boat ar</w:t>
      </w:r>
      <w:r w:rsidRPr="007E232E">
        <w:t>rives</w:t>
      </w:r>
      <w:r w:rsidRPr="007E232E" w:rsidR="00CD2BE4">
        <w:t xml:space="preserve"> portside.</w:t>
      </w:r>
      <w:r w:rsidRPr="007E232E">
        <w:t xml:space="preserve"> </w:t>
      </w:r>
    </w:p>
    <w:p w:rsidR="00002DBC" w:rsidRPr="007E232E" w:rsidP="00CD2BE4">
      <w:pPr>
        <w:pStyle w:val="Answer"/>
      </w:pPr>
      <w:r w:rsidRPr="007E232E">
        <w:t xml:space="preserve">It </w:t>
      </w:r>
      <w:r w:rsidRPr="007E232E" w:rsidR="00CD2BE4">
        <w:t>introduces significant and substantial cost if that certificate is not ready at the point the boat is ready to be discharged</w:t>
      </w:r>
      <w:r w:rsidRPr="007E232E">
        <w:t>. T</w:t>
      </w:r>
      <w:r w:rsidRPr="007E232E" w:rsidR="00CD2BE4">
        <w:t xml:space="preserve">hat hampers UK </w:t>
      </w:r>
      <w:r w:rsidRPr="007E232E" w:rsidR="00CD2BE4">
        <w:t>business</w:t>
      </w:r>
      <w:r w:rsidRPr="007E232E" w:rsidR="00CD2BE4">
        <w:t xml:space="preserve"> and it damages </w:t>
      </w:r>
      <w:r w:rsidRPr="007E232E">
        <w:t xml:space="preserve">our </w:t>
      </w:r>
      <w:r w:rsidRPr="007E232E" w:rsidR="00CD2BE4">
        <w:t>reputation in third countries</w:t>
      </w:r>
      <w:r w:rsidRPr="007E232E">
        <w:t xml:space="preserve">. They </w:t>
      </w:r>
      <w:r w:rsidRPr="007E232E" w:rsidR="00CD2BE4">
        <w:t>may wish to trade with us</w:t>
      </w:r>
      <w:r w:rsidRPr="007E232E">
        <w:t xml:space="preserve"> and </w:t>
      </w:r>
      <w:r w:rsidRPr="007E232E">
        <w:t xml:space="preserve">want to </w:t>
      </w:r>
      <w:r w:rsidRPr="007E232E" w:rsidR="00CD2BE4">
        <w:t xml:space="preserve">buy our product, but they are not confident that we are going to have the right paperwork </w:t>
      </w:r>
      <w:r w:rsidRPr="007E232E">
        <w:t xml:space="preserve">at </w:t>
      </w:r>
      <w:r w:rsidRPr="007E232E" w:rsidR="00CD2BE4">
        <w:t xml:space="preserve">the right time. </w:t>
      </w:r>
      <w:r w:rsidRPr="007E232E">
        <w:t>I</w:t>
      </w:r>
      <w:r w:rsidRPr="007E232E" w:rsidR="00CD2BE4">
        <w:t xml:space="preserve">t is </w:t>
      </w:r>
      <w:r w:rsidRPr="007E232E">
        <w:t xml:space="preserve">about </w:t>
      </w:r>
      <w:r w:rsidRPr="007E232E" w:rsidR="00CD2BE4">
        <w:t>that commercial presence of mind</w:t>
      </w:r>
      <w:r w:rsidRPr="007E232E">
        <w:t>.</w:t>
      </w:r>
      <w:r w:rsidRPr="007E232E">
        <w:t xml:space="preserve"> </w:t>
      </w:r>
      <w:r w:rsidRPr="007E232E">
        <w:t xml:space="preserve">By </w:t>
      </w:r>
      <w:r w:rsidRPr="007E232E" w:rsidR="00CD2BE4">
        <w:t xml:space="preserve">working closer with industry, we </w:t>
      </w:r>
      <w:r w:rsidRPr="007E232E">
        <w:t xml:space="preserve">think we </w:t>
      </w:r>
      <w:r w:rsidRPr="007E232E" w:rsidR="00CD2BE4">
        <w:t>could sharpen up there and start to be able to move</w:t>
      </w:r>
      <w:r w:rsidRPr="007E232E">
        <w:t xml:space="preserve">. Speaking </w:t>
      </w:r>
      <w:r w:rsidRPr="007E232E" w:rsidR="00CD2BE4">
        <w:t xml:space="preserve">to the Chair’s point, </w:t>
      </w:r>
      <w:r w:rsidRPr="007E232E">
        <w:t xml:space="preserve">we could </w:t>
      </w:r>
      <w:r w:rsidRPr="007E232E" w:rsidR="00CD2BE4">
        <w:t xml:space="preserve">create </w:t>
      </w:r>
      <w:r w:rsidRPr="007E232E">
        <w:t>a</w:t>
      </w:r>
      <w:r w:rsidRPr="007E232E" w:rsidR="00CD2BE4">
        <w:t xml:space="preserve"> rising tide</w:t>
      </w:r>
      <w:r w:rsidRPr="007E232E">
        <w:t xml:space="preserve">. If </w:t>
      </w:r>
      <w:r w:rsidRPr="007E232E" w:rsidR="00CD2BE4">
        <w:t>we start to create new trade opportunities, those countries will start to look more closely</w:t>
      </w:r>
      <w:r w:rsidRPr="007E232E">
        <w:t xml:space="preserve"> at the UK’s wider </w:t>
      </w:r>
      <w:r w:rsidRPr="007E232E" w:rsidR="00CD2BE4">
        <w:t>offering</w:t>
      </w:r>
      <w:r w:rsidRPr="007E232E">
        <w:t xml:space="preserve">, </w:t>
      </w:r>
      <w:r w:rsidRPr="007E232E" w:rsidR="00CD2BE4">
        <w:t>where we can do it successfully</w:t>
      </w:r>
      <w:r w:rsidRPr="007E232E">
        <w:t>. W</w:t>
      </w:r>
      <w:r w:rsidRPr="007E232E" w:rsidR="00CD2BE4">
        <w:t xml:space="preserve">e can only do it successfully if we are commercially minded and can turn around the regulatory paperwork in a timely fashion. </w:t>
      </w:r>
    </w:p>
    <w:p w:rsidR="00CD2BE4" w:rsidRPr="007E232E" w:rsidP="005B471B">
      <w:pPr>
        <w:pStyle w:val="Question"/>
      </w:pPr>
      <w:r w:rsidRPr="007E232E">
        <w:rPr>
          <w:b/>
        </w:rPr>
        <w:t>Chair:</w:t>
      </w:r>
      <w:r w:rsidRPr="007E232E">
        <w:t xml:space="preserve"> </w:t>
      </w:r>
      <w:r w:rsidRPr="007E232E">
        <w:t>I have been to Felix</w:t>
      </w:r>
      <w:r w:rsidRPr="007E232E">
        <w:t xml:space="preserve">stowe and seen </w:t>
      </w:r>
      <w:r w:rsidRPr="007E232E">
        <w:t>goods coming in from right across the world</w:t>
      </w:r>
      <w:r w:rsidRPr="007E232E" w:rsidR="005B471B">
        <w:t>. T</w:t>
      </w:r>
      <w:r w:rsidRPr="007E232E">
        <w:t>he documentation is ready</w:t>
      </w:r>
      <w:r w:rsidRPr="007E232E" w:rsidR="005B471B">
        <w:t>, but t</w:t>
      </w:r>
      <w:r w:rsidRPr="007E232E">
        <w:t xml:space="preserve">hey have had weeks in </w:t>
      </w:r>
      <w:r w:rsidRPr="007E232E">
        <w:t xml:space="preserve">transit. </w:t>
      </w:r>
      <w:r w:rsidRPr="007E232E">
        <w:t>H</w:t>
      </w:r>
      <w:r w:rsidRPr="007E232E">
        <w:t>ow would that work</w:t>
      </w:r>
      <w:r w:rsidRPr="007E232E">
        <w:t xml:space="preserve"> </w:t>
      </w:r>
      <w:r w:rsidRPr="007E232E">
        <w:t>with the short</w:t>
      </w:r>
      <w:r w:rsidRPr="007E232E" w:rsidR="00E05B4C">
        <w:t xml:space="preserve"> Dover-</w:t>
      </w:r>
      <w:r w:rsidRPr="007E232E">
        <w:t>Calais</w:t>
      </w:r>
      <w:r w:rsidRPr="007E232E" w:rsidR="00E05B4C">
        <w:t xml:space="preserve"> crossing</w:t>
      </w:r>
      <w:r w:rsidRPr="007E232E">
        <w:t>, where</w:t>
      </w:r>
      <w:r w:rsidRPr="007E232E">
        <w:t xml:space="preserve"> </w:t>
      </w:r>
      <w:r w:rsidRPr="007E232E" w:rsidR="005B471B">
        <w:t xml:space="preserve">the </w:t>
      </w:r>
      <w:r w:rsidRPr="007E232E">
        <w:t xml:space="preserve">goods </w:t>
      </w:r>
      <w:r w:rsidRPr="007E232E" w:rsidR="005B471B">
        <w:t xml:space="preserve">are </w:t>
      </w:r>
      <w:r w:rsidRPr="007E232E">
        <w:t>in smaller units on trucks</w:t>
      </w:r>
      <w:r w:rsidRPr="007E232E">
        <w:t xml:space="preserve">? </w:t>
      </w:r>
      <w:r w:rsidRPr="007E232E">
        <w:t xml:space="preserve">Is it possible </w:t>
      </w:r>
      <w:r w:rsidRPr="007E232E">
        <w:t xml:space="preserve">to have </w:t>
      </w:r>
      <w:r w:rsidRPr="007E232E">
        <w:t xml:space="preserve">a </w:t>
      </w:r>
      <w:r w:rsidRPr="007E232E">
        <w:t>s</w:t>
      </w:r>
      <w:r w:rsidRPr="007E232E">
        <w:t xml:space="preserve">mooth streamlined system that </w:t>
      </w:r>
      <w:r w:rsidRPr="007E232E">
        <w:t xml:space="preserve">would </w:t>
      </w:r>
      <w:r w:rsidRPr="007E232E">
        <w:t xml:space="preserve">allow that trade to happen, particularly if </w:t>
      </w:r>
      <w:r w:rsidRPr="007E232E" w:rsidR="00D24629">
        <w:t xml:space="preserve">they </w:t>
      </w:r>
      <w:r w:rsidRPr="007E232E">
        <w:t>are carrying me</w:t>
      </w:r>
      <w:r w:rsidRPr="007E232E" w:rsidR="00E05B4C">
        <w:t>at</w:t>
      </w:r>
      <w:r w:rsidRPr="007E232E">
        <w:t xml:space="preserve"> or plant products</w:t>
      </w:r>
      <w:r w:rsidRPr="007E232E" w:rsidR="00D24629">
        <w:t>?</w:t>
      </w:r>
    </w:p>
    <w:p w:rsidR="00CD2BE4" w:rsidRPr="007E232E" w:rsidP="00CD2BE4">
      <w:pPr>
        <w:pStyle w:val="Answer"/>
      </w:pPr>
      <w:r w:rsidRPr="007E232E">
        <w:rPr>
          <w:b/>
          <w:i/>
        </w:rPr>
        <w:t>Robert Sheasby:</w:t>
      </w:r>
      <w:r w:rsidRPr="007E232E">
        <w:t xml:space="preserve"> </w:t>
      </w:r>
      <w:r w:rsidRPr="007E232E" w:rsidR="0021197A">
        <w:t>T</w:t>
      </w:r>
      <w:r w:rsidRPr="007E232E">
        <w:t>hat is probably a question to Katie about meat</w:t>
      </w:r>
      <w:r w:rsidRPr="007E232E" w:rsidR="00DD12C2">
        <w:t>. I</w:t>
      </w:r>
      <w:r w:rsidRPr="007E232E">
        <w:t xml:space="preserve">f I may, on bulk commodities, not much goes across the short straits in terms of bulk, but it does go across the North Sea into the </w:t>
      </w:r>
      <w:r w:rsidRPr="007E232E" w:rsidR="00F15B18">
        <w:t>Low Countries</w:t>
      </w:r>
      <w:r w:rsidRPr="007E232E" w:rsidR="0021197A">
        <w:t>, into the</w:t>
      </w:r>
      <w:r w:rsidRPr="007E232E" w:rsidR="00DD12C2">
        <w:t xml:space="preserve"> Netherlands</w:t>
      </w:r>
      <w:r w:rsidRPr="007E232E">
        <w:t>. We send quite a lot of product</w:t>
      </w:r>
      <w:r w:rsidRPr="007E232E" w:rsidR="00DD12C2">
        <w:t>s</w:t>
      </w:r>
      <w:r w:rsidRPr="007E232E">
        <w:t xml:space="preserve"> into the </w:t>
      </w:r>
      <w:r w:rsidRPr="007E232E" w:rsidR="00DD12C2">
        <w:t xml:space="preserve">Netherlands for </w:t>
      </w:r>
      <w:r w:rsidRPr="007E232E">
        <w:t xml:space="preserve">transshipment, but we also export into </w:t>
      </w:r>
      <w:r w:rsidRPr="007E232E" w:rsidR="0021197A">
        <w:t>n</w:t>
      </w:r>
      <w:r w:rsidRPr="007E232E">
        <w:t>orth Africa</w:t>
      </w:r>
      <w:r w:rsidRPr="007E232E" w:rsidR="009742F5">
        <w:t>. T</w:t>
      </w:r>
      <w:r w:rsidRPr="007E232E">
        <w:t xml:space="preserve">he travel time is slightly longer, as in it is measured by days, but we still seem unable to turn around the paperwork in </w:t>
      </w:r>
      <w:r w:rsidRPr="007E232E" w:rsidR="00F15B18">
        <w:t xml:space="preserve">the </w:t>
      </w:r>
      <w:r w:rsidRPr="007E232E">
        <w:t>time before a boat departing UK waters arrives at its destination.</w:t>
      </w:r>
    </w:p>
    <w:p w:rsidR="00E54FE0" w:rsidRPr="007E232E" w:rsidP="005E7735">
      <w:pPr>
        <w:pStyle w:val="Question"/>
      </w:pPr>
      <w:r w:rsidRPr="007E232E">
        <w:rPr>
          <w:b/>
        </w:rPr>
        <w:t>Chair:</w:t>
      </w:r>
      <w:r w:rsidRPr="007E232E">
        <w:t xml:space="preserve"> </w:t>
      </w:r>
      <w:r w:rsidRPr="007E232E" w:rsidR="00CD2BE4">
        <w:t>Is that a UK problem</w:t>
      </w:r>
      <w:r w:rsidRPr="007E232E">
        <w:t>?</w:t>
      </w:r>
    </w:p>
    <w:p w:rsidR="00855D6B" w:rsidRPr="007E232E" w:rsidP="00CD2BE4">
      <w:pPr>
        <w:pStyle w:val="Answer"/>
      </w:pPr>
      <w:r w:rsidRPr="007E232E">
        <w:rPr>
          <w:b/>
          <w:i/>
        </w:rPr>
        <w:t>Robert Sheasby:</w:t>
      </w:r>
      <w:r w:rsidRPr="007E232E">
        <w:t xml:space="preserve"> </w:t>
      </w:r>
      <w:r w:rsidRPr="007E232E" w:rsidR="005E7735">
        <w:t>It</w:t>
      </w:r>
      <w:r w:rsidRPr="007E232E" w:rsidR="00CD2BE4">
        <w:t xml:space="preserve"> is a UK problem</w:t>
      </w:r>
      <w:r w:rsidRPr="007E232E">
        <w:t xml:space="preserve">. </w:t>
      </w:r>
      <w:r w:rsidRPr="007E232E">
        <w:t xml:space="preserve">We need to </w:t>
      </w:r>
      <w:r w:rsidRPr="007E232E" w:rsidR="00CD2BE4">
        <w:t xml:space="preserve">support Government and </w:t>
      </w:r>
      <w:r w:rsidRPr="007E232E" w:rsidR="0021197A">
        <w:t>their</w:t>
      </w:r>
      <w:r w:rsidRPr="007E232E" w:rsidR="00CD2BE4">
        <w:t xml:space="preserve"> agencies </w:t>
      </w:r>
      <w:r w:rsidRPr="007E232E">
        <w:t xml:space="preserve">to </w:t>
      </w:r>
      <w:r w:rsidRPr="007E232E" w:rsidR="00CD2BE4">
        <w:t>recognis</w:t>
      </w:r>
      <w:r w:rsidRPr="007E232E">
        <w:t xml:space="preserve">e that </w:t>
      </w:r>
      <w:r w:rsidRPr="007E232E" w:rsidR="00CD2BE4">
        <w:t>there is a commercial cost to not turning around the paperwork in a timely fashion</w:t>
      </w:r>
      <w:r w:rsidRPr="007E232E">
        <w:t xml:space="preserve">. </w:t>
      </w:r>
      <w:r w:rsidRPr="007E232E" w:rsidR="005D6DDD">
        <w:t xml:space="preserve">This could </w:t>
      </w:r>
      <w:r w:rsidRPr="007E232E" w:rsidR="00CD2BE4">
        <w:t xml:space="preserve">boost confidence. Those third countries </w:t>
      </w:r>
      <w:r w:rsidRPr="007E232E" w:rsidR="005D6DDD">
        <w:t>will</w:t>
      </w:r>
      <w:r w:rsidRPr="007E232E" w:rsidR="00CD2BE4">
        <w:t xml:space="preserve"> think</w:t>
      </w:r>
      <w:r w:rsidRPr="007E232E">
        <w:t>, “</w:t>
      </w:r>
      <w:r w:rsidRPr="007E232E" w:rsidR="00CD2BE4">
        <w:t>I want to trade with the UK. When the boat arrives, I can discharge it, get it through my distribution networks and there</w:t>
      </w:r>
      <w:r w:rsidR="001A0BC1">
        <w:t>’</w:t>
      </w:r>
      <w:r w:rsidRPr="007E232E" w:rsidR="00CD2BE4">
        <w:t>s no issue</w:t>
      </w:r>
      <w:r w:rsidRPr="007E232E">
        <w:t>”</w:t>
      </w:r>
      <w:r w:rsidRPr="007E232E" w:rsidR="00CD2BE4">
        <w:t xml:space="preserve">. </w:t>
      </w:r>
      <w:r w:rsidRPr="007E232E">
        <w:t>I</w:t>
      </w:r>
      <w:r w:rsidRPr="007E232E" w:rsidR="00CD2BE4">
        <w:t>f I have ordered it and the paperwork</w:t>
      </w:r>
      <w:r w:rsidRPr="007E232E">
        <w:t xml:space="preserve"> is</w:t>
      </w:r>
      <w:r w:rsidRPr="007E232E" w:rsidR="00CD2BE4">
        <w:t xml:space="preserve"> not right, </w:t>
      </w:r>
      <w:r w:rsidRPr="007E232E" w:rsidR="0021197A">
        <w:t>and</w:t>
      </w:r>
      <w:r w:rsidRPr="007E232E" w:rsidR="00511A44">
        <w:t xml:space="preserve"> </w:t>
      </w:r>
      <w:r w:rsidRPr="007E232E" w:rsidR="00CD2BE4">
        <w:t>I need</w:t>
      </w:r>
      <w:r w:rsidRPr="007E232E" w:rsidR="0021197A">
        <w:t>ed</w:t>
      </w:r>
      <w:r w:rsidRPr="007E232E" w:rsidR="00CD2BE4">
        <w:t xml:space="preserve"> it in my just-in-time supply chain in that third country to be ready to move through the supply line</w:t>
      </w:r>
      <w:r w:rsidRPr="007E232E" w:rsidR="00511A44">
        <w:t xml:space="preserve">, </w:t>
      </w:r>
      <w:r w:rsidRPr="007E232E" w:rsidR="00CD2BE4">
        <w:t xml:space="preserve">it </w:t>
      </w:r>
      <w:r w:rsidRPr="007E232E" w:rsidR="004602E7">
        <w:t>will not</w:t>
      </w:r>
      <w:r w:rsidRPr="007E232E" w:rsidR="00CD2BE4">
        <w:t xml:space="preserve"> happen because it cannot </w:t>
      </w:r>
      <w:r w:rsidRPr="007E232E" w:rsidR="00511A44">
        <w:t xml:space="preserve">be </w:t>
      </w:r>
      <w:r w:rsidRPr="007E232E" w:rsidR="00CD2BE4">
        <w:t>discharge</w:t>
      </w:r>
      <w:r w:rsidRPr="007E232E" w:rsidR="00511A44">
        <w:t>d</w:t>
      </w:r>
      <w:r w:rsidRPr="007E232E" w:rsidR="00CD2BE4">
        <w:t xml:space="preserve"> because the paperwork is not right.</w:t>
      </w:r>
    </w:p>
    <w:p w:rsidR="00CD2BE4" w:rsidRPr="007E232E" w:rsidP="00CD2BE4">
      <w:pPr>
        <w:pStyle w:val="Answer"/>
      </w:pPr>
      <w:r w:rsidRPr="007E232E">
        <w:t>I</w:t>
      </w:r>
      <w:r w:rsidRPr="007E232E">
        <w:t>t is those simple little things. It would not cost a great deal, but it can make a massive difference to confidence</w:t>
      </w:r>
      <w:r w:rsidRPr="007E232E" w:rsidR="005D57B2">
        <w:t>. It would also support those agricultural attachés</w:t>
      </w:r>
      <w:r w:rsidRPr="007E232E">
        <w:t xml:space="preserve"> around the world who are trying to find their foothold to </w:t>
      </w:r>
      <w:r w:rsidRPr="007E232E" w:rsidR="005D57B2">
        <w:t xml:space="preserve">enter </w:t>
      </w:r>
      <w:r w:rsidRPr="007E232E">
        <w:t xml:space="preserve">new market space. </w:t>
      </w:r>
      <w:r w:rsidRPr="007E232E" w:rsidR="005D57B2">
        <w:t xml:space="preserve">Perhaps I will let </w:t>
      </w:r>
      <w:r w:rsidRPr="007E232E">
        <w:t>Katie speak</w:t>
      </w:r>
      <w:r w:rsidRPr="007E232E" w:rsidR="005D57B2">
        <w:t xml:space="preserve"> to the s</w:t>
      </w:r>
      <w:r w:rsidRPr="007E232E">
        <w:t>hort straits.</w:t>
      </w:r>
    </w:p>
    <w:p w:rsidR="005D57B2" w:rsidRPr="007E232E" w:rsidP="00CD2BE4">
      <w:pPr>
        <w:pStyle w:val="Answer"/>
      </w:pPr>
      <w:r w:rsidRPr="007E232E">
        <w:rPr>
          <w:b/>
          <w:i/>
        </w:rPr>
        <w:t>Katie Doherty:</w:t>
      </w:r>
      <w:r w:rsidRPr="007E232E">
        <w:t xml:space="preserve"> Having </w:t>
      </w:r>
      <w:r w:rsidRPr="007E232E" w:rsidR="00CD2BE4">
        <w:t>fully electronic health certification is something we have been talking about for years and years in our trade association</w:t>
      </w:r>
      <w:r w:rsidRPr="007E232E">
        <w:t>. T</w:t>
      </w:r>
      <w:r w:rsidRPr="007E232E" w:rsidR="00CD2BE4">
        <w:t xml:space="preserve">hat would genuinely really help </w:t>
      </w:r>
      <w:r w:rsidR="008824EA">
        <w:t xml:space="preserve">to </w:t>
      </w:r>
      <w:r w:rsidRPr="007E232E" w:rsidR="00CD2BE4">
        <w:t>speed up processes and avoid errors</w:t>
      </w:r>
      <w:r w:rsidRPr="007E232E" w:rsidR="0021197A">
        <w:t xml:space="preserve"> that can </w:t>
      </w:r>
      <w:r w:rsidR="004466CA">
        <w:t xml:space="preserve">be </w:t>
      </w:r>
      <w:r w:rsidRPr="007E232E" w:rsidR="0021197A">
        <w:t>costly in terms of documentation</w:t>
      </w:r>
      <w:r w:rsidRPr="007E232E" w:rsidR="00CD2BE4">
        <w:t xml:space="preserve">. </w:t>
      </w:r>
      <w:r w:rsidRPr="007E232E">
        <w:t>W</w:t>
      </w:r>
      <w:r w:rsidRPr="007E232E" w:rsidR="00CD2BE4">
        <w:t xml:space="preserve">hen you have the </w:t>
      </w:r>
      <w:r w:rsidRPr="007E232E">
        <w:t>s</w:t>
      </w:r>
      <w:r w:rsidRPr="007E232E" w:rsidR="00CD2BE4">
        <w:t xml:space="preserve">hort </w:t>
      </w:r>
      <w:r w:rsidRPr="007E232E">
        <w:t>s</w:t>
      </w:r>
      <w:r w:rsidRPr="007E232E" w:rsidR="00CD2BE4">
        <w:t>traits, that is the most focused point.</w:t>
      </w:r>
    </w:p>
    <w:p w:rsidR="005D57B2" w:rsidRPr="007E232E" w:rsidP="005D57B2">
      <w:pPr>
        <w:pStyle w:val="Remark"/>
      </w:pPr>
      <w:r w:rsidRPr="007E232E">
        <w:rPr>
          <w:b/>
        </w:rPr>
        <w:t>Chair:</w:t>
      </w:r>
      <w:r w:rsidRPr="007E232E">
        <w:t xml:space="preserve"> Using </w:t>
      </w:r>
      <w:r w:rsidRPr="007E232E" w:rsidR="00CD2BE4">
        <w:t xml:space="preserve">the </w:t>
      </w:r>
      <w:r w:rsidRPr="007E232E" w:rsidR="00CD2BE4">
        <w:t>wrong coloured</w:t>
      </w:r>
      <w:r w:rsidRPr="007E232E" w:rsidR="00CD2BE4">
        <w:t xml:space="preserve"> ink</w:t>
      </w:r>
      <w:r w:rsidRPr="007E232E">
        <w:t xml:space="preserve"> is one </w:t>
      </w:r>
      <w:r w:rsidRPr="007E232E" w:rsidR="00CD2BE4">
        <w:t xml:space="preserve">we picked up </w:t>
      </w:r>
      <w:r w:rsidRPr="007E232E">
        <w:t>at the start.</w:t>
      </w:r>
    </w:p>
    <w:p w:rsidR="005D57B2" w:rsidRPr="007E232E" w:rsidP="00CD2BE4">
      <w:pPr>
        <w:pStyle w:val="Answer"/>
      </w:pPr>
      <w:r w:rsidRPr="007E232E">
        <w:rPr>
          <w:b/>
          <w:i/>
        </w:rPr>
        <w:t>Katie Doherty:</w:t>
      </w:r>
      <w:r w:rsidRPr="007E232E">
        <w:t xml:space="preserve"> That is a </w:t>
      </w:r>
      <w:r w:rsidRPr="007E232E" w:rsidR="00CD2BE4">
        <w:t xml:space="preserve">very good example. </w:t>
      </w:r>
    </w:p>
    <w:p w:rsidR="005D57B2" w:rsidRPr="007E232E" w:rsidP="00512706">
      <w:pPr>
        <w:pStyle w:val="Remark"/>
      </w:pPr>
      <w:r w:rsidRPr="007E232E">
        <w:rPr>
          <w:b/>
        </w:rPr>
        <w:t xml:space="preserve">Chair: </w:t>
      </w:r>
      <w:r w:rsidRPr="007E232E">
        <w:t>It is barmy.</w:t>
      </w:r>
    </w:p>
    <w:p w:rsidR="00CD2BE4" w:rsidRPr="007E232E" w:rsidP="00CD2BE4">
      <w:pPr>
        <w:pStyle w:val="Answer"/>
      </w:pPr>
      <w:r w:rsidRPr="007E232E">
        <w:rPr>
          <w:b/>
          <w:i/>
        </w:rPr>
        <w:t>Katie Doherty:</w:t>
      </w:r>
      <w:r w:rsidRPr="007E232E">
        <w:t xml:space="preserve"> </w:t>
      </w:r>
      <w:r w:rsidRPr="007E232E" w:rsidR="0021197A">
        <w:t xml:space="preserve">Yes. </w:t>
      </w:r>
      <w:r w:rsidRPr="007E232E">
        <w:t xml:space="preserve">We need to make sure </w:t>
      </w:r>
      <w:r w:rsidRPr="007E232E">
        <w:t xml:space="preserve">the various initiatives in the different Government </w:t>
      </w:r>
      <w:r w:rsidRPr="007E232E">
        <w:t>D</w:t>
      </w:r>
      <w:r w:rsidRPr="007E232E">
        <w:t>epartments moving towards electronic certification</w:t>
      </w:r>
      <w:r w:rsidRPr="007E232E">
        <w:t xml:space="preserve"> are happening </w:t>
      </w:r>
      <w:r w:rsidRPr="007E232E">
        <w:t>as quickly as possible</w:t>
      </w:r>
      <w:r w:rsidRPr="007E232E">
        <w:t xml:space="preserve">. That is </w:t>
      </w:r>
      <w:r w:rsidRPr="007E232E">
        <w:t>really what we would like to see.</w:t>
      </w:r>
    </w:p>
    <w:p w:rsidR="00CD2BE4" w:rsidRPr="007E232E" w:rsidP="005D57B2">
      <w:pPr>
        <w:pStyle w:val="Remark"/>
      </w:pPr>
      <w:r w:rsidRPr="007E232E">
        <w:rPr>
          <w:b/>
        </w:rPr>
        <w:t>Chair:</w:t>
      </w:r>
      <w:r w:rsidRPr="007E232E">
        <w:t xml:space="preserve"> That sounds like the </w:t>
      </w:r>
      <w:r w:rsidRPr="007E232E">
        <w:t xml:space="preserve">first recommendation </w:t>
      </w:r>
      <w:r w:rsidRPr="007E232E">
        <w:t xml:space="preserve">this Committee </w:t>
      </w:r>
      <w:r w:rsidRPr="007E232E">
        <w:t>may be looking at making</w:t>
      </w:r>
      <w:r w:rsidRPr="007E232E">
        <w:t>.</w:t>
      </w:r>
    </w:p>
    <w:p w:rsidR="0021197A" w:rsidRPr="007E232E" w:rsidP="005D57B2">
      <w:pPr>
        <w:pStyle w:val="Remark"/>
      </w:pPr>
      <w:r w:rsidRPr="007E232E">
        <w:rPr>
          <w:b/>
          <w:i/>
        </w:rPr>
        <w:t>Katie Doherty:</w:t>
      </w:r>
      <w:r w:rsidRPr="007E232E">
        <w:t xml:space="preserve"> That would be great.</w:t>
      </w:r>
    </w:p>
    <w:p w:rsidR="00512706" w:rsidRPr="007E232E" w:rsidP="000C62CC">
      <w:pPr>
        <w:pStyle w:val="Question"/>
      </w:pPr>
      <w:r w:rsidRPr="007E232E">
        <w:rPr>
          <w:b/>
        </w:rPr>
        <w:t>Barry Gardiner:</w:t>
      </w:r>
      <w:r w:rsidRPr="007E232E">
        <w:t xml:space="preserve"> I just want to </w:t>
      </w:r>
      <w:r w:rsidRPr="007E232E" w:rsidR="00CD2BE4">
        <w:t>pick up on that, Mr She</w:t>
      </w:r>
      <w:r w:rsidRPr="007E232E">
        <w:t>asby</w:t>
      </w:r>
      <w:r w:rsidRPr="007E232E" w:rsidR="00CD2BE4">
        <w:t xml:space="preserve">, </w:t>
      </w:r>
      <w:r w:rsidRPr="007E232E">
        <w:t xml:space="preserve">so </w:t>
      </w:r>
      <w:r w:rsidRPr="007E232E" w:rsidR="00CD2BE4">
        <w:t xml:space="preserve">we are </w:t>
      </w:r>
      <w:r w:rsidRPr="007E232E" w:rsidR="00CD2BE4">
        <w:t>absolutely clear</w:t>
      </w:r>
      <w:r w:rsidRPr="007E232E">
        <w:t>. T</w:t>
      </w:r>
      <w:r w:rsidRPr="007E232E" w:rsidR="00CD2BE4">
        <w:t xml:space="preserve">he vessel arrives portside at destination. From what you </w:t>
      </w:r>
      <w:r w:rsidRPr="007E232E" w:rsidR="001F6D07">
        <w:t xml:space="preserve">have </w:t>
      </w:r>
      <w:r w:rsidRPr="007E232E" w:rsidR="00CD2BE4">
        <w:t xml:space="preserve">said, I understand </w:t>
      </w:r>
      <w:r w:rsidRPr="007E232E" w:rsidR="001F6D07">
        <w:t xml:space="preserve">that </w:t>
      </w:r>
      <w:r w:rsidRPr="007E232E" w:rsidR="00CD2BE4">
        <w:t>it is unable to discharge</w:t>
      </w:r>
      <w:r w:rsidRPr="007E232E" w:rsidR="001F6D07">
        <w:t xml:space="preserve"> its </w:t>
      </w:r>
      <w:r w:rsidRPr="007E232E" w:rsidR="00CD2BE4">
        <w:t>bulk cargo</w:t>
      </w:r>
      <w:r w:rsidRPr="007E232E" w:rsidR="001F6D07">
        <w:t xml:space="preserve"> and i</w:t>
      </w:r>
      <w:r w:rsidRPr="007E232E" w:rsidR="00CD2BE4">
        <w:t>t is stranded there.</w:t>
      </w:r>
      <w:r w:rsidRPr="007E232E" w:rsidR="001F6D07">
        <w:t xml:space="preserve"> </w:t>
      </w:r>
      <w:r w:rsidRPr="007E232E" w:rsidR="00CD2BE4">
        <w:t xml:space="preserve">Can you perhaps provide the Committee with the </w:t>
      </w:r>
      <w:r w:rsidRPr="007E232E" w:rsidR="001F6D07">
        <w:t xml:space="preserve">average </w:t>
      </w:r>
      <w:r w:rsidRPr="007E232E" w:rsidR="00BC21C4">
        <w:t xml:space="preserve">delay in </w:t>
      </w:r>
      <w:r w:rsidRPr="007E232E" w:rsidR="00CD2BE4">
        <w:t>days that these vessels are stranded</w:t>
      </w:r>
      <w:r w:rsidRPr="007E232E" w:rsidR="00BC21C4">
        <w:t>?</w:t>
      </w:r>
    </w:p>
    <w:p w:rsidR="00CC527E" w:rsidRPr="007E232E" w:rsidP="00512706">
      <w:pPr>
        <w:pStyle w:val="QuestionCont"/>
      </w:pPr>
      <w:r w:rsidRPr="007E232E">
        <w:t xml:space="preserve">We </w:t>
      </w:r>
      <w:r w:rsidRPr="007E232E" w:rsidR="00CD2BE4">
        <w:t xml:space="preserve">do not just </w:t>
      </w:r>
      <w:r w:rsidRPr="007E232E" w:rsidR="000C62CC">
        <w:t xml:space="preserve">want to </w:t>
      </w:r>
      <w:r w:rsidRPr="007E232E" w:rsidR="00CD2BE4">
        <w:t>make a recommendation</w:t>
      </w:r>
      <w:r w:rsidRPr="007E232E" w:rsidR="000C62CC">
        <w:t xml:space="preserve">; we want to </w:t>
      </w:r>
      <w:r w:rsidRPr="007E232E" w:rsidR="00CD2BE4">
        <w:t xml:space="preserve">back </w:t>
      </w:r>
      <w:r w:rsidRPr="007E232E" w:rsidR="000C62CC">
        <w:t xml:space="preserve">it </w:t>
      </w:r>
      <w:r w:rsidRPr="007E232E" w:rsidR="00CD2BE4">
        <w:t xml:space="preserve">up with some </w:t>
      </w:r>
      <w:r w:rsidRPr="007E232E" w:rsidR="00CD2BE4">
        <w:t>pretty trenchant</w:t>
      </w:r>
      <w:r w:rsidRPr="007E232E" w:rsidR="00CD2BE4">
        <w:t xml:space="preserve"> cost</w:t>
      </w:r>
      <w:r w:rsidRPr="007E232E" w:rsidR="000C62CC">
        <w:t xml:space="preserve"> </w:t>
      </w:r>
      <w:r w:rsidRPr="007E232E" w:rsidR="00CD2BE4">
        <w:t xml:space="preserve">estimates based on the </w:t>
      </w:r>
      <w:r w:rsidRPr="007E232E">
        <w:t>demurrage</w:t>
      </w:r>
      <w:r w:rsidRPr="007E232E" w:rsidR="00CD2BE4">
        <w:t xml:space="preserve">. </w:t>
      </w:r>
      <w:r w:rsidRPr="007E232E" w:rsidR="000C62CC">
        <w:t>Y</w:t>
      </w:r>
      <w:r w:rsidRPr="007E232E" w:rsidR="00CD2BE4">
        <w:t xml:space="preserve">ou are talking about the charter </w:t>
      </w:r>
      <w:r w:rsidRPr="007E232E">
        <w:t xml:space="preserve">hire </w:t>
      </w:r>
      <w:r w:rsidRPr="007E232E" w:rsidR="00CD2BE4">
        <w:t>of the vessel</w:t>
      </w:r>
      <w:r w:rsidRPr="007E232E">
        <w:t xml:space="preserve">, </w:t>
      </w:r>
      <w:r w:rsidRPr="007E232E" w:rsidR="00CD2BE4">
        <w:t>and you are talking about the impact on the receiver</w:t>
      </w:r>
      <w:r w:rsidRPr="007E232E">
        <w:t xml:space="preserve">. </w:t>
      </w:r>
    </w:p>
    <w:p w:rsidR="00CC527E" w:rsidRPr="007E232E" w:rsidP="00CC527E">
      <w:pPr>
        <w:pStyle w:val="Answer"/>
      </w:pPr>
      <w:r w:rsidRPr="007E232E">
        <w:rPr>
          <w:b/>
          <w:i/>
        </w:rPr>
        <w:t>Robert Sheasby:</w:t>
      </w:r>
      <w:r w:rsidRPr="007E232E">
        <w:t xml:space="preserve"> Yes, and the demurrage charges</w:t>
      </w:r>
      <w:r w:rsidRPr="007E232E" w:rsidR="0021197A">
        <w:t xml:space="preserve"> as well</w:t>
      </w:r>
      <w:r w:rsidRPr="007E232E">
        <w:t xml:space="preserve">. </w:t>
      </w:r>
    </w:p>
    <w:p w:rsidR="00CC527E" w:rsidRPr="007E232E" w:rsidP="00CC527E">
      <w:pPr>
        <w:pStyle w:val="Question"/>
      </w:pPr>
      <w:r w:rsidRPr="007E232E">
        <w:rPr>
          <w:b/>
        </w:rPr>
        <w:t>Barry Gardiner:</w:t>
      </w:r>
      <w:r w:rsidRPr="007E232E">
        <w:t xml:space="preserve"> Yes, and the demurrage </w:t>
      </w:r>
      <w:r w:rsidRPr="007E232E" w:rsidR="00CD2BE4">
        <w:t>charge</w:t>
      </w:r>
      <w:r w:rsidRPr="007E232E">
        <w:t>s</w:t>
      </w:r>
      <w:r w:rsidRPr="007E232E" w:rsidR="0021197A">
        <w:t xml:space="preserve"> as well</w:t>
      </w:r>
      <w:r w:rsidRPr="007E232E" w:rsidR="00CD2BE4">
        <w:t>.</w:t>
      </w:r>
      <w:r w:rsidRPr="007E232E">
        <w:t xml:space="preserve"> If </w:t>
      </w:r>
      <w:r w:rsidRPr="007E232E" w:rsidR="00CD2BE4">
        <w:t xml:space="preserve">you could give us a real handle on the time delay </w:t>
      </w:r>
      <w:r w:rsidRPr="007E232E">
        <w:t xml:space="preserve">and </w:t>
      </w:r>
      <w:r w:rsidRPr="007E232E" w:rsidR="00CD2BE4">
        <w:t xml:space="preserve">the cost delay that is happening, that would be </w:t>
      </w:r>
      <w:r w:rsidRPr="007E232E" w:rsidR="00CD2BE4">
        <w:t>really helpful</w:t>
      </w:r>
      <w:r w:rsidRPr="007E232E" w:rsidR="00CD2BE4">
        <w:t xml:space="preserve">. </w:t>
      </w:r>
    </w:p>
    <w:p w:rsidR="006D5086" w:rsidRPr="007E232E" w:rsidP="00CD2BE4">
      <w:pPr>
        <w:pStyle w:val="Answer"/>
      </w:pPr>
      <w:r w:rsidRPr="007E232E">
        <w:rPr>
          <w:b/>
          <w:i/>
        </w:rPr>
        <w:t>Robert Sheasby:</w:t>
      </w:r>
      <w:r w:rsidRPr="007E232E">
        <w:t xml:space="preserve"> I</w:t>
      </w:r>
      <w:r w:rsidRPr="007E232E" w:rsidR="00CD2BE4">
        <w:t>t can take a week or more, depending upon the</w:t>
      </w:r>
      <w:r w:rsidRPr="007E232E">
        <w:t xml:space="preserve"> length</w:t>
      </w:r>
      <w:r w:rsidRPr="007E232E" w:rsidR="00CD2BE4">
        <w:t xml:space="preserve"> </w:t>
      </w:r>
      <w:r w:rsidRPr="007E232E">
        <w:t xml:space="preserve">of the </w:t>
      </w:r>
      <w:r w:rsidRPr="007E232E" w:rsidR="00CD2BE4">
        <w:t xml:space="preserve">delay. </w:t>
      </w:r>
      <w:r w:rsidRPr="007E232E">
        <w:t xml:space="preserve">It </w:t>
      </w:r>
      <w:r w:rsidRPr="007E232E" w:rsidR="00CD2BE4">
        <w:t xml:space="preserve">is </w:t>
      </w:r>
      <w:r w:rsidRPr="007E232E" w:rsidR="00CD2BE4">
        <w:t>really hard</w:t>
      </w:r>
      <w:r w:rsidRPr="007E232E">
        <w:t xml:space="preserve">. It can depend </w:t>
      </w:r>
      <w:r w:rsidRPr="007E232E" w:rsidR="00CD2BE4">
        <w:t>upon the port you are going to</w:t>
      </w:r>
      <w:r w:rsidRPr="007E232E">
        <w:t xml:space="preserve"> and the </w:t>
      </w:r>
      <w:r w:rsidRPr="007E232E" w:rsidR="00CD2BE4">
        <w:t>se</w:t>
      </w:r>
      <w:r w:rsidRPr="007E232E">
        <w:t>a</w:t>
      </w:r>
      <w:r w:rsidRPr="007E232E" w:rsidR="00CD2BE4">
        <w:t xml:space="preserve"> conditions to get there</w:t>
      </w:r>
      <w:r w:rsidRPr="007E232E">
        <w:t>. I</w:t>
      </w:r>
      <w:r w:rsidRPr="007E232E" w:rsidR="00CD2BE4">
        <w:t>t can take up to 10 days for the certification to come back.</w:t>
      </w:r>
      <w:r w:rsidRPr="007E232E">
        <w:t xml:space="preserve"> D</w:t>
      </w:r>
      <w:r w:rsidRPr="007E232E" w:rsidR="00CD2BE4">
        <w:t>espite the best endeavo</w:t>
      </w:r>
      <w:r w:rsidRPr="007E232E">
        <w:t>u</w:t>
      </w:r>
      <w:r w:rsidRPr="007E232E" w:rsidR="00CD2BE4">
        <w:t>rs</w:t>
      </w:r>
      <w:r w:rsidRPr="007E232E">
        <w:t xml:space="preserve"> </w:t>
      </w:r>
      <w:r w:rsidRPr="007E232E" w:rsidR="00CD2BE4">
        <w:t xml:space="preserve">of people to ensure </w:t>
      </w:r>
      <w:r w:rsidRPr="007E232E">
        <w:t xml:space="preserve">that they </w:t>
      </w:r>
      <w:r w:rsidRPr="007E232E" w:rsidR="00CD2BE4">
        <w:t xml:space="preserve">are </w:t>
      </w:r>
      <w:r w:rsidRPr="007E232E" w:rsidR="00CD2BE4">
        <w:t>planning in advance</w:t>
      </w:r>
      <w:r w:rsidRPr="007E232E" w:rsidR="00CD2BE4">
        <w:t xml:space="preserve">, you do not always know when an order </w:t>
      </w:r>
      <w:r w:rsidRPr="007E232E">
        <w:t xml:space="preserve">or </w:t>
      </w:r>
      <w:r w:rsidRPr="007E232E" w:rsidR="00CD2BE4">
        <w:t xml:space="preserve">a boat </w:t>
      </w:r>
      <w:r w:rsidRPr="007E232E">
        <w:t xml:space="preserve">will </w:t>
      </w:r>
      <w:r w:rsidRPr="007E232E" w:rsidR="00CD2BE4">
        <w:t>arrive</w:t>
      </w:r>
      <w:r w:rsidRPr="007E232E">
        <w:t>.</w:t>
      </w:r>
    </w:p>
    <w:p w:rsidR="006D5086" w:rsidRPr="007E232E" w:rsidP="00CD2BE4">
      <w:pPr>
        <w:pStyle w:val="Answer"/>
      </w:pPr>
      <w:r w:rsidRPr="007E232E">
        <w:t xml:space="preserve">You </w:t>
      </w:r>
      <w:r w:rsidRPr="007E232E" w:rsidR="00CD2BE4">
        <w:t>have to</w:t>
      </w:r>
      <w:r w:rsidRPr="007E232E" w:rsidR="00CD2BE4">
        <w:t xml:space="preserve"> act quickly</w:t>
      </w:r>
      <w:r w:rsidRPr="007E232E">
        <w:t>. M</w:t>
      </w:r>
      <w:r w:rsidRPr="007E232E" w:rsidR="00CD2BE4">
        <w:t>embers will tell us that there are instances where they have seen people put on a flight to get the paperwork to the right destination in time</w:t>
      </w:r>
      <w:r w:rsidRPr="007E232E">
        <w:t>. T</w:t>
      </w:r>
      <w:r w:rsidRPr="007E232E" w:rsidR="00CD2BE4">
        <w:t>hat is not the real cost. The real cost is the dem</w:t>
      </w:r>
      <w:r w:rsidRPr="007E232E">
        <w:t xml:space="preserve">urrage </w:t>
      </w:r>
      <w:r w:rsidRPr="007E232E" w:rsidR="00CD2BE4">
        <w:t>charge</w:t>
      </w:r>
      <w:r w:rsidRPr="007E232E">
        <w:t>. T</w:t>
      </w:r>
      <w:r w:rsidRPr="007E232E" w:rsidR="00CD2BE4">
        <w:t xml:space="preserve">hose are </w:t>
      </w:r>
      <w:r w:rsidRPr="007E232E">
        <w:t xml:space="preserve">well into </w:t>
      </w:r>
      <w:r w:rsidRPr="007E232E" w:rsidR="00CD2BE4">
        <w:t>five</w:t>
      </w:r>
      <w:r w:rsidRPr="007E232E">
        <w:t>-</w:t>
      </w:r>
      <w:r w:rsidRPr="007E232E" w:rsidR="00CD2BE4">
        <w:t>figure sums</w:t>
      </w:r>
      <w:r w:rsidRPr="007E232E">
        <w:t>. That dents the</w:t>
      </w:r>
      <w:r w:rsidRPr="007E232E" w:rsidR="00CD2BE4">
        <w:t xml:space="preserve"> profitability and the confidence in trading with the UK</w:t>
      </w:r>
      <w:r w:rsidRPr="007E232E">
        <w:t>.</w:t>
      </w:r>
    </w:p>
    <w:p w:rsidR="003B3615" w:rsidRPr="007E232E" w:rsidP="00CD2BE4">
      <w:pPr>
        <w:pStyle w:val="Answer"/>
      </w:pPr>
      <w:r w:rsidRPr="007E232E">
        <w:t>If I may, perhaps I could go back to some of our members who do have that trading knowledge day in, day out</w:t>
      </w:r>
      <w:r w:rsidRPr="007E232E" w:rsidR="0021197A">
        <w:t>,</w:t>
      </w:r>
      <w:r w:rsidRPr="007E232E">
        <w:t xml:space="preserve"> and </w:t>
      </w:r>
      <w:r w:rsidRPr="007E232E">
        <w:t xml:space="preserve">try </w:t>
      </w:r>
      <w:r w:rsidRPr="007E232E">
        <w:t xml:space="preserve">to </w:t>
      </w:r>
      <w:r w:rsidRPr="007E232E">
        <w:t xml:space="preserve">produce an aggregated figure for what that looks like and exactly the cost. </w:t>
      </w:r>
    </w:p>
    <w:p w:rsidR="0049067F" w:rsidRPr="007E232E" w:rsidP="00CD2BE4">
      <w:pPr>
        <w:pStyle w:val="Question"/>
      </w:pPr>
      <w:r w:rsidRPr="007E232E">
        <w:rPr>
          <w:b/>
        </w:rPr>
        <w:t>Chair:</w:t>
      </w:r>
      <w:r w:rsidRPr="007E232E">
        <w:t xml:space="preserve"> </w:t>
      </w:r>
      <w:r w:rsidRPr="007E232E">
        <w:t xml:space="preserve">You could also </w:t>
      </w:r>
      <w:r w:rsidRPr="007E232E" w:rsidR="00CD2BE4">
        <w:t xml:space="preserve">give us specific </w:t>
      </w:r>
      <w:r w:rsidRPr="007E232E" w:rsidR="00CD2BE4">
        <w:t>instance</w:t>
      </w:r>
      <w:r w:rsidRPr="007E232E">
        <w:t>s</w:t>
      </w:r>
      <w:r w:rsidRPr="007E232E" w:rsidR="00CD2BE4">
        <w:t>, if</w:t>
      </w:r>
      <w:r w:rsidRPr="007E232E" w:rsidR="00CD2BE4">
        <w:t xml:space="preserve"> the people would rather that information is kept confidential </w:t>
      </w:r>
      <w:r w:rsidRPr="007E232E">
        <w:t xml:space="preserve">from a </w:t>
      </w:r>
      <w:r w:rsidRPr="007E232E" w:rsidR="00CD2BE4">
        <w:t>commercial point of view</w:t>
      </w:r>
      <w:r w:rsidRPr="007E232E" w:rsidR="00C0322B">
        <w:t>. T</w:t>
      </w:r>
      <w:r w:rsidRPr="007E232E" w:rsidR="00CD2BE4">
        <w:t>hat would be helpful</w:t>
      </w:r>
      <w:r w:rsidRPr="007E232E">
        <w:t>.</w:t>
      </w:r>
    </w:p>
    <w:p w:rsidR="008B5816" w:rsidRPr="007E232E" w:rsidP="00CD2BE4">
      <w:pPr>
        <w:pStyle w:val="Answer"/>
      </w:pPr>
      <w:r w:rsidRPr="007E232E">
        <w:rPr>
          <w:b/>
          <w:i/>
        </w:rPr>
        <w:t>Robert Sheasby:</w:t>
      </w:r>
      <w:r w:rsidRPr="007E232E">
        <w:t xml:space="preserve"> </w:t>
      </w:r>
      <w:r w:rsidRPr="007E232E" w:rsidR="00CD2BE4">
        <w:t>I will check with our members. As you might appreciate, there may be some sensitivities to it</w:t>
      </w:r>
      <w:r w:rsidRPr="007E232E">
        <w:t>. I</w:t>
      </w:r>
      <w:r w:rsidRPr="007E232E" w:rsidR="00CD2BE4">
        <w:t>t is a frustration voiced by more than one of our members.</w:t>
      </w:r>
    </w:p>
    <w:p w:rsidR="00D3295F" w:rsidRPr="007E232E" w:rsidP="008B5816">
      <w:pPr>
        <w:pStyle w:val="Question"/>
      </w:pPr>
      <w:r w:rsidRPr="007E232E">
        <w:rPr>
          <w:b/>
        </w:rPr>
        <w:t>Barry Gardiner:</w:t>
      </w:r>
      <w:r w:rsidRPr="007E232E">
        <w:t xml:space="preserve"> </w:t>
      </w:r>
      <w:r w:rsidRPr="007E232E" w:rsidR="00CD2BE4">
        <w:t>I wanted to talk to you about international comparisons.</w:t>
      </w:r>
      <w:r w:rsidRPr="007E232E">
        <w:t xml:space="preserve"> </w:t>
      </w:r>
      <w:r w:rsidRPr="007E232E" w:rsidR="00CD2BE4">
        <w:t xml:space="preserve">You have told us that our trade strategy is not coherent. You </w:t>
      </w:r>
      <w:r w:rsidRPr="007E232E">
        <w:t xml:space="preserve">have </w:t>
      </w:r>
      <w:r w:rsidRPr="007E232E" w:rsidR="00CD2BE4">
        <w:t>said that our trade policy is lacking a holistic vision and that the high standards we are applying domestically are not then applied and incorporated into the trade agreements.</w:t>
      </w:r>
      <w:r w:rsidRPr="007E232E">
        <w:t xml:space="preserve"> </w:t>
      </w:r>
      <w:r w:rsidRPr="007E232E">
        <w:t>Y</w:t>
      </w:r>
      <w:r w:rsidRPr="007E232E" w:rsidR="00CD2BE4">
        <w:t>ou made th</w:t>
      </w:r>
      <w:r w:rsidRPr="007E232E">
        <w:t>e</w:t>
      </w:r>
      <w:r w:rsidRPr="007E232E" w:rsidR="00CD2BE4">
        <w:t xml:space="preserve"> specific point about how it would help to have a land use strategy.</w:t>
      </w:r>
    </w:p>
    <w:p w:rsidR="00CD2BE4" w:rsidRPr="007E232E" w:rsidP="00D3295F">
      <w:pPr>
        <w:pStyle w:val="QuestionCont"/>
      </w:pPr>
      <w:r w:rsidRPr="007E232E">
        <w:t xml:space="preserve">All of that is the context in which I want to </w:t>
      </w:r>
      <w:r w:rsidRPr="007E232E" w:rsidR="008B5816">
        <w:t>ask my question. W</w:t>
      </w:r>
      <w:r w:rsidRPr="007E232E">
        <w:t>hat could we learn from other countries</w:t>
      </w:r>
      <w:r w:rsidRPr="007E232E" w:rsidR="008B5816">
        <w:t xml:space="preserve"> and </w:t>
      </w:r>
      <w:r w:rsidRPr="007E232E">
        <w:t>from our trading partners?</w:t>
      </w:r>
      <w:r w:rsidRPr="007E232E" w:rsidR="008B5816">
        <w:t xml:space="preserve"> </w:t>
      </w:r>
      <w:r w:rsidRPr="007E232E">
        <w:t xml:space="preserve">How do they </w:t>
      </w:r>
      <w:r w:rsidRPr="007E232E">
        <w:t xml:space="preserve">do things better? </w:t>
      </w:r>
      <w:r w:rsidRPr="007E232E" w:rsidR="0021197A">
        <w:t xml:space="preserve">What are the ways in which </w:t>
      </w:r>
      <w:r w:rsidRPr="007E232E">
        <w:t>they manage to get a more coherent strategy</w:t>
      </w:r>
      <w:r w:rsidRPr="007E232E" w:rsidR="008B5816">
        <w:t xml:space="preserve"> and </w:t>
      </w:r>
      <w:r w:rsidRPr="007E232E">
        <w:t>a more holistic trade policy.</w:t>
      </w:r>
    </w:p>
    <w:p w:rsidR="00CD2BE4" w:rsidRPr="007E232E" w:rsidP="00CD2BE4">
      <w:pPr>
        <w:pStyle w:val="Answer"/>
      </w:pPr>
      <w:r w:rsidRPr="007E232E">
        <w:rPr>
          <w:b/>
          <w:i/>
        </w:rPr>
        <w:t>Robert Sheasby:</w:t>
      </w:r>
      <w:r w:rsidRPr="007E232E">
        <w:t xml:space="preserve"> S</w:t>
      </w:r>
      <w:r w:rsidRPr="007E232E">
        <w:t>ome of it is down to experience</w:t>
      </w:r>
      <w:r w:rsidRPr="007E232E">
        <w:t xml:space="preserve">. We </w:t>
      </w:r>
      <w:r w:rsidRPr="007E232E">
        <w:t xml:space="preserve">are relatively new to the game of negotiating free trade agreements. Others around the world are substantially more experienced. I know we have sought experience within </w:t>
      </w:r>
      <w:r w:rsidRPr="007E232E" w:rsidR="00A407DD">
        <w:t>G</w:t>
      </w:r>
      <w:r w:rsidRPr="007E232E">
        <w:t>overnment, but I am not necessarily sure that we have understood the message we have been given and the strategy that we could adopt.</w:t>
      </w:r>
    </w:p>
    <w:p w:rsidR="00A407DD" w:rsidRPr="007E232E" w:rsidP="00CD2BE4">
      <w:pPr>
        <w:pStyle w:val="Answer"/>
      </w:pPr>
      <w:r w:rsidRPr="007E232E">
        <w:t>W</w:t>
      </w:r>
      <w:r w:rsidRPr="007E232E" w:rsidR="00CD2BE4">
        <w:t xml:space="preserve">hen it comes to live trade negotiations, when we were </w:t>
      </w:r>
      <w:r w:rsidRPr="007E232E" w:rsidR="00CD2BE4">
        <w:t>in the midst of</w:t>
      </w:r>
      <w:r w:rsidRPr="007E232E" w:rsidR="00CD2BE4">
        <w:t xml:space="preserve"> </w:t>
      </w:r>
      <w:r w:rsidRPr="007E232E">
        <w:t xml:space="preserve">the </w:t>
      </w:r>
      <w:r w:rsidRPr="007E232E" w:rsidR="00CD2BE4">
        <w:t xml:space="preserve">New Zealand trade deal, </w:t>
      </w:r>
      <w:r w:rsidRPr="007E232E">
        <w:t xml:space="preserve">an old friend of mine </w:t>
      </w:r>
      <w:r w:rsidRPr="007E232E" w:rsidR="00CD2BE4">
        <w:t>messaged me about what was coming forward</w:t>
      </w:r>
      <w:r w:rsidRPr="007E232E">
        <w:t xml:space="preserve"> in the </w:t>
      </w:r>
      <w:r w:rsidRPr="007E232E" w:rsidR="00CD2BE4">
        <w:t>New Zealand trade deal the following day and what options they thought looked sensible for balance</w:t>
      </w:r>
      <w:r w:rsidRPr="007E232E">
        <w:t>d</w:t>
      </w:r>
      <w:r w:rsidRPr="007E232E" w:rsidR="00CD2BE4">
        <w:t xml:space="preserve"> trade between</w:t>
      </w:r>
      <w:r w:rsidRPr="007E232E">
        <w:t xml:space="preserve"> New Zealand and </w:t>
      </w:r>
      <w:r w:rsidRPr="007E232E" w:rsidR="00CD2BE4">
        <w:t>the UK</w:t>
      </w:r>
      <w:r w:rsidRPr="007E232E">
        <w:t xml:space="preserve">. </w:t>
      </w:r>
      <w:r w:rsidRPr="007E232E" w:rsidR="00CD2BE4">
        <w:t xml:space="preserve">I have signed an NDA with our </w:t>
      </w:r>
      <w:r w:rsidRPr="007E232E">
        <w:t>G</w:t>
      </w:r>
      <w:r w:rsidRPr="007E232E" w:rsidR="00CD2BE4">
        <w:t>overnment, yet throughout every trade negotiation, b</w:t>
      </w:r>
      <w:r w:rsidRPr="007E232E" w:rsidR="0021197A">
        <w:t>ar</w:t>
      </w:r>
      <w:r w:rsidRPr="007E232E" w:rsidR="00CD2BE4">
        <w:t xml:space="preserve"> the occasional update, nobody</w:t>
      </w:r>
      <w:r w:rsidRPr="007E232E">
        <w:t xml:space="preserve"> has</w:t>
      </w:r>
      <w:r w:rsidRPr="007E232E" w:rsidR="00CD2BE4">
        <w:t xml:space="preserve"> approached me on specific negotiating points</w:t>
      </w:r>
      <w:r w:rsidRPr="007E232E">
        <w:t xml:space="preserve"> once </w:t>
      </w:r>
      <w:r w:rsidRPr="007E232E" w:rsidR="00CD2BE4">
        <w:t xml:space="preserve">the strategy has been agreed and they have </w:t>
      </w:r>
      <w:r w:rsidRPr="007E232E" w:rsidR="00CD2BE4">
        <w:t>entered into</w:t>
      </w:r>
      <w:r w:rsidRPr="007E232E" w:rsidR="00CD2BE4">
        <w:t xml:space="preserve"> the negotiation</w:t>
      </w:r>
      <w:r w:rsidRPr="007E232E">
        <w:t xml:space="preserve">. </w:t>
      </w:r>
    </w:p>
    <w:p w:rsidR="00A407DD" w:rsidRPr="007E232E" w:rsidP="00A407DD">
      <w:pPr>
        <w:pStyle w:val="Answer"/>
      </w:pPr>
      <w:r w:rsidRPr="007E232E">
        <w:t>O</w:t>
      </w:r>
      <w:r w:rsidRPr="007E232E" w:rsidR="00CD2BE4">
        <w:t xml:space="preserve">ther countries around the world collaborate way more closely with the industry to ensure that the civil servants have the best possible knowledge to make the most informed decision at that point in </w:t>
      </w:r>
      <w:r w:rsidRPr="007E232E">
        <w:t xml:space="preserve">the </w:t>
      </w:r>
      <w:r w:rsidRPr="007E232E" w:rsidR="00CD2BE4">
        <w:t>negotiation</w:t>
      </w:r>
      <w:r w:rsidRPr="007E232E">
        <w:t xml:space="preserve">s. I </w:t>
      </w:r>
      <w:r w:rsidRPr="007E232E" w:rsidR="00CD2BE4">
        <w:t>fully accept that ultimately there is a political decision to be taken on a negotiation</w:t>
      </w:r>
      <w:r w:rsidRPr="007E232E">
        <w:t xml:space="preserve">, but </w:t>
      </w:r>
      <w:r w:rsidRPr="007E232E" w:rsidR="00CD2BE4">
        <w:t xml:space="preserve">we could learn from those countries where that greater partnership exists between industry and Government to secure the best possible trading terms in any trade agreement. </w:t>
      </w:r>
    </w:p>
    <w:p w:rsidR="00CD2BE4" w:rsidRPr="007E232E" w:rsidP="00A407DD">
      <w:pPr>
        <w:pStyle w:val="Answer"/>
      </w:pPr>
      <w:r w:rsidRPr="007E232E">
        <w:rPr>
          <w:b/>
          <w:i/>
        </w:rPr>
        <w:t>Katie Doherty:</w:t>
      </w:r>
      <w:r w:rsidRPr="007E232E">
        <w:t xml:space="preserve"> I would </w:t>
      </w:r>
      <w:r w:rsidRPr="007E232E">
        <w:t>back what Robert has just said</w:t>
      </w:r>
      <w:r w:rsidRPr="007E232E" w:rsidR="00D3295F">
        <w:t xml:space="preserve"> 100%</w:t>
      </w:r>
      <w:r w:rsidRPr="007E232E">
        <w:t>.</w:t>
      </w:r>
    </w:p>
    <w:p w:rsidR="00111F0F" w:rsidRPr="007E232E" w:rsidP="00253B91">
      <w:pPr>
        <w:pStyle w:val="Question"/>
      </w:pPr>
      <w:r w:rsidRPr="007E232E">
        <w:rPr>
          <w:b/>
        </w:rPr>
        <w:t>Barry Gardiner:</w:t>
      </w:r>
      <w:r w:rsidRPr="007E232E">
        <w:t xml:space="preserve"> </w:t>
      </w:r>
      <w:r w:rsidRPr="007E232E" w:rsidR="00CD2BE4">
        <w:t xml:space="preserve">Let us try </w:t>
      </w:r>
      <w:r w:rsidRPr="007E232E">
        <w:t>to</w:t>
      </w:r>
      <w:r w:rsidRPr="007E232E" w:rsidR="00CD2BE4">
        <w:t xml:space="preserve"> break it down into some of the other countries we deal with. For example, New Zealand has a dedicated F</w:t>
      </w:r>
      <w:r w:rsidRPr="007E232E">
        <w:t>T</w:t>
      </w:r>
      <w:r w:rsidRPr="007E232E" w:rsidR="00CD2BE4">
        <w:t>A outreach mailbox for direct comments on any aspect of actively open F</w:t>
      </w:r>
      <w:r w:rsidRPr="007E232E">
        <w:t>T</w:t>
      </w:r>
      <w:r w:rsidRPr="007E232E" w:rsidR="00CD2BE4">
        <w:t>As. Is that something you would like to see replicated in the UK</w:t>
      </w:r>
      <w:r w:rsidRPr="007E232E">
        <w:t>?</w:t>
      </w:r>
    </w:p>
    <w:p w:rsidR="00CD2BE4" w:rsidRPr="007E232E" w:rsidP="00CD2BE4">
      <w:pPr>
        <w:pStyle w:val="Answer"/>
      </w:pPr>
      <w:r w:rsidRPr="007E232E">
        <w:rPr>
          <w:b/>
          <w:i/>
        </w:rPr>
        <w:t>Katie Doherty:</w:t>
      </w:r>
      <w:r w:rsidRPr="007E232E">
        <w:rPr>
          <w:b/>
        </w:rPr>
        <w:t xml:space="preserve"> </w:t>
      </w:r>
      <w:r w:rsidRPr="007E232E">
        <w:rPr>
          <w:bCs/>
        </w:rPr>
        <w:t>T</w:t>
      </w:r>
      <w:r w:rsidRPr="007E232E">
        <w:t>hat could be useful</w:t>
      </w:r>
      <w:r w:rsidRPr="007E232E">
        <w:t xml:space="preserve">. It is that </w:t>
      </w:r>
      <w:r w:rsidRPr="007E232E">
        <w:t xml:space="preserve">ongoing piece </w:t>
      </w:r>
      <w:r w:rsidRPr="007E232E">
        <w:t xml:space="preserve">about the </w:t>
      </w:r>
      <w:r w:rsidRPr="007E232E">
        <w:t>discussion with industry and wider stakeholders in th</w:t>
      </w:r>
      <w:r w:rsidRPr="007E232E">
        <w:t>e</w:t>
      </w:r>
      <w:r w:rsidRPr="007E232E">
        <w:t xml:space="preserve"> granular detail that is needed on these key points of detail within F</w:t>
      </w:r>
      <w:r w:rsidRPr="007E232E">
        <w:t>T</w:t>
      </w:r>
      <w:r w:rsidRPr="007E232E">
        <w:t>A</w:t>
      </w:r>
      <w:r w:rsidRPr="007E232E">
        <w:t>s. With trade, t</w:t>
      </w:r>
      <w:r w:rsidRPr="007E232E">
        <w:t>he devil is in the detail.</w:t>
      </w:r>
    </w:p>
    <w:p w:rsidR="00CD2BE4" w:rsidRPr="007E232E" w:rsidP="00253B91">
      <w:pPr>
        <w:pStyle w:val="Question"/>
      </w:pPr>
      <w:r w:rsidRPr="007E232E">
        <w:rPr>
          <w:b/>
        </w:rPr>
        <w:t>Barry Gardiner:</w:t>
      </w:r>
      <w:r w:rsidRPr="007E232E">
        <w:t xml:space="preserve"> In fact, </w:t>
      </w:r>
      <w:r w:rsidRPr="007E232E">
        <w:t>New Zealand also operates a series of in-person public consultation meetings and trade roadshows across the country. Again, would you like to see us adopting that? I am asking these questions in a very directional way because I am trying to get out of you some recommendations that we can incorporate in our report.</w:t>
      </w:r>
    </w:p>
    <w:p w:rsidR="002D65ED" w:rsidRPr="007E232E" w:rsidP="00CD2BE4">
      <w:pPr>
        <w:pStyle w:val="Answer"/>
      </w:pPr>
      <w:r w:rsidRPr="007E232E">
        <w:rPr>
          <w:b/>
          <w:i/>
        </w:rPr>
        <w:t>Robert Sheasby:</w:t>
      </w:r>
      <w:r w:rsidRPr="007E232E">
        <w:t xml:space="preserve"> A</w:t>
      </w:r>
      <w:r w:rsidRPr="007E232E" w:rsidR="00CD2BE4">
        <w:t xml:space="preserve">ccessibility to the opportunities would be </w:t>
      </w:r>
      <w:r w:rsidRPr="007E232E" w:rsidR="00CD2BE4">
        <w:t>really welcome</w:t>
      </w:r>
      <w:r w:rsidRPr="007E232E" w:rsidR="00CD2BE4">
        <w:t xml:space="preserve">. </w:t>
      </w:r>
      <w:r w:rsidRPr="007E232E" w:rsidR="00253B91">
        <w:t xml:space="preserve">That could be a </w:t>
      </w:r>
      <w:r w:rsidRPr="007E232E" w:rsidR="00CD2BE4">
        <w:t>traditional roadshow</w:t>
      </w:r>
      <w:r w:rsidRPr="007E232E" w:rsidR="00253B91">
        <w:t xml:space="preserve">, </w:t>
      </w:r>
      <w:r w:rsidRPr="007E232E" w:rsidR="00CD2BE4">
        <w:t xml:space="preserve">taking a team around the country and stopping </w:t>
      </w:r>
      <w:r w:rsidRPr="007E232E">
        <w:t xml:space="preserve">at </w:t>
      </w:r>
      <w:r w:rsidRPr="007E232E" w:rsidR="00CD2BE4">
        <w:t>every other market town or whatever to work out what local business wants</w:t>
      </w:r>
      <w:r w:rsidRPr="007E232E">
        <w:t xml:space="preserve">, but </w:t>
      </w:r>
      <w:r w:rsidRPr="007E232E" w:rsidR="00CD2BE4">
        <w:t xml:space="preserve">that </w:t>
      </w:r>
      <w:r w:rsidRPr="007E232E">
        <w:t xml:space="preserve">might not be </w:t>
      </w:r>
      <w:r w:rsidRPr="007E232E" w:rsidR="00CD2BE4">
        <w:t>the most effective way to engage business in a post-</w:t>
      </w:r>
      <w:r w:rsidRPr="007E232E">
        <w:t>C</w:t>
      </w:r>
      <w:r w:rsidRPr="007E232E" w:rsidR="00CD2BE4">
        <w:t xml:space="preserve">ovid era where we are using digital means a lot more. </w:t>
      </w:r>
    </w:p>
    <w:p w:rsidR="002D65ED" w:rsidRPr="007E232E" w:rsidP="00CD2BE4">
      <w:pPr>
        <w:pStyle w:val="Answer"/>
      </w:pPr>
      <w:r w:rsidRPr="007E232E">
        <w:t xml:space="preserve">There </w:t>
      </w:r>
      <w:r w:rsidRPr="007E232E" w:rsidR="00CD2BE4">
        <w:t>has to</w:t>
      </w:r>
      <w:r w:rsidRPr="007E232E" w:rsidR="00CD2BE4">
        <w:t xml:space="preserve"> be a better way of doing it than </w:t>
      </w:r>
      <w:r w:rsidRPr="007E232E">
        <w:t xml:space="preserve">what we are doing </w:t>
      </w:r>
      <w:r w:rsidRPr="007E232E" w:rsidR="00CD2BE4">
        <w:t xml:space="preserve">currently. </w:t>
      </w:r>
      <w:r w:rsidRPr="007E232E">
        <w:t>O</w:t>
      </w:r>
      <w:r w:rsidRPr="007E232E" w:rsidR="00CD2BE4">
        <w:t>n the DBT website there is a place</w:t>
      </w:r>
      <w:r w:rsidRPr="007E232E">
        <w:t>—i</w:t>
      </w:r>
      <w:r w:rsidRPr="007E232E" w:rsidR="00CD2BE4">
        <w:t xml:space="preserve">t is not necessarily the easiest page of the website to find, but I appreciate </w:t>
      </w:r>
      <w:r w:rsidRPr="007E232E">
        <w:t xml:space="preserve">that </w:t>
      </w:r>
      <w:r w:rsidRPr="007E232E" w:rsidR="00CD2BE4">
        <w:t>websites can be broad</w:t>
      </w:r>
      <w:r w:rsidRPr="007E232E">
        <w:t xml:space="preserve">—where </w:t>
      </w:r>
      <w:r w:rsidRPr="007E232E" w:rsidR="00CD2BE4">
        <w:t xml:space="preserve">you can ask questions, but </w:t>
      </w:r>
      <w:r w:rsidRPr="007E232E" w:rsidR="004F443B">
        <w:t xml:space="preserve">we need to </w:t>
      </w:r>
      <w:r w:rsidRPr="007E232E" w:rsidR="00CD2BE4">
        <w:t>ensur</w:t>
      </w:r>
      <w:r w:rsidRPr="007E232E" w:rsidR="004F443B">
        <w:t>e</w:t>
      </w:r>
      <w:r w:rsidRPr="007E232E" w:rsidR="00CD2BE4">
        <w:t xml:space="preserve"> that those </w:t>
      </w:r>
      <w:r w:rsidRPr="007E232E" w:rsidR="004F443B">
        <w:t xml:space="preserve">who </w:t>
      </w:r>
      <w:r w:rsidRPr="007E232E" w:rsidR="00CD2BE4">
        <w:t>are going to be picking up the questions from those standard email in</w:t>
      </w:r>
      <w:r w:rsidRPr="007E232E">
        <w:t xml:space="preserve">boxes </w:t>
      </w:r>
      <w:r w:rsidRPr="007E232E" w:rsidR="00CD2BE4">
        <w:t>have the knowledge and understanding of the question</w:t>
      </w:r>
      <w:r w:rsidRPr="007E232E">
        <w:t xml:space="preserve"> t</w:t>
      </w:r>
      <w:r w:rsidRPr="007E232E" w:rsidR="00CD2BE4">
        <w:t>o be able to answer competently</w:t>
      </w:r>
      <w:r w:rsidRPr="007E232E">
        <w:t xml:space="preserve"> to </w:t>
      </w:r>
      <w:r w:rsidRPr="007E232E" w:rsidR="00CD2BE4">
        <w:t xml:space="preserve">support the business. </w:t>
      </w:r>
    </w:p>
    <w:p w:rsidR="00CD2BE4" w:rsidRPr="007E232E" w:rsidP="00CD2BE4">
      <w:pPr>
        <w:pStyle w:val="Answer"/>
      </w:pPr>
      <w:r w:rsidRPr="007E232E">
        <w:t>We fully accept that none</w:t>
      </w:r>
      <w:r w:rsidRPr="007E232E">
        <w:t xml:space="preserve"> of us know</w:t>
      </w:r>
      <w:r w:rsidRPr="007E232E" w:rsidR="00C24321">
        <w:t>s</w:t>
      </w:r>
      <w:r w:rsidRPr="007E232E">
        <w:t xml:space="preserve"> everything about everything</w:t>
      </w:r>
      <w:r w:rsidRPr="007E232E" w:rsidR="006745C5">
        <w:t xml:space="preserve">, but </w:t>
      </w:r>
      <w:r w:rsidRPr="007E232E" w:rsidR="00364447">
        <w:t xml:space="preserve">those people </w:t>
      </w:r>
      <w:r w:rsidRPr="007E232E" w:rsidR="006745C5">
        <w:t xml:space="preserve">need to be </w:t>
      </w:r>
      <w:r w:rsidRPr="007E232E">
        <w:t>confident enough to say</w:t>
      </w:r>
      <w:r w:rsidRPr="007E232E" w:rsidR="006745C5">
        <w:t>, “T</w:t>
      </w:r>
      <w:r w:rsidRPr="007E232E">
        <w:t>hat is a new question</w:t>
      </w:r>
      <w:r w:rsidRPr="007E232E" w:rsidR="006745C5">
        <w:t>”. I</w:t>
      </w:r>
      <w:r w:rsidRPr="007E232E">
        <w:t xml:space="preserve">f </w:t>
      </w:r>
      <w:r w:rsidRPr="007E232E" w:rsidR="006745C5">
        <w:t xml:space="preserve">it </w:t>
      </w:r>
      <w:r w:rsidRPr="007E232E">
        <w:t xml:space="preserve">is about access to a new market, </w:t>
      </w:r>
      <w:r w:rsidRPr="007E232E" w:rsidR="00364447">
        <w:t xml:space="preserve">we need to </w:t>
      </w:r>
      <w:r w:rsidRPr="007E232E">
        <w:t xml:space="preserve">work together to find a way </w:t>
      </w:r>
      <w:r w:rsidRPr="007E232E" w:rsidR="006745C5">
        <w:t xml:space="preserve">to </w:t>
      </w:r>
      <w:r w:rsidRPr="007E232E">
        <w:t xml:space="preserve">ensure we grow the knowledge and produce that </w:t>
      </w:r>
      <w:r w:rsidRPr="007E232E" w:rsidR="00C24321">
        <w:t>rising tide</w:t>
      </w:r>
      <w:r w:rsidRPr="007E232E" w:rsidR="00364447">
        <w:t xml:space="preserve"> we talked about earlier. </w:t>
      </w:r>
    </w:p>
    <w:p w:rsidR="00CD2BE4" w:rsidRPr="007E232E" w:rsidP="00263BD5">
      <w:pPr>
        <w:pStyle w:val="Question"/>
      </w:pPr>
      <w:r w:rsidRPr="007E232E">
        <w:rPr>
          <w:b/>
        </w:rPr>
        <w:t>Barry Gardiner:</w:t>
      </w:r>
      <w:r w:rsidRPr="007E232E">
        <w:t xml:space="preserve"> Australia </w:t>
      </w:r>
      <w:r w:rsidRPr="007E232E">
        <w:t>has a website</w:t>
      </w:r>
      <w:r w:rsidRPr="007E232E">
        <w:t>,</w:t>
      </w:r>
      <w:r w:rsidRPr="007E232E">
        <w:t xml:space="preserve"> which they have open for each trade negotiation</w:t>
      </w:r>
      <w:r w:rsidRPr="007E232E">
        <w:t xml:space="preserve">, where </w:t>
      </w:r>
      <w:r w:rsidRPr="007E232E">
        <w:t xml:space="preserve">they actively encourage people, while the negotiation is going on, to keep submitting into that and </w:t>
      </w:r>
      <w:r w:rsidRPr="007E232E" w:rsidR="00263BD5">
        <w:t>then they respond</w:t>
      </w:r>
      <w:r w:rsidRPr="007E232E">
        <w:t xml:space="preserve">. You </w:t>
      </w:r>
      <w:r w:rsidRPr="007E232E" w:rsidR="00263BD5">
        <w:t xml:space="preserve">say it is difficult to find the right place on </w:t>
      </w:r>
      <w:r w:rsidRPr="007E232E">
        <w:t>the Department’s website</w:t>
      </w:r>
      <w:r w:rsidRPr="007E232E" w:rsidR="00263BD5">
        <w:t xml:space="preserve">, </w:t>
      </w:r>
      <w:r w:rsidRPr="007E232E">
        <w:t>but it is not open during the whole period of the negotiation, is it?</w:t>
      </w:r>
    </w:p>
    <w:p w:rsidR="00263BD5" w:rsidRPr="007E232E" w:rsidP="00CD2BE4">
      <w:pPr>
        <w:pStyle w:val="Answer"/>
      </w:pPr>
      <w:r w:rsidRPr="007E232E">
        <w:rPr>
          <w:b/>
          <w:i/>
        </w:rPr>
        <w:t>Robert Sheasby:</w:t>
      </w:r>
      <w:r w:rsidRPr="007E232E">
        <w:t xml:space="preserve"> </w:t>
      </w:r>
      <w:r w:rsidRPr="007E232E" w:rsidR="00CD2BE4">
        <w:t>No</w:t>
      </w:r>
      <w:r w:rsidRPr="007E232E">
        <w:t xml:space="preserve">. </w:t>
      </w:r>
      <w:r w:rsidRPr="007E232E" w:rsidR="00CD2BE4">
        <w:t xml:space="preserve">I am not 100% sure about that, but my understanding is </w:t>
      </w:r>
      <w:r w:rsidRPr="007E232E">
        <w:t xml:space="preserve">that </w:t>
      </w:r>
      <w:r w:rsidRPr="007E232E" w:rsidR="00CD2BE4">
        <w:t xml:space="preserve">it is more designed </w:t>
      </w:r>
      <w:r w:rsidRPr="007E232E" w:rsidR="007C24F0">
        <w:t xml:space="preserve">for when </w:t>
      </w:r>
      <w:r w:rsidRPr="007E232E" w:rsidR="00CD2BE4">
        <w:t>you are trying to enter a market somewhere</w:t>
      </w:r>
      <w:r w:rsidRPr="007E232E" w:rsidR="007C24F0">
        <w:t>. A</w:t>
      </w:r>
      <w:r w:rsidRPr="007E232E" w:rsidR="00CD2BE4">
        <w:t xml:space="preserve">t any </w:t>
      </w:r>
      <w:r w:rsidRPr="007E232E" w:rsidR="00CD2BE4">
        <w:t>time</w:t>
      </w:r>
      <w:r w:rsidRPr="007E232E" w:rsidR="00CD2BE4">
        <w:t xml:space="preserve"> you can just send an </w:t>
      </w:r>
      <w:r w:rsidRPr="007E232E" w:rsidR="0083055D">
        <w:t>email</w:t>
      </w:r>
      <w:r w:rsidRPr="007E232E" w:rsidR="00CD2BE4">
        <w:t xml:space="preserve"> to that inbox saying</w:t>
      </w:r>
      <w:r w:rsidRPr="007E232E">
        <w:t>, “</w:t>
      </w:r>
      <w:r w:rsidRPr="007E232E" w:rsidR="00CD2BE4">
        <w:t>I would like to access this market with this product</w:t>
      </w:r>
      <w:r w:rsidRPr="007E232E">
        <w:t>. W</w:t>
      </w:r>
      <w:r w:rsidRPr="007E232E" w:rsidR="004D59D3">
        <w:t>h</w:t>
      </w:r>
      <w:r w:rsidRPr="007E232E" w:rsidR="00CD2BE4">
        <w:t>at do I need to do?</w:t>
      </w:r>
      <w:r w:rsidRPr="007E232E">
        <w:t xml:space="preserve"> </w:t>
      </w:r>
      <w:r w:rsidRPr="007E232E" w:rsidR="00CD2BE4">
        <w:t>How can you help?</w:t>
      </w:r>
      <w:r w:rsidRPr="007E232E">
        <w:t>”</w:t>
      </w:r>
    </w:p>
    <w:p w:rsidR="00CD2BE4" w:rsidRPr="007E232E" w:rsidP="007C24F0">
      <w:pPr>
        <w:pStyle w:val="Question"/>
      </w:pPr>
      <w:r w:rsidRPr="007E232E">
        <w:rPr>
          <w:b/>
        </w:rPr>
        <w:t>Barry Gardiner:</w:t>
      </w:r>
      <w:r w:rsidRPr="007E232E">
        <w:t xml:space="preserve"> Yes,</w:t>
      </w:r>
      <w:r w:rsidRPr="007E232E" w:rsidR="00C24321">
        <w:t xml:space="preserve"> but</w:t>
      </w:r>
      <w:r w:rsidRPr="007E232E">
        <w:t xml:space="preserve"> </w:t>
      </w:r>
      <w:r w:rsidRPr="007E232E">
        <w:t xml:space="preserve">that is not contributing to the ongoing dialogue </w:t>
      </w:r>
      <w:r w:rsidRPr="007E232E" w:rsidR="00AE7B82">
        <w:t xml:space="preserve">that </w:t>
      </w:r>
      <w:r w:rsidRPr="007E232E">
        <w:t>Ms Do</w:t>
      </w:r>
      <w:r w:rsidRPr="007E232E">
        <w:t xml:space="preserve">herty </w:t>
      </w:r>
      <w:r w:rsidRPr="007E232E">
        <w:t>was talking about</w:t>
      </w:r>
      <w:r w:rsidRPr="007E232E">
        <w:t xml:space="preserve">, which </w:t>
      </w:r>
      <w:r w:rsidRPr="007E232E">
        <w:t>is necessary to get that fine granular detail about the negotiations</w:t>
      </w:r>
      <w:r w:rsidRPr="007E232E">
        <w:t xml:space="preserve"> and to get it right.</w:t>
      </w:r>
      <w:r w:rsidRPr="007E232E">
        <w:t xml:space="preserve"> </w:t>
      </w:r>
      <w:r w:rsidRPr="007E232E">
        <w:t>I</w:t>
      </w:r>
      <w:r w:rsidRPr="007E232E">
        <w:t>n America, the Agricultural Policy Advisory Committee</w:t>
      </w:r>
      <w:r w:rsidRPr="007E232E" w:rsidR="00D72C23">
        <w:t xml:space="preserve"> has </w:t>
      </w:r>
      <w:r w:rsidRPr="007E232E">
        <w:t xml:space="preserve">40 people from business and other </w:t>
      </w:r>
      <w:r w:rsidRPr="007E232E" w:rsidR="007E3C5A">
        <w:t xml:space="preserve">relevant </w:t>
      </w:r>
      <w:r w:rsidRPr="007E232E">
        <w:t xml:space="preserve">sectors involved in </w:t>
      </w:r>
      <w:r w:rsidRPr="007E232E" w:rsidR="007E3C5A">
        <w:t>it. Would</w:t>
      </w:r>
      <w:r w:rsidRPr="007E232E">
        <w:t xml:space="preserve"> you like to see something like that adopted in the UK?</w:t>
      </w:r>
    </w:p>
    <w:p w:rsidR="0024572D" w:rsidRPr="007E232E" w:rsidP="00CD2BE4">
      <w:pPr>
        <w:pStyle w:val="Answer"/>
      </w:pPr>
      <w:r w:rsidRPr="007E232E">
        <w:rPr>
          <w:b/>
          <w:i/>
        </w:rPr>
        <w:t>Katie Doherty:</w:t>
      </w:r>
      <w:r w:rsidRPr="007E232E">
        <w:t xml:space="preserve"> It </w:t>
      </w:r>
      <w:r w:rsidRPr="007E232E">
        <w:t>h</w:t>
      </w:r>
      <w:r w:rsidRPr="007E232E" w:rsidR="00CD2BE4">
        <w:t>as to</w:t>
      </w:r>
      <w:r w:rsidRPr="007E232E" w:rsidR="00CD2BE4">
        <w:t xml:space="preserve"> be two-way</w:t>
      </w:r>
      <w:r w:rsidRPr="007E232E">
        <w:t>. W</w:t>
      </w:r>
      <w:r w:rsidRPr="007E232E" w:rsidR="00CD2BE4">
        <w:t>here it is developing</w:t>
      </w:r>
      <w:r w:rsidRPr="007E232E">
        <w:t xml:space="preserve">, </w:t>
      </w:r>
      <w:r w:rsidRPr="007E232E" w:rsidR="00CD2BE4">
        <w:t xml:space="preserve">you need </w:t>
      </w:r>
      <w:r w:rsidRPr="007E232E">
        <w:t xml:space="preserve">that </w:t>
      </w:r>
      <w:r w:rsidRPr="007E232E" w:rsidR="00CD2BE4">
        <w:t xml:space="preserve">new information about what is going on so that you as industry can comment. </w:t>
      </w:r>
      <w:r w:rsidRPr="007E232E">
        <w:t>H</w:t>
      </w:r>
      <w:r w:rsidRPr="007E232E" w:rsidR="00CD2BE4">
        <w:t>aving a closer ongoing relationship like that could be useful</w:t>
      </w:r>
      <w:r w:rsidRPr="007E232E">
        <w:t xml:space="preserve">. </w:t>
      </w:r>
      <w:r w:rsidRPr="007E232E">
        <w:t xml:space="preserve">There could also be </w:t>
      </w:r>
      <w:r w:rsidRPr="007E232E" w:rsidR="00CD2BE4">
        <w:t>a register of wider experts tha</w:t>
      </w:r>
      <w:r w:rsidRPr="007E232E">
        <w:t xml:space="preserve">n those who </w:t>
      </w:r>
      <w:r w:rsidRPr="007E232E" w:rsidR="00CD2BE4">
        <w:t>are on the trade advisory groups</w:t>
      </w:r>
      <w:r w:rsidRPr="007E232E">
        <w:t xml:space="preserve">, which would </w:t>
      </w:r>
      <w:r w:rsidRPr="007E232E" w:rsidR="00CD2BE4">
        <w:t>allow negotiators to reach out to industries</w:t>
      </w:r>
      <w:r w:rsidRPr="007E232E">
        <w:t>.</w:t>
      </w:r>
    </w:p>
    <w:p w:rsidR="0024572D" w:rsidRPr="007E232E" w:rsidP="00C24321">
      <w:pPr>
        <w:pStyle w:val="Answer"/>
      </w:pPr>
      <w:r w:rsidRPr="007E232E">
        <w:t xml:space="preserve">That would </w:t>
      </w:r>
      <w:r w:rsidRPr="007E232E" w:rsidR="00CD2BE4">
        <w:t xml:space="preserve">not necessarily </w:t>
      </w:r>
      <w:r w:rsidRPr="007E232E">
        <w:t xml:space="preserve">involve </w:t>
      </w:r>
      <w:r w:rsidRPr="007E232E" w:rsidR="00CD2BE4">
        <w:t>disclos</w:t>
      </w:r>
      <w:r w:rsidRPr="007E232E">
        <w:t xml:space="preserve">ing </w:t>
      </w:r>
      <w:r w:rsidRPr="007E232E" w:rsidR="00CD2BE4">
        <w:t>anything sens</w:t>
      </w:r>
      <w:r w:rsidRPr="007E232E">
        <w:t xml:space="preserve">itive </w:t>
      </w:r>
      <w:r w:rsidRPr="007E232E" w:rsidR="00CD2BE4">
        <w:t xml:space="preserve">about the negotiations, but </w:t>
      </w:r>
      <w:r w:rsidRPr="007E232E" w:rsidR="004137A3">
        <w:t xml:space="preserve">it would enable </w:t>
      </w:r>
      <w:r w:rsidRPr="007E232E" w:rsidR="00C23C8E">
        <w:t xml:space="preserve">the negotiators </w:t>
      </w:r>
      <w:r w:rsidRPr="007E232E" w:rsidR="00CD2BE4">
        <w:t xml:space="preserve">to understand how </w:t>
      </w:r>
      <w:r w:rsidRPr="007E232E">
        <w:t xml:space="preserve">an </w:t>
      </w:r>
      <w:r w:rsidRPr="007E232E" w:rsidR="00CD2BE4">
        <w:t xml:space="preserve">industry works in a particular way </w:t>
      </w:r>
      <w:r w:rsidRPr="007E232E">
        <w:t>in order to</w:t>
      </w:r>
      <w:r w:rsidRPr="007E232E">
        <w:t xml:space="preserve"> </w:t>
      </w:r>
      <w:r w:rsidRPr="007E232E" w:rsidR="00CD2BE4">
        <w:t xml:space="preserve">better inform their negotiating. </w:t>
      </w:r>
      <w:r w:rsidRPr="007E232E">
        <w:t>I</w:t>
      </w:r>
      <w:r w:rsidRPr="007E232E" w:rsidR="00CD2BE4">
        <w:t xml:space="preserve">t does not have to </w:t>
      </w:r>
      <w:r w:rsidRPr="007E232E" w:rsidR="00C23C8E">
        <w:t xml:space="preserve">include </w:t>
      </w:r>
      <w:r w:rsidRPr="007E232E" w:rsidR="00CD2BE4">
        <w:t>the detail of what is going on</w:t>
      </w:r>
      <w:r w:rsidRPr="007E232E" w:rsidR="00C24321">
        <w:t>, but just</w:t>
      </w:r>
      <w:r w:rsidRPr="007E232E" w:rsidR="00C23C8E">
        <w:t xml:space="preserve"> u</w:t>
      </w:r>
      <w:r w:rsidRPr="007E232E">
        <w:t xml:space="preserve">nderstanding </w:t>
      </w:r>
      <w:r w:rsidRPr="007E232E" w:rsidR="00CD2BE4">
        <w:t>better</w:t>
      </w:r>
      <w:r w:rsidRPr="007E232E" w:rsidR="00C23C8E">
        <w:t>—</w:t>
      </w:r>
    </w:p>
    <w:p w:rsidR="009573B5" w:rsidRPr="007E232E" w:rsidP="00CD2BE4">
      <w:pPr>
        <w:pStyle w:val="Question"/>
      </w:pPr>
      <w:r w:rsidRPr="007E232E">
        <w:rPr>
          <w:b/>
        </w:rPr>
        <w:t>Barry Gardiner:</w:t>
      </w:r>
      <w:r w:rsidRPr="007E232E">
        <w:t xml:space="preserve"> The </w:t>
      </w:r>
      <w:r w:rsidRPr="007E232E" w:rsidR="00CD2BE4">
        <w:t>example you gave the Committee earlier about</w:t>
      </w:r>
      <w:r w:rsidRPr="007E232E">
        <w:t xml:space="preserve"> </w:t>
      </w:r>
      <w:r w:rsidRPr="007E232E" w:rsidR="00CD2BE4">
        <w:t xml:space="preserve">making sure you have </w:t>
      </w:r>
      <w:r w:rsidRPr="007E232E">
        <w:t xml:space="preserve">in place </w:t>
      </w:r>
      <w:r w:rsidRPr="007E232E" w:rsidR="00CD2BE4">
        <w:t>the veterinary certification that is appropriate for the country is a very good example of how a problem could have been overcome</w:t>
      </w:r>
      <w:r w:rsidRPr="007E232E">
        <w:t xml:space="preserve">, </w:t>
      </w:r>
      <w:r w:rsidRPr="007E232E" w:rsidR="00CD2BE4">
        <w:t>had that dialogue been available.</w:t>
      </w:r>
    </w:p>
    <w:p w:rsidR="00894383" w:rsidRPr="007E232E" w:rsidP="009573B5">
      <w:pPr>
        <w:pStyle w:val="Answer"/>
      </w:pPr>
      <w:r w:rsidRPr="007E232E">
        <w:rPr>
          <w:b/>
          <w:i/>
        </w:rPr>
        <w:t>Sean Ramsden:</w:t>
      </w:r>
      <w:r w:rsidRPr="007E232E">
        <w:t xml:space="preserve"> T</w:t>
      </w:r>
      <w:r w:rsidRPr="007E232E" w:rsidR="00CD2BE4">
        <w:t>here does appear to be a lack of engagement with industry. There is a new Food and Drink Export Council being formed</w:t>
      </w:r>
      <w:r w:rsidRPr="007E232E">
        <w:t xml:space="preserve">. </w:t>
      </w:r>
      <w:r w:rsidRPr="007E232E" w:rsidR="00CD2BE4">
        <w:t>I am reliably told that</w:t>
      </w:r>
      <w:r w:rsidRPr="007E232E" w:rsidR="00C24321">
        <w:t xml:space="preserve"> it has not</w:t>
      </w:r>
      <w:r w:rsidRPr="007E232E" w:rsidR="00CD2BE4">
        <w:t xml:space="preserve"> yet been asked to input onto specific trade policy. I am told that the Canadian negotiators are mandated to spend a certain amount of time visiting businesses asking what they need</w:t>
      </w:r>
      <w:r w:rsidRPr="007E232E">
        <w:t xml:space="preserve">. That is certainly not </w:t>
      </w:r>
      <w:r w:rsidRPr="007E232E" w:rsidR="00CD2BE4">
        <w:t xml:space="preserve">happening here. </w:t>
      </w:r>
      <w:r w:rsidRPr="007E232E">
        <w:t>T</w:t>
      </w:r>
      <w:r w:rsidRPr="007E232E" w:rsidR="00CD2BE4">
        <w:t xml:space="preserve">he Mexicans take their trade delegations with them to the negotiations in the next room. Again, that is </w:t>
      </w:r>
      <w:r w:rsidRPr="007E232E">
        <w:t xml:space="preserve">not </w:t>
      </w:r>
      <w:r w:rsidRPr="007E232E" w:rsidR="00CD2BE4">
        <w:t>happening</w:t>
      </w:r>
      <w:r w:rsidRPr="007E232E">
        <w:t xml:space="preserve">. </w:t>
      </w:r>
    </w:p>
    <w:p w:rsidR="00894383" w:rsidRPr="007E232E" w:rsidP="00894383">
      <w:pPr>
        <w:pStyle w:val="Question"/>
      </w:pPr>
      <w:r w:rsidRPr="007E232E">
        <w:rPr>
          <w:b/>
        </w:rPr>
        <w:t>Barry Gardiner:</w:t>
      </w:r>
      <w:r w:rsidRPr="007E232E">
        <w:t xml:space="preserve"> Would you </w:t>
      </w:r>
      <w:r w:rsidRPr="007E232E" w:rsidR="00CD2BE4">
        <w:t>like to see it</w:t>
      </w:r>
      <w:r w:rsidRPr="007E232E">
        <w:t xml:space="preserve"> happening</w:t>
      </w:r>
      <w:r w:rsidRPr="007E232E" w:rsidR="00CD2BE4">
        <w:t xml:space="preserve">? </w:t>
      </w:r>
    </w:p>
    <w:p w:rsidR="00894383" w:rsidRPr="007E232E" w:rsidP="009573B5">
      <w:pPr>
        <w:pStyle w:val="Answer"/>
      </w:pPr>
      <w:r w:rsidRPr="007E232E">
        <w:rPr>
          <w:b/>
          <w:i/>
        </w:rPr>
        <w:t>Sean Ramsden:</w:t>
      </w:r>
      <w:r w:rsidRPr="007E232E">
        <w:rPr>
          <w:b/>
        </w:rPr>
        <w:t xml:space="preserve"> </w:t>
      </w:r>
      <w:r w:rsidRPr="007E232E" w:rsidR="00CD2BE4">
        <w:t xml:space="preserve">Absolutely, </w:t>
      </w:r>
      <w:r w:rsidRPr="007E232E">
        <w:t xml:space="preserve">yes. </w:t>
      </w:r>
    </w:p>
    <w:p w:rsidR="00CD2BE4" w:rsidRPr="007E232E" w:rsidP="00894383">
      <w:pPr>
        <w:pStyle w:val="Question"/>
      </w:pPr>
      <w:r w:rsidRPr="007E232E">
        <w:rPr>
          <w:b/>
        </w:rPr>
        <w:t>Barry Gardiner:</w:t>
      </w:r>
      <w:r w:rsidRPr="007E232E">
        <w:t xml:space="preserve"> Can </w:t>
      </w:r>
      <w:r w:rsidRPr="007E232E">
        <w:t>you give us any examples, other than the one you have given</w:t>
      </w:r>
      <w:r w:rsidRPr="007E232E">
        <w:t xml:space="preserve">, Ms Doherty, </w:t>
      </w:r>
      <w:r w:rsidRPr="007E232E">
        <w:t xml:space="preserve">where having that sort of interaction really could have transformed things and </w:t>
      </w:r>
      <w:r w:rsidRPr="007E232E">
        <w:t>actually avoided</w:t>
      </w:r>
      <w:r w:rsidRPr="007E232E">
        <w:t xml:space="preserve"> problems that we </w:t>
      </w:r>
      <w:r w:rsidRPr="007E232E">
        <w:t xml:space="preserve">have </w:t>
      </w:r>
      <w:r w:rsidRPr="007E232E">
        <w:t>then run into</w:t>
      </w:r>
      <w:r w:rsidRPr="007E232E">
        <w:t>?</w:t>
      </w:r>
    </w:p>
    <w:p w:rsidR="00AE7B82" w:rsidRPr="007E232E" w:rsidP="00CD2BE4">
      <w:pPr>
        <w:pStyle w:val="Answer"/>
      </w:pPr>
      <w:r w:rsidRPr="007E232E">
        <w:rPr>
          <w:b/>
          <w:i/>
        </w:rPr>
        <w:t>Sean Ramsden:</w:t>
      </w:r>
      <w:r w:rsidRPr="007E232E">
        <w:t xml:space="preserve"> T</w:t>
      </w:r>
      <w:r w:rsidRPr="007E232E" w:rsidR="00CD2BE4">
        <w:t xml:space="preserve">here is a focus on trade negotiations being about </w:t>
      </w:r>
      <w:r w:rsidRPr="007E232E">
        <w:t xml:space="preserve">the </w:t>
      </w:r>
      <w:r w:rsidRPr="007E232E" w:rsidR="00CD2BE4">
        <w:t>elimination or</w:t>
      </w:r>
      <w:r w:rsidRPr="007E232E">
        <w:t xml:space="preserve"> </w:t>
      </w:r>
      <w:r w:rsidRPr="007E232E" w:rsidR="00CD2BE4">
        <w:t xml:space="preserve">reduction </w:t>
      </w:r>
      <w:r w:rsidRPr="007E232E">
        <w:t xml:space="preserve">of </w:t>
      </w:r>
      <w:r w:rsidRPr="007E232E" w:rsidR="00CD2BE4">
        <w:t>tariffs</w:t>
      </w:r>
      <w:r w:rsidRPr="007E232E">
        <w:t xml:space="preserve">. If </w:t>
      </w:r>
      <w:r w:rsidRPr="007E232E" w:rsidR="00CD2BE4">
        <w:t>you ask virtually any exporter, it is not the tariffs</w:t>
      </w:r>
      <w:r w:rsidRPr="007E232E">
        <w:t xml:space="preserve">; </w:t>
      </w:r>
      <w:r w:rsidRPr="007E232E" w:rsidR="00CD2BE4">
        <w:t>it is the non-tariff barriers</w:t>
      </w:r>
      <w:r w:rsidRPr="007E232E">
        <w:t>. I</w:t>
      </w:r>
      <w:r w:rsidRPr="007E232E" w:rsidR="00CD2BE4">
        <w:t>t is the technical and the regulatory stuff</w:t>
      </w:r>
      <w:r w:rsidRPr="007E232E">
        <w:t xml:space="preserve"> t</w:t>
      </w:r>
      <w:r w:rsidRPr="007E232E" w:rsidR="00CD2BE4">
        <w:t xml:space="preserve">ime and time again, certainly </w:t>
      </w:r>
      <w:r w:rsidRPr="007E232E">
        <w:t xml:space="preserve">in </w:t>
      </w:r>
      <w:r w:rsidRPr="007E232E" w:rsidR="00CD2BE4">
        <w:t>my company’s experience.</w:t>
      </w:r>
    </w:p>
    <w:p w:rsidR="00894383" w:rsidRPr="007E232E" w:rsidP="00CD2BE4">
      <w:pPr>
        <w:pStyle w:val="Answer"/>
      </w:pPr>
      <w:r w:rsidRPr="007E232E">
        <w:t>T</w:t>
      </w:r>
      <w:r w:rsidRPr="007E232E" w:rsidR="00CD2BE4">
        <w:t xml:space="preserve">here was a big song and dance made </w:t>
      </w:r>
      <w:r w:rsidR="001D53C1">
        <w:t xml:space="preserve">about </w:t>
      </w:r>
      <w:r w:rsidRPr="007E232E" w:rsidR="00CD2BE4">
        <w:t>tariffs com</w:t>
      </w:r>
      <w:r w:rsidR="001D53C1">
        <w:t>ing</w:t>
      </w:r>
      <w:r w:rsidRPr="007E232E" w:rsidR="00CD2BE4">
        <w:t xml:space="preserve"> down by </w:t>
      </w:r>
      <w:r w:rsidRPr="007E232E">
        <w:t>5</w:t>
      </w:r>
      <w:r w:rsidRPr="007E232E" w:rsidR="00CD2BE4">
        <w:t xml:space="preserve">% from one of </w:t>
      </w:r>
      <w:r w:rsidRPr="007E232E">
        <w:t xml:space="preserve">either </w:t>
      </w:r>
      <w:r w:rsidRPr="007E232E" w:rsidR="00CD2BE4">
        <w:t xml:space="preserve">Australia </w:t>
      </w:r>
      <w:r w:rsidRPr="007E232E">
        <w:t xml:space="preserve">or </w:t>
      </w:r>
      <w:r w:rsidRPr="007E232E" w:rsidR="00CD2BE4">
        <w:t xml:space="preserve">New Zealand. </w:t>
      </w:r>
      <w:r w:rsidRPr="007E232E">
        <w:t xml:space="preserve">If </w:t>
      </w:r>
      <w:r w:rsidRPr="007E232E" w:rsidR="00CD2BE4">
        <w:t>you ask any export</w:t>
      </w:r>
      <w:r w:rsidRPr="007E232E">
        <w:t>er</w:t>
      </w:r>
      <w:r w:rsidRPr="007E232E" w:rsidR="00CD2BE4">
        <w:t xml:space="preserve">, they see currency fluctuations </w:t>
      </w:r>
      <w:r w:rsidRPr="007E232E">
        <w:t xml:space="preserve">of 5% </w:t>
      </w:r>
      <w:r w:rsidRPr="007E232E" w:rsidR="00CD2BE4">
        <w:t>week by week</w:t>
      </w:r>
      <w:r w:rsidRPr="007E232E">
        <w:t>. I</w:t>
      </w:r>
      <w:r w:rsidRPr="007E232E" w:rsidR="00CD2BE4">
        <w:t>t does not really make that much difference.</w:t>
      </w:r>
      <w:r w:rsidRPr="007E232E">
        <w:t xml:space="preserve"> We need to </w:t>
      </w:r>
      <w:r w:rsidRPr="007E232E" w:rsidR="00CD2BE4">
        <w:t>ask the exporters</w:t>
      </w:r>
      <w:r w:rsidRPr="007E232E">
        <w:t>, “W</w:t>
      </w:r>
      <w:r w:rsidRPr="007E232E" w:rsidR="00CD2BE4">
        <w:t xml:space="preserve">hat are the technical barriers </w:t>
      </w:r>
      <w:r w:rsidRPr="007E232E">
        <w:t xml:space="preserve">to </w:t>
      </w:r>
      <w:r w:rsidRPr="007E232E" w:rsidR="00CD2BE4">
        <w:t>getting into these markets</w:t>
      </w:r>
      <w:r w:rsidRPr="007E232E">
        <w:t>?”</w:t>
      </w:r>
    </w:p>
    <w:p w:rsidR="00CD2BE4" w:rsidRPr="007E232E" w:rsidP="00AE7B82">
      <w:pPr>
        <w:pStyle w:val="Remark"/>
      </w:pPr>
      <w:r w:rsidRPr="007E232E">
        <w:rPr>
          <w:b/>
        </w:rPr>
        <w:t>Barry Gardiner:</w:t>
      </w:r>
      <w:r w:rsidRPr="007E232E">
        <w:t xml:space="preserve"> We need to </w:t>
      </w:r>
      <w:r w:rsidRPr="007E232E">
        <w:t>focus on the non-</w:t>
      </w:r>
      <w:r w:rsidRPr="007E232E">
        <w:t xml:space="preserve">tariff </w:t>
      </w:r>
      <w:r w:rsidRPr="007E232E">
        <w:t>barriers.</w:t>
      </w:r>
    </w:p>
    <w:p w:rsidR="00CD2BE4" w:rsidRPr="007E232E" w:rsidP="00CD2BE4">
      <w:pPr>
        <w:pStyle w:val="Answer"/>
      </w:pPr>
      <w:r w:rsidRPr="007E232E">
        <w:rPr>
          <w:b/>
          <w:i/>
        </w:rPr>
        <w:t>Sean Ramsden:</w:t>
      </w:r>
      <w:r w:rsidRPr="007E232E">
        <w:t xml:space="preserve"> Yes, a</w:t>
      </w:r>
      <w:r w:rsidRPr="007E232E">
        <w:t xml:space="preserve">bsolutely. </w:t>
      </w:r>
    </w:p>
    <w:p w:rsidR="00524F35" w:rsidRPr="007E232E" w:rsidP="00524F35">
      <w:pPr>
        <w:pStyle w:val="Question"/>
      </w:pPr>
      <w:r w:rsidRPr="007E232E">
        <w:rPr>
          <w:b/>
        </w:rPr>
        <w:t>Chair:</w:t>
      </w:r>
      <w:r w:rsidRPr="007E232E">
        <w:t xml:space="preserve"> </w:t>
      </w:r>
      <w:r w:rsidRPr="007E232E" w:rsidR="00CD2BE4">
        <w:t>I suppose an exception to that might be Scotch whisky, where you see very large tariffs</w:t>
      </w:r>
      <w:r w:rsidRPr="007E232E">
        <w:t>. The tariff is</w:t>
      </w:r>
      <w:r w:rsidRPr="007E232E" w:rsidR="00CD2BE4">
        <w:t xml:space="preserve"> 150% in the case of </w:t>
      </w:r>
      <w:r w:rsidRPr="007E232E">
        <w:t>India. M</w:t>
      </w:r>
      <w:r w:rsidRPr="007E232E" w:rsidR="00CD2BE4">
        <w:t>any jurisdictions around the world</w:t>
      </w:r>
      <w:r w:rsidRPr="007E232E" w:rsidR="00E3507E">
        <w:t xml:space="preserve"> have</w:t>
      </w:r>
      <w:r w:rsidRPr="007E232E">
        <w:t xml:space="preserve"> very high tariffs</w:t>
      </w:r>
      <w:r w:rsidRPr="007E232E" w:rsidR="00E3507E">
        <w:t>, and it</w:t>
      </w:r>
      <w:r w:rsidRPr="007E232E" w:rsidR="00CD2BE4">
        <w:t xml:space="preserve"> is our biggest food and drink </w:t>
      </w:r>
      <w:r w:rsidRPr="007E232E">
        <w:t>export</w:t>
      </w:r>
      <w:r w:rsidRPr="007E232E" w:rsidR="00CD2BE4">
        <w:t xml:space="preserve">. </w:t>
      </w:r>
    </w:p>
    <w:p w:rsidR="00CD2BE4" w:rsidRPr="007E232E" w:rsidP="00524F35">
      <w:pPr>
        <w:pStyle w:val="QuestionCont"/>
      </w:pPr>
      <w:r w:rsidRPr="007E232E">
        <w:rPr>
          <w:bCs/>
        </w:rPr>
        <w:t>F</w:t>
      </w:r>
      <w:r w:rsidRPr="007E232E">
        <w:t>ollowing on from what Barry said, when we are in the middle of trade negotiations</w:t>
      </w:r>
      <w:r w:rsidRPr="007E232E">
        <w:t xml:space="preserve">, </w:t>
      </w:r>
      <w:r w:rsidRPr="007E232E">
        <w:t xml:space="preserve">we are not just talking about agriculture. We have pharmaceuticals, financial services, </w:t>
      </w:r>
      <w:r w:rsidRPr="007E232E">
        <w:t>insurance</w:t>
      </w:r>
      <w:r w:rsidRPr="007E232E">
        <w:t xml:space="preserve"> and </w:t>
      </w:r>
      <w:r w:rsidRPr="007E232E">
        <w:t xml:space="preserve">motor cars. Is it the case that the UK does not see agriculture </w:t>
      </w:r>
      <w:r w:rsidRPr="007E232E" w:rsidR="00E3507E">
        <w:t xml:space="preserve">being </w:t>
      </w:r>
      <w:r w:rsidRPr="007E232E">
        <w:t xml:space="preserve">as </w:t>
      </w:r>
      <w:r w:rsidRPr="007E232E">
        <w:t xml:space="preserve">important </w:t>
      </w:r>
      <w:r w:rsidRPr="007E232E" w:rsidR="00D862E1">
        <w:t xml:space="preserve">as </w:t>
      </w:r>
      <w:r w:rsidRPr="007E232E">
        <w:t xml:space="preserve">some </w:t>
      </w:r>
      <w:r w:rsidRPr="007E232E" w:rsidR="00D862E1">
        <w:t xml:space="preserve">of the </w:t>
      </w:r>
      <w:r w:rsidRPr="007E232E">
        <w:t>other</w:t>
      </w:r>
      <w:r w:rsidRPr="007E232E" w:rsidR="00D862E1">
        <w:t xml:space="preserve"> countries we</w:t>
      </w:r>
      <w:r w:rsidRPr="007E232E" w:rsidR="00E3507E">
        <w:t xml:space="preserve"> may</w:t>
      </w:r>
      <w:r w:rsidRPr="007E232E">
        <w:t xml:space="preserve"> be negotiating with</w:t>
      </w:r>
      <w:r w:rsidRPr="007E232E" w:rsidR="00D862E1">
        <w:t>, for whom a</w:t>
      </w:r>
      <w:r w:rsidRPr="007E232E">
        <w:t xml:space="preserve">gricultural exports </w:t>
      </w:r>
      <w:r w:rsidRPr="007E232E" w:rsidR="00D862E1">
        <w:t xml:space="preserve">are </w:t>
      </w:r>
      <w:r w:rsidRPr="007E232E">
        <w:t>a key part of their economy</w:t>
      </w:r>
      <w:r w:rsidRPr="007E232E" w:rsidR="00D862E1">
        <w:t>?</w:t>
      </w:r>
    </w:p>
    <w:p w:rsidR="005D472B" w:rsidRPr="007E232E" w:rsidP="00CD2BE4">
      <w:pPr>
        <w:pStyle w:val="Answer"/>
      </w:pPr>
      <w:r w:rsidRPr="007E232E">
        <w:rPr>
          <w:b/>
          <w:i/>
        </w:rPr>
        <w:t>Sean Ramsden:</w:t>
      </w:r>
      <w:r w:rsidRPr="007E232E">
        <w:t xml:space="preserve"> </w:t>
      </w:r>
      <w:r w:rsidRPr="007E232E" w:rsidR="00CD2BE4">
        <w:t xml:space="preserve">Inevitably there </w:t>
      </w:r>
      <w:r w:rsidRPr="007E232E" w:rsidR="00131121">
        <w:t>are</w:t>
      </w:r>
      <w:r w:rsidRPr="007E232E" w:rsidR="00CD2BE4">
        <w:t xml:space="preserve"> going to be trade-offs when you are looking at a holistic picture in an agreement. It is fair to say that agriculture probably is of less importance to the UK economy</w:t>
      </w:r>
      <w:r w:rsidRPr="007E232E" w:rsidR="00E3507E">
        <w:t xml:space="preserve"> than</w:t>
      </w:r>
      <w:r w:rsidRPr="007E232E" w:rsidR="00CD2BE4">
        <w:t xml:space="preserve"> it is </w:t>
      </w:r>
      <w:r w:rsidRPr="007E232E">
        <w:t xml:space="preserve">perhaps </w:t>
      </w:r>
      <w:r w:rsidRPr="007E232E" w:rsidR="00CD2BE4">
        <w:t>to the Australian or Irish econom</w:t>
      </w:r>
      <w:r w:rsidRPr="007E232E" w:rsidR="00E3507E">
        <w:t>y</w:t>
      </w:r>
      <w:r w:rsidRPr="007E232E" w:rsidR="00CD2BE4">
        <w:t>.</w:t>
      </w:r>
      <w:r w:rsidRPr="007E232E">
        <w:t xml:space="preserve"> A</w:t>
      </w:r>
      <w:r w:rsidRPr="007E232E" w:rsidR="00CD2BE4">
        <w:t xml:space="preserve">s a food exporter, </w:t>
      </w:r>
      <w:r w:rsidRPr="007E232E">
        <w:t xml:space="preserve">I would hope </w:t>
      </w:r>
      <w:r w:rsidRPr="007E232E" w:rsidR="00CD2BE4">
        <w:t>we are not being sort of sacrificed in favour of financial services</w:t>
      </w:r>
      <w:r w:rsidRPr="007E232E">
        <w:t xml:space="preserve">, but </w:t>
      </w:r>
      <w:r w:rsidRPr="007E232E" w:rsidR="00CD2BE4">
        <w:t>I would not de</w:t>
      </w:r>
      <w:r w:rsidRPr="007E232E">
        <w:t>ign</w:t>
      </w:r>
      <w:r w:rsidRPr="007E232E" w:rsidR="00E3507E">
        <w:t xml:space="preserve"> </w:t>
      </w:r>
      <w:r w:rsidRPr="007E232E" w:rsidR="00CD2BE4">
        <w:t>to say that we are or not.</w:t>
      </w:r>
    </w:p>
    <w:p w:rsidR="00CD2BE4" w:rsidRPr="007E232E" w:rsidP="00900178">
      <w:pPr>
        <w:pStyle w:val="Question"/>
      </w:pPr>
      <w:r w:rsidRPr="007E232E">
        <w:rPr>
          <w:b/>
        </w:rPr>
        <w:t>Dr Hudson:</w:t>
      </w:r>
      <w:r w:rsidRPr="007E232E">
        <w:t xml:space="preserve"> </w:t>
      </w:r>
      <w:r w:rsidRPr="007E232E">
        <w:t xml:space="preserve">I wanted to get onto the </w:t>
      </w:r>
      <w:r w:rsidRPr="007E232E" w:rsidR="00E3507E">
        <w:t>b</w:t>
      </w:r>
      <w:r w:rsidRPr="007E232E">
        <w:t xml:space="preserve">order </w:t>
      </w:r>
      <w:r w:rsidRPr="007E232E" w:rsidR="00E3507E">
        <w:t>t</w:t>
      </w:r>
      <w:r w:rsidRPr="007E232E">
        <w:t xml:space="preserve">arget </w:t>
      </w:r>
      <w:r w:rsidRPr="007E232E" w:rsidR="00E3507E">
        <w:t>o</w:t>
      </w:r>
      <w:r w:rsidRPr="007E232E">
        <w:t xml:space="preserve">perating </w:t>
      </w:r>
      <w:r w:rsidRPr="007E232E" w:rsidR="00E3507E">
        <w:t>m</w:t>
      </w:r>
      <w:r w:rsidRPr="007E232E">
        <w:t xml:space="preserve">odel. Now </w:t>
      </w:r>
      <w:r w:rsidRPr="007E232E">
        <w:t>we have left the European Union, there is a new approach</w:t>
      </w:r>
      <w:r w:rsidRPr="007E232E" w:rsidR="00900178">
        <w:t>. T</w:t>
      </w:r>
      <w:r w:rsidRPr="007E232E">
        <w:t xml:space="preserve">he </w:t>
      </w:r>
      <w:r w:rsidRPr="007E232E" w:rsidR="00E3507E">
        <w:t>border target operating model</w:t>
      </w:r>
      <w:r w:rsidRPr="007E232E">
        <w:t>, published by the Government in September of this year, sets out a new approach to implementing controls at the UK border for imports</w:t>
      </w:r>
      <w:r w:rsidRPr="007E232E" w:rsidR="00900178">
        <w:t xml:space="preserve"> and </w:t>
      </w:r>
      <w:r w:rsidRPr="007E232E">
        <w:t xml:space="preserve">looks very closely at biosecurity issues. Perhaps if I could start with Robert, are the requirements and operational implications of this </w:t>
      </w:r>
      <w:r w:rsidRPr="007E232E" w:rsidR="00E3507E">
        <w:t>border target operating model</w:t>
      </w:r>
      <w:r w:rsidRPr="007E232E">
        <w:t xml:space="preserve"> fully understood by the agri</w:t>
      </w:r>
      <w:r w:rsidRPr="007E232E" w:rsidR="00900178">
        <w:t>-</w:t>
      </w:r>
      <w:r w:rsidRPr="007E232E">
        <w:t xml:space="preserve">food sector </w:t>
      </w:r>
      <w:r w:rsidRPr="007E232E">
        <w:t>at this point in time</w:t>
      </w:r>
      <w:r w:rsidRPr="007E232E" w:rsidR="00900178">
        <w:t>?</w:t>
      </w:r>
    </w:p>
    <w:p w:rsidR="00CD2BE4" w:rsidRPr="007E232E" w:rsidP="00CD2BE4">
      <w:pPr>
        <w:pStyle w:val="Answer"/>
      </w:pPr>
      <w:r w:rsidRPr="007E232E">
        <w:rPr>
          <w:b/>
          <w:i/>
        </w:rPr>
        <w:t>Robert Sheasby:</w:t>
      </w:r>
      <w:r w:rsidRPr="007E232E">
        <w:t xml:space="preserve"> The s</w:t>
      </w:r>
      <w:r w:rsidRPr="007E232E">
        <w:t>hort answer</w:t>
      </w:r>
      <w:r w:rsidRPr="007E232E">
        <w:t xml:space="preserve"> is n</w:t>
      </w:r>
      <w:r w:rsidRPr="007E232E">
        <w:t>o.</w:t>
      </w:r>
    </w:p>
    <w:p w:rsidR="00CD2BE4" w:rsidRPr="007E232E" w:rsidP="00AE7B82">
      <w:pPr>
        <w:pStyle w:val="Question"/>
      </w:pPr>
      <w:r w:rsidRPr="007E232E">
        <w:rPr>
          <w:b/>
        </w:rPr>
        <w:t>Dr Hudson:</w:t>
      </w:r>
      <w:r w:rsidRPr="007E232E">
        <w:t xml:space="preserve"> I</w:t>
      </w:r>
      <w:r w:rsidRPr="007E232E">
        <w:t xml:space="preserve">f that is the case, what action needs to be </w:t>
      </w:r>
      <w:r w:rsidR="00DF1BC3">
        <w:t>taken</w:t>
      </w:r>
      <w:r w:rsidRPr="007E232E">
        <w:t xml:space="preserve"> to make sure our sectors are cognisant </w:t>
      </w:r>
      <w:r w:rsidRPr="007E232E">
        <w:t xml:space="preserve">of it </w:t>
      </w:r>
      <w:r w:rsidRPr="007E232E">
        <w:t>and working with it</w:t>
      </w:r>
      <w:r w:rsidRPr="007E232E">
        <w:t>? I</w:t>
      </w:r>
      <w:r w:rsidRPr="007E232E">
        <w:t>t is such an important policy for our industry</w:t>
      </w:r>
      <w:r w:rsidRPr="007E232E">
        <w:t xml:space="preserve"> and </w:t>
      </w:r>
      <w:r w:rsidRPr="007E232E">
        <w:t>for protecting the nation’s biosecurit</w:t>
      </w:r>
      <w:r w:rsidRPr="007E232E">
        <w:t>y</w:t>
      </w:r>
      <w:r w:rsidRPr="007E232E">
        <w:t xml:space="preserve">. </w:t>
      </w:r>
      <w:r w:rsidRPr="007E232E">
        <w:t>W</w:t>
      </w:r>
      <w:r w:rsidRPr="007E232E">
        <w:t>hat can be done?</w:t>
      </w:r>
    </w:p>
    <w:p w:rsidR="00900178" w:rsidRPr="007E232E" w:rsidP="00CD2BE4">
      <w:pPr>
        <w:pStyle w:val="Answer"/>
      </w:pPr>
      <w:r w:rsidRPr="007E232E">
        <w:rPr>
          <w:b/>
          <w:i/>
        </w:rPr>
        <w:t>Robert Sheasby:</w:t>
      </w:r>
      <w:r w:rsidRPr="007E232E">
        <w:t xml:space="preserve"> </w:t>
      </w:r>
      <w:r w:rsidRPr="007E232E" w:rsidR="00E3507E">
        <w:t>It is about</w:t>
      </w:r>
      <w:r w:rsidRPr="007E232E">
        <w:t xml:space="preserve"> </w:t>
      </w:r>
      <w:r w:rsidRPr="007E232E" w:rsidR="00CD2BE4">
        <w:t>reawaken</w:t>
      </w:r>
      <w:r w:rsidRPr="007E232E" w:rsidR="00E3507E">
        <w:t>ing</w:t>
      </w:r>
      <w:r w:rsidRPr="007E232E" w:rsidR="00CD2BE4">
        <w:t xml:space="preserve"> their confidence that</w:t>
      </w:r>
      <w:r w:rsidRPr="007E232E">
        <w:t xml:space="preserve">, </w:t>
      </w:r>
      <w:r w:rsidRPr="007E232E" w:rsidR="00CD2BE4">
        <w:t>this time around</w:t>
      </w:r>
      <w:r w:rsidRPr="007E232E">
        <w:t xml:space="preserve">, </w:t>
      </w:r>
      <w:r w:rsidRPr="007E232E" w:rsidR="00CD2BE4">
        <w:t>the target operating model is going to be implemented</w:t>
      </w:r>
      <w:r w:rsidRPr="007E232E">
        <w:t>. T</w:t>
      </w:r>
      <w:r w:rsidRPr="007E232E" w:rsidR="00CD2BE4">
        <w:t xml:space="preserve">hat is a concern we have </w:t>
      </w:r>
      <w:r w:rsidRPr="007E232E">
        <w:t xml:space="preserve">heard </w:t>
      </w:r>
      <w:r w:rsidRPr="007E232E" w:rsidR="00CD2BE4">
        <w:t>a number of</w:t>
      </w:r>
      <w:r w:rsidRPr="007E232E" w:rsidR="00CD2BE4">
        <w:t xml:space="preserve"> times. I have heard that from partners in Europe and elsewhere around the world</w:t>
      </w:r>
      <w:r w:rsidRPr="007E232E">
        <w:t>. L</w:t>
      </w:r>
      <w:r w:rsidRPr="007E232E" w:rsidR="00CD2BE4">
        <w:t>ots of businesses here and around the world have invested time in ensuring they were ready and then</w:t>
      </w:r>
      <w:r w:rsidRPr="007E232E" w:rsidR="00E3507E">
        <w:t>,</w:t>
      </w:r>
      <w:r w:rsidRPr="007E232E" w:rsidR="00CD2BE4">
        <w:t xml:space="preserve"> for a variety of</w:t>
      </w:r>
      <w:r w:rsidRPr="007E232E">
        <w:t xml:space="preserve"> reasons</w:t>
      </w:r>
      <w:r w:rsidRPr="007E232E" w:rsidR="00E3507E">
        <w:t>,</w:t>
      </w:r>
      <w:r w:rsidRPr="007E232E" w:rsidR="00CD2BE4">
        <w:t xml:space="preserve"> the target operating model has not been introduced at that </w:t>
      </w:r>
      <w:r w:rsidRPr="007E232E" w:rsidR="00CD2BE4">
        <w:t>particular time</w:t>
      </w:r>
      <w:r w:rsidRPr="007E232E">
        <w:t xml:space="preserve">. </w:t>
      </w:r>
    </w:p>
    <w:p w:rsidR="00900178" w:rsidRPr="007E232E" w:rsidP="00CD2BE4">
      <w:pPr>
        <w:pStyle w:val="Answer"/>
      </w:pPr>
      <w:r w:rsidRPr="007E232E">
        <w:t xml:space="preserve">We need to ensure that </w:t>
      </w:r>
      <w:r w:rsidRPr="007E232E" w:rsidR="00CD2BE4">
        <w:t xml:space="preserve">business </w:t>
      </w:r>
      <w:r w:rsidRPr="007E232E">
        <w:t xml:space="preserve">has </w:t>
      </w:r>
      <w:r w:rsidRPr="007E232E" w:rsidR="00CD2BE4">
        <w:t>clear instruction</w:t>
      </w:r>
      <w:r w:rsidRPr="007E232E">
        <w:t xml:space="preserve">s. We need </w:t>
      </w:r>
      <w:r w:rsidRPr="007E232E" w:rsidR="00CD2BE4">
        <w:t>a well-defined webpage</w:t>
      </w:r>
      <w:r w:rsidRPr="007E232E" w:rsidR="00E3507E">
        <w:t xml:space="preserve"> and a clear document</w:t>
      </w:r>
      <w:r w:rsidRPr="007E232E">
        <w:t xml:space="preserve">. We </w:t>
      </w:r>
      <w:r w:rsidRPr="007E232E" w:rsidR="00F63B78">
        <w:t xml:space="preserve">could have sector-specific </w:t>
      </w:r>
      <w:r w:rsidRPr="007E232E" w:rsidR="00CD2BE4">
        <w:t>webinar</w:t>
      </w:r>
      <w:r w:rsidRPr="007E232E" w:rsidR="00F63B78">
        <w:t>s</w:t>
      </w:r>
      <w:r w:rsidRPr="007E232E" w:rsidR="00CD2BE4">
        <w:t xml:space="preserve"> picking out </w:t>
      </w:r>
      <w:r w:rsidRPr="007E232E" w:rsidR="00F63B78">
        <w:t xml:space="preserve">particular </w:t>
      </w:r>
      <w:r w:rsidRPr="007E232E" w:rsidR="00CD2BE4">
        <w:t>ag</w:t>
      </w:r>
      <w:r w:rsidRPr="007E232E">
        <w:t>ri-</w:t>
      </w:r>
      <w:r w:rsidRPr="007E232E" w:rsidR="00CD2BE4">
        <w:t>food</w:t>
      </w:r>
      <w:r w:rsidRPr="007E232E" w:rsidR="00CD2BE4">
        <w:t xml:space="preserve"> issues.</w:t>
      </w:r>
      <w:r w:rsidRPr="007E232E" w:rsidR="00F63B78">
        <w:t xml:space="preserve"> </w:t>
      </w:r>
      <w:r w:rsidRPr="007E232E">
        <w:t>W</w:t>
      </w:r>
      <w:r w:rsidRPr="007E232E" w:rsidR="00CD2BE4">
        <w:t xml:space="preserve">hen it comes to </w:t>
      </w:r>
      <w:r w:rsidRPr="007E232E">
        <w:t>phyto</w:t>
      </w:r>
      <w:r w:rsidRPr="007E232E" w:rsidR="00CD2BE4">
        <w:t>sanitar</w:t>
      </w:r>
      <w:r w:rsidRPr="007E232E">
        <w:t>y,</w:t>
      </w:r>
      <w:r w:rsidRPr="007E232E" w:rsidR="00CD2BE4">
        <w:t xml:space="preserve"> for example, </w:t>
      </w:r>
      <w:r w:rsidRPr="007E232E">
        <w:t xml:space="preserve">it is </w:t>
      </w:r>
      <w:r w:rsidRPr="007E232E">
        <w:t>really important</w:t>
      </w:r>
      <w:r w:rsidRPr="007E232E">
        <w:t xml:space="preserve"> to </w:t>
      </w:r>
      <w:r w:rsidRPr="007E232E" w:rsidR="00CD2BE4">
        <w:t>ensur</w:t>
      </w:r>
      <w:r w:rsidRPr="007E232E">
        <w:t>e</w:t>
      </w:r>
      <w:r w:rsidRPr="007E232E" w:rsidR="00CD2BE4">
        <w:t xml:space="preserve"> everybody has an understanding of the requirements</w:t>
      </w:r>
      <w:r w:rsidRPr="007E232E" w:rsidR="00F63B78">
        <w:t xml:space="preserve">. </w:t>
      </w:r>
      <w:r w:rsidRPr="007E232E">
        <w:t>T</w:t>
      </w:r>
      <w:r w:rsidRPr="007E232E" w:rsidR="00CD2BE4">
        <w:t>hat way</w:t>
      </w:r>
      <w:r w:rsidRPr="007E232E">
        <w:t xml:space="preserve">, </w:t>
      </w:r>
      <w:r w:rsidRPr="007E232E" w:rsidR="00CD2BE4">
        <w:t xml:space="preserve">business </w:t>
      </w:r>
      <w:r w:rsidRPr="007E232E">
        <w:t xml:space="preserve">will go </w:t>
      </w:r>
      <w:r w:rsidRPr="007E232E" w:rsidR="00CD2BE4">
        <w:t xml:space="preserve">into it in the </w:t>
      </w:r>
      <w:r w:rsidRPr="007E232E" w:rsidR="00E3507E">
        <w:t>best-</w:t>
      </w:r>
      <w:r w:rsidRPr="007E232E" w:rsidR="00CD2BE4">
        <w:t>informed position</w:t>
      </w:r>
      <w:r w:rsidRPr="007E232E">
        <w:t xml:space="preserve">. </w:t>
      </w:r>
    </w:p>
    <w:p w:rsidR="00CD2BE4" w:rsidRPr="007E232E" w:rsidP="00CD2BE4">
      <w:pPr>
        <w:pStyle w:val="Answer"/>
      </w:pPr>
      <w:r w:rsidRPr="007E232E">
        <w:t xml:space="preserve">We also need to </w:t>
      </w:r>
      <w:r w:rsidRPr="007E232E">
        <w:t xml:space="preserve">deliver it at </w:t>
      </w:r>
      <w:r w:rsidRPr="007E232E">
        <w:t xml:space="preserve">the </w:t>
      </w:r>
      <w:r w:rsidRPr="007E232E">
        <w:t xml:space="preserve">time we think it is going to happen. It </w:t>
      </w:r>
      <w:r w:rsidRPr="007E232E">
        <w:t xml:space="preserve">does not </w:t>
      </w:r>
      <w:r w:rsidRPr="007E232E">
        <w:t xml:space="preserve">enhance our reputation when we keep changing the deadline </w:t>
      </w:r>
      <w:r w:rsidRPr="007E232E" w:rsidR="005A4E51">
        <w:t xml:space="preserve">at which we </w:t>
      </w:r>
      <w:r w:rsidRPr="007E232E">
        <w:t>wish to enact our own border control mechanism</w:t>
      </w:r>
      <w:r w:rsidRPr="007E232E" w:rsidR="005A4E51">
        <w:t>s</w:t>
      </w:r>
      <w:r w:rsidRPr="007E232E">
        <w:t>.</w:t>
      </w:r>
    </w:p>
    <w:p w:rsidR="00CD2BE4" w:rsidRPr="007E232E" w:rsidP="00AE7B82">
      <w:pPr>
        <w:pStyle w:val="Question"/>
      </w:pPr>
      <w:r w:rsidRPr="007E232E">
        <w:rPr>
          <w:b/>
        </w:rPr>
        <w:t>Dr Hudson:</w:t>
      </w:r>
      <w:r w:rsidRPr="007E232E">
        <w:t xml:space="preserve"> </w:t>
      </w:r>
      <w:r w:rsidRPr="007E232E">
        <w:t>Thank you</w:t>
      </w:r>
      <w:r w:rsidRPr="007E232E">
        <w:t>. T</w:t>
      </w:r>
      <w:r w:rsidRPr="007E232E">
        <w:t xml:space="preserve">hat is helpful. </w:t>
      </w:r>
      <w:r w:rsidRPr="007E232E">
        <w:t>W</w:t>
      </w:r>
      <w:r w:rsidRPr="007E232E">
        <w:t xml:space="preserve">e will be writing a big report at the end of this major inquiry, but that is quite helpful. </w:t>
      </w:r>
      <w:r w:rsidRPr="007E232E">
        <w:t>T</w:t>
      </w:r>
      <w:r w:rsidRPr="007E232E">
        <w:t xml:space="preserve">he time is upon us </w:t>
      </w:r>
      <w:r w:rsidRPr="007E232E">
        <w:t xml:space="preserve">to make </w:t>
      </w:r>
      <w:r w:rsidRPr="007E232E">
        <w:t>interim suggestions to Government as to how they could help the sector</w:t>
      </w:r>
      <w:r w:rsidRPr="007E232E">
        <w:t xml:space="preserve"> further. T</w:t>
      </w:r>
      <w:r w:rsidRPr="007E232E">
        <w:t xml:space="preserve">hat might be something we can take forward as a </w:t>
      </w:r>
      <w:r w:rsidRPr="007E232E">
        <w:t>Committee</w:t>
      </w:r>
      <w:r w:rsidRPr="007E232E">
        <w:t xml:space="preserve">. </w:t>
      </w:r>
      <w:r w:rsidRPr="007E232E" w:rsidR="00F51A10">
        <w:t xml:space="preserve">Katie and Sean, do you have </w:t>
      </w:r>
      <w:r w:rsidRPr="007E232E">
        <w:t xml:space="preserve">anything to add on that </w:t>
      </w:r>
      <w:r w:rsidRPr="007E232E">
        <w:t>particular issue</w:t>
      </w:r>
      <w:r w:rsidRPr="007E232E">
        <w:t>?</w:t>
      </w:r>
    </w:p>
    <w:p w:rsidR="00850805" w:rsidRPr="007E232E" w:rsidP="00CD2BE4">
      <w:pPr>
        <w:pStyle w:val="Answer"/>
      </w:pPr>
      <w:r w:rsidRPr="007E232E">
        <w:rPr>
          <w:b/>
          <w:i/>
        </w:rPr>
        <w:t>Katie Doherty:</w:t>
      </w:r>
      <w:r w:rsidRPr="007E232E">
        <w:t xml:space="preserve"> Yes. The BTOM</w:t>
      </w:r>
      <w:r w:rsidRPr="007E232E" w:rsidR="00CD2BE4">
        <w:t xml:space="preserve"> has been a bi</w:t>
      </w:r>
      <w:r w:rsidRPr="007E232E">
        <w:t xml:space="preserve">g area of </w:t>
      </w:r>
      <w:r w:rsidRPr="007E232E" w:rsidR="00CD2BE4">
        <w:t>our work in recent times</w:t>
      </w:r>
      <w:r w:rsidRPr="007E232E">
        <w:t xml:space="preserve">. </w:t>
      </w:r>
      <w:r w:rsidRPr="007E232E" w:rsidR="00CD2BE4">
        <w:t xml:space="preserve">I would pick up on the point </w:t>
      </w:r>
      <w:r w:rsidRPr="007E232E">
        <w:t>about EU-side r</w:t>
      </w:r>
      <w:r w:rsidRPr="007E232E" w:rsidR="00CD2BE4">
        <w:t>eadiness</w:t>
      </w:r>
      <w:r w:rsidRPr="007E232E">
        <w:t xml:space="preserve">. That </w:t>
      </w:r>
      <w:r w:rsidRPr="007E232E" w:rsidR="00CD2BE4">
        <w:t xml:space="preserve">is a concern for our members because the deadline has moved </w:t>
      </w:r>
      <w:r w:rsidRPr="007E232E" w:rsidR="00CD2BE4">
        <w:t>a number of</w:t>
      </w:r>
      <w:r w:rsidRPr="007E232E" w:rsidR="00CD2BE4">
        <w:t xml:space="preserve"> times</w:t>
      </w:r>
      <w:r w:rsidRPr="007E232E">
        <w:t>. T</w:t>
      </w:r>
      <w:r w:rsidRPr="007E232E" w:rsidR="00CD2BE4">
        <w:t>here is still some very crucial missing detail</w:t>
      </w:r>
      <w:r w:rsidRPr="007E232E" w:rsidR="000B06A1">
        <w:t xml:space="preserve"> that make it difficult to believe </w:t>
      </w:r>
      <w:r w:rsidRPr="007E232E" w:rsidR="00CD2BE4">
        <w:t>it is going to happen on 31 January</w:t>
      </w:r>
      <w:r w:rsidRPr="007E232E" w:rsidR="000B06A1">
        <w:t xml:space="preserve">. Not </w:t>
      </w:r>
      <w:r w:rsidRPr="007E232E" w:rsidR="00CD2BE4">
        <w:t>having the detail</w:t>
      </w:r>
      <w:r w:rsidRPr="007E232E">
        <w:t xml:space="preserve"> </w:t>
      </w:r>
      <w:r w:rsidRPr="007E232E" w:rsidR="00CD2BE4">
        <w:t>about the frequenc</w:t>
      </w:r>
      <w:r w:rsidRPr="007E232E">
        <w:t>y</w:t>
      </w:r>
      <w:r w:rsidRPr="007E232E" w:rsidR="00CD2BE4">
        <w:t xml:space="preserve"> of checks from April, </w:t>
      </w:r>
      <w:r w:rsidRPr="007E232E">
        <w:t xml:space="preserve">for example, </w:t>
      </w:r>
      <w:r w:rsidRPr="007E232E" w:rsidR="00CD2BE4">
        <w:t xml:space="preserve">makes it less believable that it is real this time </w:t>
      </w:r>
      <w:r w:rsidRPr="007E232E">
        <w:t>a</w:t>
      </w:r>
      <w:r w:rsidRPr="007E232E" w:rsidR="00CD2BE4">
        <w:t>round.</w:t>
      </w:r>
      <w:r w:rsidRPr="007E232E">
        <w:t xml:space="preserve"> W</w:t>
      </w:r>
      <w:r w:rsidRPr="007E232E" w:rsidR="00CD2BE4">
        <w:t>e need to see the granular</w:t>
      </w:r>
      <w:r w:rsidR="002B6C76">
        <w:t>-</w:t>
      </w:r>
      <w:r w:rsidRPr="007E232E" w:rsidR="00CD2BE4">
        <w:t xml:space="preserve">level detail on what the frequencies of checks will be from April next year. </w:t>
      </w:r>
    </w:p>
    <w:p w:rsidR="00850805" w:rsidRPr="007E232E" w:rsidP="00CD2BE4">
      <w:pPr>
        <w:pStyle w:val="Answer"/>
      </w:pPr>
      <w:r w:rsidRPr="007E232E">
        <w:t>We also have not seen</w:t>
      </w:r>
      <w:r w:rsidRPr="007E232E">
        <w:t xml:space="preserve"> </w:t>
      </w:r>
      <w:r w:rsidRPr="007E232E">
        <w:t xml:space="preserve">the outcome of the consultation on charging in </w:t>
      </w:r>
      <w:r w:rsidRPr="007E232E">
        <w:t xml:space="preserve">land border </w:t>
      </w:r>
      <w:r w:rsidRPr="007E232E">
        <w:t>inspection</w:t>
      </w:r>
      <w:r w:rsidRPr="007E232E">
        <w:t xml:space="preserve"> posts. </w:t>
      </w:r>
      <w:r w:rsidRPr="007E232E">
        <w:t>Again, our members would like to see that detail</w:t>
      </w:r>
      <w:r w:rsidRPr="007E232E">
        <w:t xml:space="preserve">. </w:t>
      </w:r>
      <w:r w:rsidRPr="007E232E">
        <w:t xml:space="preserve">We understand that </w:t>
      </w:r>
      <w:r w:rsidRPr="007E232E" w:rsidR="00AE7B82">
        <w:t xml:space="preserve">the </w:t>
      </w:r>
      <w:r w:rsidRPr="007E232E">
        <w:t>p</w:t>
      </w:r>
      <w:r w:rsidRPr="007E232E">
        <w:t>re</w:t>
      </w:r>
      <w:r w:rsidRPr="007E232E">
        <w:t>-</w:t>
      </w:r>
      <w:r w:rsidRPr="007E232E">
        <w:t>notification of imports is going to come in from January, but we do not know whether that is going to be 24 hours or whether there is going to be a de</w:t>
      </w:r>
      <w:r w:rsidRPr="007E232E">
        <w:t>ro</w:t>
      </w:r>
      <w:r w:rsidRPr="007E232E">
        <w:t>gation</w:t>
      </w:r>
      <w:r w:rsidRPr="007E232E">
        <w:t xml:space="preserve">. Again, particularly </w:t>
      </w:r>
      <w:r w:rsidRPr="007E232E">
        <w:t xml:space="preserve">picking up on the </w:t>
      </w:r>
      <w:r w:rsidRPr="007E232E" w:rsidR="00AE7B82">
        <w:t xml:space="preserve">point about the </w:t>
      </w:r>
      <w:r w:rsidRPr="007E232E">
        <w:t xml:space="preserve">short </w:t>
      </w:r>
      <w:r w:rsidRPr="007E232E">
        <w:t>straits, i</w:t>
      </w:r>
      <w:r w:rsidRPr="007E232E">
        <w:t xml:space="preserve">t is quite crucial </w:t>
      </w:r>
      <w:r w:rsidRPr="007E232E">
        <w:t xml:space="preserve">for that not to be </w:t>
      </w:r>
      <w:r w:rsidRPr="007E232E">
        <w:t>24 hours</w:t>
      </w:r>
      <w:r w:rsidRPr="007E232E" w:rsidR="00E3507E">
        <w:t>,</w:t>
      </w:r>
      <w:r w:rsidRPr="007E232E">
        <w:t xml:space="preserve"> from our members’ perspective</w:t>
      </w:r>
      <w:r w:rsidRPr="007E232E" w:rsidR="00E3507E">
        <w:t>,</w:t>
      </w:r>
      <w:r w:rsidRPr="007E232E">
        <w:t xml:space="preserve"> because it is not very feasible with the</w:t>
      </w:r>
      <w:r w:rsidRPr="007E232E" w:rsidR="00E3507E">
        <w:t xml:space="preserve"> short</w:t>
      </w:r>
      <w:r w:rsidRPr="007E232E">
        <w:t xml:space="preserve"> </w:t>
      </w:r>
      <w:r w:rsidRPr="007E232E">
        <w:t xml:space="preserve">ferry </w:t>
      </w:r>
      <w:r w:rsidRPr="007E232E">
        <w:t>crossing times from France and the Netherlands.</w:t>
      </w:r>
    </w:p>
    <w:p w:rsidR="00D848C8" w:rsidRPr="007E232E" w:rsidP="00CD2BE4">
      <w:pPr>
        <w:pStyle w:val="Answer"/>
      </w:pPr>
      <w:r w:rsidRPr="007E232E">
        <w:t xml:space="preserve">We </w:t>
      </w:r>
      <w:r w:rsidRPr="007E232E" w:rsidR="00CD2BE4">
        <w:t>do not know which ports are going to offer which de</w:t>
      </w:r>
      <w:r w:rsidRPr="007E232E">
        <w:t>ro</w:t>
      </w:r>
      <w:r w:rsidRPr="007E232E" w:rsidR="00CD2BE4">
        <w:t>gations</w:t>
      </w:r>
      <w:r w:rsidRPr="007E232E">
        <w:t>. T</w:t>
      </w:r>
      <w:r w:rsidRPr="007E232E" w:rsidR="00CD2BE4">
        <w:t xml:space="preserve">hat is </w:t>
      </w:r>
      <w:r w:rsidRPr="007E232E" w:rsidR="00CD2BE4">
        <w:t>really important</w:t>
      </w:r>
      <w:r w:rsidRPr="007E232E" w:rsidR="00CD2BE4">
        <w:t xml:space="preserve"> for our members to be able to plan their business</w:t>
      </w:r>
      <w:r w:rsidRPr="007E232E">
        <w:t xml:space="preserve">. </w:t>
      </w:r>
      <w:r w:rsidRPr="007E232E">
        <w:t>Firms need to know w</w:t>
      </w:r>
      <w:r w:rsidRPr="007E232E" w:rsidR="00CD2BE4">
        <w:t>hen the vet is appearing on the other side to sign the export health certificate</w:t>
      </w:r>
      <w:r w:rsidRPr="007E232E" w:rsidR="005C392A">
        <w:t xml:space="preserve">, </w:t>
      </w:r>
      <w:r w:rsidRPr="007E232E" w:rsidR="00CD2BE4">
        <w:t xml:space="preserve">what the business operating hours </w:t>
      </w:r>
      <w:r w:rsidRPr="007E232E" w:rsidR="005C392A">
        <w:t xml:space="preserve">are and </w:t>
      </w:r>
      <w:r w:rsidRPr="007E232E" w:rsidR="00CD2BE4">
        <w:t>when they need to pre-notify</w:t>
      </w:r>
      <w:r w:rsidRPr="007E232E" w:rsidR="00B171CD">
        <w:t xml:space="preserve">. </w:t>
      </w:r>
      <w:r w:rsidRPr="007E232E" w:rsidR="00B171CD">
        <w:t>A</w:t>
      </w:r>
      <w:r w:rsidRPr="007E232E" w:rsidR="00CD2BE4">
        <w:t>ll of</w:t>
      </w:r>
      <w:r w:rsidRPr="007E232E" w:rsidR="00CD2BE4">
        <w:t xml:space="preserve"> th</w:t>
      </w:r>
      <w:r w:rsidRPr="007E232E" w:rsidR="00B171CD">
        <w:t xml:space="preserve">at </w:t>
      </w:r>
      <w:r w:rsidRPr="007E232E" w:rsidR="00CD2BE4">
        <w:t>impact</w:t>
      </w:r>
      <w:r w:rsidRPr="007E232E" w:rsidR="00B171CD">
        <w:t>s back</w:t>
      </w:r>
      <w:r w:rsidRPr="007E232E" w:rsidR="00CD2BE4">
        <w:t xml:space="preserve"> through the supply chain.</w:t>
      </w:r>
      <w:r w:rsidRPr="007E232E">
        <w:t xml:space="preserve"> They </w:t>
      </w:r>
      <w:r w:rsidRPr="007E232E" w:rsidR="00CD2BE4">
        <w:t>do not have that detail now for 31 January</w:t>
      </w:r>
      <w:r w:rsidRPr="007E232E">
        <w:t xml:space="preserve">. We </w:t>
      </w:r>
      <w:r w:rsidRPr="007E232E" w:rsidR="00CD2BE4">
        <w:t>are in late November. That is causing our members some concern about how they can be ready for the end of January next year.</w:t>
      </w:r>
    </w:p>
    <w:p w:rsidR="00CD2BE4" w:rsidRPr="007E232E" w:rsidP="00CD2BE4">
      <w:pPr>
        <w:pStyle w:val="Answer"/>
      </w:pPr>
      <w:r w:rsidRPr="007E232E">
        <w:t>W</w:t>
      </w:r>
      <w:r w:rsidRPr="007E232E">
        <w:t xml:space="preserve">e are also keen to see that on the </w:t>
      </w:r>
      <w:r w:rsidRPr="007E232E" w:rsidR="005B4061">
        <w:t>E</w:t>
      </w:r>
      <w:r w:rsidRPr="007E232E">
        <w:t xml:space="preserve">U side </w:t>
      </w:r>
      <w:r w:rsidRPr="007E232E" w:rsidR="00E3507E">
        <w:t>its</w:t>
      </w:r>
      <w:r w:rsidRPr="007E232E">
        <w:t xml:space="preserve"> system is ready with all the certificates loaded in the relevant </w:t>
      </w:r>
      <w:r w:rsidRPr="007E232E">
        <w:t xml:space="preserve">languages </w:t>
      </w:r>
      <w:r w:rsidRPr="007E232E">
        <w:t>they need to be</w:t>
      </w:r>
      <w:r w:rsidRPr="007E232E">
        <w:t xml:space="preserve"> in. T</w:t>
      </w:r>
      <w:r w:rsidRPr="007E232E">
        <w:t xml:space="preserve">here continues to be concern from our members around the veterinary capacity on the </w:t>
      </w:r>
      <w:r w:rsidRPr="007E232E" w:rsidR="005B4061">
        <w:t>E</w:t>
      </w:r>
      <w:r w:rsidRPr="007E232E">
        <w:t>U side for signing certificates. That has been an issue all the way through.</w:t>
      </w:r>
    </w:p>
    <w:p w:rsidR="00CD2BE4" w:rsidRPr="007E232E" w:rsidP="00D848C8">
      <w:pPr>
        <w:pStyle w:val="Question"/>
      </w:pPr>
      <w:r w:rsidRPr="007E232E">
        <w:rPr>
          <w:b/>
        </w:rPr>
        <w:t>Dr Hudson:</w:t>
      </w:r>
      <w:r w:rsidRPr="007E232E">
        <w:t xml:space="preserve"> As </w:t>
      </w:r>
      <w:r w:rsidRPr="007E232E">
        <w:t xml:space="preserve">stakeholders, </w:t>
      </w:r>
      <w:r w:rsidRPr="007E232E">
        <w:t xml:space="preserve">do </w:t>
      </w:r>
      <w:r w:rsidRPr="007E232E">
        <w:t>you feel you are still around the table and able to input into Government your potential concerns</w:t>
      </w:r>
      <w:r w:rsidRPr="007E232E">
        <w:t xml:space="preserve"> and </w:t>
      </w:r>
      <w:r w:rsidRPr="007E232E">
        <w:t>suggestions moving forward in this short timeframe ahead of us</w:t>
      </w:r>
      <w:r w:rsidRPr="007E232E">
        <w:t>?</w:t>
      </w:r>
    </w:p>
    <w:p w:rsidR="00CD2BE4" w:rsidRPr="007E232E" w:rsidP="00CD2BE4">
      <w:pPr>
        <w:pStyle w:val="Answer"/>
      </w:pPr>
      <w:r w:rsidRPr="007E232E">
        <w:rPr>
          <w:b/>
          <w:i/>
        </w:rPr>
        <w:t>Katie Doherty:</w:t>
      </w:r>
      <w:r w:rsidRPr="007E232E">
        <w:t xml:space="preserve"> T</w:t>
      </w:r>
      <w:r w:rsidRPr="007E232E">
        <w:t xml:space="preserve">here </w:t>
      </w:r>
      <w:r w:rsidRPr="007E232E">
        <w:t xml:space="preserve">are </w:t>
      </w:r>
      <w:r w:rsidRPr="007E232E">
        <w:t>some excellent officials that are working in this space</w:t>
      </w:r>
      <w:r w:rsidRPr="007E232E">
        <w:t>. W</w:t>
      </w:r>
      <w:r w:rsidRPr="007E232E">
        <w:t>e will be continuing to feed in our concerns and the areas we think need to be resolved, but there is a very short timeframe</w:t>
      </w:r>
      <w:r w:rsidRPr="007E232E">
        <w:t>. O</w:t>
      </w:r>
      <w:r w:rsidRPr="007E232E">
        <w:t xml:space="preserve">ur members </w:t>
      </w:r>
      <w:r w:rsidRPr="007E232E">
        <w:t>have to</w:t>
      </w:r>
      <w:r w:rsidRPr="007E232E">
        <w:t xml:space="preserve"> adapt in that timeframe.</w:t>
      </w:r>
    </w:p>
    <w:p w:rsidR="00CD2BE4" w:rsidRPr="007E232E" w:rsidP="00CD2BE4">
      <w:pPr>
        <w:pStyle w:val="Answer"/>
      </w:pPr>
      <w:r w:rsidRPr="007E232E">
        <w:rPr>
          <w:b/>
          <w:i/>
        </w:rPr>
        <w:t>Sean Ramsden:</w:t>
      </w:r>
      <w:r w:rsidRPr="007E232E">
        <w:t xml:space="preserve"> U</w:t>
      </w:r>
      <w:r w:rsidRPr="007E232E">
        <w:t xml:space="preserve">ntil there is a robust import regime for food and drink from the EU to the UK, there will not really be any sensible leverage. The EU has made exporting British food to the </w:t>
      </w:r>
      <w:r w:rsidRPr="007E232E">
        <w:t>E</w:t>
      </w:r>
      <w:r w:rsidRPr="007E232E">
        <w:t xml:space="preserve">U as difficult as it possibly can, hence our absolute plummet in </w:t>
      </w:r>
      <w:r w:rsidRPr="007E232E">
        <w:t xml:space="preserve">the </w:t>
      </w:r>
      <w:r w:rsidRPr="007E232E">
        <w:t>volume</w:t>
      </w:r>
      <w:r w:rsidRPr="007E232E">
        <w:t xml:space="preserve"> that is </w:t>
      </w:r>
      <w:r w:rsidRPr="007E232E">
        <w:t xml:space="preserve">being moved. </w:t>
      </w:r>
      <w:r w:rsidRPr="007E232E">
        <w:t xml:space="preserve">The </w:t>
      </w:r>
      <w:r w:rsidRPr="007E232E">
        <w:t xml:space="preserve">UK, for reasons most people probably understand, has </w:t>
      </w:r>
      <w:r w:rsidRPr="007E232E">
        <w:t xml:space="preserve">simply </w:t>
      </w:r>
      <w:r w:rsidRPr="007E232E">
        <w:t xml:space="preserve">waved European food into the UK without very </w:t>
      </w:r>
      <w:r w:rsidRPr="007E232E">
        <w:t xml:space="preserve">many </w:t>
      </w:r>
      <w:r w:rsidRPr="007E232E">
        <w:t xml:space="preserve">checks or formalities. </w:t>
      </w:r>
      <w:r w:rsidRPr="007E232E">
        <w:t xml:space="preserve">This </w:t>
      </w:r>
      <w:r w:rsidRPr="007E232E">
        <w:t xml:space="preserve">asymmetry means </w:t>
      </w:r>
      <w:r w:rsidRPr="007E232E">
        <w:t xml:space="preserve">the UK Government have </w:t>
      </w:r>
      <w:r w:rsidRPr="007E232E">
        <w:t>no bargaining power</w:t>
      </w:r>
      <w:r w:rsidRPr="007E232E" w:rsidR="00135C3C">
        <w:t xml:space="preserve"> with the EU</w:t>
      </w:r>
      <w:r w:rsidRPr="007E232E">
        <w:t xml:space="preserve"> </w:t>
      </w:r>
      <w:r w:rsidRPr="007E232E">
        <w:t xml:space="preserve">to have a sensible arrangement </w:t>
      </w:r>
      <w:r w:rsidRPr="007E232E">
        <w:t>for the benefit of consumers</w:t>
      </w:r>
      <w:r w:rsidRPr="007E232E">
        <w:t xml:space="preserve"> on </w:t>
      </w:r>
      <w:r w:rsidRPr="007E232E">
        <w:t xml:space="preserve">both sides of the </w:t>
      </w:r>
      <w:r w:rsidRPr="007E232E">
        <w:t>C</w:t>
      </w:r>
      <w:r w:rsidRPr="007E232E">
        <w:t>hannel.</w:t>
      </w:r>
    </w:p>
    <w:p w:rsidR="00565822" w:rsidRPr="007E232E" w:rsidP="00565822">
      <w:pPr>
        <w:pStyle w:val="Question"/>
      </w:pPr>
      <w:r w:rsidRPr="007E232E">
        <w:rPr>
          <w:b/>
        </w:rPr>
        <w:t>Dr Hudson:</w:t>
      </w:r>
      <w:r w:rsidRPr="007E232E">
        <w:t xml:space="preserve"> If </w:t>
      </w:r>
      <w:r w:rsidRPr="007E232E" w:rsidR="00CD2BE4">
        <w:t>you are still feed</w:t>
      </w:r>
      <w:r w:rsidRPr="007E232E">
        <w:t xml:space="preserve">ing </w:t>
      </w:r>
      <w:r w:rsidRPr="007E232E" w:rsidR="00CD2BE4">
        <w:t xml:space="preserve">back your concerns to the Government on that, </w:t>
      </w:r>
      <w:r w:rsidRPr="007E232E">
        <w:t xml:space="preserve">given </w:t>
      </w:r>
      <w:r w:rsidRPr="007E232E" w:rsidR="00CD2BE4">
        <w:t xml:space="preserve">what you know so far in terms of what has been published, how effective </w:t>
      </w:r>
      <w:r w:rsidRPr="007E232E">
        <w:t xml:space="preserve">will the </w:t>
      </w:r>
      <w:r w:rsidRPr="007E232E" w:rsidR="00E3507E">
        <w:t>border target operating model</w:t>
      </w:r>
      <w:r w:rsidRPr="007E232E">
        <w:t xml:space="preserve"> </w:t>
      </w:r>
      <w:r w:rsidRPr="007E232E" w:rsidR="00CD2BE4">
        <w:t xml:space="preserve">be at supporting and upholding food standards </w:t>
      </w:r>
      <w:r w:rsidRPr="007E232E">
        <w:t xml:space="preserve">and, </w:t>
      </w:r>
      <w:r w:rsidRPr="007E232E" w:rsidR="00CD2BE4">
        <w:t>very importantly, biosecurity</w:t>
      </w:r>
      <w:r w:rsidRPr="007E232E">
        <w:t xml:space="preserve"> in this country? </w:t>
      </w:r>
      <w:r w:rsidRPr="007E232E" w:rsidR="00CD2BE4">
        <w:t>How much confidence do you have</w:t>
      </w:r>
      <w:r w:rsidRPr="007E232E">
        <w:t xml:space="preserve">? </w:t>
      </w:r>
    </w:p>
    <w:p w:rsidR="009E1F46" w:rsidRPr="007E232E" w:rsidP="00CD2BE4">
      <w:pPr>
        <w:pStyle w:val="Answer"/>
      </w:pPr>
      <w:r w:rsidRPr="007E232E">
        <w:rPr>
          <w:b/>
          <w:i/>
        </w:rPr>
        <w:t>Robert Sheasby:</w:t>
      </w:r>
      <w:r w:rsidRPr="007E232E">
        <w:t xml:space="preserve"> You </w:t>
      </w:r>
      <w:r w:rsidRPr="007E232E">
        <w:t>have to</w:t>
      </w:r>
      <w:r w:rsidRPr="007E232E">
        <w:t xml:space="preserve"> </w:t>
      </w:r>
      <w:r w:rsidRPr="007E232E" w:rsidR="00CD2BE4">
        <w:t>believe it will be delivering to protect the GB economy.</w:t>
      </w:r>
      <w:r w:rsidRPr="007E232E">
        <w:t xml:space="preserve"> </w:t>
      </w:r>
      <w:r w:rsidRPr="007E232E" w:rsidR="00CD2BE4">
        <w:t xml:space="preserve">We have concerns about trade efficacy, as we have touched on, </w:t>
      </w:r>
      <w:r w:rsidRPr="007E232E">
        <w:t xml:space="preserve">and </w:t>
      </w:r>
      <w:r w:rsidRPr="007E232E" w:rsidR="00CD2BE4">
        <w:t>understanding</w:t>
      </w:r>
      <w:r w:rsidRPr="007E232E">
        <w:t>. T</w:t>
      </w:r>
      <w:r w:rsidRPr="007E232E" w:rsidR="00CD2BE4">
        <w:t>he checks that were made</w:t>
      </w:r>
      <w:r w:rsidRPr="007E232E">
        <w:t xml:space="preserve"> </w:t>
      </w:r>
      <w:r w:rsidRPr="007E232E" w:rsidR="00CD2BE4">
        <w:t>earlier this year</w:t>
      </w:r>
      <w:r w:rsidRPr="007E232E">
        <w:t>—</w:t>
      </w:r>
      <w:r w:rsidRPr="007E232E" w:rsidR="00CD2BE4">
        <w:t xml:space="preserve">there was a spot check on </w:t>
      </w:r>
      <w:r w:rsidRPr="007E232E" w:rsidR="00CD2BE4">
        <w:t>a number of</w:t>
      </w:r>
      <w:r w:rsidRPr="007E232E" w:rsidR="00CD2BE4">
        <w:t xml:space="preserve"> trucks on the short </w:t>
      </w:r>
      <w:r w:rsidRPr="007E232E">
        <w:t xml:space="preserve">Dover </w:t>
      </w:r>
      <w:r w:rsidRPr="007E232E" w:rsidR="00135C3C">
        <w:t>s</w:t>
      </w:r>
      <w:r w:rsidRPr="007E232E" w:rsidR="00CD2BE4">
        <w:t xml:space="preserve">traits </w:t>
      </w:r>
      <w:r w:rsidRPr="007E232E">
        <w:t xml:space="preserve">that had </w:t>
      </w:r>
      <w:r w:rsidRPr="007E232E" w:rsidR="00CD2BE4">
        <w:t>material coming in</w:t>
      </w:r>
      <w:r w:rsidRPr="007E232E">
        <w:t>—</w:t>
      </w:r>
      <w:r w:rsidRPr="007E232E">
        <w:t xml:space="preserve">did not </w:t>
      </w:r>
      <w:r w:rsidRPr="007E232E" w:rsidR="00CD2BE4">
        <w:t>inspire confidence that everybody in Europe is abiding by the rules when they are sending vehicles to the UK</w:t>
      </w:r>
      <w:r w:rsidRPr="007E232E">
        <w:t>.</w:t>
      </w:r>
    </w:p>
    <w:p w:rsidR="009E1F46" w:rsidRPr="007E232E" w:rsidP="00CD2BE4">
      <w:pPr>
        <w:pStyle w:val="Answer"/>
      </w:pPr>
      <w:r w:rsidRPr="007E232E">
        <w:t>W</w:t>
      </w:r>
      <w:r w:rsidRPr="007E232E" w:rsidR="00CD2BE4">
        <w:t>hen it comes to animal health, that will be a real challenge</w:t>
      </w:r>
      <w:r w:rsidRPr="007E232E">
        <w:t>. T</w:t>
      </w:r>
      <w:r w:rsidRPr="007E232E" w:rsidR="00CD2BE4">
        <w:t>hat is not my immediate concern.</w:t>
      </w:r>
      <w:r w:rsidRPr="007E232E">
        <w:t xml:space="preserve"> The </w:t>
      </w:r>
      <w:r w:rsidRPr="007E232E" w:rsidR="00CD2BE4">
        <w:t xml:space="preserve">impact of an animal health problem in the UK has a very real impact </w:t>
      </w:r>
      <w:r w:rsidRPr="007E232E" w:rsidR="00CD2BE4">
        <w:t>in particular on</w:t>
      </w:r>
      <w:r w:rsidRPr="007E232E" w:rsidR="00CD2BE4">
        <w:t xml:space="preserve"> the feed sector and</w:t>
      </w:r>
      <w:r w:rsidRPr="007E232E">
        <w:t xml:space="preserve"> </w:t>
      </w:r>
      <w:r w:rsidRPr="007E232E" w:rsidR="00CD2BE4">
        <w:t xml:space="preserve">other sectors as well. </w:t>
      </w:r>
    </w:p>
    <w:p w:rsidR="00CD2BE4" w:rsidRPr="007E232E" w:rsidP="00EB368E">
      <w:pPr>
        <w:pStyle w:val="Question"/>
      </w:pPr>
      <w:r w:rsidRPr="007E232E">
        <w:rPr>
          <w:b/>
        </w:rPr>
        <w:t>Dr Hudson:</w:t>
      </w:r>
      <w:r w:rsidRPr="007E232E">
        <w:t xml:space="preserve"> </w:t>
      </w:r>
      <w:r w:rsidRPr="007E232E">
        <w:t xml:space="preserve">The important thing to remember is that we </w:t>
      </w:r>
      <w:r w:rsidRPr="007E232E">
        <w:t>have the opportunity to</w:t>
      </w:r>
      <w:r w:rsidRPr="007E232E">
        <w:t xml:space="preserve"> get this right</w:t>
      </w:r>
      <w:r w:rsidRPr="007E232E">
        <w:t xml:space="preserve">. Now </w:t>
      </w:r>
      <w:r w:rsidRPr="007E232E">
        <w:t xml:space="preserve">we have left the European Union, the UK </w:t>
      </w:r>
      <w:r w:rsidRPr="007E232E">
        <w:t xml:space="preserve">has </w:t>
      </w:r>
      <w:r w:rsidRPr="007E232E">
        <w:t>an opportunity to strengthen our controls</w:t>
      </w:r>
      <w:r w:rsidRPr="007E232E">
        <w:t xml:space="preserve">, and </w:t>
      </w:r>
      <w:r w:rsidRPr="007E232E">
        <w:t xml:space="preserve">we will be doing more checks than we have done in the past. </w:t>
      </w:r>
      <w:r w:rsidRPr="007E232E">
        <w:t>I</w:t>
      </w:r>
      <w:r w:rsidRPr="007E232E">
        <w:t xml:space="preserve">t is important that stakeholders work with </w:t>
      </w:r>
      <w:r w:rsidRPr="007E232E" w:rsidR="00EB368E">
        <w:t>G</w:t>
      </w:r>
      <w:r w:rsidRPr="007E232E">
        <w:t>overnment to enhance protection. Would you agree with that?</w:t>
      </w:r>
    </w:p>
    <w:p w:rsidR="00EB368E" w:rsidRPr="007E232E" w:rsidP="00CD2BE4">
      <w:pPr>
        <w:pStyle w:val="Answer"/>
      </w:pPr>
      <w:r w:rsidRPr="007E232E">
        <w:rPr>
          <w:b/>
          <w:i/>
        </w:rPr>
        <w:t>Katie Doherty:</w:t>
      </w:r>
      <w:r w:rsidRPr="007E232E">
        <w:t xml:space="preserve"> </w:t>
      </w:r>
      <w:r w:rsidRPr="007E232E" w:rsidR="00CD2BE4">
        <w:t xml:space="preserve">I agree that biosecurity is </w:t>
      </w:r>
      <w:r w:rsidRPr="007E232E" w:rsidR="00CD2BE4">
        <w:t>absolutely fundamental</w:t>
      </w:r>
      <w:r w:rsidRPr="007E232E">
        <w:t xml:space="preserve"> </w:t>
      </w:r>
      <w:r w:rsidRPr="007E232E" w:rsidR="00CD2BE4">
        <w:t>because we need to protect our domestic sector and our exports</w:t>
      </w:r>
      <w:r w:rsidRPr="007E232E">
        <w:t xml:space="preserve">. As </w:t>
      </w:r>
      <w:r w:rsidRPr="007E232E" w:rsidR="00CD2BE4">
        <w:t>a trade association</w:t>
      </w:r>
      <w:r w:rsidRPr="007E232E">
        <w:t xml:space="preserve">, we have </w:t>
      </w:r>
      <w:r w:rsidRPr="007E232E" w:rsidR="00CD2BE4">
        <w:t>welcomed the fact that the controls are to be more proportionate</w:t>
      </w:r>
      <w:r w:rsidRPr="007E232E">
        <w:t xml:space="preserve">, but </w:t>
      </w:r>
      <w:r w:rsidRPr="007E232E" w:rsidR="00CD2BE4">
        <w:t xml:space="preserve">we have not necessarily </w:t>
      </w:r>
      <w:r w:rsidRPr="007E232E">
        <w:t xml:space="preserve">seen </w:t>
      </w:r>
      <w:r w:rsidRPr="007E232E" w:rsidR="00CD2BE4">
        <w:t>any of the detail around the risk assessment that goes behind that</w:t>
      </w:r>
      <w:r w:rsidRPr="007E232E">
        <w:t>. T</w:t>
      </w:r>
      <w:r w:rsidRPr="007E232E" w:rsidR="00CD2BE4">
        <w:t xml:space="preserve">hat is </w:t>
      </w:r>
      <w:r w:rsidRPr="007E232E" w:rsidR="00CD2BE4">
        <w:t>really crucial</w:t>
      </w:r>
      <w:r w:rsidRPr="007E232E" w:rsidR="00CD2BE4">
        <w:t xml:space="preserve"> to make sure</w:t>
      </w:r>
      <w:r w:rsidRPr="007E232E">
        <w:t xml:space="preserve">, </w:t>
      </w:r>
      <w:r w:rsidRPr="007E232E" w:rsidR="00CD2BE4">
        <w:t>where you are targeting the checks</w:t>
      </w:r>
      <w:r w:rsidRPr="007E232E">
        <w:t xml:space="preserve">, </w:t>
      </w:r>
      <w:r w:rsidRPr="007E232E" w:rsidR="00CD2BE4">
        <w:t xml:space="preserve">those are robust. </w:t>
      </w:r>
      <w:r w:rsidRPr="007E232E">
        <w:t>T</w:t>
      </w:r>
      <w:r w:rsidRPr="007E232E" w:rsidR="00CD2BE4">
        <w:t>hat is key for us</w:t>
      </w:r>
      <w:r w:rsidRPr="007E232E">
        <w:t xml:space="preserve">, </w:t>
      </w:r>
      <w:r w:rsidRPr="007E232E" w:rsidR="00CD2BE4">
        <w:t>and we have not seen that detail.</w:t>
      </w:r>
    </w:p>
    <w:p w:rsidR="00CD2BE4" w:rsidRPr="007E232E" w:rsidP="00CD2BE4">
      <w:pPr>
        <w:pStyle w:val="Answer"/>
      </w:pPr>
      <w:r w:rsidRPr="007E232E">
        <w:t xml:space="preserve">This is a question to which </w:t>
      </w:r>
      <w:r w:rsidRPr="007E232E">
        <w:t xml:space="preserve">I do not know the answer, but the new UK </w:t>
      </w:r>
      <w:r w:rsidRPr="007E232E" w:rsidR="00BA20DF">
        <w:t xml:space="preserve">Office for </w:t>
      </w:r>
      <w:r w:rsidRPr="007E232E">
        <w:t xml:space="preserve">SPS </w:t>
      </w:r>
      <w:r w:rsidRPr="007E232E" w:rsidR="00BA20DF">
        <w:t xml:space="preserve">Trade </w:t>
      </w:r>
      <w:r w:rsidRPr="007E232E">
        <w:t xml:space="preserve">Assurance </w:t>
      </w:r>
      <w:r w:rsidRPr="007E232E">
        <w:t xml:space="preserve">has </w:t>
      </w:r>
      <w:r w:rsidRPr="007E232E">
        <w:t xml:space="preserve">taken on the role </w:t>
      </w:r>
      <w:r w:rsidRPr="007E232E" w:rsidR="009735DA">
        <w:t>of</w:t>
      </w:r>
      <w:r w:rsidRPr="007E232E" w:rsidR="00BA20DF">
        <w:t xml:space="preserve"> </w:t>
      </w:r>
      <w:r w:rsidRPr="007E232E">
        <w:t xml:space="preserve">DG </w:t>
      </w:r>
      <w:r w:rsidRPr="007E232E">
        <w:t>SANTE</w:t>
      </w:r>
      <w:r w:rsidRPr="007E232E">
        <w:t xml:space="preserve"> </w:t>
      </w:r>
      <w:r w:rsidRPr="007E232E" w:rsidR="00A72115">
        <w:t xml:space="preserve">F, where </w:t>
      </w:r>
      <w:r w:rsidRPr="007E232E">
        <w:t xml:space="preserve">it </w:t>
      </w:r>
      <w:r w:rsidRPr="007E232E" w:rsidR="00187AA1">
        <w:t xml:space="preserve">will </w:t>
      </w:r>
      <w:r w:rsidRPr="007E232E">
        <w:t>go out and inspect countries around the world.</w:t>
      </w:r>
      <w:r w:rsidRPr="007E232E" w:rsidR="00A72115">
        <w:t xml:space="preserve"> It will </w:t>
      </w:r>
      <w:r w:rsidRPr="007E232E">
        <w:t xml:space="preserve">be important to see </w:t>
      </w:r>
      <w:r w:rsidRPr="007E232E" w:rsidR="00A72115">
        <w:t xml:space="preserve">that </w:t>
      </w:r>
      <w:r w:rsidRPr="007E232E">
        <w:t xml:space="preserve">they </w:t>
      </w:r>
      <w:r w:rsidRPr="007E232E">
        <w:t xml:space="preserve">definitely </w:t>
      </w:r>
      <w:r w:rsidRPr="007E232E" w:rsidR="00A72115">
        <w:t>have</w:t>
      </w:r>
      <w:r w:rsidRPr="007E232E" w:rsidR="00A72115">
        <w:t xml:space="preserve"> </w:t>
      </w:r>
      <w:r w:rsidRPr="007E232E">
        <w:t>the resourcing they need to do that job</w:t>
      </w:r>
      <w:r w:rsidRPr="007E232E" w:rsidR="00A72115">
        <w:t>. T</w:t>
      </w:r>
      <w:r w:rsidRPr="007E232E">
        <w:t>hey are going to be important for the UK going forward. I do not know the answer as to their resourcing, but that would be important to look at.</w:t>
      </w:r>
    </w:p>
    <w:p w:rsidR="005C02EF" w:rsidRPr="007E232E" w:rsidP="001B35CC">
      <w:pPr>
        <w:pStyle w:val="Question"/>
      </w:pPr>
      <w:r w:rsidRPr="007E232E">
        <w:rPr>
          <w:b/>
        </w:rPr>
        <w:t>Ian Byrne:</w:t>
      </w:r>
      <w:r w:rsidRPr="007E232E">
        <w:t xml:space="preserve"> </w:t>
      </w:r>
      <w:r w:rsidRPr="007E232E" w:rsidR="00CD2BE4">
        <w:t xml:space="preserve">I </w:t>
      </w:r>
      <w:r w:rsidRPr="007E232E" w:rsidR="00A72115">
        <w:t xml:space="preserve">want to </w:t>
      </w:r>
      <w:r w:rsidRPr="007E232E" w:rsidR="00CD2BE4">
        <w:t>touch on the impact of F</w:t>
      </w:r>
      <w:r w:rsidRPr="007E232E" w:rsidR="00A72115">
        <w:t>T</w:t>
      </w:r>
      <w:r w:rsidRPr="007E232E" w:rsidR="00CD2BE4">
        <w:t>As</w:t>
      </w:r>
      <w:r w:rsidRPr="007E232E" w:rsidR="00D46581">
        <w:t xml:space="preserve">, </w:t>
      </w:r>
      <w:r w:rsidRPr="007E232E" w:rsidR="00CD2BE4">
        <w:t>certainly the Australian and New Zealand one</w:t>
      </w:r>
      <w:r w:rsidRPr="007E232E" w:rsidR="00D46581">
        <w:t>s. In</w:t>
      </w:r>
      <w:r w:rsidRPr="007E232E" w:rsidR="00CD2BE4">
        <w:t xml:space="preserve"> June</w:t>
      </w:r>
      <w:r w:rsidRPr="007E232E" w:rsidR="00D46581">
        <w:t xml:space="preserve">, </w:t>
      </w:r>
      <w:r w:rsidRPr="00FC25D5" w:rsidR="00FC25D5">
        <w:rPr>
          <w:i/>
          <w:iCs/>
        </w:rPr>
        <w:t xml:space="preserve">The </w:t>
      </w:r>
      <w:r w:rsidRPr="007E232E" w:rsidR="00A50041">
        <w:rPr>
          <w:i/>
          <w:iCs/>
        </w:rPr>
        <w:t>I</w:t>
      </w:r>
      <w:r w:rsidRPr="007E232E" w:rsidR="00CD2BE4">
        <w:rPr>
          <w:i/>
          <w:iCs/>
        </w:rPr>
        <w:t>ndependent</w:t>
      </w:r>
      <w:r w:rsidRPr="007E232E" w:rsidR="00CD2BE4">
        <w:t xml:space="preserve"> </w:t>
      </w:r>
      <w:r w:rsidRPr="007E232E" w:rsidR="00A50041">
        <w:t xml:space="preserve">wrote </w:t>
      </w:r>
      <w:r w:rsidRPr="007E232E" w:rsidR="00CD2BE4">
        <w:t xml:space="preserve">that </w:t>
      </w:r>
      <w:r w:rsidRPr="007E232E" w:rsidR="00A50041">
        <w:t xml:space="preserve">Liz Truss </w:t>
      </w:r>
      <w:r w:rsidRPr="007E232E" w:rsidR="00CD2BE4">
        <w:t>was told by one of the Australian negotiat</w:t>
      </w:r>
      <w:r w:rsidRPr="007E232E" w:rsidR="00A50041">
        <w:t>ors, “Y</w:t>
      </w:r>
      <w:r w:rsidRPr="007E232E" w:rsidR="00CD2BE4">
        <w:t xml:space="preserve">our boss </w:t>
      </w:r>
      <w:r w:rsidRPr="007E232E" w:rsidR="00A50041">
        <w:t xml:space="preserve">has conceded </w:t>
      </w:r>
      <w:r w:rsidRPr="007E232E" w:rsidR="00CD2BE4">
        <w:t xml:space="preserve">the whole </w:t>
      </w:r>
      <w:r w:rsidRPr="007E232E" w:rsidR="00A50041">
        <w:t>k</w:t>
      </w:r>
      <w:r w:rsidRPr="007E232E" w:rsidR="00CD2BE4">
        <w:t>ingdom</w:t>
      </w:r>
      <w:r w:rsidRPr="007E232E" w:rsidR="00A50041">
        <w:t>”</w:t>
      </w:r>
      <w:r w:rsidRPr="007E232E" w:rsidR="00CD2BE4">
        <w:t>.</w:t>
      </w:r>
    </w:p>
    <w:p w:rsidR="004C6BE5" w:rsidRPr="007E232E" w:rsidP="0009444C">
      <w:pPr>
        <w:pStyle w:val="QuestionCont"/>
      </w:pPr>
      <w:r w:rsidRPr="007E232E">
        <w:t>If w</w:t>
      </w:r>
      <w:r w:rsidRPr="007E232E" w:rsidR="00CD2BE4">
        <w:t>e look at so</w:t>
      </w:r>
      <w:r w:rsidRPr="007E232E" w:rsidR="00A50041">
        <w:t xml:space="preserve">me of the </w:t>
      </w:r>
      <w:r w:rsidRPr="007E232E" w:rsidR="00CD2BE4">
        <w:t xml:space="preserve">evidence within our </w:t>
      </w:r>
      <w:r w:rsidRPr="007E232E" w:rsidR="00A50041">
        <w:t>packs</w:t>
      </w:r>
      <w:r w:rsidRPr="007E232E">
        <w:t xml:space="preserve">, </w:t>
      </w:r>
      <w:r w:rsidRPr="007E232E" w:rsidR="00A50041">
        <w:t xml:space="preserve">Quality Meat </w:t>
      </w:r>
      <w:r w:rsidRPr="007E232E" w:rsidR="00CD2BE4">
        <w:t xml:space="preserve">Scotland’s </w:t>
      </w:r>
      <w:r w:rsidRPr="007E232E" w:rsidR="00A50041">
        <w:t xml:space="preserve">submission </w:t>
      </w:r>
      <w:r w:rsidRPr="007E232E" w:rsidR="00CD2BE4">
        <w:t>highlights on</w:t>
      </w:r>
      <w:r w:rsidRPr="007E232E" w:rsidR="00341EB1">
        <w:t xml:space="preserve">going </w:t>
      </w:r>
      <w:r w:rsidRPr="007E232E" w:rsidR="00CD2BE4">
        <w:t>concerns regarding the impacts of the Australia</w:t>
      </w:r>
      <w:r w:rsidRPr="007E232E" w:rsidR="00341EB1">
        <w:t xml:space="preserve"> and </w:t>
      </w:r>
      <w:r w:rsidRPr="007E232E" w:rsidR="00CD2BE4">
        <w:t xml:space="preserve">New Zealand </w:t>
      </w:r>
      <w:r w:rsidRPr="007E232E" w:rsidR="00D46581">
        <w:t>FTAs</w:t>
      </w:r>
      <w:r w:rsidRPr="007E232E" w:rsidR="00CD2BE4">
        <w:t xml:space="preserve"> and comm</w:t>
      </w:r>
      <w:r w:rsidRPr="007E232E" w:rsidR="00341EB1">
        <w:t>ents</w:t>
      </w:r>
      <w:r w:rsidRPr="007E232E" w:rsidR="0009444C">
        <w:t xml:space="preserve"> that</w:t>
      </w:r>
      <w:r w:rsidRPr="007E232E" w:rsidR="00341EB1">
        <w:t xml:space="preserve"> “</w:t>
      </w:r>
      <w:r w:rsidRPr="007E232E" w:rsidR="0009444C">
        <w:t>t</w:t>
      </w:r>
      <w:r w:rsidRPr="007E232E" w:rsidR="00CD2BE4">
        <w:t xml:space="preserve">here is real concern over the long-term viability of UK </w:t>
      </w:r>
      <w:r w:rsidRPr="007E232E" w:rsidR="00341EB1">
        <w:t xml:space="preserve">beef and </w:t>
      </w:r>
      <w:r w:rsidRPr="007E232E" w:rsidR="0009444C">
        <w:t xml:space="preserve">sheep </w:t>
      </w:r>
      <w:r w:rsidRPr="007E232E" w:rsidR="00CD2BE4">
        <w:t xml:space="preserve">production because of the expected influx of </w:t>
      </w:r>
      <w:r w:rsidRPr="007E232E" w:rsidR="0009444C">
        <w:t xml:space="preserve">Australian meat”. The </w:t>
      </w:r>
      <w:r w:rsidRPr="007E232E" w:rsidR="00CD2BE4">
        <w:t xml:space="preserve">UK </w:t>
      </w:r>
      <w:r w:rsidRPr="007E232E" w:rsidR="0009444C">
        <w:t>B</w:t>
      </w:r>
      <w:r w:rsidRPr="007E232E" w:rsidR="00CD2BE4">
        <w:t xml:space="preserve">usiness and </w:t>
      </w:r>
      <w:r w:rsidRPr="007E232E" w:rsidR="0009444C">
        <w:t>Trade C</w:t>
      </w:r>
      <w:r w:rsidRPr="007E232E" w:rsidR="00CD2BE4">
        <w:t xml:space="preserve">ommission </w:t>
      </w:r>
      <w:r w:rsidRPr="007E232E" w:rsidR="0009444C">
        <w:t>commented that they have “</w:t>
      </w:r>
      <w:r w:rsidRPr="007E232E" w:rsidR="00CD2BE4">
        <w:t xml:space="preserve">found recent </w:t>
      </w:r>
      <w:r w:rsidRPr="007E232E" w:rsidR="0009444C">
        <w:t xml:space="preserve">trade </w:t>
      </w:r>
      <w:r w:rsidRPr="007E232E" w:rsidR="00CD2BE4">
        <w:t>agreements</w:t>
      </w:r>
      <w:r w:rsidRPr="007E232E" w:rsidR="0009444C">
        <w:t xml:space="preserve">, </w:t>
      </w:r>
      <w:r w:rsidRPr="007E232E" w:rsidR="00CD2BE4">
        <w:t>such as the UK</w:t>
      </w:r>
      <w:r w:rsidRPr="007E232E" w:rsidR="0009444C">
        <w:t>-</w:t>
      </w:r>
      <w:r w:rsidRPr="007E232E" w:rsidR="00CD2BE4">
        <w:t>Australia</w:t>
      </w:r>
      <w:r w:rsidRPr="007E232E" w:rsidR="0009444C">
        <w:t>/</w:t>
      </w:r>
      <w:r w:rsidRPr="007E232E" w:rsidR="00CD2BE4">
        <w:t>UK</w:t>
      </w:r>
      <w:r w:rsidRPr="007E232E" w:rsidR="0009444C">
        <w:t>-</w:t>
      </w:r>
      <w:r w:rsidRPr="007E232E" w:rsidR="00CD2BE4">
        <w:t xml:space="preserve">New Zealand </w:t>
      </w:r>
      <w:r w:rsidRPr="007E232E" w:rsidR="00D46581">
        <w:t>FTAs</w:t>
      </w:r>
      <w:r w:rsidRPr="007E232E" w:rsidR="0009444C">
        <w:t xml:space="preserve">, </w:t>
      </w:r>
      <w:r w:rsidRPr="007E232E" w:rsidR="00CD2BE4">
        <w:t xml:space="preserve">have </w:t>
      </w:r>
      <w:r w:rsidRPr="007E232E" w:rsidR="0009444C">
        <w:t xml:space="preserve">hugely </w:t>
      </w:r>
      <w:r w:rsidRPr="007E232E" w:rsidR="00CD2BE4">
        <w:t xml:space="preserve">contributed to </w:t>
      </w:r>
      <w:r w:rsidRPr="007E232E" w:rsidR="0009444C">
        <w:t xml:space="preserve">uncertainty and apprehension among </w:t>
      </w:r>
      <w:r w:rsidRPr="007E232E" w:rsidR="00CD2BE4">
        <w:t xml:space="preserve">the UK’s </w:t>
      </w:r>
      <w:r w:rsidRPr="007E232E" w:rsidR="0009444C">
        <w:t>agri-</w:t>
      </w:r>
      <w:r w:rsidRPr="007E232E" w:rsidR="00CD2BE4">
        <w:t>food sector</w:t>
      </w:r>
      <w:r w:rsidRPr="007E232E" w:rsidR="0009444C">
        <w:t xml:space="preserve">”. The </w:t>
      </w:r>
      <w:r w:rsidRPr="007E232E" w:rsidR="00CD2BE4">
        <w:t xml:space="preserve">NFU </w:t>
      </w:r>
      <w:r w:rsidRPr="007E232E" w:rsidR="0009444C">
        <w:t xml:space="preserve">has </w:t>
      </w:r>
      <w:r w:rsidRPr="007E232E" w:rsidR="00CD2BE4">
        <w:t>said</w:t>
      </w:r>
      <w:r w:rsidRPr="007E232E" w:rsidR="006875DC">
        <w:t xml:space="preserve"> t</w:t>
      </w:r>
      <w:r w:rsidRPr="007E232E" w:rsidR="00CD2BE4">
        <w:t xml:space="preserve">here is huge concern that </w:t>
      </w:r>
      <w:r w:rsidRPr="007E232E" w:rsidR="0009444C">
        <w:t xml:space="preserve">exporters </w:t>
      </w:r>
      <w:r w:rsidRPr="007E232E" w:rsidR="006875DC">
        <w:t xml:space="preserve">from Australia and </w:t>
      </w:r>
      <w:r w:rsidRPr="007E232E" w:rsidR="00CD2BE4">
        <w:t>New Zealand</w:t>
      </w:r>
      <w:r w:rsidRPr="007E232E" w:rsidR="006875DC">
        <w:t xml:space="preserve"> </w:t>
      </w:r>
      <w:r w:rsidRPr="007E232E">
        <w:t>h</w:t>
      </w:r>
      <w:r w:rsidRPr="007E232E" w:rsidR="00CD2BE4">
        <w:t xml:space="preserve">ave much more opportunity. </w:t>
      </w:r>
    </w:p>
    <w:p w:rsidR="00CD2BE4" w:rsidRPr="007E232E" w:rsidP="004C6BE5">
      <w:pPr>
        <w:pStyle w:val="QuestionCont"/>
      </w:pPr>
      <w:r w:rsidRPr="007E232E">
        <w:t>I will go to you first, Rob</w:t>
      </w:r>
      <w:r w:rsidRPr="007E232E" w:rsidR="004C6BE5">
        <w:t>ert</w:t>
      </w:r>
      <w:r w:rsidRPr="007E232E">
        <w:t xml:space="preserve">. </w:t>
      </w:r>
      <w:r w:rsidRPr="007E232E" w:rsidR="004C6BE5">
        <w:t>Has the agri-</w:t>
      </w:r>
      <w:r w:rsidRPr="007E232E">
        <w:t xml:space="preserve">food sector identified or </w:t>
      </w:r>
      <w:r w:rsidRPr="007E232E" w:rsidR="004C6BE5">
        <w:t xml:space="preserve">sought out </w:t>
      </w:r>
      <w:r w:rsidRPr="007E232E">
        <w:t>any significant commercial opportunities</w:t>
      </w:r>
      <w:r w:rsidRPr="007E232E" w:rsidR="004C6BE5">
        <w:t xml:space="preserve"> since the free</w:t>
      </w:r>
      <w:r w:rsidRPr="007E232E" w:rsidR="00135C3C">
        <w:t xml:space="preserve"> </w:t>
      </w:r>
      <w:r w:rsidRPr="007E232E" w:rsidR="004C6BE5">
        <w:t xml:space="preserve">trade agreements with Australia and New Zealand </w:t>
      </w:r>
      <w:r w:rsidRPr="007E232E">
        <w:t>came into force. If so, what have these been?</w:t>
      </w:r>
    </w:p>
    <w:p w:rsidR="007332AB" w:rsidRPr="007E232E" w:rsidP="00CD2BE4">
      <w:pPr>
        <w:pStyle w:val="Answer"/>
      </w:pPr>
      <w:r w:rsidRPr="007E232E">
        <w:rPr>
          <w:b/>
          <w:i/>
        </w:rPr>
        <w:t>Robert Sheasby:</w:t>
      </w:r>
      <w:r w:rsidRPr="007E232E">
        <w:t xml:space="preserve"> I</w:t>
      </w:r>
      <w:r w:rsidRPr="007E232E" w:rsidR="00CD2BE4">
        <w:t>t is probably too early to say the true extent of any major trade opportunities.</w:t>
      </w:r>
      <w:r w:rsidRPr="007E232E">
        <w:t xml:space="preserve"> </w:t>
      </w:r>
      <w:r w:rsidRPr="007E232E" w:rsidR="00CD2BE4">
        <w:t>I know the seed sector</w:t>
      </w:r>
      <w:r w:rsidRPr="007E232E" w:rsidR="00A36610">
        <w:t xml:space="preserve"> and </w:t>
      </w:r>
      <w:r w:rsidRPr="007E232E" w:rsidR="00CD2BE4">
        <w:t>the herbage sector</w:t>
      </w:r>
      <w:r w:rsidRPr="007E232E" w:rsidR="00A36610">
        <w:t xml:space="preserve"> </w:t>
      </w:r>
      <w:r w:rsidRPr="007E232E" w:rsidR="00A36610">
        <w:t xml:space="preserve">have </w:t>
      </w:r>
      <w:r w:rsidRPr="007E232E" w:rsidR="00CD2BE4">
        <w:t>talked about opportunities for innovation in grass</w:t>
      </w:r>
      <w:r w:rsidRPr="007E232E" w:rsidR="00A36610">
        <w:t xml:space="preserve"> </w:t>
      </w:r>
      <w:r w:rsidRPr="007E232E" w:rsidR="00CD2BE4">
        <w:t>seed</w:t>
      </w:r>
      <w:r w:rsidRPr="007E232E" w:rsidR="00A36610">
        <w:t>. T</w:t>
      </w:r>
      <w:r w:rsidRPr="007E232E" w:rsidR="00CD2BE4">
        <w:t xml:space="preserve">hose are important and valuable trade opportunities, but they do not necessarily match perhaps </w:t>
      </w:r>
      <w:r w:rsidRPr="007E232E" w:rsidR="00A36610">
        <w:t xml:space="preserve">the </w:t>
      </w:r>
      <w:r w:rsidRPr="007E232E" w:rsidR="00CD2BE4">
        <w:t xml:space="preserve">scale of market access that </w:t>
      </w:r>
      <w:r w:rsidRPr="007E232E">
        <w:t xml:space="preserve">there might be, </w:t>
      </w:r>
      <w:r w:rsidRPr="007E232E" w:rsidR="00CD2BE4">
        <w:t xml:space="preserve">over the </w:t>
      </w:r>
      <w:r w:rsidRPr="007E232E" w:rsidR="00CD2BE4">
        <w:t>time period</w:t>
      </w:r>
      <w:r w:rsidRPr="007E232E" w:rsidR="00CD2BE4">
        <w:t xml:space="preserve"> </w:t>
      </w:r>
      <w:r w:rsidRPr="007E232E">
        <w:t xml:space="preserve">of </w:t>
      </w:r>
      <w:r w:rsidRPr="007E232E" w:rsidR="00A36610">
        <w:t xml:space="preserve">that </w:t>
      </w:r>
      <w:r w:rsidRPr="007E232E" w:rsidR="00D46581">
        <w:t>FTA</w:t>
      </w:r>
      <w:r w:rsidRPr="007E232E">
        <w:t xml:space="preserve">, for </w:t>
      </w:r>
      <w:r w:rsidRPr="007E232E" w:rsidR="00CD2BE4">
        <w:t>other livestock producers coming out of Australia in particular</w:t>
      </w:r>
      <w:r w:rsidRPr="007E232E">
        <w:t xml:space="preserve">. </w:t>
      </w:r>
    </w:p>
    <w:p w:rsidR="00CD2BE4" w:rsidRPr="007E232E" w:rsidP="00CD2BE4">
      <w:pPr>
        <w:pStyle w:val="Answer"/>
      </w:pPr>
      <w:r w:rsidRPr="007E232E">
        <w:t xml:space="preserve">We are some way </w:t>
      </w:r>
      <w:r w:rsidRPr="007E232E">
        <w:t>off</w:t>
      </w:r>
      <w:r w:rsidRPr="007E232E">
        <w:t xml:space="preserve"> knowing t</w:t>
      </w:r>
      <w:r w:rsidRPr="007E232E">
        <w:t>he full impact of that FTA on UK ag</w:t>
      </w:r>
      <w:r w:rsidRPr="007E232E">
        <w:t>ri-</w:t>
      </w:r>
      <w:r w:rsidRPr="007E232E">
        <w:t>food</w:t>
      </w:r>
      <w:r w:rsidRPr="007E232E">
        <w:t>. It</w:t>
      </w:r>
      <w:r w:rsidRPr="007E232E">
        <w:t xml:space="preserve"> will be dictated by exchange</w:t>
      </w:r>
      <w:r w:rsidRPr="007E232E">
        <w:t xml:space="preserve"> rates</w:t>
      </w:r>
      <w:r w:rsidRPr="007E232E" w:rsidR="006F550B">
        <w:t xml:space="preserve"> and</w:t>
      </w:r>
      <w:r w:rsidRPr="007E232E">
        <w:t>—</w:t>
      </w:r>
    </w:p>
    <w:p w:rsidR="00CD2BE4" w:rsidRPr="007E232E" w:rsidP="006F550B">
      <w:pPr>
        <w:pStyle w:val="Question"/>
      </w:pPr>
      <w:r w:rsidRPr="007E232E">
        <w:rPr>
          <w:b/>
        </w:rPr>
        <w:t>Ian Byrne:</w:t>
      </w:r>
      <w:r w:rsidRPr="007E232E">
        <w:t xml:space="preserve"> </w:t>
      </w:r>
      <w:r w:rsidRPr="007E232E" w:rsidR="006F550B">
        <w:t xml:space="preserve">You </w:t>
      </w:r>
      <w:r w:rsidRPr="007E232E" w:rsidR="006F550B">
        <w:t>say</w:t>
      </w:r>
      <w:r w:rsidRPr="007E232E" w:rsidR="006F550B">
        <w:t xml:space="preserve"> “the full </w:t>
      </w:r>
      <w:r w:rsidRPr="007E232E">
        <w:t>impact</w:t>
      </w:r>
      <w:r w:rsidRPr="007E232E" w:rsidR="006F550B">
        <w:t xml:space="preserve">”. Is there any </w:t>
      </w:r>
      <w:r w:rsidRPr="007E232E">
        <w:t xml:space="preserve">impact </w:t>
      </w:r>
      <w:r w:rsidRPr="007E232E">
        <w:t>at the moment</w:t>
      </w:r>
      <w:r w:rsidRPr="007E232E" w:rsidR="006F550B">
        <w:t xml:space="preserve">? Have we seen </w:t>
      </w:r>
      <w:r w:rsidRPr="007E232E">
        <w:t>anything</w:t>
      </w:r>
      <w:r w:rsidRPr="007E232E" w:rsidR="006F550B">
        <w:t xml:space="preserve">, </w:t>
      </w:r>
      <w:r w:rsidRPr="007E232E" w:rsidR="00AF223B">
        <w:t xml:space="preserve">thinking about </w:t>
      </w:r>
      <w:r w:rsidRPr="007E232E" w:rsidR="006F550B">
        <w:t xml:space="preserve">some of the </w:t>
      </w:r>
      <w:r w:rsidRPr="007E232E">
        <w:t xml:space="preserve">evidence that </w:t>
      </w:r>
      <w:r w:rsidRPr="007E232E" w:rsidR="006F550B">
        <w:t xml:space="preserve">has been </w:t>
      </w:r>
      <w:r w:rsidRPr="007E232E">
        <w:t>given</w:t>
      </w:r>
      <w:r w:rsidRPr="007E232E" w:rsidR="00AF223B">
        <w:t>?</w:t>
      </w:r>
    </w:p>
    <w:p w:rsidR="00AF223B" w:rsidRPr="007E232E" w:rsidP="00CD2BE4">
      <w:pPr>
        <w:pStyle w:val="Answer"/>
      </w:pPr>
      <w:r w:rsidRPr="007E232E">
        <w:rPr>
          <w:b/>
          <w:i/>
        </w:rPr>
        <w:t>Robert Sheasby:</w:t>
      </w:r>
      <w:r w:rsidRPr="007E232E">
        <w:t xml:space="preserve"> </w:t>
      </w:r>
      <w:r w:rsidRPr="007E232E" w:rsidR="00CD2BE4">
        <w:t xml:space="preserve">I cannot sit here and say </w:t>
      </w:r>
      <w:r w:rsidRPr="007E232E">
        <w:t xml:space="preserve">that </w:t>
      </w:r>
      <w:r w:rsidRPr="007E232E" w:rsidR="00CD2BE4">
        <w:t>I have evidence one way or the other</w:t>
      </w:r>
      <w:r w:rsidRPr="007E232E">
        <w:t xml:space="preserve">. At this stage, </w:t>
      </w:r>
      <w:r w:rsidRPr="007E232E" w:rsidR="00CD2BE4">
        <w:t>it is too early to say</w:t>
      </w:r>
      <w:r w:rsidRPr="007E232E">
        <w:t xml:space="preserve"> there has been any material change. </w:t>
      </w:r>
    </w:p>
    <w:p w:rsidR="00B84A13" w:rsidRPr="007E232E" w:rsidP="00B84A13">
      <w:pPr>
        <w:pStyle w:val="Answer"/>
      </w:pPr>
      <w:r w:rsidRPr="007E232E">
        <w:rPr>
          <w:b/>
          <w:i/>
        </w:rPr>
        <w:t>Katie Doherty:</w:t>
      </w:r>
      <w:r w:rsidRPr="007E232E">
        <w:t xml:space="preserve"> </w:t>
      </w:r>
      <w:r w:rsidRPr="007E232E">
        <w:t xml:space="preserve">I </w:t>
      </w:r>
      <w:r w:rsidRPr="007E232E" w:rsidR="00CD2BE4">
        <w:t xml:space="preserve">would agree that it is very early days in terms of the </w:t>
      </w:r>
      <w:r w:rsidRPr="007E232E" w:rsidR="00D46581">
        <w:t>FTAs</w:t>
      </w:r>
      <w:r w:rsidRPr="007E232E">
        <w:t>.</w:t>
      </w:r>
      <w:r w:rsidRPr="007E232E" w:rsidR="00CD2BE4">
        <w:t xml:space="preserve"> We are pro</w:t>
      </w:r>
      <w:r w:rsidRPr="007E232E">
        <w:t xml:space="preserve"> </w:t>
      </w:r>
      <w:r w:rsidRPr="007E232E" w:rsidR="00CD2BE4">
        <w:t>two-way trade</w:t>
      </w:r>
      <w:r w:rsidRPr="007E232E">
        <w:t xml:space="preserve"> a</w:t>
      </w:r>
      <w:r w:rsidRPr="007E232E" w:rsidR="00CD2BE4">
        <w:t>s a trade association</w:t>
      </w:r>
      <w:r w:rsidRPr="007E232E">
        <w:t xml:space="preserve">. We </w:t>
      </w:r>
      <w:r w:rsidRPr="007E232E" w:rsidR="00CD2BE4">
        <w:t>do really need imports as well as export markets</w:t>
      </w:r>
      <w:r w:rsidRPr="007E232E">
        <w:t xml:space="preserve">. </w:t>
      </w:r>
      <w:r w:rsidRPr="007E232E" w:rsidR="00CD2BE4">
        <w:t>Australia and New Zealand have been dependable suppliers of meat to the UK for many years, since</w:t>
      </w:r>
      <w:r w:rsidRPr="007E232E">
        <w:t xml:space="preserve"> </w:t>
      </w:r>
      <w:r w:rsidRPr="007E232E" w:rsidR="00CD2BE4">
        <w:t>1895, when the first frozen container of meat came over from New Zealand.</w:t>
      </w:r>
    </w:p>
    <w:p w:rsidR="00E07F69" w:rsidRPr="007E232E" w:rsidP="00CD2BE4">
      <w:pPr>
        <w:pStyle w:val="Answer"/>
      </w:pPr>
      <w:r w:rsidRPr="007E232E">
        <w:t xml:space="preserve">I </w:t>
      </w:r>
      <w:r w:rsidRPr="007E232E" w:rsidR="00B84A13">
        <w:t xml:space="preserve">would </w:t>
      </w:r>
      <w:r w:rsidRPr="007E232E">
        <w:t xml:space="preserve">point to the New Zealand </w:t>
      </w:r>
      <w:r w:rsidRPr="007E232E" w:rsidR="00B84A13">
        <w:t xml:space="preserve">sheep meat </w:t>
      </w:r>
      <w:r w:rsidRPr="007E232E">
        <w:t>quot</w:t>
      </w:r>
      <w:r w:rsidRPr="007E232E" w:rsidR="00B84A13">
        <w:t xml:space="preserve">a </w:t>
      </w:r>
      <w:r w:rsidRPr="007E232E">
        <w:t>that has existed for many years. It is about 114</w:t>
      </w:r>
      <w:r w:rsidRPr="007E232E" w:rsidR="00B84A13">
        <w:t>,00</w:t>
      </w:r>
      <w:r w:rsidRPr="007E232E">
        <w:t>0 ton</w:t>
      </w:r>
      <w:r w:rsidRPr="007E232E" w:rsidR="00371967">
        <w:t>ne</w:t>
      </w:r>
      <w:r w:rsidRPr="007E232E">
        <w:t>s</w:t>
      </w:r>
      <w:r w:rsidRPr="007E232E" w:rsidR="00B84A13">
        <w:t xml:space="preserve">. That has </w:t>
      </w:r>
      <w:r w:rsidRPr="007E232E">
        <w:t>never been filled.</w:t>
      </w:r>
      <w:r w:rsidRPr="007E232E" w:rsidR="00B84A13">
        <w:t xml:space="preserve"> W</w:t>
      </w:r>
      <w:r w:rsidRPr="007E232E">
        <w:t xml:space="preserve">ith free trade agreements and the access that has been granted, </w:t>
      </w:r>
      <w:r w:rsidRPr="007E232E" w:rsidR="00B84A13">
        <w:t xml:space="preserve">it </w:t>
      </w:r>
      <w:r w:rsidRPr="007E232E">
        <w:t>does not mean we are suddenly going to get a flood of i</w:t>
      </w:r>
      <w:r w:rsidRPr="007E232E" w:rsidR="00B84A13">
        <w:t>m</w:t>
      </w:r>
      <w:r w:rsidRPr="007E232E">
        <w:t>p</w:t>
      </w:r>
      <w:r w:rsidRPr="007E232E" w:rsidR="00B84A13">
        <w:t>orts</w:t>
      </w:r>
      <w:r w:rsidRPr="007E232E">
        <w:t xml:space="preserve">, for example. </w:t>
      </w:r>
      <w:r w:rsidRPr="007E232E" w:rsidR="00B84A13">
        <w:t>W</w:t>
      </w:r>
      <w:r w:rsidRPr="007E232E">
        <w:t xml:space="preserve">hat it does mean is </w:t>
      </w:r>
      <w:r w:rsidRPr="007E232E" w:rsidR="00B84A13">
        <w:t xml:space="preserve">that </w:t>
      </w:r>
      <w:r w:rsidRPr="007E232E">
        <w:t xml:space="preserve">there are opportunities for manufacturers to use </w:t>
      </w:r>
      <w:r w:rsidRPr="007E232E" w:rsidR="00B84A13">
        <w:t xml:space="preserve">inputs. </w:t>
      </w:r>
      <w:r w:rsidRPr="007E232E" w:rsidR="007532F8">
        <w:t xml:space="preserve">Imports are </w:t>
      </w:r>
      <w:r w:rsidRPr="007E232E">
        <w:t>important in terms of the catering sector, food service and manufacturing</w:t>
      </w:r>
      <w:r w:rsidRPr="007E232E" w:rsidR="007532F8">
        <w:t>.</w:t>
      </w:r>
    </w:p>
    <w:p w:rsidR="004A393F" w:rsidRPr="007E232E" w:rsidP="00CD2BE4">
      <w:pPr>
        <w:pStyle w:val="Answer"/>
      </w:pPr>
      <w:r w:rsidRPr="007E232E">
        <w:t>W</w:t>
      </w:r>
      <w:r w:rsidRPr="007E232E" w:rsidR="00CD2BE4">
        <w:t>e are not self-sufficient as a country</w:t>
      </w:r>
      <w:r w:rsidRPr="007E232E">
        <w:t>. W</w:t>
      </w:r>
      <w:r w:rsidRPr="007E232E" w:rsidR="00CD2BE4">
        <w:t xml:space="preserve">e absolutely need dependable sources of imported supply, which Australia and New Zealand provide, as well as places we can export </w:t>
      </w:r>
      <w:r w:rsidRPr="007E232E" w:rsidR="00371967">
        <w:t xml:space="preserve">to for </w:t>
      </w:r>
      <w:r w:rsidRPr="007E232E" w:rsidR="00CD2BE4">
        <w:t>the cuts that UK consumers do not favour</w:t>
      </w:r>
      <w:r w:rsidRPr="007E232E">
        <w:t xml:space="preserve"> </w:t>
      </w:r>
      <w:r w:rsidRPr="007E232E" w:rsidR="00CD2BE4">
        <w:t>so much</w:t>
      </w:r>
      <w:r w:rsidRPr="007E232E">
        <w:t xml:space="preserve">. </w:t>
      </w:r>
    </w:p>
    <w:p w:rsidR="004A393F" w:rsidRPr="007E232E" w:rsidP="00CD2BE4">
      <w:pPr>
        <w:pStyle w:val="Answer"/>
      </w:pPr>
      <w:r w:rsidRPr="007E232E">
        <w:rPr>
          <w:b/>
          <w:i/>
        </w:rPr>
        <w:t>Sean Ramsden:</w:t>
      </w:r>
      <w:r w:rsidRPr="007E232E">
        <w:t xml:space="preserve"> </w:t>
      </w:r>
      <w:r w:rsidRPr="007E232E" w:rsidR="00CD2BE4">
        <w:t>It is still early days, as my colleague</w:t>
      </w:r>
      <w:r w:rsidRPr="007E232E">
        <w:t>s have</w:t>
      </w:r>
      <w:r w:rsidRPr="007E232E" w:rsidR="00CD2BE4">
        <w:t xml:space="preserve"> said</w:t>
      </w:r>
      <w:r w:rsidRPr="007E232E">
        <w:t>.</w:t>
      </w:r>
    </w:p>
    <w:p w:rsidR="004A393F" w:rsidRPr="007E232E" w:rsidP="004A393F">
      <w:pPr>
        <w:pStyle w:val="Question"/>
      </w:pPr>
      <w:r w:rsidRPr="007E232E">
        <w:rPr>
          <w:b/>
        </w:rPr>
        <w:t>Ian Byrne:</w:t>
      </w:r>
      <w:r w:rsidRPr="007E232E">
        <w:t xml:space="preserve"> Is there any early </w:t>
      </w:r>
      <w:r w:rsidRPr="007E232E" w:rsidR="00CD2BE4">
        <w:t xml:space="preserve">analysis </w:t>
      </w:r>
      <w:r w:rsidRPr="007E232E">
        <w:t>yet?</w:t>
      </w:r>
    </w:p>
    <w:p w:rsidR="004A393F" w:rsidRPr="007E232E" w:rsidP="00CD2BE4">
      <w:pPr>
        <w:pStyle w:val="Answer"/>
      </w:pPr>
      <w:r w:rsidRPr="007E232E">
        <w:rPr>
          <w:b/>
          <w:i/>
        </w:rPr>
        <w:t>Sean Ramsden:</w:t>
      </w:r>
      <w:r w:rsidRPr="007E232E">
        <w:rPr>
          <w:b/>
        </w:rPr>
        <w:t xml:space="preserve"> </w:t>
      </w:r>
      <w:r w:rsidRPr="007E232E" w:rsidR="00CD2BE4">
        <w:t xml:space="preserve">We </w:t>
      </w:r>
      <w:r w:rsidRPr="007E232E">
        <w:t xml:space="preserve">do not </w:t>
      </w:r>
      <w:r w:rsidRPr="007E232E" w:rsidR="00CD2BE4">
        <w:t>have any analysis, to be honest</w:t>
      </w:r>
      <w:r w:rsidRPr="007E232E">
        <w:t>, n</w:t>
      </w:r>
      <w:r w:rsidRPr="007E232E" w:rsidR="00CD2BE4">
        <w:t xml:space="preserve">o. </w:t>
      </w:r>
      <w:r w:rsidRPr="007E232E">
        <w:t>T</w:t>
      </w:r>
      <w:r w:rsidRPr="007E232E" w:rsidR="00CD2BE4">
        <w:t xml:space="preserve">hey were big markets for British </w:t>
      </w:r>
      <w:r w:rsidRPr="007E232E">
        <w:t>f</w:t>
      </w:r>
      <w:r w:rsidRPr="007E232E" w:rsidR="00CD2BE4">
        <w:t>ood prior to the agreement</w:t>
      </w:r>
      <w:r w:rsidRPr="007E232E">
        <w:t>s</w:t>
      </w:r>
      <w:r w:rsidRPr="007E232E" w:rsidR="00CD2BE4">
        <w:t xml:space="preserve">. </w:t>
      </w:r>
      <w:r w:rsidRPr="007E232E">
        <w:t xml:space="preserve">Not enough </w:t>
      </w:r>
      <w:r w:rsidRPr="007E232E" w:rsidR="00CD2BE4">
        <w:t>has been done</w:t>
      </w:r>
      <w:r w:rsidRPr="007E232E">
        <w:t xml:space="preserve"> by the Government to say, “W</w:t>
      </w:r>
      <w:r w:rsidRPr="007E232E" w:rsidR="00CD2BE4">
        <w:t>e have done this</w:t>
      </w:r>
      <w:r w:rsidRPr="007E232E">
        <w:t>. T</w:t>
      </w:r>
      <w:r w:rsidRPr="007E232E" w:rsidR="00CD2BE4">
        <w:t>herefore</w:t>
      </w:r>
      <w:r w:rsidRPr="007E232E">
        <w:t xml:space="preserve">, </w:t>
      </w:r>
      <w:r w:rsidRPr="007E232E" w:rsidR="00CD2BE4">
        <w:t>it means these products</w:t>
      </w:r>
      <w:r w:rsidRPr="007E232E">
        <w:t xml:space="preserve"> or</w:t>
      </w:r>
      <w:r w:rsidRPr="007E232E" w:rsidR="00CD2BE4">
        <w:t xml:space="preserve"> categories are going to be cheaper</w:t>
      </w:r>
      <w:r w:rsidRPr="007E232E">
        <w:t xml:space="preserve">”. They have not </w:t>
      </w:r>
      <w:r w:rsidRPr="007E232E" w:rsidR="00CD2BE4">
        <w:t>communicat</w:t>
      </w:r>
      <w:r w:rsidRPr="007E232E">
        <w:t>ed</w:t>
      </w:r>
      <w:r w:rsidRPr="007E232E" w:rsidR="00CD2BE4">
        <w:t xml:space="preserve"> the real-life benefits to the exporting community. </w:t>
      </w:r>
    </w:p>
    <w:p w:rsidR="004A393F" w:rsidRPr="007E232E" w:rsidP="004A393F">
      <w:pPr>
        <w:pStyle w:val="Question"/>
      </w:pPr>
      <w:r w:rsidRPr="007E232E">
        <w:rPr>
          <w:b/>
        </w:rPr>
        <w:t>Ian Byrne:</w:t>
      </w:r>
      <w:r w:rsidRPr="007E232E">
        <w:t xml:space="preserve"> To </w:t>
      </w:r>
      <w:r w:rsidRPr="007E232E" w:rsidR="00CD2BE4">
        <w:t xml:space="preserve">what extent have these agreements created more competition for UK </w:t>
      </w:r>
      <w:r w:rsidRPr="007E232E">
        <w:t>agri-</w:t>
      </w:r>
      <w:r w:rsidRPr="007E232E" w:rsidR="00CD2BE4">
        <w:t xml:space="preserve">food businesses? </w:t>
      </w:r>
    </w:p>
    <w:p w:rsidR="00CD2BE4" w:rsidRPr="007E232E" w:rsidP="00CD2BE4">
      <w:pPr>
        <w:pStyle w:val="Answer"/>
      </w:pPr>
      <w:r w:rsidRPr="007E232E">
        <w:rPr>
          <w:b/>
          <w:i/>
        </w:rPr>
        <w:t>Sean Ramsden:</w:t>
      </w:r>
      <w:r w:rsidRPr="007E232E">
        <w:t xml:space="preserve"> </w:t>
      </w:r>
      <w:r w:rsidRPr="007E232E" w:rsidR="00371967">
        <w:t xml:space="preserve">Do you mean </w:t>
      </w:r>
      <w:r w:rsidRPr="007E232E">
        <w:t>c</w:t>
      </w:r>
      <w:r w:rsidRPr="007E232E">
        <w:t>ompetition within the UK</w:t>
      </w:r>
      <w:r w:rsidR="00A76E8F">
        <w:t>?</w:t>
      </w:r>
    </w:p>
    <w:p w:rsidR="004A393F" w:rsidRPr="007E232E" w:rsidP="004A393F">
      <w:pPr>
        <w:pStyle w:val="Remark"/>
      </w:pPr>
      <w:r w:rsidRPr="007E232E">
        <w:rPr>
          <w:b/>
        </w:rPr>
        <w:t>Ian Byrne:</w:t>
      </w:r>
      <w:r w:rsidRPr="007E232E">
        <w:t xml:space="preserve"> Yes, but also</w:t>
      </w:r>
      <w:r w:rsidRPr="007E232E" w:rsidR="00371967">
        <w:t xml:space="preserve"> </w:t>
      </w:r>
      <w:r w:rsidRPr="007E232E">
        <w:t xml:space="preserve">outside. </w:t>
      </w:r>
    </w:p>
    <w:p w:rsidR="00CD2BE4" w:rsidRPr="007E232E" w:rsidP="00CD2BE4">
      <w:pPr>
        <w:pStyle w:val="Answer"/>
      </w:pPr>
      <w:r w:rsidRPr="007E232E">
        <w:rPr>
          <w:b/>
          <w:i/>
        </w:rPr>
        <w:t>Sean Ramsden:</w:t>
      </w:r>
      <w:r w:rsidRPr="007E232E">
        <w:t xml:space="preserve"> </w:t>
      </w:r>
      <w:r w:rsidRPr="007E232E">
        <w:t xml:space="preserve">I am representing people </w:t>
      </w:r>
      <w:r w:rsidRPr="007E232E">
        <w:t xml:space="preserve">who are </w:t>
      </w:r>
      <w:r w:rsidRPr="007E232E">
        <w:t>trying to sell British food into the Australian market. I could not really comment on what is coming from Australia into</w:t>
      </w:r>
      <w:r w:rsidRPr="007E232E" w:rsidR="00DB1447">
        <w:t xml:space="preserve"> the UK</w:t>
      </w:r>
      <w:r w:rsidRPr="007E232E">
        <w:t>.</w:t>
      </w:r>
    </w:p>
    <w:p w:rsidR="00CD2BE4" w:rsidRPr="007E232E" w:rsidP="00CD2BE4">
      <w:pPr>
        <w:pStyle w:val="Answer"/>
      </w:pPr>
      <w:r w:rsidRPr="007E232E">
        <w:rPr>
          <w:b/>
          <w:i/>
        </w:rPr>
        <w:t>Robert Sheasby:</w:t>
      </w:r>
      <w:r w:rsidRPr="007E232E">
        <w:t xml:space="preserve"> </w:t>
      </w:r>
      <w:r w:rsidRPr="007E232E">
        <w:t xml:space="preserve">I am not picking up any major changes in trade flow in agricultural commodity products </w:t>
      </w:r>
      <w:r w:rsidRPr="007E232E">
        <w:t>as a consequence of</w:t>
      </w:r>
      <w:r w:rsidRPr="007E232E">
        <w:t xml:space="preserve"> the </w:t>
      </w:r>
      <w:r w:rsidRPr="007E232E" w:rsidR="00D46581">
        <w:t>FTA</w:t>
      </w:r>
      <w:r w:rsidRPr="007E232E">
        <w:t>. Perhaps</w:t>
      </w:r>
      <w:r w:rsidRPr="007E232E" w:rsidR="00371967">
        <w:t xml:space="preserve"> </w:t>
      </w:r>
      <w:r w:rsidRPr="007E232E" w:rsidR="00F4783C">
        <w:t xml:space="preserve">I had </w:t>
      </w:r>
      <w:r w:rsidRPr="007E232E">
        <w:t>better take that question back</w:t>
      </w:r>
      <w:r w:rsidRPr="007E232E" w:rsidR="00F4783C">
        <w:t xml:space="preserve"> and </w:t>
      </w:r>
      <w:r w:rsidRPr="007E232E">
        <w:t>check with our members</w:t>
      </w:r>
      <w:r w:rsidRPr="007E232E" w:rsidR="00F4783C">
        <w:t xml:space="preserve">. It </w:t>
      </w:r>
      <w:r w:rsidRPr="007E232E">
        <w:t>was not something I explicitly asked</w:t>
      </w:r>
      <w:r w:rsidRPr="007E232E" w:rsidR="00F4783C">
        <w:t>. I</w:t>
      </w:r>
      <w:r w:rsidRPr="007E232E">
        <w:t>f it were something that was happening</w:t>
      </w:r>
      <w:r w:rsidRPr="007E232E" w:rsidR="00F4783C">
        <w:t xml:space="preserve">, </w:t>
      </w:r>
      <w:r w:rsidRPr="007E232E">
        <w:t xml:space="preserve">I would anticipate our members would be talking about it. </w:t>
      </w:r>
      <w:r w:rsidRPr="007E232E" w:rsidR="00F4783C">
        <w:t>A</w:t>
      </w:r>
      <w:r w:rsidRPr="007E232E">
        <w:t>s Katie said, trade is two-way</w:t>
      </w:r>
      <w:r w:rsidRPr="007E232E" w:rsidR="00F4783C">
        <w:t xml:space="preserve">. </w:t>
      </w:r>
      <w:r w:rsidRPr="007E232E">
        <w:t>The UK need</w:t>
      </w:r>
      <w:r w:rsidRPr="007E232E" w:rsidR="004B0A74">
        <w:t>s</w:t>
      </w:r>
      <w:r w:rsidRPr="007E232E">
        <w:t xml:space="preserve"> to export </w:t>
      </w:r>
      <w:r w:rsidRPr="007E232E" w:rsidR="00F4783C">
        <w:t>agri-</w:t>
      </w:r>
      <w:r w:rsidRPr="007E232E">
        <w:t>food as much as it need</w:t>
      </w:r>
      <w:r w:rsidRPr="007E232E" w:rsidR="00F4783C">
        <w:t>s</w:t>
      </w:r>
      <w:r w:rsidRPr="007E232E">
        <w:t xml:space="preserve"> to import</w:t>
      </w:r>
      <w:r w:rsidRPr="007E232E" w:rsidR="004B0A74">
        <w:t xml:space="preserve"> it</w:t>
      </w:r>
      <w:r w:rsidRPr="007E232E">
        <w:t>.</w:t>
      </w:r>
    </w:p>
    <w:p w:rsidR="00CD2BE4" w:rsidRPr="007E232E" w:rsidP="00CD2BE4">
      <w:pPr>
        <w:pStyle w:val="Answer"/>
      </w:pPr>
      <w:r w:rsidRPr="007E232E">
        <w:rPr>
          <w:b/>
          <w:i/>
        </w:rPr>
        <w:t>Katie Doherty:</w:t>
      </w:r>
      <w:r w:rsidRPr="007E232E">
        <w:t xml:space="preserve"> Australia </w:t>
      </w:r>
      <w:r w:rsidRPr="007E232E">
        <w:t xml:space="preserve">and New Zealand are very good examples </w:t>
      </w:r>
      <w:r w:rsidRPr="007E232E">
        <w:t xml:space="preserve">of places that </w:t>
      </w:r>
      <w:r w:rsidRPr="007E232E">
        <w:t>have access to lots of different markets</w:t>
      </w:r>
      <w:r w:rsidRPr="007E232E">
        <w:t xml:space="preserve"> for their </w:t>
      </w:r>
      <w:r w:rsidRPr="007E232E">
        <w:t>exports. The UK is only one of many markets that they have access to</w:t>
      </w:r>
      <w:r w:rsidRPr="007E232E">
        <w:t xml:space="preserve">. We </w:t>
      </w:r>
      <w:r w:rsidRPr="007E232E">
        <w:t xml:space="preserve">need to </w:t>
      </w:r>
      <w:r w:rsidRPr="007E232E" w:rsidR="00823446">
        <w:t xml:space="preserve">be focused on looking </w:t>
      </w:r>
      <w:r w:rsidRPr="007E232E">
        <w:t xml:space="preserve">at </w:t>
      </w:r>
      <w:r w:rsidRPr="007E232E" w:rsidR="005001FC">
        <w:t xml:space="preserve">our </w:t>
      </w:r>
      <w:r w:rsidRPr="007E232E">
        <w:t>trade policy holistically</w:t>
      </w:r>
      <w:r w:rsidRPr="007E232E" w:rsidR="005001FC">
        <w:t>, g</w:t>
      </w:r>
      <w:r w:rsidRPr="007E232E">
        <w:t>oing back to the beginning</w:t>
      </w:r>
      <w:r w:rsidRPr="007E232E" w:rsidR="00823446">
        <w:t xml:space="preserve">, and </w:t>
      </w:r>
      <w:r w:rsidRPr="007E232E" w:rsidR="004F0D87">
        <w:t xml:space="preserve">where </w:t>
      </w:r>
      <w:r w:rsidRPr="007E232E">
        <w:t xml:space="preserve">we have veterinary market access for our exports, and </w:t>
      </w:r>
      <w:r w:rsidRPr="007E232E" w:rsidR="004F0D87">
        <w:t xml:space="preserve">we need to </w:t>
      </w:r>
      <w:r w:rsidRPr="007E232E">
        <w:t>balanc</w:t>
      </w:r>
      <w:r w:rsidRPr="007E232E" w:rsidR="004F0D87">
        <w:t>e</w:t>
      </w:r>
      <w:r w:rsidRPr="007E232E">
        <w:t xml:space="preserve"> that against what comes within free trade agreements</w:t>
      </w:r>
      <w:r w:rsidRPr="007E232E" w:rsidR="004F0D87">
        <w:t>. R</w:t>
      </w:r>
      <w:r w:rsidRPr="007E232E">
        <w:t>ather than focusing specifically on one free trade agreement</w:t>
      </w:r>
      <w:r w:rsidRPr="007E232E" w:rsidR="004F0D87">
        <w:t xml:space="preserve">, we need to </w:t>
      </w:r>
      <w:r w:rsidRPr="007E232E">
        <w:t>look holistically.</w:t>
      </w:r>
    </w:p>
    <w:p w:rsidR="00AB03C8" w:rsidRPr="007E232E" w:rsidP="00AB03C8">
      <w:pPr>
        <w:pStyle w:val="Question"/>
      </w:pPr>
      <w:r w:rsidRPr="007E232E">
        <w:rPr>
          <w:b/>
        </w:rPr>
        <w:t>Ian Byrne:</w:t>
      </w:r>
      <w:r w:rsidRPr="007E232E">
        <w:t xml:space="preserve"> J</w:t>
      </w:r>
      <w:r w:rsidRPr="007E232E" w:rsidR="00CD2BE4">
        <w:t xml:space="preserve">ust to finish, you might </w:t>
      </w:r>
      <w:r w:rsidRPr="007E232E">
        <w:t xml:space="preserve">not </w:t>
      </w:r>
      <w:r w:rsidRPr="007E232E" w:rsidR="00CD2BE4">
        <w:t>be able to give me an answer to this because you are talking about early analysis and not really seeing any changes</w:t>
      </w:r>
      <w:r w:rsidRPr="007E232E" w:rsidR="009B11B8">
        <w:t xml:space="preserve">. </w:t>
      </w:r>
      <w:r w:rsidRPr="007E232E" w:rsidR="00CD2BE4">
        <w:t xml:space="preserve">I </w:t>
      </w:r>
      <w:r w:rsidRPr="007E232E" w:rsidR="009B11B8">
        <w:t xml:space="preserve">will </w:t>
      </w:r>
      <w:r w:rsidRPr="007E232E" w:rsidR="00CD2BE4">
        <w:t>stick with you</w:t>
      </w:r>
      <w:r w:rsidRPr="007E232E" w:rsidR="009B11B8">
        <w:t xml:space="preserve">, </w:t>
      </w:r>
      <w:r w:rsidRPr="007E232E" w:rsidR="00CD2BE4">
        <w:t>Rob</w:t>
      </w:r>
      <w:r w:rsidRPr="007E232E" w:rsidR="009B11B8">
        <w:t>ert. W</w:t>
      </w:r>
      <w:r w:rsidRPr="007E232E" w:rsidR="00CD2BE4">
        <w:t>hat market access issue</w:t>
      </w:r>
      <w:r w:rsidRPr="007E232E" w:rsidR="009B11B8">
        <w:t>s</w:t>
      </w:r>
      <w:r w:rsidRPr="007E232E" w:rsidR="00CD2BE4">
        <w:t xml:space="preserve"> should </w:t>
      </w:r>
      <w:r w:rsidRPr="007E232E" w:rsidR="009B11B8">
        <w:t xml:space="preserve">the UK Government </w:t>
      </w:r>
      <w:r w:rsidRPr="007E232E" w:rsidR="00CD2BE4">
        <w:t xml:space="preserve">be raising </w:t>
      </w:r>
      <w:r w:rsidRPr="007E232E" w:rsidR="009B11B8">
        <w:t xml:space="preserve">in the </w:t>
      </w:r>
      <w:r w:rsidRPr="007E232E" w:rsidR="00CD2BE4">
        <w:t xml:space="preserve">SPS committees that </w:t>
      </w:r>
      <w:r w:rsidRPr="007E232E" w:rsidR="009B11B8">
        <w:t xml:space="preserve">are being </w:t>
      </w:r>
      <w:r w:rsidRPr="007E232E" w:rsidR="00CD2BE4">
        <w:t>set up as part of the</w:t>
      </w:r>
      <w:r w:rsidRPr="007E232E">
        <w:t>se free</w:t>
      </w:r>
      <w:r w:rsidRPr="007E232E" w:rsidR="00135C3C">
        <w:t xml:space="preserve"> </w:t>
      </w:r>
      <w:r w:rsidRPr="007E232E">
        <w:t xml:space="preserve">trade </w:t>
      </w:r>
      <w:r w:rsidRPr="007E232E" w:rsidR="00CD2BE4">
        <w:t>agreements</w:t>
      </w:r>
      <w:r w:rsidRPr="007E232E">
        <w:t xml:space="preserve">? </w:t>
      </w:r>
      <w:r w:rsidRPr="007E232E" w:rsidR="00CD2BE4">
        <w:t xml:space="preserve">Is there anything that should be raised now? </w:t>
      </w:r>
      <w:r w:rsidRPr="007E232E">
        <w:t xml:space="preserve">Are there any </w:t>
      </w:r>
      <w:r w:rsidRPr="007E232E" w:rsidR="00CD2BE4">
        <w:t xml:space="preserve">lessons that we should </w:t>
      </w:r>
      <w:r w:rsidRPr="007E232E" w:rsidR="009B11B8">
        <w:t>learn</w:t>
      </w:r>
      <w:r w:rsidRPr="007E232E" w:rsidR="00CD2BE4">
        <w:t xml:space="preserve">? </w:t>
      </w:r>
    </w:p>
    <w:p w:rsidR="00AB03C8" w:rsidRPr="007E232E" w:rsidP="00CD2BE4">
      <w:pPr>
        <w:pStyle w:val="Answer"/>
      </w:pPr>
      <w:r w:rsidRPr="007E232E">
        <w:rPr>
          <w:b/>
          <w:i/>
        </w:rPr>
        <w:t>Robert Sheasby:</w:t>
      </w:r>
      <w:r w:rsidRPr="007E232E">
        <w:t xml:space="preserve"> </w:t>
      </w:r>
      <w:r w:rsidRPr="007E232E" w:rsidR="00CD2BE4">
        <w:t xml:space="preserve">One bit we have picked up on about export opportunity is duplication. I am just checking my notes, but there is a perception </w:t>
      </w:r>
      <w:r w:rsidRPr="007E232E" w:rsidR="00577197">
        <w:t xml:space="preserve">that there is a </w:t>
      </w:r>
      <w:r w:rsidRPr="007E232E">
        <w:t xml:space="preserve">need to do </w:t>
      </w:r>
      <w:r w:rsidRPr="007E232E" w:rsidR="00CD2BE4">
        <w:t>supplement</w:t>
      </w:r>
      <w:r w:rsidRPr="007E232E">
        <w:t xml:space="preserve">ary </w:t>
      </w:r>
      <w:r w:rsidRPr="007E232E" w:rsidR="00CD2BE4">
        <w:t xml:space="preserve">checks </w:t>
      </w:r>
      <w:r w:rsidRPr="007E232E" w:rsidR="00577197">
        <w:t xml:space="preserve">when </w:t>
      </w:r>
      <w:r w:rsidRPr="007E232E" w:rsidR="00CD2BE4">
        <w:t>exporting to Australia.</w:t>
      </w:r>
      <w:r w:rsidRPr="007E232E">
        <w:t xml:space="preserve"> I do not have </w:t>
      </w:r>
      <w:r w:rsidRPr="007E232E" w:rsidR="00CD2BE4">
        <w:t xml:space="preserve">more detail </w:t>
      </w:r>
      <w:r w:rsidRPr="007E232E">
        <w:t xml:space="preserve">in the </w:t>
      </w:r>
      <w:r w:rsidRPr="007E232E" w:rsidR="00CD2BE4">
        <w:t>note in front of me</w:t>
      </w:r>
      <w:r w:rsidRPr="007E232E">
        <w:t xml:space="preserve">, but </w:t>
      </w:r>
      <w:r w:rsidRPr="007E232E" w:rsidR="00CD2BE4">
        <w:t>that was a very clear piece of feedback</w:t>
      </w:r>
      <w:r w:rsidRPr="007E232E">
        <w:t>. T</w:t>
      </w:r>
      <w:r w:rsidRPr="007E232E" w:rsidR="00CD2BE4">
        <w:t xml:space="preserve">hey felt there was duplication </w:t>
      </w:r>
      <w:r w:rsidRPr="007E232E">
        <w:t xml:space="preserve">in the </w:t>
      </w:r>
      <w:r w:rsidRPr="007E232E" w:rsidR="00CD2BE4">
        <w:t>paperwork requirement</w:t>
      </w:r>
      <w:r w:rsidRPr="007E232E">
        <w:t xml:space="preserve">s. Maybe it was </w:t>
      </w:r>
      <w:r w:rsidRPr="007E232E" w:rsidR="00CD2BE4">
        <w:t>misunderstanding</w:t>
      </w:r>
      <w:r w:rsidRPr="007E232E">
        <w:t xml:space="preserve">; </w:t>
      </w:r>
      <w:r w:rsidRPr="007E232E" w:rsidR="00CD2BE4">
        <w:t>maybe there is an opportunity to simplify when it comes to trade opportunity.</w:t>
      </w:r>
    </w:p>
    <w:p w:rsidR="00CD2BE4" w:rsidRPr="007E232E" w:rsidP="00CD2BE4">
      <w:pPr>
        <w:pStyle w:val="Answer"/>
      </w:pPr>
      <w:r w:rsidRPr="007E232E">
        <w:rPr>
          <w:b/>
          <w:i/>
        </w:rPr>
        <w:t>Katie Doherty:</w:t>
      </w:r>
      <w:r w:rsidRPr="007E232E">
        <w:t xml:space="preserve"> </w:t>
      </w:r>
      <w:r w:rsidRPr="007E232E">
        <w:t xml:space="preserve">I </w:t>
      </w:r>
      <w:r w:rsidRPr="007E232E">
        <w:t xml:space="preserve">would </w:t>
      </w:r>
      <w:r w:rsidRPr="007E232E">
        <w:t>just make a general point</w:t>
      </w:r>
      <w:r w:rsidRPr="007E232E" w:rsidR="009C49B6">
        <w:t>. T</w:t>
      </w:r>
      <w:r w:rsidRPr="007E232E">
        <w:t>he SPS committees only tend to meet once a year</w:t>
      </w:r>
      <w:r w:rsidRPr="007E232E">
        <w:t>.</w:t>
      </w:r>
      <w:r w:rsidRPr="007E232E" w:rsidR="009C49B6">
        <w:t xml:space="preserve"> </w:t>
      </w:r>
      <w:r w:rsidRPr="007E232E" w:rsidR="00DF5D81">
        <w:t xml:space="preserve">We need to </w:t>
      </w:r>
      <w:r w:rsidRPr="007E232E">
        <w:t>evaluat</w:t>
      </w:r>
      <w:r w:rsidRPr="007E232E" w:rsidR="00DF5D81">
        <w:t>e</w:t>
      </w:r>
      <w:r w:rsidRPr="007E232E">
        <w:t xml:space="preserve"> whether that is the right vehicle </w:t>
      </w:r>
      <w:r w:rsidRPr="007E232E" w:rsidR="00DF5D81">
        <w:t xml:space="preserve">to address </w:t>
      </w:r>
      <w:r w:rsidRPr="007E232E" w:rsidR="00DF5D81">
        <w:t>particular market</w:t>
      </w:r>
      <w:r w:rsidRPr="007E232E" w:rsidR="00DF5D81">
        <w:t xml:space="preserve"> access barriers </w:t>
      </w:r>
      <w:r w:rsidRPr="007E232E">
        <w:t>or whether existing mechanisms might be the best.</w:t>
      </w:r>
      <w:r w:rsidRPr="007E232E" w:rsidR="009C49B6">
        <w:t xml:space="preserve"> </w:t>
      </w:r>
      <w:r w:rsidRPr="007E232E">
        <w:t>I do not have a specific example, but I just know that they do not necessarily tend to meet too frequently.</w:t>
      </w:r>
    </w:p>
    <w:p w:rsidR="00CD2BE4" w:rsidRPr="007E232E" w:rsidP="00CD6494">
      <w:pPr>
        <w:pStyle w:val="Question"/>
      </w:pPr>
      <w:r w:rsidRPr="007E232E">
        <w:rPr>
          <w:b/>
        </w:rPr>
        <w:t>Chair:</w:t>
      </w:r>
      <w:r w:rsidRPr="007E232E">
        <w:t xml:space="preserve"> J</w:t>
      </w:r>
      <w:r w:rsidRPr="007E232E">
        <w:t>ust following on from that, we have seen quite a dramatic reduction</w:t>
      </w:r>
      <w:r w:rsidRPr="007E232E">
        <w:t xml:space="preserve"> in l</w:t>
      </w:r>
      <w:r w:rsidRPr="007E232E">
        <w:t xml:space="preserve">amb numbers in New Zealand anyway, as they have gone into carbon trading in a big way and planting a lot of forestry. I get the impression they do not really see </w:t>
      </w:r>
      <w:r w:rsidRPr="007E232E">
        <w:t xml:space="preserve">a </w:t>
      </w:r>
      <w:r w:rsidRPr="007E232E">
        <w:t xml:space="preserve">future in </w:t>
      </w:r>
      <w:r w:rsidRPr="007E232E">
        <w:t xml:space="preserve">selling </w:t>
      </w:r>
      <w:r w:rsidRPr="007E232E">
        <w:t xml:space="preserve">a lot more lamb here, given </w:t>
      </w:r>
      <w:r w:rsidRPr="007E232E">
        <w:t xml:space="preserve">that </w:t>
      </w:r>
      <w:r w:rsidRPr="007E232E">
        <w:t>they have never filled the quot</w:t>
      </w:r>
      <w:r w:rsidRPr="007E232E">
        <w:t>a</w:t>
      </w:r>
      <w:r w:rsidRPr="007E232E">
        <w:t xml:space="preserve"> they have already. </w:t>
      </w:r>
      <w:r w:rsidRPr="007E232E">
        <w:t>There is a</w:t>
      </w:r>
      <w:r w:rsidRPr="007E232E" w:rsidR="00CD6494">
        <w:t xml:space="preserve">n issue </w:t>
      </w:r>
      <w:r w:rsidRPr="007E232E">
        <w:t>with carcas</w:t>
      </w:r>
      <w:r w:rsidR="0030763D">
        <w:t>e</w:t>
      </w:r>
      <w:r w:rsidRPr="007E232E">
        <w:t xml:space="preserve"> equivalents and some beef from Australia</w:t>
      </w:r>
      <w:r w:rsidRPr="007E232E">
        <w:t xml:space="preserve">, </w:t>
      </w:r>
      <w:r w:rsidRPr="007E232E">
        <w:t>where the deal allow</w:t>
      </w:r>
      <w:r w:rsidRPr="007E232E" w:rsidR="005A1FEE">
        <w:t xml:space="preserve">s </w:t>
      </w:r>
      <w:r w:rsidRPr="007E232E">
        <w:t xml:space="preserve">a </w:t>
      </w:r>
      <w:r w:rsidRPr="007E232E">
        <w:t>bit of cherry</w:t>
      </w:r>
      <w:r w:rsidRPr="007E232E">
        <w:t>-</w:t>
      </w:r>
      <w:r w:rsidRPr="007E232E">
        <w:t>picking of some very high</w:t>
      </w:r>
      <w:r w:rsidRPr="007E232E">
        <w:t>-</w:t>
      </w:r>
      <w:r w:rsidRPr="007E232E">
        <w:t>value cuts, which would have a disproportionate effect on our market.</w:t>
      </w:r>
      <w:r w:rsidRPr="007E232E" w:rsidR="00CD6494">
        <w:t xml:space="preserve"> Am I right in saying that?</w:t>
      </w:r>
    </w:p>
    <w:p w:rsidR="00CD2BE4" w:rsidRPr="007E232E" w:rsidP="00CD2BE4">
      <w:pPr>
        <w:pStyle w:val="Answer"/>
      </w:pPr>
      <w:r w:rsidRPr="007E232E">
        <w:rPr>
          <w:b/>
          <w:i/>
        </w:rPr>
        <w:t>Katie Doherty:</w:t>
      </w:r>
      <w:r w:rsidRPr="007E232E">
        <w:t xml:space="preserve"> I </w:t>
      </w:r>
      <w:r w:rsidRPr="007E232E">
        <w:t>know certain people have commented about</w:t>
      </w:r>
      <w:r w:rsidRPr="007E232E">
        <w:t xml:space="preserve"> </w:t>
      </w:r>
      <w:r w:rsidRPr="007E232E">
        <w:t>th</w:t>
      </w:r>
      <w:r w:rsidRPr="007E232E">
        <w:t xml:space="preserve">at </w:t>
      </w:r>
      <w:r w:rsidRPr="007E232E">
        <w:t>potential</w:t>
      </w:r>
      <w:r w:rsidRPr="007E232E">
        <w:t>. T</w:t>
      </w:r>
      <w:r w:rsidRPr="007E232E">
        <w:t xml:space="preserve">he Australia trade agreement does allow for a broader range of cuts than historically have been able to come in under </w:t>
      </w:r>
      <w:r w:rsidRPr="007E232E">
        <w:t>particular quotas</w:t>
      </w:r>
      <w:r w:rsidRPr="007E232E">
        <w:t xml:space="preserve">. </w:t>
      </w:r>
      <w:r w:rsidRPr="007E232E">
        <w:t xml:space="preserve">That is not </w:t>
      </w:r>
      <w:r w:rsidRPr="007E232E">
        <w:t>necessarily going to be the case</w:t>
      </w:r>
      <w:r w:rsidRPr="007E232E">
        <w:t>. I</w:t>
      </w:r>
      <w:r w:rsidRPr="007E232E">
        <w:t>t is just another opportunity for a different consumer choice</w:t>
      </w:r>
      <w:r w:rsidRPr="007E232E" w:rsidR="00D816F8">
        <w:t>. It is</w:t>
      </w:r>
      <w:r w:rsidRPr="007E232E">
        <w:t xml:space="preserve"> theoretical</w:t>
      </w:r>
      <w:r w:rsidRPr="007E232E" w:rsidR="00D816F8">
        <w:t>. W</w:t>
      </w:r>
      <w:r w:rsidRPr="007E232E">
        <w:t>e have not necessarily seen that</w:t>
      </w:r>
      <w:r w:rsidRPr="007E232E" w:rsidR="00D816F8">
        <w:t xml:space="preserve">. It is </w:t>
      </w:r>
      <w:r w:rsidRPr="007E232E">
        <w:t>early days.</w:t>
      </w:r>
    </w:p>
    <w:p w:rsidR="00D816F8" w:rsidRPr="007E232E" w:rsidP="00D816F8">
      <w:pPr>
        <w:pStyle w:val="Question"/>
      </w:pPr>
      <w:r w:rsidRPr="007E232E">
        <w:rPr>
          <w:b/>
        </w:rPr>
        <w:t>Chair:</w:t>
      </w:r>
      <w:r w:rsidRPr="007E232E">
        <w:t xml:space="preserve"> T</w:t>
      </w:r>
      <w:r w:rsidRPr="007E232E" w:rsidR="00CD2BE4">
        <w:t xml:space="preserve">he only real change we have seen with New Zealand is more </w:t>
      </w:r>
      <w:r w:rsidRPr="007E232E">
        <w:t xml:space="preserve">white </w:t>
      </w:r>
      <w:r w:rsidRPr="007E232E" w:rsidR="00CD2BE4">
        <w:t>wine coming in or more wine generally, which is maybe no bad thing</w:t>
      </w:r>
      <w:r w:rsidRPr="007E232E">
        <w:t xml:space="preserve">. It is </w:t>
      </w:r>
      <w:r w:rsidRPr="007E232E" w:rsidR="00CD2BE4">
        <w:t xml:space="preserve">not something that </w:t>
      </w:r>
      <w:r w:rsidRPr="007E232E">
        <w:t xml:space="preserve">will </w:t>
      </w:r>
      <w:r w:rsidRPr="007E232E" w:rsidR="00CD2BE4">
        <w:t xml:space="preserve">necessarily impact on our own domestic </w:t>
      </w:r>
      <w:r w:rsidRPr="007E232E">
        <w:t xml:space="preserve">producers, which are </w:t>
      </w:r>
      <w:r w:rsidRPr="007E232E" w:rsidR="00CD2BE4">
        <w:t>small</w:t>
      </w:r>
      <w:r w:rsidRPr="007E232E">
        <w:t>-</w:t>
      </w:r>
      <w:r w:rsidRPr="007E232E" w:rsidR="00CD2BE4">
        <w:t>scale</w:t>
      </w:r>
      <w:r w:rsidRPr="007E232E">
        <w:t>.</w:t>
      </w:r>
    </w:p>
    <w:p w:rsidR="00D816F8" w:rsidRPr="007E232E" w:rsidP="00D66509">
      <w:pPr>
        <w:pStyle w:val="QuestionCont"/>
      </w:pPr>
      <w:r w:rsidRPr="007E232E">
        <w:t xml:space="preserve">The </w:t>
      </w:r>
      <w:r w:rsidRPr="007E232E" w:rsidR="00CD2BE4">
        <w:t xml:space="preserve">other issue is animal welfare. We </w:t>
      </w:r>
      <w:r w:rsidRPr="007E232E">
        <w:t xml:space="preserve">have </w:t>
      </w:r>
      <w:r w:rsidRPr="007E232E" w:rsidR="00CD2BE4">
        <w:t>made it clear that we do not want to have goods coming into our market that do not meet our high standards. New Zealand ha</w:t>
      </w:r>
      <w:r w:rsidRPr="007E232E">
        <w:t>s</w:t>
      </w:r>
      <w:r w:rsidRPr="007E232E" w:rsidR="00CD2BE4">
        <w:t xml:space="preserve"> banned the process of m</w:t>
      </w:r>
      <w:r w:rsidRPr="007E232E">
        <w:t>ulesing</w:t>
      </w:r>
      <w:r w:rsidRPr="007E232E" w:rsidR="00CD2BE4">
        <w:t xml:space="preserve">, which is not a very pleasant thing, but Australia is still doing that. </w:t>
      </w:r>
      <w:r w:rsidRPr="007E232E">
        <w:t xml:space="preserve">They gave us an </w:t>
      </w:r>
      <w:r w:rsidRPr="007E232E" w:rsidR="00CD2BE4">
        <w:t xml:space="preserve">assurance </w:t>
      </w:r>
      <w:r w:rsidRPr="007E232E">
        <w:t xml:space="preserve">that </w:t>
      </w:r>
      <w:r w:rsidRPr="007E232E" w:rsidR="00CD2BE4">
        <w:t xml:space="preserve">this was only for </w:t>
      </w:r>
      <w:r w:rsidRPr="007E232E">
        <w:t>wool-</w:t>
      </w:r>
      <w:r w:rsidRPr="007E232E" w:rsidR="00CD2BE4">
        <w:t>producing m</w:t>
      </w:r>
      <w:r w:rsidRPr="007E232E">
        <w:t xml:space="preserve">erinos and </w:t>
      </w:r>
      <w:r w:rsidRPr="007E232E" w:rsidR="00CD2BE4">
        <w:t>not for meat producing shee</w:t>
      </w:r>
      <w:r w:rsidRPr="007E232E">
        <w:t xml:space="preserve">p. When we sign </w:t>
      </w:r>
      <w:r w:rsidRPr="007E232E" w:rsidR="001A65C1">
        <w:t>deals, s</w:t>
      </w:r>
      <w:r w:rsidRPr="007E232E">
        <w:t xml:space="preserve">hould we be </w:t>
      </w:r>
      <w:r w:rsidRPr="007E232E" w:rsidR="00CD2BE4">
        <w:t xml:space="preserve">a bit more careful </w:t>
      </w:r>
      <w:r w:rsidRPr="007E232E" w:rsidR="001A65C1">
        <w:t xml:space="preserve">about looking </w:t>
      </w:r>
      <w:r w:rsidRPr="007E232E" w:rsidR="00CD2BE4">
        <w:t>at animal welfare</w:t>
      </w:r>
      <w:r w:rsidRPr="007E232E">
        <w:t xml:space="preserve"> and </w:t>
      </w:r>
      <w:r w:rsidRPr="007E232E" w:rsidR="00CD2BE4">
        <w:t>things like, for example, free range versus battery eggs from place</w:t>
      </w:r>
      <w:r w:rsidRPr="007E232E">
        <w:t>s</w:t>
      </w:r>
      <w:r w:rsidRPr="007E232E" w:rsidR="00CD2BE4">
        <w:t xml:space="preserve"> like Mexico</w:t>
      </w:r>
      <w:r w:rsidRPr="007E232E" w:rsidR="001A65C1">
        <w:t xml:space="preserve"> in future</w:t>
      </w:r>
      <w:r w:rsidRPr="007E232E">
        <w:t>?</w:t>
      </w:r>
    </w:p>
    <w:p w:rsidR="001A65C1" w:rsidRPr="007E232E" w:rsidP="00CD2BE4">
      <w:pPr>
        <w:pStyle w:val="Answer"/>
      </w:pPr>
      <w:r w:rsidRPr="007E232E">
        <w:rPr>
          <w:b/>
          <w:i/>
        </w:rPr>
        <w:t>Katie Doherty:</w:t>
      </w:r>
      <w:r w:rsidRPr="007E232E">
        <w:t xml:space="preserve"> T</w:t>
      </w:r>
      <w:r w:rsidRPr="007E232E" w:rsidR="00CD2BE4">
        <w:t>here is an opportunity</w:t>
      </w:r>
      <w:r w:rsidRPr="007E232E">
        <w:t xml:space="preserve">, </w:t>
      </w:r>
      <w:r w:rsidRPr="007E232E" w:rsidR="00CD2BE4">
        <w:t xml:space="preserve">in that </w:t>
      </w:r>
      <w:r w:rsidRPr="007E232E">
        <w:t xml:space="preserve">these agreements </w:t>
      </w:r>
      <w:r w:rsidRPr="007E232E" w:rsidR="00CD2BE4">
        <w:t>can allow for better dialogue between trading partners.</w:t>
      </w:r>
      <w:r w:rsidRPr="007E232E">
        <w:t xml:space="preserve"> I k</w:t>
      </w:r>
      <w:r w:rsidRPr="007E232E" w:rsidR="00CD2BE4">
        <w:t xml:space="preserve">now there are </w:t>
      </w:r>
      <w:r w:rsidRPr="007E232E">
        <w:t xml:space="preserve">animal welfare </w:t>
      </w:r>
      <w:r w:rsidRPr="007E232E" w:rsidR="00CD2BE4">
        <w:t xml:space="preserve">chapters in some of the </w:t>
      </w:r>
      <w:r w:rsidRPr="007E232E" w:rsidR="00D46581">
        <w:t>FTAs</w:t>
      </w:r>
      <w:r w:rsidRPr="007E232E">
        <w:t>. T</w:t>
      </w:r>
      <w:r w:rsidRPr="007E232E" w:rsidR="00CD2BE4">
        <w:t>hat facilitates a dialogue and an exchange of best practice in that space, which could see more collaboration in that space and internationally</w:t>
      </w:r>
      <w:r w:rsidRPr="007E232E">
        <w:t xml:space="preserve"> through FTAs. </w:t>
      </w:r>
    </w:p>
    <w:p w:rsidR="00AA528C" w:rsidRPr="007E232E" w:rsidP="005D283B">
      <w:pPr>
        <w:pStyle w:val="Answer"/>
      </w:pPr>
      <w:r w:rsidRPr="007E232E">
        <w:rPr>
          <w:b/>
          <w:i/>
        </w:rPr>
        <w:t>Robert Sheasby:</w:t>
      </w:r>
      <w:r w:rsidRPr="007E232E">
        <w:t xml:space="preserve"> If </w:t>
      </w:r>
      <w:r w:rsidRPr="007E232E" w:rsidR="00CD2BE4">
        <w:t xml:space="preserve">I can take </w:t>
      </w:r>
      <w:r w:rsidRPr="007E232E">
        <w:t xml:space="preserve">it </w:t>
      </w:r>
      <w:r w:rsidRPr="007E232E" w:rsidR="00CD2BE4">
        <w:t>a bit beyond meat production,</w:t>
      </w:r>
      <w:r w:rsidRPr="007E232E">
        <w:t xml:space="preserve"> oilseed is </w:t>
      </w:r>
      <w:r w:rsidRPr="007E232E" w:rsidR="00CD2BE4">
        <w:t>a good example</w:t>
      </w:r>
      <w:r w:rsidRPr="007E232E">
        <w:t>. O</w:t>
      </w:r>
      <w:r w:rsidRPr="007E232E" w:rsidR="00CD2BE4">
        <w:t>ur domestic policy around the ability to grow oil</w:t>
      </w:r>
      <w:r w:rsidRPr="007E232E">
        <w:t>seed</w:t>
      </w:r>
      <w:r w:rsidRPr="007E232E" w:rsidR="00CD2BE4">
        <w:t xml:space="preserve"> rape has been impacted substantially</w:t>
      </w:r>
      <w:r w:rsidRPr="007E232E" w:rsidR="00D4292C">
        <w:t>. O</w:t>
      </w:r>
      <w:r w:rsidRPr="007E232E" w:rsidR="00CD2BE4">
        <w:t xml:space="preserve">ur planted area is substantially down on where we </w:t>
      </w:r>
      <w:r w:rsidRPr="007E232E" w:rsidR="00D4292C">
        <w:t xml:space="preserve">were </w:t>
      </w:r>
      <w:r w:rsidRPr="007E232E" w:rsidR="00CD2BE4">
        <w:t>in 2012</w:t>
      </w:r>
      <w:r w:rsidRPr="007E232E">
        <w:t>, for example. O</w:t>
      </w:r>
      <w:r w:rsidRPr="007E232E" w:rsidR="00CD2BE4">
        <w:t>ur imported quantities have gone up to meet</w:t>
      </w:r>
      <w:r w:rsidRPr="007E232E">
        <w:t xml:space="preserve">, pretty much, </w:t>
      </w:r>
      <w:r w:rsidRPr="007E232E" w:rsidR="00CD2BE4">
        <w:t xml:space="preserve">the loss of UK production. </w:t>
      </w:r>
      <w:r w:rsidRPr="007E232E">
        <w:t>T</w:t>
      </w:r>
      <w:r w:rsidRPr="007E232E" w:rsidR="00CD2BE4">
        <w:t xml:space="preserve">here is an example </w:t>
      </w:r>
      <w:r w:rsidRPr="007E232E">
        <w:t xml:space="preserve">of a </w:t>
      </w:r>
      <w:r w:rsidRPr="007E232E">
        <w:t>G</w:t>
      </w:r>
      <w:r w:rsidRPr="007E232E" w:rsidR="00CD2BE4">
        <w:t>overnment</w:t>
      </w:r>
      <w:r w:rsidRPr="007E232E" w:rsidR="00CD2BE4">
        <w:t xml:space="preserve"> policy </w:t>
      </w:r>
      <w:r w:rsidRPr="007E232E">
        <w:t xml:space="preserve">with a </w:t>
      </w:r>
      <w:r w:rsidRPr="007E232E" w:rsidR="00CD2BE4">
        <w:t xml:space="preserve">good </w:t>
      </w:r>
      <w:r w:rsidRPr="007E232E">
        <w:t xml:space="preserve">intention, where </w:t>
      </w:r>
      <w:r w:rsidRPr="007E232E" w:rsidR="00CD2BE4">
        <w:t xml:space="preserve">perhaps </w:t>
      </w:r>
      <w:r w:rsidRPr="007E232E">
        <w:t xml:space="preserve">one of the </w:t>
      </w:r>
      <w:r w:rsidRPr="007E232E" w:rsidR="00CD2BE4">
        <w:t xml:space="preserve">unintended consequences is </w:t>
      </w:r>
      <w:r w:rsidRPr="007E232E">
        <w:t xml:space="preserve">that </w:t>
      </w:r>
      <w:r w:rsidRPr="007E232E" w:rsidR="00CD2BE4">
        <w:t>we have exported our production to another part of the world and we are bringing that product in for processing to meet market demand</w:t>
      </w:r>
      <w:r w:rsidRPr="007E232E">
        <w:t xml:space="preserve">. </w:t>
      </w:r>
    </w:p>
    <w:p w:rsidR="00CD2BE4" w:rsidRPr="007E232E" w:rsidP="00CD2BE4">
      <w:pPr>
        <w:pStyle w:val="Answer"/>
      </w:pPr>
      <w:r w:rsidRPr="007E232E">
        <w:t xml:space="preserve">That </w:t>
      </w:r>
      <w:r w:rsidRPr="007E232E">
        <w:t xml:space="preserve">is an example </w:t>
      </w:r>
      <w:r w:rsidRPr="007E232E">
        <w:t xml:space="preserve">of </w:t>
      </w:r>
      <w:r w:rsidRPr="007E232E">
        <w:t xml:space="preserve">where </w:t>
      </w:r>
      <w:r w:rsidRPr="007E232E">
        <w:t>G</w:t>
      </w:r>
      <w:r w:rsidRPr="007E232E">
        <w:t xml:space="preserve">overnment policy on environment or land use is not coherent </w:t>
      </w:r>
      <w:r w:rsidRPr="007E232E">
        <w:t xml:space="preserve">with </w:t>
      </w:r>
      <w:r w:rsidRPr="007E232E">
        <w:t>trade policy</w:t>
      </w:r>
      <w:r w:rsidRPr="007E232E">
        <w:t>. W</w:t>
      </w:r>
      <w:r w:rsidRPr="007E232E">
        <w:t xml:space="preserve">e are giving opportunities away when we could be fulfilling that demand and </w:t>
      </w:r>
      <w:r w:rsidRPr="007E232E">
        <w:t xml:space="preserve">further adding </w:t>
      </w:r>
      <w:r w:rsidRPr="007E232E">
        <w:t xml:space="preserve">value to the </w:t>
      </w:r>
      <w:r w:rsidRPr="007E232E">
        <w:t xml:space="preserve">balance of </w:t>
      </w:r>
      <w:r w:rsidRPr="007E232E">
        <w:t xml:space="preserve">trade in the UK. </w:t>
      </w:r>
    </w:p>
    <w:p w:rsidR="00D9497B" w:rsidRPr="007E232E" w:rsidP="0074538A">
      <w:pPr>
        <w:pStyle w:val="Remark"/>
      </w:pPr>
      <w:r w:rsidRPr="007E232E">
        <w:rPr>
          <w:b/>
        </w:rPr>
        <w:t>Chair:</w:t>
      </w:r>
      <w:r w:rsidRPr="007E232E">
        <w:t xml:space="preserve"> </w:t>
      </w:r>
      <w:r w:rsidRPr="007E232E" w:rsidR="00C225E9">
        <w:t xml:space="preserve">Yes, it certainly happened with </w:t>
      </w:r>
      <w:r w:rsidRPr="007E232E" w:rsidR="00CD2BE4">
        <w:t xml:space="preserve">dry </w:t>
      </w:r>
      <w:r w:rsidRPr="007E232E">
        <w:t xml:space="preserve">sow stalls, </w:t>
      </w:r>
      <w:r w:rsidRPr="007E232E" w:rsidR="00CD2BE4">
        <w:t xml:space="preserve">which we </w:t>
      </w:r>
      <w:r w:rsidRPr="007E232E">
        <w:t>banned, and</w:t>
      </w:r>
      <w:r w:rsidRPr="007E232E" w:rsidR="00191A60">
        <w:t xml:space="preserve"> </w:t>
      </w:r>
      <w:r w:rsidRPr="007E232E">
        <w:t xml:space="preserve">to a lesser extent </w:t>
      </w:r>
      <w:r w:rsidRPr="007E232E" w:rsidR="005D283B">
        <w:t xml:space="preserve">with </w:t>
      </w:r>
      <w:r w:rsidRPr="007E232E">
        <w:t>field crates</w:t>
      </w:r>
      <w:r w:rsidRPr="007E232E" w:rsidR="00B17184">
        <w:t xml:space="preserve"> as well</w:t>
      </w:r>
      <w:r w:rsidRPr="007E232E">
        <w:t>, where the calves were just export to Holland</w:t>
      </w:r>
      <w:r w:rsidRPr="007E232E" w:rsidR="0074538A">
        <w:t xml:space="preserve"> for the same process. </w:t>
      </w:r>
    </w:p>
    <w:p w:rsidR="00CD2BE4" w:rsidRPr="007E232E" w:rsidP="003A79BC">
      <w:pPr>
        <w:pStyle w:val="Question"/>
      </w:pPr>
      <w:r w:rsidRPr="007E232E">
        <w:rPr>
          <w:b/>
        </w:rPr>
        <w:t>Cat Smith:</w:t>
      </w:r>
      <w:r w:rsidRPr="007E232E">
        <w:t xml:space="preserve"> </w:t>
      </w:r>
      <w:r w:rsidRPr="007E232E" w:rsidR="0074538A">
        <w:t xml:space="preserve">Flowing </w:t>
      </w:r>
      <w:r w:rsidRPr="007E232E" w:rsidR="0074538A">
        <w:t>from that,</w:t>
      </w:r>
      <w:r w:rsidRPr="007E232E">
        <w:t xml:space="preserve"> </w:t>
      </w:r>
      <w:r w:rsidRPr="007E232E" w:rsidR="0074538A">
        <w:t xml:space="preserve">to </w:t>
      </w:r>
      <w:r w:rsidRPr="007E232E">
        <w:t xml:space="preserve">what extent do the UK’s recently </w:t>
      </w:r>
      <w:r w:rsidRPr="007E232E">
        <w:t>a</w:t>
      </w:r>
      <w:r w:rsidRPr="007E232E">
        <w:t>greed trade deals create preceden</w:t>
      </w:r>
      <w:r w:rsidRPr="007E232E">
        <w:t>ts</w:t>
      </w:r>
      <w:r w:rsidRPr="007E232E">
        <w:t xml:space="preserve"> for its future </w:t>
      </w:r>
      <w:r w:rsidRPr="007E232E">
        <w:t xml:space="preserve">agri-food </w:t>
      </w:r>
      <w:r w:rsidRPr="007E232E">
        <w:t xml:space="preserve">trade policy? Robert, </w:t>
      </w:r>
      <w:r w:rsidRPr="007E232E">
        <w:t xml:space="preserve">do </w:t>
      </w:r>
      <w:r w:rsidRPr="007E232E">
        <w:t xml:space="preserve">you want to </w:t>
      </w:r>
      <w:r w:rsidRPr="007E232E">
        <w:t>start on that?</w:t>
      </w:r>
    </w:p>
    <w:p w:rsidR="003A79BC" w:rsidRPr="007E232E" w:rsidP="00CD2BE4">
      <w:pPr>
        <w:pStyle w:val="Answer"/>
      </w:pPr>
      <w:r w:rsidRPr="007E232E">
        <w:rPr>
          <w:b/>
          <w:i/>
        </w:rPr>
        <w:t>Robert Sheasby:</w:t>
      </w:r>
      <w:r w:rsidRPr="007E232E">
        <w:t xml:space="preserve"> If </w:t>
      </w:r>
      <w:r w:rsidRPr="007E232E" w:rsidR="00CD2BE4">
        <w:t>I w</w:t>
      </w:r>
      <w:r w:rsidRPr="007E232E">
        <w:t xml:space="preserve">ere </w:t>
      </w:r>
      <w:r w:rsidRPr="007E232E" w:rsidR="00CD2BE4">
        <w:t xml:space="preserve">any other third country in the world, I would look at the first deals the UK had struck and say, </w:t>
      </w:r>
      <w:r w:rsidRPr="007E232E">
        <w:t xml:space="preserve">“That </w:t>
      </w:r>
      <w:r w:rsidRPr="007E232E" w:rsidR="00CD2BE4">
        <w:t xml:space="preserve">is what the UK </w:t>
      </w:r>
      <w:r w:rsidRPr="007E232E" w:rsidR="00CD2BE4">
        <w:t>expect</w:t>
      </w:r>
      <w:r w:rsidRPr="007E232E">
        <w:t>s,</w:t>
      </w:r>
      <w:r w:rsidRPr="007E232E" w:rsidR="00CD2BE4">
        <w:t xml:space="preserve"> and I expect to build on that</w:t>
      </w:r>
      <w:r w:rsidRPr="007E232E">
        <w:t>”</w:t>
      </w:r>
      <w:r w:rsidRPr="007E232E" w:rsidR="00CD2BE4">
        <w:t xml:space="preserve">. </w:t>
      </w:r>
      <w:r w:rsidRPr="007E232E">
        <w:t xml:space="preserve">That </w:t>
      </w:r>
      <w:r w:rsidRPr="007E232E" w:rsidR="00CD2BE4">
        <w:t>would be my worry</w:t>
      </w:r>
      <w:r w:rsidRPr="007E232E">
        <w:t xml:space="preserve">. It </w:t>
      </w:r>
      <w:r w:rsidRPr="007E232E" w:rsidR="00CD2BE4">
        <w:t>puts us in a we</w:t>
      </w:r>
      <w:r w:rsidRPr="007E232E">
        <w:t>a</w:t>
      </w:r>
      <w:r w:rsidRPr="007E232E" w:rsidR="00CD2BE4">
        <w:t>k starting point</w:t>
      </w:r>
      <w:r w:rsidRPr="007E232E">
        <w:t xml:space="preserve"> with</w:t>
      </w:r>
      <w:r w:rsidRPr="007E232E" w:rsidR="00CD2BE4">
        <w:t xml:space="preserve"> other </w:t>
      </w:r>
      <w:r w:rsidRPr="007E232E" w:rsidR="00CD2BE4">
        <w:t>countries, if</w:t>
      </w:r>
      <w:r w:rsidRPr="007E232E" w:rsidR="00CD2BE4">
        <w:t xml:space="preserve"> we </w:t>
      </w:r>
      <w:r w:rsidRPr="007E232E">
        <w:t xml:space="preserve">have not </w:t>
      </w:r>
      <w:r w:rsidRPr="007E232E" w:rsidR="00CD2BE4">
        <w:t>got it quite right the first time around</w:t>
      </w:r>
      <w:r w:rsidRPr="007E232E">
        <w:t xml:space="preserve">. </w:t>
      </w:r>
    </w:p>
    <w:p w:rsidR="00CD2BE4" w:rsidRPr="007E232E" w:rsidP="00CD2BE4">
      <w:pPr>
        <w:pStyle w:val="Answer"/>
      </w:pPr>
      <w:r w:rsidRPr="007E232E">
        <w:t xml:space="preserve">Be </w:t>
      </w:r>
      <w:r w:rsidRPr="007E232E">
        <w:t xml:space="preserve">that as it is, that is where we are. </w:t>
      </w:r>
      <w:r w:rsidRPr="007E232E">
        <w:t>S</w:t>
      </w:r>
      <w:r w:rsidRPr="007E232E">
        <w:t>urely</w:t>
      </w:r>
      <w:r w:rsidRPr="007E232E">
        <w:t xml:space="preserve">, we will </w:t>
      </w:r>
      <w:r w:rsidRPr="007E232E">
        <w:t xml:space="preserve">have to work doubly hard to make sure any future trade deals do the very best possible job for UK trade. </w:t>
      </w:r>
      <w:r w:rsidRPr="007E232E">
        <w:t xml:space="preserve">I would echo Katie’s words: </w:t>
      </w:r>
      <w:r w:rsidRPr="007E232E">
        <w:t>trade is two-way</w:t>
      </w:r>
      <w:r w:rsidRPr="007E232E">
        <w:t xml:space="preserve">. </w:t>
      </w:r>
      <w:r w:rsidRPr="007E232E">
        <w:t>You cannot have a one-way trade deal</w:t>
      </w:r>
      <w:r w:rsidRPr="007E232E">
        <w:t xml:space="preserve">. It </w:t>
      </w:r>
      <w:r w:rsidRPr="007E232E">
        <w:t xml:space="preserve">has </w:t>
      </w:r>
      <w:r w:rsidRPr="007E232E">
        <w:t>to</w:t>
      </w:r>
      <w:r w:rsidRPr="007E232E">
        <w:t xml:space="preserve"> be beneficial to both parties, but it </w:t>
      </w:r>
      <w:r w:rsidRPr="007E232E">
        <w:t xml:space="preserve">has to be </w:t>
      </w:r>
      <w:r w:rsidRPr="007E232E">
        <w:t>equal across the sector</w:t>
      </w:r>
      <w:r w:rsidRPr="007E232E">
        <w:t>s</w:t>
      </w:r>
      <w:r w:rsidRPr="007E232E">
        <w:t xml:space="preserve"> of the economy that you value.</w:t>
      </w:r>
    </w:p>
    <w:p w:rsidR="00CD2BE4" w:rsidRPr="007E232E" w:rsidP="00CD2BE4">
      <w:pPr>
        <w:pStyle w:val="Answer"/>
      </w:pPr>
      <w:r w:rsidRPr="007E232E">
        <w:t>F</w:t>
      </w:r>
      <w:r w:rsidRPr="007E232E">
        <w:t xml:space="preserve">or us, UK food and drink, the </w:t>
      </w:r>
      <w:r w:rsidRPr="007E232E">
        <w:t>agri-</w:t>
      </w:r>
      <w:r w:rsidRPr="007E232E">
        <w:t>food supply side</w:t>
      </w:r>
      <w:r w:rsidRPr="007E232E">
        <w:t xml:space="preserve">, </w:t>
      </w:r>
      <w:r w:rsidRPr="007E232E">
        <w:t xml:space="preserve">is a very </w:t>
      </w:r>
      <w:r w:rsidRPr="007E232E">
        <w:t>l</w:t>
      </w:r>
      <w:r w:rsidRPr="007E232E">
        <w:t xml:space="preserve">arge </w:t>
      </w:r>
      <w:r w:rsidRPr="007E232E">
        <w:t xml:space="preserve">and valuable </w:t>
      </w:r>
      <w:r w:rsidRPr="007E232E">
        <w:t xml:space="preserve">manufacturing sector in the UK economy. Why would the </w:t>
      </w:r>
      <w:r w:rsidRPr="007E232E">
        <w:t>G</w:t>
      </w:r>
      <w:r w:rsidRPr="007E232E">
        <w:t xml:space="preserve">overnment </w:t>
      </w:r>
      <w:r w:rsidRPr="007E232E">
        <w:t xml:space="preserve">not </w:t>
      </w:r>
      <w:r w:rsidRPr="007E232E">
        <w:t>want to support the jobs and the export potential that we believe exists</w:t>
      </w:r>
      <w:r w:rsidRPr="007E232E">
        <w:t xml:space="preserve">, </w:t>
      </w:r>
      <w:r w:rsidRPr="007E232E">
        <w:t>if we get the policy right</w:t>
      </w:r>
      <w:r w:rsidRPr="007E232E">
        <w:t>?</w:t>
      </w:r>
    </w:p>
    <w:p w:rsidR="00CD2BE4" w:rsidRPr="007E232E" w:rsidP="007F3096">
      <w:pPr>
        <w:pStyle w:val="Question"/>
      </w:pPr>
      <w:r w:rsidRPr="007E232E">
        <w:rPr>
          <w:b/>
        </w:rPr>
        <w:t>Cat Smith:</w:t>
      </w:r>
      <w:r w:rsidRPr="007E232E">
        <w:t xml:space="preserve"> How d</w:t>
      </w:r>
      <w:r w:rsidRPr="007E232E">
        <w:t xml:space="preserve">ifficult would </w:t>
      </w:r>
      <w:r w:rsidRPr="007E232E">
        <w:t xml:space="preserve">it </w:t>
      </w:r>
      <w:r w:rsidRPr="007E232E">
        <w:t>be</w:t>
      </w:r>
      <w:r w:rsidRPr="007E232E">
        <w:t xml:space="preserve"> to </w:t>
      </w:r>
      <w:r w:rsidRPr="007E232E">
        <w:t>differentiate from where we are now in future negotiations?</w:t>
      </w:r>
    </w:p>
    <w:p w:rsidR="00D10FB8" w:rsidRPr="007E232E" w:rsidP="00CD2BE4">
      <w:pPr>
        <w:pStyle w:val="Answer"/>
      </w:pPr>
      <w:r w:rsidRPr="007E232E">
        <w:rPr>
          <w:b/>
          <w:i/>
        </w:rPr>
        <w:t>Robert Sheasby:</w:t>
      </w:r>
      <w:r w:rsidRPr="007E232E">
        <w:t xml:space="preserve"> I am a </w:t>
      </w:r>
      <w:r w:rsidRPr="007E232E" w:rsidR="00CD2BE4">
        <w:t>glass</w:t>
      </w:r>
      <w:r w:rsidRPr="007E232E">
        <w:t>-</w:t>
      </w:r>
      <w:r w:rsidRPr="007E232E" w:rsidR="00CD2BE4">
        <w:t>half</w:t>
      </w:r>
      <w:r w:rsidRPr="007E232E">
        <w:t>-</w:t>
      </w:r>
      <w:r w:rsidRPr="007E232E" w:rsidR="00CD2BE4">
        <w:t xml:space="preserve">full person. </w:t>
      </w:r>
      <w:r w:rsidRPr="007E232E">
        <w:t>T</w:t>
      </w:r>
      <w:r w:rsidRPr="007E232E" w:rsidR="00CD2BE4">
        <w:t xml:space="preserve">here is always opportunity. </w:t>
      </w:r>
      <w:r w:rsidRPr="007E232E" w:rsidR="005D283B">
        <w:t>I</w:t>
      </w:r>
      <w:r w:rsidRPr="007E232E" w:rsidR="007F3096">
        <w:t xml:space="preserve">n some ways we are </w:t>
      </w:r>
      <w:r w:rsidRPr="007E232E" w:rsidR="00CD2BE4">
        <w:t xml:space="preserve">going back over ground </w:t>
      </w:r>
      <w:r w:rsidRPr="007E232E" w:rsidR="007F3096">
        <w:t xml:space="preserve">that </w:t>
      </w:r>
      <w:r w:rsidRPr="007E232E" w:rsidR="00CD2BE4">
        <w:t xml:space="preserve">we </w:t>
      </w:r>
      <w:r w:rsidRPr="007E232E" w:rsidR="007F3096">
        <w:t xml:space="preserve">have </w:t>
      </w:r>
      <w:r w:rsidRPr="007E232E" w:rsidR="00CD2BE4">
        <w:t>talked about</w:t>
      </w:r>
      <w:r w:rsidRPr="007E232E" w:rsidR="005D283B">
        <w:t xml:space="preserve">. It is about </w:t>
      </w:r>
      <w:r w:rsidRPr="007E232E" w:rsidR="00CD2BE4">
        <w:t xml:space="preserve">working </w:t>
      </w:r>
      <w:r w:rsidRPr="007E232E" w:rsidR="00CD2BE4">
        <w:t>really closely</w:t>
      </w:r>
      <w:r w:rsidRPr="007E232E" w:rsidR="00CD2BE4">
        <w:t xml:space="preserve"> with industry to spot the opportunities</w:t>
      </w:r>
      <w:r w:rsidRPr="007E232E" w:rsidR="007F3096">
        <w:t>.</w:t>
      </w:r>
    </w:p>
    <w:p w:rsidR="00CD2BE4" w:rsidRPr="007E232E" w:rsidP="00CD2BE4">
      <w:pPr>
        <w:pStyle w:val="Answer"/>
      </w:pPr>
      <w:r w:rsidRPr="007E232E">
        <w:t>W</w:t>
      </w:r>
      <w:r w:rsidRPr="007E232E">
        <w:t xml:space="preserve">hen </w:t>
      </w:r>
      <w:r w:rsidRPr="007E232E" w:rsidR="008E2479">
        <w:t>we</w:t>
      </w:r>
      <w:r w:rsidRPr="007E232E">
        <w:t xml:space="preserve"> are in the depths of a negotiation</w:t>
      </w:r>
      <w:r w:rsidRPr="007E232E" w:rsidR="008E2479">
        <w:t xml:space="preserve"> and</w:t>
      </w:r>
      <w:r w:rsidRPr="007E232E">
        <w:t xml:space="preserve"> </w:t>
      </w:r>
      <w:r w:rsidRPr="007E232E">
        <w:t>overnight</w:t>
      </w:r>
      <w:r w:rsidRPr="007E232E">
        <w:t xml:space="preserve"> </w:t>
      </w:r>
      <w:r w:rsidRPr="007E232E" w:rsidR="008E2479">
        <w:t>we</w:t>
      </w:r>
      <w:r w:rsidRPr="007E232E">
        <w:t xml:space="preserve"> have option A or option B to return to the next mornin</w:t>
      </w:r>
      <w:r w:rsidRPr="007E232E">
        <w:t xml:space="preserve">g in </w:t>
      </w:r>
      <w:r w:rsidRPr="007E232E">
        <w:t xml:space="preserve">the chapters on agriculture or the areas around </w:t>
      </w:r>
      <w:r w:rsidRPr="007E232E">
        <w:t xml:space="preserve">the </w:t>
      </w:r>
      <w:r w:rsidRPr="007E232E">
        <w:t xml:space="preserve">trade of agriculture products, </w:t>
      </w:r>
      <w:r w:rsidRPr="007E232E">
        <w:t xml:space="preserve">we need to make sure we </w:t>
      </w:r>
      <w:r w:rsidRPr="007E232E">
        <w:t>are making the best decision by engaging businesses that are familiar with exporting, importing, growing</w:t>
      </w:r>
      <w:r w:rsidRPr="007E232E">
        <w:t xml:space="preserve"> and</w:t>
      </w:r>
      <w:r w:rsidRPr="007E232E">
        <w:t xml:space="preserve"> producing those products</w:t>
      </w:r>
      <w:r w:rsidRPr="007E232E">
        <w:t xml:space="preserve">. We </w:t>
      </w:r>
      <w:r w:rsidRPr="007E232E">
        <w:t>have to</w:t>
      </w:r>
      <w:r w:rsidRPr="007E232E">
        <w:t xml:space="preserve"> make sure we have </w:t>
      </w:r>
      <w:r w:rsidRPr="007E232E">
        <w:t xml:space="preserve">the most informed commercial choice through talking to </w:t>
      </w:r>
      <w:r w:rsidRPr="007E232E">
        <w:t xml:space="preserve">the </w:t>
      </w:r>
      <w:r w:rsidRPr="007E232E">
        <w:t>trade association</w:t>
      </w:r>
      <w:r w:rsidRPr="007E232E">
        <w:t>. T</w:t>
      </w:r>
      <w:r w:rsidRPr="007E232E">
        <w:t xml:space="preserve">hey can bring you overnight answers back to those questions so </w:t>
      </w:r>
      <w:r w:rsidRPr="007E232E">
        <w:t xml:space="preserve">that </w:t>
      </w:r>
      <w:r w:rsidRPr="007E232E">
        <w:t>we get the best possible outcome.</w:t>
      </w:r>
    </w:p>
    <w:p w:rsidR="00D10FB8" w:rsidRPr="007E232E" w:rsidP="00D10FB8">
      <w:pPr>
        <w:pStyle w:val="Question"/>
      </w:pPr>
      <w:r w:rsidRPr="007E232E">
        <w:rPr>
          <w:b/>
        </w:rPr>
        <w:t>Cat Smith:</w:t>
      </w:r>
      <w:r w:rsidRPr="007E232E">
        <w:t xml:space="preserve"> Katie, i</w:t>
      </w:r>
      <w:r w:rsidRPr="007E232E" w:rsidR="00CD2BE4">
        <w:t xml:space="preserve">s that something you would agree with? </w:t>
      </w:r>
    </w:p>
    <w:p w:rsidR="00D10FB8" w:rsidRPr="007E232E" w:rsidP="00CD2BE4">
      <w:pPr>
        <w:pStyle w:val="Answer"/>
      </w:pPr>
      <w:r w:rsidRPr="007E232E">
        <w:rPr>
          <w:b/>
          <w:i/>
        </w:rPr>
        <w:t>Katie Doherty:</w:t>
      </w:r>
      <w:r w:rsidRPr="007E232E">
        <w:t xml:space="preserve"> </w:t>
      </w:r>
      <w:r w:rsidRPr="007E232E" w:rsidR="00CD2BE4">
        <w:t>Ye</w:t>
      </w:r>
      <w:r w:rsidRPr="007E232E">
        <w:t>s</w:t>
      </w:r>
      <w:r w:rsidRPr="007E232E" w:rsidR="00CD2BE4">
        <w:t xml:space="preserve">, it is </w:t>
      </w:r>
      <w:r w:rsidRPr="007E232E">
        <w:t xml:space="preserve">about the </w:t>
      </w:r>
      <w:r w:rsidRPr="007E232E" w:rsidR="00CD2BE4">
        <w:t>development of th</w:t>
      </w:r>
      <w:r w:rsidRPr="007E232E">
        <w:t xml:space="preserve">at </w:t>
      </w:r>
      <w:r w:rsidRPr="007E232E" w:rsidR="00CD2BE4">
        <w:t xml:space="preserve">intricate knowledge </w:t>
      </w:r>
      <w:r w:rsidRPr="007E232E">
        <w:t xml:space="preserve">about </w:t>
      </w:r>
      <w:r w:rsidRPr="007E232E" w:rsidR="00CD2BE4">
        <w:t>the sectors</w:t>
      </w:r>
      <w:r w:rsidRPr="007E232E">
        <w:t xml:space="preserve">. The </w:t>
      </w:r>
      <w:r w:rsidRPr="007E232E" w:rsidR="00CD2BE4">
        <w:t>sectors might have different views as well</w:t>
      </w:r>
      <w:r w:rsidRPr="007E232E">
        <w:t xml:space="preserve">. We </w:t>
      </w:r>
      <w:r w:rsidRPr="007E232E" w:rsidR="00CD2BE4">
        <w:t>are not homogenous. We might have different views</w:t>
      </w:r>
      <w:r w:rsidRPr="007E232E">
        <w:t>. W</w:t>
      </w:r>
      <w:r w:rsidRPr="007E232E" w:rsidR="00CD2BE4">
        <w:t xml:space="preserve">e are more </w:t>
      </w:r>
      <w:r w:rsidRPr="007E232E">
        <w:t xml:space="preserve">focused on </w:t>
      </w:r>
      <w:r w:rsidRPr="007E232E" w:rsidR="00CD2BE4">
        <w:t>two-way trade than perhaps others in the sector</w:t>
      </w:r>
      <w:r w:rsidRPr="007E232E">
        <w:t xml:space="preserve"> are</w:t>
      </w:r>
      <w:r w:rsidRPr="007E232E" w:rsidR="00CD2BE4">
        <w:t xml:space="preserve">. </w:t>
      </w:r>
    </w:p>
    <w:p w:rsidR="00162ACF" w:rsidRPr="007E232E" w:rsidP="00CD2BE4">
      <w:pPr>
        <w:pStyle w:val="Question"/>
      </w:pPr>
      <w:r w:rsidRPr="007E232E">
        <w:rPr>
          <w:b/>
        </w:rPr>
        <w:t>Barry Gardiner:</w:t>
      </w:r>
      <w:r w:rsidRPr="007E232E">
        <w:t xml:space="preserve"> </w:t>
      </w:r>
      <w:r w:rsidRPr="007E232E" w:rsidR="00CD2BE4">
        <w:t xml:space="preserve">Robert, you </w:t>
      </w:r>
      <w:r w:rsidRPr="007E232E">
        <w:t>were</w:t>
      </w:r>
      <w:r w:rsidRPr="007E232E" w:rsidR="00CD2BE4">
        <w:t xml:space="preserve"> saying that we are starting from </w:t>
      </w:r>
      <w:r w:rsidRPr="007E232E">
        <w:t xml:space="preserve">a </w:t>
      </w:r>
      <w:r w:rsidRPr="007E232E" w:rsidR="00CD2BE4">
        <w:t xml:space="preserve">low </w:t>
      </w:r>
      <w:r w:rsidRPr="007E232E" w:rsidR="00CD2BE4">
        <w:t>base</w:t>
      </w:r>
      <w:r w:rsidRPr="007E232E" w:rsidR="00CD2BE4">
        <w:t xml:space="preserve"> and we need to try </w:t>
      </w:r>
      <w:r w:rsidRPr="007E232E" w:rsidR="005D283B">
        <w:t>to</w:t>
      </w:r>
      <w:r w:rsidRPr="007E232E" w:rsidR="00CD2BE4">
        <w:t xml:space="preserve"> build on that.</w:t>
      </w:r>
      <w:r w:rsidRPr="007E232E">
        <w:t xml:space="preserve"> </w:t>
      </w:r>
      <w:r w:rsidRPr="007E232E" w:rsidR="00CD2BE4">
        <w:t>Other countries develop</w:t>
      </w:r>
      <w:r w:rsidRPr="007E232E">
        <w:t xml:space="preserve">, </w:t>
      </w:r>
      <w:r w:rsidRPr="007E232E" w:rsidR="00CD2BE4">
        <w:t xml:space="preserve">with their </w:t>
      </w:r>
      <w:r w:rsidRPr="007E232E">
        <w:t>P</w:t>
      </w:r>
      <w:r w:rsidRPr="007E232E" w:rsidR="00CD2BE4">
        <w:t>arliaments</w:t>
      </w:r>
      <w:r w:rsidRPr="007E232E">
        <w:t xml:space="preserve">, </w:t>
      </w:r>
      <w:r w:rsidRPr="007E232E" w:rsidR="00CD2BE4">
        <w:t>a trade mandate</w:t>
      </w:r>
      <w:r w:rsidRPr="007E232E">
        <w:t>. T</w:t>
      </w:r>
      <w:r w:rsidRPr="007E232E" w:rsidR="00CD2BE4">
        <w:t xml:space="preserve">hat is something they have so that the other side of the negotiations knows that there are certain things it is not even worth asking for because </w:t>
      </w:r>
      <w:r w:rsidRPr="007E232E" w:rsidR="004845EC">
        <w:t xml:space="preserve">it </w:t>
      </w:r>
      <w:r w:rsidRPr="007E232E" w:rsidR="00CD2BE4">
        <w:t xml:space="preserve">is in the mandate that they </w:t>
      </w:r>
      <w:r w:rsidRPr="007E232E" w:rsidR="00CD2BE4">
        <w:t>have to</w:t>
      </w:r>
      <w:r w:rsidRPr="007E232E" w:rsidR="00CD2BE4">
        <w:t xml:space="preserve"> achieve </w:t>
      </w:r>
      <w:r w:rsidRPr="007E232E" w:rsidR="005D283B">
        <w:t>X</w:t>
      </w:r>
      <w:r w:rsidRPr="007E232E" w:rsidR="00CD2BE4">
        <w:t xml:space="preserve">, </w:t>
      </w:r>
      <w:r w:rsidRPr="007E232E" w:rsidR="005D283B">
        <w:t>Y</w:t>
      </w:r>
      <w:r w:rsidRPr="007E232E" w:rsidR="00CD2BE4">
        <w:t xml:space="preserve"> or </w:t>
      </w:r>
      <w:r w:rsidRPr="007E232E" w:rsidR="005D283B">
        <w:t>Z</w:t>
      </w:r>
      <w:r w:rsidRPr="007E232E" w:rsidR="00CD2BE4">
        <w:t xml:space="preserve">. </w:t>
      </w:r>
    </w:p>
    <w:p w:rsidR="00CD2BE4" w:rsidRPr="007E232E" w:rsidP="00162ACF">
      <w:pPr>
        <w:pStyle w:val="QuestionCont"/>
      </w:pPr>
      <w:r w:rsidRPr="007E232E">
        <w:t xml:space="preserve">Would it be </w:t>
      </w:r>
      <w:r w:rsidRPr="007E232E">
        <w:t xml:space="preserve">helpful if we </w:t>
      </w:r>
      <w:r w:rsidRPr="007E232E">
        <w:t xml:space="preserve">were to have </w:t>
      </w:r>
      <w:r w:rsidRPr="007E232E">
        <w:t>a structure of trade that allowed for Parliament to set out</w:t>
      </w:r>
      <w:r w:rsidRPr="007E232E">
        <w:t xml:space="preserve">, </w:t>
      </w:r>
      <w:r w:rsidRPr="007E232E">
        <w:t>in the way that other countries do</w:t>
      </w:r>
      <w:r w:rsidRPr="007E232E">
        <w:t xml:space="preserve">, </w:t>
      </w:r>
      <w:r w:rsidRPr="007E232E">
        <w:t>a mandate for the negotiations so there is that high aspiration built in, which the negotiators cannot then go below</w:t>
      </w:r>
      <w:r w:rsidRPr="007E232E">
        <w:t>?</w:t>
      </w:r>
    </w:p>
    <w:p w:rsidR="0051049E" w:rsidRPr="007E232E" w:rsidP="00CD2BE4">
      <w:pPr>
        <w:pStyle w:val="Answer"/>
      </w:pPr>
      <w:r w:rsidRPr="007E232E">
        <w:rPr>
          <w:b/>
          <w:i/>
        </w:rPr>
        <w:t>Robert Sheasby:</w:t>
      </w:r>
      <w:r w:rsidRPr="007E232E">
        <w:t xml:space="preserve"> I</w:t>
      </w:r>
      <w:r w:rsidRPr="007E232E" w:rsidR="00CD2BE4">
        <w:t>t would give clarity. The point</w:t>
      </w:r>
      <w:r w:rsidRPr="007E232E">
        <w:t xml:space="preserve"> is </w:t>
      </w:r>
      <w:r w:rsidRPr="007E232E" w:rsidR="00CD2BE4">
        <w:t xml:space="preserve">that in any negotiation you want to know you have some space </w:t>
      </w:r>
      <w:r w:rsidRPr="007E232E" w:rsidR="00CD2BE4">
        <w:t>in order to</w:t>
      </w:r>
      <w:r w:rsidRPr="007E232E" w:rsidR="00CD2BE4">
        <w:t xml:space="preserve"> move</w:t>
      </w:r>
      <w:r w:rsidRPr="007E232E">
        <w:t>. I</w:t>
      </w:r>
      <w:r w:rsidRPr="007E232E" w:rsidR="00CD2BE4">
        <w:t xml:space="preserve">f you can see </w:t>
      </w:r>
      <w:r w:rsidRPr="007E232E" w:rsidR="00CD2BE4">
        <w:t>a gain</w:t>
      </w:r>
      <w:r w:rsidRPr="007E232E">
        <w:t xml:space="preserve">, </w:t>
      </w:r>
      <w:r w:rsidRPr="007E232E" w:rsidR="00CD2BE4">
        <w:t xml:space="preserve">you do not want to be held to a red line </w:t>
      </w:r>
      <w:r w:rsidRPr="007E232E">
        <w:t xml:space="preserve">and </w:t>
      </w:r>
      <w:r w:rsidRPr="007E232E" w:rsidR="00CD2BE4">
        <w:t xml:space="preserve">you lose something better. </w:t>
      </w:r>
      <w:r w:rsidRPr="007E232E">
        <w:t>B</w:t>
      </w:r>
      <w:r w:rsidRPr="007E232E" w:rsidR="00CD2BE4">
        <w:t xml:space="preserve">eing very clear </w:t>
      </w:r>
      <w:r w:rsidRPr="007E232E">
        <w:t xml:space="preserve">on </w:t>
      </w:r>
      <w:r w:rsidRPr="007E232E" w:rsidR="00CD2BE4">
        <w:t xml:space="preserve">the potential </w:t>
      </w:r>
      <w:r w:rsidRPr="007E232E">
        <w:t xml:space="preserve">that we believe could be </w:t>
      </w:r>
      <w:r w:rsidRPr="007E232E" w:rsidR="00CD2BE4">
        <w:t xml:space="preserve">achieved </w:t>
      </w:r>
      <w:r w:rsidRPr="007E232E">
        <w:t>by agri-</w:t>
      </w:r>
      <w:r w:rsidRPr="007E232E" w:rsidR="00CD2BE4">
        <w:t xml:space="preserve">food in this instance and understanding where there is scope to flex around that, where it is </w:t>
      </w:r>
      <w:r w:rsidRPr="007E232E">
        <w:t xml:space="preserve">of </w:t>
      </w:r>
      <w:r w:rsidRPr="007E232E" w:rsidR="00CD2BE4">
        <w:t>benefit</w:t>
      </w:r>
      <w:r w:rsidRPr="007E232E">
        <w:t xml:space="preserve">, </w:t>
      </w:r>
      <w:r w:rsidRPr="007E232E" w:rsidR="00CD2BE4">
        <w:t>through engagement with industry</w:t>
      </w:r>
      <w:r w:rsidRPr="007E232E">
        <w:t xml:space="preserve"> would </w:t>
      </w:r>
      <w:r w:rsidRPr="007E232E" w:rsidR="00CD2BE4">
        <w:t xml:space="preserve">seem </w:t>
      </w:r>
      <w:r w:rsidRPr="007E232E">
        <w:t xml:space="preserve">like </w:t>
      </w:r>
      <w:r w:rsidRPr="007E232E" w:rsidR="00CD2BE4">
        <w:t xml:space="preserve">a very sensible way to progress. </w:t>
      </w:r>
    </w:p>
    <w:p w:rsidR="00A034A4" w:rsidRPr="007E232E" w:rsidP="002E13D5">
      <w:pPr>
        <w:pStyle w:val="Remark"/>
      </w:pPr>
      <w:r w:rsidRPr="007E232E">
        <w:rPr>
          <w:b/>
        </w:rPr>
        <w:t>Chair:</w:t>
      </w:r>
      <w:r w:rsidRPr="007E232E">
        <w:t xml:space="preserve"> T</w:t>
      </w:r>
      <w:r w:rsidRPr="007E232E" w:rsidR="00CD2BE4">
        <w:t xml:space="preserve">hank you very much indeed, </w:t>
      </w:r>
      <w:r w:rsidRPr="007E232E">
        <w:t>p</w:t>
      </w:r>
      <w:r w:rsidRPr="007E232E" w:rsidR="00CD2BE4">
        <w:t xml:space="preserve">anel </w:t>
      </w:r>
      <w:r w:rsidRPr="007E232E" w:rsidR="005D283B">
        <w:t>1</w:t>
      </w:r>
      <w:r w:rsidRPr="007E232E" w:rsidR="00CD2BE4">
        <w:t>, for your evidence</w:t>
      </w:r>
      <w:r w:rsidRPr="007E232E" w:rsidR="005D283B">
        <w:t xml:space="preserve">, which </w:t>
      </w:r>
      <w:r w:rsidRPr="007E232E" w:rsidR="00CD2BE4">
        <w:t>has been very helpful and useful.</w:t>
      </w:r>
      <w:r w:rsidRPr="007E232E">
        <w:t xml:space="preserve"> </w:t>
      </w:r>
    </w:p>
    <w:p w:rsidR="00A92C72" w:rsidRPr="007E232E" w:rsidP="00A92C72">
      <w:pPr>
        <w:pStyle w:val="Answer"/>
        <w:jc w:val="center"/>
        <w:rPr>
          <w:sz w:val="28"/>
          <w:szCs w:val="28"/>
        </w:rPr>
      </w:pPr>
      <w:bookmarkStart w:id="1" w:name="Panel2"/>
      <w:bookmarkEnd w:id="1"/>
      <w:r w:rsidRPr="007E232E">
        <w:rPr>
          <w:sz w:val="28"/>
          <w:szCs w:val="28"/>
        </w:rPr>
        <w:t>Examination of witnesses</w:t>
      </w:r>
    </w:p>
    <w:p w:rsidR="00A92C72" w:rsidRPr="007E232E" w:rsidP="002E13D5">
      <w:pPr>
        <w:pStyle w:val="Answer"/>
        <w:ind w:left="0"/>
        <w:jc w:val="left"/>
      </w:pPr>
      <w:r w:rsidRPr="007E232E">
        <w:t xml:space="preserve">Witnesses: Balwinder Dhoot, Dr Phil </w:t>
      </w:r>
      <w:r w:rsidRPr="007E232E">
        <w:t>Hadley</w:t>
      </w:r>
      <w:r w:rsidRPr="007E232E">
        <w:t xml:space="preserve"> and Dr Ludivine Petetin.</w:t>
      </w:r>
    </w:p>
    <w:p w:rsidR="00CD2BE4" w:rsidRPr="007E232E" w:rsidP="00A92C72">
      <w:pPr>
        <w:pStyle w:val="Question"/>
      </w:pPr>
      <w:r w:rsidRPr="007E232E">
        <w:rPr>
          <w:b/>
        </w:rPr>
        <w:t>Chair:</w:t>
      </w:r>
      <w:r w:rsidRPr="007E232E">
        <w:t xml:space="preserve"> </w:t>
      </w:r>
      <w:r w:rsidRPr="007E232E">
        <w:t>Welcome to our second panel in today’s session</w:t>
      </w:r>
      <w:r w:rsidRPr="007E232E" w:rsidR="00B0571F">
        <w:t xml:space="preserve">. Could </w:t>
      </w:r>
      <w:r w:rsidRPr="007E232E">
        <w:t xml:space="preserve">the three witnesses </w:t>
      </w:r>
      <w:r w:rsidRPr="007E232E" w:rsidR="00B0571F">
        <w:t xml:space="preserve">please </w:t>
      </w:r>
      <w:r w:rsidRPr="007E232E">
        <w:t>introduce themselves</w:t>
      </w:r>
      <w:r w:rsidRPr="007E232E" w:rsidR="00B0571F">
        <w:t xml:space="preserve">, starting with Dr Petetin? </w:t>
      </w:r>
    </w:p>
    <w:p w:rsidR="00CD2BE4" w:rsidRPr="007E232E" w:rsidP="00CD2BE4">
      <w:pPr>
        <w:pStyle w:val="Answer"/>
      </w:pPr>
      <w:r w:rsidRPr="007E232E">
        <w:rPr>
          <w:b/>
          <w:i/>
        </w:rPr>
        <w:t>Dr Petetin:</w:t>
      </w:r>
      <w:r w:rsidRPr="007E232E" w:rsidR="003C2794">
        <w:t xml:space="preserve"> </w:t>
      </w:r>
      <w:r w:rsidRPr="007E232E">
        <w:t>I am Dr L</w:t>
      </w:r>
      <w:r w:rsidRPr="007E232E" w:rsidR="00B0571F">
        <w:t>udivine Petetin</w:t>
      </w:r>
      <w:r w:rsidRPr="007E232E">
        <w:t xml:space="preserve">. I am a reader in </w:t>
      </w:r>
      <w:r w:rsidRPr="007E232E" w:rsidR="000B583F">
        <w:t xml:space="preserve">law </w:t>
      </w:r>
      <w:r w:rsidRPr="007E232E">
        <w:t xml:space="preserve">at </w:t>
      </w:r>
      <w:r w:rsidRPr="007E232E" w:rsidR="000B583F">
        <w:t xml:space="preserve">Cardiff </w:t>
      </w:r>
      <w:r w:rsidRPr="007E232E">
        <w:t xml:space="preserve">University in the </w:t>
      </w:r>
      <w:r w:rsidRPr="007E232E" w:rsidR="000B583F">
        <w:t xml:space="preserve">Wales </w:t>
      </w:r>
      <w:r w:rsidRPr="007E232E">
        <w:t>Governance Cent</w:t>
      </w:r>
      <w:r w:rsidRPr="007E232E" w:rsidR="000B583F">
        <w:t xml:space="preserve">re. </w:t>
      </w:r>
      <w:r w:rsidRPr="007E232E">
        <w:t>I am also a member of the ESRC</w:t>
      </w:r>
      <w:r w:rsidRPr="007E232E" w:rsidR="00AC3658">
        <w:t>’s</w:t>
      </w:r>
      <w:r w:rsidRPr="007E232E">
        <w:t xml:space="preserve"> Cent</w:t>
      </w:r>
      <w:r w:rsidRPr="007E232E" w:rsidR="000B583F">
        <w:t>re</w:t>
      </w:r>
      <w:r w:rsidRPr="007E232E">
        <w:t xml:space="preserve"> for Inclusive Trade Policy. </w:t>
      </w:r>
    </w:p>
    <w:p w:rsidR="007357C2" w:rsidRPr="007E232E" w:rsidP="00CD2BE4">
      <w:pPr>
        <w:pStyle w:val="Answer"/>
      </w:pPr>
      <w:r w:rsidRPr="007E232E">
        <w:rPr>
          <w:b/>
          <w:i/>
        </w:rPr>
        <w:t>Balwinder Dhoot</w:t>
      </w:r>
      <w:r w:rsidRPr="007E232E" w:rsidR="00BA3BBB">
        <w:rPr>
          <w:b/>
          <w:i/>
        </w:rPr>
        <w:t>:</w:t>
      </w:r>
      <w:r w:rsidRPr="007E232E" w:rsidR="00BA3BBB">
        <w:t xml:space="preserve"> </w:t>
      </w:r>
      <w:r w:rsidRPr="007E232E" w:rsidR="00CD2BE4">
        <w:t xml:space="preserve">I am </w:t>
      </w:r>
      <w:r w:rsidRPr="007E232E">
        <w:t>Balwinder Dhoot</w:t>
      </w:r>
      <w:r w:rsidRPr="007E232E" w:rsidR="00CD2BE4">
        <w:t xml:space="preserve">. I am the </w:t>
      </w:r>
      <w:r w:rsidRPr="007E232E" w:rsidR="00AC3658">
        <w:t>d</w:t>
      </w:r>
      <w:r w:rsidRPr="007E232E" w:rsidR="00CD2BE4">
        <w:t xml:space="preserve">irector for </w:t>
      </w:r>
      <w:r w:rsidRPr="007E232E" w:rsidR="00AC3658">
        <w:t xml:space="preserve">sustainability and growth </w:t>
      </w:r>
      <w:r w:rsidRPr="007E232E" w:rsidR="00CD2BE4">
        <w:t>at the Food and Drink Federation</w:t>
      </w:r>
      <w:r w:rsidRPr="007E232E" w:rsidR="00AC3658">
        <w:t>. T</w:t>
      </w:r>
      <w:r w:rsidRPr="007E232E" w:rsidR="00CD2BE4">
        <w:t xml:space="preserve">he Food </w:t>
      </w:r>
      <w:r w:rsidRPr="007E232E" w:rsidR="00AC3658">
        <w:t xml:space="preserve">and </w:t>
      </w:r>
      <w:r w:rsidRPr="007E232E" w:rsidR="00CD2BE4">
        <w:t xml:space="preserve">Drink Federation represents the food and drink manufacturing sector, which employs around </w:t>
      </w:r>
      <w:r w:rsidRPr="007E232E" w:rsidR="00AC3658">
        <w:t>500,000</w:t>
      </w:r>
      <w:r w:rsidRPr="007E232E" w:rsidR="00CD2BE4">
        <w:t xml:space="preserve"> people</w:t>
      </w:r>
      <w:r w:rsidRPr="007E232E" w:rsidR="00AC3658">
        <w:t xml:space="preserve">. It is </w:t>
      </w:r>
      <w:r w:rsidRPr="007E232E" w:rsidR="00CD2BE4">
        <w:t>the largest manufacturing sector in the UK.</w:t>
      </w:r>
    </w:p>
    <w:p w:rsidR="00CD2BE4" w:rsidRPr="007E232E" w:rsidP="00CD2BE4">
      <w:pPr>
        <w:pStyle w:val="Answer"/>
      </w:pPr>
      <w:r w:rsidRPr="007E232E">
        <w:rPr>
          <w:b/>
          <w:i/>
        </w:rPr>
        <w:t>Dr Hadley:</w:t>
      </w:r>
      <w:r w:rsidRPr="007E232E" w:rsidR="00AC3658">
        <w:rPr>
          <w:bCs/>
          <w:iCs/>
        </w:rPr>
        <w:t xml:space="preserve"> </w:t>
      </w:r>
      <w:r w:rsidRPr="007E232E">
        <w:t>I</w:t>
      </w:r>
      <w:r w:rsidRPr="007E232E" w:rsidR="00AC3658">
        <w:t xml:space="preserve"> </w:t>
      </w:r>
      <w:r w:rsidRPr="007E232E">
        <w:t xml:space="preserve">am Phil Hadley. I am </w:t>
      </w:r>
      <w:r w:rsidRPr="007E232E" w:rsidR="00AC3658">
        <w:t xml:space="preserve">the international trade development director </w:t>
      </w:r>
      <w:r w:rsidRPr="007E232E">
        <w:t>with the Agriculture and Horticulture Development Board</w:t>
      </w:r>
      <w:r w:rsidRPr="007E232E" w:rsidR="00AC3658">
        <w:t xml:space="preserve"> or AHBD</w:t>
      </w:r>
      <w:r w:rsidRPr="007E232E">
        <w:t>. We are not a trade association</w:t>
      </w:r>
      <w:r w:rsidRPr="007E232E" w:rsidR="00AC3658">
        <w:t xml:space="preserve">. We </w:t>
      </w:r>
      <w:r w:rsidRPr="007E232E">
        <w:t>are a levy board with four levy sectors</w:t>
      </w:r>
      <w:r w:rsidRPr="007E232E" w:rsidR="00AC3658">
        <w:t xml:space="preserve">: </w:t>
      </w:r>
      <w:r w:rsidRPr="007E232E">
        <w:t>cereals and oilseed</w:t>
      </w:r>
      <w:r w:rsidRPr="007E232E" w:rsidR="00AC3658">
        <w:t>s</w:t>
      </w:r>
      <w:r w:rsidRPr="007E232E">
        <w:t>, dairy, the beef and lamb sector and the por</w:t>
      </w:r>
      <w:r w:rsidRPr="007E232E" w:rsidR="00AC3658">
        <w:t xml:space="preserve">k </w:t>
      </w:r>
      <w:r w:rsidRPr="007E232E">
        <w:t xml:space="preserve">sector. My team and I </w:t>
      </w:r>
      <w:r w:rsidRPr="007E232E" w:rsidR="00AC3658">
        <w:t>a</w:t>
      </w:r>
      <w:r w:rsidRPr="007E232E">
        <w:t>re very focused on export trade and growing opportunities for our levy payer</w:t>
      </w:r>
      <w:r w:rsidRPr="007E232E" w:rsidR="00AC3658">
        <w:t>s’</w:t>
      </w:r>
      <w:r w:rsidRPr="007E232E">
        <w:t xml:space="preserve"> products.</w:t>
      </w:r>
    </w:p>
    <w:p w:rsidR="00AC3658" w:rsidRPr="007E232E" w:rsidP="009D4A0B">
      <w:pPr>
        <w:pStyle w:val="Question"/>
      </w:pPr>
      <w:r w:rsidRPr="007E232E">
        <w:rPr>
          <w:b/>
        </w:rPr>
        <w:t>Chair:</w:t>
      </w:r>
      <w:r w:rsidRPr="007E232E">
        <w:t xml:space="preserve"> </w:t>
      </w:r>
      <w:r w:rsidRPr="007E232E" w:rsidR="00CD2BE4">
        <w:t xml:space="preserve">I will probably start with a similar question to the first panel. </w:t>
      </w:r>
      <w:r w:rsidRPr="007E232E">
        <w:t>D</w:t>
      </w:r>
      <w:r w:rsidRPr="007E232E" w:rsidR="00CD2BE4">
        <w:t>o the UK Government have a coherent UK trade strategy for food and agriculture</w:t>
      </w:r>
      <w:r w:rsidRPr="007E232E">
        <w:t>? H</w:t>
      </w:r>
      <w:r w:rsidRPr="007E232E" w:rsidR="00CD2BE4">
        <w:t xml:space="preserve">ow could it be improved? </w:t>
      </w:r>
    </w:p>
    <w:p w:rsidR="00572140" w:rsidRPr="007E232E" w:rsidP="00CD2BE4">
      <w:pPr>
        <w:pStyle w:val="Answer"/>
      </w:pPr>
      <w:r w:rsidRPr="007E232E">
        <w:rPr>
          <w:b/>
          <w:i/>
        </w:rPr>
        <w:t>Dr Petetin:</w:t>
      </w:r>
      <w:r w:rsidRPr="007E232E" w:rsidR="00AC3658">
        <w:rPr>
          <w:b/>
        </w:rPr>
        <w:t xml:space="preserve"> </w:t>
      </w:r>
      <w:r w:rsidRPr="007E232E" w:rsidR="00AC3658">
        <w:rPr>
          <w:bCs/>
        </w:rPr>
        <w:t>T</w:t>
      </w:r>
      <w:r w:rsidRPr="007E232E" w:rsidR="00CD2BE4">
        <w:t>hank you for the question.</w:t>
      </w:r>
      <w:r w:rsidRPr="007E232E" w:rsidR="00AC3658">
        <w:t xml:space="preserve"> T</w:t>
      </w:r>
      <w:r w:rsidRPr="007E232E" w:rsidR="00CD2BE4">
        <w:t>here is no holistic strategy from the UK Government. All we can see is different documents</w:t>
      </w:r>
      <w:r w:rsidRPr="007E232E" w:rsidR="009D4A0B">
        <w:t xml:space="preserve">, </w:t>
      </w:r>
      <w:r w:rsidRPr="007E232E" w:rsidR="00CD2BE4">
        <w:t>especially on exports</w:t>
      </w:r>
      <w:r w:rsidRPr="007E232E" w:rsidR="009D4A0B">
        <w:t>, f</w:t>
      </w:r>
      <w:r w:rsidRPr="007E232E" w:rsidR="00CD2BE4">
        <w:t>or instance</w:t>
      </w:r>
      <w:r w:rsidRPr="007E232E" w:rsidR="009D4A0B">
        <w:t>. W</w:t>
      </w:r>
      <w:r w:rsidRPr="007E232E" w:rsidR="00CD2BE4">
        <w:t xml:space="preserve">e have seen some declarations being made after the </w:t>
      </w:r>
      <w:r w:rsidRPr="007E232E" w:rsidR="00AA3CDA">
        <w:t xml:space="preserve">Farm to Fork summit </w:t>
      </w:r>
      <w:r w:rsidRPr="007E232E" w:rsidR="00CD2BE4">
        <w:t>earlier</w:t>
      </w:r>
      <w:r w:rsidRPr="007E232E" w:rsidR="00AA3CDA">
        <w:t xml:space="preserve"> in the year. This </w:t>
      </w:r>
      <w:r w:rsidRPr="007E232E" w:rsidR="00CD2BE4">
        <w:t>is not helping set the scene for companies across the UK.</w:t>
      </w:r>
    </w:p>
    <w:p w:rsidR="006426DB" w:rsidRPr="007E232E" w:rsidP="00CD2BE4">
      <w:pPr>
        <w:pStyle w:val="Answer"/>
      </w:pPr>
      <w:r w:rsidRPr="007E232E">
        <w:t>T</w:t>
      </w:r>
      <w:r w:rsidRPr="007E232E" w:rsidR="00CD2BE4">
        <w:t xml:space="preserve">hat is really </w:t>
      </w:r>
      <w:r w:rsidRPr="007E232E">
        <w:t xml:space="preserve">having an </w:t>
      </w:r>
      <w:r w:rsidRPr="007E232E" w:rsidR="00CD2BE4">
        <w:t xml:space="preserve">impact </w:t>
      </w:r>
      <w:r w:rsidRPr="007E232E" w:rsidR="001C2D7A">
        <w:t>in terms of what</w:t>
      </w:r>
      <w:r w:rsidRPr="007E232E">
        <w:t xml:space="preserve"> </w:t>
      </w:r>
      <w:r w:rsidRPr="007E232E" w:rsidR="00CD2BE4">
        <w:t>objectives everyone should be looking at in terms of what we want UK trade policy to look like</w:t>
      </w:r>
      <w:r w:rsidRPr="007E232E">
        <w:t xml:space="preserve"> in relation to animal </w:t>
      </w:r>
      <w:r w:rsidRPr="007E232E" w:rsidR="00CD2BE4">
        <w:t>welfare</w:t>
      </w:r>
      <w:r w:rsidRPr="007E232E">
        <w:t xml:space="preserve"> and </w:t>
      </w:r>
      <w:r w:rsidRPr="007E232E" w:rsidR="00CD2BE4">
        <w:t>environmental standards.</w:t>
      </w:r>
      <w:r w:rsidRPr="007E232E">
        <w:t xml:space="preserve"> </w:t>
      </w:r>
      <w:r w:rsidRPr="007E232E" w:rsidR="00CD2BE4">
        <w:t>This is really shown in the treaties we have so far.</w:t>
      </w:r>
    </w:p>
    <w:p w:rsidR="00CD2BE4" w:rsidRPr="007E232E" w:rsidP="00572140">
      <w:pPr>
        <w:pStyle w:val="Answer"/>
      </w:pPr>
      <w:r w:rsidRPr="007E232E">
        <w:t xml:space="preserve">I </w:t>
      </w:r>
      <w:r w:rsidRPr="007E232E" w:rsidR="006426DB">
        <w:t xml:space="preserve">also </w:t>
      </w:r>
      <w:r w:rsidRPr="007E232E">
        <w:t xml:space="preserve">want to say </w:t>
      </w:r>
      <w:r w:rsidRPr="007E232E" w:rsidR="006426DB">
        <w:t>that</w:t>
      </w:r>
      <w:r w:rsidRPr="007E232E">
        <w:t xml:space="preserve"> the Australian </w:t>
      </w:r>
      <w:r w:rsidRPr="007E232E" w:rsidR="006426DB">
        <w:t xml:space="preserve">treaty, </w:t>
      </w:r>
      <w:r w:rsidRPr="007E232E">
        <w:t xml:space="preserve">the New Zealand deal and the </w:t>
      </w:r>
      <w:r w:rsidRPr="007E232E" w:rsidR="006426DB">
        <w:t>CP</w:t>
      </w:r>
      <w:r w:rsidRPr="007E232E">
        <w:t>TPP</w:t>
      </w:r>
      <w:r w:rsidRPr="007E232E" w:rsidR="00FC4F91">
        <w:t xml:space="preserve"> amount to </w:t>
      </w:r>
      <w:r w:rsidRPr="007E232E">
        <w:t>a liberalisation of trade policy.</w:t>
      </w:r>
      <w:r w:rsidRPr="007E232E" w:rsidR="00572140">
        <w:t xml:space="preserve"> T</w:t>
      </w:r>
      <w:r w:rsidRPr="007E232E">
        <w:t>his is all about free trade</w:t>
      </w:r>
      <w:r w:rsidRPr="007E232E" w:rsidR="00572140">
        <w:t>. T</w:t>
      </w:r>
      <w:r w:rsidRPr="007E232E">
        <w:t>his is something we need to bear in mind</w:t>
      </w:r>
      <w:r w:rsidRPr="007E232E" w:rsidR="00572140">
        <w:t>. T</w:t>
      </w:r>
      <w:r w:rsidRPr="007E232E">
        <w:t xml:space="preserve">his is a massive change for farmers and the </w:t>
      </w:r>
      <w:r w:rsidRPr="007E232E" w:rsidR="00572140">
        <w:t>agri-</w:t>
      </w:r>
      <w:r w:rsidRPr="007E232E">
        <w:t>food industry</w:t>
      </w:r>
      <w:r w:rsidRPr="007E232E" w:rsidR="00572140">
        <w:t xml:space="preserve">. We </w:t>
      </w:r>
      <w:r w:rsidRPr="007E232E">
        <w:t xml:space="preserve">are coming out from </w:t>
      </w:r>
      <w:r w:rsidRPr="007E232E" w:rsidR="00572140">
        <w:t xml:space="preserve">the highly </w:t>
      </w:r>
      <w:r w:rsidRPr="007E232E">
        <w:t xml:space="preserve">protective wing of </w:t>
      </w:r>
      <w:r w:rsidRPr="007E232E" w:rsidR="00572140">
        <w:t xml:space="preserve">the </w:t>
      </w:r>
      <w:r w:rsidRPr="007E232E">
        <w:t>EU</w:t>
      </w:r>
      <w:r w:rsidRPr="007E232E" w:rsidR="00572140">
        <w:t xml:space="preserve">. The EU </w:t>
      </w:r>
      <w:r w:rsidRPr="007E232E">
        <w:t xml:space="preserve">was all about </w:t>
      </w:r>
      <w:r w:rsidRPr="007E232E" w:rsidR="00572140">
        <w:t xml:space="preserve">agri-food </w:t>
      </w:r>
      <w:r w:rsidRPr="007E232E">
        <w:t>exceptionalism</w:t>
      </w:r>
      <w:r w:rsidRPr="007E232E" w:rsidR="00572140">
        <w:t xml:space="preserve">, </w:t>
      </w:r>
      <w:r w:rsidRPr="007E232E">
        <w:t xml:space="preserve">with high tariffs for anyone who wanted to import into </w:t>
      </w:r>
      <w:r w:rsidRPr="007E232E" w:rsidR="00572140">
        <w:t xml:space="preserve">the </w:t>
      </w:r>
      <w:r w:rsidRPr="007E232E">
        <w:t xml:space="preserve">EU and big exporting markets </w:t>
      </w:r>
      <w:r w:rsidRPr="007E232E" w:rsidR="00572140">
        <w:t xml:space="preserve">that were </w:t>
      </w:r>
      <w:r w:rsidRPr="007E232E">
        <w:t>available to us.</w:t>
      </w:r>
    </w:p>
    <w:p w:rsidR="00CD2BE4" w:rsidRPr="007E232E" w:rsidP="00CD2BE4">
      <w:pPr>
        <w:pStyle w:val="Answer"/>
      </w:pPr>
      <w:r w:rsidRPr="007E232E">
        <w:t xml:space="preserve">This </w:t>
      </w:r>
      <w:r w:rsidRPr="007E232E">
        <w:t>is a big change</w:t>
      </w:r>
      <w:r w:rsidRPr="007E232E">
        <w:t>. T</w:t>
      </w:r>
      <w:r w:rsidRPr="007E232E">
        <w:t>he preferential market access that has been given in the different agreements</w:t>
      </w:r>
      <w:r w:rsidRPr="007E232E">
        <w:t xml:space="preserve"> </w:t>
      </w:r>
      <w:r w:rsidRPr="007E232E">
        <w:t>is going to take a few years</w:t>
      </w:r>
      <w:r w:rsidRPr="007E232E">
        <w:t xml:space="preserve">. It is still 10 or 15 </w:t>
      </w:r>
      <w:r w:rsidRPr="007E232E">
        <w:t>years down the line</w:t>
      </w:r>
      <w:r w:rsidRPr="007E232E">
        <w:t xml:space="preserve">, but it is </w:t>
      </w:r>
      <w:r w:rsidRPr="007E232E">
        <w:t xml:space="preserve">going to have a massive impact on the </w:t>
      </w:r>
      <w:r w:rsidRPr="007E232E">
        <w:t>agri-</w:t>
      </w:r>
      <w:r w:rsidRPr="007E232E">
        <w:t xml:space="preserve">food </w:t>
      </w:r>
      <w:r w:rsidRPr="007E232E">
        <w:t>industry as a whole</w:t>
      </w:r>
      <w:r w:rsidRPr="007E232E">
        <w:t xml:space="preserve">. </w:t>
      </w:r>
      <w:r w:rsidRPr="007E232E">
        <w:t>I</w:t>
      </w:r>
      <w:r w:rsidRPr="007E232E">
        <w:t xml:space="preserve">t is not something that is going to change overnight, but it </w:t>
      </w:r>
      <w:r w:rsidRPr="007E232E">
        <w:t xml:space="preserve">will </w:t>
      </w:r>
      <w:r w:rsidRPr="007E232E">
        <w:t>be a big change down the line.</w:t>
      </w:r>
    </w:p>
    <w:p w:rsidR="00CD2BE4" w:rsidRPr="007E232E" w:rsidP="00572140">
      <w:pPr>
        <w:pStyle w:val="Question"/>
      </w:pPr>
      <w:r w:rsidRPr="007E232E">
        <w:rPr>
          <w:b/>
        </w:rPr>
        <w:t>Chair:</w:t>
      </w:r>
      <w:r w:rsidRPr="007E232E">
        <w:t xml:space="preserve"> At the same time as </w:t>
      </w:r>
      <w:r w:rsidRPr="007E232E">
        <w:t>we are attach</w:t>
      </w:r>
      <w:r w:rsidRPr="007E232E">
        <w:t xml:space="preserve">ing more strings </w:t>
      </w:r>
      <w:r w:rsidRPr="007E232E">
        <w:t xml:space="preserve">to agricultural </w:t>
      </w:r>
      <w:r w:rsidRPr="007E232E">
        <w:t>subsidies</w:t>
      </w:r>
      <w:r w:rsidRPr="007E232E">
        <w:t xml:space="preserve">, we </w:t>
      </w:r>
      <w:r w:rsidRPr="007E232E">
        <w:t xml:space="preserve">now have </w:t>
      </w:r>
      <w:r w:rsidRPr="007E232E">
        <w:t>more opportunities for free trade, which could mean that imports are putting pressure on domestic producers.</w:t>
      </w:r>
    </w:p>
    <w:p w:rsidR="00CD2BE4" w:rsidRPr="007E232E" w:rsidP="00CD2BE4">
      <w:pPr>
        <w:pStyle w:val="Answer"/>
      </w:pPr>
      <w:r w:rsidRPr="007E232E">
        <w:rPr>
          <w:b/>
          <w:i/>
        </w:rPr>
        <w:t>Dr Petetin:</w:t>
      </w:r>
      <w:r w:rsidRPr="007E232E" w:rsidR="00572140">
        <w:t xml:space="preserve"> Indeed, yes. </w:t>
      </w:r>
      <w:r w:rsidRPr="007E232E" w:rsidR="008B654D">
        <w:t xml:space="preserve">We </w:t>
      </w:r>
      <w:r w:rsidRPr="007E232E" w:rsidR="001C2D7A">
        <w:t>are looking</w:t>
      </w:r>
      <w:r w:rsidRPr="007E232E">
        <w:t xml:space="preserve"> at</w:t>
      </w:r>
      <w:r w:rsidRPr="007E232E" w:rsidR="001C2D7A">
        <w:t xml:space="preserve"> </w:t>
      </w:r>
      <w:r w:rsidRPr="007E232E" w:rsidR="008B654D">
        <w:t xml:space="preserve">the </w:t>
      </w:r>
      <w:r w:rsidRPr="007E232E">
        <w:t>agricultural reform across the four nations</w:t>
      </w:r>
      <w:r w:rsidRPr="007E232E" w:rsidR="008B654D">
        <w:t xml:space="preserve">. </w:t>
      </w:r>
      <w:r w:rsidRPr="007E232E" w:rsidR="001C2D7A">
        <w:t>This is great; don</w:t>
      </w:r>
      <w:r w:rsidR="002D3300">
        <w:t>’</w:t>
      </w:r>
      <w:r w:rsidRPr="007E232E" w:rsidR="001C2D7A">
        <w:t xml:space="preserve">t get me wrong. </w:t>
      </w:r>
      <w:r w:rsidRPr="007E232E" w:rsidR="008B654D">
        <w:t>T</w:t>
      </w:r>
      <w:r w:rsidRPr="007E232E">
        <w:t xml:space="preserve">his is really to be embraced. It is something </w:t>
      </w:r>
      <w:r w:rsidRPr="007E232E">
        <w:t>really positive</w:t>
      </w:r>
      <w:r w:rsidRPr="007E232E">
        <w:t xml:space="preserve">. </w:t>
      </w:r>
      <w:r w:rsidRPr="007E232E" w:rsidR="005924B9">
        <w:t>W</w:t>
      </w:r>
      <w:r w:rsidRPr="007E232E">
        <w:t>hen we look at all the policies that have been put forward across the four nations, it is all about environmental standards and supporting farmers</w:t>
      </w:r>
      <w:r w:rsidRPr="007E232E" w:rsidR="005924B9">
        <w:t>. A</w:t>
      </w:r>
      <w:r w:rsidRPr="007E232E">
        <w:t>t the same time</w:t>
      </w:r>
      <w:r w:rsidRPr="007E232E" w:rsidR="005924B9">
        <w:t xml:space="preserve">, </w:t>
      </w:r>
      <w:r w:rsidRPr="007E232E">
        <w:t xml:space="preserve">we are changing the way we trade. </w:t>
      </w:r>
      <w:r w:rsidRPr="007E232E" w:rsidR="005924B9">
        <w:t>T</w:t>
      </w:r>
      <w:r w:rsidRPr="007E232E">
        <w:t>his is putting a lot of pressure both domestically and internationally on our farmers.</w:t>
      </w:r>
    </w:p>
    <w:p w:rsidR="00CD2BE4" w:rsidRPr="007E232E" w:rsidP="00EB5980">
      <w:pPr>
        <w:pStyle w:val="Question"/>
      </w:pPr>
      <w:r w:rsidRPr="007E232E">
        <w:rPr>
          <w:b/>
        </w:rPr>
        <w:t>Chair:</w:t>
      </w:r>
      <w:r w:rsidRPr="007E232E">
        <w:t xml:space="preserve"> Could it a</w:t>
      </w:r>
      <w:r w:rsidRPr="007E232E">
        <w:t xml:space="preserve">lso </w:t>
      </w:r>
      <w:r w:rsidRPr="007E232E">
        <w:t>open up</w:t>
      </w:r>
      <w:r w:rsidRPr="007E232E">
        <w:t xml:space="preserve"> opportunities to help developing countries to have access to our markets</w:t>
      </w:r>
      <w:r w:rsidRPr="007E232E">
        <w:t>? W</w:t>
      </w:r>
      <w:r w:rsidRPr="007E232E">
        <w:t>e are very keen to give overseas</w:t>
      </w:r>
      <w:r w:rsidRPr="007E232E">
        <w:t xml:space="preserve"> </w:t>
      </w:r>
      <w:r w:rsidRPr="007E232E">
        <w:t>a</w:t>
      </w:r>
      <w:r w:rsidRPr="007E232E">
        <w:t xml:space="preserve">id to some of </w:t>
      </w:r>
      <w:r w:rsidRPr="007E232E">
        <w:t>these countries but close our markets to them</w:t>
      </w:r>
      <w:r w:rsidRPr="007E232E">
        <w:t xml:space="preserve">. Are there </w:t>
      </w:r>
      <w:r w:rsidRPr="007E232E">
        <w:t xml:space="preserve">ways </w:t>
      </w:r>
      <w:r w:rsidRPr="007E232E">
        <w:t xml:space="preserve">for us to have </w:t>
      </w:r>
      <w:r w:rsidRPr="007E232E">
        <w:t xml:space="preserve">cheaper food </w:t>
      </w:r>
      <w:r w:rsidRPr="007E232E">
        <w:t>o</w:t>
      </w:r>
      <w:r w:rsidRPr="007E232E">
        <w:t xml:space="preserve">n our shelves, particularly </w:t>
      </w:r>
      <w:r w:rsidRPr="007E232E">
        <w:t xml:space="preserve">some </w:t>
      </w:r>
      <w:r w:rsidRPr="007E232E">
        <w:t>commodities that we cannot produce ourselves</w:t>
      </w:r>
      <w:r w:rsidRPr="007E232E">
        <w:t>?</w:t>
      </w:r>
    </w:p>
    <w:p w:rsidR="00CD2BE4" w:rsidRPr="007E232E" w:rsidP="00CD2BE4">
      <w:pPr>
        <w:pStyle w:val="Answer"/>
      </w:pPr>
      <w:r w:rsidRPr="007E232E">
        <w:rPr>
          <w:b/>
          <w:i/>
        </w:rPr>
        <w:t>Dr Petetin:</w:t>
      </w:r>
      <w:r w:rsidRPr="007E232E" w:rsidR="00312DD7">
        <w:t xml:space="preserve"> Yes,</w:t>
      </w:r>
      <w:r w:rsidRPr="007E232E" w:rsidR="001C2D7A">
        <w:t xml:space="preserve"> of course,</w:t>
      </w:r>
      <w:r w:rsidRPr="007E232E" w:rsidR="00312DD7">
        <w:t xml:space="preserve"> but, as </w:t>
      </w:r>
      <w:r w:rsidRPr="007E232E">
        <w:t xml:space="preserve">I said, </w:t>
      </w:r>
      <w:r w:rsidRPr="007E232E" w:rsidR="001C2D7A">
        <w:t xml:space="preserve">this all </w:t>
      </w:r>
      <w:r w:rsidRPr="007E232E">
        <w:t xml:space="preserve">takes time. You </w:t>
      </w:r>
      <w:r w:rsidRPr="007E232E" w:rsidR="00312DD7">
        <w:t xml:space="preserve">cannot build </w:t>
      </w:r>
      <w:r w:rsidRPr="007E232E">
        <w:t xml:space="preserve">a supply chain overnight. You need </w:t>
      </w:r>
      <w:r w:rsidRPr="007E232E" w:rsidR="00E76AD8">
        <w:t xml:space="preserve">to have </w:t>
      </w:r>
      <w:r w:rsidRPr="007E232E">
        <w:t xml:space="preserve">support </w:t>
      </w:r>
      <w:r w:rsidRPr="007E232E" w:rsidR="00E76AD8">
        <w:t xml:space="preserve">both for </w:t>
      </w:r>
      <w:r w:rsidRPr="007E232E">
        <w:t xml:space="preserve">us to export </w:t>
      </w:r>
      <w:r w:rsidRPr="007E232E" w:rsidR="00312DD7">
        <w:t xml:space="preserve">and for </w:t>
      </w:r>
      <w:r w:rsidRPr="007E232E">
        <w:t xml:space="preserve">importers. </w:t>
      </w:r>
      <w:r w:rsidRPr="007E232E" w:rsidR="00E76AD8">
        <w:t>I</w:t>
      </w:r>
      <w:r w:rsidRPr="007E232E">
        <w:t>t will take time</w:t>
      </w:r>
      <w:r w:rsidRPr="007E232E" w:rsidR="00E76AD8">
        <w:t xml:space="preserve">. </w:t>
      </w:r>
      <w:r w:rsidRPr="007E232E" w:rsidR="00EB5980">
        <w:t>A</w:t>
      </w:r>
      <w:r w:rsidRPr="007E232E">
        <w:t xml:space="preserve">s was mentioned in </w:t>
      </w:r>
      <w:r w:rsidRPr="007E232E" w:rsidR="00E76AD8">
        <w:t xml:space="preserve">the previous panel, </w:t>
      </w:r>
      <w:r w:rsidRPr="007E232E" w:rsidR="00EB5980">
        <w:t xml:space="preserve">it is good to have </w:t>
      </w:r>
      <w:r w:rsidRPr="007E232E">
        <w:t xml:space="preserve">all those </w:t>
      </w:r>
      <w:r w:rsidRPr="007E232E" w:rsidR="00E76AD8">
        <w:t>attachés</w:t>
      </w:r>
      <w:r w:rsidRPr="007E232E">
        <w:t>, et cetera</w:t>
      </w:r>
      <w:r w:rsidRPr="007E232E" w:rsidR="00EB5980">
        <w:t xml:space="preserve">, but we </w:t>
      </w:r>
      <w:r w:rsidRPr="007E232E">
        <w:t>need more help</w:t>
      </w:r>
      <w:r w:rsidRPr="007E232E" w:rsidR="00EB5980">
        <w:t xml:space="preserve"> and </w:t>
      </w:r>
      <w:r w:rsidRPr="007E232E">
        <w:t xml:space="preserve">more support in terms of funding and resources for the industry to grow all those possibilities </w:t>
      </w:r>
      <w:r w:rsidRPr="007E232E" w:rsidR="00EB5980">
        <w:t xml:space="preserve">in these </w:t>
      </w:r>
      <w:r w:rsidRPr="007E232E">
        <w:t>new deals.</w:t>
      </w:r>
    </w:p>
    <w:p w:rsidR="00EB5980" w:rsidRPr="007E232E" w:rsidP="00CD2BE4">
      <w:pPr>
        <w:pStyle w:val="Answer"/>
      </w:pPr>
      <w:r w:rsidRPr="007E232E">
        <w:rPr>
          <w:b/>
          <w:i/>
        </w:rPr>
        <w:t>Balwinder Dhoot:</w:t>
      </w:r>
      <w:r w:rsidRPr="007E232E">
        <w:t xml:space="preserve"> I</w:t>
      </w:r>
      <w:r w:rsidRPr="007E232E" w:rsidR="00CD2BE4">
        <w:t xml:space="preserve">n terms of strategy, there is not one for </w:t>
      </w:r>
      <w:r w:rsidRPr="007E232E">
        <w:t>agri-</w:t>
      </w:r>
      <w:r w:rsidRPr="007E232E" w:rsidR="00CD2BE4">
        <w:t>food that we are aware of</w:t>
      </w:r>
      <w:r w:rsidRPr="007E232E">
        <w:t xml:space="preserve"> or that we have </w:t>
      </w:r>
      <w:r w:rsidRPr="007E232E" w:rsidR="00CD2BE4">
        <w:t>seen</w:t>
      </w:r>
      <w:r w:rsidRPr="007E232E">
        <w:t>. Y</w:t>
      </w:r>
      <w:r w:rsidRPr="007E232E" w:rsidR="00CD2BE4">
        <w:t xml:space="preserve">ou could argue </w:t>
      </w:r>
      <w:r w:rsidRPr="007E232E">
        <w:t xml:space="preserve">that </w:t>
      </w:r>
      <w:r w:rsidRPr="007E232E" w:rsidR="00CD2BE4">
        <w:t>signing lots of trade deals quick</w:t>
      </w:r>
      <w:r w:rsidRPr="007E232E">
        <w:t xml:space="preserve">ly is </w:t>
      </w:r>
      <w:r w:rsidRPr="007E232E" w:rsidR="00CD2BE4">
        <w:t xml:space="preserve">a </w:t>
      </w:r>
      <w:r w:rsidRPr="007E232E" w:rsidR="00CD2BE4">
        <w:t>strategy in itself</w:t>
      </w:r>
      <w:r w:rsidRPr="007E232E">
        <w:t xml:space="preserve">. We </w:t>
      </w:r>
      <w:r w:rsidRPr="007E232E" w:rsidR="00CD2BE4">
        <w:t>would like to see more of a strategy around that.</w:t>
      </w:r>
    </w:p>
    <w:p w:rsidR="00CD2BE4" w:rsidRPr="007E232E" w:rsidP="00CD2BE4">
      <w:pPr>
        <w:pStyle w:val="Answer"/>
      </w:pPr>
      <w:r w:rsidRPr="007E232E">
        <w:t>W</w:t>
      </w:r>
      <w:r w:rsidRPr="007E232E">
        <w:t xml:space="preserve">e do not think of trade strategy just as exporting. We see imports </w:t>
      </w:r>
      <w:r w:rsidRPr="007E232E">
        <w:t xml:space="preserve">as </w:t>
      </w:r>
      <w:r w:rsidRPr="007E232E">
        <w:t>a key part of that</w:t>
      </w:r>
      <w:r w:rsidRPr="007E232E">
        <w:t xml:space="preserve">. We need to bring </w:t>
      </w:r>
      <w:r w:rsidRPr="007E232E">
        <w:t xml:space="preserve">in products </w:t>
      </w:r>
      <w:r w:rsidRPr="007E232E">
        <w:t xml:space="preserve">that </w:t>
      </w:r>
      <w:r w:rsidRPr="007E232E">
        <w:t>we do not produce domestically</w:t>
      </w:r>
      <w:r w:rsidRPr="007E232E" w:rsidR="00EA32C9">
        <w:t xml:space="preserve"> to </w:t>
      </w:r>
      <w:r w:rsidRPr="007E232E">
        <w:t>diversify supply</w:t>
      </w:r>
      <w:r w:rsidRPr="007E232E" w:rsidR="00C918E5">
        <w:t xml:space="preserve">, process those </w:t>
      </w:r>
      <w:r w:rsidRPr="007E232E" w:rsidR="00C918E5">
        <w:t>products</w:t>
      </w:r>
      <w:r w:rsidRPr="007E232E" w:rsidR="00C918E5">
        <w:t xml:space="preserve"> and </w:t>
      </w:r>
      <w:r w:rsidRPr="007E232E">
        <w:t>support the manufacturing sector</w:t>
      </w:r>
      <w:r w:rsidRPr="007E232E" w:rsidR="00C918E5">
        <w:t xml:space="preserve">. </w:t>
      </w:r>
      <w:r w:rsidRPr="007E232E" w:rsidR="00B74680">
        <w:t>I</w:t>
      </w:r>
      <w:r w:rsidRPr="007E232E">
        <w:t xml:space="preserve">nvestment </w:t>
      </w:r>
      <w:r w:rsidRPr="007E232E" w:rsidR="00B74680">
        <w:t xml:space="preserve">is also </w:t>
      </w:r>
      <w:r w:rsidRPr="007E232E">
        <w:t>a key part of that</w:t>
      </w:r>
      <w:r w:rsidRPr="007E232E" w:rsidR="00B74680">
        <w:t xml:space="preserve">. We need to </w:t>
      </w:r>
      <w:r w:rsidRPr="007E232E">
        <w:t>attract investment that will grow the domestic sector, help consumers here</w:t>
      </w:r>
      <w:r w:rsidRPr="007E232E" w:rsidR="00B74680">
        <w:t xml:space="preserve"> and </w:t>
      </w:r>
      <w:r w:rsidRPr="007E232E">
        <w:t>increase trade and exports.</w:t>
      </w:r>
    </w:p>
    <w:p w:rsidR="00CD2BE4" w:rsidRPr="007E232E" w:rsidP="00CD2BE4">
      <w:pPr>
        <w:pStyle w:val="Answer"/>
      </w:pPr>
      <w:r w:rsidRPr="007E232E">
        <w:t xml:space="preserve">The </w:t>
      </w:r>
      <w:r w:rsidRPr="007E232E">
        <w:t>key</w:t>
      </w:r>
      <w:r w:rsidRPr="007E232E">
        <w:t xml:space="preserve"> to this, </w:t>
      </w:r>
      <w:r w:rsidRPr="007E232E">
        <w:t xml:space="preserve">probably quite fundamentally, </w:t>
      </w:r>
      <w:r w:rsidRPr="007E232E">
        <w:t xml:space="preserve">is the </w:t>
      </w:r>
      <w:r w:rsidRPr="007E232E">
        <w:t xml:space="preserve">domestic policy landscape. </w:t>
      </w:r>
      <w:r w:rsidRPr="007E232E">
        <w:t xml:space="preserve">You might be </w:t>
      </w:r>
      <w:r w:rsidRPr="007E232E">
        <w:t xml:space="preserve">trying to boost trade </w:t>
      </w:r>
      <w:r w:rsidRPr="007E232E">
        <w:t xml:space="preserve">with </w:t>
      </w:r>
      <w:r w:rsidRPr="007E232E">
        <w:t xml:space="preserve">one part of </w:t>
      </w:r>
      <w:r w:rsidRPr="007E232E">
        <w:t xml:space="preserve">your </w:t>
      </w:r>
      <w:r w:rsidRPr="007E232E">
        <w:t>policy</w:t>
      </w:r>
      <w:r w:rsidRPr="007E232E">
        <w:t xml:space="preserve"> while </w:t>
      </w:r>
      <w:r w:rsidRPr="007E232E">
        <w:t>carr</w:t>
      </w:r>
      <w:r w:rsidRPr="007E232E">
        <w:t>y</w:t>
      </w:r>
      <w:r w:rsidRPr="007E232E" w:rsidR="00A037C5">
        <w:t xml:space="preserve">ing </w:t>
      </w:r>
      <w:r w:rsidRPr="007E232E">
        <w:t xml:space="preserve">out domestic policies </w:t>
      </w:r>
      <w:r w:rsidRPr="007E232E">
        <w:t xml:space="preserve">that </w:t>
      </w:r>
      <w:r w:rsidRPr="007E232E">
        <w:t>lower investment</w:t>
      </w:r>
      <w:r w:rsidRPr="007E232E">
        <w:t xml:space="preserve"> and </w:t>
      </w:r>
      <w:r w:rsidRPr="007E232E">
        <w:t xml:space="preserve">hinder exports. We have some examples of that. </w:t>
      </w:r>
      <w:r w:rsidRPr="007E232E" w:rsidR="00A037C5">
        <w:t xml:space="preserve">If </w:t>
      </w:r>
      <w:r w:rsidRPr="007E232E">
        <w:t>there is no</w:t>
      </w:r>
      <w:r w:rsidRPr="007E232E" w:rsidR="00A037C5">
        <w:t xml:space="preserve"> </w:t>
      </w:r>
      <w:r w:rsidRPr="007E232E">
        <w:t>join</w:t>
      </w:r>
      <w:r w:rsidRPr="007E232E" w:rsidR="00A037C5">
        <w:t>-</w:t>
      </w:r>
      <w:r w:rsidRPr="007E232E">
        <w:t>up</w:t>
      </w:r>
      <w:r w:rsidRPr="007E232E" w:rsidR="00A037C5">
        <w:t xml:space="preserve">, </w:t>
      </w:r>
      <w:r w:rsidRPr="007E232E">
        <w:t>you are eroding your trade policy with your domestic policy.</w:t>
      </w:r>
    </w:p>
    <w:p w:rsidR="00CD2BE4" w:rsidRPr="007E232E" w:rsidP="00304C5E">
      <w:pPr>
        <w:pStyle w:val="Question"/>
      </w:pPr>
      <w:r w:rsidRPr="007E232E">
        <w:rPr>
          <w:b/>
        </w:rPr>
        <w:t>Chair:</w:t>
      </w:r>
      <w:r w:rsidRPr="007E232E">
        <w:t xml:space="preserve"> In </w:t>
      </w:r>
      <w:r w:rsidRPr="007E232E">
        <w:t>the first session</w:t>
      </w:r>
      <w:r w:rsidRPr="007E232E">
        <w:t xml:space="preserve">, </w:t>
      </w:r>
      <w:r w:rsidRPr="007E232E">
        <w:t>Mr Rams</w:t>
      </w:r>
      <w:r w:rsidRPr="007E232E">
        <w:t>d</w:t>
      </w:r>
      <w:r w:rsidRPr="007E232E">
        <w:t xml:space="preserve">en was saying that things </w:t>
      </w:r>
      <w:r w:rsidRPr="007E232E">
        <w:t xml:space="preserve">are </w:t>
      </w:r>
      <w:r w:rsidRPr="007E232E">
        <w:t>more difficult with the EU than the</w:t>
      </w:r>
      <w:r w:rsidRPr="007E232E">
        <w:t xml:space="preserve">y </w:t>
      </w:r>
      <w:r w:rsidRPr="007E232E">
        <w:t>were, particularly if you are looking at products containing mea</w:t>
      </w:r>
      <w:r w:rsidRPr="007E232E" w:rsidR="00790EBF">
        <w:t>t</w:t>
      </w:r>
      <w:r w:rsidRPr="007E232E">
        <w:t xml:space="preserve">. </w:t>
      </w:r>
      <w:r w:rsidRPr="007E232E">
        <w:t>G</w:t>
      </w:r>
      <w:r w:rsidRPr="007E232E">
        <w:t xml:space="preserve">lobally, </w:t>
      </w:r>
      <w:r w:rsidRPr="007E232E">
        <w:t xml:space="preserve">do you have </w:t>
      </w:r>
      <w:r w:rsidRPr="007E232E">
        <w:t xml:space="preserve">members who </w:t>
      </w:r>
      <w:r w:rsidRPr="007E232E" w:rsidR="00304C5E">
        <w:t xml:space="preserve">think it is great news that we </w:t>
      </w:r>
      <w:r w:rsidRPr="007E232E">
        <w:t>have just signed a contract with Australia</w:t>
      </w:r>
      <w:r w:rsidRPr="007E232E">
        <w:t xml:space="preserve">, </w:t>
      </w:r>
      <w:r w:rsidRPr="007E232E">
        <w:t>New Zealand or elsewhere because we have more liberalised trade</w:t>
      </w:r>
      <w:r w:rsidRPr="007E232E" w:rsidR="00790EBF">
        <w:t>,</w:t>
      </w:r>
      <w:r w:rsidRPr="007E232E" w:rsidR="00304C5E">
        <w:t xml:space="preserve"> or is </w:t>
      </w:r>
      <w:r w:rsidRPr="007E232E">
        <w:t>that still in the pipeline?</w:t>
      </w:r>
    </w:p>
    <w:p w:rsidR="00304C5E" w:rsidRPr="007E232E" w:rsidP="00CD2BE4">
      <w:pPr>
        <w:pStyle w:val="Answer"/>
      </w:pPr>
      <w:r w:rsidRPr="007E232E">
        <w:rPr>
          <w:b/>
          <w:i/>
        </w:rPr>
        <w:t>Balwinder Dhoot:</w:t>
      </w:r>
      <w:r w:rsidRPr="007E232E">
        <w:t xml:space="preserve"> On </w:t>
      </w:r>
      <w:r w:rsidRPr="007E232E" w:rsidR="00CD2BE4">
        <w:t>the previous panel</w:t>
      </w:r>
      <w:r w:rsidRPr="007E232E">
        <w:t xml:space="preserve">, </w:t>
      </w:r>
      <w:r w:rsidRPr="007E232E" w:rsidR="00CD2BE4">
        <w:t xml:space="preserve">a lot of people said </w:t>
      </w:r>
      <w:r w:rsidRPr="007E232E">
        <w:t xml:space="preserve">that it was too early to say. That is </w:t>
      </w:r>
      <w:r w:rsidRPr="007E232E" w:rsidR="00266BF3">
        <w:t xml:space="preserve">predominantly </w:t>
      </w:r>
      <w:r w:rsidRPr="007E232E" w:rsidR="00CD2BE4">
        <w:t>the picture. There is an example of someone bringing in sugar from Australia. There was a poor be</w:t>
      </w:r>
      <w:r w:rsidRPr="007E232E">
        <w:t>e</w:t>
      </w:r>
      <w:r w:rsidRPr="007E232E" w:rsidR="00CD2BE4">
        <w:t>t harvest</w:t>
      </w:r>
      <w:r w:rsidRPr="007E232E">
        <w:t xml:space="preserve">, so we were able </w:t>
      </w:r>
      <w:r w:rsidRPr="007E232E" w:rsidR="00CD2BE4">
        <w:t xml:space="preserve">to tap into </w:t>
      </w:r>
      <w:r w:rsidRPr="007E232E" w:rsidR="00266BF3">
        <w:t xml:space="preserve">the </w:t>
      </w:r>
      <w:r w:rsidRPr="007E232E" w:rsidR="00CD2BE4">
        <w:t xml:space="preserve">global supply for that. </w:t>
      </w:r>
      <w:r w:rsidRPr="007E232E">
        <w:t>T</w:t>
      </w:r>
      <w:r w:rsidRPr="007E232E" w:rsidR="00CD2BE4">
        <w:t xml:space="preserve">hat is </w:t>
      </w:r>
      <w:r w:rsidRPr="007E232E">
        <w:t xml:space="preserve">a </w:t>
      </w:r>
      <w:r w:rsidRPr="007E232E" w:rsidR="00CD2BE4">
        <w:t xml:space="preserve">result of the </w:t>
      </w:r>
      <w:r w:rsidRPr="007E232E" w:rsidR="00D46581">
        <w:t>FTA</w:t>
      </w:r>
      <w:r w:rsidRPr="007E232E">
        <w:t>. T</w:t>
      </w:r>
      <w:r w:rsidRPr="007E232E" w:rsidR="00CD2BE4">
        <w:t>hat is a benefit</w:t>
      </w:r>
      <w:r w:rsidRPr="007E232E">
        <w:t xml:space="preserve">. </w:t>
      </w:r>
    </w:p>
    <w:p w:rsidR="00CD2BE4" w:rsidRPr="007E232E" w:rsidP="00CD2BE4">
      <w:pPr>
        <w:pStyle w:val="Answer"/>
      </w:pPr>
      <w:r w:rsidRPr="007E232E">
        <w:t>T</w:t>
      </w:r>
      <w:r w:rsidRPr="007E232E">
        <w:t xml:space="preserve">here </w:t>
      </w:r>
      <w:r w:rsidRPr="007E232E">
        <w:t xml:space="preserve">are </w:t>
      </w:r>
      <w:r w:rsidRPr="007E232E">
        <w:t xml:space="preserve">other things that are going on. </w:t>
      </w:r>
      <w:r w:rsidRPr="007E232E" w:rsidR="00790EBF">
        <w:t xml:space="preserve">We may come on to this and </w:t>
      </w:r>
      <w:r w:rsidRPr="007E232E">
        <w:t>expand on it. W</w:t>
      </w:r>
      <w:r w:rsidRPr="007E232E">
        <w:t xml:space="preserve">e support the </w:t>
      </w:r>
      <w:r w:rsidRPr="007E232E">
        <w:t>Windsor F</w:t>
      </w:r>
      <w:r w:rsidRPr="007E232E">
        <w:t xml:space="preserve">ramework, but in addition to the </w:t>
      </w:r>
      <w:r w:rsidRPr="007E232E">
        <w:t>Windsor Framework</w:t>
      </w:r>
      <w:r w:rsidRPr="007E232E">
        <w:t xml:space="preserve"> the Government are unilaterally mandating </w:t>
      </w:r>
      <w:r w:rsidRPr="007E232E">
        <w:t>“</w:t>
      </w:r>
      <w:r w:rsidRPr="007E232E">
        <w:t>not for EU</w:t>
      </w:r>
      <w:r w:rsidRPr="007E232E">
        <w:t>”</w:t>
      </w:r>
      <w:r w:rsidRPr="007E232E">
        <w:t xml:space="preserve"> labelling on products made in GB, whether they are going to </w:t>
      </w:r>
      <w:r w:rsidRPr="007E232E">
        <w:t>Northern Ireland or not.</w:t>
      </w:r>
    </w:p>
    <w:p w:rsidR="00CD2BE4" w:rsidRPr="007E232E" w:rsidP="00CD2BE4">
      <w:pPr>
        <w:pStyle w:val="Answer"/>
      </w:pPr>
      <w:r w:rsidRPr="007E232E">
        <w:t>F</w:t>
      </w:r>
      <w:r w:rsidRPr="007E232E">
        <w:t>undamentally</w:t>
      </w:r>
      <w:r w:rsidRPr="007E232E">
        <w:t xml:space="preserve">, </w:t>
      </w:r>
      <w:r w:rsidRPr="007E232E">
        <w:t>that will mean that</w:t>
      </w:r>
      <w:r w:rsidRPr="007E232E">
        <w:t xml:space="preserve">, </w:t>
      </w:r>
      <w:r w:rsidRPr="007E232E">
        <w:t xml:space="preserve">if you are exporting to </w:t>
      </w:r>
      <w:r w:rsidRPr="007E232E">
        <w:t xml:space="preserve">Ireland </w:t>
      </w:r>
      <w:r w:rsidRPr="007E232E">
        <w:t xml:space="preserve">and that is your business model, you either </w:t>
      </w:r>
      <w:r w:rsidRPr="007E232E">
        <w:t>have to</w:t>
      </w:r>
      <w:r w:rsidRPr="007E232E">
        <w:t xml:space="preserve"> have a separate product, which is very expensive, or stop sending goods to Ireland</w:t>
      </w:r>
      <w:r w:rsidRPr="007E232E">
        <w:t>. T</w:t>
      </w:r>
      <w:r w:rsidRPr="007E232E">
        <w:t>he implementation cost</w:t>
      </w:r>
      <w:r w:rsidRPr="007E232E">
        <w:t>s</w:t>
      </w:r>
      <w:r w:rsidRPr="007E232E">
        <w:t xml:space="preserve"> of that </w:t>
      </w:r>
      <w:r w:rsidRPr="007E232E">
        <w:t xml:space="preserve">run into </w:t>
      </w:r>
      <w:r w:rsidRPr="007E232E">
        <w:t>hundreds of millions of pounds a year</w:t>
      </w:r>
      <w:r w:rsidRPr="007E232E">
        <w:t>. I</w:t>
      </w:r>
      <w:r w:rsidRPr="007E232E">
        <w:t>t gener</w:t>
      </w:r>
      <w:r w:rsidRPr="007E232E">
        <w:t xml:space="preserve">ates a </w:t>
      </w:r>
      <w:r w:rsidRPr="007E232E">
        <w:t>risk for hundreds of millions</w:t>
      </w:r>
      <w:r w:rsidRPr="007E232E" w:rsidR="00790EBF">
        <w:t>,</w:t>
      </w:r>
      <w:r w:rsidRPr="007E232E">
        <w:t xml:space="preserve"> </w:t>
      </w:r>
      <w:r w:rsidRPr="007E232E">
        <w:t>if not billions</w:t>
      </w:r>
      <w:r w:rsidRPr="007E232E" w:rsidR="00790EBF">
        <w:t>,</w:t>
      </w:r>
      <w:r w:rsidRPr="007E232E">
        <w:t xml:space="preserve"> of pounds’ worth of exports. That is an unnecessary domestic policy</w:t>
      </w:r>
      <w:r w:rsidRPr="007E232E" w:rsidR="00604018">
        <w:t xml:space="preserve">. You </w:t>
      </w:r>
      <w:r w:rsidRPr="007E232E">
        <w:t xml:space="preserve">cannot have a trade policy </w:t>
      </w:r>
      <w:r w:rsidRPr="007E232E" w:rsidR="00604018">
        <w:t xml:space="preserve">that </w:t>
      </w:r>
      <w:r w:rsidRPr="007E232E">
        <w:t>is trying to promote exports on one hand</w:t>
      </w:r>
      <w:r w:rsidRPr="007E232E" w:rsidR="00790EBF">
        <w:t>,</w:t>
      </w:r>
      <w:r w:rsidRPr="007E232E">
        <w:t xml:space="preserve"> and then undermin</w:t>
      </w:r>
      <w:r w:rsidRPr="007E232E" w:rsidR="00604018">
        <w:t>e</w:t>
      </w:r>
      <w:r w:rsidRPr="007E232E">
        <w:t xml:space="preserve"> that with domestic policy on the other.</w:t>
      </w:r>
    </w:p>
    <w:p w:rsidR="00604018" w:rsidRPr="007E232E" w:rsidP="00401343">
      <w:pPr>
        <w:pStyle w:val="Question"/>
      </w:pPr>
      <w:r w:rsidRPr="007E232E">
        <w:rPr>
          <w:b/>
        </w:rPr>
        <w:t>Chair:</w:t>
      </w:r>
      <w:r w:rsidRPr="007E232E">
        <w:t xml:space="preserve"> Yes. T</w:t>
      </w:r>
      <w:r w:rsidRPr="007E232E" w:rsidR="00CD2BE4">
        <w:t>hat specifically relates to Northern Ireland</w:t>
      </w:r>
      <w:r w:rsidRPr="007E232E">
        <w:t>.</w:t>
      </w:r>
    </w:p>
    <w:p w:rsidR="000936FA" w:rsidRPr="007E232E" w:rsidP="00604018">
      <w:pPr>
        <w:pStyle w:val="Answer"/>
      </w:pPr>
      <w:r w:rsidRPr="007E232E">
        <w:rPr>
          <w:b/>
          <w:i/>
        </w:rPr>
        <w:t>Balwinder Dhoot:</w:t>
      </w:r>
      <w:r w:rsidRPr="007E232E">
        <w:t xml:space="preserve"> I</w:t>
      </w:r>
      <w:r w:rsidRPr="007E232E" w:rsidR="00CD2BE4">
        <w:t>t is broader than Northern Ireland</w:t>
      </w:r>
      <w:r w:rsidRPr="007E232E">
        <w:t>. T</w:t>
      </w:r>
      <w:r w:rsidRPr="007E232E" w:rsidR="00CD2BE4">
        <w:t xml:space="preserve">he Windsor Framework covers Northern Ireland. This is mandating </w:t>
      </w:r>
      <w:r w:rsidRPr="007E232E" w:rsidR="00401343">
        <w:t>“</w:t>
      </w:r>
      <w:r w:rsidRPr="007E232E" w:rsidR="00CD2BE4">
        <w:t>not for EU</w:t>
      </w:r>
      <w:r w:rsidRPr="007E232E" w:rsidR="00401343">
        <w:t>”</w:t>
      </w:r>
      <w:r w:rsidRPr="007E232E" w:rsidR="00CD2BE4">
        <w:t xml:space="preserve"> labelling on any product that qualifies</w:t>
      </w:r>
      <w:r w:rsidRPr="007E232E">
        <w:t>. W</w:t>
      </w:r>
      <w:r w:rsidRPr="007E232E" w:rsidR="00CD2BE4">
        <w:t>hether it is imported into the UK and will not go to Northern Ireland or whether it is just produced in GB and is not for sale</w:t>
      </w:r>
      <w:r w:rsidRPr="007E232E">
        <w:t xml:space="preserve"> in Northern Ireland, i</w:t>
      </w:r>
      <w:r w:rsidRPr="007E232E" w:rsidR="00CD2BE4">
        <w:t>t will have to have</w:t>
      </w:r>
      <w:r w:rsidRPr="007E232E">
        <w:t xml:space="preserve"> “</w:t>
      </w:r>
      <w:r w:rsidRPr="007E232E" w:rsidR="00CD2BE4">
        <w:t>not for EU</w:t>
      </w:r>
      <w:r w:rsidRPr="007E232E">
        <w:t>”</w:t>
      </w:r>
      <w:r w:rsidRPr="007E232E" w:rsidR="00CD2BE4">
        <w:t xml:space="preserve"> labelling.</w:t>
      </w:r>
    </w:p>
    <w:p w:rsidR="00CD2BE4" w:rsidRPr="007E232E" w:rsidP="00604018">
      <w:pPr>
        <w:pStyle w:val="Answer"/>
      </w:pPr>
      <w:r w:rsidRPr="007E232E">
        <w:t>I</w:t>
      </w:r>
      <w:r w:rsidRPr="007E232E">
        <w:t xml:space="preserve">f you had no intention of sending it to Northern Ireland but were going to send </w:t>
      </w:r>
      <w:r w:rsidRPr="007E232E" w:rsidR="00790EBF">
        <w:t xml:space="preserve">it </w:t>
      </w:r>
      <w:r w:rsidRPr="007E232E">
        <w:t xml:space="preserve">to </w:t>
      </w:r>
      <w:r w:rsidRPr="007E232E">
        <w:t xml:space="preserve">the </w:t>
      </w:r>
      <w:r w:rsidRPr="007E232E">
        <w:t>Republic</w:t>
      </w:r>
      <w:r w:rsidRPr="007E232E">
        <w:t xml:space="preserve">, </w:t>
      </w:r>
      <w:r w:rsidRPr="007E232E">
        <w:t>France or anywhere else, you would need a separate production line to do that.</w:t>
      </w:r>
    </w:p>
    <w:p w:rsidR="008F0A99" w:rsidRPr="007E232E" w:rsidP="00790EBF">
      <w:pPr>
        <w:pStyle w:val="Question"/>
      </w:pPr>
      <w:r w:rsidRPr="007E232E">
        <w:rPr>
          <w:b/>
        </w:rPr>
        <w:t>Chair:</w:t>
      </w:r>
      <w:r w:rsidRPr="007E232E">
        <w:t xml:space="preserve"> You would need </w:t>
      </w:r>
      <w:r w:rsidRPr="007E232E" w:rsidR="00CD2BE4">
        <w:t>separate packaging</w:t>
      </w:r>
      <w:r w:rsidRPr="007E232E">
        <w:t xml:space="preserve"> </w:t>
      </w:r>
      <w:r w:rsidRPr="007E232E" w:rsidR="00CD2BE4">
        <w:t>anyway</w:t>
      </w:r>
      <w:r w:rsidRPr="007E232E">
        <w:t xml:space="preserve">. </w:t>
      </w:r>
    </w:p>
    <w:p w:rsidR="008F0A99" w:rsidRPr="007E232E" w:rsidP="00CD2BE4">
      <w:pPr>
        <w:pStyle w:val="Answer"/>
      </w:pPr>
      <w:r w:rsidRPr="007E232E">
        <w:rPr>
          <w:b/>
          <w:i/>
        </w:rPr>
        <w:t>Balwinder Dhoot:</w:t>
      </w:r>
      <w:r w:rsidRPr="007E232E">
        <w:t xml:space="preserve"> That </w:t>
      </w:r>
      <w:r w:rsidRPr="007E232E" w:rsidR="00CD2BE4">
        <w:t>often means a separate production line</w:t>
      </w:r>
      <w:r w:rsidRPr="007E232E">
        <w:t xml:space="preserve"> or </w:t>
      </w:r>
      <w:r w:rsidRPr="007E232E" w:rsidR="00CD2BE4">
        <w:t xml:space="preserve">another product line, which is </w:t>
      </w:r>
      <w:r w:rsidRPr="007E232E">
        <w:t xml:space="preserve">expensive. </w:t>
      </w:r>
    </w:p>
    <w:p w:rsidR="00E7749D" w:rsidRPr="007E232E" w:rsidP="00E7749D">
      <w:pPr>
        <w:pStyle w:val="Answer"/>
      </w:pPr>
      <w:r w:rsidRPr="007E232E">
        <w:rPr>
          <w:b/>
          <w:i/>
        </w:rPr>
        <w:t>Dr Hadley:</w:t>
      </w:r>
      <w:r w:rsidRPr="007E232E" w:rsidR="00837C53">
        <w:t xml:space="preserve"> </w:t>
      </w:r>
      <w:r w:rsidRPr="007E232E" w:rsidR="008F0A99">
        <w:t xml:space="preserve">To </w:t>
      </w:r>
      <w:r w:rsidRPr="007E232E" w:rsidR="00CD2BE4">
        <w:t>echo that</w:t>
      </w:r>
      <w:r w:rsidRPr="007E232E" w:rsidR="00837C53">
        <w:t xml:space="preserve"> thought</w:t>
      </w:r>
      <w:r w:rsidRPr="007E232E" w:rsidR="00CD2BE4">
        <w:t>, this is a new era for agricultural producers. I will limit my answers to red meat and dairy, principally. From a producer’s point of view, there is the threat and challenge of a more liberal marketplace and domestic competition</w:t>
      </w:r>
      <w:r w:rsidRPr="007E232E">
        <w:t xml:space="preserve">. That is </w:t>
      </w:r>
      <w:r w:rsidRPr="007E232E" w:rsidR="00CD2BE4">
        <w:t>against the backdrop</w:t>
      </w:r>
      <w:r w:rsidRPr="007E232E">
        <w:t xml:space="preserve"> that </w:t>
      </w:r>
      <w:r w:rsidRPr="007E232E" w:rsidR="00CD2BE4">
        <w:t>we are not necessarily self-sufficient in meat products.</w:t>
      </w:r>
    </w:p>
    <w:p w:rsidR="00CD2BE4" w:rsidRPr="007E232E" w:rsidP="00E7749D">
      <w:pPr>
        <w:pStyle w:val="Answer"/>
      </w:pPr>
      <w:r w:rsidRPr="007E232E">
        <w:t>W</w:t>
      </w:r>
      <w:r w:rsidRPr="007E232E">
        <w:t>e are an importer and an exporter</w:t>
      </w:r>
      <w:r w:rsidRPr="007E232E">
        <w:t xml:space="preserve">. As </w:t>
      </w:r>
      <w:r w:rsidRPr="007E232E">
        <w:t>was touched on previously</w:t>
      </w:r>
      <w:r w:rsidRPr="007E232E">
        <w:t>, t</w:t>
      </w:r>
      <w:r w:rsidRPr="007E232E">
        <w:t xml:space="preserve">here is a balance </w:t>
      </w:r>
      <w:r w:rsidRPr="007E232E" w:rsidR="00790EBF">
        <w:t xml:space="preserve">there. We are a </w:t>
      </w:r>
      <w:r w:rsidRPr="007E232E">
        <w:t>market for specific products for domestic consumer</w:t>
      </w:r>
      <w:r w:rsidRPr="007E232E">
        <w:t>s</w:t>
      </w:r>
      <w:r w:rsidRPr="007E232E">
        <w:t xml:space="preserve"> and </w:t>
      </w:r>
      <w:r w:rsidRPr="007E232E" w:rsidR="00790EBF">
        <w:t xml:space="preserve">an </w:t>
      </w:r>
      <w:r w:rsidRPr="007E232E">
        <w:t>export</w:t>
      </w:r>
      <w:r w:rsidRPr="007E232E" w:rsidR="00790EBF">
        <w:t>er</w:t>
      </w:r>
      <w:r w:rsidRPr="007E232E">
        <w:t xml:space="preserve"> of </w:t>
      </w:r>
      <w:r w:rsidRPr="007E232E" w:rsidR="00790EBF">
        <w:t xml:space="preserve">those </w:t>
      </w:r>
      <w:r w:rsidRPr="007E232E">
        <w:t>products</w:t>
      </w:r>
      <w:r w:rsidRPr="007E232E">
        <w:t>. T</w:t>
      </w:r>
      <w:r w:rsidRPr="007E232E">
        <w:t xml:space="preserve">here is </w:t>
      </w:r>
      <w:r w:rsidRPr="007E232E">
        <w:t xml:space="preserve">also </w:t>
      </w:r>
      <w:r w:rsidRPr="007E232E">
        <w:t>a seasonality aspect with some of the production</w:t>
      </w:r>
      <w:r w:rsidRPr="007E232E">
        <w:t xml:space="preserve">, </w:t>
      </w:r>
      <w:r w:rsidRPr="007E232E">
        <w:t>lamb principally.</w:t>
      </w:r>
    </w:p>
    <w:p w:rsidR="00E7749D" w:rsidRPr="007E232E" w:rsidP="00CD2BE4">
      <w:pPr>
        <w:pStyle w:val="Answer"/>
      </w:pPr>
      <w:r w:rsidRPr="007E232E">
        <w:t>E</w:t>
      </w:r>
      <w:r w:rsidRPr="007E232E" w:rsidR="00CD2BE4">
        <w:t>qually, if you are a manufacturer exporting your products</w:t>
      </w:r>
      <w:r w:rsidRPr="007E232E" w:rsidR="00C90653">
        <w:t xml:space="preserve">, </w:t>
      </w:r>
      <w:r w:rsidRPr="007E232E">
        <w:t xml:space="preserve">Europe </w:t>
      </w:r>
      <w:r w:rsidRPr="007E232E" w:rsidR="00CD2BE4">
        <w:t xml:space="preserve">remains a </w:t>
      </w:r>
      <w:r w:rsidRPr="007E232E" w:rsidR="00CD2BE4">
        <w:t>really critical</w:t>
      </w:r>
      <w:r w:rsidRPr="007E232E" w:rsidR="00CD2BE4">
        <w:t xml:space="preserve"> marketplace for lots of goods</w:t>
      </w:r>
      <w:r w:rsidRPr="007E232E">
        <w:t>. U</w:t>
      </w:r>
      <w:r w:rsidRPr="007E232E" w:rsidR="00CD2BE4">
        <w:t xml:space="preserve">sing the </w:t>
      </w:r>
      <w:r w:rsidRPr="007E232E">
        <w:t xml:space="preserve">lamb </w:t>
      </w:r>
      <w:r w:rsidRPr="007E232E" w:rsidR="00CD2BE4">
        <w:t>example, we export around 30% of our production</w:t>
      </w:r>
      <w:r w:rsidRPr="007E232E">
        <w:t>. M</w:t>
      </w:r>
      <w:r w:rsidRPr="007E232E" w:rsidR="00CD2BE4">
        <w:t xml:space="preserve">ore than 90% of </w:t>
      </w:r>
      <w:r w:rsidRPr="007E232E" w:rsidR="00C90653">
        <w:t xml:space="preserve">it </w:t>
      </w:r>
      <w:r w:rsidRPr="007E232E" w:rsidR="00CD2BE4">
        <w:t>goes to Europe</w:t>
      </w:r>
      <w:r w:rsidRPr="007E232E">
        <w:t>. W</w:t>
      </w:r>
      <w:r w:rsidRPr="007E232E" w:rsidR="00CD2BE4">
        <w:t>e must not lose sight of where our markets are</w:t>
      </w:r>
      <w:r w:rsidRPr="007E232E">
        <w:t>, n</w:t>
      </w:r>
      <w:r w:rsidRPr="007E232E" w:rsidR="00CD2BE4">
        <w:t>otwithstanding a very strong domestic marketplace</w:t>
      </w:r>
      <w:r w:rsidRPr="007E232E">
        <w:t xml:space="preserve">. </w:t>
      </w:r>
    </w:p>
    <w:p w:rsidR="00F87A08" w:rsidRPr="007E232E" w:rsidP="00CD2BE4">
      <w:pPr>
        <w:pStyle w:val="Answer"/>
      </w:pPr>
      <w:r w:rsidRPr="007E232E">
        <w:t>Y</w:t>
      </w:r>
      <w:r w:rsidRPr="007E232E" w:rsidR="00CD2BE4">
        <w:t xml:space="preserve">ou are having to make decisions about </w:t>
      </w:r>
      <w:r w:rsidRPr="007E232E">
        <w:t xml:space="preserve">the ease </w:t>
      </w:r>
      <w:r w:rsidRPr="007E232E" w:rsidR="00CD2BE4">
        <w:t>of doing trade, the cost of those transactions, the logistics of moving products and the delays associated with a relatively modest shelf</w:t>
      </w:r>
      <w:r w:rsidRPr="007E232E">
        <w:t>-</w:t>
      </w:r>
      <w:r w:rsidRPr="007E232E" w:rsidR="00CD2BE4">
        <w:t>life product.</w:t>
      </w:r>
      <w:r w:rsidRPr="007E232E">
        <w:t xml:space="preserve"> It </w:t>
      </w:r>
      <w:r w:rsidRPr="007E232E" w:rsidR="00CD2BE4">
        <w:t xml:space="preserve">is even more challenging in the </w:t>
      </w:r>
      <w:r w:rsidRPr="007E232E" w:rsidR="00CD2BE4">
        <w:t>really short</w:t>
      </w:r>
      <w:r w:rsidRPr="007E232E" w:rsidR="00CD2BE4">
        <w:t xml:space="preserve"> shelf</w:t>
      </w:r>
      <w:r w:rsidRPr="007E232E">
        <w:t>-</w:t>
      </w:r>
      <w:r w:rsidRPr="007E232E" w:rsidR="00CD2BE4">
        <w:t>life product areas</w:t>
      </w:r>
      <w:r w:rsidRPr="007E232E">
        <w:t xml:space="preserve">. You </w:t>
      </w:r>
      <w:r w:rsidRPr="007E232E">
        <w:t>have to</w:t>
      </w:r>
      <w:r w:rsidRPr="007E232E">
        <w:t xml:space="preserve"> decide whether </w:t>
      </w:r>
      <w:r w:rsidRPr="007E232E" w:rsidR="00CD2BE4">
        <w:t>you can do that trade and be commercially viable against those additional costs and the backdrop of competing in a global marketplace for i</w:t>
      </w:r>
      <w:r w:rsidRPr="007E232E">
        <w:t>m</w:t>
      </w:r>
      <w:r w:rsidRPr="007E232E" w:rsidR="00CD2BE4">
        <w:t>p</w:t>
      </w:r>
      <w:r w:rsidRPr="007E232E">
        <w:t xml:space="preserve">orts. </w:t>
      </w:r>
    </w:p>
    <w:p w:rsidR="00BB2CFE" w:rsidRPr="007E232E" w:rsidP="00CD2BE4">
      <w:pPr>
        <w:pStyle w:val="Answer"/>
      </w:pPr>
      <w:r w:rsidRPr="007E232E">
        <w:t xml:space="preserve">As to where </w:t>
      </w:r>
      <w:r w:rsidRPr="007E232E" w:rsidR="00CD2BE4">
        <w:t>the trade policy could be improved</w:t>
      </w:r>
      <w:r w:rsidRPr="007E232E">
        <w:t xml:space="preserve">, </w:t>
      </w:r>
      <w:r w:rsidRPr="007E232E" w:rsidR="00CD2BE4">
        <w:t xml:space="preserve">around the trade policy discussion there are </w:t>
      </w:r>
      <w:r w:rsidRPr="007E232E" w:rsidR="00CD2BE4">
        <w:t>a number of</w:t>
      </w:r>
      <w:r w:rsidRPr="007E232E" w:rsidR="00CD2BE4">
        <w:t xml:space="preserve"> clear statements and documents from Government that set out elements of a trade policy. </w:t>
      </w:r>
      <w:r w:rsidRPr="007E232E">
        <w:t>T</w:t>
      </w:r>
      <w:r w:rsidRPr="007E232E" w:rsidR="00CD2BE4">
        <w:t xml:space="preserve">here needs to be clearer communication of that to industry to enable industry to engage and make their decisions from a </w:t>
      </w:r>
      <w:r w:rsidRPr="007E232E" w:rsidR="00CD2BE4">
        <w:t>really well-informed</w:t>
      </w:r>
      <w:r w:rsidRPr="007E232E" w:rsidR="00CD2BE4">
        <w:t xml:space="preserve"> base.</w:t>
      </w:r>
      <w:r w:rsidRPr="007E232E">
        <w:t xml:space="preserve"> </w:t>
      </w:r>
      <w:r w:rsidRPr="007E232E" w:rsidR="00CD2BE4">
        <w:t>Sometimes businesses make decisions</w:t>
      </w:r>
      <w:r w:rsidRPr="007E232E">
        <w:t xml:space="preserve"> on </w:t>
      </w:r>
      <w:r w:rsidRPr="007E232E" w:rsidR="00CD2BE4">
        <w:t>limited information because they need to make commercial decisions now for the next weeks and months.</w:t>
      </w:r>
      <w:r w:rsidRPr="007E232E">
        <w:t xml:space="preserve"> We need to have m</w:t>
      </w:r>
      <w:r w:rsidRPr="007E232E" w:rsidR="00CD2BE4">
        <w:t xml:space="preserve">ore transparency, more </w:t>
      </w:r>
      <w:r w:rsidRPr="007E232E" w:rsidR="00CD2BE4">
        <w:t>openness</w:t>
      </w:r>
      <w:r w:rsidRPr="007E232E">
        <w:t xml:space="preserve"> and </w:t>
      </w:r>
      <w:r w:rsidRPr="007E232E" w:rsidR="00CD2BE4">
        <w:t>more support in that decision-making process</w:t>
      </w:r>
      <w:r w:rsidRPr="007E232E">
        <w:t xml:space="preserve">. </w:t>
      </w:r>
    </w:p>
    <w:p w:rsidR="00CD2BE4" w:rsidRPr="007E232E" w:rsidP="00CD2BE4">
      <w:pPr>
        <w:pStyle w:val="Answer"/>
      </w:pPr>
      <w:r w:rsidRPr="007E232E">
        <w:t>I</w:t>
      </w:r>
      <w:r w:rsidRPr="007E232E">
        <w:t>nternally within Government</w:t>
      </w:r>
      <w:r w:rsidRPr="007E232E">
        <w:t xml:space="preserve">, </w:t>
      </w:r>
      <w:r w:rsidRPr="007E232E" w:rsidR="00833388">
        <w:t xml:space="preserve">we need to look at </w:t>
      </w:r>
      <w:r w:rsidRPr="007E232E">
        <w:t>the interplay between the Departments with different responsibilities around market access, trade negotiation and promotional activities, such as those by DBT.</w:t>
      </w:r>
      <w:r w:rsidRPr="007E232E" w:rsidR="00833388">
        <w:t xml:space="preserve"> W</w:t>
      </w:r>
      <w:r w:rsidRPr="007E232E">
        <w:t xml:space="preserve">e need </w:t>
      </w:r>
      <w:r w:rsidRPr="007E232E" w:rsidR="00833388">
        <w:t xml:space="preserve">to </w:t>
      </w:r>
      <w:r w:rsidRPr="007E232E">
        <w:t xml:space="preserve">join up </w:t>
      </w:r>
      <w:r w:rsidRPr="007E232E" w:rsidR="00833388">
        <w:t xml:space="preserve">both the </w:t>
      </w:r>
      <w:r w:rsidRPr="007E232E">
        <w:t>internal and external communication strateg</w:t>
      </w:r>
      <w:r w:rsidRPr="007E232E" w:rsidR="00833388">
        <w:t xml:space="preserve">ies </w:t>
      </w:r>
      <w:r w:rsidRPr="007E232E">
        <w:t>between Government Departments, Government and industry</w:t>
      </w:r>
      <w:r w:rsidRPr="007E232E" w:rsidR="00833388">
        <w:t xml:space="preserve"> </w:t>
      </w:r>
      <w:r w:rsidRPr="007E232E">
        <w:t>and Government</w:t>
      </w:r>
      <w:r w:rsidRPr="007E232E" w:rsidR="001A4D5E">
        <w:t xml:space="preserve">, </w:t>
      </w:r>
      <w:r w:rsidRPr="007E232E">
        <w:t xml:space="preserve">academics and organisations that have an input to try </w:t>
      </w:r>
      <w:r w:rsidRPr="007E232E" w:rsidR="00833388">
        <w:t xml:space="preserve">to </w:t>
      </w:r>
      <w:r w:rsidRPr="007E232E">
        <w:t>make sure we have pinpointed the real challenges</w:t>
      </w:r>
      <w:r w:rsidRPr="007E232E" w:rsidR="00833388">
        <w:t xml:space="preserve"> and </w:t>
      </w:r>
      <w:r w:rsidRPr="007E232E">
        <w:t xml:space="preserve">opportunities and that the policy enables UK plc to exploit </w:t>
      </w:r>
      <w:r w:rsidRPr="007E232E" w:rsidR="00895BEF">
        <w:t>those challenges</w:t>
      </w:r>
      <w:r w:rsidRPr="007E232E">
        <w:t xml:space="preserve"> without disadvantag</w:t>
      </w:r>
      <w:r w:rsidRPr="007E232E" w:rsidR="00833388">
        <w:t xml:space="preserve">ing </w:t>
      </w:r>
      <w:r w:rsidRPr="007E232E" w:rsidR="00901834">
        <w:t xml:space="preserve">the </w:t>
      </w:r>
      <w:r w:rsidRPr="007E232E">
        <w:t>existing markets that we have enjoyed for many years.</w:t>
      </w:r>
    </w:p>
    <w:p w:rsidR="004A691E" w:rsidRPr="007E232E" w:rsidP="00B17B97">
      <w:pPr>
        <w:pStyle w:val="Question"/>
      </w:pPr>
      <w:r w:rsidRPr="007E232E">
        <w:rPr>
          <w:b/>
        </w:rPr>
        <w:t>Chair:</w:t>
      </w:r>
      <w:r w:rsidRPr="007E232E">
        <w:t xml:space="preserve"> The Netherlands is one </w:t>
      </w:r>
      <w:r w:rsidRPr="007E232E" w:rsidR="00CD2BE4">
        <w:t>of the biggest food exporters in the European Union</w:t>
      </w:r>
      <w:r w:rsidRPr="007E232E">
        <w:t>. T</w:t>
      </w:r>
      <w:r w:rsidRPr="007E232E" w:rsidR="00CD2BE4">
        <w:t>hey are currently paying farmers not to produce because</w:t>
      </w:r>
      <w:r w:rsidRPr="007E232E" w:rsidR="001414B9">
        <w:t xml:space="preserve">, as an export-oriented </w:t>
      </w:r>
      <w:r w:rsidRPr="007E232E" w:rsidR="00CD2BE4">
        <w:t>country</w:t>
      </w:r>
      <w:r w:rsidRPr="007E232E" w:rsidR="001414B9">
        <w:t xml:space="preserve">, they </w:t>
      </w:r>
      <w:r w:rsidRPr="007E232E" w:rsidR="00CD2BE4">
        <w:t xml:space="preserve">are </w:t>
      </w:r>
      <w:r w:rsidRPr="007E232E" w:rsidR="001414B9">
        <w:t xml:space="preserve">worried </w:t>
      </w:r>
      <w:r w:rsidRPr="007E232E" w:rsidR="00CD2BE4">
        <w:t>about the environment</w:t>
      </w:r>
      <w:r w:rsidRPr="007E232E" w:rsidR="001F7446">
        <w:t>, nitrates,</w:t>
      </w:r>
      <w:r w:rsidRPr="007E232E" w:rsidR="001414B9">
        <w:t xml:space="preserve"> </w:t>
      </w:r>
      <w:r w:rsidRPr="007E232E" w:rsidR="00CD2BE4">
        <w:t xml:space="preserve">et cetera. Are we looking at opportunities to display some of those Dutch exports </w:t>
      </w:r>
      <w:r w:rsidRPr="007E232E" w:rsidR="006623C6">
        <w:t xml:space="preserve">that </w:t>
      </w:r>
      <w:r w:rsidRPr="007E232E" w:rsidR="00CD2BE4">
        <w:t>come into the UK or elsewhere around the world?</w:t>
      </w:r>
    </w:p>
    <w:p w:rsidR="00CD2BE4" w:rsidRPr="007E232E" w:rsidP="004A691E">
      <w:pPr>
        <w:pStyle w:val="QuestionCont"/>
      </w:pPr>
      <w:r w:rsidRPr="007E232E">
        <w:t xml:space="preserve">I have heard of Dutch farmers </w:t>
      </w:r>
      <w:r w:rsidRPr="007E232E" w:rsidR="006623C6">
        <w:t xml:space="preserve">coming </w:t>
      </w:r>
      <w:r w:rsidRPr="007E232E">
        <w:t>to the UK to buy land here because they want to produce the goods that they cannot produce in the Netherlands. Is that something we could capitalise on?</w:t>
      </w:r>
    </w:p>
    <w:p w:rsidR="00FA5061" w:rsidRPr="007E232E" w:rsidP="00CD2BE4">
      <w:pPr>
        <w:pStyle w:val="Answer"/>
      </w:pPr>
      <w:r w:rsidRPr="007E232E">
        <w:rPr>
          <w:b/>
          <w:i/>
        </w:rPr>
        <w:t>Dr Hadley:</w:t>
      </w:r>
      <w:r w:rsidRPr="007E232E" w:rsidR="00B17B97">
        <w:t xml:space="preserve"> Yes. Un</w:t>
      </w:r>
      <w:r w:rsidRPr="007E232E" w:rsidR="00CD2BE4">
        <w:t xml:space="preserve">like the Netherlands, we have a </w:t>
      </w:r>
      <w:r w:rsidRPr="007E232E" w:rsidR="00CD2BE4">
        <w:t>really strong</w:t>
      </w:r>
      <w:r w:rsidRPr="007E232E" w:rsidR="00CD2BE4">
        <w:t xml:space="preserve"> domestic marketplace, which is great.</w:t>
      </w:r>
      <w:r w:rsidRPr="007E232E" w:rsidR="00B17B97">
        <w:t xml:space="preserve"> We</w:t>
      </w:r>
      <w:r w:rsidRPr="007E232E" w:rsidR="00CD2BE4">
        <w:t xml:space="preserve"> should be looking for export opportunities to add value or sell </w:t>
      </w:r>
      <w:r w:rsidRPr="007E232E" w:rsidR="00CD2BE4">
        <w:t>particular products</w:t>
      </w:r>
      <w:r w:rsidRPr="007E232E" w:rsidR="00CD2BE4">
        <w:t xml:space="preserve"> to markets that highly value them and add value to the supply chain, but we have </w:t>
      </w:r>
      <w:r w:rsidRPr="007E232E">
        <w:t>a</w:t>
      </w:r>
      <w:r w:rsidRPr="007E232E" w:rsidR="00CD2BE4">
        <w:t xml:space="preserve"> really strong domestic marketplace</w:t>
      </w:r>
      <w:r w:rsidRPr="007E232E">
        <w:t>. T</w:t>
      </w:r>
      <w:r w:rsidRPr="007E232E" w:rsidR="00CD2BE4">
        <w:t>herefore</w:t>
      </w:r>
      <w:r w:rsidRPr="007E232E">
        <w:t xml:space="preserve">, </w:t>
      </w:r>
      <w:r w:rsidRPr="007E232E" w:rsidR="00CD2BE4">
        <w:t>other countries, including Europe</w:t>
      </w:r>
      <w:r w:rsidRPr="007E232E">
        <w:t xml:space="preserve">, </w:t>
      </w:r>
      <w:r w:rsidRPr="007E232E" w:rsidR="00CD2BE4">
        <w:t>Australia</w:t>
      </w:r>
      <w:r w:rsidRPr="007E232E" w:rsidR="00CD2BE4">
        <w:t xml:space="preserve"> and New Zealand most notably, look to Europe and particularly the UK to sell their products</w:t>
      </w:r>
      <w:r w:rsidRPr="007E232E">
        <w:t xml:space="preserve">. </w:t>
      </w:r>
    </w:p>
    <w:p w:rsidR="0015363F" w:rsidRPr="007E232E" w:rsidP="00CD2BE4">
      <w:pPr>
        <w:pStyle w:val="Answer"/>
      </w:pPr>
      <w:r w:rsidRPr="007E232E">
        <w:t xml:space="preserve">We are </w:t>
      </w:r>
      <w:r w:rsidRPr="007E232E" w:rsidR="00CD2BE4">
        <w:t xml:space="preserve">not </w:t>
      </w:r>
      <w:r w:rsidRPr="007E232E">
        <w:t>self-</w:t>
      </w:r>
      <w:r w:rsidRPr="007E232E" w:rsidR="00CD2BE4">
        <w:t>sufficient</w:t>
      </w:r>
      <w:r w:rsidRPr="007E232E">
        <w:t>,</w:t>
      </w:r>
      <w:r w:rsidRPr="007E232E" w:rsidR="00CD2BE4">
        <w:t xml:space="preserve"> in the main</w:t>
      </w:r>
      <w:r w:rsidRPr="007E232E">
        <w:t>. W</w:t>
      </w:r>
      <w:r w:rsidRPr="007E232E" w:rsidR="00CD2BE4">
        <w:t>e do need those imports.</w:t>
      </w:r>
      <w:r w:rsidRPr="007E232E">
        <w:t xml:space="preserve"> That </w:t>
      </w:r>
      <w:r w:rsidRPr="007E232E" w:rsidR="00CD2BE4">
        <w:t>is a much bigger conversation around self-sufficiency</w:t>
      </w:r>
      <w:r w:rsidRPr="007E232E">
        <w:t xml:space="preserve">, </w:t>
      </w:r>
      <w:r w:rsidRPr="007E232E" w:rsidR="00CD2BE4">
        <w:t>environment</w:t>
      </w:r>
      <w:r w:rsidRPr="007E232E" w:rsidR="00CD2BE4">
        <w:t xml:space="preserve"> and food security</w:t>
      </w:r>
      <w:r w:rsidRPr="007E232E">
        <w:t xml:space="preserve">. In </w:t>
      </w:r>
      <w:r w:rsidRPr="007E232E" w:rsidR="00CD2BE4">
        <w:t>the last three or four years</w:t>
      </w:r>
      <w:r w:rsidRPr="007E232E">
        <w:t xml:space="preserve">, </w:t>
      </w:r>
      <w:r w:rsidRPr="007E232E" w:rsidR="00CD2BE4">
        <w:t xml:space="preserve">for </w:t>
      </w:r>
      <w:r w:rsidRPr="007E232E" w:rsidR="00CD2BE4">
        <w:t>a number of</w:t>
      </w:r>
      <w:r w:rsidRPr="007E232E" w:rsidR="00CD2BE4">
        <w:t xml:space="preserve"> reasons</w:t>
      </w:r>
      <w:r w:rsidRPr="007E232E">
        <w:t>, we have experienced an</w:t>
      </w:r>
      <w:r w:rsidRPr="007E232E" w:rsidR="00CD2BE4">
        <w:t xml:space="preserve"> inability to buy certain products at certain times. </w:t>
      </w:r>
      <w:r w:rsidRPr="007E232E">
        <w:t>F</w:t>
      </w:r>
      <w:r w:rsidRPr="007E232E" w:rsidR="00CD2BE4">
        <w:t xml:space="preserve">ood security has really been brought into sharp focus of </w:t>
      </w:r>
      <w:r w:rsidRPr="007E232E">
        <w:t xml:space="preserve">late. </w:t>
      </w:r>
    </w:p>
    <w:p w:rsidR="00CD2BE4" w:rsidRPr="007E232E" w:rsidP="00D0723B">
      <w:pPr>
        <w:pStyle w:val="Answer"/>
      </w:pPr>
      <w:r w:rsidRPr="007E232E">
        <w:t xml:space="preserve">Of course, </w:t>
      </w:r>
      <w:r w:rsidRPr="007E232E">
        <w:t>farmers</w:t>
      </w:r>
      <w:r w:rsidRPr="007E232E">
        <w:t xml:space="preserve">, meat </w:t>
      </w:r>
      <w:r w:rsidRPr="007E232E">
        <w:t>process</w:t>
      </w:r>
      <w:r w:rsidRPr="007E232E" w:rsidR="001F7446">
        <w:t>or</w:t>
      </w:r>
      <w:r w:rsidRPr="007E232E">
        <w:t>s and dairy producers want to produce high</w:t>
      </w:r>
      <w:r w:rsidRPr="007E232E">
        <w:t>-</w:t>
      </w:r>
      <w:r w:rsidRPr="007E232E">
        <w:t>welfare</w:t>
      </w:r>
      <w:r w:rsidRPr="007E232E">
        <w:t xml:space="preserve"> and </w:t>
      </w:r>
      <w:r w:rsidRPr="007E232E">
        <w:t xml:space="preserve">high-quality products in harmony with the natural environment, not at </w:t>
      </w:r>
      <w:r w:rsidRPr="007E232E" w:rsidR="004A691E">
        <w:t>its</w:t>
      </w:r>
      <w:r w:rsidRPr="007E232E">
        <w:t xml:space="preserve"> expense</w:t>
      </w:r>
      <w:r w:rsidRPr="007E232E">
        <w:t xml:space="preserve">. The </w:t>
      </w:r>
      <w:r w:rsidRPr="007E232E">
        <w:t xml:space="preserve">changing policies around farm support may reduce </w:t>
      </w:r>
      <w:r w:rsidRPr="007E232E">
        <w:t xml:space="preserve">their </w:t>
      </w:r>
      <w:r w:rsidRPr="007E232E">
        <w:t>production output.</w:t>
      </w:r>
      <w:r w:rsidRPr="007E232E">
        <w:t xml:space="preserve"> That </w:t>
      </w:r>
      <w:r w:rsidRPr="007E232E">
        <w:t xml:space="preserve">brings into question the </w:t>
      </w:r>
      <w:r w:rsidRPr="007E232E">
        <w:t xml:space="preserve">position on </w:t>
      </w:r>
      <w:r w:rsidRPr="007E232E">
        <w:t xml:space="preserve">food security and self-sufficiency, particularly </w:t>
      </w:r>
      <w:r w:rsidRPr="007E232E">
        <w:t>in light of</w:t>
      </w:r>
      <w:r w:rsidRPr="007E232E">
        <w:t xml:space="preserve"> a fairly volatile world more broadly, where we are experiencing those shortages</w:t>
      </w:r>
      <w:r w:rsidRPr="007E232E">
        <w:t xml:space="preserve"> or </w:t>
      </w:r>
      <w:r w:rsidRPr="007E232E">
        <w:t xml:space="preserve">products </w:t>
      </w:r>
      <w:r w:rsidRPr="007E232E">
        <w:t xml:space="preserve">being </w:t>
      </w:r>
      <w:r w:rsidRPr="007E232E">
        <w:t xml:space="preserve">available </w:t>
      </w:r>
      <w:r w:rsidRPr="007E232E" w:rsidR="00D0723B">
        <w:t xml:space="preserve">but at prices that are </w:t>
      </w:r>
      <w:r w:rsidRPr="007E232E">
        <w:t>prohibitively expensive for certain sectors of the community.</w:t>
      </w:r>
    </w:p>
    <w:p w:rsidR="00CD2BE4" w:rsidRPr="007E232E" w:rsidP="0090197F">
      <w:pPr>
        <w:pStyle w:val="Question"/>
      </w:pPr>
      <w:r w:rsidRPr="007E232E">
        <w:rPr>
          <w:b/>
          <w:bCs/>
        </w:rPr>
        <w:t>Mrs</w:t>
      </w:r>
      <w:r w:rsidRPr="007E232E">
        <w:t xml:space="preserve"> </w:t>
      </w:r>
      <w:r w:rsidRPr="007E232E">
        <w:rPr>
          <w:b/>
        </w:rPr>
        <w:t>Murray:</w:t>
      </w:r>
      <w:r w:rsidRPr="007E232E">
        <w:t xml:space="preserve"> </w:t>
      </w:r>
      <w:r w:rsidRPr="007E232E">
        <w:t xml:space="preserve">I would </w:t>
      </w:r>
      <w:r w:rsidRPr="007E232E">
        <w:t xml:space="preserve">also </w:t>
      </w:r>
      <w:r w:rsidRPr="007E232E">
        <w:t xml:space="preserve">like to revisit the area </w:t>
      </w:r>
      <w:r w:rsidRPr="007E232E">
        <w:t xml:space="preserve">that </w:t>
      </w:r>
      <w:r w:rsidRPr="007E232E">
        <w:t>I visited with the first panel</w:t>
      </w:r>
      <w:r w:rsidRPr="007E232E">
        <w:t>. Balwinder, can</w:t>
      </w:r>
      <w:r w:rsidRPr="007E232E">
        <w:t xml:space="preserve"> I come to you first, please? In your opinion, how flexible and adaptable is the Government’s approach to its agri</w:t>
      </w:r>
      <w:r w:rsidRPr="007E232E">
        <w:t>-food</w:t>
      </w:r>
      <w:r w:rsidRPr="007E232E">
        <w:t xml:space="preserve"> trade strategy?</w:t>
      </w:r>
    </w:p>
    <w:p w:rsidR="00CC5FFD" w:rsidRPr="007E232E" w:rsidP="00CD2BE4">
      <w:pPr>
        <w:pStyle w:val="Answer"/>
      </w:pPr>
      <w:r w:rsidRPr="007E232E">
        <w:rPr>
          <w:b/>
          <w:i/>
        </w:rPr>
        <w:t>Balwinder Dhoot:</w:t>
      </w:r>
      <w:r w:rsidRPr="007E232E">
        <w:t xml:space="preserve"> T</w:t>
      </w:r>
      <w:r w:rsidRPr="007E232E" w:rsidR="00CD2BE4">
        <w:t xml:space="preserve">here is not a clear strategy, which means it is hard to gauge how adaptable it is. I would just reinforce </w:t>
      </w:r>
      <w:r w:rsidRPr="007E232E">
        <w:t xml:space="preserve">my previous </w:t>
      </w:r>
      <w:r w:rsidRPr="007E232E" w:rsidR="00CD2BE4">
        <w:t>point</w:t>
      </w:r>
      <w:r w:rsidRPr="007E232E">
        <w:t xml:space="preserve">. </w:t>
      </w:r>
      <w:r w:rsidRPr="007E232E" w:rsidR="00CD2BE4">
        <w:t>I will probably touch on some of the points that were made by the previous panel.</w:t>
      </w:r>
    </w:p>
    <w:p w:rsidR="00B71005" w:rsidRPr="007E232E" w:rsidP="00CD2BE4">
      <w:pPr>
        <w:pStyle w:val="Answer"/>
      </w:pPr>
      <w:r w:rsidRPr="007E232E">
        <w:t>To have an adaptable strategy, you need good join</w:t>
      </w:r>
      <w:r w:rsidRPr="007E232E" w:rsidR="00CC5FFD">
        <w:t>-</w:t>
      </w:r>
      <w:r w:rsidRPr="007E232E">
        <w:t xml:space="preserve">up across Whitehall Departments and better engagement with </w:t>
      </w:r>
      <w:r w:rsidRPr="007E232E" w:rsidR="007F1E6A">
        <w:t>businesses that</w:t>
      </w:r>
      <w:r w:rsidRPr="007E232E">
        <w:t xml:space="preserve"> have some skin in the game around trade policy and imports and exports</w:t>
      </w:r>
      <w:r w:rsidRPr="007E232E" w:rsidR="007F1E6A">
        <w:t>. T</w:t>
      </w:r>
      <w:r w:rsidRPr="007E232E">
        <w:t>hat allows you to be adaptable because you are getting the best information</w:t>
      </w:r>
      <w:r w:rsidRPr="007E232E" w:rsidR="00271F31">
        <w:t xml:space="preserve"> and you </w:t>
      </w:r>
      <w:r w:rsidRPr="007E232E">
        <w:t xml:space="preserve">are collaborating across </w:t>
      </w:r>
      <w:r w:rsidRPr="007E232E">
        <w:t>G</w:t>
      </w:r>
      <w:r w:rsidRPr="007E232E">
        <w:t>overnment</w:t>
      </w:r>
      <w:r w:rsidRPr="007E232E">
        <w:t xml:space="preserve">. </w:t>
      </w:r>
    </w:p>
    <w:p w:rsidR="00CD2BE4" w:rsidRPr="007E232E" w:rsidP="00CD2BE4">
      <w:pPr>
        <w:pStyle w:val="Answer"/>
      </w:pPr>
      <w:r w:rsidRPr="007E232E">
        <w:t>T</w:t>
      </w:r>
      <w:r w:rsidRPr="007E232E">
        <w:t>here is room for improvement.</w:t>
      </w:r>
      <w:r w:rsidRPr="007E232E">
        <w:t xml:space="preserve"> </w:t>
      </w:r>
      <w:r w:rsidRPr="007E232E">
        <w:t>I will just reinforce</w:t>
      </w:r>
      <w:r w:rsidRPr="007E232E">
        <w:t xml:space="preserve"> the point: </w:t>
      </w:r>
      <w:r w:rsidRPr="007E232E">
        <w:t>you need investment</w:t>
      </w:r>
      <w:r w:rsidRPr="007E232E">
        <w:t>, d</w:t>
      </w:r>
      <w:r w:rsidRPr="007E232E">
        <w:t>omestic policy</w:t>
      </w:r>
      <w:r w:rsidRPr="007E232E">
        <w:t xml:space="preserve"> and </w:t>
      </w:r>
      <w:r w:rsidRPr="007E232E">
        <w:t>imports and exports</w:t>
      </w:r>
      <w:r w:rsidRPr="007E232E" w:rsidR="00103E43">
        <w:t>.</w:t>
      </w:r>
      <w:r w:rsidRPr="007E232E">
        <w:t xml:space="preserve"> F</w:t>
      </w:r>
      <w:r w:rsidRPr="007E232E">
        <w:t xml:space="preserve">or our members, imports are a </w:t>
      </w:r>
      <w:r w:rsidRPr="007E232E">
        <w:t>really key</w:t>
      </w:r>
      <w:r w:rsidRPr="007E232E">
        <w:t xml:space="preserve"> element. We export a lot, but</w:t>
      </w:r>
      <w:r w:rsidRPr="007E232E">
        <w:t xml:space="preserve">—this </w:t>
      </w:r>
      <w:r w:rsidRPr="007E232E">
        <w:t xml:space="preserve">was said by the </w:t>
      </w:r>
      <w:r w:rsidRPr="007E232E">
        <w:t xml:space="preserve">panel </w:t>
      </w:r>
      <w:r w:rsidRPr="007E232E">
        <w:t>earlier</w:t>
      </w:r>
      <w:r w:rsidRPr="007E232E">
        <w:t xml:space="preserve">—we bring </w:t>
      </w:r>
      <w:r w:rsidRPr="007E232E">
        <w:t xml:space="preserve">in primary produce, process </w:t>
      </w:r>
      <w:r w:rsidRPr="007E232E">
        <w:t xml:space="preserve">it </w:t>
      </w:r>
      <w:r w:rsidRPr="007E232E">
        <w:t xml:space="preserve">and add value. A lot of R&amp;D </w:t>
      </w:r>
      <w:r w:rsidRPr="007E232E">
        <w:t xml:space="preserve">and </w:t>
      </w:r>
      <w:r w:rsidRPr="007E232E">
        <w:t xml:space="preserve">innovation </w:t>
      </w:r>
      <w:r w:rsidRPr="007E232E">
        <w:t>goes into that. R</w:t>
      </w:r>
      <w:r w:rsidRPr="007E232E">
        <w:t>e</w:t>
      </w:r>
      <w:r w:rsidRPr="007E232E">
        <w:t>-</w:t>
      </w:r>
      <w:r w:rsidRPr="007E232E">
        <w:t xml:space="preserve">exporting is a real opportunity. </w:t>
      </w:r>
      <w:r w:rsidRPr="007E232E" w:rsidR="00595309">
        <w:t xml:space="preserve">If </w:t>
      </w:r>
      <w:r w:rsidRPr="007E232E">
        <w:t>you can get those imports in t</w:t>
      </w:r>
      <w:r w:rsidRPr="007E232E" w:rsidR="00595309">
        <w:t xml:space="preserve">ariff-free </w:t>
      </w:r>
      <w:r w:rsidRPr="007E232E">
        <w:t>with a minimum amount of friction</w:t>
      </w:r>
      <w:r w:rsidRPr="007E232E" w:rsidR="00595309">
        <w:t xml:space="preserve">, </w:t>
      </w:r>
      <w:r w:rsidRPr="007E232E">
        <w:t xml:space="preserve">that </w:t>
      </w:r>
      <w:r w:rsidRPr="007E232E" w:rsidR="00595309">
        <w:t xml:space="preserve">will </w:t>
      </w:r>
      <w:r w:rsidRPr="007E232E">
        <w:t>support the largest manufacturing sector in the UK.</w:t>
      </w:r>
    </w:p>
    <w:p w:rsidR="00A62568" w:rsidRPr="007E232E" w:rsidP="00A62568">
      <w:pPr>
        <w:pStyle w:val="Question"/>
      </w:pPr>
      <w:r w:rsidRPr="007E232E">
        <w:rPr>
          <w:b/>
          <w:bCs/>
        </w:rPr>
        <w:t>Mrs</w:t>
      </w:r>
      <w:r w:rsidRPr="007E232E">
        <w:t xml:space="preserve"> </w:t>
      </w:r>
      <w:r w:rsidRPr="007E232E">
        <w:rPr>
          <w:b/>
        </w:rPr>
        <w:t>Murray:</w:t>
      </w:r>
      <w:r w:rsidRPr="007E232E">
        <w:t xml:space="preserve"> Dr Petetin, do you have anything extra to add?</w:t>
      </w:r>
    </w:p>
    <w:p w:rsidR="00595309" w:rsidRPr="007E232E" w:rsidP="00CD2BE4">
      <w:pPr>
        <w:pStyle w:val="Answer"/>
      </w:pPr>
      <w:r w:rsidRPr="007E232E">
        <w:rPr>
          <w:b/>
          <w:i/>
        </w:rPr>
        <w:t>Dr Petetin:</w:t>
      </w:r>
      <w:r w:rsidRPr="007E232E">
        <w:t xml:space="preserve"> There is a</w:t>
      </w:r>
      <w:r w:rsidRPr="007E232E" w:rsidR="00CD2BE4">
        <w:t xml:space="preserve">nother aspect </w:t>
      </w:r>
      <w:r w:rsidRPr="007E232E">
        <w:t xml:space="preserve">that </w:t>
      </w:r>
      <w:r w:rsidRPr="007E232E" w:rsidR="00CD2BE4">
        <w:t>I want to add to this</w:t>
      </w:r>
      <w:r w:rsidRPr="007E232E">
        <w:t xml:space="preserve">. </w:t>
      </w:r>
      <w:r w:rsidRPr="007E232E" w:rsidR="00CD2BE4">
        <w:t>I agree with what was said</w:t>
      </w:r>
      <w:r w:rsidRPr="007E232E">
        <w:t>. T</w:t>
      </w:r>
      <w:r w:rsidRPr="007E232E" w:rsidR="00CD2BE4">
        <w:t>he UK Government also need to talk to the devolve</w:t>
      </w:r>
      <w:r w:rsidRPr="007E232E">
        <w:t>d</w:t>
      </w:r>
      <w:r w:rsidRPr="007E232E" w:rsidR="00CD2BE4">
        <w:t xml:space="preserve"> nations</w:t>
      </w:r>
      <w:r w:rsidRPr="007E232E">
        <w:t>. T</w:t>
      </w:r>
      <w:r w:rsidRPr="007E232E" w:rsidR="00CD2BE4">
        <w:t>he devolved interest</w:t>
      </w:r>
      <w:r w:rsidRPr="007E232E">
        <w:t>s,</w:t>
      </w:r>
      <w:r w:rsidRPr="007E232E" w:rsidR="00CD2BE4">
        <w:t xml:space="preserve"> go</w:t>
      </w:r>
      <w:r w:rsidRPr="007E232E">
        <w:t>als and</w:t>
      </w:r>
      <w:r w:rsidRPr="007E232E" w:rsidR="00CD2BE4">
        <w:t xml:space="preserve"> objectives</w:t>
      </w:r>
      <w:r w:rsidRPr="007E232E">
        <w:t xml:space="preserve"> also need to—</w:t>
      </w:r>
    </w:p>
    <w:p w:rsidR="00595309" w:rsidRPr="007E232E" w:rsidP="00F83F0C">
      <w:pPr>
        <w:pStyle w:val="Remark"/>
      </w:pPr>
      <w:r w:rsidRPr="007E232E">
        <w:rPr>
          <w:b/>
          <w:bCs/>
        </w:rPr>
        <w:t>Mrs</w:t>
      </w:r>
      <w:r w:rsidRPr="007E232E">
        <w:t xml:space="preserve"> </w:t>
      </w:r>
      <w:r w:rsidRPr="007E232E">
        <w:rPr>
          <w:b/>
        </w:rPr>
        <w:t>Murray:</w:t>
      </w:r>
      <w:r w:rsidRPr="007E232E">
        <w:t xml:space="preserve"> We are coming on to the devolved </w:t>
      </w:r>
      <w:r w:rsidRPr="007E232E" w:rsidR="00986BA5">
        <w:t>Administration</w:t>
      </w:r>
      <w:r w:rsidRPr="007E232E">
        <w:t xml:space="preserve">s in </w:t>
      </w:r>
      <w:r w:rsidRPr="007E232E" w:rsidR="00CD2BE4">
        <w:t xml:space="preserve">another question. </w:t>
      </w:r>
    </w:p>
    <w:p w:rsidR="00CD2BE4" w:rsidRPr="007E232E" w:rsidP="00CD2BE4">
      <w:pPr>
        <w:pStyle w:val="Answer"/>
      </w:pPr>
      <w:r w:rsidRPr="007E232E">
        <w:rPr>
          <w:b/>
          <w:i/>
        </w:rPr>
        <w:t>Dr Petetin:</w:t>
      </w:r>
      <w:r w:rsidRPr="007E232E" w:rsidR="00F83F0C">
        <w:t xml:space="preserve"> It </w:t>
      </w:r>
      <w:r w:rsidRPr="007E232E">
        <w:t xml:space="preserve">is also </w:t>
      </w:r>
      <w:r w:rsidRPr="007E232E" w:rsidR="0090197F">
        <w:t xml:space="preserve">a </w:t>
      </w:r>
      <w:r w:rsidRPr="007E232E">
        <w:t xml:space="preserve">part </w:t>
      </w:r>
      <w:r w:rsidRPr="007E232E" w:rsidR="00F83F0C">
        <w:t>of this. W</w:t>
      </w:r>
      <w:r w:rsidRPr="007E232E">
        <w:t>hen you are setting up a strategy for the whole of the UK</w:t>
      </w:r>
      <w:r w:rsidRPr="007E232E" w:rsidR="00F83F0C">
        <w:t xml:space="preserve">, you </w:t>
      </w:r>
      <w:r w:rsidRPr="007E232E">
        <w:t>also need to consider the importance of the devolve</w:t>
      </w:r>
      <w:r w:rsidRPr="007E232E" w:rsidR="00F83F0C">
        <w:t>d nations. T</w:t>
      </w:r>
      <w:r w:rsidRPr="007E232E">
        <w:t>hat also helps with th</w:t>
      </w:r>
      <w:r w:rsidRPr="007E232E" w:rsidR="00F83F0C">
        <w:t>e</w:t>
      </w:r>
      <w:r w:rsidRPr="007E232E">
        <w:t xml:space="preserve"> adaptability of the policy you set.</w:t>
      </w:r>
    </w:p>
    <w:p w:rsidR="00CD2BE4" w:rsidRPr="007E232E" w:rsidP="00CD2BE4">
      <w:pPr>
        <w:pStyle w:val="Answer"/>
      </w:pPr>
      <w:r w:rsidRPr="007E232E">
        <w:rPr>
          <w:b/>
          <w:i/>
        </w:rPr>
        <w:t>Dr Hadley:</w:t>
      </w:r>
      <w:r w:rsidRPr="007E232E" w:rsidR="00F83F0C">
        <w:t xml:space="preserve"> </w:t>
      </w:r>
      <w:r w:rsidRPr="007E232E" w:rsidR="00072789">
        <w:t>I</w:t>
      </w:r>
      <w:r w:rsidRPr="007E232E">
        <w:t>n order to</w:t>
      </w:r>
      <w:r w:rsidRPr="007E232E">
        <w:t xml:space="preserve"> have a flexible strategy</w:t>
      </w:r>
      <w:r w:rsidRPr="007E232E" w:rsidR="00F83F0C">
        <w:t xml:space="preserve">, </w:t>
      </w:r>
      <w:r w:rsidRPr="007E232E">
        <w:t>you need to make sure anything you move to or flex to needs to be realistic and deliver genuine value for UK consumers and business.</w:t>
      </w:r>
      <w:r w:rsidRPr="007E232E" w:rsidR="00072789">
        <w:t xml:space="preserve"> As</w:t>
      </w:r>
      <w:r w:rsidRPr="007E232E">
        <w:t xml:space="preserve"> strategy develops still further</w:t>
      </w:r>
      <w:r w:rsidRPr="007E232E" w:rsidR="00F83F0C">
        <w:t>—</w:t>
      </w:r>
      <w:r w:rsidRPr="007E232E">
        <w:t>there is some development to do</w:t>
      </w:r>
      <w:r w:rsidRPr="007E232E" w:rsidR="00F83F0C">
        <w:t>—</w:t>
      </w:r>
      <w:r w:rsidRPr="007E232E">
        <w:t xml:space="preserve">there </w:t>
      </w:r>
      <w:r w:rsidRPr="007E232E" w:rsidR="00F83F0C">
        <w:t xml:space="preserve">needs to be </w:t>
      </w:r>
      <w:r w:rsidRPr="007E232E">
        <w:t>transparency and open engagement to make sure whatever it might move to is fully thought out and has commercial opportunity at its heart.</w:t>
      </w:r>
    </w:p>
    <w:p w:rsidR="00CD2BE4" w:rsidRPr="007E232E" w:rsidP="0090197F">
      <w:pPr>
        <w:pStyle w:val="Question"/>
      </w:pPr>
      <w:r w:rsidRPr="007E232E">
        <w:rPr>
          <w:b/>
          <w:bCs/>
        </w:rPr>
        <w:t>Mrs</w:t>
      </w:r>
      <w:r w:rsidRPr="007E232E">
        <w:t xml:space="preserve"> </w:t>
      </w:r>
      <w:r w:rsidRPr="007E232E">
        <w:rPr>
          <w:b/>
        </w:rPr>
        <w:t>Murray:</w:t>
      </w:r>
      <w:r w:rsidRPr="007E232E">
        <w:t xml:space="preserve"> W</w:t>
      </w:r>
      <w:r w:rsidRPr="007E232E">
        <w:t>hat opportunities are there to better integrate domestic agriculture and environmental policies with the UK trade objectives?</w:t>
      </w:r>
      <w:r w:rsidRPr="007E232E">
        <w:t xml:space="preserve"> </w:t>
      </w:r>
    </w:p>
    <w:p w:rsidR="0090197F" w:rsidRPr="007E232E" w:rsidP="00CD2BE4">
      <w:pPr>
        <w:pStyle w:val="Answer"/>
      </w:pPr>
      <w:r w:rsidRPr="007E232E">
        <w:rPr>
          <w:b/>
          <w:i/>
        </w:rPr>
        <w:t>Balwinder Dhoot:</w:t>
      </w:r>
      <w:r w:rsidRPr="007E232E">
        <w:t xml:space="preserve"> </w:t>
      </w:r>
      <w:r w:rsidRPr="007E232E" w:rsidR="00CD2BE4">
        <w:t>I would probably add food security to that</w:t>
      </w:r>
      <w:r w:rsidRPr="007E232E" w:rsidR="00F03C58">
        <w:t xml:space="preserve"> as well</w:t>
      </w:r>
      <w:r w:rsidRPr="007E232E" w:rsidR="00CD2BE4">
        <w:t xml:space="preserve">. </w:t>
      </w:r>
      <w:r w:rsidRPr="007E232E">
        <w:t>T</w:t>
      </w:r>
      <w:r w:rsidRPr="007E232E" w:rsidR="00CD2BE4">
        <w:t>hese things have trade-offs</w:t>
      </w:r>
      <w:r w:rsidRPr="007E232E">
        <w:t xml:space="preserve">. We need to be </w:t>
      </w:r>
      <w:r w:rsidRPr="007E232E" w:rsidR="00CD2BE4">
        <w:t>open and honest about the fact there are some trade-offs here around consumer prices, the environment</w:t>
      </w:r>
      <w:r w:rsidRPr="007E232E">
        <w:t xml:space="preserve">, </w:t>
      </w:r>
      <w:r w:rsidRPr="007E232E" w:rsidR="00CD2BE4">
        <w:t>food security</w:t>
      </w:r>
      <w:r w:rsidRPr="007E232E">
        <w:t xml:space="preserve"> and </w:t>
      </w:r>
      <w:r w:rsidRPr="007E232E" w:rsidR="00CD2BE4">
        <w:t>the farming reform</w:t>
      </w:r>
      <w:r w:rsidRPr="007E232E">
        <w:t xml:space="preserve">s, et cetera. </w:t>
      </w:r>
    </w:p>
    <w:p w:rsidR="0090197F" w:rsidRPr="007E232E" w:rsidP="00CD2BE4">
      <w:pPr>
        <w:pStyle w:val="Answer"/>
      </w:pPr>
      <w:r w:rsidRPr="007E232E">
        <w:t xml:space="preserve">We need to </w:t>
      </w:r>
      <w:r w:rsidRPr="007E232E" w:rsidR="00CD2BE4">
        <w:t>think strategically</w:t>
      </w:r>
      <w:r w:rsidRPr="007E232E">
        <w:t xml:space="preserve"> about where we </w:t>
      </w:r>
      <w:r w:rsidRPr="007E232E" w:rsidR="00CD2BE4">
        <w:t xml:space="preserve">want to be, where </w:t>
      </w:r>
      <w:r w:rsidRPr="007E232E">
        <w:t xml:space="preserve">we </w:t>
      </w:r>
      <w:r w:rsidRPr="007E232E" w:rsidR="00CD2BE4">
        <w:t xml:space="preserve">want those trade-offs and what </w:t>
      </w:r>
      <w:r w:rsidRPr="007E232E">
        <w:t xml:space="preserve">we </w:t>
      </w:r>
      <w:r w:rsidRPr="007E232E" w:rsidR="00CD2BE4">
        <w:t>want</w:t>
      </w:r>
      <w:r w:rsidRPr="007E232E">
        <w:t>. T</w:t>
      </w:r>
      <w:r w:rsidRPr="007E232E" w:rsidR="00CD2BE4">
        <w:t>hat is the first point</w:t>
      </w:r>
      <w:r w:rsidRPr="007E232E">
        <w:t>. I</w:t>
      </w:r>
      <w:r w:rsidRPr="007E232E" w:rsidR="00CD2BE4">
        <w:t xml:space="preserve">t is not clear that that debate happens or is engaged with </w:t>
      </w:r>
      <w:r w:rsidRPr="007E232E">
        <w:t xml:space="preserve">by </w:t>
      </w:r>
      <w:r w:rsidRPr="007E232E" w:rsidR="00CD2BE4">
        <w:t>business</w:t>
      </w:r>
      <w:r w:rsidRPr="007E232E">
        <w:t>.</w:t>
      </w:r>
    </w:p>
    <w:p w:rsidR="005C0DD5" w:rsidRPr="007E232E" w:rsidP="00CD2BE4">
      <w:pPr>
        <w:pStyle w:val="Answer"/>
      </w:pPr>
      <w:r w:rsidRPr="007E232E">
        <w:rPr>
          <w:b/>
          <w:i/>
        </w:rPr>
        <w:t>Dr Hadley:</w:t>
      </w:r>
      <w:r w:rsidRPr="007E232E" w:rsidR="0090197F">
        <w:t xml:space="preserve"> T</w:t>
      </w:r>
      <w:r w:rsidRPr="007E232E" w:rsidR="00CD2BE4">
        <w:t xml:space="preserve">he question about the livestock sector comes into </w:t>
      </w:r>
      <w:r w:rsidRPr="007E232E" w:rsidR="008453E9">
        <w:t xml:space="preserve">sharp </w:t>
      </w:r>
      <w:r w:rsidRPr="007E232E" w:rsidR="00CD2BE4">
        <w:t xml:space="preserve">focus in terms of </w:t>
      </w:r>
      <w:r w:rsidRPr="007E232E" w:rsidR="008453E9">
        <w:t xml:space="preserve">the </w:t>
      </w:r>
      <w:r w:rsidRPr="007E232E" w:rsidR="00CD2BE4">
        <w:t xml:space="preserve">environment, but we </w:t>
      </w:r>
      <w:r w:rsidRPr="007E232E" w:rsidR="008453E9">
        <w:t xml:space="preserve">also </w:t>
      </w:r>
      <w:r w:rsidRPr="007E232E" w:rsidR="00CD2BE4">
        <w:t>have to</w:t>
      </w:r>
      <w:r w:rsidRPr="007E232E" w:rsidR="00CD2BE4">
        <w:t xml:space="preserve"> think about the broader implications </w:t>
      </w:r>
      <w:r w:rsidRPr="007E232E" w:rsidR="008453E9">
        <w:t xml:space="preserve">for the </w:t>
      </w:r>
      <w:r w:rsidRPr="007E232E" w:rsidR="00CD2BE4">
        <w:t>cost of production</w:t>
      </w:r>
      <w:r w:rsidRPr="007E232E" w:rsidR="008453E9">
        <w:t xml:space="preserve">, </w:t>
      </w:r>
      <w:r w:rsidRPr="007E232E" w:rsidR="00CD2BE4">
        <w:t>affordability</w:t>
      </w:r>
      <w:r w:rsidRPr="007E232E" w:rsidR="008453E9">
        <w:t xml:space="preserve">, </w:t>
      </w:r>
      <w:r w:rsidRPr="007E232E" w:rsidR="00CD2BE4">
        <w:t>food inflation</w:t>
      </w:r>
      <w:r w:rsidRPr="007E232E" w:rsidR="008453E9">
        <w:t xml:space="preserve"> and </w:t>
      </w:r>
      <w:r w:rsidRPr="007E232E" w:rsidR="00CD2BE4">
        <w:t>food security</w:t>
      </w:r>
      <w:r w:rsidRPr="007E232E" w:rsidR="008453E9">
        <w:t>. We do not</w:t>
      </w:r>
      <w:r w:rsidRPr="007E232E" w:rsidR="00F03C58">
        <w:t xml:space="preserve"> want </w:t>
      </w:r>
      <w:r w:rsidRPr="007E232E" w:rsidR="008453E9">
        <w:t xml:space="preserve">simply </w:t>
      </w:r>
      <w:r w:rsidRPr="007E232E" w:rsidR="00F03C58">
        <w:t xml:space="preserve">to </w:t>
      </w:r>
      <w:r w:rsidRPr="007E232E" w:rsidR="00CD2BE4">
        <w:t xml:space="preserve">export the problem elsewhere </w:t>
      </w:r>
      <w:r w:rsidRPr="007E232E" w:rsidR="008453E9">
        <w:t xml:space="preserve">and </w:t>
      </w:r>
      <w:r w:rsidRPr="007E232E" w:rsidR="00CD2BE4">
        <w:t xml:space="preserve">bring </w:t>
      </w:r>
      <w:r w:rsidRPr="007E232E" w:rsidR="00F03C58">
        <w:t xml:space="preserve">in </w:t>
      </w:r>
      <w:r w:rsidRPr="007E232E" w:rsidR="00CD2BE4">
        <w:t>products that do not meet our environmental ambitions</w:t>
      </w:r>
      <w:r w:rsidRPr="007E232E">
        <w:t xml:space="preserve"> and have </w:t>
      </w:r>
      <w:r w:rsidRPr="007E232E" w:rsidR="00CD2BE4">
        <w:t xml:space="preserve">poorer standards </w:t>
      </w:r>
      <w:r w:rsidRPr="007E232E">
        <w:t xml:space="preserve">into the country </w:t>
      </w:r>
      <w:r w:rsidRPr="007E232E" w:rsidR="00CD2BE4">
        <w:t>to displace domestic production</w:t>
      </w:r>
      <w:r w:rsidRPr="007E232E">
        <w:t xml:space="preserve">. Again, that goes </w:t>
      </w:r>
      <w:r w:rsidRPr="007E232E" w:rsidR="00CD2BE4">
        <w:t xml:space="preserve">back to food security. </w:t>
      </w:r>
    </w:p>
    <w:p w:rsidR="00860482" w:rsidRPr="007E232E" w:rsidP="00CD2BE4">
      <w:pPr>
        <w:pStyle w:val="Answer"/>
      </w:pPr>
      <w:r w:rsidRPr="007E232E">
        <w:t>I</w:t>
      </w:r>
      <w:r w:rsidRPr="007E232E" w:rsidR="00CD2BE4">
        <w:t xml:space="preserve">n a similar way, we also </w:t>
      </w:r>
      <w:r w:rsidRPr="007E232E" w:rsidR="00CD2BE4">
        <w:t>have to</w:t>
      </w:r>
      <w:r w:rsidRPr="007E232E" w:rsidR="00CD2BE4">
        <w:t xml:space="preserve"> consider the broader animal welfare aspects within</w:t>
      </w:r>
      <w:r w:rsidRPr="007E232E">
        <w:t xml:space="preserve"> that. </w:t>
      </w:r>
      <w:r w:rsidRPr="007E232E" w:rsidR="00CD2BE4">
        <w:t>UK farmers feel threatened by some of the trade deals that have been done to date, but they also will comment that they are quite happy to compete on a level playing field with countries that produce to an equivalent standard</w:t>
      </w:r>
      <w:r w:rsidRPr="007E232E" w:rsidR="000D0C27">
        <w:t xml:space="preserve">. </w:t>
      </w:r>
      <w:r w:rsidRPr="007E232E" w:rsidR="00103E43">
        <w:t>Those would be</w:t>
      </w:r>
      <w:r w:rsidRPr="007E232E">
        <w:t xml:space="preserve"> </w:t>
      </w:r>
      <w:r w:rsidRPr="007E232E" w:rsidR="000D0C27">
        <w:t xml:space="preserve">countries that </w:t>
      </w:r>
      <w:r w:rsidRPr="007E232E" w:rsidR="00CD2BE4">
        <w:t>have environmental constraints or ambitions within their production systems</w:t>
      </w:r>
      <w:r w:rsidRPr="007E232E" w:rsidR="00BC37BF">
        <w:t xml:space="preserve"> and </w:t>
      </w:r>
      <w:r w:rsidRPr="007E232E">
        <w:t xml:space="preserve">that </w:t>
      </w:r>
      <w:r w:rsidRPr="007E232E" w:rsidR="00CD2BE4">
        <w:t>acknowledge animal welfare within their production.</w:t>
      </w:r>
    </w:p>
    <w:p w:rsidR="00CD2BE4" w:rsidRPr="007E232E" w:rsidP="00CD2BE4">
      <w:pPr>
        <w:pStyle w:val="Answer"/>
      </w:pPr>
      <w:r w:rsidRPr="007E232E">
        <w:t xml:space="preserve">We need a </w:t>
      </w:r>
      <w:r w:rsidRPr="007E232E">
        <w:t>balance between the environment</w:t>
      </w:r>
      <w:r w:rsidRPr="007E232E">
        <w:t xml:space="preserve">, </w:t>
      </w:r>
      <w:r w:rsidRPr="007E232E">
        <w:t>production</w:t>
      </w:r>
      <w:r w:rsidRPr="007E232E">
        <w:t xml:space="preserve">, </w:t>
      </w:r>
      <w:r w:rsidRPr="007E232E">
        <w:t>food security and welfare</w:t>
      </w:r>
      <w:r w:rsidRPr="007E232E">
        <w:t xml:space="preserve">. We </w:t>
      </w:r>
      <w:r w:rsidRPr="007E232E">
        <w:t xml:space="preserve">must always remain mindful that we simply cannot become a </w:t>
      </w:r>
      <w:r w:rsidRPr="007E232E" w:rsidR="00CB47C2">
        <w:t>net im</w:t>
      </w:r>
      <w:r w:rsidRPr="007E232E">
        <w:t>porter of food produce</w:t>
      </w:r>
      <w:r w:rsidRPr="007E232E" w:rsidR="00CB47C2">
        <w:t>d to</w:t>
      </w:r>
      <w:r w:rsidRPr="007E232E">
        <w:t xml:space="preserve"> lowe</w:t>
      </w:r>
      <w:r w:rsidRPr="007E232E" w:rsidR="00CB47C2">
        <w:t>r</w:t>
      </w:r>
      <w:r w:rsidRPr="007E232E">
        <w:t xml:space="preserve"> standards.</w:t>
      </w:r>
    </w:p>
    <w:p w:rsidR="00CD2BE4" w:rsidRPr="007E232E" w:rsidP="00640F9D">
      <w:pPr>
        <w:pStyle w:val="Question"/>
      </w:pPr>
      <w:r w:rsidRPr="007E232E">
        <w:rPr>
          <w:b/>
          <w:bCs/>
        </w:rPr>
        <w:t>Mrs</w:t>
      </w:r>
      <w:r w:rsidRPr="007E232E">
        <w:t xml:space="preserve"> </w:t>
      </w:r>
      <w:r w:rsidRPr="007E232E">
        <w:rPr>
          <w:b/>
        </w:rPr>
        <w:t>Murray:</w:t>
      </w:r>
      <w:r w:rsidRPr="007E232E">
        <w:t xml:space="preserve"> </w:t>
      </w:r>
      <w:r w:rsidRPr="007E232E">
        <w:t xml:space="preserve">Dr </w:t>
      </w:r>
      <w:r w:rsidRPr="007E232E">
        <w:t>Petetin</w:t>
      </w:r>
      <w:r w:rsidRPr="007E232E">
        <w:t xml:space="preserve">, I </w:t>
      </w:r>
      <w:r w:rsidRPr="007E232E">
        <w:t xml:space="preserve">want to </w:t>
      </w:r>
      <w:r w:rsidRPr="007E232E">
        <w:t xml:space="preserve">start with you on my final question. The </w:t>
      </w:r>
      <w:r w:rsidRPr="007E232E">
        <w:t>UK agri</w:t>
      </w:r>
      <w:r w:rsidRPr="007E232E">
        <w:t>-food</w:t>
      </w:r>
      <w:r w:rsidRPr="007E232E">
        <w:t xml:space="preserve"> sector has experienced volatility in recent years </w:t>
      </w:r>
      <w:r w:rsidRPr="007E232E">
        <w:t>as a result of</w:t>
      </w:r>
      <w:r w:rsidRPr="007E232E">
        <w:t xml:space="preserve"> global shocks. How well has the UK’s trade strategy been able to cope with these shocks and how could it do better in the future? I </w:t>
      </w:r>
      <w:r w:rsidRPr="007E232E" w:rsidR="00640F9D">
        <w:t xml:space="preserve">am </w:t>
      </w:r>
      <w:r w:rsidRPr="007E232E">
        <w:t>thinking about examples such as the pandemic, for instance.</w:t>
      </w:r>
    </w:p>
    <w:p w:rsidR="007F01B5" w:rsidRPr="007E232E" w:rsidP="00CD2BE4">
      <w:pPr>
        <w:pStyle w:val="Answer"/>
      </w:pPr>
      <w:r w:rsidRPr="007E232E">
        <w:rPr>
          <w:b/>
          <w:i/>
        </w:rPr>
        <w:t>Dr Petetin:</w:t>
      </w:r>
      <w:r w:rsidRPr="007E232E" w:rsidR="00640F9D">
        <w:t xml:space="preserve"> </w:t>
      </w:r>
      <w:r w:rsidRPr="007E232E" w:rsidR="00CB47C2">
        <w:t xml:space="preserve">We </w:t>
      </w:r>
      <w:r w:rsidRPr="007E232E" w:rsidR="00043738">
        <w:t xml:space="preserve">all saw </w:t>
      </w:r>
      <w:r w:rsidRPr="007E232E" w:rsidR="00CD2BE4">
        <w:t xml:space="preserve">the </w:t>
      </w:r>
      <w:r w:rsidRPr="007E232E" w:rsidR="00043738">
        <w:t xml:space="preserve">empty food </w:t>
      </w:r>
      <w:r w:rsidRPr="007E232E" w:rsidR="00CD2BE4">
        <w:t xml:space="preserve">shelves during the pandemic and how everyone in the industry </w:t>
      </w:r>
      <w:r w:rsidRPr="007E232E" w:rsidR="00043738">
        <w:t xml:space="preserve">tried </w:t>
      </w:r>
      <w:r w:rsidRPr="007E232E" w:rsidR="00CD2BE4">
        <w:t>to produce as much as possible</w:t>
      </w:r>
      <w:r w:rsidRPr="007E232E" w:rsidR="00043738">
        <w:t>. T</w:t>
      </w:r>
      <w:r w:rsidRPr="007E232E" w:rsidR="00CD2BE4">
        <w:t xml:space="preserve">he way supply chains worked changed </w:t>
      </w:r>
      <w:r w:rsidRPr="007E232E" w:rsidR="00CD2BE4">
        <w:t>as a result of</w:t>
      </w:r>
      <w:r w:rsidRPr="007E232E" w:rsidR="00CD2BE4">
        <w:t xml:space="preserve"> that</w:t>
      </w:r>
      <w:r w:rsidRPr="007E232E" w:rsidR="00043738">
        <w:t xml:space="preserve">. A </w:t>
      </w:r>
      <w:r w:rsidRPr="007E232E" w:rsidR="00CD2BE4">
        <w:t>lot of consumers focus</w:t>
      </w:r>
      <w:r w:rsidRPr="007E232E" w:rsidR="00043738">
        <w:t>ed</w:t>
      </w:r>
      <w:r w:rsidRPr="007E232E" w:rsidR="00CD2BE4">
        <w:t xml:space="preserve"> on short supply chains</w:t>
      </w:r>
      <w:r w:rsidRPr="007E232E" w:rsidR="00043738">
        <w:t>. T</w:t>
      </w:r>
      <w:r w:rsidRPr="007E232E" w:rsidR="00CD2BE4">
        <w:t xml:space="preserve">he </w:t>
      </w:r>
      <w:r w:rsidRPr="007E232E" w:rsidR="00043738">
        <w:t>market for f</w:t>
      </w:r>
      <w:r w:rsidRPr="007E232E" w:rsidR="00CD2BE4">
        <w:t xml:space="preserve">ruit and </w:t>
      </w:r>
      <w:r w:rsidRPr="007E232E" w:rsidR="00043738">
        <w:t xml:space="preserve">veg </w:t>
      </w:r>
      <w:r w:rsidRPr="007E232E" w:rsidR="00CD2BE4">
        <w:t>boxes</w:t>
      </w:r>
      <w:r w:rsidRPr="007E232E" w:rsidR="00043738">
        <w:t xml:space="preserve"> </w:t>
      </w:r>
      <w:r w:rsidRPr="007E232E" w:rsidR="00CD2BE4">
        <w:t xml:space="preserve">really </w:t>
      </w:r>
      <w:r w:rsidRPr="007E232E" w:rsidR="00043738">
        <w:t xml:space="preserve">grew, </w:t>
      </w:r>
      <w:r w:rsidRPr="007E232E" w:rsidR="00CD2BE4">
        <w:t>as well as farmers market</w:t>
      </w:r>
      <w:r w:rsidRPr="007E232E" w:rsidR="00043738">
        <w:t>s</w:t>
      </w:r>
      <w:r w:rsidRPr="007E232E" w:rsidR="00CD2BE4">
        <w:t xml:space="preserve">, et cetera, </w:t>
      </w:r>
      <w:r w:rsidRPr="007E232E" w:rsidR="00CD2BE4">
        <w:t>in order to</w:t>
      </w:r>
      <w:r w:rsidRPr="007E232E" w:rsidR="00CD2BE4">
        <w:t xml:space="preserve"> meet the demand from local consumers.</w:t>
      </w:r>
      <w:r w:rsidRPr="007E232E">
        <w:t xml:space="preserve"> </w:t>
      </w:r>
      <w:r w:rsidRPr="007E232E" w:rsidR="001418E0">
        <w:t xml:space="preserve">It </w:t>
      </w:r>
      <w:r w:rsidRPr="007E232E" w:rsidR="00CD2BE4">
        <w:t xml:space="preserve">was more difficult </w:t>
      </w:r>
      <w:r w:rsidRPr="007E232E">
        <w:t xml:space="preserve">for </w:t>
      </w:r>
      <w:r w:rsidRPr="007E232E" w:rsidR="00CD2BE4">
        <w:t>international supply chain</w:t>
      </w:r>
      <w:r w:rsidRPr="007E232E">
        <w:t>s</w:t>
      </w:r>
      <w:r w:rsidRPr="007E232E" w:rsidR="00CD2BE4">
        <w:t xml:space="preserve"> to get anything across</w:t>
      </w:r>
      <w:r w:rsidRPr="007E232E">
        <w:t>.</w:t>
      </w:r>
    </w:p>
    <w:p w:rsidR="006831C9" w:rsidRPr="007E232E" w:rsidP="006831C9">
      <w:pPr>
        <w:pStyle w:val="Question"/>
      </w:pPr>
      <w:r w:rsidRPr="007E232E">
        <w:rPr>
          <w:b/>
          <w:bCs/>
        </w:rPr>
        <w:t>Mrs</w:t>
      </w:r>
      <w:r w:rsidRPr="007E232E">
        <w:t xml:space="preserve"> </w:t>
      </w:r>
      <w:r w:rsidRPr="007E232E">
        <w:rPr>
          <w:b/>
        </w:rPr>
        <w:t>Murray:</w:t>
      </w:r>
      <w:r w:rsidRPr="007E232E">
        <w:t xml:space="preserve"> Could I just press you?</w:t>
      </w:r>
      <w:r w:rsidRPr="007E232E" w:rsidR="00CD2BE4">
        <w:t xml:space="preserve"> How could it do better in the future, in your opinion? </w:t>
      </w:r>
    </w:p>
    <w:p w:rsidR="006831C9" w:rsidRPr="007E232E" w:rsidP="00CD2BE4">
      <w:pPr>
        <w:pStyle w:val="Answer"/>
      </w:pPr>
      <w:r w:rsidRPr="007E232E">
        <w:rPr>
          <w:b/>
          <w:i/>
        </w:rPr>
        <w:t>Dr Hadley:</w:t>
      </w:r>
      <w:r w:rsidRPr="007E232E">
        <w:t xml:space="preserve"> The </w:t>
      </w:r>
      <w:r w:rsidRPr="007E232E" w:rsidR="00CD2BE4">
        <w:t>key issue</w:t>
      </w:r>
      <w:r w:rsidRPr="007E232E">
        <w:t xml:space="preserve"> with</w:t>
      </w:r>
      <w:r w:rsidRPr="007E232E" w:rsidR="00CD2BE4">
        <w:t xml:space="preserve"> the </w:t>
      </w:r>
      <w:r w:rsidRPr="007E232E" w:rsidR="00EB5980">
        <w:t>agri-</w:t>
      </w:r>
      <w:r w:rsidRPr="007E232E" w:rsidR="00CD2BE4">
        <w:t>food</w:t>
      </w:r>
      <w:r w:rsidRPr="007E232E">
        <w:t xml:space="preserve"> supply chain as it </w:t>
      </w:r>
      <w:r w:rsidRPr="007E232E">
        <w:t>is today is</w:t>
      </w:r>
      <w:r w:rsidRPr="007E232E">
        <w:t xml:space="preserve"> that it is just in time. T</w:t>
      </w:r>
      <w:r w:rsidRPr="007E232E" w:rsidR="00CD2BE4">
        <w:t>here is not so much resilience built in</w:t>
      </w:r>
      <w:r w:rsidRPr="007E232E">
        <w:t xml:space="preserve">to </w:t>
      </w:r>
      <w:r w:rsidRPr="007E232E" w:rsidR="00CD2BE4">
        <w:t xml:space="preserve">that supply chain. </w:t>
      </w:r>
      <w:r w:rsidRPr="007E232E">
        <w:t xml:space="preserve">It </w:t>
      </w:r>
      <w:r w:rsidRPr="007E232E" w:rsidR="00CD2BE4">
        <w:t>was mentioned in the previous panel</w:t>
      </w:r>
      <w:r w:rsidRPr="007E232E">
        <w:t>. T</w:t>
      </w:r>
      <w:r w:rsidRPr="007E232E" w:rsidR="00CD2BE4">
        <w:t xml:space="preserve">here is an issue </w:t>
      </w:r>
      <w:r w:rsidRPr="007E232E">
        <w:t xml:space="preserve">about getting </w:t>
      </w:r>
      <w:r w:rsidRPr="007E232E" w:rsidR="00CD2BE4">
        <w:t>stuck in</w:t>
      </w:r>
      <w:r w:rsidRPr="007E232E">
        <w:t xml:space="preserve"> a </w:t>
      </w:r>
      <w:r w:rsidRPr="007E232E" w:rsidR="00CD2BE4">
        <w:t xml:space="preserve">port </w:t>
      </w:r>
      <w:r w:rsidRPr="007E232E">
        <w:t xml:space="preserve">or </w:t>
      </w:r>
      <w:r w:rsidRPr="007E232E" w:rsidR="00CD2BE4">
        <w:t xml:space="preserve">wherever it may be for </w:t>
      </w:r>
      <w:r w:rsidRPr="007E232E" w:rsidR="00103E43">
        <w:t>a</w:t>
      </w:r>
      <w:r w:rsidRPr="007E232E" w:rsidR="00CD2BE4">
        <w:t xml:space="preserve"> we</w:t>
      </w:r>
      <w:r w:rsidRPr="007E232E" w:rsidR="007F01B5">
        <w:t>ek or</w:t>
      </w:r>
      <w:r w:rsidRPr="007E232E" w:rsidR="00CD2BE4">
        <w:t xml:space="preserve"> 10 days. </w:t>
      </w:r>
      <w:r w:rsidRPr="007E232E">
        <w:t xml:space="preserve">That </w:t>
      </w:r>
      <w:r w:rsidRPr="007E232E" w:rsidR="00CD2BE4">
        <w:t xml:space="preserve">has consequences </w:t>
      </w:r>
      <w:r w:rsidRPr="007E232E">
        <w:t xml:space="preserve">on </w:t>
      </w:r>
      <w:r w:rsidRPr="007E232E" w:rsidR="00CD2BE4">
        <w:t xml:space="preserve">how we get </w:t>
      </w:r>
      <w:r w:rsidRPr="007E232E">
        <w:t>food.</w:t>
      </w:r>
    </w:p>
    <w:p w:rsidR="006831C9" w:rsidRPr="007E232E" w:rsidP="00CD2BE4">
      <w:pPr>
        <w:pStyle w:val="Answer"/>
      </w:pPr>
      <w:r w:rsidRPr="007E232E">
        <w:t>We saw it l</w:t>
      </w:r>
      <w:r w:rsidRPr="007E232E" w:rsidR="00CD2BE4">
        <w:t>ast winter</w:t>
      </w:r>
      <w:r w:rsidRPr="007E232E">
        <w:t xml:space="preserve"> when we </w:t>
      </w:r>
      <w:r w:rsidRPr="007E232E" w:rsidR="00CD2BE4">
        <w:t>had no tomatoes</w:t>
      </w:r>
      <w:r w:rsidRPr="007E232E">
        <w:t>. T</w:t>
      </w:r>
      <w:r w:rsidRPr="007E232E" w:rsidR="00CD2BE4">
        <w:t>omatoes were like gold</w:t>
      </w:r>
      <w:r w:rsidRPr="007E232E">
        <w:t xml:space="preserve"> w</w:t>
      </w:r>
      <w:r w:rsidRPr="007E232E" w:rsidR="00CD2BE4">
        <w:t>hen you went to the supermarket</w:t>
      </w:r>
      <w:r w:rsidRPr="007E232E">
        <w:t xml:space="preserve"> </w:t>
      </w:r>
      <w:r w:rsidRPr="007E232E" w:rsidR="00CD2BE4">
        <w:t>because of the bad weather in Spain and Morocco</w:t>
      </w:r>
      <w:r w:rsidRPr="007E232E">
        <w:t xml:space="preserve">. </w:t>
      </w:r>
      <w:r w:rsidRPr="007E232E" w:rsidR="00CD2BE4">
        <w:t xml:space="preserve">Morocco preferred </w:t>
      </w:r>
      <w:r w:rsidRPr="007E232E">
        <w:t xml:space="preserve">to go </w:t>
      </w:r>
      <w:r w:rsidRPr="007E232E" w:rsidR="00CD2BE4">
        <w:t xml:space="preserve">to the EU market rather than the UK market. </w:t>
      </w:r>
      <w:r w:rsidRPr="007E232E">
        <w:t>Y</w:t>
      </w:r>
      <w:r w:rsidRPr="007E232E" w:rsidR="00CD2BE4">
        <w:t>es, there are improvements to be made</w:t>
      </w:r>
      <w:r w:rsidRPr="007E232E">
        <w:t xml:space="preserve">. </w:t>
      </w:r>
    </w:p>
    <w:p w:rsidR="00CD2BE4" w:rsidRPr="007E232E" w:rsidP="00CD2BE4">
      <w:pPr>
        <w:pStyle w:val="Answer"/>
      </w:pPr>
      <w:r w:rsidRPr="007E232E">
        <w:rPr>
          <w:b/>
          <w:i/>
        </w:rPr>
        <w:t>Dr Hadley:</w:t>
      </w:r>
      <w:r w:rsidRPr="007E232E" w:rsidR="006831C9">
        <w:t xml:space="preserve"> We </w:t>
      </w:r>
      <w:r w:rsidRPr="007E232E">
        <w:t>have experienced shocks that we have not experienced before</w:t>
      </w:r>
      <w:r w:rsidRPr="007E232E" w:rsidR="006831C9">
        <w:t>. U</w:t>
      </w:r>
      <w:r w:rsidRPr="007E232E">
        <w:t>ndoubtedly</w:t>
      </w:r>
      <w:r w:rsidRPr="007E232E" w:rsidR="006831C9">
        <w:t xml:space="preserve">, </w:t>
      </w:r>
      <w:r w:rsidRPr="007E232E">
        <w:t xml:space="preserve">there were lessons learned throughout those shocks. </w:t>
      </w:r>
      <w:r w:rsidRPr="007E232E" w:rsidR="006831C9">
        <w:t>T</w:t>
      </w:r>
      <w:r w:rsidRPr="007E232E">
        <w:t>he industry does work at very short timeframes</w:t>
      </w:r>
      <w:r w:rsidRPr="007E232E" w:rsidR="006831C9">
        <w:t>. R</w:t>
      </w:r>
      <w:r w:rsidRPr="007E232E">
        <w:t>etailers have reconsidered their supply chains</w:t>
      </w:r>
      <w:r w:rsidRPr="007E232E" w:rsidR="006831C9">
        <w:t>. T</w:t>
      </w:r>
      <w:r w:rsidRPr="007E232E">
        <w:t xml:space="preserve">hey </w:t>
      </w:r>
      <w:r w:rsidRPr="007E232E" w:rsidR="006831C9">
        <w:t xml:space="preserve">are </w:t>
      </w:r>
      <w:r w:rsidRPr="007E232E">
        <w:t>now more sensitive to that shock</w:t>
      </w:r>
      <w:r w:rsidRPr="007E232E" w:rsidR="006831C9">
        <w:t>-</w:t>
      </w:r>
      <w:r w:rsidRPr="007E232E">
        <w:t xml:space="preserve">type position. </w:t>
      </w:r>
      <w:r w:rsidRPr="007E232E" w:rsidR="006831C9">
        <w:t>L</w:t>
      </w:r>
      <w:r w:rsidRPr="007E232E">
        <w:t>essons have been learned that probably were not apparent five years ago</w:t>
      </w:r>
      <w:r w:rsidRPr="007E232E" w:rsidR="006831C9">
        <w:t xml:space="preserve">. We </w:t>
      </w:r>
      <w:r w:rsidRPr="007E232E">
        <w:t>are more able to cope with shocks now. However, we will still experience short</w:t>
      </w:r>
      <w:r w:rsidRPr="007E232E" w:rsidR="006831C9">
        <w:t>ages</w:t>
      </w:r>
      <w:r w:rsidRPr="007E232E">
        <w:t xml:space="preserve">. </w:t>
      </w:r>
    </w:p>
    <w:p w:rsidR="005552B1" w:rsidRPr="007E232E" w:rsidP="005552B1">
      <w:pPr>
        <w:pStyle w:val="Question"/>
      </w:pPr>
      <w:r w:rsidRPr="007E232E">
        <w:rPr>
          <w:b/>
          <w:bCs/>
        </w:rPr>
        <w:t>Mrs</w:t>
      </w:r>
      <w:r w:rsidRPr="007E232E">
        <w:t xml:space="preserve"> </w:t>
      </w:r>
      <w:r w:rsidRPr="007E232E">
        <w:rPr>
          <w:b/>
        </w:rPr>
        <w:t>Murray:</w:t>
      </w:r>
      <w:r w:rsidRPr="007E232E">
        <w:t xml:space="preserve"> I</w:t>
      </w:r>
      <w:r w:rsidRPr="007E232E" w:rsidR="00CD2BE4">
        <w:t>f I could turn to you, B</w:t>
      </w:r>
      <w:r w:rsidRPr="007E232E">
        <w:t>a</w:t>
      </w:r>
      <w:r w:rsidRPr="007E232E" w:rsidR="00CD2BE4">
        <w:t>lw</w:t>
      </w:r>
      <w:r w:rsidRPr="007E232E">
        <w:t>i</w:t>
      </w:r>
      <w:r w:rsidRPr="007E232E" w:rsidR="00CD2BE4">
        <w:t>nder</w:t>
      </w:r>
      <w:r w:rsidRPr="007E232E">
        <w:t xml:space="preserve">, </w:t>
      </w:r>
      <w:r w:rsidRPr="007E232E" w:rsidR="00CD2BE4">
        <w:t>how could we do better in the future?</w:t>
      </w:r>
    </w:p>
    <w:p w:rsidR="00A62BEA" w:rsidRPr="007E232E" w:rsidP="00CD2BE4">
      <w:pPr>
        <w:pStyle w:val="Answer"/>
      </w:pPr>
      <w:r w:rsidRPr="007E232E">
        <w:rPr>
          <w:b/>
          <w:bCs/>
          <w:i/>
        </w:rPr>
        <w:t>Balwinder Dhoot:</w:t>
      </w:r>
      <w:r w:rsidRPr="007E232E">
        <w:rPr>
          <w:b/>
          <w:bCs/>
        </w:rPr>
        <w:t xml:space="preserve"> </w:t>
      </w:r>
      <w:r w:rsidRPr="007E232E">
        <w:t>T</w:t>
      </w:r>
      <w:r w:rsidRPr="007E232E" w:rsidR="00CD2BE4">
        <w:t xml:space="preserve">he level of </w:t>
      </w:r>
      <w:r w:rsidRPr="007E232E">
        <w:t xml:space="preserve">the </w:t>
      </w:r>
      <w:r w:rsidRPr="007E232E" w:rsidR="00CD2BE4">
        <w:t>shocks we have had ha</w:t>
      </w:r>
      <w:r w:rsidRPr="007E232E">
        <w:t xml:space="preserve">s </w:t>
      </w:r>
      <w:r w:rsidRPr="007E232E" w:rsidR="00CD2BE4">
        <w:t xml:space="preserve">been quite unprecedented. </w:t>
      </w:r>
      <w:r w:rsidRPr="007E232E">
        <w:t>O</w:t>
      </w:r>
      <w:r w:rsidRPr="007E232E" w:rsidR="00CD2BE4">
        <w:t>verall</w:t>
      </w:r>
      <w:r w:rsidRPr="007E232E">
        <w:t xml:space="preserve">, the </w:t>
      </w:r>
      <w:r w:rsidRPr="007E232E" w:rsidR="00CD2BE4">
        <w:t xml:space="preserve">system has been under strain, but </w:t>
      </w:r>
      <w:r w:rsidRPr="007E232E">
        <w:t xml:space="preserve">it </w:t>
      </w:r>
      <w:r w:rsidRPr="007E232E" w:rsidR="00CD2BE4">
        <w:t>has delivered</w:t>
      </w:r>
      <w:r w:rsidRPr="007E232E">
        <w:t>. I</w:t>
      </w:r>
      <w:r w:rsidRPr="007E232E" w:rsidR="00CD2BE4">
        <w:t xml:space="preserve">n terms of preparing </w:t>
      </w:r>
      <w:r w:rsidR="0063414D">
        <w:t xml:space="preserve">for </w:t>
      </w:r>
      <w:r w:rsidRPr="007E232E" w:rsidR="00CD2BE4">
        <w:t>future shocks</w:t>
      </w:r>
      <w:r w:rsidRPr="007E232E">
        <w:t xml:space="preserve">, the </w:t>
      </w:r>
      <w:r w:rsidRPr="007E232E" w:rsidR="00CD2BE4">
        <w:t>volatility around climate change is only going to increase the pressures on the system.</w:t>
      </w:r>
    </w:p>
    <w:p w:rsidR="00A62BEA" w:rsidRPr="007E232E" w:rsidP="00CD2BE4">
      <w:pPr>
        <w:pStyle w:val="Answer"/>
      </w:pPr>
      <w:r w:rsidRPr="007E232E">
        <w:t>S</w:t>
      </w:r>
      <w:r w:rsidRPr="007E232E" w:rsidR="00CD2BE4">
        <w:t>igning free trade deals</w:t>
      </w:r>
      <w:r w:rsidRPr="007E232E">
        <w:t xml:space="preserve"> that</w:t>
      </w:r>
      <w:r w:rsidRPr="007E232E" w:rsidR="00CD2BE4">
        <w:t xml:space="preserve"> diversify your suppl</w:t>
      </w:r>
      <w:r w:rsidRPr="007E232E">
        <w:t xml:space="preserve">y </w:t>
      </w:r>
      <w:r w:rsidRPr="007E232E" w:rsidR="00CD2BE4">
        <w:t xml:space="preserve">is a positive. </w:t>
      </w:r>
      <w:r w:rsidRPr="007E232E">
        <w:t>Y</w:t>
      </w:r>
      <w:r w:rsidRPr="007E232E" w:rsidR="00CD2BE4">
        <w:t xml:space="preserve">ou are not relying on one </w:t>
      </w:r>
      <w:r w:rsidRPr="007E232E" w:rsidR="00CD2BE4">
        <w:t>particular market</w:t>
      </w:r>
      <w:r w:rsidRPr="007E232E" w:rsidR="00CD2BE4">
        <w:t xml:space="preserve"> for a good</w:t>
      </w:r>
      <w:r w:rsidRPr="007E232E">
        <w:t xml:space="preserve">. It </w:t>
      </w:r>
      <w:r w:rsidRPr="007E232E" w:rsidR="00CD2BE4">
        <w:t xml:space="preserve">is good to diversify. </w:t>
      </w:r>
      <w:r w:rsidRPr="007E232E">
        <w:t>T</w:t>
      </w:r>
      <w:r w:rsidRPr="007E232E" w:rsidR="00CD2BE4">
        <w:t xml:space="preserve">here </w:t>
      </w:r>
      <w:r w:rsidRPr="007E232E">
        <w:t xml:space="preserve">are </w:t>
      </w:r>
      <w:r w:rsidRPr="007E232E" w:rsidR="00CD2BE4">
        <w:t>a couple of quite practical areas you could think about.</w:t>
      </w:r>
      <w:r w:rsidRPr="007E232E">
        <w:t xml:space="preserve"> F</w:t>
      </w:r>
      <w:r w:rsidRPr="007E232E" w:rsidR="00CD2BE4">
        <w:t xml:space="preserve">ollowing the Russian invasion of Ukraine, </w:t>
      </w:r>
      <w:r w:rsidRPr="007E232E">
        <w:t xml:space="preserve">sunflower oil </w:t>
      </w:r>
      <w:r w:rsidRPr="007E232E" w:rsidR="00CD2BE4">
        <w:t>prices went through the roof. We were still charging tariffs on those for another eight to 10 months</w:t>
      </w:r>
      <w:r w:rsidRPr="007E232E">
        <w:t xml:space="preserve">. We </w:t>
      </w:r>
      <w:r w:rsidRPr="007E232E" w:rsidR="00CD2BE4">
        <w:t>should think about the process for responding quickly to that. It was needless to carry on charging tariffs on those</w:t>
      </w:r>
      <w:r w:rsidRPr="007E232E">
        <w:t>. I</w:t>
      </w:r>
      <w:r w:rsidRPr="007E232E" w:rsidR="00CD2BE4">
        <w:t>t was just fuel</w:t>
      </w:r>
      <w:r w:rsidRPr="007E232E">
        <w:t xml:space="preserve">ling </w:t>
      </w:r>
      <w:r w:rsidRPr="007E232E" w:rsidR="00CD2BE4">
        <w:t xml:space="preserve">inflation. </w:t>
      </w:r>
      <w:r w:rsidRPr="007E232E">
        <w:t>E</w:t>
      </w:r>
      <w:r w:rsidRPr="007E232E" w:rsidR="00CD2BE4">
        <w:t>ven once you remove the tariff, it is going to take a bit of time for the supply chain to adjust.</w:t>
      </w:r>
    </w:p>
    <w:p w:rsidR="007B0239" w:rsidRPr="007E232E" w:rsidP="00CD2BE4">
      <w:pPr>
        <w:pStyle w:val="Answer"/>
      </w:pPr>
      <w:r w:rsidRPr="007E232E">
        <w:t>I</w:t>
      </w:r>
      <w:r w:rsidRPr="007E232E" w:rsidR="00CD2BE4">
        <w:t>n terms of the response to the recent inflation</w:t>
      </w:r>
      <w:r w:rsidRPr="007E232E" w:rsidR="00FE6FB7">
        <w:t>ary</w:t>
      </w:r>
      <w:r w:rsidRPr="007E232E" w:rsidR="00CD2BE4">
        <w:t xml:space="preserve"> pressure, which is partly </w:t>
      </w:r>
      <w:r w:rsidRPr="007E232E">
        <w:t xml:space="preserve">but not entirely </w:t>
      </w:r>
      <w:r w:rsidRPr="007E232E" w:rsidR="00CD2BE4">
        <w:t xml:space="preserve">linked to </w:t>
      </w:r>
      <w:r w:rsidRPr="007E232E" w:rsidR="00FE6FB7">
        <w:t xml:space="preserve">Russia-Ukraine, tariffs </w:t>
      </w:r>
      <w:r w:rsidRPr="007E232E" w:rsidR="00CD2BE4">
        <w:t xml:space="preserve">are something that add cost. </w:t>
      </w:r>
      <w:r w:rsidRPr="007E232E" w:rsidR="00FE6FB7">
        <w:t xml:space="preserve">Tariffs </w:t>
      </w:r>
      <w:r w:rsidRPr="007E232E" w:rsidR="00CD2BE4">
        <w:t>could have been used in a more strategic way to dampen that cost.</w:t>
      </w:r>
      <w:r w:rsidRPr="007E232E">
        <w:t xml:space="preserve"> </w:t>
      </w:r>
      <w:r w:rsidRPr="007E232E" w:rsidR="00CD2BE4">
        <w:t xml:space="preserve">It would not have taken all of the pressure </w:t>
      </w:r>
      <w:r w:rsidRPr="007E232E" w:rsidR="00CD2BE4">
        <w:t>off</w:t>
      </w:r>
      <w:r w:rsidRPr="007E232E" w:rsidR="00CD2BE4">
        <w:t xml:space="preserve"> but it would have been a supportive measure</w:t>
      </w:r>
      <w:r w:rsidRPr="007E232E" w:rsidR="004A510D">
        <w:t>, but</w:t>
      </w:r>
      <w:r w:rsidRPr="007E232E" w:rsidR="00CD2BE4">
        <w:t xml:space="preserve"> broadly </w:t>
      </w:r>
      <w:r w:rsidRPr="007E232E" w:rsidR="004A510D">
        <w:t>they were</w:t>
      </w:r>
      <w:r w:rsidRPr="007E232E">
        <w:t xml:space="preserve"> </w:t>
      </w:r>
      <w:r w:rsidRPr="007E232E" w:rsidR="00CD2BE4">
        <w:t xml:space="preserve">untouched. </w:t>
      </w:r>
    </w:p>
    <w:p w:rsidR="0078267A" w:rsidRPr="007E232E" w:rsidP="0013231D">
      <w:pPr>
        <w:pStyle w:val="Question"/>
      </w:pPr>
      <w:r w:rsidRPr="007E232E">
        <w:rPr>
          <w:b/>
        </w:rPr>
        <w:t>Chair:</w:t>
      </w:r>
      <w:r w:rsidRPr="007E232E">
        <w:t xml:space="preserve"> </w:t>
      </w:r>
      <w:r w:rsidRPr="007E232E" w:rsidR="00A34175">
        <w:t xml:space="preserve">Dr Petetin, </w:t>
      </w:r>
      <w:r w:rsidRPr="007E232E" w:rsidR="00CD2BE4">
        <w:t xml:space="preserve">you </w:t>
      </w:r>
      <w:r w:rsidRPr="007E232E" w:rsidR="00A34175">
        <w:t xml:space="preserve">probably </w:t>
      </w:r>
      <w:r w:rsidRPr="007E232E" w:rsidR="00CD2BE4">
        <w:t xml:space="preserve">will be best </w:t>
      </w:r>
      <w:r w:rsidRPr="007E232E" w:rsidR="00A34175">
        <w:t xml:space="preserve">placed to answer </w:t>
      </w:r>
      <w:r w:rsidRPr="007E232E" w:rsidR="00CD2BE4">
        <w:t>this question.</w:t>
      </w:r>
      <w:r w:rsidRPr="007E232E" w:rsidR="00A34175">
        <w:t xml:space="preserve"> </w:t>
      </w:r>
      <w:r w:rsidRPr="007E232E" w:rsidR="00CD2BE4">
        <w:t xml:space="preserve">We heard in the first session about our agricultural trade </w:t>
      </w:r>
      <w:r w:rsidRPr="007E232E" w:rsidR="003E54B2">
        <w:t>attaché</w:t>
      </w:r>
      <w:r w:rsidRPr="007E232E" w:rsidR="00CD2BE4">
        <w:t>s</w:t>
      </w:r>
      <w:r w:rsidRPr="007E232E" w:rsidR="003E54B2">
        <w:t xml:space="preserve"> </w:t>
      </w:r>
      <w:r w:rsidRPr="007E232E" w:rsidR="00CD2BE4">
        <w:t>around the world</w:t>
      </w:r>
      <w:r w:rsidRPr="007E232E" w:rsidR="004A510D">
        <w:t>. We heard</w:t>
      </w:r>
      <w:r w:rsidRPr="007E232E" w:rsidR="00CD2BE4">
        <w:t xml:space="preserve"> they </w:t>
      </w:r>
      <w:r w:rsidRPr="007E232E" w:rsidR="003E54B2">
        <w:t xml:space="preserve">are </w:t>
      </w:r>
      <w:r w:rsidRPr="007E232E" w:rsidR="00CD2BE4">
        <w:t>quite thin on the ground compared to some other countries</w:t>
      </w:r>
      <w:r w:rsidRPr="007E232E" w:rsidR="003E54B2">
        <w:t xml:space="preserve"> that </w:t>
      </w:r>
      <w:r w:rsidRPr="007E232E" w:rsidR="00CD2BE4">
        <w:t>live or die by their agricultural exports</w:t>
      </w:r>
      <w:r w:rsidRPr="007E232E" w:rsidR="003E54B2">
        <w:t xml:space="preserve">, which have </w:t>
      </w:r>
      <w:r w:rsidRPr="007E232E" w:rsidR="00CD2BE4">
        <w:t>teams of people. Should we be doing more</w:t>
      </w:r>
      <w:r w:rsidRPr="007E232E">
        <w:t>?</w:t>
      </w:r>
    </w:p>
    <w:p w:rsidR="00CD2BE4" w:rsidRPr="007E232E" w:rsidP="0078267A">
      <w:pPr>
        <w:pStyle w:val="QuestionCont"/>
      </w:pPr>
      <w:r w:rsidRPr="007E232E">
        <w:t>In particular, as</w:t>
      </w:r>
      <w:r w:rsidRPr="007E232E">
        <w:t xml:space="preserve"> we </w:t>
      </w:r>
      <w:r w:rsidRPr="007E232E">
        <w:t>are net food importers</w:t>
      </w:r>
      <w:r w:rsidRPr="007E232E">
        <w:t>, e</w:t>
      </w:r>
      <w:r w:rsidRPr="007E232E">
        <w:t xml:space="preserve">very item we export may well have to </w:t>
      </w:r>
      <w:r w:rsidRPr="007E232E">
        <w:t xml:space="preserve">be </w:t>
      </w:r>
      <w:r w:rsidRPr="007E232E">
        <w:t>replace</w:t>
      </w:r>
      <w:r w:rsidRPr="007E232E">
        <w:t>d</w:t>
      </w:r>
      <w:r w:rsidRPr="007E232E">
        <w:t xml:space="preserve"> </w:t>
      </w:r>
      <w:r w:rsidRPr="007E232E">
        <w:t xml:space="preserve">by an </w:t>
      </w:r>
      <w:r w:rsidRPr="007E232E">
        <w:t>import. What lessons can we learn from other jurisdictions</w:t>
      </w:r>
      <w:r w:rsidRPr="007E232E" w:rsidR="004A510D">
        <w:t>,</w:t>
      </w:r>
      <w:r w:rsidRPr="007E232E">
        <w:t xml:space="preserve"> or maybe from the EU</w:t>
      </w:r>
      <w:r w:rsidRPr="007E232E" w:rsidR="004A510D">
        <w:t>,</w:t>
      </w:r>
      <w:r w:rsidRPr="007E232E">
        <w:t xml:space="preserve"> in terms of what they are doing and what we could be doing</w:t>
      </w:r>
      <w:r w:rsidRPr="007E232E">
        <w:t>?</w:t>
      </w:r>
    </w:p>
    <w:p w:rsidR="00245BBD" w:rsidRPr="007E232E" w:rsidP="00CD2BE4">
      <w:pPr>
        <w:pStyle w:val="Answer"/>
      </w:pPr>
      <w:r w:rsidRPr="007E232E">
        <w:rPr>
          <w:b/>
          <w:i/>
        </w:rPr>
        <w:t>Dr Petetin:</w:t>
      </w:r>
      <w:r w:rsidRPr="007E232E" w:rsidR="0012713C">
        <w:t xml:space="preserve"> </w:t>
      </w:r>
      <w:r w:rsidRPr="007E232E" w:rsidR="004A510D">
        <w:t>T</w:t>
      </w:r>
      <w:r w:rsidRPr="007E232E" w:rsidR="00CD2BE4">
        <w:t xml:space="preserve">here are </w:t>
      </w:r>
      <w:r w:rsidRPr="007E232E" w:rsidR="0013231D">
        <w:t xml:space="preserve">lots </w:t>
      </w:r>
      <w:r w:rsidRPr="007E232E" w:rsidR="00CD2BE4">
        <w:t>of lessons to be learned</w:t>
      </w:r>
      <w:r w:rsidRPr="007E232E" w:rsidR="004A510D">
        <w:t>,</w:t>
      </w:r>
      <w:r w:rsidRPr="007E232E" w:rsidR="00CD2BE4">
        <w:t xml:space="preserve"> </w:t>
      </w:r>
      <w:r w:rsidRPr="007E232E" w:rsidR="00CD2BE4">
        <w:t>in particular from</w:t>
      </w:r>
      <w:r w:rsidRPr="007E232E" w:rsidR="00CD2BE4">
        <w:t xml:space="preserve"> the </w:t>
      </w:r>
      <w:r w:rsidRPr="007E232E" w:rsidR="0013231D">
        <w:t>E</w:t>
      </w:r>
      <w:r w:rsidRPr="007E232E" w:rsidR="00CD2BE4">
        <w:t>U</w:t>
      </w:r>
      <w:r w:rsidRPr="007E232E" w:rsidR="0013231D">
        <w:t xml:space="preserve"> </w:t>
      </w:r>
      <w:r w:rsidRPr="007E232E" w:rsidR="004A510D">
        <w:t xml:space="preserve">but </w:t>
      </w:r>
      <w:r w:rsidRPr="007E232E" w:rsidR="00CD2BE4">
        <w:t>at various levels</w:t>
      </w:r>
      <w:r w:rsidRPr="007E232E" w:rsidR="004A510D">
        <w:t>,</w:t>
      </w:r>
      <w:r w:rsidRPr="007E232E" w:rsidR="00CD2BE4">
        <w:t xml:space="preserve"> in terms of </w:t>
      </w:r>
      <w:r w:rsidRPr="007E232E" w:rsidR="0013231D">
        <w:t xml:space="preserve">how </w:t>
      </w:r>
      <w:r w:rsidRPr="007E232E" w:rsidR="004A510D">
        <w:t>it</w:t>
      </w:r>
      <w:r w:rsidRPr="007E232E" w:rsidR="0013231D">
        <w:t xml:space="preserve"> export</w:t>
      </w:r>
      <w:r w:rsidRPr="007E232E" w:rsidR="004A510D">
        <w:t>s</w:t>
      </w:r>
      <w:r w:rsidRPr="007E232E" w:rsidR="0013231D">
        <w:t xml:space="preserve">, </w:t>
      </w:r>
      <w:r w:rsidRPr="007E232E" w:rsidR="004A510D">
        <w:t>its</w:t>
      </w:r>
      <w:r w:rsidRPr="007E232E" w:rsidR="00CD2BE4">
        <w:t xml:space="preserve"> approach </w:t>
      </w:r>
      <w:r w:rsidRPr="007E232E" w:rsidR="0013231D">
        <w:t xml:space="preserve">to </w:t>
      </w:r>
      <w:r w:rsidRPr="007E232E" w:rsidR="00CD2BE4">
        <w:t>negotiat</w:t>
      </w:r>
      <w:r w:rsidRPr="007E232E" w:rsidR="0013231D">
        <w:t>ions</w:t>
      </w:r>
      <w:r w:rsidRPr="007E232E" w:rsidR="00CD2BE4">
        <w:t xml:space="preserve">, </w:t>
      </w:r>
      <w:r w:rsidRPr="007E232E" w:rsidR="00024A9B">
        <w:t xml:space="preserve">the </w:t>
      </w:r>
      <w:r w:rsidRPr="007E232E" w:rsidR="0013231D">
        <w:t xml:space="preserve">various attachés </w:t>
      </w:r>
      <w:r w:rsidRPr="007E232E" w:rsidR="004A510D">
        <w:t>it has</w:t>
      </w:r>
      <w:r w:rsidRPr="007E232E" w:rsidR="00024A9B">
        <w:t xml:space="preserve"> </w:t>
      </w:r>
      <w:r w:rsidRPr="007E232E" w:rsidR="0013231D">
        <w:t xml:space="preserve">and </w:t>
      </w:r>
      <w:r w:rsidRPr="007E232E" w:rsidR="00CD2BE4">
        <w:t>how th</w:t>
      </w:r>
      <w:r w:rsidRPr="007E232E" w:rsidR="00024A9B">
        <w:t xml:space="preserve">ese things are </w:t>
      </w:r>
      <w:r w:rsidRPr="007E232E" w:rsidR="0013231D">
        <w:t xml:space="preserve">sold </w:t>
      </w:r>
      <w:r w:rsidRPr="007E232E" w:rsidR="00CD2BE4">
        <w:t>to other countries.</w:t>
      </w:r>
      <w:r w:rsidRPr="007E232E">
        <w:t xml:space="preserve"> </w:t>
      </w:r>
      <w:r w:rsidRPr="007E232E" w:rsidR="0013231D">
        <w:t xml:space="preserve">The EU </w:t>
      </w:r>
      <w:r w:rsidRPr="007E232E" w:rsidR="00CD2BE4">
        <w:t>is a much bigger tr</w:t>
      </w:r>
      <w:r w:rsidRPr="007E232E" w:rsidR="004D4958">
        <w:t xml:space="preserve">ading </w:t>
      </w:r>
      <w:r w:rsidRPr="007E232E" w:rsidR="00CD2BE4">
        <w:t>bloc</w:t>
      </w:r>
      <w:r w:rsidRPr="007E232E" w:rsidR="004D4958">
        <w:t>. We are not like that. O</w:t>
      </w:r>
      <w:r w:rsidRPr="007E232E" w:rsidR="00CD2BE4">
        <w:t>ther examples would be Canada</w:t>
      </w:r>
      <w:r w:rsidRPr="007E232E">
        <w:t xml:space="preserve">, </w:t>
      </w:r>
      <w:r w:rsidRPr="007E232E" w:rsidR="00CD2BE4">
        <w:t xml:space="preserve">the US, despite </w:t>
      </w:r>
      <w:r w:rsidRPr="007E232E">
        <w:t xml:space="preserve">the fact it is a </w:t>
      </w:r>
      <w:r w:rsidRPr="007E232E" w:rsidR="00CD2BE4">
        <w:t>huge market</w:t>
      </w:r>
      <w:r w:rsidRPr="007E232E">
        <w:t xml:space="preserve">, or </w:t>
      </w:r>
      <w:r w:rsidRPr="007E232E" w:rsidR="00CD2BE4">
        <w:t>Australia, with the amazing results they have had with the UK trade deal.</w:t>
      </w:r>
    </w:p>
    <w:p w:rsidR="0078267A" w:rsidRPr="007E232E" w:rsidP="00CD2BE4">
      <w:pPr>
        <w:pStyle w:val="Answer"/>
      </w:pPr>
      <w:r w:rsidRPr="007E232E">
        <w:t xml:space="preserve">However, I want to mention </w:t>
      </w:r>
      <w:r w:rsidRPr="007E232E" w:rsidR="00245BBD">
        <w:t xml:space="preserve">something else </w:t>
      </w:r>
      <w:r w:rsidRPr="007E232E" w:rsidR="00FE0464">
        <w:t>on the subject of</w:t>
      </w:r>
      <w:r w:rsidRPr="007E232E">
        <w:t xml:space="preserve"> comparisons</w:t>
      </w:r>
      <w:r w:rsidRPr="007E232E" w:rsidR="00FE0464">
        <w:t>. T</w:t>
      </w:r>
      <w:r w:rsidRPr="007E232E">
        <w:t xml:space="preserve">his is why I am mentioning Canada </w:t>
      </w:r>
      <w:r w:rsidRPr="007E232E" w:rsidR="00FE0464">
        <w:t xml:space="preserve">in particular. </w:t>
      </w:r>
      <w:r w:rsidRPr="007E232E" w:rsidR="00EE4D0D">
        <w:t>A</w:t>
      </w:r>
      <w:r w:rsidRPr="007E232E">
        <w:t>t the start</w:t>
      </w:r>
      <w:r w:rsidRPr="007E232E" w:rsidR="00EE4D0D">
        <w:t xml:space="preserve">, </w:t>
      </w:r>
      <w:r w:rsidRPr="007E232E" w:rsidR="00FE0464">
        <w:t xml:space="preserve">Canada </w:t>
      </w:r>
      <w:r w:rsidRPr="007E232E">
        <w:t xml:space="preserve">had </w:t>
      </w:r>
      <w:r w:rsidRPr="007E232E" w:rsidR="001C7136">
        <w:t xml:space="preserve">an </w:t>
      </w:r>
      <w:r w:rsidRPr="007E232E">
        <w:t xml:space="preserve">issue because </w:t>
      </w:r>
      <w:r w:rsidRPr="007E232E" w:rsidR="001C7136">
        <w:t xml:space="preserve">it </w:t>
      </w:r>
      <w:r w:rsidRPr="007E232E">
        <w:t>was making its own trade policy and its agreements did not really involve the provinces</w:t>
      </w:r>
      <w:r w:rsidRPr="007E232E" w:rsidR="001C7136">
        <w:t xml:space="preserve">. The provinces </w:t>
      </w:r>
      <w:r w:rsidRPr="007E232E">
        <w:t>more or less rebelled</w:t>
      </w:r>
      <w:r w:rsidRPr="007E232E">
        <w:t xml:space="preserve"> against </w:t>
      </w:r>
      <w:r w:rsidRPr="007E232E" w:rsidR="001C7136">
        <w:t>that</w:t>
      </w:r>
      <w:r w:rsidRPr="007E232E">
        <w:t>.</w:t>
      </w:r>
    </w:p>
    <w:p w:rsidR="00CD2BE4" w:rsidRPr="007E232E" w:rsidP="00CD2BE4">
      <w:pPr>
        <w:pStyle w:val="Answer"/>
      </w:pPr>
      <w:r w:rsidRPr="007E232E">
        <w:t>Canada is a cautionary tale for the UK in terms of what we need to consider</w:t>
      </w:r>
      <w:r w:rsidRPr="007E232E" w:rsidR="001C7136">
        <w:t xml:space="preserve">. </w:t>
      </w:r>
      <w:r w:rsidRPr="007E232E">
        <w:t xml:space="preserve">UK trade policy </w:t>
      </w:r>
      <w:r w:rsidRPr="007E232E" w:rsidR="001C7136">
        <w:t xml:space="preserve">needs to </w:t>
      </w:r>
      <w:r w:rsidRPr="007E232E">
        <w:t>involve the devolve</w:t>
      </w:r>
      <w:r w:rsidRPr="007E232E" w:rsidR="001C7136">
        <w:t>d</w:t>
      </w:r>
      <w:r w:rsidRPr="007E232E">
        <w:t xml:space="preserve"> nations</w:t>
      </w:r>
      <w:r w:rsidRPr="007E232E" w:rsidR="001C7136">
        <w:t>. W</w:t>
      </w:r>
      <w:r w:rsidRPr="007E232E">
        <w:t xml:space="preserve">hen we are thinking </w:t>
      </w:r>
      <w:r w:rsidRPr="007E232E" w:rsidR="001C7136">
        <w:t xml:space="preserve">about doing a </w:t>
      </w:r>
      <w:r w:rsidRPr="007E232E">
        <w:t>treat</w:t>
      </w:r>
      <w:r w:rsidRPr="007E232E" w:rsidR="001C7136">
        <w:t xml:space="preserve">y </w:t>
      </w:r>
      <w:r w:rsidRPr="007E232E">
        <w:t xml:space="preserve">with </w:t>
      </w:r>
      <w:r w:rsidRPr="007E232E" w:rsidR="00C726BB">
        <w:t>X, Y or Z</w:t>
      </w:r>
      <w:r w:rsidRPr="007E232E">
        <w:t xml:space="preserve"> country</w:t>
      </w:r>
      <w:r w:rsidRPr="007E232E" w:rsidR="001C7136">
        <w:t xml:space="preserve">, we need to know </w:t>
      </w:r>
      <w:r w:rsidRPr="007E232E">
        <w:t>what the devolve</w:t>
      </w:r>
      <w:r w:rsidRPr="007E232E" w:rsidR="001C7136">
        <w:t xml:space="preserve">d nations </w:t>
      </w:r>
      <w:r w:rsidRPr="007E232E">
        <w:t>want.</w:t>
      </w:r>
    </w:p>
    <w:p w:rsidR="00CD2BE4" w:rsidRPr="007E232E" w:rsidP="0012713C">
      <w:pPr>
        <w:pStyle w:val="Question"/>
      </w:pPr>
      <w:r w:rsidRPr="007E232E">
        <w:rPr>
          <w:b/>
        </w:rPr>
        <w:t>Chair:</w:t>
      </w:r>
      <w:r w:rsidRPr="007E232E">
        <w:t xml:space="preserve"> Stephen </w:t>
      </w:r>
      <w:r w:rsidRPr="007E232E">
        <w:t>might be coming on</w:t>
      </w:r>
      <w:r w:rsidRPr="007E232E" w:rsidR="00C726BB">
        <w:t xml:space="preserve"> </w:t>
      </w:r>
      <w:r w:rsidRPr="007E232E">
        <w:t xml:space="preserve">to that </w:t>
      </w:r>
      <w:r w:rsidRPr="007E232E">
        <w:t>particular subject</w:t>
      </w:r>
      <w:r w:rsidRPr="007E232E">
        <w:t>. Scotch whisky is our single biggest export</w:t>
      </w:r>
      <w:r w:rsidRPr="007E232E" w:rsidR="00753297">
        <w:t>. I</w:t>
      </w:r>
      <w:r w:rsidRPr="007E232E">
        <w:t>t is also one of the goods where there are very high t</w:t>
      </w:r>
      <w:r w:rsidRPr="007E232E" w:rsidR="00753297">
        <w:t xml:space="preserve">ariffs, which can be up to </w:t>
      </w:r>
      <w:r w:rsidRPr="007E232E">
        <w:t xml:space="preserve">150% in some cases. </w:t>
      </w:r>
      <w:r w:rsidRPr="007E232E" w:rsidR="00753297">
        <w:t xml:space="preserve">Is </w:t>
      </w:r>
      <w:r w:rsidRPr="007E232E">
        <w:t xml:space="preserve">it the case that the most important target for our trade policy is selling </w:t>
      </w:r>
      <w:r w:rsidRPr="007E232E" w:rsidR="00753297">
        <w:t xml:space="preserve">more gin and </w:t>
      </w:r>
      <w:r w:rsidRPr="007E232E">
        <w:t>whisky around the world</w:t>
      </w:r>
      <w:r w:rsidRPr="007E232E" w:rsidR="00753297">
        <w:t xml:space="preserve"> and </w:t>
      </w:r>
      <w:r w:rsidRPr="007E232E">
        <w:t xml:space="preserve">other commodities </w:t>
      </w:r>
      <w:r w:rsidRPr="007E232E" w:rsidR="00753297">
        <w:t xml:space="preserve">pale </w:t>
      </w:r>
      <w:r w:rsidRPr="007E232E">
        <w:t xml:space="preserve">into </w:t>
      </w:r>
      <w:r w:rsidRPr="007E232E" w:rsidR="00753297">
        <w:t>in</w:t>
      </w:r>
      <w:r w:rsidRPr="007E232E">
        <w:t>significance</w:t>
      </w:r>
      <w:r w:rsidRPr="007E232E" w:rsidR="00753297">
        <w:t>?</w:t>
      </w:r>
    </w:p>
    <w:p w:rsidR="0012713C" w:rsidRPr="007E232E" w:rsidP="00CD2BE4">
      <w:pPr>
        <w:pStyle w:val="Answer"/>
      </w:pPr>
      <w:r w:rsidRPr="007E232E">
        <w:rPr>
          <w:b/>
          <w:i/>
        </w:rPr>
        <w:t>Dr Petetin:</w:t>
      </w:r>
      <w:r w:rsidRPr="007E232E">
        <w:t xml:space="preserve"> </w:t>
      </w:r>
      <w:r w:rsidRPr="007E232E" w:rsidR="00CD2BE4">
        <w:t>What would this mean</w:t>
      </w:r>
      <w:r w:rsidRPr="007E232E">
        <w:t xml:space="preserve"> </w:t>
      </w:r>
      <w:r w:rsidRPr="007E232E" w:rsidR="00CD2BE4">
        <w:t xml:space="preserve">for </w:t>
      </w:r>
      <w:r w:rsidRPr="007E232E">
        <w:t>Wales, for instance?</w:t>
      </w:r>
    </w:p>
    <w:p w:rsidR="00CD2BE4" w:rsidRPr="007E232E" w:rsidP="00C726BB">
      <w:pPr>
        <w:pStyle w:val="Question"/>
      </w:pPr>
      <w:r w:rsidRPr="007E232E">
        <w:rPr>
          <w:b/>
        </w:rPr>
        <w:t>Chair:</w:t>
      </w:r>
      <w:r w:rsidRPr="007E232E">
        <w:t xml:space="preserve"> </w:t>
      </w:r>
      <w:r w:rsidRPr="007E232E" w:rsidR="00C726BB">
        <w:t>France</w:t>
      </w:r>
      <w:r w:rsidRPr="007E232E">
        <w:t xml:space="preserve"> </w:t>
      </w:r>
      <w:r w:rsidRPr="007E232E">
        <w:t>is our number two whisky destination, by the way.</w:t>
      </w:r>
      <w:r w:rsidRPr="007E232E">
        <w:t xml:space="preserve"> </w:t>
      </w:r>
      <w:r w:rsidRPr="007E232E">
        <w:t xml:space="preserve">Nobody believes that. </w:t>
      </w:r>
      <w:r w:rsidRPr="007E232E">
        <w:t xml:space="preserve">You </w:t>
      </w:r>
      <w:r w:rsidRPr="007E232E">
        <w:t xml:space="preserve">drink more whisky than </w:t>
      </w:r>
      <w:r w:rsidRPr="007E232E">
        <w:t>cognac in France, I understand.</w:t>
      </w:r>
    </w:p>
    <w:p w:rsidR="00CD2BE4" w:rsidRPr="007E232E" w:rsidP="0012713C">
      <w:pPr>
        <w:pStyle w:val="Answer"/>
      </w:pPr>
      <w:r w:rsidRPr="007E232E">
        <w:rPr>
          <w:b/>
          <w:i/>
        </w:rPr>
        <w:t>Dr Petetin:</w:t>
      </w:r>
      <w:r w:rsidRPr="007E232E" w:rsidR="0012713C">
        <w:t xml:space="preserve"> Almost, y</w:t>
      </w:r>
      <w:r w:rsidRPr="007E232E">
        <w:t>es.</w:t>
      </w:r>
      <w:r w:rsidRPr="007E232E" w:rsidR="0012713C">
        <w:t xml:space="preserve"> Cognac is very big. It is the biggest French export in terms of agri-food, not </w:t>
      </w:r>
      <w:r w:rsidRPr="007E232E" w:rsidR="0078267A">
        <w:t xml:space="preserve">exports in </w:t>
      </w:r>
      <w:r w:rsidRPr="007E232E">
        <w:t>general</w:t>
      </w:r>
      <w:r w:rsidRPr="007E232E" w:rsidR="0012713C">
        <w:t xml:space="preserve">. </w:t>
      </w:r>
      <w:r w:rsidRPr="007E232E">
        <w:t>I cannot remember what your question was.</w:t>
      </w:r>
      <w:r w:rsidRPr="007E232E" w:rsidR="0012713C">
        <w:t xml:space="preserve"> I am sorry.</w:t>
      </w:r>
    </w:p>
    <w:p w:rsidR="006A2BDD" w:rsidRPr="007E232E" w:rsidP="009E7478">
      <w:pPr>
        <w:pStyle w:val="Question"/>
      </w:pPr>
      <w:r w:rsidRPr="007E232E">
        <w:rPr>
          <w:b/>
        </w:rPr>
        <w:t>Chair:</w:t>
      </w:r>
      <w:r w:rsidRPr="007E232E">
        <w:t xml:space="preserve"> G</w:t>
      </w:r>
      <w:r w:rsidRPr="007E232E" w:rsidR="00CD2BE4">
        <w:t>iven that we could not expect to have the same army of people as countries like Brazil or even Australia</w:t>
      </w:r>
      <w:r w:rsidRPr="007E232E">
        <w:t xml:space="preserve">, </w:t>
      </w:r>
      <w:r w:rsidRPr="007E232E" w:rsidR="00CD2BE4">
        <w:t>how can we be more effective</w:t>
      </w:r>
      <w:r w:rsidRPr="007E232E">
        <w:t>? W</w:t>
      </w:r>
      <w:r w:rsidRPr="007E232E" w:rsidR="00CD2BE4">
        <w:t xml:space="preserve">hat </w:t>
      </w:r>
      <w:r w:rsidRPr="007E232E" w:rsidR="00CD2BE4">
        <w:t>lessons can we learn from other countries around the world in terms of promoting our exports, given that we have a trade deal in place</w:t>
      </w:r>
      <w:r w:rsidRPr="007E232E">
        <w:t xml:space="preserve">, hopefully, and we </w:t>
      </w:r>
      <w:r w:rsidRPr="007E232E" w:rsidR="00CD2BE4">
        <w:t xml:space="preserve">need to follow on from </w:t>
      </w:r>
      <w:r w:rsidRPr="007E232E">
        <w:t>it?</w:t>
      </w:r>
    </w:p>
    <w:p w:rsidR="00CD2BE4" w:rsidRPr="007E232E" w:rsidP="006A2BDD">
      <w:pPr>
        <w:pStyle w:val="QuestionCont"/>
      </w:pPr>
      <w:r w:rsidRPr="007E232E">
        <w:t>I got the impression from the first panel that we are signing these deals, but we are not really capitalising on the opportunities in many cases</w:t>
      </w:r>
      <w:r w:rsidRPr="007E232E" w:rsidR="0012713C">
        <w:t xml:space="preserve">. That is </w:t>
      </w:r>
      <w:r w:rsidRPr="007E232E" w:rsidR="00C726BB">
        <w:t xml:space="preserve">sometimes </w:t>
      </w:r>
      <w:r w:rsidRPr="007E232E">
        <w:t>for regulatory reasons</w:t>
      </w:r>
      <w:r w:rsidRPr="007E232E" w:rsidR="0012713C">
        <w:t xml:space="preserve"> </w:t>
      </w:r>
      <w:r w:rsidRPr="007E232E">
        <w:t xml:space="preserve">with the EU, but otherwise businesses have </w:t>
      </w:r>
      <w:r w:rsidRPr="007E232E" w:rsidR="0012713C">
        <w:t xml:space="preserve">perhaps </w:t>
      </w:r>
      <w:r w:rsidRPr="007E232E">
        <w:t>not been used to seeing exp</w:t>
      </w:r>
      <w:r w:rsidRPr="007E232E" w:rsidR="0012713C">
        <w:t xml:space="preserve">ort </w:t>
      </w:r>
      <w:r w:rsidRPr="007E232E">
        <w:t>markets</w:t>
      </w:r>
      <w:r w:rsidRPr="007E232E" w:rsidR="00B66B24">
        <w:t xml:space="preserve">. What can we </w:t>
      </w:r>
      <w:r w:rsidRPr="007E232E">
        <w:t xml:space="preserve">do to encourage them to go out there and sell more </w:t>
      </w:r>
      <w:r w:rsidRPr="007E232E" w:rsidR="0012713C">
        <w:t xml:space="preserve">Wensleydale </w:t>
      </w:r>
      <w:r w:rsidRPr="007E232E">
        <w:t xml:space="preserve">cheese, to </w:t>
      </w:r>
      <w:r w:rsidRPr="007E232E" w:rsidR="0012713C">
        <w:t xml:space="preserve">pick a Yorkshire </w:t>
      </w:r>
      <w:r w:rsidRPr="007E232E">
        <w:t>product at</w:t>
      </w:r>
      <w:r w:rsidRPr="007E232E" w:rsidR="0012713C">
        <w:t xml:space="preserve"> random</w:t>
      </w:r>
      <w:r w:rsidRPr="007E232E" w:rsidR="00B66B24">
        <w:t>?</w:t>
      </w:r>
    </w:p>
    <w:p w:rsidR="003F04B4" w:rsidRPr="007E232E" w:rsidP="00CD2BE4">
      <w:pPr>
        <w:pStyle w:val="Answer"/>
      </w:pPr>
      <w:r w:rsidRPr="007E232E">
        <w:rPr>
          <w:b/>
          <w:i/>
        </w:rPr>
        <w:t>Dr Petetin:</w:t>
      </w:r>
      <w:r w:rsidRPr="007E232E" w:rsidR="005862C8">
        <w:t xml:space="preserve"> </w:t>
      </w:r>
      <w:r w:rsidRPr="007E232E" w:rsidR="00CD2BE4">
        <w:t>One of the issue</w:t>
      </w:r>
      <w:r w:rsidRPr="007E232E" w:rsidR="002A51BF">
        <w:t>s</w:t>
      </w:r>
      <w:r w:rsidRPr="007E232E" w:rsidR="00CD2BE4">
        <w:t xml:space="preserve">, as was mentioned in the first panel, </w:t>
      </w:r>
      <w:r w:rsidRPr="007E232E" w:rsidR="002A51BF">
        <w:t xml:space="preserve">is that </w:t>
      </w:r>
      <w:r w:rsidRPr="007E232E" w:rsidR="00CD2BE4">
        <w:t>there is not a dedicated platform to inform the industry of where they can export</w:t>
      </w:r>
      <w:r w:rsidRPr="007E232E" w:rsidR="002A51BF">
        <w:t xml:space="preserve"> and what they can export. T</w:t>
      </w:r>
      <w:r w:rsidRPr="007E232E" w:rsidR="00CD2BE4">
        <w:t>his is a big issue in terms of getting</w:t>
      </w:r>
      <w:r w:rsidRPr="007E232E" w:rsidR="002A51BF">
        <w:t xml:space="preserve"> </w:t>
      </w:r>
      <w:r w:rsidRPr="007E232E" w:rsidR="00CD2BE4">
        <w:t>basic knowledge</w:t>
      </w:r>
      <w:r w:rsidRPr="007E232E" w:rsidR="002A51BF">
        <w:t>.</w:t>
      </w:r>
    </w:p>
    <w:p w:rsidR="00CD2BE4" w:rsidRPr="007E232E" w:rsidP="00CD2BE4">
      <w:pPr>
        <w:pStyle w:val="Answer"/>
      </w:pPr>
      <w:r w:rsidRPr="007E232E">
        <w:t>O</w:t>
      </w:r>
      <w:r w:rsidRPr="007E232E">
        <w:t>ther countries really do it better</w:t>
      </w:r>
      <w:r w:rsidRPr="007E232E">
        <w:t xml:space="preserve">. </w:t>
      </w:r>
      <w:r w:rsidRPr="007E232E">
        <w:t xml:space="preserve">Canada </w:t>
      </w:r>
      <w:r w:rsidRPr="007E232E">
        <w:t>really do</w:t>
      </w:r>
      <w:r w:rsidRPr="007E232E" w:rsidR="003F04B4">
        <w:t xml:space="preserve">es </w:t>
      </w:r>
      <w:r w:rsidRPr="007E232E" w:rsidR="00C57C03">
        <w:t>it</w:t>
      </w:r>
      <w:r w:rsidRPr="007E232E">
        <w:t xml:space="preserve"> very well</w:t>
      </w:r>
      <w:r w:rsidRPr="007E232E" w:rsidR="003F04B4">
        <w:t xml:space="preserve">. </w:t>
      </w:r>
      <w:r w:rsidRPr="007E232E">
        <w:t>I</w:t>
      </w:r>
      <w:r w:rsidRPr="007E232E">
        <w:t xml:space="preserve">t is not necessarily about how many </w:t>
      </w:r>
      <w:r w:rsidRPr="007E232E">
        <w:t>attaché</w:t>
      </w:r>
      <w:r w:rsidRPr="007E232E">
        <w:t>s</w:t>
      </w:r>
      <w:r w:rsidRPr="007E232E" w:rsidR="003B3EF7">
        <w:t xml:space="preserve"> </w:t>
      </w:r>
      <w:r w:rsidRPr="007E232E">
        <w:t xml:space="preserve">you have, </w:t>
      </w:r>
      <w:r w:rsidRPr="007E232E" w:rsidR="003B3EF7">
        <w:t xml:space="preserve">et cetera. You </w:t>
      </w:r>
      <w:r w:rsidRPr="007E232E" w:rsidR="002F1184">
        <w:t xml:space="preserve">also </w:t>
      </w:r>
      <w:r w:rsidRPr="007E232E">
        <w:t xml:space="preserve">need the knowledge </w:t>
      </w:r>
      <w:r w:rsidRPr="007E232E">
        <w:t>in order to</w:t>
      </w:r>
      <w:r w:rsidRPr="007E232E">
        <w:t xml:space="preserve"> build export</w:t>
      </w:r>
      <w:r w:rsidRPr="007E232E" w:rsidR="002F1184">
        <w:t>s</w:t>
      </w:r>
      <w:r w:rsidRPr="007E232E" w:rsidR="003F04B4">
        <w:t xml:space="preserve"> </w:t>
      </w:r>
      <w:r w:rsidRPr="007E232E">
        <w:t>from the ground up.</w:t>
      </w:r>
      <w:r w:rsidRPr="007E232E" w:rsidR="002F1184">
        <w:t xml:space="preserve"> Having attachés and other people in</w:t>
      </w:r>
      <w:r w:rsidRPr="007E232E">
        <w:t xml:space="preserve"> other countries is key, but we need to know what we can export and where</w:t>
      </w:r>
      <w:r w:rsidRPr="007E232E" w:rsidR="002F1184">
        <w:t xml:space="preserve">. </w:t>
      </w:r>
      <w:r w:rsidRPr="007E232E" w:rsidR="002F1184">
        <w:t>A</w:t>
      </w:r>
      <w:r w:rsidRPr="007E232E">
        <w:t>t the moment</w:t>
      </w:r>
      <w:r w:rsidRPr="007E232E" w:rsidR="002F1184">
        <w:t xml:space="preserve">, </w:t>
      </w:r>
      <w:r w:rsidRPr="007E232E">
        <w:t>this is really not accessible information, whether that is for industry or civil society</w:t>
      </w:r>
      <w:r w:rsidRPr="007E232E" w:rsidR="002F1184">
        <w:t xml:space="preserve"> </w:t>
      </w:r>
      <w:r w:rsidRPr="007E232E" w:rsidR="00E40463">
        <w:t xml:space="preserve">groups that </w:t>
      </w:r>
      <w:r w:rsidRPr="007E232E">
        <w:t xml:space="preserve">want to know more </w:t>
      </w:r>
      <w:r w:rsidRPr="007E232E" w:rsidR="00E40463">
        <w:t xml:space="preserve">about </w:t>
      </w:r>
      <w:r w:rsidRPr="007E232E">
        <w:t>where things are.</w:t>
      </w:r>
    </w:p>
    <w:p w:rsidR="00CD2BE4" w:rsidRPr="007E232E" w:rsidP="0057330E">
      <w:pPr>
        <w:pStyle w:val="Question"/>
      </w:pPr>
      <w:r w:rsidRPr="007E232E">
        <w:rPr>
          <w:b/>
        </w:rPr>
        <w:t>Chair:</w:t>
      </w:r>
      <w:r w:rsidRPr="007E232E">
        <w:t xml:space="preserve"> </w:t>
      </w:r>
      <w:r w:rsidRPr="007E232E">
        <w:t xml:space="preserve">I am guessing </w:t>
      </w:r>
      <w:r w:rsidRPr="007E232E">
        <w:t xml:space="preserve">the Diageos </w:t>
      </w:r>
      <w:r w:rsidRPr="007E232E">
        <w:t xml:space="preserve">of this world will </w:t>
      </w:r>
      <w:r w:rsidRPr="007E232E">
        <w:t xml:space="preserve">be in </w:t>
      </w:r>
      <w:r w:rsidRPr="007E232E">
        <w:t xml:space="preserve">a good place </w:t>
      </w:r>
      <w:r w:rsidRPr="007E232E">
        <w:t xml:space="preserve">to do that, </w:t>
      </w:r>
      <w:r w:rsidRPr="007E232E">
        <w:t xml:space="preserve">but a small craft brewery or a </w:t>
      </w:r>
      <w:r w:rsidRPr="007E232E">
        <w:t xml:space="preserve">gin </w:t>
      </w:r>
      <w:r w:rsidRPr="007E232E">
        <w:t xml:space="preserve">producer in </w:t>
      </w:r>
      <w:r w:rsidRPr="007E232E">
        <w:t xml:space="preserve">rural </w:t>
      </w:r>
      <w:r w:rsidR="00EE2CC3">
        <w:t>N</w:t>
      </w:r>
      <w:r w:rsidRPr="007E232E">
        <w:t>orth Yorkshire</w:t>
      </w:r>
      <w:r w:rsidRPr="007E232E">
        <w:t xml:space="preserve"> might </w:t>
      </w:r>
      <w:r w:rsidRPr="007E232E">
        <w:t xml:space="preserve">see </w:t>
      </w:r>
      <w:r w:rsidRPr="007E232E">
        <w:t xml:space="preserve">that </w:t>
      </w:r>
      <w:r w:rsidRPr="007E232E">
        <w:t xml:space="preserve">as </w:t>
      </w:r>
      <w:r w:rsidRPr="007E232E">
        <w:t xml:space="preserve">too difficult to do. </w:t>
      </w:r>
      <w:r w:rsidRPr="007E232E">
        <w:t xml:space="preserve">There could be </w:t>
      </w:r>
      <w:r w:rsidRPr="007E232E">
        <w:t xml:space="preserve">a toolbox they could use to try </w:t>
      </w:r>
      <w:r w:rsidRPr="007E232E">
        <w:t>to</w:t>
      </w:r>
      <w:r w:rsidRPr="007E232E">
        <w:t xml:space="preserve"> work out the </w:t>
      </w:r>
      <w:r w:rsidRPr="007E232E">
        <w:t xml:space="preserve">tariffs, the </w:t>
      </w:r>
      <w:r w:rsidRPr="007E232E">
        <w:t>documentation and everything else</w:t>
      </w:r>
      <w:r w:rsidRPr="007E232E">
        <w:t xml:space="preserve">. Should we be </w:t>
      </w:r>
      <w:r w:rsidRPr="007E232E">
        <w:t xml:space="preserve">thinking about recommending to Government </w:t>
      </w:r>
      <w:r w:rsidRPr="007E232E">
        <w:t xml:space="preserve">that we need to </w:t>
      </w:r>
      <w:r w:rsidRPr="007E232E">
        <w:t>have more easily accessible toolboxes for small companies that want to export small amounts</w:t>
      </w:r>
      <w:r w:rsidRPr="007E232E">
        <w:t>?</w:t>
      </w:r>
    </w:p>
    <w:p w:rsidR="006E5B73" w:rsidRPr="007E232E" w:rsidP="00CD2BE4">
      <w:pPr>
        <w:pStyle w:val="Answer"/>
      </w:pPr>
      <w:r w:rsidRPr="007E232E">
        <w:rPr>
          <w:b/>
          <w:i/>
        </w:rPr>
        <w:t>Dr Petetin:</w:t>
      </w:r>
      <w:r w:rsidRPr="007E232E" w:rsidR="00C57C03">
        <w:t xml:space="preserve"> </w:t>
      </w:r>
      <w:r w:rsidRPr="007E232E" w:rsidR="00CD2BE4">
        <w:t xml:space="preserve">I completely agree. The other thing that was </w:t>
      </w:r>
      <w:r w:rsidRPr="007E232E" w:rsidR="0057330E">
        <w:t xml:space="preserve">not </w:t>
      </w:r>
      <w:r w:rsidRPr="007E232E" w:rsidR="00CD2BE4">
        <w:t xml:space="preserve">mentioned in the previous panel </w:t>
      </w:r>
      <w:r w:rsidRPr="007E232E" w:rsidR="0057330E">
        <w:t xml:space="preserve">is </w:t>
      </w:r>
      <w:r w:rsidRPr="007E232E" w:rsidR="00CD2BE4">
        <w:t xml:space="preserve">how none of the three last big treaties that </w:t>
      </w:r>
      <w:r w:rsidRPr="007E232E" w:rsidR="0057330E">
        <w:t xml:space="preserve">we have </w:t>
      </w:r>
      <w:r w:rsidRPr="007E232E" w:rsidR="00CD2BE4">
        <w:t xml:space="preserve">signed up </w:t>
      </w:r>
      <w:r w:rsidRPr="007E232E" w:rsidR="0057330E">
        <w:t xml:space="preserve">to </w:t>
      </w:r>
      <w:r w:rsidRPr="007E232E" w:rsidR="00CD2BE4">
        <w:t>do not include PGI</w:t>
      </w:r>
      <w:r w:rsidRPr="007E232E" w:rsidR="0057330E">
        <w:t>s</w:t>
      </w:r>
      <w:r w:rsidRPr="007E232E" w:rsidR="00CD2BE4">
        <w:t>.</w:t>
      </w:r>
    </w:p>
    <w:p w:rsidR="00757464" w:rsidRPr="007E232E" w:rsidP="00CD2BE4">
      <w:pPr>
        <w:pStyle w:val="Answer"/>
      </w:pPr>
      <w:r w:rsidRPr="007E232E">
        <w:t xml:space="preserve">I am </w:t>
      </w:r>
      <w:r w:rsidRPr="007E232E" w:rsidR="00CD2BE4">
        <w:t>especially thinking here about Welsh produce</w:t>
      </w:r>
      <w:r w:rsidRPr="007E232E">
        <w:t xml:space="preserve">. This is </w:t>
      </w:r>
      <w:r w:rsidRPr="007E232E" w:rsidR="00CD2BE4">
        <w:t xml:space="preserve">going to be </w:t>
      </w:r>
      <w:r w:rsidRPr="007E232E" w:rsidR="00CD2BE4">
        <w:t>really difficult</w:t>
      </w:r>
      <w:r w:rsidRPr="007E232E">
        <w:t xml:space="preserve"> when it comes to </w:t>
      </w:r>
      <w:r w:rsidRPr="007E232E" w:rsidR="00CD2BE4">
        <w:t xml:space="preserve">Welsh lamb </w:t>
      </w:r>
      <w:r w:rsidRPr="007E232E" w:rsidR="00871958">
        <w:t xml:space="preserve">or </w:t>
      </w:r>
      <w:r w:rsidRPr="007E232E">
        <w:t xml:space="preserve">Welsh </w:t>
      </w:r>
      <w:r w:rsidRPr="007E232E" w:rsidR="00C726BB">
        <w:t>b</w:t>
      </w:r>
      <w:r w:rsidRPr="007E232E">
        <w:t xml:space="preserve">lack </w:t>
      </w:r>
      <w:r w:rsidRPr="007E232E" w:rsidR="00CD2BE4">
        <w:t>beef, for instance</w:t>
      </w:r>
      <w:r w:rsidRPr="007E232E">
        <w:t>. H</w:t>
      </w:r>
      <w:r w:rsidRPr="007E232E" w:rsidR="00CD2BE4">
        <w:t>ow are you supposed to export when you cannot identify your project as a niche</w:t>
      </w:r>
      <w:r w:rsidRPr="007E232E" w:rsidR="00871958">
        <w:t xml:space="preserve"> or</w:t>
      </w:r>
      <w:r w:rsidRPr="007E232E" w:rsidR="00CD2BE4">
        <w:t xml:space="preserve"> premium project</w:t>
      </w:r>
      <w:r w:rsidRPr="007E232E" w:rsidR="00871958">
        <w:t xml:space="preserve"> with </w:t>
      </w:r>
      <w:r w:rsidRPr="007E232E" w:rsidR="00CD2BE4">
        <w:t>very high standards</w:t>
      </w:r>
      <w:r w:rsidRPr="007E232E">
        <w:t xml:space="preserve">? </w:t>
      </w:r>
      <w:r w:rsidRPr="007E232E" w:rsidR="00C726BB">
        <w:t>With that, a</w:t>
      </w:r>
      <w:r w:rsidRPr="007E232E" w:rsidR="00871958">
        <w:t xml:space="preserve">ll </w:t>
      </w:r>
      <w:r w:rsidRPr="007E232E" w:rsidR="00CD2BE4">
        <w:t>the culture</w:t>
      </w:r>
      <w:r w:rsidRPr="007E232E" w:rsidR="00871958">
        <w:t xml:space="preserve"> and</w:t>
      </w:r>
      <w:r w:rsidRPr="007E232E" w:rsidR="00CD2BE4">
        <w:t xml:space="preserve"> heritage of those</w:t>
      </w:r>
      <w:r w:rsidRPr="007E232E">
        <w:t xml:space="preserve"> products </w:t>
      </w:r>
      <w:r w:rsidRPr="007E232E" w:rsidR="00CD2BE4">
        <w:t>cannot be shown</w:t>
      </w:r>
      <w:r w:rsidRPr="007E232E">
        <w:t xml:space="preserve">. </w:t>
      </w:r>
      <w:r w:rsidRPr="007E232E" w:rsidR="00871958">
        <w:t>T</w:t>
      </w:r>
      <w:r w:rsidRPr="007E232E" w:rsidR="00CD2BE4">
        <w:t xml:space="preserve">hat is quite problematic in terms of wanting to trade the best </w:t>
      </w:r>
      <w:r w:rsidRPr="007E232E">
        <w:t xml:space="preserve">products </w:t>
      </w:r>
      <w:r w:rsidRPr="007E232E" w:rsidR="00CD2BE4">
        <w:t xml:space="preserve">we have. </w:t>
      </w:r>
    </w:p>
    <w:p w:rsidR="00CD2BE4" w:rsidRPr="007E232E" w:rsidP="00E66DC7">
      <w:pPr>
        <w:pStyle w:val="Question"/>
      </w:pPr>
      <w:r w:rsidRPr="007E232E">
        <w:rPr>
          <w:b/>
        </w:rPr>
        <w:t>Julian Sturdy:</w:t>
      </w:r>
      <w:r w:rsidRPr="007E232E">
        <w:t xml:space="preserve"> I just want to</w:t>
      </w:r>
      <w:r w:rsidRPr="007E232E">
        <w:t xml:space="preserve"> move on to impact assessments and consultations</w:t>
      </w:r>
      <w:r w:rsidRPr="007E232E">
        <w:t>. T</w:t>
      </w:r>
      <w:r w:rsidRPr="007E232E">
        <w:t>his is to all of you</w:t>
      </w:r>
      <w:r w:rsidRPr="007E232E" w:rsidR="00E66DC7">
        <w:t>. H</w:t>
      </w:r>
      <w:r w:rsidRPr="007E232E">
        <w:t>ow would you assess the Government’s current approach to evaluate the impact of free trade agreements on the UK agricultural food sector</w:t>
      </w:r>
      <w:r w:rsidRPr="007E232E" w:rsidR="00E66DC7">
        <w:t>? D</w:t>
      </w:r>
      <w:r w:rsidRPr="007E232E">
        <w:t xml:space="preserve">oes the methodology need revising? I do not </w:t>
      </w:r>
      <w:r w:rsidRPr="007E232E" w:rsidR="00E66DC7">
        <w:t xml:space="preserve">know who </w:t>
      </w:r>
      <w:r w:rsidRPr="007E232E">
        <w:t>wants to take that first.</w:t>
      </w:r>
    </w:p>
    <w:p w:rsidR="00894EDD" w:rsidRPr="007E232E" w:rsidP="00CD2BE4">
      <w:pPr>
        <w:pStyle w:val="Answer"/>
      </w:pPr>
      <w:r w:rsidRPr="007E232E">
        <w:rPr>
          <w:b/>
          <w:i/>
        </w:rPr>
        <w:t>Dr Hadley:</w:t>
      </w:r>
      <w:r w:rsidRPr="007E232E" w:rsidR="00E66DC7">
        <w:t xml:space="preserve"> </w:t>
      </w:r>
      <w:r w:rsidRPr="007E232E" w:rsidR="00CD2BE4">
        <w:t xml:space="preserve">I will comment on that, </w:t>
      </w:r>
      <w:r w:rsidRPr="007E232E" w:rsidR="00E66DC7">
        <w:t>if I may</w:t>
      </w:r>
      <w:r w:rsidRPr="007E232E" w:rsidR="00DD3355">
        <w:t xml:space="preserve">, but </w:t>
      </w:r>
      <w:r w:rsidRPr="007E232E" w:rsidR="00CD2BE4">
        <w:t xml:space="preserve">I want to go back to the </w:t>
      </w:r>
      <w:r w:rsidRPr="007E232E" w:rsidR="00DD3355">
        <w:t xml:space="preserve">question about </w:t>
      </w:r>
      <w:r w:rsidRPr="007E232E" w:rsidR="00CD2BE4">
        <w:t>agricultur</w:t>
      </w:r>
      <w:r w:rsidRPr="007E232E" w:rsidR="00DD3355">
        <w:t xml:space="preserve">al attachés </w:t>
      </w:r>
      <w:r w:rsidRPr="007E232E" w:rsidR="00CD2BE4">
        <w:t xml:space="preserve">for a second. AHDB and Defra co-created the first </w:t>
      </w:r>
      <w:r w:rsidRPr="007E232E" w:rsidR="00DD3355">
        <w:t xml:space="preserve">ag-attaché or ag-counsellor </w:t>
      </w:r>
      <w:r w:rsidRPr="007E232E" w:rsidR="00CD2BE4">
        <w:t xml:space="preserve">role in the British embassy in </w:t>
      </w:r>
      <w:r w:rsidRPr="007E232E" w:rsidR="00CD2BE4">
        <w:t>Beijing</w:t>
      </w:r>
      <w:r w:rsidRPr="007E232E">
        <w:t xml:space="preserve"> </w:t>
      </w:r>
      <w:r w:rsidRPr="007E232E" w:rsidR="00CD2BE4">
        <w:t>because we recognised the opportunity and the value that such a position would bring</w:t>
      </w:r>
      <w:r w:rsidRPr="007E232E">
        <w:t xml:space="preserve">. We have </w:t>
      </w:r>
      <w:r w:rsidRPr="007E232E" w:rsidR="00CD2BE4">
        <w:t xml:space="preserve">co-financed </w:t>
      </w:r>
      <w:r w:rsidRPr="007E232E">
        <w:t xml:space="preserve">that </w:t>
      </w:r>
      <w:r w:rsidRPr="007E232E" w:rsidR="00CD2BE4">
        <w:t>for seven or eight years</w:t>
      </w:r>
      <w:r w:rsidRPr="007E232E">
        <w:t xml:space="preserve">. </w:t>
      </w:r>
    </w:p>
    <w:p w:rsidR="00900D20" w:rsidRPr="007E232E" w:rsidP="00CD2BE4">
      <w:pPr>
        <w:pStyle w:val="Answer"/>
      </w:pPr>
      <w:r w:rsidRPr="007E232E">
        <w:t>A</w:t>
      </w:r>
      <w:r w:rsidRPr="007E232E" w:rsidR="00CD2BE4">
        <w:t>s part of the Trade and Agriculture Commission, I propose</w:t>
      </w:r>
      <w:r w:rsidRPr="007E232E">
        <w:t>d</w:t>
      </w:r>
      <w:r w:rsidRPr="007E232E" w:rsidR="00CD2BE4">
        <w:t xml:space="preserve"> that as a discussion point. What could the UK learn and do better? What</w:t>
      </w:r>
      <w:r w:rsidRPr="007E232E">
        <w:t xml:space="preserve"> has </w:t>
      </w:r>
      <w:r w:rsidRPr="007E232E" w:rsidR="00CD2BE4">
        <w:t>worked well</w:t>
      </w:r>
      <w:r w:rsidRPr="007E232E">
        <w:t xml:space="preserve">? </w:t>
      </w:r>
      <w:r w:rsidRPr="007E232E">
        <w:t>H</w:t>
      </w:r>
      <w:r w:rsidRPr="007E232E" w:rsidR="00CD2BE4">
        <w:t>ence</w:t>
      </w:r>
      <w:r w:rsidRPr="007E232E" w:rsidR="00CD2BE4">
        <w:t xml:space="preserve"> we now </w:t>
      </w:r>
      <w:r w:rsidRPr="007E232E" w:rsidR="00DE5BA4">
        <w:t xml:space="preserve">have </w:t>
      </w:r>
      <w:r w:rsidRPr="007E232E" w:rsidR="00CD2BE4">
        <w:t xml:space="preserve">11 </w:t>
      </w:r>
      <w:r w:rsidRPr="007E232E">
        <w:t>ag</w:t>
      </w:r>
      <w:r w:rsidRPr="007E232E" w:rsidR="00C726BB">
        <w:t>-</w:t>
      </w:r>
      <w:r w:rsidRPr="007E232E">
        <w:t>counsellors</w:t>
      </w:r>
      <w:r w:rsidRPr="007E232E" w:rsidR="00CD2BE4">
        <w:t xml:space="preserve"> </w:t>
      </w:r>
      <w:r w:rsidRPr="007E232E" w:rsidR="00DC1B71">
        <w:t>with</w:t>
      </w:r>
      <w:r w:rsidRPr="007E232E" w:rsidR="00CD2BE4">
        <w:t xml:space="preserve"> five more to come. </w:t>
      </w:r>
      <w:r w:rsidRPr="007E232E">
        <w:t xml:space="preserve">We </w:t>
      </w:r>
      <w:r w:rsidRPr="007E232E" w:rsidR="00CD2BE4">
        <w:t>can focus on the number</w:t>
      </w:r>
      <w:r w:rsidRPr="007E232E">
        <w:t xml:space="preserve">, but </w:t>
      </w:r>
      <w:r w:rsidRPr="007E232E" w:rsidR="00CD2BE4">
        <w:t>behind those people are also teams in countries</w:t>
      </w:r>
      <w:r w:rsidRPr="007E232E">
        <w:t>. I</w:t>
      </w:r>
      <w:r w:rsidRPr="007E232E" w:rsidR="00CD2BE4">
        <w:t>t is not just th</w:t>
      </w:r>
      <w:r w:rsidRPr="007E232E">
        <w:t>at</w:t>
      </w:r>
      <w:r w:rsidRPr="007E232E" w:rsidR="00CD2BE4">
        <w:t xml:space="preserve"> handful of people</w:t>
      </w:r>
      <w:r w:rsidRPr="007E232E">
        <w:t>; t</w:t>
      </w:r>
      <w:r w:rsidRPr="007E232E" w:rsidR="00CD2BE4">
        <w:t>here are teams behind them as well</w:t>
      </w:r>
      <w:r w:rsidRPr="007E232E">
        <w:t>. T</w:t>
      </w:r>
      <w:r w:rsidRPr="007E232E" w:rsidR="00CD2BE4">
        <w:t>hey need to be resourced</w:t>
      </w:r>
      <w:r w:rsidRPr="007E232E" w:rsidR="00166ABD">
        <w:t>,</w:t>
      </w:r>
      <w:r w:rsidRPr="007E232E">
        <w:t xml:space="preserve"> </w:t>
      </w:r>
      <w:r w:rsidRPr="007E232E" w:rsidR="00CD2BE4">
        <w:t>they need to be financed</w:t>
      </w:r>
      <w:r w:rsidRPr="007E232E">
        <w:t xml:space="preserve"> </w:t>
      </w:r>
      <w:r w:rsidRPr="007E232E" w:rsidR="00CD2BE4">
        <w:t>and they need to have a clear re</w:t>
      </w:r>
      <w:r w:rsidRPr="007E232E">
        <w:t>mit</w:t>
      </w:r>
      <w:r w:rsidRPr="007E232E" w:rsidR="00CD2BE4">
        <w:t xml:space="preserve">. </w:t>
      </w:r>
      <w:r w:rsidRPr="007E232E">
        <w:t xml:space="preserve">I just wanted to </w:t>
      </w:r>
      <w:r w:rsidRPr="007E232E" w:rsidR="00CD2BE4">
        <w:t>highlight the</w:t>
      </w:r>
      <w:r w:rsidRPr="007E232E">
        <w:t xml:space="preserve"> ag</w:t>
      </w:r>
      <w:r w:rsidRPr="007E232E" w:rsidR="00166ABD">
        <w:t>-</w:t>
      </w:r>
      <w:r w:rsidRPr="007E232E">
        <w:t>counsellor</w:t>
      </w:r>
      <w:r w:rsidRPr="007E232E" w:rsidR="00CD2BE4">
        <w:t xml:space="preserve"> point</w:t>
      </w:r>
      <w:r w:rsidRPr="007E232E">
        <w:t xml:space="preserve">. </w:t>
      </w:r>
    </w:p>
    <w:p w:rsidR="00FB686D" w:rsidRPr="007E232E" w:rsidP="00CD2BE4">
      <w:pPr>
        <w:pStyle w:val="Answer"/>
      </w:pPr>
      <w:r w:rsidRPr="007E232E">
        <w:t>I</w:t>
      </w:r>
      <w:r w:rsidRPr="007E232E" w:rsidR="00CD2BE4">
        <w:t xml:space="preserve">n terms of impact assessment, my market intelligence colleagues look at the impacts of trade deals and feed that into Government as independent evidence-based analysis of the markets. </w:t>
      </w:r>
      <w:r w:rsidRPr="007E232E">
        <w:t>W</w:t>
      </w:r>
      <w:r w:rsidRPr="007E232E" w:rsidR="00CD2BE4">
        <w:t xml:space="preserve">e have done that across </w:t>
      </w:r>
      <w:r w:rsidRPr="007E232E" w:rsidR="00CD2BE4">
        <w:t>a number of</w:t>
      </w:r>
      <w:r w:rsidRPr="007E232E" w:rsidR="00CD2BE4">
        <w:t xml:space="preserve"> markets</w:t>
      </w:r>
      <w:r w:rsidRPr="007E232E" w:rsidR="00166ABD">
        <w:t>:</w:t>
      </w:r>
      <w:r w:rsidRPr="007E232E">
        <w:t xml:space="preserve"> “</w:t>
      </w:r>
      <w:r w:rsidRPr="007E232E" w:rsidR="00CD2BE4">
        <w:t xml:space="preserve">If </w:t>
      </w:r>
      <w:r w:rsidRPr="007E232E">
        <w:t>the G</w:t>
      </w:r>
      <w:r w:rsidRPr="007E232E" w:rsidR="00CD2BE4">
        <w:t>overnment strike a deal that looks like this, these are the likely implications</w:t>
      </w:r>
      <w:r w:rsidRPr="007E232E">
        <w:t>”. W</w:t>
      </w:r>
      <w:r w:rsidRPr="007E232E" w:rsidR="00CD2BE4">
        <w:t>e have particularly focused on Australia and New Zealand, for example</w:t>
      </w:r>
      <w:r w:rsidRPr="007E232E">
        <w:t xml:space="preserve">. We have </w:t>
      </w:r>
      <w:r w:rsidRPr="007E232E" w:rsidR="00CD2BE4">
        <w:t>made our information very public</w:t>
      </w:r>
      <w:r w:rsidRPr="007E232E">
        <w:t xml:space="preserve">. </w:t>
      </w:r>
      <w:r w:rsidRPr="007E232E" w:rsidR="00CD2BE4">
        <w:t>I am happy to share that.</w:t>
      </w:r>
    </w:p>
    <w:p w:rsidR="00FB686D" w:rsidRPr="007E232E" w:rsidP="00CD2BE4">
      <w:pPr>
        <w:pStyle w:val="Answer"/>
      </w:pPr>
      <w:r w:rsidRPr="007E232E">
        <w:t>T</w:t>
      </w:r>
      <w:r w:rsidRPr="007E232E" w:rsidR="00CD2BE4">
        <w:t xml:space="preserve">hat is then fed into </w:t>
      </w:r>
      <w:r w:rsidRPr="007E232E">
        <w:t>G</w:t>
      </w:r>
      <w:r w:rsidRPr="007E232E" w:rsidR="00CD2BE4">
        <w:t>overnment to enable Government</w:t>
      </w:r>
      <w:r w:rsidRPr="007E232E">
        <w:t xml:space="preserve">, </w:t>
      </w:r>
      <w:r w:rsidRPr="007E232E" w:rsidR="00CD2BE4">
        <w:t>on the sectors we are involved in, to see what those potential impacts might be</w:t>
      </w:r>
      <w:r w:rsidRPr="007E232E">
        <w:t xml:space="preserve">. </w:t>
      </w:r>
      <w:r w:rsidRPr="007E232E" w:rsidR="00CD2BE4">
        <w:t>I am sure other organisations have done similar.</w:t>
      </w:r>
      <w:r w:rsidRPr="007E232E">
        <w:t xml:space="preserve"> T</w:t>
      </w:r>
      <w:r w:rsidRPr="007E232E" w:rsidR="00CD2BE4">
        <w:t xml:space="preserve">here is </w:t>
      </w:r>
      <w:r w:rsidRPr="007E232E">
        <w:t xml:space="preserve">the </w:t>
      </w:r>
      <w:r w:rsidRPr="007E232E" w:rsidR="00CD2BE4">
        <w:t>threat that</w:t>
      </w:r>
      <w:r w:rsidRPr="007E232E">
        <w:t>—</w:t>
      </w:r>
    </w:p>
    <w:p w:rsidR="00FB686D" w:rsidRPr="007E232E" w:rsidP="00532C48">
      <w:pPr>
        <w:pStyle w:val="Question"/>
      </w:pPr>
      <w:r w:rsidRPr="007E232E">
        <w:rPr>
          <w:b/>
        </w:rPr>
        <w:t>Julian Sturdy:</w:t>
      </w:r>
      <w:r w:rsidRPr="007E232E">
        <w:t xml:space="preserve"> Have they </w:t>
      </w:r>
      <w:r w:rsidRPr="007E232E" w:rsidR="00CD2BE4">
        <w:t>responded to it</w:t>
      </w:r>
      <w:r w:rsidRPr="007E232E">
        <w:t>?</w:t>
      </w:r>
    </w:p>
    <w:p w:rsidR="00CD2BE4" w:rsidRPr="007E232E" w:rsidP="00CD2BE4">
      <w:pPr>
        <w:pStyle w:val="Answer"/>
      </w:pPr>
      <w:r w:rsidRPr="007E232E">
        <w:rPr>
          <w:b/>
          <w:i/>
        </w:rPr>
        <w:t>Dr Hadley:</w:t>
      </w:r>
      <w:r w:rsidRPr="007E232E" w:rsidR="00FB686D">
        <w:t xml:space="preserve"> T</w:t>
      </w:r>
      <w:r w:rsidRPr="007E232E">
        <w:t>hey have taken our observations on board</w:t>
      </w:r>
      <w:r w:rsidRPr="007E232E" w:rsidR="00FB686D">
        <w:t>, e</w:t>
      </w:r>
      <w:r w:rsidRPr="007E232E">
        <w:t>ffectively</w:t>
      </w:r>
      <w:r w:rsidRPr="007E232E" w:rsidR="00FB686D">
        <w:t xml:space="preserve">. We </w:t>
      </w:r>
      <w:r w:rsidRPr="007E232E">
        <w:t>are an evidence-based organisation</w:t>
      </w:r>
      <w:r w:rsidRPr="007E232E" w:rsidR="00FB686D">
        <w:t>. W</w:t>
      </w:r>
      <w:r w:rsidRPr="007E232E">
        <w:t>e do not take a position. We merely say</w:t>
      </w:r>
      <w:r w:rsidRPr="007E232E" w:rsidR="00FB686D">
        <w:t>, “T</w:t>
      </w:r>
      <w:r w:rsidRPr="007E232E">
        <w:t>his is the likely impact</w:t>
      </w:r>
      <w:r w:rsidRPr="007E232E" w:rsidR="00FB686D">
        <w:t xml:space="preserve">”. We </w:t>
      </w:r>
      <w:r w:rsidRPr="007E232E">
        <w:t>have done an extensive piece of trade</w:t>
      </w:r>
      <w:r w:rsidRPr="007E232E" w:rsidR="00166ABD">
        <w:t xml:space="preserve"> </w:t>
      </w:r>
      <w:r w:rsidRPr="007E232E">
        <w:t xml:space="preserve">modelling work with Harper Adams University that has really shown the potential impacts, as I say, </w:t>
      </w:r>
      <w:r w:rsidRPr="007E232E" w:rsidR="00D744A0">
        <w:t xml:space="preserve">of </w:t>
      </w:r>
      <w:r w:rsidRPr="007E232E">
        <w:t>Australia and New Zealand</w:t>
      </w:r>
      <w:r w:rsidRPr="007E232E" w:rsidR="00D744A0">
        <w:t xml:space="preserve"> in particular</w:t>
      </w:r>
      <w:r w:rsidRPr="007E232E">
        <w:t>.</w:t>
      </w:r>
    </w:p>
    <w:p w:rsidR="00CD2BE4" w:rsidRPr="007E232E" w:rsidP="00CD2BE4">
      <w:pPr>
        <w:pStyle w:val="Answer"/>
      </w:pPr>
      <w:r w:rsidRPr="007E232E">
        <w:rPr>
          <w:b/>
          <w:i/>
        </w:rPr>
        <w:t>Balwinder Dhoot:</w:t>
      </w:r>
      <w:r w:rsidRPr="007E232E">
        <w:t xml:space="preserve"> </w:t>
      </w:r>
      <w:r w:rsidRPr="007E232E">
        <w:t xml:space="preserve">I </w:t>
      </w:r>
      <w:r w:rsidRPr="007E232E">
        <w:t xml:space="preserve">would </w:t>
      </w:r>
      <w:r w:rsidRPr="007E232E">
        <w:t xml:space="preserve">suggest </w:t>
      </w:r>
      <w:r w:rsidRPr="007E232E">
        <w:t xml:space="preserve">that </w:t>
      </w:r>
      <w:r w:rsidRPr="007E232E">
        <w:t xml:space="preserve">there is </w:t>
      </w:r>
      <w:r w:rsidRPr="007E232E">
        <w:t>p</w:t>
      </w:r>
      <w:r w:rsidRPr="007E232E" w:rsidR="00166ABD">
        <w:t xml:space="preserve">otentially </w:t>
      </w:r>
      <w:r w:rsidRPr="007E232E">
        <w:t>a role for the Trade and Agriculture Commission</w:t>
      </w:r>
      <w:r w:rsidRPr="007E232E" w:rsidR="00582CAB">
        <w:t xml:space="preserve"> here to do some analysis around </w:t>
      </w:r>
      <w:r w:rsidRPr="007E232E">
        <w:t>impact assessment</w:t>
      </w:r>
      <w:r w:rsidRPr="007E232E" w:rsidR="00582CAB">
        <w:t>s</w:t>
      </w:r>
      <w:r w:rsidRPr="007E232E">
        <w:t>. Again, this touches on the point around engagement with industry to understand what the concerns</w:t>
      </w:r>
      <w:r w:rsidRPr="007E232E" w:rsidR="00532C48">
        <w:t xml:space="preserve"> and</w:t>
      </w:r>
      <w:r w:rsidRPr="007E232E">
        <w:t xml:space="preserve"> benefits are and </w:t>
      </w:r>
      <w:r w:rsidRPr="007E232E" w:rsidR="00532C48">
        <w:t xml:space="preserve">working </w:t>
      </w:r>
      <w:r w:rsidRPr="007E232E">
        <w:t xml:space="preserve">closely </w:t>
      </w:r>
      <w:r w:rsidRPr="007E232E" w:rsidR="00532C48">
        <w:t xml:space="preserve">with industry </w:t>
      </w:r>
      <w:r w:rsidRPr="007E232E">
        <w:t xml:space="preserve">to support the development of the trade strategy on </w:t>
      </w:r>
      <w:r w:rsidRPr="007E232E">
        <w:t xml:space="preserve">particular </w:t>
      </w:r>
      <w:r w:rsidRPr="007E232E" w:rsidR="00D46581">
        <w:t>FTAs</w:t>
      </w:r>
      <w:r w:rsidRPr="007E232E">
        <w:t>.</w:t>
      </w:r>
    </w:p>
    <w:p w:rsidR="00532C48" w:rsidRPr="007E232E" w:rsidP="00166ABD">
      <w:pPr>
        <w:pStyle w:val="Question"/>
        <w:numPr>
          <w:ilvl w:val="0"/>
          <w:numId w:val="0"/>
        </w:numPr>
        <w:ind w:left="794"/>
      </w:pPr>
      <w:r w:rsidRPr="007E232E">
        <w:rPr>
          <w:b/>
        </w:rPr>
        <w:t>Julian Sturdy:</w:t>
      </w:r>
      <w:r w:rsidRPr="007E232E">
        <w:t xml:space="preserve"> </w:t>
      </w:r>
      <w:r w:rsidRPr="007E232E" w:rsidR="00CD2BE4">
        <w:t xml:space="preserve">I was going to go onto those </w:t>
      </w:r>
      <w:r w:rsidRPr="007E232E" w:rsidR="00D46581">
        <w:t>FTAs</w:t>
      </w:r>
      <w:r w:rsidRPr="007E232E" w:rsidR="00CD2BE4">
        <w:t xml:space="preserve"> in a minute</w:t>
      </w:r>
      <w:r w:rsidRPr="007E232E">
        <w:t>.</w:t>
      </w:r>
    </w:p>
    <w:p w:rsidR="00CD2BE4" w:rsidRPr="007E232E" w:rsidP="00CD2BE4">
      <w:pPr>
        <w:pStyle w:val="Answer"/>
      </w:pPr>
      <w:r w:rsidRPr="007E232E">
        <w:rPr>
          <w:b/>
          <w:i/>
        </w:rPr>
        <w:t>Balwinder Dhoot:</w:t>
      </w:r>
      <w:r w:rsidRPr="007E232E">
        <w:rPr>
          <w:b/>
        </w:rPr>
        <w:t xml:space="preserve"> </w:t>
      </w:r>
      <w:r w:rsidRPr="007E232E">
        <w:t>C</w:t>
      </w:r>
      <w:r w:rsidRPr="007E232E">
        <w:t>an I just add to the previous question about export support</w:t>
      </w:r>
      <w:r w:rsidRPr="007E232E">
        <w:t xml:space="preserve">? </w:t>
      </w:r>
      <w:r w:rsidRPr="007E232E">
        <w:t xml:space="preserve">I would 100% </w:t>
      </w:r>
      <w:r w:rsidRPr="007E232E">
        <w:t xml:space="preserve">endorse what Ludivine </w:t>
      </w:r>
      <w:r w:rsidRPr="007E232E">
        <w:t>was saying about having a portal with clear information. Australia do</w:t>
      </w:r>
      <w:r w:rsidRPr="007E232E">
        <w:t>es</w:t>
      </w:r>
      <w:r w:rsidRPr="007E232E">
        <w:t xml:space="preserve"> it. </w:t>
      </w:r>
      <w:r w:rsidRPr="007E232E">
        <w:t xml:space="preserve">The EU </w:t>
      </w:r>
      <w:r w:rsidRPr="007E232E">
        <w:t>do</w:t>
      </w:r>
      <w:r w:rsidRPr="007E232E">
        <w:t>es</w:t>
      </w:r>
      <w:r w:rsidRPr="007E232E">
        <w:t xml:space="preserve"> it. There </w:t>
      </w:r>
      <w:r w:rsidRPr="007E232E">
        <w:t xml:space="preserve">are </w:t>
      </w:r>
      <w:r w:rsidRPr="007E232E">
        <w:t xml:space="preserve">lots of countries </w:t>
      </w:r>
      <w:r w:rsidRPr="007E232E">
        <w:t xml:space="preserve">that </w:t>
      </w:r>
      <w:r w:rsidRPr="007E232E">
        <w:t>do it. We do not have it. It is such a glaring gap in terms of export support.</w:t>
      </w:r>
    </w:p>
    <w:p w:rsidR="00532C48" w:rsidRPr="007E232E" w:rsidP="00532C48">
      <w:pPr>
        <w:pStyle w:val="Remark"/>
      </w:pPr>
      <w:r w:rsidRPr="007E232E">
        <w:rPr>
          <w:b/>
        </w:rPr>
        <w:t>Chair:</w:t>
      </w:r>
      <w:r w:rsidRPr="007E232E">
        <w:t xml:space="preserve"> </w:t>
      </w:r>
      <w:r w:rsidRPr="007E232E" w:rsidR="00CD2BE4">
        <w:t>That sounds like a recommendation</w:t>
      </w:r>
      <w:r w:rsidRPr="007E232E">
        <w:t xml:space="preserve">. </w:t>
      </w:r>
    </w:p>
    <w:p w:rsidR="00532C48" w:rsidRPr="007E232E" w:rsidP="00CD2BE4">
      <w:pPr>
        <w:pStyle w:val="Answer"/>
      </w:pPr>
      <w:r w:rsidRPr="007E232E">
        <w:rPr>
          <w:b/>
          <w:i/>
        </w:rPr>
        <w:t>Balwinder Dhoot:</w:t>
      </w:r>
      <w:r w:rsidRPr="007E232E">
        <w:t xml:space="preserve"> Yes, please. </w:t>
      </w:r>
    </w:p>
    <w:p w:rsidR="00532C48" w:rsidRPr="007E232E" w:rsidP="00532C48">
      <w:pPr>
        <w:pStyle w:val="Question"/>
      </w:pPr>
      <w:r w:rsidRPr="007E232E">
        <w:rPr>
          <w:b/>
        </w:rPr>
        <w:t>Julian Sturdy:</w:t>
      </w:r>
      <w:r w:rsidRPr="007E232E">
        <w:t xml:space="preserve"> Dr Petetin, do </w:t>
      </w:r>
      <w:r w:rsidRPr="007E232E" w:rsidR="00CD2BE4">
        <w:t xml:space="preserve">you want </w:t>
      </w:r>
      <w:r w:rsidRPr="007E232E">
        <w:t xml:space="preserve">to </w:t>
      </w:r>
      <w:r w:rsidRPr="007E232E" w:rsidR="00CD2BE4">
        <w:t>comment</w:t>
      </w:r>
      <w:r w:rsidRPr="007E232E">
        <w:t xml:space="preserve"> </w:t>
      </w:r>
      <w:r w:rsidRPr="007E232E" w:rsidR="00CD2BE4">
        <w:t>on that</w:t>
      </w:r>
      <w:r w:rsidRPr="007E232E">
        <w:t xml:space="preserve">? </w:t>
      </w:r>
    </w:p>
    <w:p w:rsidR="00BD6694" w:rsidRPr="007E232E" w:rsidP="00CD2BE4">
      <w:pPr>
        <w:pStyle w:val="Answer"/>
      </w:pPr>
      <w:r w:rsidRPr="007E232E">
        <w:rPr>
          <w:b/>
          <w:i/>
        </w:rPr>
        <w:t>Dr Petetin:</w:t>
      </w:r>
      <w:r w:rsidRPr="007E232E" w:rsidR="00532C48">
        <w:t xml:space="preserve"> I</w:t>
      </w:r>
      <w:r w:rsidRPr="007E232E" w:rsidR="00CD2BE4">
        <w:t>n terms of impact assessment</w:t>
      </w:r>
      <w:r w:rsidRPr="007E232E" w:rsidR="00532C48">
        <w:t xml:space="preserve">, we </w:t>
      </w:r>
      <w:r w:rsidRPr="007E232E" w:rsidR="00CD2BE4">
        <w:t xml:space="preserve">also need to </w:t>
      </w:r>
      <w:r w:rsidRPr="007E232E" w:rsidR="00CD2BE4">
        <w:t>take</w:t>
      </w:r>
      <w:r w:rsidRPr="007E232E" w:rsidR="00532C48">
        <w:t xml:space="preserve"> into account</w:t>
      </w:r>
      <w:r w:rsidRPr="007E232E" w:rsidR="00532C48">
        <w:t>—</w:t>
      </w:r>
      <w:r w:rsidRPr="007E232E" w:rsidR="00CD2BE4">
        <w:t>I am going to repeat myself</w:t>
      </w:r>
      <w:r w:rsidRPr="007E232E" w:rsidR="00532C48">
        <w:t>—</w:t>
      </w:r>
      <w:r w:rsidRPr="007E232E" w:rsidR="00CD2BE4">
        <w:t>the impact on the different nations of the UK</w:t>
      </w:r>
      <w:r w:rsidRPr="007E232E" w:rsidR="00532C48">
        <w:t>. T</w:t>
      </w:r>
      <w:r w:rsidRPr="007E232E" w:rsidR="00CD2BE4">
        <w:t>his is not something that has been done</w:t>
      </w:r>
      <w:r w:rsidRPr="007E232E" w:rsidR="00532C48">
        <w:t>.</w:t>
      </w:r>
    </w:p>
    <w:p w:rsidR="00CD2BE4" w:rsidRPr="007E232E" w:rsidP="00CD2BE4">
      <w:pPr>
        <w:pStyle w:val="Answer"/>
      </w:pPr>
      <w:r w:rsidRPr="007E232E">
        <w:t>T</w:t>
      </w:r>
      <w:r w:rsidRPr="007E232E">
        <w:t>his is quite clear when looking at the assessment done by the Welsh Government in particular</w:t>
      </w:r>
      <w:r w:rsidRPr="007E232E">
        <w:t xml:space="preserve">. This </w:t>
      </w:r>
      <w:r w:rsidRPr="007E232E">
        <w:t xml:space="preserve">has an impact on the </w:t>
      </w:r>
      <w:r w:rsidRPr="007E232E" w:rsidR="0010228F">
        <w:t>w</w:t>
      </w:r>
      <w:r w:rsidRPr="007E232E">
        <w:t xml:space="preserve">ellbeing of </w:t>
      </w:r>
      <w:r w:rsidRPr="007E232E" w:rsidR="0010228F">
        <w:t xml:space="preserve">future generation </w:t>
      </w:r>
      <w:r w:rsidRPr="007E232E">
        <w:t>goals set by the</w:t>
      </w:r>
      <w:r w:rsidRPr="007E232E" w:rsidR="0010228F">
        <w:t xml:space="preserve"> </w:t>
      </w:r>
      <w:r w:rsidRPr="007E232E">
        <w:t>Government</w:t>
      </w:r>
      <w:r w:rsidRPr="007E232E" w:rsidR="0010228F">
        <w:t xml:space="preserve"> </w:t>
      </w:r>
      <w:r w:rsidRPr="007E232E">
        <w:t>in the Well</w:t>
      </w:r>
      <w:r w:rsidRPr="007E232E" w:rsidR="00246C66">
        <w:t>-</w:t>
      </w:r>
      <w:r w:rsidRPr="007E232E">
        <w:t xml:space="preserve">being of Future Generations </w:t>
      </w:r>
      <w:r w:rsidRPr="007E232E" w:rsidR="00166ABD">
        <w:t xml:space="preserve">(Wales) </w:t>
      </w:r>
      <w:r w:rsidRPr="007E232E">
        <w:t>Act.</w:t>
      </w:r>
      <w:r w:rsidRPr="007E232E" w:rsidR="007E4921">
        <w:t xml:space="preserve"> </w:t>
      </w:r>
      <w:r w:rsidRPr="007E232E" w:rsidR="009817EE">
        <w:t>The d</w:t>
      </w:r>
      <w:r w:rsidRPr="007E232E">
        <w:t>ifferent nations of the UK have different goals</w:t>
      </w:r>
      <w:r w:rsidRPr="007E232E" w:rsidR="009817EE">
        <w:t xml:space="preserve"> and </w:t>
      </w:r>
      <w:r w:rsidRPr="007E232E">
        <w:t>interests</w:t>
      </w:r>
      <w:r w:rsidRPr="007E232E" w:rsidR="009817EE">
        <w:t xml:space="preserve">. They will </w:t>
      </w:r>
      <w:r w:rsidRPr="007E232E">
        <w:t>not be impacted in the same way</w:t>
      </w:r>
      <w:r w:rsidRPr="007E232E" w:rsidR="007E4921">
        <w:t xml:space="preserve">, </w:t>
      </w:r>
      <w:r w:rsidRPr="007E232E">
        <w:t xml:space="preserve">depending on </w:t>
      </w:r>
      <w:r w:rsidRPr="007E232E" w:rsidR="00BD6694">
        <w:t xml:space="preserve">the </w:t>
      </w:r>
      <w:r w:rsidRPr="007E232E">
        <w:t xml:space="preserve">deal we </w:t>
      </w:r>
      <w:r w:rsidRPr="007E232E" w:rsidR="00BD6694">
        <w:t xml:space="preserve">are </w:t>
      </w:r>
      <w:r w:rsidRPr="007E232E">
        <w:t xml:space="preserve">looking at. </w:t>
      </w:r>
      <w:r w:rsidRPr="007E232E" w:rsidR="009817EE">
        <w:t>T</w:t>
      </w:r>
      <w:r w:rsidRPr="007E232E">
        <w:t xml:space="preserve">his is </w:t>
      </w:r>
      <w:r w:rsidRPr="007E232E">
        <w:t>really important</w:t>
      </w:r>
      <w:r w:rsidRPr="007E232E">
        <w:t xml:space="preserve"> to consider.</w:t>
      </w:r>
    </w:p>
    <w:p w:rsidR="00CD2BE4" w:rsidRPr="007E232E" w:rsidP="00CD2BE4">
      <w:pPr>
        <w:pStyle w:val="Answer"/>
      </w:pPr>
      <w:r w:rsidRPr="007E232E">
        <w:t xml:space="preserve">I </w:t>
      </w:r>
      <w:r w:rsidRPr="007E232E">
        <w:t>just want to mention</w:t>
      </w:r>
      <w:r w:rsidRPr="007E232E" w:rsidR="00BD6694">
        <w:t xml:space="preserve"> </w:t>
      </w:r>
      <w:r w:rsidRPr="007E232E">
        <w:t xml:space="preserve">that </w:t>
      </w:r>
      <w:r w:rsidRPr="007E232E" w:rsidR="00BD6694">
        <w:t xml:space="preserve">Public Health Wales </w:t>
      </w:r>
      <w:r w:rsidRPr="007E232E">
        <w:t>did a health impact assessment of the CPT</w:t>
      </w:r>
      <w:r w:rsidRPr="007E232E">
        <w:t>P</w:t>
      </w:r>
      <w:r w:rsidRPr="007E232E">
        <w:t>P</w:t>
      </w:r>
      <w:r w:rsidRPr="007E232E">
        <w:t>. I</w:t>
      </w:r>
      <w:r w:rsidRPr="007E232E">
        <w:t xml:space="preserve">t had quite a bit on the impact on </w:t>
      </w:r>
      <w:r w:rsidRPr="007E232E" w:rsidR="00EB5980">
        <w:t>agri-</w:t>
      </w:r>
      <w:r w:rsidRPr="007E232E">
        <w:t>food and how it could lead to lower food quality</w:t>
      </w:r>
      <w:r w:rsidRPr="007E232E">
        <w:t xml:space="preserve"> and</w:t>
      </w:r>
      <w:r w:rsidRPr="007E232E">
        <w:t xml:space="preserve"> safety </w:t>
      </w:r>
      <w:r w:rsidRPr="007E232E">
        <w:t>standards</w:t>
      </w:r>
      <w:r w:rsidRPr="007E232E">
        <w:t xml:space="preserve"> </w:t>
      </w:r>
      <w:r w:rsidRPr="007E232E">
        <w:t xml:space="preserve">and it could damage farmers’ </w:t>
      </w:r>
      <w:r w:rsidRPr="007E232E">
        <w:t xml:space="preserve">mental health because of the extra pressure from the changes in domestic support and </w:t>
      </w:r>
      <w:r w:rsidRPr="007E232E">
        <w:t xml:space="preserve">the </w:t>
      </w:r>
      <w:r w:rsidRPr="007E232E">
        <w:t>frameworks for agriculture</w:t>
      </w:r>
      <w:r w:rsidRPr="007E232E">
        <w:t xml:space="preserve"> and</w:t>
      </w:r>
      <w:r w:rsidRPr="007E232E">
        <w:t xml:space="preserve"> </w:t>
      </w:r>
      <w:r w:rsidRPr="007E232E" w:rsidR="001836C5">
        <w:t xml:space="preserve">the </w:t>
      </w:r>
      <w:r w:rsidRPr="007E232E">
        <w:t>international market.</w:t>
      </w:r>
    </w:p>
    <w:p w:rsidR="00225EC4" w:rsidRPr="007E232E" w:rsidP="00CD2BE4">
      <w:pPr>
        <w:pStyle w:val="Answer"/>
      </w:pPr>
      <w:r w:rsidRPr="007E232E">
        <w:t>I</w:t>
      </w:r>
      <w:r w:rsidRPr="007E232E" w:rsidR="00CD2BE4">
        <w:t xml:space="preserve">t </w:t>
      </w:r>
      <w:r w:rsidRPr="007E232E">
        <w:t xml:space="preserve">would </w:t>
      </w:r>
      <w:r w:rsidRPr="007E232E" w:rsidR="00CD2BE4">
        <w:t xml:space="preserve">be very positive </w:t>
      </w:r>
      <w:r w:rsidRPr="007E232E">
        <w:t xml:space="preserve">to see </w:t>
      </w:r>
      <w:r w:rsidRPr="007E232E" w:rsidR="00CD2BE4">
        <w:t>th</w:t>
      </w:r>
      <w:r w:rsidRPr="007E232E">
        <w:t xml:space="preserve">e </w:t>
      </w:r>
      <w:r w:rsidRPr="007E232E" w:rsidR="00CD2BE4">
        <w:t>different interests</w:t>
      </w:r>
      <w:r w:rsidRPr="007E232E">
        <w:t xml:space="preserve"> and </w:t>
      </w:r>
      <w:r w:rsidRPr="007E232E" w:rsidR="00CD2BE4">
        <w:t>goals</w:t>
      </w:r>
      <w:r w:rsidRPr="007E232E">
        <w:t xml:space="preserve"> of </w:t>
      </w:r>
      <w:r w:rsidRPr="007E232E" w:rsidR="00CD2BE4">
        <w:t xml:space="preserve">the devolved nations </w:t>
      </w:r>
      <w:r w:rsidRPr="007E232E">
        <w:t xml:space="preserve">being fitted </w:t>
      </w:r>
      <w:r w:rsidRPr="007E232E" w:rsidR="00CD2BE4">
        <w:t xml:space="preserve">into those impact assessments that are done by UK </w:t>
      </w:r>
      <w:r w:rsidRPr="007E232E">
        <w:t>G</w:t>
      </w:r>
      <w:r w:rsidRPr="007E232E" w:rsidR="00CD2BE4">
        <w:t xml:space="preserve">overnment. </w:t>
      </w:r>
      <w:r w:rsidRPr="007E232E">
        <w:t>T</w:t>
      </w:r>
      <w:r w:rsidRPr="007E232E" w:rsidR="00CD2BE4">
        <w:t xml:space="preserve">here needs to be engagement with the industry </w:t>
      </w:r>
      <w:r w:rsidRPr="007E232E">
        <w:t xml:space="preserve">and </w:t>
      </w:r>
      <w:r w:rsidRPr="007E232E" w:rsidR="00CD2BE4">
        <w:t>more engagement with the devolve</w:t>
      </w:r>
      <w:r w:rsidRPr="007E232E">
        <w:t>d</w:t>
      </w:r>
      <w:r w:rsidRPr="007E232E" w:rsidR="00CD2BE4">
        <w:t xml:space="preserve"> nations.</w:t>
      </w:r>
    </w:p>
    <w:p w:rsidR="005E294D" w:rsidRPr="007E232E" w:rsidP="00CD2BE4">
      <w:pPr>
        <w:pStyle w:val="Question"/>
      </w:pPr>
      <w:r w:rsidRPr="007E232E">
        <w:rPr>
          <w:b/>
        </w:rPr>
        <w:t>Julian Sturdy:</w:t>
      </w:r>
      <w:r w:rsidRPr="007E232E">
        <w:t xml:space="preserve"> We </w:t>
      </w:r>
      <w:r w:rsidRPr="007E232E" w:rsidR="00CD2BE4">
        <w:t>are going to touch on that</w:t>
      </w:r>
      <w:r w:rsidRPr="007E232E">
        <w:t xml:space="preserve">. </w:t>
      </w:r>
      <w:r w:rsidRPr="007E232E">
        <w:t xml:space="preserve">Do </w:t>
      </w:r>
      <w:r w:rsidRPr="007E232E" w:rsidR="00CD2BE4">
        <w:t xml:space="preserve">the impact assessments published by the Government for each </w:t>
      </w:r>
      <w:r w:rsidRPr="007E232E" w:rsidR="00D46581">
        <w:t>FTA</w:t>
      </w:r>
      <w:r w:rsidRPr="007E232E" w:rsidR="00CD2BE4">
        <w:t xml:space="preserve"> fully take the </w:t>
      </w:r>
      <w:r w:rsidRPr="007E232E" w:rsidR="00EB5980">
        <w:t>agri-</w:t>
      </w:r>
      <w:r w:rsidRPr="007E232E" w:rsidR="00CD2BE4">
        <w:t>food sector into account</w:t>
      </w:r>
      <w:r w:rsidRPr="007E232E">
        <w:t xml:space="preserve">? Do they touch </w:t>
      </w:r>
      <w:r w:rsidRPr="007E232E" w:rsidR="00CD2BE4">
        <w:t>on all sectors</w:t>
      </w:r>
      <w:r w:rsidRPr="007E232E">
        <w:t xml:space="preserve">? I would say they </w:t>
      </w:r>
      <w:r w:rsidRPr="007E232E" w:rsidR="00CD2BE4">
        <w:t xml:space="preserve">take </w:t>
      </w:r>
      <w:r w:rsidRPr="007E232E" w:rsidR="00CD2BE4">
        <w:t>agriculture as a whole, but</w:t>
      </w:r>
      <w:r w:rsidRPr="007E232E" w:rsidR="00CD2BE4">
        <w:t xml:space="preserve"> </w:t>
      </w:r>
      <w:r w:rsidRPr="007E232E">
        <w:t xml:space="preserve">they do not look </w:t>
      </w:r>
      <w:r w:rsidRPr="007E232E" w:rsidR="00CD2BE4">
        <w:t>across all sectors.</w:t>
      </w:r>
      <w:r w:rsidRPr="007E232E">
        <w:t xml:space="preserve"> T</w:t>
      </w:r>
      <w:r w:rsidRPr="007E232E" w:rsidR="00CD2BE4">
        <w:t>hat is just a personal view</w:t>
      </w:r>
      <w:r w:rsidRPr="007E232E">
        <w:t xml:space="preserve">, but </w:t>
      </w:r>
      <w:r w:rsidRPr="007E232E" w:rsidR="00CD2BE4">
        <w:t xml:space="preserve">I would be interested to </w:t>
      </w:r>
      <w:r w:rsidRPr="007E232E">
        <w:t xml:space="preserve">hear </w:t>
      </w:r>
      <w:r w:rsidRPr="007E232E" w:rsidR="00CD2BE4">
        <w:t xml:space="preserve">what the </w:t>
      </w:r>
      <w:r w:rsidRPr="007E232E">
        <w:t>p</w:t>
      </w:r>
      <w:r w:rsidRPr="007E232E" w:rsidR="00CD2BE4">
        <w:t xml:space="preserve">anel think </w:t>
      </w:r>
      <w:r w:rsidRPr="007E232E">
        <w:t xml:space="preserve">about </w:t>
      </w:r>
      <w:r w:rsidRPr="007E232E" w:rsidR="00CD2BE4">
        <w:t xml:space="preserve">that. </w:t>
      </w:r>
      <w:r w:rsidRPr="007E232E">
        <w:t xml:space="preserve">Phil, do you want to </w:t>
      </w:r>
      <w:r w:rsidRPr="007E232E" w:rsidR="00CD2BE4">
        <w:t xml:space="preserve">touch on that first? </w:t>
      </w:r>
    </w:p>
    <w:p w:rsidR="005E294D" w:rsidRPr="007E232E" w:rsidP="005E294D">
      <w:pPr>
        <w:pStyle w:val="Answer"/>
      </w:pPr>
      <w:r w:rsidRPr="007E232E">
        <w:rPr>
          <w:b/>
          <w:i/>
        </w:rPr>
        <w:t>Dr Hadley:</w:t>
      </w:r>
      <w:r w:rsidRPr="007E232E">
        <w:t xml:space="preserve"> </w:t>
      </w:r>
      <w:r w:rsidRPr="007E232E" w:rsidR="00CD2BE4">
        <w:t>I am not sure I can comment on that directly.</w:t>
      </w:r>
    </w:p>
    <w:p w:rsidR="005E294D" w:rsidRPr="007E232E" w:rsidP="005E294D">
      <w:pPr>
        <w:pStyle w:val="Answer"/>
      </w:pPr>
      <w:r w:rsidRPr="007E232E">
        <w:rPr>
          <w:b/>
          <w:i/>
        </w:rPr>
        <w:t>Balwinder Dhoot:</w:t>
      </w:r>
      <w:r w:rsidRPr="007E232E">
        <w:t xml:space="preserve"> </w:t>
      </w:r>
      <w:r w:rsidRPr="007E232E" w:rsidR="00CD2BE4">
        <w:t xml:space="preserve">I </w:t>
      </w:r>
      <w:r w:rsidRPr="007E232E">
        <w:t xml:space="preserve">do not </w:t>
      </w:r>
      <w:r w:rsidRPr="007E232E" w:rsidR="00CD2BE4">
        <w:t>have a view on that, I am afraid</w:t>
      </w:r>
      <w:r w:rsidRPr="007E232E">
        <w:t xml:space="preserve">. </w:t>
      </w:r>
    </w:p>
    <w:p w:rsidR="005E294D" w:rsidRPr="007E232E" w:rsidP="005E294D">
      <w:pPr>
        <w:pStyle w:val="Answer"/>
      </w:pPr>
      <w:r w:rsidRPr="007E232E">
        <w:rPr>
          <w:b/>
          <w:i/>
        </w:rPr>
        <w:t>Dr Petetin:</w:t>
      </w:r>
      <w:r w:rsidRPr="007E232E">
        <w:t xml:space="preserve"> </w:t>
      </w:r>
      <w:r w:rsidRPr="007E232E" w:rsidR="00CD2BE4">
        <w:t>I am not an economist.</w:t>
      </w:r>
    </w:p>
    <w:p w:rsidR="005E294D" w:rsidRPr="007E232E" w:rsidP="00246C66">
      <w:pPr>
        <w:pStyle w:val="Remark"/>
      </w:pPr>
      <w:r w:rsidRPr="007E232E">
        <w:rPr>
          <w:b/>
        </w:rPr>
        <w:t>Julian Sturdy:</w:t>
      </w:r>
      <w:r w:rsidRPr="007E232E">
        <w:t xml:space="preserve"> </w:t>
      </w:r>
      <w:r w:rsidRPr="007E232E" w:rsidR="003F6BF4">
        <w:t>T</w:t>
      </w:r>
      <w:r w:rsidRPr="007E232E">
        <w:t>hat</w:t>
      </w:r>
      <w:r w:rsidR="005F7232">
        <w:t>’</w:t>
      </w:r>
      <w:r w:rsidRPr="007E232E">
        <w:t xml:space="preserve">s </w:t>
      </w:r>
      <w:r w:rsidRPr="007E232E" w:rsidR="00CD2BE4">
        <w:t>fair enough</w:t>
      </w:r>
      <w:r w:rsidRPr="007E232E">
        <w:t xml:space="preserve">. </w:t>
      </w:r>
    </w:p>
    <w:p w:rsidR="00B308B0" w:rsidRPr="007E232E" w:rsidP="001551DA">
      <w:pPr>
        <w:pStyle w:val="Remark"/>
      </w:pPr>
      <w:r w:rsidRPr="007E232E">
        <w:rPr>
          <w:b/>
        </w:rPr>
        <w:t>Chair:</w:t>
      </w:r>
      <w:r w:rsidRPr="007E232E">
        <w:t xml:space="preserve"> </w:t>
      </w:r>
      <w:r w:rsidRPr="007E232E" w:rsidR="00166ABD">
        <w:t>For cereal producers, w</w:t>
      </w:r>
      <w:r w:rsidRPr="007E232E" w:rsidR="00CD2BE4">
        <w:t xml:space="preserve">hat happens in Chicago tends to set the global market. </w:t>
      </w:r>
      <w:r w:rsidRPr="007E232E" w:rsidR="004C6830">
        <w:t xml:space="preserve">For </w:t>
      </w:r>
      <w:r w:rsidRPr="007E232E" w:rsidR="00CD2BE4">
        <w:t>certain commodities</w:t>
      </w:r>
      <w:r w:rsidRPr="007E232E" w:rsidR="004C6830">
        <w:t xml:space="preserve">, </w:t>
      </w:r>
      <w:r w:rsidRPr="007E232E" w:rsidR="00166ABD">
        <w:t xml:space="preserve">whatever we do, </w:t>
      </w:r>
      <w:r w:rsidRPr="007E232E" w:rsidR="00CD2BE4">
        <w:t xml:space="preserve">the global price will pretty much stay </w:t>
      </w:r>
      <w:r w:rsidRPr="007E232E" w:rsidR="00166ABD">
        <w:t>there</w:t>
      </w:r>
      <w:r w:rsidRPr="007E232E">
        <w:t>.</w:t>
      </w:r>
    </w:p>
    <w:p w:rsidR="00CD2BE4" w:rsidRPr="007E232E" w:rsidP="004B264B">
      <w:pPr>
        <w:pStyle w:val="Question"/>
      </w:pPr>
      <w:r w:rsidRPr="007E232E">
        <w:rPr>
          <w:b/>
        </w:rPr>
        <w:t>Steven Bonnar:</w:t>
      </w:r>
      <w:r w:rsidRPr="007E232E">
        <w:t xml:space="preserve"> </w:t>
      </w:r>
      <w:r w:rsidRPr="007E232E" w:rsidR="004B264B">
        <w:t>T</w:t>
      </w:r>
      <w:r w:rsidRPr="007E232E">
        <w:t>he Scottish Government have quite lam</w:t>
      </w:r>
      <w:r w:rsidRPr="007E232E" w:rsidR="00166ABD">
        <w:t>ented</w:t>
      </w:r>
      <w:r w:rsidRPr="007E232E">
        <w:t xml:space="preserve"> the lack of a join</w:t>
      </w:r>
      <w:r w:rsidRPr="007E232E" w:rsidR="004B264B">
        <w:t>ed-up</w:t>
      </w:r>
      <w:r w:rsidRPr="007E232E">
        <w:t xml:space="preserve"> approach </w:t>
      </w:r>
      <w:r w:rsidRPr="007E232E" w:rsidR="004B264B">
        <w:t>in this area. I</w:t>
      </w:r>
      <w:r w:rsidRPr="007E232E">
        <w:t xml:space="preserve"> wonder </w:t>
      </w:r>
      <w:r w:rsidRPr="007E232E" w:rsidR="004B264B">
        <w:t xml:space="preserve">whether </w:t>
      </w:r>
      <w:r w:rsidRPr="007E232E">
        <w:t>you could give us your view</w:t>
      </w:r>
      <w:r w:rsidRPr="007E232E" w:rsidR="004B264B">
        <w:t>s</w:t>
      </w:r>
      <w:r w:rsidRPr="007E232E">
        <w:t xml:space="preserve"> on how they are interacting with exporters</w:t>
      </w:r>
      <w:r w:rsidRPr="007E232E" w:rsidR="004B264B">
        <w:t xml:space="preserve">, civil society groups </w:t>
      </w:r>
      <w:r w:rsidRPr="007E232E">
        <w:t xml:space="preserve">and devolved </w:t>
      </w:r>
      <w:r w:rsidRPr="007E232E" w:rsidR="00166ABD">
        <w:t>G</w:t>
      </w:r>
      <w:r w:rsidRPr="007E232E">
        <w:t>overnments</w:t>
      </w:r>
      <w:r w:rsidRPr="007E232E" w:rsidR="004B264B">
        <w:t xml:space="preserve">. Are their </w:t>
      </w:r>
      <w:r w:rsidRPr="007E232E">
        <w:t>view</w:t>
      </w:r>
      <w:r w:rsidRPr="007E232E" w:rsidR="004B264B">
        <w:t xml:space="preserve">s being </w:t>
      </w:r>
      <w:r w:rsidRPr="007E232E">
        <w:t>taken into account</w:t>
      </w:r>
      <w:r w:rsidRPr="007E232E" w:rsidR="004B264B">
        <w:t xml:space="preserve"> as </w:t>
      </w:r>
      <w:r w:rsidRPr="007E232E">
        <w:t xml:space="preserve">well as they should be </w:t>
      </w:r>
      <w:r w:rsidRPr="007E232E" w:rsidR="004B264B">
        <w:t>in terms of the agri-food</w:t>
      </w:r>
      <w:r w:rsidRPr="007E232E">
        <w:t xml:space="preserve"> trade strategy</w:t>
      </w:r>
      <w:r w:rsidRPr="007E232E" w:rsidR="004B264B">
        <w:t>?</w:t>
      </w:r>
      <w:r w:rsidRPr="007E232E">
        <w:t xml:space="preserve"> </w:t>
      </w:r>
    </w:p>
    <w:p w:rsidR="00E94017" w:rsidRPr="007E232E" w:rsidP="00CD2BE4">
      <w:pPr>
        <w:pStyle w:val="Answer"/>
      </w:pPr>
      <w:r w:rsidRPr="007E232E">
        <w:rPr>
          <w:b/>
          <w:i/>
        </w:rPr>
        <w:t>Dr Petetin:</w:t>
      </w:r>
      <w:r w:rsidRPr="007E232E" w:rsidR="004B264B">
        <w:t xml:space="preserve"> As </w:t>
      </w:r>
      <w:r w:rsidRPr="007E232E" w:rsidR="00CD2BE4">
        <w:t>I have been saying, there has been a lack of engagement from central Government. However, I have to say</w:t>
      </w:r>
      <w:r w:rsidRPr="007E232E" w:rsidR="004B264B">
        <w:t xml:space="preserve">, </w:t>
      </w:r>
      <w:r w:rsidRPr="007E232E" w:rsidR="00CD2BE4">
        <w:t xml:space="preserve">since the </w:t>
      </w:r>
      <w:r w:rsidRPr="007E232E" w:rsidR="00CB70AC">
        <w:t>intergovernmental relations review</w:t>
      </w:r>
      <w:r w:rsidRPr="007E232E" w:rsidR="00CD2BE4">
        <w:t xml:space="preserve">, there has been quite a lot of </w:t>
      </w:r>
      <w:r w:rsidRPr="007E232E" w:rsidR="00CD2BE4">
        <w:t>improvement</w:t>
      </w:r>
      <w:r w:rsidRPr="007E232E" w:rsidR="005B66FC">
        <w:t xml:space="preserve"> </w:t>
      </w:r>
      <w:r w:rsidRPr="007E232E" w:rsidR="00CD2BE4">
        <w:t xml:space="preserve">both from the perspective of the industry </w:t>
      </w:r>
      <w:r w:rsidRPr="007E232E" w:rsidR="005B66FC">
        <w:t>and the Welsh G</w:t>
      </w:r>
      <w:r w:rsidRPr="007E232E" w:rsidR="00CD2BE4">
        <w:t>overnment in particular.</w:t>
      </w:r>
    </w:p>
    <w:p w:rsidR="00992BF2" w:rsidRPr="007E232E" w:rsidP="00CD2BE4">
      <w:pPr>
        <w:pStyle w:val="Answer"/>
      </w:pPr>
      <w:r w:rsidRPr="007E232E">
        <w:t>T</w:t>
      </w:r>
      <w:r w:rsidRPr="007E232E" w:rsidR="00CD2BE4">
        <w:t xml:space="preserve">here are more opportunities </w:t>
      </w:r>
      <w:r w:rsidRPr="007E232E" w:rsidR="00701E94">
        <w:t xml:space="preserve">through </w:t>
      </w:r>
      <w:r w:rsidRPr="007E232E" w:rsidR="00CD2BE4">
        <w:t xml:space="preserve">the </w:t>
      </w:r>
      <w:r w:rsidRPr="007E232E">
        <w:t>TAG</w:t>
      </w:r>
      <w:r w:rsidRPr="007E232E" w:rsidR="00CD2BE4">
        <w:t>s, the</w:t>
      </w:r>
      <w:r w:rsidRPr="007E232E">
        <w:t xml:space="preserve"> STAG</w:t>
      </w:r>
      <w:r w:rsidRPr="007E232E" w:rsidR="00CD2BE4">
        <w:t>s and talking to DBT in</w:t>
      </w:r>
      <w:r w:rsidRPr="007E232E">
        <w:t xml:space="preserve"> Cardiff, </w:t>
      </w:r>
      <w:r w:rsidRPr="007E232E" w:rsidR="00CD2BE4">
        <w:t xml:space="preserve">where they have </w:t>
      </w:r>
      <w:r w:rsidRPr="007E232E">
        <w:t xml:space="preserve">an </w:t>
      </w:r>
      <w:r w:rsidRPr="007E232E" w:rsidR="00CD2BE4">
        <w:t xml:space="preserve">engagement team. </w:t>
      </w:r>
      <w:r w:rsidRPr="007E232E">
        <w:t>I</w:t>
      </w:r>
      <w:r w:rsidRPr="007E232E" w:rsidR="00CD2BE4">
        <w:t>t is much easier to access and feed into that.</w:t>
      </w:r>
      <w:r w:rsidRPr="007E232E" w:rsidR="00701E94">
        <w:t xml:space="preserve"> </w:t>
      </w:r>
      <w:r w:rsidRPr="007E232E">
        <w:t xml:space="preserve">The </w:t>
      </w:r>
      <w:r w:rsidRPr="007E232E" w:rsidR="00CD2BE4">
        <w:t xml:space="preserve">main issue is that </w:t>
      </w:r>
      <w:r w:rsidRPr="007E232E">
        <w:t xml:space="preserve">the </w:t>
      </w:r>
      <w:r w:rsidRPr="007E232E" w:rsidR="00701E94">
        <w:t>opportunit</w:t>
      </w:r>
      <w:r w:rsidRPr="007E232E" w:rsidR="00166ABD">
        <w:t>ies</w:t>
      </w:r>
      <w:r w:rsidRPr="007E232E" w:rsidR="00701E94">
        <w:t xml:space="preserve"> that the </w:t>
      </w:r>
      <w:r w:rsidRPr="007E232E" w:rsidR="00CD2BE4">
        <w:t xml:space="preserve">UK Government </w:t>
      </w:r>
      <w:r w:rsidRPr="007E232E" w:rsidR="00701E94">
        <w:t xml:space="preserve">have </w:t>
      </w:r>
      <w:r w:rsidRPr="007E232E" w:rsidR="00CD2BE4">
        <w:t>to</w:t>
      </w:r>
      <w:r w:rsidRPr="007E232E" w:rsidR="00CD2BE4">
        <w:t xml:space="preserve"> talk to the civi</w:t>
      </w:r>
      <w:r w:rsidRPr="007E232E">
        <w:t>l</w:t>
      </w:r>
      <w:r w:rsidRPr="007E232E" w:rsidR="00CD2BE4">
        <w:t xml:space="preserve"> society </w:t>
      </w:r>
      <w:r w:rsidRPr="007E232E">
        <w:t>groups or G</w:t>
      </w:r>
      <w:r w:rsidRPr="007E232E" w:rsidR="00CD2BE4">
        <w:t>overnment</w:t>
      </w:r>
      <w:r w:rsidRPr="007E232E">
        <w:t xml:space="preserve">s in the devolved nations </w:t>
      </w:r>
      <w:r w:rsidRPr="007E232E" w:rsidR="00166ABD">
        <w:t>are</w:t>
      </w:r>
      <w:r w:rsidRPr="007E232E" w:rsidR="00701E94">
        <w:t xml:space="preserve"> often used for </w:t>
      </w:r>
      <w:r w:rsidRPr="007E232E" w:rsidR="00CD2BE4">
        <w:t>information</w:t>
      </w:r>
      <w:r w:rsidRPr="007E232E">
        <w:t>-</w:t>
      </w:r>
      <w:r w:rsidRPr="007E232E" w:rsidR="00CD2BE4">
        <w:t>sharing rather than shar</w:t>
      </w:r>
      <w:r w:rsidRPr="007E232E" w:rsidR="00701E94">
        <w:t>ed</w:t>
      </w:r>
      <w:r w:rsidRPr="007E232E">
        <w:t xml:space="preserve"> </w:t>
      </w:r>
      <w:r w:rsidRPr="007E232E" w:rsidR="00CD2BE4">
        <w:t>decision</w:t>
      </w:r>
      <w:r w:rsidRPr="007E232E">
        <w:t>-</w:t>
      </w:r>
      <w:r w:rsidRPr="007E232E" w:rsidR="00CD2BE4">
        <w:t>making.</w:t>
      </w:r>
    </w:p>
    <w:p w:rsidR="00F63F73" w:rsidRPr="007E232E" w:rsidP="00CD2BE4">
      <w:pPr>
        <w:pStyle w:val="Answer"/>
      </w:pPr>
      <w:r w:rsidRPr="007E232E">
        <w:t>T</w:t>
      </w:r>
      <w:r w:rsidRPr="007E232E" w:rsidR="00CD2BE4">
        <w:t>his is the whole issue that we are facing</w:t>
      </w:r>
      <w:r w:rsidRPr="007E232E">
        <w:t xml:space="preserve">. It </w:t>
      </w:r>
      <w:r w:rsidRPr="007E232E" w:rsidR="00CD2BE4">
        <w:t>is not an equal footing</w:t>
      </w:r>
      <w:r w:rsidRPr="007E232E">
        <w:t>. I</w:t>
      </w:r>
      <w:r w:rsidRPr="007E232E" w:rsidR="00CD2BE4">
        <w:t>t is all about what can be done.</w:t>
      </w:r>
      <w:r w:rsidRPr="007E232E">
        <w:t xml:space="preserve"> A</w:t>
      </w:r>
      <w:r w:rsidRPr="007E232E" w:rsidR="00CD2BE4">
        <w:t xml:space="preserve">s I said, it has improved with the </w:t>
      </w:r>
      <w:r w:rsidRPr="007E232E">
        <w:t xml:space="preserve">common </w:t>
      </w:r>
      <w:r w:rsidRPr="007E232E" w:rsidR="00CD2BE4">
        <w:t>frameworks</w:t>
      </w:r>
      <w:r w:rsidRPr="007E232E">
        <w:t xml:space="preserve"> </w:t>
      </w:r>
      <w:r w:rsidRPr="007E232E">
        <w:t>and the</w:t>
      </w:r>
      <w:r w:rsidRPr="007E232E">
        <w:t xml:space="preserve"> </w:t>
      </w:r>
      <w:r w:rsidRPr="007E232E" w:rsidR="00CD2BE4">
        <w:t xml:space="preserve">different opportunities </w:t>
      </w:r>
      <w:r w:rsidRPr="007E232E">
        <w:t>under those.</w:t>
      </w:r>
      <w:r w:rsidRPr="007E232E">
        <w:t xml:space="preserve"> However, i</w:t>
      </w:r>
      <w:r w:rsidRPr="007E232E" w:rsidR="003905C1">
        <w:t xml:space="preserve">t </w:t>
      </w:r>
      <w:r w:rsidRPr="007E232E" w:rsidR="00CD2BE4">
        <w:t>is still limited</w:t>
      </w:r>
      <w:r w:rsidRPr="007E232E">
        <w:t xml:space="preserve"> and </w:t>
      </w:r>
      <w:r w:rsidRPr="007E232E" w:rsidR="00CD2BE4">
        <w:t>rather top-down</w:t>
      </w:r>
      <w:r w:rsidRPr="007E232E">
        <w:t xml:space="preserve">, instead of </w:t>
      </w:r>
      <w:r w:rsidRPr="007E232E" w:rsidR="00CD2BE4">
        <w:t>being bottom-u</w:t>
      </w:r>
      <w:r w:rsidRPr="007E232E">
        <w:t xml:space="preserve">p. That </w:t>
      </w:r>
      <w:r w:rsidRPr="007E232E" w:rsidR="00CD2BE4">
        <w:t>really needs to change.</w:t>
      </w:r>
    </w:p>
    <w:p w:rsidR="007C1160" w:rsidRPr="007E232E" w:rsidP="00CD2BE4">
      <w:pPr>
        <w:pStyle w:val="Answer"/>
      </w:pPr>
      <w:r w:rsidRPr="007E232E">
        <w:t xml:space="preserve">I want to mention </w:t>
      </w:r>
      <w:r w:rsidRPr="007E232E" w:rsidR="000C29B7">
        <w:t xml:space="preserve">another important </w:t>
      </w:r>
      <w:r w:rsidRPr="007E232E" w:rsidR="00CD2BE4">
        <w:t>aspect</w:t>
      </w:r>
      <w:r w:rsidRPr="007E232E" w:rsidR="000C29B7">
        <w:t xml:space="preserve"> of </w:t>
      </w:r>
      <w:r w:rsidRPr="007E232E">
        <w:t xml:space="preserve">this. This </w:t>
      </w:r>
      <w:r w:rsidRPr="007E232E" w:rsidR="00CD2BE4">
        <w:t>is not quite linked to this question</w:t>
      </w:r>
      <w:r w:rsidRPr="007E232E">
        <w:t xml:space="preserve">, but, </w:t>
      </w:r>
      <w:r w:rsidRPr="007E232E" w:rsidR="00CD2BE4">
        <w:t>when we are thinking about trade policy</w:t>
      </w:r>
      <w:r w:rsidRPr="007E232E">
        <w:t xml:space="preserve">, </w:t>
      </w:r>
      <w:r w:rsidRPr="007E232E" w:rsidR="00CD2BE4">
        <w:t xml:space="preserve">the </w:t>
      </w:r>
      <w:r w:rsidRPr="007E232E" w:rsidR="0037000F">
        <w:t xml:space="preserve">United Kingdom </w:t>
      </w:r>
      <w:r w:rsidRPr="007E232E">
        <w:t xml:space="preserve">Internal Market Act </w:t>
      </w:r>
      <w:r w:rsidRPr="007E232E" w:rsidR="007812B5">
        <w:t xml:space="preserve">has an impact on </w:t>
      </w:r>
      <w:r w:rsidRPr="007E232E" w:rsidR="00CD2BE4">
        <w:t>what the devolve</w:t>
      </w:r>
      <w:r w:rsidRPr="007E232E">
        <w:t>d nations</w:t>
      </w:r>
      <w:r w:rsidRPr="007E232E" w:rsidR="00CD2BE4">
        <w:t xml:space="preserve"> can</w:t>
      </w:r>
      <w:r w:rsidRPr="007E232E">
        <w:t xml:space="preserve"> do</w:t>
      </w:r>
      <w:r w:rsidRPr="007E232E" w:rsidR="00CD2BE4">
        <w:t>.</w:t>
      </w:r>
      <w:r w:rsidRPr="007E232E" w:rsidR="007812B5">
        <w:t xml:space="preserve"> </w:t>
      </w:r>
      <w:r w:rsidRPr="007E232E">
        <w:t>The devolved</w:t>
      </w:r>
      <w:r w:rsidRPr="007E232E" w:rsidR="0037000F">
        <w:t>s</w:t>
      </w:r>
      <w:r w:rsidRPr="007E232E">
        <w:t xml:space="preserve"> cannot </w:t>
      </w:r>
      <w:r w:rsidRPr="007E232E" w:rsidR="00CD2BE4">
        <w:t>stop export</w:t>
      </w:r>
      <w:r w:rsidRPr="007E232E">
        <w:t>s</w:t>
      </w:r>
      <w:r w:rsidRPr="007E232E" w:rsidR="00CD2BE4">
        <w:t xml:space="preserve"> from coming in despite </w:t>
      </w:r>
      <w:r w:rsidRPr="007E232E">
        <w:t xml:space="preserve">the fact they </w:t>
      </w:r>
      <w:r w:rsidRPr="007E232E" w:rsidR="007812B5">
        <w:t xml:space="preserve">have </w:t>
      </w:r>
      <w:r w:rsidRPr="007E232E" w:rsidR="00CD2BE4">
        <w:t>lower standard</w:t>
      </w:r>
      <w:r w:rsidRPr="007E232E">
        <w:t>s</w:t>
      </w:r>
      <w:r w:rsidRPr="007E232E" w:rsidR="00CD2BE4">
        <w:t xml:space="preserve"> </w:t>
      </w:r>
      <w:r w:rsidRPr="007E232E">
        <w:t xml:space="preserve">in terms of </w:t>
      </w:r>
      <w:r w:rsidRPr="007E232E" w:rsidR="00CD2BE4">
        <w:t>environment</w:t>
      </w:r>
      <w:r w:rsidRPr="007E232E">
        <w:t xml:space="preserve"> and</w:t>
      </w:r>
      <w:r w:rsidRPr="007E232E" w:rsidR="00CD2BE4">
        <w:t xml:space="preserve"> animal welfare. </w:t>
      </w:r>
    </w:p>
    <w:p w:rsidR="00C757D6" w:rsidRPr="007E232E" w:rsidP="00CD2BE4">
      <w:pPr>
        <w:pStyle w:val="Answer"/>
      </w:pPr>
      <w:r w:rsidRPr="007E232E">
        <w:t xml:space="preserve">That </w:t>
      </w:r>
      <w:r w:rsidRPr="007E232E" w:rsidR="00CD2BE4">
        <w:t xml:space="preserve">is clear from the </w:t>
      </w:r>
      <w:r w:rsidRPr="007E232E" w:rsidR="0037000F">
        <w:t>United Kingdom Internal Market Act</w:t>
      </w:r>
      <w:r w:rsidRPr="007E232E" w:rsidR="007812B5">
        <w:t xml:space="preserve">, and it is </w:t>
      </w:r>
      <w:r w:rsidRPr="007E232E" w:rsidR="00CD2BE4">
        <w:t xml:space="preserve">something </w:t>
      </w:r>
      <w:r w:rsidRPr="007E232E" w:rsidR="007812B5">
        <w:t>the devolved</w:t>
      </w:r>
      <w:r w:rsidRPr="007E232E" w:rsidR="0037000F">
        <w:t>s</w:t>
      </w:r>
      <w:r w:rsidRPr="007E232E" w:rsidR="007812B5">
        <w:t xml:space="preserve"> </w:t>
      </w:r>
      <w:r w:rsidRPr="007E232E" w:rsidR="00CD2BE4">
        <w:t>were not happy with</w:t>
      </w:r>
      <w:r w:rsidRPr="007E232E" w:rsidR="007812B5">
        <w:t>. T</w:t>
      </w:r>
      <w:r w:rsidRPr="007E232E" w:rsidR="00CD2BE4">
        <w:t>his is something they cannot prevent.</w:t>
      </w:r>
      <w:r w:rsidRPr="007E232E" w:rsidR="007812B5">
        <w:t xml:space="preserve"> </w:t>
      </w:r>
      <w:r w:rsidRPr="007E232E" w:rsidR="00CD2BE4">
        <w:t xml:space="preserve">An example </w:t>
      </w:r>
      <w:r w:rsidRPr="007E232E">
        <w:t xml:space="preserve">of </w:t>
      </w:r>
      <w:r w:rsidRPr="007E232E" w:rsidR="00CD2BE4">
        <w:t xml:space="preserve">where </w:t>
      </w:r>
      <w:r w:rsidRPr="007E232E">
        <w:t xml:space="preserve">there are </w:t>
      </w:r>
      <w:r w:rsidRPr="007E232E" w:rsidR="00CD2BE4">
        <w:t xml:space="preserve">already big differences between the </w:t>
      </w:r>
      <w:r w:rsidRPr="007E232E">
        <w:t xml:space="preserve">devolved nations </w:t>
      </w:r>
      <w:r w:rsidRPr="007E232E" w:rsidR="00CD2BE4">
        <w:t>and the UK Government is the new</w:t>
      </w:r>
      <w:r w:rsidRPr="007E232E" w:rsidR="0037000F">
        <w:t xml:space="preserve"> Act on gene editing, the</w:t>
      </w:r>
      <w:r w:rsidRPr="007E232E" w:rsidR="00CD2BE4">
        <w:t xml:space="preserve"> </w:t>
      </w:r>
      <w:r w:rsidRPr="007E232E">
        <w:t>Genetic Technology (</w:t>
      </w:r>
      <w:r w:rsidRPr="007E232E" w:rsidR="00CD2BE4">
        <w:t xml:space="preserve">Precision </w:t>
      </w:r>
      <w:r w:rsidRPr="007E232E">
        <w:t xml:space="preserve">Breeding) </w:t>
      </w:r>
      <w:r w:rsidRPr="007E232E" w:rsidR="00CD2BE4">
        <w:t>Act</w:t>
      </w:r>
      <w:r w:rsidRPr="007E232E">
        <w:t xml:space="preserve">. There are </w:t>
      </w:r>
      <w:r w:rsidRPr="007E232E" w:rsidR="00CD2BE4">
        <w:t xml:space="preserve">differences between </w:t>
      </w:r>
      <w:r w:rsidRPr="007E232E">
        <w:t xml:space="preserve">the UK Government </w:t>
      </w:r>
      <w:r w:rsidRPr="007E232E" w:rsidR="00CD2BE4">
        <w:t>and the devolve</w:t>
      </w:r>
      <w:r w:rsidRPr="007E232E">
        <w:t xml:space="preserve">d nations. </w:t>
      </w:r>
      <w:r w:rsidRPr="007E232E" w:rsidR="009161C4">
        <w:t>I</w:t>
      </w:r>
      <w:r w:rsidRPr="007E232E" w:rsidR="00CD2BE4">
        <w:t xml:space="preserve">f there is no ban </w:t>
      </w:r>
      <w:r w:rsidRPr="007E232E">
        <w:t xml:space="preserve">on </w:t>
      </w:r>
      <w:r w:rsidRPr="007E232E" w:rsidR="004A5F00">
        <w:t xml:space="preserve">gene editing </w:t>
      </w:r>
      <w:r w:rsidRPr="007E232E" w:rsidR="00CD2BE4">
        <w:t xml:space="preserve">across the UK, </w:t>
      </w:r>
      <w:r w:rsidRPr="007E232E" w:rsidR="004A5F00">
        <w:t xml:space="preserve">these products </w:t>
      </w:r>
      <w:r w:rsidRPr="007E232E" w:rsidR="00CD2BE4">
        <w:t xml:space="preserve">would </w:t>
      </w:r>
      <w:r w:rsidRPr="007E232E" w:rsidR="009161C4">
        <w:t xml:space="preserve">likely </w:t>
      </w:r>
      <w:r w:rsidRPr="007E232E" w:rsidR="00CD2BE4">
        <w:t xml:space="preserve">be allowed because </w:t>
      </w:r>
      <w:r w:rsidRPr="007E232E" w:rsidR="004A5F00">
        <w:t xml:space="preserve">they </w:t>
      </w:r>
      <w:r w:rsidRPr="007E232E" w:rsidR="00CD2BE4">
        <w:t xml:space="preserve">can be </w:t>
      </w:r>
      <w:r w:rsidRPr="007E232E">
        <w:t xml:space="preserve">allowed </w:t>
      </w:r>
      <w:r w:rsidRPr="007E232E" w:rsidR="00CD2BE4">
        <w:t xml:space="preserve">into England and </w:t>
      </w:r>
      <w:r w:rsidRPr="007E232E" w:rsidR="00CD2BE4">
        <w:t>therefore</w:t>
      </w:r>
      <w:r w:rsidRPr="007E232E" w:rsidR="00CD2BE4">
        <w:t xml:space="preserve"> </w:t>
      </w:r>
      <w:r w:rsidRPr="007E232E" w:rsidR="004A5F00">
        <w:t xml:space="preserve">they </w:t>
      </w:r>
      <w:r w:rsidRPr="007E232E" w:rsidR="00CD2BE4">
        <w:t xml:space="preserve">can </w:t>
      </w:r>
      <w:r w:rsidRPr="007E232E" w:rsidR="00E85F96">
        <w:t xml:space="preserve">also </w:t>
      </w:r>
      <w:r w:rsidRPr="007E232E">
        <w:t xml:space="preserve">enter the </w:t>
      </w:r>
      <w:r w:rsidRPr="007E232E" w:rsidR="00CD2BE4">
        <w:t>devolve</w:t>
      </w:r>
      <w:r w:rsidRPr="007E232E">
        <w:t>d</w:t>
      </w:r>
      <w:r w:rsidRPr="007E232E" w:rsidR="00CD2BE4">
        <w:t xml:space="preserve"> nations</w:t>
      </w:r>
      <w:r w:rsidRPr="007E232E">
        <w:t xml:space="preserve">. </w:t>
      </w:r>
    </w:p>
    <w:p w:rsidR="004A5F00" w:rsidRPr="007E232E" w:rsidP="00CD2BE4">
      <w:pPr>
        <w:pStyle w:val="Answer"/>
      </w:pPr>
      <w:r w:rsidRPr="007E232E">
        <w:rPr>
          <w:b/>
          <w:i/>
        </w:rPr>
        <w:t>Balwinder Dhoot:</w:t>
      </w:r>
      <w:r w:rsidRPr="007E232E">
        <w:t xml:space="preserve"> I have </w:t>
      </w:r>
      <w:r w:rsidRPr="007E232E" w:rsidR="00CD2BE4">
        <w:t>a few quick points.</w:t>
      </w:r>
      <w:r w:rsidRPr="007E232E">
        <w:t xml:space="preserve"> W</w:t>
      </w:r>
      <w:r w:rsidRPr="007E232E" w:rsidR="00CD2BE4">
        <w:t xml:space="preserve">e represent members in </w:t>
      </w:r>
      <w:r w:rsidRPr="007E232E">
        <w:t>Wales</w:t>
      </w:r>
      <w:r w:rsidRPr="007E232E" w:rsidR="00CD2BE4">
        <w:t xml:space="preserve"> and </w:t>
      </w:r>
      <w:r w:rsidRPr="007E232E">
        <w:t xml:space="preserve">Scotland. We </w:t>
      </w:r>
      <w:r w:rsidRPr="007E232E" w:rsidR="00CD2BE4">
        <w:t>will feed those views in directly and make sure those land with DBT</w:t>
      </w:r>
      <w:r w:rsidRPr="007E232E">
        <w:t xml:space="preserve">, </w:t>
      </w:r>
      <w:r w:rsidRPr="007E232E" w:rsidR="00CD2BE4">
        <w:t>as it is now.</w:t>
      </w:r>
    </w:p>
    <w:p w:rsidR="004A5F00" w:rsidRPr="007E232E" w:rsidP="00CD2BE4">
      <w:pPr>
        <w:pStyle w:val="Answer"/>
      </w:pPr>
      <w:r w:rsidRPr="007E232E">
        <w:t xml:space="preserve">We also </w:t>
      </w:r>
      <w:r w:rsidRPr="007E232E" w:rsidR="00CD2BE4">
        <w:t xml:space="preserve">work quite closely with DBT. </w:t>
      </w:r>
      <w:r w:rsidRPr="007E232E">
        <w:t>T</w:t>
      </w:r>
      <w:r w:rsidRPr="007E232E" w:rsidR="00CD2BE4">
        <w:t xml:space="preserve">hey have </w:t>
      </w:r>
      <w:r w:rsidRPr="007E232E">
        <w:t xml:space="preserve">a </w:t>
      </w:r>
      <w:r w:rsidRPr="007E232E" w:rsidR="00CD2BE4">
        <w:t xml:space="preserve">presence in Scotland and </w:t>
      </w:r>
      <w:r w:rsidRPr="007E232E">
        <w:t>Wales. T</w:t>
      </w:r>
      <w:r w:rsidRPr="007E232E" w:rsidR="00CD2BE4">
        <w:t>hey do engage.</w:t>
      </w:r>
      <w:r w:rsidRPr="007E232E">
        <w:t xml:space="preserve"> </w:t>
      </w:r>
      <w:r w:rsidRPr="007E232E" w:rsidR="00CD2BE4">
        <w:t xml:space="preserve">We do not know how </w:t>
      </w:r>
      <w:r w:rsidRPr="007E232E">
        <w:t xml:space="preserve">the </w:t>
      </w:r>
      <w:r w:rsidRPr="007E232E" w:rsidR="00CD2BE4">
        <w:t>decision-making process works once that information is gathered</w:t>
      </w:r>
      <w:r w:rsidRPr="007E232E">
        <w:t xml:space="preserve">. We think they </w:t>
      </w:r>
      <w:r w:rsidRPr="007E232E" w:rsidR="00CD2BE4">
        <w:t xml:space="preserve">do gather information around what the impact </w:t>
      </w:r>
      <w:r w:rsidRPr="007E232E">
        <w:t xml:space="preserve">will be </w:t>
      </w:r>
      <w:r w:rsidRPr="007E232E" w:rsidR="00CD2BE4">
        <w:t>on business</w:t>
      </w:r>
      <w:r w:rsidRPr="007E232E">
        <w:t>es</w:t>
      </w:r>
      <w:r w:rsidRPr="007E232E" w:rsidR="00CD2BE4">
        <w:t xml:space="preserve"> in </w:t>
      </w:r>
      <w:r w:rsidRPr="007E232E">
        <w:t xml:space="preserve">Scotland. </w:t>
      </w:r>
      <w:r w:rsidRPr="007E232E" w:rsidR="00CD2BE4">
        <w:t>I know their impact assessments will look at that as well.</w:t>
      </w:r>
    </w:p>
    <w:p w:rsidR="00CD2BE4" w:rsidRPr="007E232E" w:rsidP="00CD2BE4">
      <w:pPr>
        <w:pStyle w:val="Answer"/>
      </w:pPr>
      <w:r w:rsidRPr="007E232E">
        <w:t xml:space="preserve">The only other thing I </w:t>
      </w:r>
      <w:r w:rsidRPr="007E232E" w:rsidR="004A5F00">
        <w:t xml:space="preserve">would add is that </w:t>
      </w:r>
      <w:r w:rsidRPr="007E232E">
        <w:t>business</w:t>
      </w:r>
      <w:r w:rsidRPr="007E232E" w:rsidR="004A5F00">
        <w:t>es</w:t>
      </w:r>
      <w:r w:rsidRPr="007E232E">
        <w:t xml:space="preserve"> in </w:t>
      </w:r>
      <w:r w:rsidRPr="007E232E" w:rsidR="004A5F00">
        <w:t>Scotland and Wales</w:t>
      </w:r>
      <w:r w:rsidRPr="007E232E">
        <w:t xml:space="preserve"> have additional support </w:t>
      </w:r>
      <w:r w:rsidRPr="007E232E" w:rsidR="0037000F">
        <w:t>in terms of</w:t>
      </w:r>
      <w:r w:rsidRPr="007E232E" w:rsidR="004A5F00">
        <w:t xml:space="preserve"> </w:t>
      </w:r>
      <w:r w:rsidRPr="007E232E">
        <w:t xml:space="preserve">exports </w:t>
      </w:r>
      <w:r w:rsidRPr="007E232E" w:rsidR="004A5F00">
        <w:t xml:space="preserve">compared to businesses in </w:t>
      </w:r>
      <w:r w:rsidRPr="007E232E">
        <w:t>England.</w:t>
      </w:r>
      <w:r w:rsidRPr="007E232E" w:rsidR="004A5F00">
        <w:t xml:space="preserve"> T</w:t>
      </w:r>
      <w:r w:rsidRPr="007E232E">
        <w:t xml:space="preserve">here is probably something around looking at what support works in the devolved </w:t>
      </w:r>
      <w:r w:rsidRPr="007E232E" w:rsidR="0037000F">
        <w:t xml:space="preserve">administrations </w:t>
      </w:r>
      <w:r w:rsidRPr="007E232E">
        <w:t xml:space="preserve">and </w:t>
      </w:r>
      <w:r w:rsidRPr="007E232E" w:rsidR="004A5F00">
        <w:t xml:space="preserve">whether </w:t>
      </w:r>
      <w:r w:rsidRPr="007E232E">
        <w:t xml:space="preserve">that </w:t>
      </w:r>
      <w:r w:rsidRPr="007E232E" w:rsidR="004A5F00">
        <w:t xml:space="preserve">could </w:t>
      </w:r>
      <w:r w:rsidRPr="007E232E">
        <w:t>be rolled out</w:t>
      </w:r>
      <w:r w:rsidRPr="007E232E" w:rsidR="004A5F00">
        <w:t xml:space="preserve"> more widely. </w:t>
      </w:r>
    </w:p>
    <w:p w:rsidR="00B27505" w:rsidRPr="007E232E" w:rsidP="00CD2BE4">
      <w:pPr>
        <w:pStyle w:val="Answer"/>
      </w:pPr>
      <w:r w:rsidRPr="007E232E">
        <w:rPr>
          <w:b/>
          <w:i/>
        </w:rPr>
        <w:t>Dr Hadley:</w:t>
      </w:r>
      <w:r w:rsidRPr="007E232E" w:rsidR="004A5F00">
        <w:t xml:space="preserve"> </w:t>
      </w:r>
      <w:r w:rsidRPr="007E232E" w:rsidR="00CD2BE4">
        <w:t xml:space="preserve">I will comment from the </w:t>
      </w:r>
      <w:r w:rsidRPr="007E232E" w:rsidR="0037000F">
        <w:t>lens</w:t>
      </w:r>
      <w:r w:rsidRPr="007E232E" w:rsidR="004A5F00">
        <w:t xml:space="preserve"> </w:t>
      </w:r>
      <w:r w:rsidRPr="007E232E" w:rsidR="00CD2BE4">
        <w:t>of the Food and Drink Export Council, which ha</w:t>
      </w:r>
      <w:r w:rsidRPr="007E232E" w:rsidR="0037000F">
        <w:t>s</w:t>
      </w:r>
      <w:r w:rsidRPr="007E232E" w:rsidR="00CD2BE4">
        <w:t xml:space="preserve"> full representation </w:t>
      </w:r>
      <w:r w:rsidRPr="007E232E" w:rsidR="00E85F96">
        <w:t xml:space="preserve">from </w:t>
      </w:r>
      <w:r w:rsidRPr="007E232E" w:rsidR="00CD2BE4">
        <w:t xml:space="preserve">across the devolved nations. </w:t>
      </w:r>
      <w:r w:rsidRPr="007E232E" w:rsidR="004A5F00">
        <w:t xml:space="preserve">There is an interesting </w:t>
      </w:r>
      <w:r w:rsidRPr="007E232E" w:rsidR="00CD2BE4">
        <w:t xml:space="preserve">dynamic there. </w:t>
      </w:r>
      <w:r w:rsidRPr="007E232E" w:rsidR="004A5F00">
        <w:t>T</w:t>
      </w:r>
      <w:r w:rsidRPr="007E232E" w:rsidR="00CD2BE4">
        <w:t xml:space="preserve">hose members from the </w:t>
      </w:r>
      <w:r w:rsidRPr="007E232E" w:rsidR="004A5F00">
        <w:t xml:space="preserve">devolved </w:t>
      </w:r>
      <w:r w:rsidRPr="007E232E" w:rsidR="00986BA5">
        <w:t>nations</w:t>
      </w:r>
      <w:r w:rsidRPr="007E232E" w:rsidR="004A5F00">
        <w:t xml:space="preserve"> </w:t>
      </w:r>
      <w:r w:rsidRPr="007E232E" w:rsidR="00CD2BE4">
        <w:t>do express concerns about fair engagement</w:t>
      </w:r>
      <w:r w:rsidRPr="007E232E" w:rsidR="004A5F00">
        <w:t>.</w:t>
      </w:r>
    </w:p>
    <w:p w:rsidR="00B27505" w:rsidRPr="007E232E" w:rsidP="00CD2BE4">
      <w:pPr>
        <w:pStyle w:val="Answer"/>
      </w:pPr>
      <w:r w:rsidRPr="007E232E">
        <w:t>E</w:t>
      </w:r>
      <w:r w:rsidRPr="007E232E" w:rsidR="00CD2BE4">
        <w:t xml:space="preserve">qually, as </w:t>
      </w:r>
      <w:r w:rsidRPr="007E232E">
        <w:t>Bal</w:t>
      </w:r>
      <w:r w:rsidRPr="007E232E" w:rsidR="0037000F">
        <w:t xml:space="preserve"> has</w:t>
      </w:r>
      <w:r w:rsidRPr="007E232E">
        <w:t xml:space="preserve"> </w:t>
      </w:r>
      <w:r w:rsidRPr="007E232E" w:rsidR="00CD2BE4">
        <w:t xml:space="preserve">just touched on, </w:t>
      </w:r>
      <w:r w:rsidRPr="007E232E">
        <w:t xml:space="preserve">there are </w:t>
      </w:r>
      <w:r w:rsidRPr="007E232E" w:rsidR="0037000F">
        <w:t xml:space="preserve">often </w:t>
      </w:r>
      <w:r w:rsidRPr="007E232E" w:rsidR="00CD2BE4">
        <w:t xml:space="preserve">demonstrable differences between England, Scotland, </w:t>
      </w:r>
      <w:r w:rsidRPr="007E232E">
        <w:t xml:space="preserve">Wales </w:t>
      </w:r>
      <w:r w:rsidRPr="007E232E" w:rsidR="00CD2BE4">
        <w:t xml:space="preserve">and Northern Ireland and the support that is given. </w:t>
      </w:r>
      <w:r w:rsidRPr="007E232E">
        <w:t xml:space="preserve">In particular, </w:t>
      </w:r>
      <w:r w:rsidRPr="007E232E" w:rsidR="00CD2BE4">
        <w:t>Scot</w:t>
      </w:r>
      <w:r w:rsidRPr="007E232E">
        <w:t>s</w:t>
      </w:r>
      <w:r w:rsidRPr="007E232E" w:rsidR="00CD2BE4">
        <w:t xml:space="preserve"> food and drink is held up as a beacon of excellence</w:t>
      </w:r>
      <w:r w:rsidRPr="007E232E" w:rsidR="00EF0436">
        <w:t>.</w:t>
      </w:r>
      <w:r w:rsidRPr="007E232E" w:rsidR="0037000F">
        <w:t xml:space="preserve"> To </w:t>
      </w:r>
      <w:r w:rsidRPr="007E232E" w:rsidR="00CD2BE4">
        <w:t>expand the a</w:t>
      </w:r>
      <w:r w:rsidRPr="007E232E" w:rsidR="00EF0436">
        <w:t>g</w:t>
      </w:r>
      <w:r w:rsidRPr="007E232E" w:rsidR="0037000F">
        <w:t>-</w:t>
      </w:r>
      <w:r w:rsidRPr="007E232E" w:rsidR="00EF0436">
        <w:t>coun</w:t>
      </w:r>
      <w:r w:rsidRPr="007E232E">
        <w:t xml:space="preserve">sellor </w:t>
      </w:r>
      <w:r w:rsidRPr="007E232E" w:rsidR="00CD2BE4">
        <w:t>role</w:t>
      </w:r>
      <w:r w:rsidRPr="007E232E" w:rsidR="0037000F">
        <w:t xml:space="preserve"> again, t</w:t>
      </w:r>
      <w:r w:rsidRPr="007E232E" w:rsidR="00CD2BE4">
        <w:t xml:space="preserve">hey have </w:t>
      </w:r>
      <w:r w:rsidRPr="007E232E" w:rsidR="00CD2BE4">
        <w:t>a number of</w:t>
      </w:r>
      <w:r w:rsidRPr="007E232E" w:rsidR="00CD2BE4">
        <w:t xml:space="preserve"> people bas</w:t>
      </w:r>
      <w:r w:rsidRPr="007E232E">
        <w:t>ed</w:t>
      </w:r>
      <w:r w:rsidRPr="007E232E" w:rsidR="00CD2BE4">
        <w:t xml:space="preserve"> </w:t>
      </w:r>
      <w:r w:rsidRPr="007E232E">
        <w:t xml:space="preserve">in </w:t>
      </w:r>
      <w:r w:rsidRPr="007E232E" w:rsidR="00CD2BE4">
        <w:t>some key markets to promote Scottish goods or goods from Scotland in the broadest sense</w:t>
      </w:r>
      <w:r w:rsidRPr="007E232E">
        <w:t>.</w:t>
      </w:r>
    </w:p>
    <w:p w:rsidR="00CD2BE4" w:rsidRPr="007E232E" w:rsidP="00CD2BE4">
      <w:pPr>
        <w:pStyle w:val="Answer"/>
      </w:pPr>
      <w:r w:rsidRPr="007E232E">
        <w:t>T</w:t>
      </w:r>
      <w:r w:rsidRPr="007E232E">
        <w:t xml:space="preserve">here are certainly learnings to be had on both sides. </w:t>
      </w:r>
      <w:r w:rsidRPr="007E232E">
        <w:t>O</w:t>
      </w:r>
      <w:r w:rsidRPr="007E232E">
        <w:t>n one hand</w:t>
      </w:r>
      <w:r w:rsidRPr="007E232E">
        <w:t xml:space="preserve">, </w:t>
      </w:r>
      <w:r w:rsidRPr="007E232E">
        <w:t>the</w:t>
      </w:r>
      <w:r w:rsidRPr="007E232E" w:rsidR="002E3382">
        <w:t xml:space="preserve">re is a </w:t>
      </w:r>
      <w:r w:rsidRPr="007E232E">
        <w:t>question about engagement</w:t>
      </w:r>
      <w:r w:rsidRPr="007E232E" w:rsidR="002E3382">
        <w:t xml:space="preserve">. On </w:t>
      </w:r>
      <w:r w:rsidRPr="007E232E">
        <w:t>the other hand</w:t>
      </w:r>
      <w:r w:rsidRPr="007E232E" w:rsidR="002E3382">
        <w:t xml:space="preserve">, there is </w:t>
      </w:r>
      <w:r w:rsidRPr="007E232E">
        <w:t>a feeling about devolve</w:t>
      </w:r>
      <w:r w:rsidRPr="007E232E" w:rsidR="002E3382">
        <w:t>d</w:t>
      </w:r>
      <w:r w:rsidRPr="007E232E">
        <w:t xml:space="preserve"> nations doing things differently rather than </w:t>
      </w:r>
      <w:r w:rsidRPr="007E232E" w:rsidR="002E3382">
        <w:t xml:space="preserve">there being a </w:t>
      </w:r>
      <w:r w:rsidRPr="007E232E">
        <w:t xml:space="preserve">coherent approach. </w:t>
      </w:r>
      <w:r w:rsidRPr="007E232E" w:rsidR="002E3382">
        <w:t>C</w:t>
      </w:r>
      <w:r w:rsidRPr="007E232E">
        <w:t>ertainly</w:t>
      </w:r>
      <w:r w:rsidRPr="007E232E" w:rsidR="002E3382">
        <w:t xml:space="preserve">, </w:t>
      </w:r>
      <w:r w:rsidRPr="007E232E">
        <w:t xml:space="preserve">one of the aims within the Food and Drink Export Council is to ensure there is a fair opportunity and </w:t>
      </w:r>
      <w:r w:rsidRPr="007E232E" w:rsidR="002E3382">
        <w:t xml:space="preserve">that </w:t>
      </w:r>
      <w:r w:rsidRPr="007E232E">
        <w:t>lessons and best practice can be embedded for a UK plc approach.</w:t>
      </w:r>
    </w:p>
    <w:p w:rsidR="00264D30" w:rsidRPr="007E232E" w:rsidP="00CD2BE4">
      <w:pPr>
        <w:pStyle w:val="Question"/>
      </w:pPr>
      <w:r w:rsidRPr="007E232E">
        <w:rPr>
          <w:b/>
        </w:rPr>
        <w:t>Steven Bonnar:</w:t>
      </w:r>
      <w:r w:rsidRPr="007E232E">
        <w:t xml:space="preserve"> </w:t>
      </w:r>
      <w:r w:rsidRPr="007E232E" w:rsidR="00CD2BE4">
        <w:t xml:space="preserve">Thank you for the answers. </w:t>
      </w:r>
      <w:r w:rsidRPr="007E232E">
        <w:t xml:space="preserve">There is produce in Scotland that we are rightly proud of. </w:t>
      </w:r>
      <w:r w:rsidRPr="007E232E" w:rsidR="003E709A">
        <w:t xml:space="preserve">It is </w:t>
      </w:r>
      <w:r w:rsidRPr="007E232E" w:rsidR="00CD2BE4">
        <w:t>absolutely exquisite</w:t>
      </w:r>
      <w:r w:rsidRPr="007E232E" w:rsidR="003E709A">
        <w:t>. T</w:t>
      </w:r>
      <w:r w:rsidRPr="007E232E" w:rsidR="00CD2BE4">
        <w:t>he Scot</w:t>
      </w:r>
      <w:r w:rsidRPr="007E232E">
        <w:t xml:space="preserve">tish </w:t>
      </w:r>
      <w:r w:rsidRPr="007E232E" w:rsidR="00CD2BE4">
        <w:t xml:space="preserve">Government’s priority is </w:t>
      </w:r>
      <w:r w:rsidRPr="007E232E" w:rsidR="003E709A">
        <w:t xml:space="preserve">to make sure </w:t>
      </w:r>
      <w:r w:rsidRPr="007E232E" w:rsidR="00CD2BE4">
        <w:t>th</w:t>
      </w:r>
      <w:r w:rsidRPr="007E232E" w:rsidR="003E709A">
        <w:t xml:space="preserve">e </w:t>
      </w:r>
      <w:r w:rsidRPr="007E232E" w:rsidR="00CD2BE4">
        <w:t>standard</w:t>
      </w:r>
      <w:r w:rsidRPr="007E232E" w:rsidR="003E709A">
        <w:t>s</w:t>
      </w:r>
      <w:r w:rsidRPr="007E232E" w:rsidR="00CD2BE4">
        <w:t xml:space="preserve"> </w:t>
      </w:r>
      <w:r w:rsidRPr="007E232E" w:rsidR="003E709A">
        <w:t xml:space="preserve">and </w:t>
      </w:r>
      <w:r w:rsidRPr="007E232E" w:rsidR="00CD2BE4">
        <w:t xml:space="preserve">protections </w:t>
      </w:r>
      <w:r w:rsidRPr="007E232E" w:rsidR="003E709A">
        <w:t xml:space="preserve">are there </w:t>
      </w:r>
      <w:r w:rsidRPr="007E232E" w:rsidR="0037000F">
        <w:t>for us and that they endure</w:t>
      </w:r>
      <w:r w:rsidRPr="007E232E" w:rsidR="00CD2BE4">
        <w:t xml:space="preserve">. </w:t>
      </w:r>
      <w:r w:rsidRPr="007E232E">
        <w:t>T</w:t>
      </w:r>
      <w:r w:rsidRPr="007E232E" w:rsidR="00CD2BE4">
        <w:t xml:space="preserve">he </w:t>
      </w:r>
      <w:r w:rsidRPr="007E232E">
        <w:t xml:space="preserve">agreements struck </w:t>
      </w:r>
      <w:r w:rsidRPr="007E232E" w:rsidR="0037000F">
        <w:t>with</w:t>
      </w:r>
      <w:r w:rsidRPr="007E232E">
        <w:t xml:space="preserve"> </w:t>
      </w:r>
      <w:r w:rsidRPr="007E232E" w:rsidR="00CD2BE4">
        <w:t xml:space="preserve">both New Zealand and Australia do not necessarily align with the </w:t>
      </w:r>
      <w:r w:rsidRPr="007E232E">
        <w:t xml:space="preserve">position of the </w:t>
      </w:r>
      <w:r w:rsidRPr="007E232E" w:rsidR="00CD2BE4">
        <w:t xml:space="preserve">Scottish </w:t>
      </w:r>
      <w:r w:rsidRPr="007E232E">
        <w:t>G</w:t>
      </w:r>
      <w:r w:rsidRPr="007E232E" w:rsidR="00CD2BE4">
        <w:t>overnment o</w:t>
      </w:r>
      <w:r w:rsidRPr="007E232E">
        <w:t>n that. I</w:t>
      </w:r>
      <w:r w:rsidRPr="007E232E" w:rsidR="00CD2BE4">
        <w:t xml:space="preserve"> cannot speak for the </w:t>
      </w:r>
      <w:r w:rsidRPr="007E232E">
        <w:t>Welsh.</w:t>
      </w:r>
    </w:p>
    <w:p w:rsidR="00CD2BE4" w:rsidRPr="007E232E" w:rsidP="00264D30">
      <w:pPr>
        <w:pStyle w:val="QuestionCont"/>
      </w:pPr>
      <w:r w:rsidRPr="007E232E">
        <w:t xml:space="preserve">I was wondering </w:t>
      </w:r>
      <w:r w:rsidRPr="007E232E" w:rsidR="00264D30">
        <w:t>whether</w:t>
      </w:r>
      <w:r w:rsidRPr="007E232E">
        <w:t xml:space="preserve"> you would elaborate on what mechanisms are </w:t>
      </w:r>
      <w:r w:rsidRPr="007E232E" w:rsidR="00264D30">
        <w:t xml:space="preserve">in </w:t>
      </w:r>
      <w:r w:rsidRPr="007E232E">
        <w:t>place currently for consultation</w:t>
      </w:r>
      <w:r w:rsidRPr="007E232E" w:rsidR="00264D30">
        <w:t xml:space="preserve">, </w:t>
      </w:r>
      <w:r w:rsidRPr="007E232E">
        <w:t xml:space="preserve">how that consultation </w:t>
      </w:r>
      <w:r w:rsidRPr="007E232E" w:rsidR="00917964">
        <w:t xml:space="preserve">is </w:t>
      </w:r>
      <w:r w:rsidRPr="007E232E" w:rsidR="00264D30">
        <w:t xml:space="preserve">gathered, </w:t>
      </w:r>
      <w:r w:rsidRPr="007E232E">
        <w:t xml:space="preserve">where it </w:t>
      </w:r>
      <w:r w:rsidRPr="007E232E" w:rsidR="00264D30">
        <w:t xml:space="preserve">works well and indeed where matters </w:t>
      </w:r>
      <w:r w:rsidRPr="007E232E">
        <w:t xml:space="preserve">could be improved. </w:t>
      </w:r>
      <w:r w:rsidRPr="007E232E" w:rsidR="00917964">
        <w:t>T</w:t>
      </w:r>
      <w:r w:rsidRPr="007E232E">
        <w:t xml:space="preserve">hat is </w:t>
      </w:r>
      <w:r w:rsidRPr="007E232E">
        <w:t>really important</w:t>
      </w:r>
      <w:r w:rsidRPr="007E232E">
        <w:t xml:space="preserve"> as we go forward.</w:t>
      </w:r>
    </w:p>
    <w:p w:rsidR="001F60E8" w:rsidRPr="007E232E" w:rsidP="00CD2BE4">
      <w:pPr>
        <w:pStyle w:val="Answer"/>
      </w:pPr>
      <w:r w:rsidRPr="007E232E">
        <w:rPr>
          <w:b/>
          <w:i/>
        </w:rPr>
        <w:t>Balwinder Dhoot:</w:t>
      </w:r>
      <w:r w:rsidRPr="007E232E">
        <w:t xml:space="preserve"> On FTAs in general, </w:t>
      </w:r>
      <w:r w:rsidRPr="007E232E" w:rsidR="00CD2BE4">
        <w:t xml:space="preserve">we talked about strategy. Having </w:t>
      </w:r>
      <w:r w:rsidRPr="007E232E" w:rsidR="008302D8">
        <w:t xml:space="preserve">a </w:t>
      </w:r>
      <w:r w:rsidRPr="007E232E" w:rsidR="00CD2BE4">
        <w:t xml:space="preserve">strategy and understanding </w:t>
      </w:r>
      <w:r w:rsidRPr="007E232E" w:rsidR="008302D8">
        <w:t>it</w:t>
      </w:r>
      <w:r w:rsidRPr="007E232E" w:rsidR="00CD2BE4">
        <w:t xml:space="preserve"> is helpful. </w:t>
      </w:r>
      <w:r w:rsidRPr="007E232E" w:rsidR="00983A91">
        <w:t>T</w:t>
      </w:r>
      <w:r w:rsidRPr="007E232E" w:rsidR="00CD2BE4">
        <w:t xml:space="preserve">here is </w:t>
      </w:r>
      <w:r w:rsidRPr="007E232E" w:rsidR="008302D8">
        <w:t xml:space="preserve">also </w:t>
      </w:r>
      <w:r w:rsidRPr="007E232E" w:rsidR="00CD2BE4">
        <w:t xml:space="preserve">something around understanding why an </w:t>
      </w:r>
      <w:r w:rsidRPr="007E232E" w:rsidR="00D46581">
        <w:t>FTA</w:t>
      </w:r>
      <w:r w:rsidRPr="007E232E" w:rsidR="00CD2BE4">
        <w:t xml:space="preserve"> is being prioritised and what the objective is</w:t>
      </w:r>
      <w:r w:rsidRPr="007E232E" w:rsidR="008302D8">
        <w:t>. S</w:t>
      </w:r>
      <w:r w:rsidRPr="007E232E" w:rsidR="00CD2BE4">
        <w:t>ometimes we have engagement and then further down the line we find out that the focus is going to be on services.</w:t>
      </w:r>
      <w:r w:rsidRPr="007E232E">
        <w:t xml:space="preserve"> </w:t>
      </w:r>
      <w:r w:rsidRPr="007E232E" w:rsidR="00CD2BE4">
        <w:t xml:space="preserve">Is that something that was known beforehand or </w:t>
      </w:r>
      <w:r w:rsidRPr="007E232E" w:rsidR="008302D8">
        <w:t xml:space="preserve">has </w:t>
      </w:r>
      <w:r w:rsidRPr="007E232E" w:rsidR="00CD2BE4">
        <w:t>the consultation exercise tak</w:t>
      </w:r>
      <w:r w:rsidRPr="007E232E" w:rsidR="008302D8">
        <w:t>en us</w:t>
      </w:r>
      <w:r w:rsidRPr="007E232E" w:rsidR="00CD2BE4">
        <w:t xml:space="preserve"> to that point? </w:t>
      </w:r>
      <w:r w:rsidRPr="007E232E" w:rsidR="008302D8">
        <w:t>We could have g</w:t>
      </w:r>
      <w:r w:rsidRPr="007E232E" w:rsidR="00CD2BE4">
        <w:t>reater clarity around that</w:t>
      </w:r>
      <w:r w:rsidRPr="007E232E" w:rsidR="008302D8">
        <w:t>.</w:t>
      </w:r>
    </w:p>
    <w:p w:rsidR="00CD2BE4" w:rsidRPr="007E232E" w:rsidP="00CD2BE4">
      <w:pPr>
        <w:pStyle w:val="Answer"/>
      </w:pPr>
      <w:r w:rsidRPr="007E232E">
        <w:t xml:space="preserve">We should not be </w:t>
      </w:r>
      <w:r w:rsidRPr="007E232E">
        <w:t>driven by artificial deadlines around pace.</w:t>
      </w:r>
      <w:r w:rsidRPr="007E232E">
        <w:t xml:space="preserve"> </w:t>
      </w:r>
      <w:r w:rsidRPr="007E232E">
        <w:t xml:space="preserve">Looking at the quality of the </w:t>
      </w:r>
      <w:r w:rsidRPr="007E232E" w:rsidR="00D46581">
        <w:t>FTA</w:t>
      </w:r>
      <w:r w:rsidRPr="007E232E">
        <w:t xml:space="preserve"> </w:t>
      </w:r>
      <w:r w:rsidRPr="007E232E">
        <w:t xml:space="preserve">and the outcomes from it </w:t>
      </w:r>
      <w:r w:rsidRPr="007E232E" w:rsidR="008D139A">
        <w:t xml:space="preserve">is also </w:t>
      </w:r>
      <w:r w:rsidRPr="007E232E">
        <w:t>important.</w:t>
      </w:r>
    </w:p>
    <w:p w:rsidR="008648E8" w:rsidRPr="007E232E" w:rsidP="00CD2BE4">
      <w:pPr>
        <w:pStyle w:val="Answer"/>
      </w:pPr>
      <w:r w:rsidRPr="007E232E">
        <w:rPr>
          <w:b/>
          <w:i/>
        </w:rPr>
        <w:t>Dr Hadley:</w:t>
      </w:r>
      <w:r w:rsidRPr="007E232E" w:rsidR="001F60E8">
        <w:t xml:space="preserve"> On </w:t>
      </w:r>
      <w:r w:rsidRPr="007E232E" w:rsidR="00CD2BE4">
        <w:t xml:space="preserve">the consultation piece, I received </w:t>
      </w:r>
      <w:r w:rsidRPr="007E232E" w:rsidR="001F60E8">
        <w:t xml:space="preserve">a </w:t>
      </w:r>
      <w:r w:rsidRPr="007E232E" w:rsidR="00CD2BE4">
        <w:t xml:space="preserve">communication this morning to submit </w:t>
      </w:r>
      <w:r w:rsidRPr="007E232E" w:rsidR="001F60E8">
        <w:t xml:space="preserve">a </w:t>
      </w:r>
      <w:r w:rsidRPr="007E232E" w:rsidR="00CD2BE4">
        <w:t>comment</w:t>
      </w:r>
      <w:r w:rsidRPr="007E232E" w:rsidR="001F60E8">
        <w:t xml:space="preserve"> to the </w:t>
      </w:r>
      <w:r w:rsidRPr="007E232E" w:rsidR="00E3507E">
        <w:t>border target operating model</w:t>
      </w:r>
      <w:r w:rsidRPr="007E232E" w:rsidR="001F60E8">
        <w:t xml:space="preserve"> </w:t>
      </w:r>
      <w:r w:rsidRPr="007E232E" w:rsidR="00CD2BE4">
        <w:t xml:space="preserve">consultation that is going on </w:t>
      </w:r>
      <w:r w:rsidRPr="007E232E" w:rsidR="00CD2BE4">
        <w:t>at the moment</w:t>
      </w:r>
      <w:r w:rsidRPr="007E232E" w:rsidR="00CD2BE4">
        <w:t xml:space="preserve">. </w:t>
      </w:r>
      <w:r w:rsidRPr="007E232E" w:rsidR="001F60E8">
        <w:t>E</w:t>
      </w:r>
      <w:r w:rsidRPr="007E232E" w:rsidR="00CD2BE4">
        <w:t>fforts are being made to engage.</w:t>
      </w:r>
    </w:p>
    <w:p w:rsidR="008648E8" w:rsidRPr="007E232E" w:rsidP="00CD2BE4">
      <w:pPr>
        <w:pStyle w:val="Answer"/>
      </w:pPr>
      <w:r w:rsidRPr="007E232E">
        <w:t>The question is where that engagement come</w:t>
      </w:r>
      <w:r w:rsidRPr="007E232E" w:rsidR="00C6237C">
        <w:t>s</w:t>
      </w:r>
      <w:r w:rsidRPr="007E232E">
        <w:t xml:space="preserve"> from</w:t>
      </w:r>
      <w:r w:rsidRPr="007E232E" w:rsidR="00C6237C">
        <w:t>. While s</w:t>
      </w:r>
      <w:r w:rsidRPr="007E232E">
        <w:t xml:space="preserve">ome </w:t>
      </w:r>
      <w:r w:rsidRPr="007E232E">
        <w:t xml:space="preserve">commercial businesses </w:t>
      </w:r>
      <w:r w:rsidRPr="007E232E">
        <w:t>may engage on an individual basis, they are more likely to engage through trade associations, which we are not.</w:t>
      </w:r>
      <w:r w:rsidRPr="007E232E">
        <w:t xml:space="preserve"> </w:t>
      </w:r>
      <w:r w:rsidRPr="007E232E" w:rsidR="00C6237C">
        <w:t>Bal’s o</w:t>
      </w:r>
      <w:r w:rsidRPr="007E232E">
        <w:t xml:space="preserve">rganisation, for example, </w:t>
      </w:r>
      <w:r w:rsidRPr="007E232E">
        <w:t xml:space="preserve">is </w:t>
      </w:r>
      <w:r w:rsidRPr="007E232E">
        <w:t>much more likely to corral</w:t>
      </w:r>
      <w:r w:rsidRPr="007E232E">
        <w:t xml:space="preserve"> </w:t>
      </w:r>
      <w:r w:rsidRPr="007E232E">
        <w:t xml:space="preserve">the thoughts of their group of members to put together a coherent response to such </w:t>
      </w:r>
      <w:r w:rsidRPr="007E232E">
        <w:t xml:space="preserve">a </w:t>
      </w:r>
      <w:r w:rsidRPr="007E232E">
        <w:t>consultation.</w:t>
      </w:r>
    </w:p>
    <w:p w:rsidR="00CD2BE4" w:rsidRPr="007E232E" w:rsidP="00CD2BE4">
      <w:pPr>
        <w:pStyle w:val="Answer"/>
      </w:pPr>
      <w:r w:rsidRPr="007E232E">
        <w:t>T</w:t>
      </w:r>
      <w:r w:rsidRPr="007E232E">
        <w:t>here are consultations going on. Could they be better? Of course</w:t>
      </w:r>
      <w:r w:rsidRPr="007E232E">
        <w:t xml:space="preserve">, yes. </w:t>
      </w:r>
      <w:r w:rsidRPr="007E232E">
        <w:t xml:space="preserve">Does everybody always feel they </w:t>
      </w:r>
      <w:r w:rsidRPr="007E232E">
        <w:t xml:space="preserve">have been </w:t>
      </w:r>
      <w:r w:rsidRPr="007E232E">
        <w:t xml:space="preserve">given </w:t>
      </w:r>
      <w:r w:rsidRPr="007E232E">
        <w:t xml:space="preserve">a </w:t>
      </w:r>
      <w:r w:rsidRPr="007E232E">
        <w:t>fair opportunity? No</w:t>
      </w:r>
      <w:r w:rsidRPr="007E232E">
        <w:t xml:space="preserve">, </w:t>
      </w:r>
      <w:r w:rsidRPr="007E232E">
        <w:t>but I can see that there are efforts being made to engage with industry</w:t>
      </w:r>
      <w:r w:rsidRPr="007E232E">
        <w:t xml:space="preserve">, </w:t>
      </w:r>
      <w:r w:rsidRPr="007E232E">
        <w:t>business</w:t>
      </w:r>
      <w:r w:rsidRPr="007E232E">
        <w:t xml:space="preserve"> and trade associations</w:t>
      </w:r>
      <w:r w:rsidRPr="007E232E">
        <w:t>.</w:t>
      </w:r>
    </w:p>
    <w:p w:rsidR="0049615B" w:rsidRPr="007E232E" w:rsidP="0049615B">
      <w:pPr>
        <w:pStyle w:val="Question"/>
      </w:pPr>
      <w:r w:rsidRPr="007E232E">
        <w:rPr>
          <w:b/>
        </w:rPr>
        <w:t>Steven Bonnar:</w:t>
      </w:r>
      <w:r w:rsidRPr="007E232E">
        <w:t xml:space="preserve"> Dr Petetin, in an earlier answer you said that </w:t>
      </w:r>
      <w:r w:rsidRPr="007E232E" w:rsidR="00CD2BE4">
        <w:t xml:space="preserve">the UK Government must speak to </w:t>
      </w:r>
      <w:r w:rsidRPr="007E232E">
        <w:t xml:space="preserve">the </w:t>
      </w:r>
      <w:r w:rsidRPr="007E232E" w:rsidR="00CD2BE4">
        <w:t xml:space="preserve">devolved </w:t>
      </w:r>
      <w:r w:rsidRPr="007E232E">
        <w:t>G</w:t>
      </w:r>
      <w:r w:rsidRPr="007E232E" w:rsidR="00CD2BE4">
        <w:t>overnments</w:t>
      </w:r>
      <w:r w:rsidRPr="007E232E">
        <w:t xml:space="preserve">. In </w:t>
      </w:r>
      <w:r w:rsidRPr="007E232E" w:rsidR="00CD2BE4">
        <w:t xml:space="preserve">written evidence, </w:t>
      </w:r>
      <w:r w:rsidRPr="007E232E">
        <w:t xml:space="preserve">the </w:t>
      </w:r>
      <w:r w:rsidRPr="007E232E" w:rsidR="00CD2BE4">
        <w:t xml:space="preserve">Scottish Government highlighted </w:t>
      </w:r>
      <w:r w:rsidRPr="007E232E" w:rsidR="007D5DEE">
        <w:t xml:space="preserve">the </w:t>
      </w:r>
      <w:r w:rsidRPr="007E232E" w:rsidR="00CD2BE4">
        <w:t xml:space="preserve">progress in </w:t>
      </w:r>
      <w:r w:rsidRPr="007E232E" w:rsidR="007D5DEE">
        <w:t>coming to a four-nation position on</w:t>
      </w:r>
      <w:r w:rsidRPr="007E232E" w:rsidR="00CD2BE4">
        <w:t xml:space="preserve"> SPS, for example, </w:t>
      </w:r>
      <w:r w:rsidRPr="007E232E" w:rsidR="007D5DEE">
        <w:t xml:space="preserve">but </w:t>
      </w:r>
      <w:r w:rsidRPr="007E232E" w:rsidR="00CD2BE4">
        <w:t>expressed frustration that this position was not reflected in the SPS charter of CPT</w:t>
      </w:r>
      <w:r w:rsidRPr="007E232E" w:rsidR="00365191">
        <w:t>PP</w:t>
      </w:r>
      <w:r w:rsidRPr="007E232E" w:rsidR="00CD2BE4">
        <w:t>. Do you have any opinion on that?</w:t>
      </w:r>
      <w:r w:rsidRPr="007E232E">
        <w:t xml:space="preserve"> Is the </w:t>
      </w:r>
      <w:r w:rsidRPr="007E232E" w:rsidR="00CD2BE4">
        <w:t>point</w:t>
      </w:r>
      <w:r w:rsidRPr="007E232E">
        <w:t xml:space="preserve"> that</w:t>
      </w:r>
      <w:r w:rsidRPr="007E232E" w:rsidR="00CD2BE4">
        <w:t xml:space="preserve"> the UK Government need to start listening to the </w:t>
      </w:r>
      <w:r w:rsidRPr="007E232E">
        <w:t xml:space="preserve">devolved </w:t>
      </w:r>
      <w:r w:rsidRPr="007E232E" w:rsidR="00E61127">
        <w:t>A</w:t>
      </w:r>
      <w:r w:rsidRPr="007E232E" w:rsidR="00CD2BE4">
        <w:t>dministrations</w:t>
      </w:r>
      <w:r w:rsidRPr="007E232E">
        <w:t xml:space="preserve">? </w:t>
      </w:r>
    </w:p>
    <w:p w:rsidR="00D356E1" w:rsidRPr="007E232E" w:rsidP="00CD2BE4">
      <w:pPr>
        <w:pStyle w:val="Answer"/>
      </w:pPr>
      <w:r w:rsidRPr="007E232E">
        <w:rPr>
          <w:b/>
          <w:i/>
        </w:rPr>
        <w:t>Dr Petetin:</w:t>
      </w:r>
      <w:r w:rsidRPr="007E232E" w:rsidR="0049615B">
        <w:t xml:space="preserve"> Yes, I </w:t>
      </w:r>
      <w:r w:rsidRPr="007E232E" w:rsidR="00CD2BE4">
        <w:t xml:space="preserve">was </w:t>
      </w:r>
      <w:r w:rsidRPr="007E232E" w:rsidR="0049615B">
        <w:t xml:space="preserve">actually </w:t>
      </w:r>
      <w:r w:rsidRPr="007E232E" w:rsidR="00CD2BE4">
        <w:t>going</w:t>
      </w:r>
      <w:r w:rsidRPr="007E232E" w:rsidR="00CD2BE4">
        <w:t xml:space="preserve"> to say that</w:t>
      </w:r>
      <w:r w:rsidRPr="007E232E" w:rsidR="0049615B">
        <w:t>. E</w:t>
      </w:r>
      <w:r w:rsidRPr="007E232E" w:rsidR="00CD2BE4">
        <w:t>ngagement is great</w:t>
      </w:r>
      <w:r w:rsidRPr="007E232E" w:rsidR="0049615B">
        <w:t>—</w:t>
      </w:r>
      <w:r w:rsidRPr="007E232E" w:rsidR="00CD2BE4">
        <w:t xml:space="preserve">as I said, there have been more opportunities for that, </w:t>
      </w:r>
      <w:r w:rsidRPr="007E232E" w:rsidR="0049615B">
        <w:t xml:space="preserve">which is </w:t>
      </w:r>
      <w:r w:rsidRPr="007E232E" w:rsidR="00CD2BE4">
        <w:t>really positive</w:t>
      </w:r>
      <w:r w:rsidRPr="007E232E" w:rsidR="0049615B">
        <w:t xml:space="preserve">—but </w:t>
      </w:r>
      <w:r w:rsidRPr="007E232E" w:rsidR="00CD2BE4">
        <w:t>sometimes you have to listen, as you say</w:t>
      </w:r>
      <w:r w:rsidRPr="007E232E" w:rsidR="0049615B">
        <w:t>. E</w:t>
      </w:r>
      <w:r w:rsidRPr="007E232E" w:rsidR="00CD2BE4">
        <w:t>ngag</w:t>
      </w:r>
      <w:r w:rsidRPr="007E232E">
        <w:t>ement</w:t>
      </w:r>
      <w:r w:rsidRPr="007E232E" w:rsidR="00CD2BE4">
        <w:t xml:space="preserve"> is a start, but</w:t>
      </w:r>
      <w:r w:rsidRPr="007E232E" w:rsidR="0037000F">
        <w:t xml:space="preserve"> in terms of </w:t>
      </w:r>
      <w:r w:rsidRPr="007E232E" w:rsidR="00CD2BE4">
        <w:t xml:space="preserve">actual outcomes that have </w:t>
      </w:r>
      <w:r w:rsidRPr="007E232E" w:rsidR="00CD2BE4">
        <w:t>taken into account</w:t>
      </w:r>
      <w:r w:rsidRPr="007E232E" w:rsidR="00CD2BE4">
        <w:t xml:space="preserve"> the devolved nations</w:t>
      </w:r>
      <w:r w:rsidRPr="007E232E" w:rsidR="0037000F">
        <w:t>, that remains to be seen</w:t>
      </w:r>
      <w:r w:rsidRPr="007E232E">
        <w:t xml:space="preserve">. </w:t>
      </w:r>
    </w:p>
    <w:p w:rsidR="00CD2BE4" w:rsidRPr="007E232E" w:rsidP="00CD2BE4">
      <w:pPr>
        <w:pStyle w:val="Answer"/>
      </w:pPr>
      <w:r w:rsidRPr="007E232E">
        <w:t xml:space="preserve">If </w:t>
      </w:r>
      <w:r w:rsidRPr="007E232E">
        <w:t>we look at the impact of some of those trade agreements on the devolve</w:t>
      </w:r>
      <w:r w:rsidRPr="007E232E" w:rsidR="00D356E1">
        <w:t>d nations</w:t>
      </w:r>
      <w:r w:rsidRPr="007E232E">
        <w:t>, t</w:t>
      </w:r>
      <w:r w:rsidRPr="007E232E" w:rsidR="00D356E1">
        <w:t xml:space="preserve">he </w:t>
      </w:r>
      <w:r w:rsidRPr="007E232E" w:rsidR="00027653">
        <w:t>FUW ha</w:t>
      </w:r>
      <w:r w:rsidRPr="007E232E">
        <w:t xml:space="preserve">s </w:t>
      </w:r>
      <w:r w:rsidRPr="007E232E">
        <w:t xml:space="preserve">said </w:t>
      </w:r>
      <w:r w:rsidRPr="007E232E" w:rsidR="00027653">
        <w:t xml:space="preserve">that </w:t>
      </w:r>
      <w:r w:rsidRPr="007E232E" w:rsidR="00AB75B8">
        <w:t xml:space="preserve">the consequences of the Australia deal will </w:t>
      </w:r>
      <w:r w:rsidRPr="007E232E">
        <w:t xml:space="preserve">cost the livestock industry in </w:t>
      </w:r>
      <w:r w:rsidRPr="007E232E" w:rsidR="00027653">
        <w:t>Wales</w:t>
      </w:r>
      <w:r w:rsidRPr="007E232E" w:rsidR="00AB75B8">
        <w:t xml:space="preserve"> </w:t>
      </w:r>
      <w:r w:rsidRPr="007E232E">
        <w:t>£20 million.</w:t>
      </w:r>
      <w:r w:rsidRPr="007E232E" w:rsidR="003005A1">
        <w:t xml:space="preserve"> </w:t>
      </w:r>
      <w:r w:rsidRPr="007E232E">
        <w:t>I can double</w:t>
      </w:r>
      <w:r w:rsidRPr="007E232E" w:rsidR="0037000F">
        <w:t>-</w:t>
      </w:r>
      <w:r w:rsidRPr="007E232E">
        <w:t>check that</w:t>
      </w:r>
      <w:r w:rsidRPr="007E232E">
        <w:t xml:space="preserve">, but, as I said before, </w:t>
      </w:r>
      <w:r w:rsidRPr="007E232E">
        <w:t>this was not considered in the impact assessment</w:t>
      </w:r>
      <w:r w:rsidRPr="007E232E">
        <w:t>.</w:t>
      </w:r>
      <w:r w:rsidRPr="007E232E" w:rsidR="00740B96">
        <w:t xml:space="preserve"> Because </w:t>
      </w:r>
      <w:r w:rsidRPr="007E232E" w:rsidR="003005A1">
        <w:t xml:space="preserve">of </w:t>
      </w:r>
      <w:r w:rsidRPr="007E232E">
        <w:t>the poor channels of communication and engagement</w:t>
      </w:r>
      <w:r w:rsidRPr="007E232E" w:rsidR="003005A1">
        <w:t xml:space="preserve">, </w:t>
      </w:r>
      <w:r w:rsidRPr="007E232E">
        <w:t xml:space="preserve">there are </w:t>
      </w:r>
      <w:r w:rsidRPr="007E232E" w:rsidR="003005A1">
        <w:t xml:space="preserve">these </w:t>
      </w:r>
      <w:r w:rsidRPr="007E232E">
        <w:t>consequences</w:t>
      </w:r>
      <w:r w:rsidRPr="007E232E" w:rsidR="003005A1">
        <w:t>. T</w:t>
      </w:r>
      <w:r w:rsidRPr="007E232E">
        <w:t>his needs to be considered by the UK Government when drafting those deals.</w:t>
      </w:r>
    </w:p>
    <w:p w:rsidR="00627576" w:rsidRPr="007E232E" w:rsidP="009856F9">
      <w:pPr>
        <w:pStyle w:val="Remark"/>
      </w:pPr>
      <w:r w:rsidRPr="007E232E">
        <w:rPr>
          <w:b/>
        </w:rPr>
        <w:t>Steven Bonnar:</w:t>
      </w:r>
      <w:r w:rsidRPr="007E232E">
        <w:t xml:space="preserve"> That is another </w:t>
      </w:r>
      <w:r w:rsidRPr="007E232E" w:rsidR="00CD2BE4">
        <w:t>recommendation</w:t>
      </w:r>
      <w:r w:rsidRPr="007E232E">
        <w:t>, Chair</w:t>
      </w:r>
      <w:r w:rsidRPr="007E232E" w:rsidR="00CD2BE4">
        <w:t xml:space="preserve">. </w:t>
      </w:r>
    </w:p>
    <w:p w:rsidR="00627576" w:rsidRPr="007E232E" w:rsidP="009856F9">
      <w:pPr>
        <w:pStyle w:val="Remark"/>
      </w:pPr>
      <w:r w:rsidRPr="007E232E">
        <w:rPr>
          <w:b/>
        </w:rPr>
        <w:t>Chair:</w:t>
      </w:r>
      <w:r w:rsidRPr="007E232E">
        <w:t xml:space="preserve"> I would </w:t>
      </w:r>
      <w:r w:rsidRPr="007E232E" w:rsidR="00CD2BE4">
        <w:t>certainly echo Ste</w:t>
      </w:r>
      <w:r w:rsidRPr="007E232E">
        <w:t>v</w:t>
      </w:r>
      <w:r w:rsidRPr="007E232E" w:rsidR="00CD2BE4">
        <w:t>en’s point about the high</w:t>
      </w:r>
      <w:r w:rsidRPr="007E232E">
        <w:t xml:space="preserve"> </w:t>
      </w:r>
      <w:r w:rsidRPr="007E232E" w:rsidR="00CD2BE4">
        <w:t>quality of Scottish produc</w:t>
      </w:r>
      <w:r w:rsidRPr="007E232E">
        <w:t>ts</w:t>
      </w:r>
      <w:r w:rsidRPr="007E232E" w:rsidR="00CD2BE4">
        <w:t xml:space="preserve">. Indeed, we signed a deal with America on </w:t>
      </w:r>
      <w:r w:rsidRPr="007E232E">
        <w:t xml:space="preserve">the </w:t>
      </w:r>
      <w:r w:rsidRPr="007E232E" w:rsidR="00CD2BE4">
        <w:t xml:space="preserve">export of salmon, which </w:t>
      </w:r>
      <w:r w:rsidRPr="007E232E">
        <w:t xml:space="preserve">we </w:t>
      </w:r>
      <w:r w:rsidRPr="007E232E" w:rsidR="00CD2BE4">
        <w:t xml:space="preserve">could not have done within the European Union. </w:t>
      </w:r>
      <w:r w:rsidRPr="007E232E">
        <w:t xml:space="preserve">We </w:t>
      </w:r>
      <w:r w:rsidRPr="007E232E" w:rsidR="00CD2BE4">
        <w:t>also need to address the 50-year ban on Scottish haggis exports to America</w:t>
      </w:r>
      <w:r w:rsidRPr="007E232E">
        <w:t>, which is an absolute o</w:t>
      </w:r>
      <w:r w:rsidRPr="007E232E" w:rsidR="00CD2BE4">
        <w:t xml:space="preserve">utrage. Why </w:t>
      </w:r>
      <w:r w:rsidRPr="007E232E">
        <w:t xml:space="preserve">can we not inflict that </w:t>
      </w:r>
      <w:r w:rsidRPr="007E232E" w:rsidR="00CD2BE4">
        <w:t>on them</w:t>
      </w:r>
      <w:r w:rsidR="000F7A73">
        <w:t>,</w:t>
      </w:r>
      <w:r w:rsidRPr="007E232E">
        <w:t xml:space="preserve"> too? </w:t>
      </w:r>
    </w:p>
    <w:p w:rsidR="009856F9" w:rsidRPr="007E232E" w:rsidP="009856F9">
      <w:pPr>
        <w:pStyle w:val="Remark"/>
      </w:pPr>
      <w:r w:rsidRPr="007E232E">
        <w:rPr>
          <w:b/>
        </w:rPr>
        <w:t>Steven Bonnar:</w:t>
      </w:r>
      <w:r w:rsidRPr="007E232E">
        <w:t xml:space="preserve"> With your </w:t>
      </w:r>
      <w:r w:rsidRPr="007E232E" w:rsidR="00CD2BE4">
        <w:t xml:space="preserve">indulgence, Chair, we do </w:t>
      </w:r>
      <w:r w:rsidRPr="007E232E">
        <w:t>have a</w:t>
      </w:r>
      <w:r w:rsidR="004C6358">
        <w:t>n excellent</w:t>
      </w:r>
      <w:r w:rsidRPr="007E232E">
        <w:t xml:space="preserve"> supplier in Scotland, Macsween, which is</w:t>
      </w:r>
      <w:r w:rsidRPr="007E232E" w:rsidR="00CD2BE4">
        <w:t xml:space="preserve"> tweaking the recipe</w:t>
      </w:r>
      <w:r w:rsidRPr="007E232E">
        <w:t>. W</w:t>
      </w:r>
      <w:r w:rsidRPr="007E232E" w:rsidR="00CD2BE4">
        <w:t>e hope to see</w:t>
      </w:r>
      <w:r w:rsidRPr="007E232E">
        <w:t xml:space="preserve"> Scottish </w:t>
      </w:r>
      <w:r w:rsidRPr="007E232E">
        <w:t>haggis</w:t>
      </w:r>
      <w:r w:rsidRPr="007E232E">
        <w:t xml:space="preserve"> on </w:t>
      </w:r>
      <w:r w:rsidRPr="007E232E" w:rsidR="00CD2BE4">
        <w:t xml:space="preserve">American </w:t>
      </w:r>
      <w:r w:rsidRPr="007E232E">
        <w:t xml:space="preserve">shelves very soon. </w:t>
      </w:r>
    </w:p>
    <w:p w:rsidR="00CD2BE4" w:rsidRPr="007E232E" w:rsidP="00CD2BE4">
      <w:pPr>
        <w:pStyle w:val="Answer"/>
      </w:pPr>
      <w:r w:rsidRPr="007E232E">
        <w:rPr>
          <w:b/>
          <w:i/>
        </w:rPr>
        <w:t>Balwinder Dhoot:</w:t>
      </w:r>
      <w:r w:rsidRPr="007E232E">
        <w:t xml:space="preserve"> Macsween is </w:t>
      </w:r>
      <w:r w:rsidRPr="007E232E">
        <w:t>one of our members.</w:t>
      </w:r>
    </w:p>
    <w:p w:rsidR="00FC71BD" w:rsidRPr="007E232E" w:rsidP="004C3613">
      <w:pPr>
        <w:pStyle w:val="Remark"/>
      </w:pPr>
      <w:r w:rsidRPr="007E232E">
        <w:rPr>
          <w:b/>
        </w:rPr>
        <w:t>Chair:</w:t>
      </w:r>
      <w:r w:rsidRPr="007E232E">
        <w:t xml:space="preserve"> </w:t>
      </w:r>
      <w:r w:rsidRPr="007E232E" w:rsidR="00CD2BE4">
        <w:t xml:space="preserve">Are they taking the </w:t>
      </w:r>
      <w:r w:rsidRPr="007E232E">
        <w:t>lungs out?</w:t>
      </w:r>
    </w:p>
    <w:p w:rsidR="00FC71BD" w:rsidRPr="007E232E" w:rsidP="004C3613">
      <w:pPr>
        <w:pStyle w:val="Remark"/>
      </w:pPr>
      <w:r w:rsidRPr="007E232E">
        <w:rPr>
          <w:b/>
        </w:rPr>
        <w:t>Steven Bonnar:</w:t>
      </w:r>
      <w:r w:rsidRPr="007E232E">
        <w:t xml:space="preserve"> It </w:t>
      </w:r>
      <w:r w:rsidRPr="007E232E" w:rsidR="00CD2BE4">
        <w:t xml:space="preserve">is the </w:t>
      </w:r>
      <w:r w:rsidRPr="007E232E">
        <w:t xml:space="preserve">lung, </w:t>
      </w:r>
      <w:r w:rsidRPr="007E232E" w:rsidR="00CD2BE4">
        <w:t xml:space="preserve">essentially. </w:t>
      </w:r>
      <w:r w:rsidRPr="007E232E">
        <w:t>T</w:t>
      </w:r>
      <w:r w:rsidRPr="007E232E" w:rsidR="00CD2BE4">
        <w:t xml:space="preserve">hat is the one element that does not </w:t>
      </w:r>
      <w:r w:rsidR="00D23B11">
        <w:t>pass</w:t>
      </w:r>
      <w:r w:rsidRPr="007E232E">
        <w:t xml:space="preserve"> muster </w:t>
      </w:r>
      <w:r w:rsidRPr="007E232E" w:rsidR="00CD2BE4">
        <w:t xml:space="preserve">presently. </w:t>
      </w:r>
    </w:p>
    <w:p w:rsidR="00CD2BE4" w:rsidRPr="007E232E" w:rsidP="00CD2BE4">
      <w:pPr>
        <w:pStyle w:val="Question"/>
      </w:pPr>
      <w:r w:rsidRPr="007E232E">
        <w:rPr>
          <w:b/>
        </w:rPr>
        <w:t>Ian Byrne:</w:t>
      </w:r>
      <w:r w:rsidRPr="007E232E">
        <w:t xml:space="preserve"> I do not know how to </w:t>
      </w:r>
      <w:r w:rsidRPr="007E232E">
        <w:t>follo</w:t>
      </w:r>
      <w:r w:rsidRPr="007E232E">
        <w:t xml:space="preserve">w that. We are going on to </w:t>
      </w:r>
      <w:r w:rsidRPr="007E232E">
        <w:t>FTAs</w:t>
      </w:r>
      <w:r w:rsidRPr="007E232E">
        <w:t xml:space="preserve">. </w:t>
      </w:r>
      <w:r w:rsidRPr="007E232E">
        <w:t xml:space="preserve">Dr </w:t>
      </w:r>
      <w:r w:rsidRPr="007E232E">
        <w:t xml:space="preserve">Petetin, I will stick </w:t>
      </w:r>
      <w:r w:rsidRPr="007E232E">
        <w:t xml:space="preserve">with you. What impact </w:t>
      </w:r>
      <w:r w:rsidRPr="007E232E">
        <w:t>ha</w:t>
      </w:r>
      <w:r w:rsidRPr="007E232E" w:rsidR="00740B96">
        <w:t>s</w:t>
      </w:r>
      <w:r w:rsidRPr="007E232E">
        <w:t xml:space="preserve"> </w:t>
      </w:r>
      <w:r w:rsidRPr="007E232E">
        <w:t xml:space="preserve">the UK’s </w:t>
      </w:r>
      <w:r w:rsidRPr="007E232E">
        <w:t>free trade agreements with</w:t>
      </w:r>
      <w:r w:rsidRPr="007E232E">
        <w:t xml:space="preserve"> Australia and New Zealand</w:t>
      </w:r>
      <w:r w:rsidRPr="007E232E">
        <w:t xml:space="preserve"> </w:t>
      </w:r>
      <w:r w:rsidRPr="007E232E">
        <w:t xml:space="preserve">had on the </w:t>
      </w:r>
      <w:r w:rsidRPr="007E232E" w:rsidR="00EB5980">
        <w:t>agri-</w:t>
      </w:r>
      <w:r w:rsidRPr="007E232E">
        <w:t>food industry</w:t>
      </w:r>
      <w:r w:rsidRPr="007E232E">
        <w:t>? W</w:t>
      </w:r>
      <w:r w:rsidRPr="007E232E">
        <w:t>hat future impacts are you expecting</w:t>
      </w:r>
      <w:r w:rsidRPr="007E232E">
        <w:t>?</w:t>
      </w:r>
    </w:p>
    <w:p w:rsidR="00670111" w:rsidRPr="007E232E" w:rsidP="00CD2BE4">
      <w:pPr>
        <w:pStyle w:val="Answer"/>
      </w:pPr>
      <w:r w:rsidRPr="007E232E">
        <w:rPr>
          <w:b/>
          <w:i/>
        </w:rPr>
        <w:t>Dr Petetin:</w:t>
      </w:r>
      <w:r w:rsidRPr="007E232E">
        <w:t xml:space="preserve"> In terms of the impact so </w:t>
      </w:r>
      <w:r w:rsidRPr="007E232E" w:rsidR="00CD2BE4">
        <w:t>far, it has been only a few months</w:t>
      </w:r>
      <w:r w:rsidRPr="007E232E">
        <w:t xml:space="preserve">. </w:t>
      </w:r>
    </w:p>
    <w:p w:rsidR="00670111" w:rsidRPr="007E232E" w:rsidP="00E61127">
      <w:pPr>
        <w:pStyle w:val="Remark"/>
      </w:pPr>
      <w:r w:rsidRPr="007E232E">
        <w:rPr>
          <w:b/>
        </w:rPr>
        <w:t>Ian Byrne:</w:t>
      </w:r>
      <w:r w:rsidRPr="007E232E">
        <w:t xml:space="preserve"> Th</w:t>
      </w:r>
      <w:r w:rsidRPr="007E232E" w:rsidR="00E61127">
        <w:t>at</w:t>
      </w:r>
      <w:r w:rsidRPr="007E232E">
        <w:t xml:space="preserve"> </w:t>
      </w:r>
      <w:r w:rsidRPr="007E232E" w:rsidR="006639A1">
        <w:t xml:space="preserve">mirrors </w:t>
      </w:r>
      <w:r w:rsidRPr="007E232E">
        <w:t xml:space="preserve">what the first panel said. </w:t>
      </w:r>
    </w:p>
    <w:p w:rsidR="006639A1" w:rsidRPr="007E232E" w:rsidP="00CD2BE4">
      <w:pPr>
        <w:pStyle w:val="Answer"/>
      </w:pPr>
      <w:r w:rsidRPr="007E232E">
        <w:rPr>
          <w:b/>
          <w:i/>
        </w:rPr>
        <w:t>Dr Petetin:</w:t>
      </w:r>
      <w:r w:rsidRPr="007E232E">
        <w:t xml:space="preserve"> It has been </w:t>
      </w:r>
      <w:r w:rsidRPr="007E232E" w:rsidR="00CD2BE4">
        <w:t>quite limited</w:t>
      </w:r>
      <w:r w:rsidRPr="007E232E">
        <w:t xml:space="preserve">, </w:t>
      </w:r>
      <w:r w:rsidRPr="007E232E" w:rsidR="00CD2BE4">
        <w:t>I believe</w:t>
      </w:r>
      <w:r w:rsidRPr="007E232E">
        <w:t xml:space="preserve">. I </w:t>
      </w:r>
      <w:r w:rsidRPr="007E232E" w:rsidR="00CD2BE4">
        <w:t>have not seen much data to show</w:t>
      </w:r>
      <w:r w:rsidRPr="007E232E">
        <w:t xml:space="preserve"> otherwise</w:t>
      </w:r>
      <w:r w:rsidRPr="007E232E" w:rsidR="00CD2BE4">
        <w:t xml:space="preserve">. </w:t>
      </w:r>
      <w:r w:rsidRPr="007E232E">
        <w:t xml:space="preserve">We </w:t>
      </w:r>
      <w:r w:rsidRPr="007E232E" w:rsidR="00CD2BE4">
        <w:t xml:space="preserve">need to think about </w:t>
      </w:r>
      <w:r w:rsidRPr="007E232E">
        <w:t xml:space="preserve">what </w:t>
      </w:r>
      <w:r w:rsidRPr="007E232E" w:rsidR="00CD2BE4">
        <w:t xml:space="preserve">the </w:t>
      </w:r>
      <w:r w:rsidRPr="007E232E">
        <w:t xml:space="preserve">trading </w:t>
      </w:r>
      <w:r w:rsidRPr="007E232E" w:rsidR="00CD2BE4">
        <w:t xml:space="preserve">landscape is going to be </w:t>
      </w:r>
      <w:r w:rsidRPr="007E232E">
        <w:t xml:space="preserve">10 or 15 years </w:t>
      </w:r>
      <w:r w:rsidRPr="007E232E" w:rsidR="00CD2BE4">
        <w:t xml:space="preserve">down the line when the </w:t>
      </w:r>
      <w:r w:rsidRPr="007E232E">
        <w:t>TRQ</w:t>
      </w:r>
      <w:r w:rsidRPr="007E232E" w:rsidR="00CD2BE4">
        <w:t xml:space="preserve">s are going to be unlimited. </w:t>
      </w:r>
      <w:r w:rsidRPr="007E232E">
        <w:t>A</w:t>
      </w:r>
      <w:r w:rsidRPr="007E232E" w:rsidR="00CD2BE4">
        <w:t xml:space="preserve">lthough the first </w:t>
      </w:r>
      <w:r w:rsidRPr="007E232E">
        <w:t>TRQs</w:t>
      </w:r>
      <w:r w:rsidRPr="007E232E" w:rsidR="00CD2BE4">
        <w:t xml:space="preserve"> </w:t>
      </w:r>
      <w:r w:rsidRPr="007E232E">
        <w:t xml:space="preserve">that </w:t>
      </w:r>
      <w:r w:rsidRPr="007E232E" w:rsidR="00CD2BE4">
        <w:t xml:space="preserve">have been agreed on beef and lamb in those agreements are </w:t>
      </w:r>
      <w:r w:rsidRPr="007E232E">
        <w:t xml:space="preserve">already </w:t>
      </w:r>
      <w:r w:rsidRPr="007E232E" w:rsidR="00CD2BE4">
        <w:t>quite high</w:t>
      </w:r>
      <w:r w:rsidRPr="007E232E">
        <w:t>, o</w:t>
      </w:r>
      <w:r w:rsidRPr="007E232E" w:rsidR="00CD2BE4">
        <w:t>nce those treaties are fully liberalised</w:t>
      </w:r>
      <w:r w:rsidRPr="007E232E">
        <w:t xml:space="preserve"> </w:t>
      </w:r>
      <w:r w:rsidRPr="007E232E" w:rsidR="00CD2BE4">
        <w:t xml:space="preserve">it is going to have a huge impact on </w:t>
      </w:r>
      <w:r w:rsidRPr="007E232E" w:rsidR="00740B96">
        <w:t xml:space="preserve">the </w:t>
      </w:r>
      <w:r w:rsidRPr="007E232E" w:rsidR="00CD2BE4">
        <w:t>beef</w:t>
      </w:r>
      <w:r w:rsidRPr="007E232E" w:rsidR="00740B96">
        <w:t>,</w:t>
      </w:r>
      <w:r w:rsidRPr="007E232E" w:rsidR="00CD2BE4">
        <w:t xml:space="preserve"> in particular</w:t>
      </w:r>
      <w:r w:rsidRPr="007E232E" w:rsidR="00740B96">
        <w:t>,</w:t>
      </w:r>
      <w:r w:rsidRPr="007E232E" w:rsidR="00CD2BE4">
        <w:t xml:space="preserve"> and</w:t>
      </w:r>
      <w:r w:rsidRPr="007E232E" w:rsidR="00CD2BE4">
        <w:t xml:space="preserve"> </w:t>
      </w:r>
      <w:r w:rsidRPr="007E232E">
        <w:t xml:space="preserve">lamb </w:t>
      </w:r>
      <w:r w:rsidRPr="007E232E" w:rsidR="00CD2BE4">
        <w:t>industr</w:t>
      </w:r>
      <w:r w:rsidRPr="007E232E" w:rsidR="00740B96">
        <w:t xml:space="preserve">ies </w:t>
      </w:r>
      <w:r w:rsidRPr="007E232E" w:rsidR="00CD2BE4">
        <w:t>across the UK.</w:t>
      </w:r>
    </w:p>
    <w:p w:rsidR="00727511" w:rsidRPr="007E232E" w:rsidP="00CD2BE4">
      <w:pPr>
        <w:pStyle w:val="Answer"/>
      </w:pPr>
      <w:r w:rsidRPr="007E232E">
        <w:t>W</w:t>
      </w:r>
      <w:r w:rsidRPr="007E232E" w:rsidR="00CD2BE4">
        <w:t>hen we are talking about UK</w:t>
      </w:r>
      <w:r w:rsidRPr="007E232E">
        <w:t xml:space="preserve"> trade</w:t>
      </w:r>
      <w:r w:rsidRPr="007E232E" w:rsidR="00CD2BE4">
        <w:t xml:space="preserve"> policy, it is nice to look at it here and now, but the decision</w:t>
      </w:r>
      <w:r w:rsidRPr="007E232E">
        <w:t xml:space="preserve">s that were made in </w:t>
      </w:r>
      <w:r w:rsidRPr="007E232E" w:rsidR="00CD2BE4">
        <w:t xml:space="preserve">those deals will not be seen for </w:t>
      </w:r>
      <w:r w:rsidRPr="007E232E">
        <w:t xml:space="preserve">another </w:t>
      </w:r>
      <w:r w:rsidRPr="007E232E" w:rsidR="00CD2BE4">
        <w:t>10 or 15 years in terms of the real consequences we are going to see</w:t>
      </w:r>
      <w:r w:rsidRPr="007E232E">
        <w:t xml:space="preserve">. It </w:t>
      </w:r>
      <w:r w:rsidRPr="007E232E" w:rsidR="00CD2BE4">
        <w:t>is important to bear in mind the temporality of those deals</w:t>
      </w:r>
      <w:r w:rsidRPr="007E232E">
        <w:t xml:space="preserve">. Of course, </w:t>
      </w:r>
      <w:r w:rsidRPr="007E232E" w:rsidR="00CD2BE4">
        <w:t>we can build towards that.</w:t>
      </w:r>
      <w:r w:rsidRPr="007E232E">
        <w:t xml:space="preserve"> </w:t>
      </w:r>
      <w:r w:rsidRPr="007E232E" w:rsidR="00CD2BE4">
        <w:t xml:space="preserve">We can </w:t>
      </w:r>
      <w:r w:rsidRPr="007E232E">
        <w:t xml:space="preserve">build </w:t>
      </w:r>
      <w:r w:rsidRPr="007E232E" w:rsidR="00CD2BE4">
        <w:t>our supply chains according to those deals</w:t>
      </w:r>
      <w:r w:rsidRPr="007E232E">
        <w:t>, but w</w:t>
      </w:r>
      <w:r w:rsidRPr="007E232E" w:rsidR="00CD2BE4">
        <w:t>e also need to bear in</w:t>
      </w:r>
      <w:r w:rsidRPr="007E232E" w:rsidR="00740B96">
        <w:t xml:space="preserve"> mind</w:t>
      </w:r>
      <w:r w:rsidRPr="007E232E" w:rsidR="00CD2BE4">
        <w:t xml:space="preserve"> that the </w:t>
      </w:r>
      <w:r w:rsidRPr="007E232E">
        <w:t xml:space="preserve">trading </w:t>
      </w:r>
      <w:r w:rsidRPr="007E232E" w:rsidR="00CD2BE4">
        <w:t xml:space="preserve">regime and the pressures that will be on farmers in </w:t>
      </w:r>
      <w:r w:rsidRPr="007E232E">
        <w:t>10 or 15</w:t>
      </w:r>
      <w:r w:rsidRPr="007E232E" w:rsidR="00CD2BE4">
        <w:t xml:space="preserve"> years down the line</w:t>
      </w:r>
      <w:r w:rsidRPr="007E232E">
        <w:t xml:space="preserve"> will</w:t>
      </w:r>
      <w:r w:rsidRPr="007E232E" w:rsidR="00CD2BE4">
        <w:t xml:space="preserve"> be different </w:t>
      </w:r>
      <w:r w:rsidRPr="007E232E">
        <w:t xml:space="preserve">to </w:t>
      </w:r>
      <w:r w:rsidRPr="007E232E" w:rsidR="00CD2BE4">
        <w:t>what they are now</w:t>
      </w:r>
      <w:r w:rsidRPr="007E232E">
        <w:t xml:space="preserve">. </w:t>
      </w:r>
    </w:p>
    <w:p w:rsidR="00CD2BE4" w:rsidRPr="007E232E" w:rsidP="00CD2BE4">
      <w:pPr>
        <w:pStyle w:val="Answer"/>
      </w:pPr>
      <w:r w:rsidRPr="007E232E">
        <w:t xml:space="preserve">This is </w:t>
      </w:r>
      <w:r w:rsidRPr="007E232E" w:rsidR="00052003">
        <w:t xml:space="preserve">also </w:t>
      </w:r>
      <w:r w:rsidRPr="007E232E">
        <w:t>happening—</w:t>
      </w:r>
      <w:r w:rsidRPr="007E232E">
        <w:t xml:space="preserve">I am going back to </w:t>
      </w:r>
      <w:r w:rsidRPr="007E232E">
        <w:t>this point</w:t>
      </w:r>
      <w:r w:rsidRPr="007E232E" w:rsidR="00052003">
        <w:t>, but it is important</w:t>
      </w:r>
      <w:r w:rsidRPr="007E232E">
        <w:t>—</w:t>
      </w:r>
      <w:r w:rsidRPr="007E232E" w:rsidR="00052003">
        <w:t xml:space="preserve">at the same time as </w:t>
      </w:r>
      <w:r w:rsidRPr="007E232E">
        <w:t xml:space="preserve">the agricultural </w:t>
      </w:r>
      <w:r w:rsidRPr="007E232E">
        <w:t>re</w:t>
      </w:r>
      <w:r w:rsidRPr="007E232E">
        <w:t xml:space="preserve">forms </w:t>
      </w:r>
      <w:r w:rsidRPr="007E232E">
        <w:t xml:space="preserve">we are </w:t>
      </w:r>
      <w:r w:rsidRPr="007E232E">
        <w:t>facing in terms of the support regime we giv</w:t>
      </w:r>
      <w:r w:rsidRPr="007E232E" w:rsidR="00052003">
        <w:t>e</w:t>
      </w:r>
      <w:r w:rsidRPr="007E232E">
        <w:t xml:space="preserve"> to farmers, which is </w:t>
      </w:r>
      <w:r w:rsidRPr="007E232E">
        <w:t xml:space="preserve">being </w:t>
      </w:r>
      <w:r w:rsidRPr="007E232E">
        <w:t xml:space="preserve">completely </w:t>
      </w:r>
      <w:r w:rsidRPr="007E232E">
        <w:t xml:space="preserve">overhauled </w:t>
      </w:r>
      <w:r w:rsidRPr="007E232E">
        <w:t>at the moment</w:t>
      </w:r>
      <w:r w:rsidRPr="007E232E">
        <w:t>.</w:t>
      </w:r>
    </w:p>
    <w:p w:rsidR="00CD2BE4" w:rsidRPr="007E232E" w:rsidP="00B81853">
      <w:pPr>
        <w:pStyle w:val="Answer"/>
      </w:pPr>
      <w:r w:rsidRPr="007E232E">
        <w:t xml:space="preserve">The </w:t>
      </w:r>
      <w:r w:rsidRPr="007E232E">
        <w:t>other aspect</w:t>
      </w:r>
      <w:r w:rsidRPr="007E232E">
        <w:t xml:space="preserve">, which </w:t>
      </w:r>
      <w:r w:rsidRPr="007E232E">
        <w:t>has not been mentioned</w:t>
      </w:r>
      <w:r w:rsidRPr="007E232E">
        <w:t xml:space="preserve">, </w:t>
      </w:r>
      <w:r w:rsidRPr="007E232E">
        <w:t>is the big question mark around what happens at the end of 2024 when we have a new Government</w:t>
      </w:r>
      <w:r w:rsidRPr="007E232E">
        <w:t>. T</w:t>
      </w:r>
      <w:r w:rsidRPr="007E232E">
        <w:t xml:space="preserve">he current Government </w:t>
      </w:r>
      <w:r w:rsidRPr="007E232E">
        <w:t xml:space="preserve">have </w:t>
      </w:r>
      <w:r w:rsidRPr="007E232E">
        <w:t xml:space="preserve">promised that </w:t>
      </w:r>
      <w:r w:rsidRPr="007E232E">
        <w:t xml:space="preserve">they </w:t>
      </w:r>
      <w:r w:rsidRPr="007E232E">
        <w:t xml:space="preserve">will maintain </w:t>
      </w:r>
      <w:r w:rsidRPr="007E232E">
        <w:t xml:space="preserve">agricultural </w:t>
      </w:r>
      <w:r w:rsidRPr="007E232E">
        <w:t>funding until the end of this Government</w:t>
      </w:r>
      <w:r w:rsidRPr="007E232E">
        <w:t>,</w:t>
      </w:r>
      <w:r w:rsidRPr="007E232E">
        <w:t xml:space="preserve"> but what happens after that</w:t>
      </w:r>
      <w:r w:rsidRPr="007E232E">
        <w:t>? T</w:t>
      </w:r>
      <w:r w:rsidRPr="007E232E">
        <w:t>hat is another big uncertaint</w:t>
      </w:r>
      <w:r w:rsidRPr="007E232E" w:rsidR="00052003">
        <w:t xml:space="preserve">y. This </w:t>
      </w:r>
      <w:r w:rsidRPr="007E232E">
        <w:t>is why we need to look at this holistically</w:t>
      </w:r>
      <w:r w:rsidRPr="007E232E" w:rsidR="00302F4B">
        <w:t xml:space="preserve"> and </w:t>
      </w:r>
      <w:r w:rsidRPr="007E232E" w:rsidR="00740B96">
        <w:t>this is why these</w:t>
      </w:r>
      <w:r w:rsidRPr="007E232E" w:rsidR="00302F4B">
        <w:t xml:space="preserve"> </w:t>
      </w:r>
      <w:r w:rsidRPr="007E232E">
        <w:t>policies are needed</w:t>
      </w:r>
      <w:r w:rsidRPr="007E232E" w:rsidR="009A76B6">
        <w:t>. H</w:t>
      </w:r>
      <w:r w:rsidRPr="007E232E">
        <w:t>ow are you supposed to prepare for the future when you do not know what is going to happen in 15 months</w:t>
      </w:r>
      <w:r w:rsidRPr="007E232E" w:rsidR="009A76B6">
        <w:t xml:space="preserve">? The </w:t>
      </w:r>
      <w:r w:rsidRPr="007E232E">
        <w:t>funding is going to be totally different</w:t>
      </w:r>
      <w:r w:rsidRPr="007E232E" w:rsidR="009A76B6">
        <w:t>; w</w:t>
      </w:r>
      <w:r w:rsidRPr="007E232E">
        <w:t>e do not know what amount of funding will be available for agriculture.</w:t>
      </w:r>
    </w:p>
    <w:p w:rsidR="00CD2BE4" w:rsidRPr="007E232E" w:rsidP="00CD2BE4">
      <w:pPr>
        <w:pStyle w:val="Answer"/>
      </w:pPr>
      <w:r w:rsidRPr="007E232E">
        <w:rPr>
          <w:b/>
          <w:i/>
        </w:rPr>
        <w:t>Balwinder Dhoot:</w:t>
      </w:r>
      <w:r w:rsidRPr="007E232E">
        <w:t xml:space="preserve"> From </w:t>
      </w:r>
      <w:r w:rsidRPr="007E232E">
        <w:t>a manufacturing perspective</w:t>
      </w:r>
      <w:r w:rsidRPr="007E232E">
        <w:t xml:space="preserve">, </w:t>
      </w:r>
      <w:r w:rsidRPr="007E232E">
        <w:t xml:space="preserve">you have all tariffs going to </w:t>
      </w:r>
      <w:r w:rsidRPr="007E232E">
        <w:t>0</w:t>
      </w:r>
      <w:r w:rsidRPr="007E232E">
        <w:t xml:space="preserve">%, which is positive. There </w:t>
      </w:r>
      <w:r w:rsidRPr="007E232E">
        <w:t xml:space="preserve">are </w:t>
      </w:r>
      <w:r w:rsidRPr="007E232E">
        <w:t>opportunities for some UK brands</w:t>
      </w:r>
      <w:r w:rsidRPr="007E232E">
        <w:t xml:space="preserve"> </w:t>
      </w:r>
      <w:r w:rsidRPr="007E232E">
        <w:t>to get more penetration in that market</w:t>
      </w:r>
      <w:r w:rsidRPr="007E232E">
        <w:t xml:space="preserve"> over time</w:t>
      </w:r>
      <w:r w:rsidRPr="007E232E">
        <w:t xml:space="preserve">. There </w:t>
      </w:r>
      <w:r w:rsidRPr="007E232E">
        <w:t xml:space="preserve">are </w:t>
      </w:r>
      <w:r w:rsidRPr="007E232E">
        <w:t xml:space="preserve">flexible </w:t>
      </w:r>
      <w:r w:rsidRPr="007E232E">
        <w:t xml:space="preserve">rules </w:t>
      </w:r>
      <w:r w:rsidRPr="007E232E">
        <w:t>of origin</w:t>
      </w:r>
      <w:r w:rsidRPr="007E232E">
        <w:t>. Y</w:t>
      </w:r>
      <w:r w:rsidRPr="007E232E">
        <w:t xml:space="preserve">ou can process products from </w:t>
      </w:r>
      <w:r w:rsidRPr="007E232E">
        <w:t xml:space="preserve">the </w:t>
      </w:r>
      <w:r w:rsidRPr="007E232E">
        <w:t>EU</w:t>
      </w:r>
      <w:r w:rsidRPr="007E232E">
        <w:t xml:space="preserve"> and </w:t>
      </w:r>
      <w:r w:rsidRPr="007E232E">
        <w:t xml:space="preserve">rest of the world and send those in and vice versa. </w:t>
      </w:r>
      <w:r w:rsidRPr="007E232E">
        <w:t xml:space="preserve">There are </w:t>
      </w:r>
      <w:r w:rsidRPr="007E232E">
        <w:t>some benefits</w:t>
      </w:r>
      <w:r w:rsidRPr="007E232E">
        <w:t>. A</w:t>
      </w:r>
      <w:r w:rsidRPr="007E232E">
        <w:t xml:space="preserve">gain, </w:t>
      </w:r>
      <w:r w:rsidRPr="007E232E">
        <w:t xml:space="preserve">it is </w:t>
      </w:r>
      <w:r w:rsidRPr="007E232E">
        <w:t>too early to say what the impacts will be</w:t>
      </w:r>
      <w:r w:rsidRPr="007E232E">
        <w:t>.</w:t>
      </w:r>
    </w:p>
    <w:p w:rsidR="00CD2BE4" w:rsidRPr="007E232E" w:rsidP="0070009A">
      <w:pPr>
        <w:pStyle w:val="Question"/>
      </w:pPr>
      <w:r w:rsidRPr="007E232E">
        <w:rPr>
          <w:b/>
        </w:rPr>
        <w:t>Ian Byrne:</w:t>
      </w:r>
      <w:r w:rsidRPr="007E232E">
        <w:t xml:space="preserve"> You say </w:t>
      </w:r>
      <w:r w:rsidRPr="007E232E" w:rsidR="009D0359">
        <w:t xml:space="preserve">it is </w:t>
      </w:r>
      <w:r w:rsidRPr="007E232E">
        <w:t>too early to say</w:t>
      </w:r>
      <w:r w:rsidRPr="007E232E" w:rsidR="009D0359">
        <w:t xml:space="preserve"> and </w:t>
      </w:r>
      <w:r w:rsidRPr="007E232E">
        <w:t xml:space="preserve">I understand completely, but how </w:t>
      </w:r>
      <w:r w:rsidRPr="007E232E" w:rsidR="009D0359">
        <w:t xml:space="preserve">long </w:t>
      </w:r>
      <w:r w:rsidRPr="007E232E">
        <w:t xml:space="preserve">should </w:t>
      </w:r>
      <w:r w:rsidRPr="007E232E">
        <w:t xml:space="preserve">we wait before we can get an overall view of </w:t>
      </w:r>
      <w:r w:rsidRPr="007E232E">
        <w:t xml:space="preserve">this? </w:t>
      </w:r>
      <w:r w:rsidRPr="007E232E">
        <w:t xml:space="preserve">I </w:t>
      </w:r>
      <w:r w:rsidRPr="007E232E">
        <w:t xml:space="preserve">will </w:t>
      </w:r>
      <w:r w:rsidRPr="007E232E">
        <w:t>ask</w:t>
      </w:r>
      <w:r w:rsidRPr="007E232E">
        <w:t xml:space="preserve"> this in </w:t>
      </w:r>
      <w:r w:rsidRPr="007E232E">
        <w:t>the next question as well, but how long does it normally take</w:t>
      </w:r>
      <w:r w:rsidRPr="007E232E">
        <w:t xml:space="preserve">, </w:t>
      </w:r>
      <w:r w:rsidRPr="007E232E">
        <w:t xml:space="preserve">from an </w:t>
      </w:r>
      <w:r w:rsidRPr="007E232E">
        <w:t xml:space="preserve">industry </w:t>
      </w:r>
      <w:r w:rsidRPr="007E232E">
        <w:t xml:space="preserve">point of view, </w:t>
      </w:r>
      <w:r w:rsidRPr="007E232E">
        <w:t xml:space="preserve">strategically </w:t>
      </w:r>
      <w:r w:rsidRPr="007E232E">
        <w:t xml:space="preserve">to make an evaluation </w:t>
      </w:r>
      <w:r w:rsidRPr="007E232E">
        <w:t xml:space="preserve">that </w:t>
      </w:r>
      <w:r w:rsidRPr="007E232E">
        <w:t xml:space="preserve">you feel </w:t>
      </w:r>
      <w:r w:rsidRPr="007E232E">
        <w:t xml:space="preserve">would stand </w:t>
      </w:r>
      <w:r w:rsidRPr="007E232E">
        <w:t xml:space="preserve">the test </w:t>
      </w:r>
      <w:r w:rsidRPr="007E232E">
        <w:t>of time?</w:t>
      </w:r>
    </w:p>
    <w:p w:rsidR="00CD2BE4" w:rsidRPr="007E232E" w:rsidP="00CD2BE4">
      <w:pPr>
        <w:pStyle w:val="Answer"/>
      </w:pPr>
      <w:r w:rsidRPr="007E232E">
        <w:rPr>
          <w:b/>
          <w:i/>
        </w:rPr>
        <w:t>Balwinder Dhoot:</w:t>
      </w:r>
      <w:r w:rsidRPr="007E232E">
        <w:t xml:space="preserve"> My </w:t>
      </w:r>
      <w:r w:rsidRPr="007E232E">
        <w:t xml:space="preserve">guess would be </w:t>
      </w:r>
      <w:r w:rsidRPr="007E232E">
        <w:t xml:space="preserve">that </w:t>
      </w:r>
      <w:r w:rsidRPr="007E232E">
        <w:t>it depends on the market</w:t>
      </w:r>
      <w:r w:rsidRPr="007E232E" w:rsidR="006E5107">
        <w:t xml:space="preserve">, </w:t>
      </w:r>
      <w:r w:rsidRPr="007E232E">
        <w:t xml:space="preserve">the distance and what other opportunities you have as an exporter. </w:t>
      </w:r>
      <w:r w:rsidRPr="007E232E" w:rsidR="006E5107">
        <w:t>There is not</w:t>
      </w:r>
      <w:r w:rsidRPr="007E232E">
        <w:t xml:space="preserve"> a straight answer </w:t>
      </w:r>
      <w:r w:rsidRPr="007E232E" w:rsidR="006E5107">
        <w:t xml:space="preserve">or a </w:t>
      </w:r>
      <w:r w:rsidRPr="007E232E">
        <w:t xml:space="preserve">set answer. </w:t>
      </w:r>
      <w:r w:rsidRPr="007E232E" w:rsidR="006E5107">
        <w:t xml:space="preserve">We </w:t>
      </w:r>
      <w:r w:rsidRPr="007E232E">
        <w:t xml:space="preserve">have not done a deal with </w:t>
      </w:r>
      <w:r w:rsidRPr="007E232E" w:rsidR="006E5107">
        <w:t xml:space="preserve">Australia and New Zealand </w:t>
      </w:r>
      <w:r w:rsidRPr="007E232E">
        <w:t xml:space="preserve">before, so we </w:t>
      </w:r>
      <w:r w:rsidRPr="007E232E" w:rsidR="006E5107">
        <w:t xml:space="preserve">will </w:t>
      </w:r>
      <w:r w:rsidRPr="007E232E">
        <w:t>have to wait and see.</w:t>
      </w:r>
    </w:p>
    <w:p w:rsidR="006747D9" w:rsidRPr="007E232E" w:rsidP="00CD2BE4">
      <w:pPr>
        <w:pStyle w:val="Answer"/>
      </w:pPr>
      <w:r w:rsidRPr="007E232E">
        <w:rPr>
          <w:b/>
          <w:i/>
        </w:rPr>
        <w:t>Dr Hadley:</w:t>
      </w:r>
      <w:r w:rsidRPr="007E232E" w:rsidR="006E5107">
        <w:t xml:space="preserve"> You </w:t>
      </w:r>
      <w:r w:rsidRPr="007E232E" w:rsidR="00CD2BE4">
        <w:t>asked what the impact is</w:t>
      </w:r>
      <w:r w:rsidRPr="007E232E" w:rsidR="006E5107">
        <w:t xml:space="preserve">, </w:t>
      </w:r>
      <w:r w:rsidRPr="007E232E" w:rsidR="00CD2BE4">
        <w:t xml:space="preserve">and I would echo </w:t>
      </w:r>
      <w:r w:rsidRPr="007E232E" w:rsidR="006E5107">
        <w:t xml:space="preserve">Balwinder’s </w:t>
      </w:r>
      <w:r w:rsidRPr="007E232E" w:rsidR="00CD2BE4">
        <w:t>thought</w:t>
      </w:r>
      <w:r w:rsidRPr="007E232E" w:rsidR="006E5107">
        <w:t>s. I</w:t>
      </w:r>
      <w:r w:rsidRPr="007E232E" w:rsidR="00CD2BE4">
        <w:t>t is too early to say</w:t>
      </w:r>
      <w:r w:rsidRPr="007E232E" w:rsidR="006E5107">
        <w:t>. From</w:t>
      </w:r>
      <w:r w:rsidRPr="007E232E" w:rsidR="00CD2BE4">
        <w:t xml:space="preserve"> a beef and lamb perspective, </w:t>
      </w:r>
      <w:r w:rsidRPr="007E232E" w:rsidR="00CD2BE4">
        <w:t>it is clear that Australia</w:t>
      </w:r>
      <w:r w:rsidRPr="007E232E" w:rsidR="00CD2BE4">
        <w:t xml:space="preserve"> and New Zealand are looking at the market for opportunities and potentially gearing up and creating supply chains that might meet that opportunity.</w:t>
      </w:r>
    </w:p>
    <w:p w:rsidR="00926658" w:rsidRPr="007E232E" w:rsidP="00CD2BE4">
      <w:pPr>
        <w:pStyle w:val="Answer"/>
      </w:pPr>
      <w:r w:rsidRPr="007E232E">
        <w:t>T</w:t>
      </w:r>
      <w:r w:rsidRPr="007E232E" w:rsidR="00CD2BE4">
        <w:t xml:space="preserve">o step back a moment, </w:t>
      </w:r>
      <w:r w:rsidRPr="007E232E">
        <w:t xml:space="preserve">our </w:t>
      </w:r>
      <w:r w:rsidRPr="007E232E" w:rsidR="00CD2BE4">
        <w:t xml:space="preserve">trade analysis in partnership with </w:t>
      </w:r>
      <w:r w:rsidRPr="007E232E">
        <w:t xml:space="preserve">Harper Adams has </w:t>
      </w:r>
      <w:r w:rsidRPr="007E232E" w:rsidR="00CD2BE4">
        <w:t>said that</w:t>
      </w:r>
      <w:r w:rsidRPr="007E232E" w:rsidR="00740B96">
        <w:t>,</w:t>
      </w:r>
      <w:r w:rsidRPr="007E232E" w:rsidR="00CD2BE4">
        <w:t xml:space="preserve"> under the current global dynamic</w:t>
      </w:r>
      <w:r w:rsidRPr="007E232E" w:rsidR="00740B96">
        <w:t>,</w:t>
      </w:r>
      <w:r w:rsidRPr="007E232E" w:rsidR="00CD2BE4">
        <w:t xml:space="preserve"> there is likely to be a very limited impact on imports into the UK because those countries </w:t>
      </w:r>
      <w:r w:rsidRPr="007E232E" w:rsidR="006C5A6E">
        <w:t xml:space="preserve">are </w:t>
      </w:r>
      <w:r w:rsidRPr="007E232E" w:rsidR="00CD2BE4">
        <w:t>focused on other markets. New Zealand, for example, has not met its existing quota ceiling</w:t>
      </w:r>
      <w:r w:rsidRPr="007E232E" w:rsidR="006C5A6E">
        <w:t xml:space="preserve"> f</w:t>
      </w:r>
      <w:r w:rsidRPr="007E232E" w:rsidR="00CD2BE4">
        <w:t>or many years</w:t>
      </w:r>
      <w:r w:rsidRPr="007E232E" w:rsidR="006C5A6E">
        <w:t>. T</w:t>
      </w:r>
      <w:r w:rsidRPr="007E232E" w:rsidR="00CD2BE4">
        <w:t>heir production cycle has changed.</w:t>
      </w:r>
      <w:r w:rsidRPr="007E232E">
        <w:t xml:space="preserve"> </w:t>
      </w:r>
      <w:r w:rsidRPr="007E232E" w:rsidR="00CD2BE4">
        <w:t xml:space="preserve">Australia </w:t>
      </w:r>
      <w:r w:rsidRPr="007E232E" w:rsidR="006C5A6E">
        <w:t xml:space="preserve">lurches </w:t>
      </w:r>
      <w:r w:rsidRPr="007E232E" w:rsidR="00CD2BE4">
        <w:t xml:space="preserve">between </w:t>
      </w:r>
      <w:r w:rsidRPr="007E232E" w:rsidR="006C5A6E">
        <w:t xml:space="preserve">drought </w:t>
      </w:r>
      <w:r w:rsidRPr="007E232E" w:rsidR="00CD2BE4">
        <w:t>periods where they go through depopulation and rebuilding</w:t>
      </w:r>
      <w:r w:rsidRPr="007E232E" w:rsidR="006C5A6E">
        <w:t>. T</w:t>
      </w:r>
      <w:r w:rsidRPr="007E232E" w:rsidR="00CD2BE4">
        <w:t>hey have volatility in their own production base</w:t>
      </w:r>
      <w:r w:rsidRPr="007E232E" w:rsidR="006C5A6E">
        <w:t xml:space="preserve">, and it is </w:t>
      </w:r>
      <w:r w:rsidRPr="007E232E" w:rsidR="00CD2BE4">
        <w:t>somewhat declining in some cases</w:t>
      </w:r>
      <w:r w:rsidRPr="007E232E">
        <w:t xml:space="preserve">. </w:t>
      </w:r>
      <w:r w:rsidRPr="007E232E" w:rsidR="00684704">
        <w:t>T</w:t>
      </w:r>
      <w:r w:rsidRPr="007E232E" w:rsidR="006C5A6E">
        <w:t xml:space="preserve">hey </w:t>
      </w:r>
      <w:r w:rsidRPr="007E232E" w:rsidR="00CD2BE4">
        <w:t xml:space="preserve">also have very lucrative markets elsewhere. </w:t>
      </w:r>
      <w:r w:rsidR="00E24C42">
        <w:t xml:space="preserve">Fifty per cent </w:t>
      </w:r>
      <w:r w:rsidRPr="007E232E" w:rsidR="00CD2BE4">
        <w:t xml:space="preserve">of New Zealand lamb </w:t>
      </w:r>
      <w:r w:rsidRPr="007E232E">
        <w:t xml:space="preserve">exports </w:t>
      </w:r>
      <w:r w:rsidRPr="007E232E" w:rsidR="00CD2BE4">
        <w:t>go to China</w:t>
      </w:r>
      <w:r w:rsidRPr="007E232E">
        <w:t xml:space="preserve">. </w:t>
      </w:r>
    </w:p>
    <w:p w:rsidR="001B79EE" w:rsidRPr="007E232E" w:rsidP="00CD2BE4">
      <w:pPr>
        <w:pStyle w:val="Answer"/>
      </w:pPr>
      <w:r w:rsidRPr="007E232E">
        <w:t>T</w:t>
      </w:r>
      <w:r w:rsidRPr="007E232E" w:rsidR="00CD2BE4">
        <w:t>hat analysis really says</w:t>
      </w:r>
      <w:r w:rsidRPr="007E232E">
        <w:t>—</w:t>
      </w:r>
      <w:r w:rsidRPr="007E232E" w:rsidR="00CD2BE4">
        <w:t>again, we touched on shocks earlier</w:t>
      </w:r>
      <w:r w:rsidRPr="007E232E">
        <w:t>—</w:t>
      </w:r>
      <w:r w:rsidRPr="007E232E" w:rsidR="00CD2BE4">
        <w:t>as long as</w:t>
      </w:r>
      <w:r w:rsidRPr="007E232E" w:rsidR="00CD2BE4">
        <w:t xml:space="preserve"> there is no catastrophic </w:t>
      </w:r>
      <w:r w:rsidRPr="007E232E" w:rsidR="00AE1F56">
        <w:t xml:space="preserve">or </w:t>
      </w:r>
      <w:r w:rsidRPr="007E232E" w:rsidR="00CD2BE4">
        <w:t>fundamental change</w:t>
      </w:r>
      <w:r w:rsidRPr="007E232E" w:rsidR="00AE1F56">
        <w:t xml:space="preserve">, </w:t>
      </w:r>
      <w:r w:rsidRPr="007E232E" w:rsidR="00CD2BE4">
        <w:t>they do not have the products available</w:t>
      </w:r>
      <w:r w:rsidRPr="007E232E" w:rsidR="00AE1F56">
        <w:t xml:space="preserve">, </w:t>
      </w:r>
      <w:r w:rsidRPr="007E232E" w:rsidR="00CD2BE4">
        <w:t xml:space="preserve">they </w:t>
      </w:r>
      <w:r w:rsidRPr="007E232E" w:rsidR="00AE1F56">
        <w:t xml:space="preserve">have </w:t>
      </w:r>
      <w:r w:rsidRPr="007E232E" w:rsidR="00CD2BE4">
        <w:t>more lucrative markets available to send their product to</w:t>
      </w:r>
      <w:r w:rsidRPr="007E232E" w:rsidR="00AE1F56">
        <w:t xml:space="preserve">, </w:t>
      </w:r>
      <w:r w:rsidRPr="007E232E" w:rsidR="00CD2BE4">
        <w:t>and their efforts are directed elsewhere.</w:t>
      </w:r>
      <w:r w:rsidRPr="007E232E">
        <w:t xml:space="preserve"> Of course, we </w:t>
      </w:r>
      <w:r w:rsidRPr="007E232E" w:rsidR="00CD2BE4">
        <w:t>will still see that product in the marketplace at a level that is not dissimilar to where it is now</w:t>
      </w:r>
      <w:r w:rsidRPr="007E232E">
        <w:t>. I</w:t>
      </w:r>
      <w:r w:rsidRPr="007E232E" w:rsidR="00CD2BE4">
        <w:t>t may increase, but</w:t>
      </w:r>
      <w:r w:rsidRPr="007E232E">
        <w:t xml:space="preserve">, unless it is </w:t>
      </w:r>
      <w:r w:rsidRPr="007E232E" w:rsidR="00CD2BE4">
        <w:t>against the backdrop of another significant shock, it is unlikely to increase exponentially.</w:t>
      </w:r>
    </w:p>
    <w:p w:rsidR="00CD2BE4" w:rsidRPr="007E232E" w:rsidP="00CD2BE4">
      <w:pPr>
        <w:pStyle w:val="Answer"/>
      </w:pPr>
      <w:r w:rsidRPr="007E232E">
        <w:t xml:space="preserve">We </w:t>
      </w:r>
      <w:r w:rsidRPr="007E232E">
        <w:t>should still pay careful attention to that and make sure any product that does come here meets our own ambitions and aspirations around welfare, environment, et cetera.</w:t>
      </w:r>
    </w:p>
    <w:p w:rsidR="00CD2BE4" w:rsidRPr="007E232E" w:rsidP="00A3307F">
      <w:pPr>
        <w:pStyle w:val="Question"/>
      </w:pPr>
      <w:r w:rsidRPr="007E232E">
        <w:rPr>
          <w:b/>
        </w:rPr>
        <w:t>Ian Byrne:</w:t>
      </w:r>
      <w:r w:rsidRPr="007E232E">
        <w:t xml:space="preserve"> </w:t>
      </w:r>
      <w:r w:rsidRPr="007E232E">
        <w:t xml:space="preserve">I will stick with </w:t>
      </w:r>
      <w:r w:rsidRPr="007E232E">
        <w:t xml:space="preserve">you </w:t>
      </w:r>
      <w:r w:rsidRPr="007E232E">
        <w:t>on that</w:t>
      </w:r>
      <w:r w:rsidRPr="007E232E">
        <w:t xml:space="preserve">. Does </w:t>
      </w:r>
      <w:r w:rsidRPr="007E232E">
        <w:t>the negotiat</w:t>
      </w:r>
      <w:r w:rsidRPr="007E232E" w:rsidR="00691DBB">
        <w:t>ed</w:t>
      </w:r>
      <w:r w:rsidRPr="007E232E">
        <w:t xml:space="preserve"> </w:t>
      </w:r>
      <w:r w:rsidRPr="007E232E">
        <w:t>position</w:t>
      </w:r>
      <w:r w:rsidRPr="007E232E">
        <w:t xml:space="preserve"> in these trade agreements create a </w:t>
      </w:r>
      <w:r w:rsidRPr="007E232E">
        <w:t xml:space="preserve">precedent for </w:t>
      </w:r>
      <w:r w:rsidRPr="007E232E">
        <w:t xml:space="preserve">our </w:t>
      </w:r>
      <w:r w:rsidRPr="007E232E" w:rsidR="00EB5980">
        <w:t>agri-</w:t>
      </w:r>
      <w:r w:rsidRPr="007E232E">
        <w:t xml:space="preserve">food </w:t>
      </w:r>
      <w:r w:rsidRPr="007E232E">
        <w:t xml:space="preserve">trade </w:t>
      </w:r>
      <w:r w:rsidRPr="007E232E">
        <w:t>policy</w:t>
      </w:r>
      <w:r w:rsidRPr="007E232E">
        <w:t>? I</w:t>
      </w:r>
      <w:r w:rsidRPr="007E232E">
        <w:t>f so, what impact might that have?</w:t>
      </w:r>
    </w:p>
    <w:p w:rsidR="00CD2BE4" w:rsidRPr="007E232E" w:rsidP="00CD2BE4">
      <w:pPr>
        <w:pStyle w:val="Answer"/>
      </w:pPr>
      <w:r w:rsidRPr="007E232E">
        <w:rPr>
          <w:b/>
          <w:i/>
        </w:rPr>
        <w:t>Dr Hadley:</w:t>
      </w:r>
      <w:r w:rsidRPr="007E232E" w:rsidR="006E6B49">
        <w:t xml:space="preserve"> In </w:t>
      </w:r>
      <w:r w:rsidRPr="007E232E">
        <w:t>principle, no, it should not</w:t>
      </w:r>
      <w:r w:rsidRPr="007E232E" w:rsidR="006E6B49">
        <w:t xml:space="preserve">. They </w:t>
      </w:r>
      <w:r w:rsidRPr="007E232E">
        <w:t xml:space="preserve">are all done as individual negotiations. </w:t>
      </w:r>
      <w:r w:rsidRPr="007E232E" w:rsidR="00A3307F">
        <w:t xml:space="preserve">This </w:t>
      </w:r>
      <w:r w:rsidRPr="007E232E">
        <w:t xml:space="preserve">was raised </w:t>
      </w:r>
      <w:r w:rsidRPr="007E232E" w:rsidR="00A3307F">
        <w:t>in</w:t>
      </w:r>
      <w:r w:rsidRPr="007E232E">
        <w:t xml:space="preserve"> the earlier session</w:t>
      </w:r>
      <w:r w:rsidRPr="007E232E" w:rsidR="00A3307F">
        <w:t xml:space="preserve">. </w:t>
      </w:r>
      <w:r w:rsidRPr="007E232E" w:rsidR="00CE2743">
        <w:t xml:space="preserve">Although </w:t>
      </w:r>
      <w:r w:rsidRPr="007E232E">
        <w:t xml:space="preserve">it should not, clearly other countries </w:t>
      </w:r>
      <w:r w:rsidRPr="007E232E" w:rsidR="00A3307F">
        <w:t xml:space="preserve">that are </w:t>
      </w:r>
      <w:r w:rsidRPr="007E232E">
        <w:t xml:space="preserve">thinking about negotiation or </w:t>
      </w:r>
      <w:r w:rsidRPr="007E232E" w:rsidR="00A3307F">
        <w:t xml:space="preserve">that are </w:t>
      </w:r>
      <w:r w:rsidRPr="007E232E">
        <w:t>in negotiation</w:t>
      </w:r>
      <w:r w:rsidRPr="007E232E" w:rsidR="00A3307F">
        <w:t xml:space="preserve"> will </w:t>
      </w:r>
      <w:r w:rsidRPr="007E232E">
        <w:t xml:space="preserve">see a bar that has been set and negotiate hard to achieve something at least as good, if not better. </w:t>
      </w:r>
      <w:r w:rsidRPr="007E232E" w:rsidR="00A3307F">
        <w:t>T</w:t>
      </w:r>
      <w:r w:rsidRPr="007E232E">
        <w:t xml:space="preserve">hat does present a challenge </w:t>
      </w:r>
      <w:r w:rsidRPr="007E232E" w:rsidR="00192513">
        <w:t>for</w:t>
      </w:r>
      <w:r w:rsidRPr="007E232E">
        <w:t xml:space="preserve"> the negotiations that follow</w:t>
      </w:r>
      <w:r w:rsidRPr="007E232E" w:rsidR="003F5664">
        <w:t xml:space="preserve">. </w:t>
      </w:r>
      <w:r w:rsidRPr="007E232E" w:rsidR="00CE2743">
        <w:t xml:space="preserve">Although </w:t>
      </w:r>
      <w:r w:rsidRPr="007E232E">
        <w:t xml:space="preserve">it should not </w:t>
      </w:r>
      <w:r w:rsidRPr="007E232E" w:rsidR="003F5664">
        <w:t xml:space="preserve">have an </w:t>
      </w:r>
      <w:r w:rsidRPr="007E232E">
        <w:t>impact, they know what to shoot for</w:t>
      </w:r>
      <w:r w:rsidRPr="007E232E" w:rsidR="003F5664">
        <w:t xml:space="preserve">, </w:t>
      </w:r>
      <w:r w:rsidRPr="007E232E">
        <w:t>effectively.</w:t>
      </w:r>
    </w:p>
    <w:p w:rsidR="007F7FFB" w:rsidRPr="007E232E" w:rsidP="005D1248">
      <w:pPr>
        <w:pStyle w:val="Question"/>
      </w:pPr>
      <w:r w:rsidRPr="007E232E">
        <w:rPr>
          <w:b/>
        </w:rPr>
        <w:t>Ian Byrne:</w:t>
      </w:r>
      <w:r w:rsidRPr="007E232E">
        <w:t xml:space="preserve"> </w:t>
      </w:r>
      <w:r w:rsidRPr="007E232E">
        <w:t xml:space="preserve">Even though we </w:t>
      </w:r>
      <w:r w:rsidRPr="007E232E" w:rsidR="00CD2BE4">
        <w:t xml:space="preserve">touched on </w:t>
      </w:r>
      <w:r w:rsidRPr="007E232E" w:rsidR="00CE2743">
        <w:t xml:space="preserve">it being a bit early for an </w:t>
      </w:r>
      <w:r w:rsidRPr="007E232E" w:rsidR="00CD2BE4">
        <w:t>analysis o</w:t>
      </w:r>
      <w:r w:rsidRPr="007E232E">
        <w:t xml:space="preserve">f </w:t>
      </w:r>
      <w:r w:rsidRPr="007E232E" w:rsidR="00CD2BE4">
        <w:t>the deal</w:t>
      </w:r>
      <w:r w:rsidRPr="007E232E">
        <w:t xml:space="preserve">, have we learned any </w:t>
      </w:r>
      <w:r w:rsidRPr="007E232E" w:rsidR="00CD2BE4">
        <w:t xml:space="preserve">lessons so far that we could potentially put into </w:t>
      </w:r>
      <w:r w:rsidRPr="007E232E">
        <w:t xml:space="preserve">other deals that you would </w:t>
      </w:r>
      <w:r w:rsidRPr="007E232E" w:rsidR="00CD2BE4">
        <w:t xml:space="preserve">be pushing for </w:t>
      </w:r>
      <w:r w:rsidRPr="007E232E">
        <w:t>f</w:t>
      </w:r>
      <w:r w:rsidRPr="007E232E" w:rsidR="00CD2BE4">
        <w:t>rom an industry perspective</w:t>
      </w:r>
      <w:r w:rsidRPr="007E232E">
        <w:t xml:space="preserve">? </w:t>
      </w:r>
    </w:p>
    <w:p w:rsidR="00316B63" w:rsidRPr="007E232E" w:rsidP="00CD2BE4">
      <w:pPr>
        <w:pStyle w:val="Answer"/>
      </w:pPr>
      <w:r w:rsidRPr="007E232E">
        <w:rPr>
          <w:b/>
          <w:i/>
        </w:rPr>
        <w:t>Dr Hadley:</w:t>
      </w:r>
      <w:r w:rsidRPr="007E232E" w:rsidR="005D1248">
        <w:t xml:space="preserve"> We need to </w:t>
      </w:r>
      <w:r w:rsidRPr="007E232E" w:rsidR="00CD2BE4">
        <w:t>be more mindful of the potential impacts.</w:t>
      </w:r>
      <w:r w:rsidRPr="007E232E" w:rsidR="005D1248">
        <w:t xml:space="preserve"> Our trade </w:t>
      </w:r>
      <w:r w:rsidRPr="007E232E" w:rsidR="00CD2BE4">
        <w:t xml:space="preserve">analysis </w:t>
      </w:r>
      <w:r w:rsidRPr="007E232E" w:rsidR="005D1248">
        <w:t xml:space="preserve">was </w:t>
      </w:r>
      <w:r w:rsidRPr="007E232E" w:rsidR="00CD2BE4">
        <w:t>fed into the negotiations</w:t>
      </w:r>
      <w:r w:rsidRPr="007E232E" w:rsidR="005D1248">
        <w:t>. T</w:t>
      </w:r>
      <w:r w:rsidRPr="007E232E" w:rsidR="00CD2BE4">
        <w:t xml:space="preserve">here was an awareness around some of those aspects. </w:t>
      </w:r>
      <w:r w:rsidRPr="007E232E" w:rsidR="005D1248">
        <w:t xml:space="preserve">We need to </w:t>
      </w:r>
      <w:r w:rsidRPr="007E232E" w:rsidR="00CD2BE4">
        <w:t xml:space="preserve">make sure industry has </w:t>
      </w:r>
      <w:r w:rsidRPr="007E232E" w:rsidR="005D1248">
        <w:t xml:space="preserve">a </w:t>
      </w:r>
      <w:r w:rsidRPr="007E232E" w:rsidR="00CD2BE4">
        <w:t>good opportunity to comment and be consulted</w:t>
      </w:r>
      <w:r w:rsidRPr="007E232E" w:rsidR="005D1248">
        <w:t>. I</w:t>
      </w:r>
      <w:r w:rsidRPr="007E232E" w:rsidR="00CD2BE4">
        <w:t xml:space="preserve">n some </w:t>
      </w:r>
      <w:r w:rsidRPr="007E232E" w:rsidR="00CD2BE4">
        <w:t>cases</w:t>
      </w:r>
      <w:r w:rsidRPr="007E232E" w:rsidR="00CD2BE4">
        <w:t xml:space="preserve"> they might </w:t>
      </w:r>
      <w:r w:rsidRPr="007E232E" w:rsidR="00CD2BE4">
        <w:t>encourage imports for the manufacturing sector</w:t>
      </w:r>
      <w:r w:rsidRPr="007E232E" w:rsidR="005D1248">
        <w:t xml:space="preserve">. </w:t>
      </w:r>
      <w:r w:rsidRPr="007E232E" w:rsidR="005D1248">
        <w:rPr>
          <w:bCs/>
          <w:iCs/>
        </w:rPr>
        <w:t>T</w:t>
      </w:r>
      <w:r w:rsidRPr="007E232E" w:rsidR="00CD2BE4">
        <w:t>here might be a dichotomy to balance</w:t>
      </w:r>
      <w:r w:rsidRPr="007E232E">
        <w:t xml:space="preserve"> there. </w:t>
      </w:r>
    </w:p>
    <w:p w:rsidR="00CD2BE4" w:rsidRPr="007E232E" w:rsidP="00CD2BE4">
      <w:pPr>
        <w:pStyle w:val="Answer"/>
      </w:pPr>
      <w:r w:rsidRPr="007E232E">
        <w:t>I</w:t>
      </w:r>
      <w:r w:rsidRPr="007E232E">
        <w:t>f there is transparency</w:t>
      </w:r>
      <w:r w:rsidRPr="007E232E">
        <w:t xml:space="preserve"> and </w:t>
      </w:r>
      <w:r w:rsidRPr="007E232E">
        <w:t xml:space="preserve">openness and </w:t>
      </w:r>
      <w:r w:rsidRPr="007E232E">
        <w:t xml:space="preserve">if </w:t>
      </w:r>
      <w:r w:rsidRPr="007E232E">
        <w:t xml:space="preserve">business and industry </w:t>
      </w:r>
      <w:r w:rsidRPr="007E232E">
        <w:t xml:space="preserve">are </w:t>
      </w:r>
      <w:r w:rsidRPr="007E232E">
        <w:t xml:space="preserve">well consulted, we have every opportunity to come out with something that is meaningful as part of business and </w:t>
      </w:r>
      <w:r w:rsidRPr="007E232E">
        <w:t xml:space="preserve">the UK </w:t>
      </w:r>
      <w:r w:rsidRPr="007E232E">
        <w:t>more broadly</w:t>
      </w:r>
      <w:r w:rsidRPr="007E232E">
        <w:t>.</w:t>
      </w:r>
    </w:p>
    <w:p w:rsidR="00CD2BE4" w:rsidRPr="007E232E" w:rsidP="00CD2BE4">
      <w:pPr>
        <w:pStyle w:val="Answer"/>
      </w:pPr>
      <w:r w:rsidRPr="007E232E">
        <w:rPr>
          <w:b/>
          <w:i/>
        </w:rPr>
        <w:t>Balwinder Dhoot:</w:t>
      </w:r>
      <w:r w:rsidRPr="007E232E">
        <w:t xml:space="preserve"> On the point about </w:t>
      </w:r>
      <w:r w:rsidRPr="007E232E">
        <w:t>setting a precedent, I agree with Phil</w:t>
      </w:r>
      <w:r w:rsidRPr="007E232E">
        <w:t>. T</w:t>
      </w:r>
      <w:r w:rsidRPr="007E232E">
        <w:t>here is a risk around that</w:t>
      </w:r>
      <w:r w:rsidRPr="007E232E">
        <w:t>. F</w:t>
      </w:r>
      <w:r w:rsidRPr="007E232E">
        <w:t>or example</w:t>
      </w:r>
      <w:r w:rsidRPr="007E232E">
        <w:t xml:space="preserve">, take </w:t>
      </w:r>
      <w:r w:rsidRPr="007E232E">
        <w:t xml:space="preserve">rice </w:t>
      </w:r>
      <w:r w:rsidRPr="007E232E">
        <w:t>in India. T</w:t>
      </w:r>
      <w:r w:rsidRPr="007E232E">
        <w:t xml:space="preserve">here is </w:t>
      </w:r>
      <w:r w:rsidRPr="007E232E">
        <w:t xml:space="preserve">a </w:t>
      </w:r>
      <w:r w:rsidRPr="007E232E">
        <w:t>negotiation going on</w:t>
      </w:r>
      <w:r w:rsidRPr="007E232E">
        <w:t xml:space="preserve">. That is </w:t>
      </w:r>
      <w:r w:rsidRPr="007E232E">
        <w:t>a sensitive sector for the UK. We have lots of rice m</w:t>
      </w:r>
      <w:r w:rsidRPr="007E232E" w:rsidR="0049768F">
        <w:t xml:space="preserve">ills </w:t>
      </w:r>
      <w:r w:rsidRPr="007E232E">
        <w:t>here</w:t>
      </w:r>
      <w:r w:rsidRPr="007E232E" w:rsidR="0049768F">
        <w:t xml:space="preserve">, </w:t>
      </w:r>
      <w:r w:rsidRPr="007E232E">
        <w:t>which give us a bit more food security</w:t>
      </w:r>
      <w:r w:rsidRPr="007E232E" w:rsidR="0049768F">
        <w:t xml:space="preserve"> and create </w:t>
      </w:r>
      <w:r w:rsidRPr="007E232E">
        <w:t xml:space="preserve">jobs. </w:t>
      </w:r>
      <w:r w:rsidRPr="007E232E" w:rsidR="0049768F">
        <w:t>T</w:t>
      </w:r>
      <w:r w:rsidRPr="007E232E">
        <w:t xml:space="preserve">here is </w:t>
      </w:r>
      <w:r w:rsidRPr="007E232E" w:rsidR="0049768F">
        <w:t xml:space="preserve">also </w:t>
      </w:r>
      <w:r w:rsidRPr="007E232E">
        <w:t>a</w:t>
      </w:r>
      <w:r w:rsidRPr="007E232E" w:rsidR="0049768F">
        <w:t xml:space="preserve">n issue about the </w:t>
      </w:r>
      <w:r w:rsidRPr="007E232E">
        <w:t xml:space="preserve">quality </w:t>
      </w:r>
      <w:r w:rsidRPr="007E232E" w:rsidR="0049768F">
        <w:t xml:space="preserve">and the </w:t>
      </w:r>
      <w:r w:rsidRPr="007E232E">
        <w:t>safety of the product</w:t>
      </w:r>
      <w:r w:rsidRPr="007E232E" w:rsidR="0049768F">
        <w:t xml:space="preserve">. You </w:t>
      </w:r>
      <w:r w:rsidRPr="007E232E">
        <w:t>need to be careful that you are not setting pre</w:t>
      </w:r>
      <w:r w:rsidRPr="007E232E" w:rsidR="0049768F">
        <w:t xml:space="preserve">cedent </w:t>
      </w:r>
      <w:r w:rsidRPr="007E232E">
        <w:t xml:space="preserve">where you give away too much on rice </w:t>
      </w:r>
      <w:r w:rsidRPr="007E232E" w:rsidR="0049768F">
        <w:t xml:space="preserve">and </w:t>
      </w:r>
      <w:r w:rsidRPr="007E232E">
        <w:t xml:space="preserve">you damage what we already </w:t>
      </w:r>
      <w:r w:rsidRPr="007E232E" w:rsidR="0049768F">
        <w:t xml:space="preserve">have </w:t>
      </w:r>
      <w:r w:rsidRPr="007E232E">
        <w:t>here.</w:t>
      </w:r>
    </w:p>
    <w:p w:rsidR="0049768F" w:rsidRPr="007E232E" w:rsidP="0049768F">
      <w:pPr>
        <w:pStyle w:val="Question"/>
      </w:pPr>
      <w:r w:rsidRPr="007E232E">
        <w:rPr>
          <w:b/>
        </w:rPr>
        <w:t>Chair:</w:t>
      </w:r>
      <w:r w:rsidRPr="007E232E">
        <w:t xml:space="preserve"> This is about having </w:t>
      </w:r>
      <w:r w:rsidRPr="007E232E" w:rsidR="00CD2BE4">
        <w:t>lower tariff</w:t>
      </w:r>
      <w:r w:rsidRPr="007E232E">
        <w:t>s</w:t>
      </w:r>
      <w:r w:rsidRPr="007E232E" w:rsidR="00CD2BE4">
        <w:t xml:space="preserve"> on </w:t>
      </w:r>
      <w:r w:rsidRPr="007E232E">
        <w:t>un</w:t>
      </w:r>
      <w:r w:rsidRPr="007E232E" w:rsidR="00CE2743">
        <w:t>-</w:t>
      </w:r>
      <w:r w:rsidRPr="007E232E" w:rsidR="00CD2BE4">
        <w:t>milled rice tha</w:t>
      </w:r>
      <w:r w:rsidRPr="007E232E">
        <w:t xml:space="preserve">n milled rice. It </w:t>
      </w:r>
      <w:r w:rsidRPr="007E232E" w:rsidR="00CD2BE4">
        <w:t xml:space="preserve">makes sense to take the bran off the </w:t>
      </w:r>
      <w:r w:rsidRPr="007E232E">
        <w:t xml:space="preserve">rice </w:t>
      </w:r>
      <w:r w:rsidRPr="007E232E" w:rsidR="00CD2BE4">
        <w:t xml:space="preserve">here in the UK rather than </w:t>
      </w:r>
      <w:r w:rsidRPr="007E232E">
        <w:t xml:space="preserve">to </w:t>
      </w:r>
      <w:r w:rsidRPr="007E232E" w:rsidR="00CD2BE4">
        <w:t>import</w:t>
      </w:r>
      <w:r w:rsidRPr="007E232E">
        <w:t xml:space="preserve"> it</w:t>
      </w:r>
      <w:r w:rsidRPr="007E232E" w:rsidR="00CD2BE4">
        <w:t xml:space="preserve"> process</w:t>
      </w:r>
      <w:r w:rsidRPr="007E232E">
        <w:t>ed</w:t>
      </w:r>
      <w:r w:rsidRPr="007E232E" w:rsidR="00CD2BE4">
        <w:t xml:space="preserve"> from India.</w:t>
      </w:r>
    </w:p>
    <w:p w:rsidR="0049768F" w:rsidRPr="007E232E" w:rsidP="00CD2BE4">
      <w:pPr>
        <w:pStyle w:val="Answer"/>
      </w:pPr>
      <w:r w:rsidRPr="007E232E">
        <w:rPr>
          <w:b/>
          <w:i/>
        </w:rPr>
        <w:t>Balwinder Dhoot:</w:t>
      </w:r>
      <w:r w:rsidRPr="007E232E">
        <w:t xml:space="preserve"> Yes.</w:t>
      </w:r>
    </w:p>
    <w:p w:rsidR="0049768F" w:rsidRPr="007E232E" w:rsidP="0049768F">
      <w:pPr>
        <w:pStyle w:val="Question"/>
      </w:pPr>
      <w:r w:rsidRPr="007E232E">
        <w:rPr>
          <w:b/>
        </w:rPr>
        <w:t>Ian Byrne:</w:t>
      </w:r>
      <w:r w:rsidRPr="007E232E">
        <w:t xml:space="preserve"> Dr Petetin, would you like to add anything? </w:t>
      </w:r>
    </w:p>
    <w:p w:rsidR="00CD2BE4" w:rsidRPr="007E232E" w:rsidP="00CE2743">
      <w:pPr>
        <w:pStyle w:val="Answer"/>
      </w:pPr>
      <w:r w:rsidRPr="007E232E">
        <w:rPr>
          <w:b/>
          <w:i/>
        </w:rPr>
        <w:t>Dr Petetin:</w:t>
      </w:r>
      <w:r w:rsidRPr="007E232E" w:rsidR="0049768F">
        <w:t xml:space="preserve"> </w:t>
      </w:r>
      <w:r w:rsidRPr="007E232E">
        <w:t xml:space="preserve">I would like to add </w:t>
      </w:r>
      <w:r w:rsidRPr="007E232E" w:rsidR="0049768F">
        <w:t xml:space="preserve">a comment about </w:t>
      </w:r>
      <w:r w:rsidRPr="007E232E">
        <w:t>something that will or may have an impact on future decisions. I agree with what was said</w:t>
      </w:r>
      <w:r w:rsidRPr="007E232E" w:rsidR="00CE2743">
        <w:t xml:space="preserve"> as well</w:t>
      </w:r>
      <w:r w:rsidRPr="007E232E" w:rsidR="0049768F">
        <w:t>.</w:t>
      </w:r>
      <w:r w:rsidRPr="007E232E" w:rsidR="00CE2743">
        <w:t xml:space="preserve"> </w:t>
      </w:r>
      <w:r w:rsidRPr="007E232E" w:rsidR="0049768F">
        <w:t>W</w:t>
      </w:r>
      <w:r w:rsidRPr="007E232E">
        <w:t>ithin the C</w:t>
      </w:r>
      <w:r w:rsidRPr="007E232E" w:rsidR="00683F91">
        <w:t>PTPP</w:t>
      </w:r>
      <w:r w:rsidRPr="007E232E" w:rsidR="00CE2743">
        <w:t>,</w:t>
      </w:r>
      <w:r w:rsidRPr="007E232E">
        <w:t xml:space="preserve"> there is a sli</w:t>
      </w:r>
      <w:r w:rsidRPr="007E232E" w:rsidR="00683F91">
        <w:t xml:space="preserve">ght </w:t>
      </w:r>
      <w:r w:rsidRPr="007E232E">
        <w:t xml:space="preserve">change from what we </w:t>
      </w:r>
      <w:r w:rsidRPr="007E232E" w:rsidR="00683F91">
        <w:t xml:space="preserve">are </w:t>
      </w:r>
      <w:r w:rsidRPr="007E232E">
        <w:t xml:space="preserve">used to in terms of </w:t>
      </w:r>
      <w:r w:rsidRPr="007E232E" w:rsidR="00683F91">
        <w:t xml:space="preserve">the </w:t>
      </w:r>
      <w:r w:rsidRPr="007E232E">
        <w:t>UK approach to how we legislate</w:t>
      </w:r>
      <w:r w:rsidRPr="007E232E" w:rsidR="00683F91">
        <w:t>. W</w:t>
      </w:r>
      <w:r w:rsidRPr="007E232E">
        <w:t>e tend to be precautionary. That is also linked to the EU</w:t>
      </w:r>
      <w:r w:rsidRPr="007E232E" w:rsidR="00CE2743">
        <w:t>, as with the legislation we are used to</w:t>
      </w:r>
      <w:r w:rsidRPr="007E232E" w:rsidR="00B05686">
        <w:t>.</w:t>
      </w:r>
      <w:r w:rsidRPr="007E232E" w:rsidR="002E5515">
        <w:t xml:space="preserve"> </w:t>
      </w:r>
      <w:r w:rsidRPr="007E232E" w:rsidR="00B05686">
        <w:t>T</w:t>
      </w:r>
      <w:r w:rsidRPr="007E232E">
        <w:t xml:space="preserve">here is a change to using scientific evidence and relying on scientific evidence more in particular </w:t>
      </w:r>
      <w:r w:rsidRPr="007E232E" w:rsidR="002E5515">
        <w:t xml:space="preserve">when it comes </w:t>
      </w:r>
      <w:r w:rsidRPr="007E232E">
        <w:t>to anything to do with SPS.</w:t>
      </w:r>
    </w:p>
    <w:p w:rsidR="00CD2BE4" w:rsidRPr="007E232E" w:rsidP="00CD2BE4">
      <w:pPr>
        <w:pStyle w:val="Answer"/>
      </w:pPr>
      <w:r w:rsidRPr="007E232E">
        <w:t xml:space="preserve">This </w:t>
      </w:r>
      <w:r w:rsidRPr="007E232E">
        <w:t>would mean that</w:t>
      </w:r>
      <w:r w:rsidRPr="007E232E">
        <w:t xml:space="preserve">, </w:t>
      </w:r>
      <w:r w:rsidRPr="007E232E">
        <w:t>for every decision we take</w:t>
      </w:r>
      <w:r w:rsidRPr="007E232E">
        <w:t xml:space="preserve">, </w:t>
      </w:r>
      <w:r w:rsidRPr="007E232E">
        <w:t>we need to be scientifically based</w:t>
      </w:r>
      <w:r w:rsidRPr="007E232E">
        <w:t xml:space="preserve">. When we say, “We </w:t>
      </w:r>
      <w:r w:rsidRPr="007E232E">
        <w:t>do not want to import this for X reason</w:t>
      </w:r>
      <w:r w:rsidRPr="007E232E">
        <w:t>”</w:t>
      </w:r>
      <w:r w:rsidRPr="007E232E">
        <w:t xml:space="preserve">, that reason would have to be scientifically based rather than being precautionary. </w:t>
      </w:r>
      <w:r w:rsidRPr="007E232E">
        <w:t xml:space="preserve">As </w:t>
      </w:r>
      <w:r w:rsidRPr="007E232E">
        <w:t>this was agreed under the CPTP</w:t>
      </w:r>
      <w:r w:rsidRPr="007E232E">
        <w:t>P</w:t>
      </w:r>
      <w:r w:rsidRPr="007E232E">
        <w:t xml:space="preserve">, </w:t>
      </w:r>
      <w:r w:rsidRPr="007E232E">
        <w:t xml:space="preserve">other </w:t>
      </w:r>
      <w:r w:rsidRPr="007E232E">
        <w:t xml:space="preserve">countries may want that to be replicated </w:t>
      </w:r>
      <w:r w:rsidRPr="007E232E">
        <w:t xml:space="preserve">in </w:t>
      </w:r>
      <w:r w:rsidRPr="007E232E">
        <w:t>their deals as well.</w:t>
      </w:r>
    </w:p>
    <w:p w:rsidR="00CD2BE4" w:rsidRPr="007E232E" w:rsidP="002E5515">
      <w:pPr>
        <w:pStyle w:val="Question"/>
      </w:pPr>
      <w:r w:rsidRPr="007E232E">
        <w:rPr>
          <w:b/>
        </w:rPr>
        <w:t>Ian Byrne:</w:t>
      </w:r>
      <w:r w:rsidRPr="007E232E">
        <w:t xml:space="preserve"> </w:t>
      </w:r>
      <w:r w:rsidRPr="007E232E">
        <w:t>Would you say that was detrimental to environment standards</w:t>
      </w:r>
      <w:r w:rsidRPr="007E232E" w:rsidR="001B3D8B">
        <w:t>,</w:t>
      </w:r>
      <w:r w:rsidRPr="007E232E" w:rsidR="005F0B40">
        <w:t xml:space="preserve"> or w</w:t>
      </w:r>
      <w:r w:rsidRPr="007E232E">
        <w:t xml:space="preserve">ould they be </w:t>
      </w:r>
      <w:r w:rsidRPr="007E232E">
        <w:t>enhanced?</w:t>
      </w:r>
    </w:p>
    <w:p w:rsidR="00A31357" w:rsidRPr="007E232E" w:rsidP="00A31357">
      <w:pPr>
        <w:pStyle w:val="Answer"/>
      </w:pPr>
      <w:r w:rsidRPr="007E232E">
        <w:rPr>
          <w:b/>
          <w:i/>
        </w:rPr>
        <w:t>Dr Petetin:</w:t>
      </w:r>
      <w:r w:rsidRPr="007E232E">
        <w:rPr>
          <w:b/>
        </w:rPr>
        <w:t xml:space="preserve"> </w:t>
      </w:r>
      <w:r w:rsidRPr="007E232E">
        <w:t xml:space="preserve">The way that we legislate and how we approach SPS could then be different. </w:t>
      </w:r>
      <w:r w:rsidRPr="007E232E" w:rsidR="001B3D8B">
        <w:t>T</w:t>
      </w:r>
      <w:r w:rsidRPr="007E232E">
        <w:t>his is something to bear in mind.</w:t>
      </w:r>
    </w:p>
    <w:p w:rsidR="00A31357" w:rsidRPr="007E232E" w:rsidP="00A31357">
      <w:pPr>
        <w:pStyle w:val="Remark"/>
      </w:pPr>
      <w:r w:rsidRPr="007E232E">
        <w:rPr>
          <w:b/>
        </w:rPr>
        <w:t>Chair:</w:t>
      </w:r>
      <w:r w:rsidRPr="007E232E">
        <w:t xml:space="preserve"> I looked it up. The first New Zealand lamb arrived in the UK in 1870 in cans, and the first frozen consignment in 1882. </w:t>
      </w:r>
      <w:r w:rsidRPr="007E232E">
        <w:t>Obviously</w:t>
      </w:r>
      <w:r w:rsidRPr="007E232E">
        <w:t xml:space="preserve"> there were no quotas at all until we joined the European Union. I do not think they have ever filled the tariff rate quota, particularly as the New Zealand lamb flock is now about half of what it was</w:t>
      </w:r>
      <w:r w:rsidRPr="007E232E" w:rsidR="001C3E82">
        <w:t xml:space="preserve"> historically</w:t>
      </w:r>
      <w:r w:rsidRPr="007E232E">
        <w:t>. They are planting trees for carbon.</w:t>
      </w:r>
    </w:p>
    <w:p w:rsidR="00A31357" w:rsidRPr="007E232E" w:rsidP="00A31357">
      <w:pPr>
        <w:pStyle w:val="Question"/>
        <w:numPr>
          <w:ilvl w:val="0"/>
          <w:numId w:val="9"/>
        </w:numPr>
      </w:pPr>
      <w:r w:rsidRPr="007E232E">
        <w:rPr>
          <w:b/>
        </w:rPr>
        <w:t>Dr Hudson:</w:t>
      </w:r>
      <w:r w:rsidRPr="007E232E">
        <w:t xml:space="preserve"> I wanted to get on</w:t>
      </w:r>
      <w:r w:rsidRPr="007E232E" w:rsidR="001C3E82">
        <w:t xml:space="preserve"> </w:t>
      </w:r>
      <w:r w:rsidRPr="007E232E">
        <w:t xml:space="preserve">to trade policy movement of animal and plant products and what that means for food standards, but also, very </w:t>
      </w:r>
      <w:r w:rsidRPr="007E232E">
        <w:t xml:space="preserve">importantly, biosecurity for our country. I touched on this with the first panel in terms of the </w:t>
      </w:r>
      <w:r w:rsidRPr="007E232E" w:rsidR="00E3507E">
        <w:t>border target operating model</w:t>
      </w:r>
      <w:r w:rsidRPr="007E232E">
        <w:t xml:space="preserve">. Phil, you referred to that in one of your answers as well. Are the requirements and operational implications of the incoming </w:t>
      </w:r>
      <w:r w:rsidRPr="007E232E" w:rsidR="00E3507E">
        <w:t>border target operating model</w:t>
      </w:r>
      <w:r w:rsidRPr="007E232E">
        <w:t xml:space="preserve"> fully understood by the agri-food sector?</w:t>
      </w:r>
    </w:p>
    <w:p w:rsidR="00A31357" w:rsidRPr="007E232E" w:rsidP="00A31357">
      <w:pPr>
        <w:pStyle w:val="Answer"/>
      </w:pPr>
      <w:r w:rsidRPr="007E232E">
        <w:rPr>
          <w:b/>
          <w:i/>
        </w:rPr>
        <w:t>Dr Hadley:</w:t>
      </w:r>
      <w:r w:rsidRPr="007E232E">
        <w:rPr>
          <w:b/>
        </w:rPr>
        <w:t xml:space="preserve"> </w:t>
      </w:r>
      <w:r w:rsidRPr="007E232E">
        <w:t>No</w:t>
      </w:r>
      <w:r w:rsidRPr="007E232E" w:rsidR="001C3E82">
        <w:t xml:space="preserve">, </w:t>
      </w:r>
      <w:r w:rsidRPr="007E232E">
        <w:t>they are not</w:t>
      </w:r>
      <w:r w:rsidRPr="007E232E" w:rsidR="001C3E82">
        <w:t xml:space="preserve"> at present</w:t>
      </w:r>
      <w:r w:rsidRPr="007E232E">
        <w:t>.</w:t>
      </w:r>
    </w:p>
    <w:p w:rsidR="00A31357" w:rsidRPr="007E232E" w:rsidP="00A31357">
      <w:pPr>
        <w:pStyle w:val="Question"/>
        <w:numPr>
          <w:ilvl w:val="0"/>
          <w:numId w:val="9"/>
        </w:numPr>
      </w:pPr>
      <w:r w:rsidRPr="007E232E">
        <w:rPr>
          <w:b/>
        </w:rPr>
        <w:t>Dr Hudson:</w:t>
      </w:r>
      <w:r w:rsidRPr="007E232E">
        <w:t xml:space="preserve"> That is a similar answer to the first panel, so I will go on</w:t>
      </w:r>
      <w:r w:rsidRPr="007E232E" w:rsidR="001C3E82">
        <w:t xml:space="preserve"> </w:t>
      </w:r>
      <w:r w:rsidRPr="007E232E">
        <w:t>to the supplementary</w:t>
      </w:r>
      <w:r w:rsidRPr="007E232E" w:rsidR="001C3E82">
        <w:t>. I</w:t>
      </w:r>
      <w:r w:rsidRPr="007E232E">
        <w:t xml:space="preserve">f </w:t>
      </w:r>
      <w:r w:rsidRPr="007E232E" w:rsidR="001C3E82">
        <w:t xml:space="preserve">they are </w:t>
      </w:r>
      <w:r w:rsidRPr="007E232E">
        <w:t>not, what can be done to improve that understanding so we can get it to work properly?</w:t>
      </w:r>
    </w:p>
    <w:p w:rsidR="00A31357" w:rsidRPr="007E232E" w:rsidP="00A31357">
      <w:pPr>
        <w:pStyle w:val="Answer"/>
      </w:pPr>
      <w:r w:rsidRPr="007E232E">
        <w:rPr>
          <w:b/>
          <w:i/>
        </w:rPr>
        <w:t>Dr Hadley:</w:t>
      </w:r>
      <w:r w:rsidRPr="007E232E">
        <w:rPr>
          <w:b/>
        </w:rPr>
        <w:t xml:space="preserve"> </w:t>
      </w:r>
      <w:r w:rsidRPr="007E232E">
        <w:t>The example I touched on earlier was that I have received a round</w:t>
      </w:r>
      <w:r w:rsidRPr="007E232E">
        <w:noBreakHyphen/>
        <w:t xml:space="preserve">robin email today asking for input and consultation. Government </w:t>
      </w:r>
      <w:r w:rsidRPr="007E232E" w:rsidR="001C3E82">
        <w:t>D</w:t>
      </w:r>
      <w:r w:rsidRPr="007E232E">
        <w:t xml:space="preserve">epartments are reaching out to ask industry and associated parties their view on what their perspectives are of the </w:t>
      </w:r>
      <w:r w:rsidRPr="007E232E" w:rsidR="00E3507E">
        <w:t>target operating model</w:t>
      </w:r>
      <w:r w:rsidRPr="007E232E">
        <w:t>.</w:t>
      </w:r>
    </w:p>
    <w:p w:rsidR="00A31357" w:rsidRPr="007E232E" w:rsidP="00A31357">
      <w:pPr>
        <w:pStyle w:val="Answer"/>
      </w:pPr>
      <w:r w:rsidRPr="007E232E">
        <w:t xml:space="preserve">That is important. It also sends an important message around equivalence and equitable trade that we should also be applying some controls on imported products, because we know for sure that there are controls when exporting our products to the EU. That is an important message for industry in terms of a fair, level playing field. The </w:t>
      </w:r>
      <w:r w:rsidRPr="007E232E" w:rsidR="00E3507E">
        <w:t>target operating model</w:t>
      </w:r>
      <w:r w:rsidRPr="007E232E">
        <w:t xml:space="preserve"> takes a risk-based approach, which is sensible, so it should be adequate to ensure the food safety and biosecurity of products coming into the UK for UK consumers to consume.</w:t>
      </w:r>
    </w:p>
    <w:p w:rsidR="00A31357" w:rsidRPr="007E232E" w:rsidP="00A31357">
      <w:pPr>
        <w:pStyle w:val="Answer"/>
      </w:pPr>
      <w:r w:rsidRPr="007E232E">
        <w:rPr>
          <w:b/>
          <w:i/>
        </w:rPr>
        <w:t>Balwinder Dhoot:</w:t>
      </w:r>
      <w:r w:rsidRPr="007E232E">
        <w:rPr>
          <w:b/>
        </w:rPr>
        <w:t xml:space="preserve"> </w:t>
      </w:r>
      <w:r w:rsidRPr="007E232E">
        <w:t>I agree with what Phil said and what the first panel said. There are bits of information we are missing around fees and border control posts, et</w:t>
      </w:r>
      <w:r w:rsidRPr="007E232E" w:rsidR="001C3E82">
        <w:t xml:space="preserve"> cetera</w:t>
      </w:r>
      <w:r w:rsidRPr="007E232E">
        <w:t>. We are getting quite close to the crunch point.</w:t>
      </w:r>
    </w:p>
    <w:p w:rsidR="00A31357" w:rsidRPr="007E232E" w:rsidP="00A31357">
      <w:pPr>
        <w:pStyle w:val="Answer"/>
      </w:pPr>
      <w:r w:rsidRPr="007E232E">
        <w:rPr>
          <w:b/>
          <w:i/>
        </w:rPr>
        <w:t>Dr Petetin:</w:t>
      </w:r>
      <w:r w:rsidRPr="007E232E">
        <w:rPr>
          <w:b/>
        </w:rPr>
        <w:t xml:space="preserve"> </w:t>
      </w:r>
      <w:r w:rsidRPr="007E232E">
        <w:t>It is needed in terms of biosecurity.</w:t>
      </w:r>
    </w:p>
    <w:p w:rsidR="00A31357" w:rsidRPr="007E232E" w:rsidP="00A31357">
      <w:pPr>
        <w:pStyle w:val="Question"/>
        <w:numPr>
          <w:ilvl w:val="0"/>
          <w:numId w:val="9"/>
        </w:numPr>
      </w:pPr>
      <w:r w:rsidRPr="007E232E">
        <w:rPr>
          <w:b/>
        </w:rPr>
        <w:t>Dr Hudson:</w:t>
      </w:r>
      <w:r w:rsidRPr="007E232E">
        <w:t xml:space="preserve"> Yes, absolutely. It is </w:t>
      </w:r>
      <w:r w:rsidRPr="007E232E">
        <w:t>absolutely paramount</w:t>
      </w:r>
      <w:r w:rsidRPr="007E232E">
        <w:t xml:space="preserve"> for the nation’s biosecurity. In the </w:t>
      </w:r>
      <w:r w:rsidRPr="007E232E" w:rsidR="00E3507E">
        <w:t>border target operating model</w:t>
      </w:r>
      <w:r w:rsidRPr="007E232E">
        <w:t xml:space="preserve"> at paragraph 138 it notes the intention to introduce exemptions for personal imports. That can include passenger baggage and it can include post and parcels of certain SPS</w:t>
      </w:r>
      <w:r w:rsidRPr="007E232E">
        <w:noBreakHyphen/>
        <w:t>controlled products, so sanitary and phytosanitary products.</w:t>
      </w:r>
    </w:p>
    <w:p w:rsidR="00A31357" w:rsidRPr="007E232E" w:rsidP="00A31357">
      <w:pPr>
        <w:pStyle w:val="Question"/>
        <w:numPr>
          <w:ilvl w:val="0"/>
          <w:numId w:val="0"/>
        </w:numPr>
        <w:ind w:left="794"/>
      </w:pPr>
      <w:r w:rsidRPr="007E232E">
        <w:t xml:space="preserve">We are awaiting the details of this to be published. We are waiting with bated breath on that, because we as a </w:t>
      </w:r>
      <w:r w:rsidRPr="007E232E">
        <w:t>Committee</w:t>
      </w:r>
      <w:r w:rsidRPr="007E232E">
        <w:t xml:space="preserve"> have voiced our concerns about this approach in terms of the implications for biosecurity and the possible introduction of pathogens.</w:t>
      </w:r>
    </w:p>
    <w:p w:rsidR="00A31357" w:rsidRPr="007E232E" w:rsidP="00A31357">
      <w:pPr>
        <w:pStyle w:val="Question"/>
        <w:numPr>
          <w:ilvl w:val="0"/>
          <w:numId w:val="0"/>
        </w:numPr>
        <w:ind w:left="794"/>
      </w:pPr>
      <w:r w:rsidRPr="007E232E">
        <w:t>In the UK we are very concerned about the movement of African swine fever up through the continent of Europe, in the plant world the plant pathogen xylella fastidiosa, and the quantity of meat or animal product that can be brought in for so-called personal use.</w:t>
      </w:r>
    </w:p>
    <w:p w:rsidR="00A31357" w:rsidRPr="007E232E" w:rsidP="00A31357">
      <w:pPr>
        <w:pStyle w:val="Answer"/>
      </w:pPr>
      <w:r w:rsidRPr="007E232E">
        <w:t xml:space="preserve">We all remember the implications of when animal products came into the country in 2001 that were contaminated or contained the foot-and-mouth disease virus, and the implications to that for our biosecurity and the catastrophic animal health crisis that we had in this country. We are very concerned about that. Government </w:t>
      </w:r>
      <w:r w:rsidRPr="007E232E">
        <w:t>are</w:t>
      </w:r>
      <w:r w:rsidRPr="007E232E">
        <w:t xml:space="preserve"> going to announce the exemptions </w:t>
      </w:r>
      <w:r w:rsidRPr="007E232E">
        <w:t xml:space="preserve">in potentially importing up to two kilograms of animal products in </w:t>
      </w:r>
      <w:r w:rsidRPr="007E232E" w:rsidR="001C3E82">
        <w:t xml:space="preserve">passenger </w:t>
      </w:r>
      <w:r w:rsidRPr="007E232E">
        <w:t>hand luggage. Have any of you been consulted on that change, or have any of your bodies made any assessment of the impact of this?</w:t>
      </w:r>
    </w:p>
    <w:p w:rsidR="00A31357" w:rsidRPr="007E232E" w:rsidP="00A31357">
      <w:pPr>
        <w:pStyle w:val="Answer"/>
      </w:pPr>
      <w:r w:rsidRPr="007E232E">
        <w:rPr>
          <w:b/>
          <w:i/>
        </w:rPr>
        <w:t>Balwinder Dhoot:</w:t>
      </w:r>
      <w:r w:rsidRPr="007E232E">
        <w:rPr>
          <w:b/>
        </w:rPr>
        <w:t xml:space="preserve"> </w:t>
      </w:r>
      <w:r w:rsidRPr="007E232E">
        <w:t>On a related issue, we have members who run R&amp;D centres in the UK. The</w:t>
      </w:r>
      <w:r w:rsidRPr="007E232E" w:rsidR="001C3E82">
        <w:t>y</w:t>
      </w:r>
      <w:r w:rsidRPr="007E232E">
        <w:t xml:space="preserve"> often want small samples to come over to do testing and develop products, and they are caught up by the export health certificate process. It can </w:t>
      </w:r>
      <w:r w:rsidRPr="007E232E">
        <w:t>actually be</w:t>
      </w:r>
      <w:r w:rsidRPr="007E232E">
        <w:t xml:space="preserve"> quite difficult and overly burdensome. These are quite controlled products. They are not for human consumption. They are for lab testing and things like that.</w:t>
      </w:r>
    </w:p>
    <w:p w:rsidR="00A31357" w:rsidRPr="007E232E" w:rsidP="00A31357">
      <w:pPr>
        <w:pStyle w:val="Answer"/>
      </w:pPr>
      <w:r w:rsidRPr="007E232E">
        <w:t>If you are going to have some relaxation</w:t>
      </w:r>
      <w:r w:rsidRPr="007E232E" w:rsidR="001C3E82">
        <w:t>,</w:t>
      </w:r>
      <w:r w:rsidRPr="007E232E">
        <w:t xml:space="preserve"> that is an area where you could do it, where you have multinational businesses who are very responsible in what they are </w:t>
      </w:r>
      <w:r w:rsidRPr="007E232E">
        <w:t>doing</w:t>
      </w:r>
      <w:r w:rsidRPr="007E232E">
        <w:t xml:space="preserve"> and it is all very controlled. That is not in scope. That has an impact in terms of how attractive the UK is as a location for R&amp;D. When we were in the EU you could just bring those products in and out</w:t>
      </w:r>
      <w:r w:rsidRPr="007E232E" w:rsidR="001C3E82">
        <w:t xml:space="preserve">; </w:t>
      </w:r>
      <w:r w:rsidRPr="007E232E">
        <w:t>now you need a lot more paperwork to do it.</w:t>
      </w:r>
    </w:p>
    <w:p w:rsidR="00A31357" w:rsidRPr="007E232E" w:rsidP="00A31357">
      <w:pPr>
        <w:pStyle w:val="Question"/>
        <w:numPr>
          <w:ilvl w:val="0"/>
          <w:numId w:val="9"/>
        </w:numPr>
      </w:pPr>
      <w:r w:rsidRPr="007E232E">
        <w:rPr>
          <w:b/>
        </w:rPr>
        <w:t>Dr Hudson:</w:t>
      </w:r>
      <w:r w:rsidRPr="007E232E">
        <w:t xml:space="preserve"> When you go into Australia, for instance—an island nation—there are biosecurity controls about what you cannot bring into the country. We are an island nation here, a family of nations bounded by sea. Now we have left the European Union we can potentially strengthen our biosecurity controls. Do you share the Committee’s concerns with bringing in up to two kilos of potentially contaminated meat? Yes, it is for personal use, but if it gets into the wrong setting and it is fed to animals or whatever</w:t>
      </w:r>
      <w:r w:rsidRPr="007E232E" w:rsidR="001C3E82">
        <w:t>,</w:t>
      </w:r>
      <w:r w:rsidRPr="007E232E">
        <w:t xml:space="preserve"> heaven knows what would happen.</w:t>
      </w:r>
    </w:p>
    <w:p w:rsidR="00A31357" w:rsidRPr="007E232E" w:rsidP="00A31357">
      <w:pPr>
        <w:pStyle w:val="Answer"/>
      </w:pPr>
      <w:r w:rsidRPr="007E232E">
        <w:rPr>
          <w:b/>
          <w:i/>
        </w:rPr>
        <w:t>Dr Hadley:</w:t>
      </w:r>
      <w:r w:rsidRPr="007E232E">
        <w:rPr>
          <w:b/>
        </w:rPr>
        <w:t xml:space="preserve"> </w:t>
      </w:r>
      <w:r w:rsidRPr="007E232E">
        <w:t>I am familiar with the controls going into other countries where you cannot take food products in. We did used to use our personal allowances to bring product in. To your point around ASF and the pig sector, the pork sector is very concerned about the spread of ASF and recognises that some of that spread across Europe has potentially been from inadvertent movement of product that may have been exposed to the ASF virus.</w:t>
      </w:r>
    </w:p>
    <w:p w:rsidR="00A31357" w:rsidRPr="007E232E" w:rsidP="00A31357">
      <w:pPr>
        <w:pStyle w:val="Question"/>
        <w:numPr>
          <w:ilvl w:val="0"/>
          <w:numId w:val="9"/>
        </w:numPr>
      </w:pPr>
      <w:r w:rsidRPr="007E232E">
        <w:rPr>
          <w:b/>
        </w:rPr>
        <w:t>Dr Hudson:</w:t>
      </w:r>
      <w:r w:rsidRPr="007E232E">
        <w:t xml:space="preserve"> People might be doing it in good faith, innocently thinking that they are doing something that is not without harm.</w:t>
      </w:r>
    </w:p>
    <w:p w:rsidR="00A31357" w:rsidRPr="007E232E" w:rsidP="00A31357">
      <w:pPr>
        <w:pStyle w:val="Answer"/>
      </w:pPr>
      <w:r w:rsidRPr="007E232E">
        <w:rPr>
          <w:b/>
          <w:i/>
        </w:rPr>
        <w:t>Dr Hadley:</w:t>
      </w:r>
      <w:r w:rsidRPr="007E232E">
        <w:rPr>
          <w:b/>
        </w:rPr>
        <w:t xml:space="preserve"> </w:t>
      </w:r>
      <w:r w:rsidRPr="007E232E">
        <w:t>We as an organisation have produced fact sheets for multiple languages</w:t>
      </w:r>
      <w:r w:rsidRPr="007E232E" w:rsidR="00D67851">
        <w:t xml:space="preserve">, </w:t>
      </w:r>
      <w:r w:rsidRPr="007E232E">
        <w:t>recognising the fact that there are lots of European workers in British agriculture</w:t>
      </w:r>
      <w:r w:rsidRPr="007E232E" w:rsidR="00D67851">
        <w:t xml:space="preserve">, </w:t>
      </w:r>
      <w:r w:rsidRPr="007E232E">
        <w:t>on the risk of bringing products back from their home countries when they return to visit and then return to their workplace, particularly pig farms. We have made it clear</w:t>
      </w:r>
      <w:r w:rsidRPr="007E232E" w:rsidR="00D67851">
        <w:t xml:space="preserve">, </w:t>
      </w:r>
      <w:r w:rsidRPr="007E232E">
        <w:t>as indeed</w:t>
      </w:r>
      <w:r w:rsidRPr="007E232E" w:rsidR="00D67851">
        <w:t xml:space="preserve"> </w:t>
      </w:r>
      <w:r w:rsidRPr="007E232E">
        <w:t>have their employers</w:t>
      </w:r>
      <w:r w:rsidRPr="007E232E" w:rsidR="00D67851">
        <w:t xml:space="preserve">, </w:t>
      </w:r>
      <w:r w:rsidRPr="007E232E">
        <w:t>that it is just simply not acceptable, because of the risks that it might present to the business. It represents a risk. Whether that risk is minimal and is a risk worth taking would up to the epidemiologists to assess, but it does present a potential full spread of things like ASF.</w:t>
      </w:r>
    </w:p>
    <w:p w:rsidR="00A31357" w:rsidRPr="007E232E" w:rsidP="00A31357">
      <w:pPr>
        <w:pStyle w:val="Question"/>
        <w:numPr>
          <w:ilvl w:val="0"/>
          <w:numId w:val="9"/>
        </w:numPr>
      </w:pPr>
      <w:r w:rsidRPr="007E232E">
        <w:rPr>
          <w:b/>
        </w:rPr>
        <w:t>Dr Hudson:</w:t>
      </w:r>
      <w:r w:rsidRPr="007E232E">
        <w:t xml:space="preserve"> On this </w:t>
      </w:r>
      <w:r w:rsidRPr="007E232E">
        <w:t>particular issue</w:t>
      </w:r>
      <w:r w:rsidRPr="007E232E">
        <w:t xml:space="preserve">, Ludivine, you have said it is positive. The </w:t>
      </w:r>
      <w:r w:rsidRPr="007E232E" w:rsidR="00E3507E">
        <w:t>border target operating model</w:t>
      </w:r>
      <w:r w:rsidRPr="007E232E">
        <w:t xml:space="preserve"> is something that can enhance our protections for our biosecurity. Do you think</w:t>
      </w:r>
      <w:r w:rsidRPr="007E232E" w:rsidR="00D67851">
        <w:t>,</w:t>
      </w:r>
      <w:r w:rsidRPr="007E232E">
        <w:t xml:space="preserve"> in its current format and with </w:t>
      </w:r>
      <w:r w:rsidRPr="007E232E">
        <w:t>stakeholder engagement around the table</w:t>
      </w:r>
      <w:r w:rsidRPr="007E232E" w:rsidR="00D67851">
        <w:t>,</w:t>
      </w:r>
      <w:r w:rsidRPr="007E232E">
        <w:t xml:space="preserve"> it </w:t>
      </w:r>
      <w:r w:rsidRPr="007E232E">
        <w:t>is capable of supporting</w:t>
      </w:r>
      <w:r w:rsidRPr="007E232E">
        <w:t xml:space="preserve"> the enforcement of our food standards and biosecurity?</w:t>
      </w:r>
    </w:p>
    <w:p w:rsidR="00A31357" w:rsidRPr="007E232E" w:rsidP="00A31357">
      <w:pPr>
        <w:pStyle w:val="Answer"/>
      </w:pPr>
      <w:r w:rsidRPr="007E232E">
        <w:rPr>
          <w:b/>
          <w:i/>
        </w:rPr>
        <w:t>Dr Petetin:</w:t>
      </w:r>
      <w:r w:rsidRPr="007E232E">
        <w:rPr>
          <w:b/>
        </w:rPr>
        <w:t xml:space="preserve"> </w:t>
      </w:r>
      <w:r w:rsidRPr="007E232E">
        <w:t>I have not seen the numbers, but it needs proper resourcing and to be properly staffed, because obviously we can have this in place but if it is understaffed and under</w:t>
      </w:r>
      <w:r w:rsidRPr="007E232E" w:rsidR="00D67851">
        <w:t>-</w:t>
      </w:r>
      <w:r w:rsidRPr="007E232E">
        <w:t>resourced then we need this issue to be tackled adequately.</w:t>
      </w:r>
    </w:p>
    <w:p w:rsidR="00A31357" w:rsidRPr="007E232E" w:rsidP="00A31357">
      <w:pPr>
        <w:pStyle w:val="Question"/>
        <w:numPr>
          <w:ilvl w:val="0"/>
          <w:numId w:val="9"/>
        </w:numPr>
      </w:pPr>
      <w:r w:rsidRPr="007E232E">
        <w:rPr>
          <w:b/>
        </w:rPr>
        <w:t>Dr Hudson:</w:t>
      </w:r>
      <w:r w:rsidRPr="007E232E">
        <w:t xml:space="preserve"> That is very helpful. We have had Defra and the APHA in front of us very recently, and we have asked them those resource implication questions. That is helpful for us to make them able to make the case to Government to be given that resource to cover.</w:t>
      </w:r>
    </w:p>
    <w:p w:rsidR="00A31357" w:rsidRPr="007E232E" w:rsidP="00A31357">
      <w:pPr>
        <w:pStyle w:val="Question"/>
        <w:numPr>
          <w:ilvl w:val="0"/>
          <w:numId w:val="0"/>
        </w:numPr>
        <w:ind w:left="794"/>
      </w:pPr>
      <w:r w:rsidRPr="007E232E">
        <w:t xml:space="preserve">We have talked about biosecurity. We have covered a lot on beef, </w:t>
      </w:r>
      <w:r w:rsidRPr="007E232E">
        <w:t>lamb</w:t>
      </w:r>
      <w:r w:rsidRPr="007E232E">
        <w:t xml:space="preserve"> and pork. We have not really covered poultry, per se, so much. In a previous session that we had</w:t>
      </w:r>
      <w:r w:rsidRPr="007E232E" w:rsidR="00D67851">
        <w:t>,</w:t>
      </w:r>
      <w:r w:rsidRPr="007E232E">
        <w:t xml:space="preserve"> we talked about the avian influenza crisis that we have been having over the last couple of years and the concept of vaccination and what that means for biosecurity, but also what that means for trade policy.</w:t>
      </w:r>
    </w:p>
    <w:p w:rsidR="00A31357" w:rsidRPr="007E232E" w:rsidP="00A31357">
      <w:pPr>
        <w:pStyle w:val="Question"/>
        <w:numPr>
          <w:ilvl w:val="0"/>
          <w:numId w:val="0"/>
        </w:numPr>
        <w:ind w:left="794"/>
      </w:pPr>
      <w:r w:rsidRPr="007E232E">
        <w:t>The vaccine is being developed in terms of trying to get the right strain to tackle this. The UK could potentially go down the line of using vaccination, but the French are starting to vaccinate some of their poultry sector, such as ducks. Does your sector have a view on what the approach would be to the importation of vaccinated products from the continent of Europe</w:t>
      </w:r>
      <w:r w:rsidRPr="007E232E" w:rsidR="00D67851">
        <w:t xml:space="preserve"> </w:t>
      </w:r>
      <w:r w:rsidRPr="007E232E">
        <w:t>if we are importing duck meat? Is that something that has been in discussion?</w:t>
      </w:r>
    </w:p>
    <w:p w:rsidR="00A31357" w:rsidRPr="007E232E" w:rsidP="00A31357">
      <w:pPr>
        <w:pStyle w:val="Question"/>
        <w:numPr>
          <w:ilvl w:val="0"/>
          <w:numId w:val="0"/>
        </w:numPr>
        <w:ind w:left="794"/>
      </w:pPr>
      <w:r w:rsidRPr="007E232E">
        <w:t xml:space="preserve">The flip side of that would be, if we ultimately start vaccinating, what that </w:t>
      </w:r>
      <w:r w:rsidRPr="007E232E" w:rsidR="00D67851">
        <w:t xml:space="preserve">will </w:t>
      </w:r>
      <w:r w:rsidRPr="007E232E">
        <w:t>mean for our export markets</w:t>
      </w:r>
      <w:r w:rsidRPr="007E232E" w:rsidR="00D67851">
        <w:t>.</w:t>
      </w:r>
      <w:r w:rsidRPr="007E232E">
        <w:t xml:space="preserve"> I just wanted to throw that as a final Avian flu question. I know it is potentially not in your briefs, but hopefully you would be thinking about this from a holistic viewpoint as to what it means for products coming in that have been vaccinated, but also products potentially going out.</w:t>
      </w:r>
    </w:p>
    <w:p w:rsidR="00A31357" w:rsidRPr="007E232E" w:rsidP="00A31357">
      <w:pPr>
        <w:pStyle w:val="Answer"/>
      </w:pPr>
      <w:r w:rsidRPr="007E232E">
        <w:rPr>
          <w:b/>
          <w:i/>
        </w:rPr>
        <w:t>Dr Hadley:</w:t>
      </w:r>
      <w:r w:rsidRPr="007E232E">
        <w:rPr>
          <w:b/>
        </w:rPr>
        <w:t xml:space="preserve"> </w:t>
      </w:r>
      <w:r w:rsidRPr="007E232E">
        <w:t xml:space="preserve">I will make a brief comment. I do not cover poultry, so I will pass to others. Looking from an export point of view I remain ever concerned around vaccination or changes to treatment </w:t>
      </w:r>
      <w:r w:rsidRPr="007E232E">
        <w:t>regimes</w:t>
      </w:r>
      <w:r w:rsidRPr="007E232E">
        <w:t xml:space="preserve"> that might destabilise our exports. We certainly do not want to lose what we already have. Any decisions that are made need to fully assess the impacts and consider if there </w:t>
      </w:r>
      <w:r w:rsidRPr="007E232E">
        <w:t>are</w:t>
      </w:r>
      <w:r w:rsidRPr="007E232E">
        <w:t xml:space="preserve"> markets that simply would not accept vaccinated or treated products, and what implications that might have for the sectors implicated.</w:t>
      </w:r>
    </w:p>
    <w:p w:rsidR="00A31357" w:rsidRPr="007E232E" w:rsidP="00A31357">
      <w:pPr>
        <w:pStyle w:val="Answer"/>
      </w:pPr>
      <w:r w:rsidRPr="007E232E">
        <w:rPr>
          <w:b/>
          <w:i/>
        </w:rPr>
        <w:t>Balwinder Dhoot:</w:t>
      </w:r>
      <w:r w:rsidRPr="007E232E">
        <w:rPr>
          <w:b/>
        </w:rPr>
        <w:t xml:space="preserve"> </w:t>
      </w:r>
      <w:r w:rsidRPr="007E232E">
        <w:t>This is not something we have actively discussed with our members, but I would probably echo what Phil said, if it aligns with domestic policy and trade policy.</w:t>
      </w:r>
    </w:p>
    <w:p w:rsidR="00A31357" w:rsidRPr="007E232E" w:rsidP="00A31357">
      <w:pPr>
        <w:pStyle w:val="Question"/>
        <w:numPr>
          <w:ilvl w:val="0"/>
          <w:numId w:val="9"/>
        </w:numPr>
      </w:pPr>
      <w:r w:rsidRPr="007E232E">
        <w:rPr>
          <w:b/>
        </w:rPr>
        <w:t>Dr Hudson:</w:t>
      </w:r>
      <w:r w:rsidRPr="007E232E">
        <w:t xml:space="preserve"> Ludivine, in your brief as a reader in law</w:t>
      </w:r>
      <w:r w:rsidRPr="007E232E" w:rsidR="00D67851">
        <w:t>,</w:t>
      </w:r>
      <w:r w:rsidRPr="007E232E">
        <w:t xml:space="preserve"> you have done a lot of work in terms of international trade and WTO implications. Have you looked at that concept of vaccinated product from France coming in and how that fits in with international trade policy?</w:t>
      </w:r>
    </w:p>
    <w:p w:rsidR="00A31357" w:rsidRPr="007E232E" w:rsidP="00A31357">
      <w:pPr>
        <w:pStyle w:val="Answer"/>
      </w:pPr>
      <w:r w:rsidRPr="007E232E">
        <w:rPr>
          <w:b/>
          <w:i/>
        </w:rPr>
        <w:t>Dr Petetin:</w:t>
      </w:r>
      <w:r w:rsidRPr="007E232E">
        <w:rPr>
          <w:b/>
        </w:rPr>
        <w:t xml:space="preserve"> </w:t>
      </w:r>
      <w:r w:rsidRPr="007E232E">
        <w:t>No, it is not something I have looked at.</w:t>
      </w:r>
    </w:p>
    <w:p w:rsidR="00A31357" w:rsidRPr="007E232E" w:rsidP="00A31357">
      <w:pPr>
        <w:pStyle w:val="Remark"/>
      </w:pPr>
      <w:r w:rsidRPr="007E232E">
        <w:rPr>
          <w:b/>
        </w:rPr>
        <w:t>Dr Hudson:</w:t>
      </w:r>
      <w:r w:rsidRPr="007E232E">
        <w:t xml:space="preserve"> That is fair enough. I thought I would just put that in at the end.</w:t>
      </w:r>
    </w:p>
    <w:p w:rsidR="00A31357" w:rsidP="00A31357">
      <w:pPr>
        <w:pStyle w:val="Remark"/>
      </w:pPr>
      <w:r w:rsidRPr="007E232E">
        <w:rPr>
          <w:b/>
        </w:rPr>
        <w:t>Chair:</w:t>
      </w:r>
      <w:r w:rsidRPr="007E232E">
        <w:t xml:space="preserve"> It would obviously have an implication for exports if we </w:t>
      </w:r>
      <w:r w:rsidRPr="007E232E">
        <w:t>are</w:t>
      </w:r>
      <w:r w:rsidRPr="007E232E">
        <w:t xml:space="preserve"> vaccinating cattle for bovine tuberculosis, for example. I have this nightmare of a Hungarian truck in a layby and the guy is discarding his half</w:t>
      </w:r>
      <w:r w:rsidRPr="007E232E">
        <w:noBreakHyphen/>
        <w:t>eaten ham sandwich into a field of outdoor pigs. We could be facing a real crisis. Thank you very much indeed for the evidence. It has been very helpful.</w:t>
      </w:r>
    </w:p>
    <w:sectPr w:rsidSect="008351F9">
      <w:headerReference w:type="even" r:id="rId5"/>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615945221"/>
      <w:docPartObj>
        <w:docPartGallery w:val="Page Numbers (Top of Page)"/>
        <w:docPartUnique/>
      </w:docPartObj>
    </w:sdtPr>
    <w:sdtEndPr>
      <w:rPr>
        <w:rStyle w:val="PageNumber"/>
      </w:rPr>
    </w:sdtEndPr>
    <w:sdtContent>
      <w:p w:rsidR="005B6E2C" w:rsidP="005B6E2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5B6E2C" w:rsidP="005B6E2C">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641EA556C39D441BC7945F291B563C6"/>
      </w:placeholder>
      <w:richText/>
    </w:sdtPr>
    <w:sdtContent>
      <w:p w:rsidR="003736A1" w:rsidP="005B6E2C">
        <w:pPr>
          <w:pStyle w:val="Para"/>
          <w:ind w:right="360"/>
          <w:rPr>
            <w:color w:val="808080"/>
          </w:rPr>
        </w:pPr>
        <w:r w:rsidRPr="005B6E2C">
          <w:rPr>
            <w:noProof/>
            <w:color w:val="808080"/>
            <w:lang w:eastAsia="en-GB"/>
          </w:rPr>
          <w:drawing>
            <wp:inline distT="0" distB="0" distL="0" distR="0">
              <wp:extent cx="3053715" cy="499110"/>
              <wp:effectExtent l="0" t="0" r="0" b="0"/>
              <wp:docPr id="855506750" name="Picture 85550675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3C71D9EA47C0C4EA724352C7E81869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B6E2C"/>
    <w:rPr>
      <w:color w:val="605E5C"/>
      <w:shd w:val="clear" w:color="auto" w:fill="E1DFDD"/>
    </w:rPr>
  </w:style>
  <w:style w:type="character" w:styleId="PageNumber">
    <w:name w:val="page number"/>
    <w:basedOn w:val="DefaultParagraphFont"/>
    <w:uiPriority w:val="99"/>
    <w:semiHidden/>
    <w:unhideWhenUsed/>
    <w:rsid w:val="005B6E2C"/>
  </w:style>
  <w:style w:type="paragraph" w:styleId="Title">
    <w:name w:val="Title"/>
    <w:basedOn w:val="Normal"/>
    <w:next w:val="Normal"/>
    <w:link w:val="TitleChar"/>
    <w:uiPriority w:val="10"/>
    <w:qFormat/>
    <w:rsid w:val="00CD2BE4"/>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CD2BE4"/>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CD2BE4"/>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CD2BE4"/>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CD2BE4"/>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CD2BE4"/>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641EA556C39D441BC7945F291B563C6"/>
        <w:category>
          <w:name w:val="General"/>
          <w:gallery w:val="placeholder"/>
        </w:category>
        <w:types>
          <w:type w:val="bbPlcHdr"/>
        </w:types>
        <w:behaviors>
          <w:behavior w:val="content"/>
        </w:behaviors>
        <w:guid w:val="{237A5F2A-31FB-DC4F-B73D-83FFF0F50BAE}"/>
      </w:docPartPr>
      <w:docPartBody>
        <w:p w:rsidR="00453C98" w:rsidP="00A07134">
          <w:pPr>
            <w:pStyle w:val="5641EA556C39D441BC7945F291B563C6"/>
          </w:pPr>
          <w:r w:rsidRPr="000753FC">
            <w:rPr>
              <w:rStyle w:val="PlaceholderText"/>
            </w:rPr>
            <w:t>Click here to enter text.</w:t>
          </w:r>
        </w:p>
      </w:docPartBody>
    </w:docPart>
    <w:docPart>
      <w:docPartPr>
        <w:name w:val="A3C71D9EA47C0C4EA724352C7E81869C"/>
        <w:category>
          <w:name w:val="General"/>
          <w:gallery w:val="placeholder"/>
        </w:category>
        <w:types>
          <w:type w:val="bbPlcHdr"/>
        </w:types>
        <w:behaviors>
          <w:behavior w:val="content"/>
        </w:behaviors>
        <w:guid w:val="{8A7AF318-07E7-9A4D-A543-A7AB6779CD35}"/>
      </w:docPartPr>
      <w:docPartBody>
        <w:p w:rsidR="00453C98" w:rsidP="00A07134">
          <w:pPr>
            <w:pStyle w:val="A3C71D9EA47C0C4EA724352C7E81869C"/>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6370"/>
    <w:rPr>
      <w:color w:val="808080"/>
    </w:rPr>
  </w:style>
  <w:style w:type="paragraph" w:customStyle="1" w:styleId="5641EA556C39D441BC7945F291B563C6">
    <w:name w:val="5641EA556C39D441BC7945F291B563C6"/>
    <w:rsid w:val="00A07134"/>
  </w:style>
  <w:style w:type="paragraph" w:customStyle="1" w:styleId="A3C71D9EA47C0C4EA724352C7E81869C">
    <w:name w:val="A3C71D9EA47C0C4EA724352C7E81869C"/>
    <w:rsid w:val="00A071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