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53A4" w:rsidRPr="003317C8" w:rsidP="00CF0BBA">
      <w:pPr>
        <w:pStyle w:val="TitleCommittee0"/>
      </w:pPr>
      <w:r w:rsidRPr="003317C8">
        <w:t>Energy Security and Net Zero Committee</w:t>
      </w:r>
    </w:p>
    <w:p w:rsidR="004753A4" w:rsidRPr="003317C8" w:rsidP="00156A60">
      <w:pPr>
        <w:pStyle w:val="TitleInquiry0"/>
      </w:pPr>
      <w:r w:rsidRPr="003317C8">
        <w:t xml:space="preserve">Oral evidence: </w:t>
      </w:r>
      <w:r>
        <w:fldChar w:fldCharType="begin"/>
      </w:r>
      <w:r>
        <w:instrText xml:space="preserve"> HYPERLINK "https://committees.parliament.uk/work/7831/a-flexible-grid-for-the-future/" </w:instrText>
      </w:r>
      <w:r>
        <w:fldChar w:fldCharType="separate"/>
      </w:r>
      <w:r w:rsidRPr="00911AC2">
        <w:rPr>
          <w:rStyle w:val="Hyperlink"/>
        </w:rPr>
        <w:t xml:space="preserve">A flexible </w:t>
      </w:r>
      <w:r w:rsidRPr="00911AC2" w:rsidR="00361BD3">
        <w:rPr>
          <w:rStyle w:val="Hyperlink"/>
        </w:rPr>
        <w:t>G</w:t>
      </w:r>
      <w:r w:rsidRPr="00911AC2">
        <w:rPr>
          <w:rStyle w:val="Hyperlink"/>
        </w:rPr>
        <w:t>rid for the future</w:t>
      </w:r>
      <w:r>
        <w:fldChar w:fldCharType="end"/>
      </w:r>
      <w:r w:rsidRPr="003317C8">
        <w:t>, HC 113</w:t>
      </w:r>
    </w:p>
    <w:p w:rsidR="004753A4" w:rsidRPr="003317C8" w:rsidP="00156A60">
      <w:pPr>
        <w:pStyle w:val="Para"/>
      </w:pPr>
      <w:r w:rsidRPr="003317C8">
        <w:t>Wednesday 8 November 2023</w:t>
      </w:r>
    </w:p>
    <w:p w:rsidR="004753A4" w:rsidRPr="003317C8" w:rsidP="00156A60">
      <w:pPr>
        <w:pStyle w:val="Para"/>
      </w:pPr>
      <w:r w:rsidRPr="003317C8">
        <w:t>Ordered by the House of Commons to be published on 8 November 2023.</w:t>
      </w:r>
    </w:p>
    <w:p w:rsidR="004753A4" w:rsidRPr="003317C8" w:rsidP="00421864">
      <w:pPr>
        <w:pStyle w:val="Para"/>
      </w:pPr>
      <w:r>
        <w:fldChar w:fldCharType="begin"/>
      </w:r>
      <w:r>
        <w:instrText xml:space="preserve"> HYPERLINK "https://parliamentlive.tv/Event/Index/796759d3-8020-4081-b2dd-4d3643acf224" </w:instrText>
      </w:r>
      <w:r>
        <w:fldChar w:fldCharType="separate"/>
      </w:r>
      <w:r w:rsidRPr="00403F18">
        <w:rPr>
          <w:rStyle w:val="Hyperlink"/>
        </w:rPr>
        <w:t>Watch the meeting</w:t>
      </w:r>
      <w:r>
        <w:fldChar w:fldCharType="end"/>
      </w:r>
    </w:p>
    <w:p w:rsidR="004753A4" w:rsidRPr="003317C8" w:rsidP="00156A60">
      <w:r w:rsidRPr="003317C8">
        <w:t xml:space="preserve">Members present: </w:t>
      </w:r>
      <w:r w:rsidRPr="003317C8" w:rsidR="00FA210F">
        <w:t>Angus Brendan MacNeil</w:t>
      </w:r>
      <w:r w:rsidRPr="003317C8">
        <w:t xml:space="preserve"> (Chair); </w:t>
      </w:r>
      <w:r w:rsidRPr="003317C8" w:rsidR="00FA210F">
        <w:t>Vicky Ford; Barry Gardiner; Mark Garnier; Mark Jenkinson; Lloyd Russell-Moy</w:t>
      </w:r>
      <w:r w:rsidRPr="003317C8" w:rsidR="00FB70FB">
        <w:t>le</w:t>
      </w:r>
      <w:r w:rsidRPr="003317C8" w:rsidR="00FA210F">
        <w:t>.</w:t>
      </w:r>
    </w:p>
    <w:p w:rsidR="004753A4" w:rsidRPr="003317C8" w:rsidP="00427893">
      <w:pPr>
        <w:pStyle w:val="ParaCentre"/>
      </w:pPr>
      <w:r w:rsidRPr="003317C8">
        <w:t>Questions 1 -</w:t>
      </w:r>
      <w:r w:rsidR="005427DF">
        <w:t xml:space="preserve"> 12</w:t>
      </w:r>
      <w:r w:rsidR="00561F7D">
        <w:t>1</w:t>
      </w:r>
    </w:p>
    <w:p w:rsidR="004753A4" w:rsidRPr="003317C8" w:rsidP="00427893">
      <w:pPr>
        <w:pStyle w:val="TitleWitnesses0"/>
      </w:pPr>
      <w:r w:rsidRPr="003317C8">
        <w:t>Witnesses</w:t>
      </w:r>
    </w:p>
    <w:p w:rsidR="004753A4" w:rsidRPr="003317C8" w:rsidP="00614DE8">
      <w:pPr>
        <w:autoSpaceDE w:val="0"/>
        <w:autoSpaceDN w:val="0"/>
        <w:adjustRightInd w:val="0"/>
        <w:rPr>
          <w:rFonts w:cs="Tahoma"/>
        </w:rPr>
      </w:pPr>
      <w:r>
        <w:fldChar w:fldCharType="begin"/>
      </w:r>
      <w:r>
        <w:instrText xml:space="preserve"> HYPERLINK \l "Panel1" </w:instrText>
      </w:r>
      <w:r>
        <w:fldChar w:fldCharType="separate"/>
      </w:r>
      <w:r w:rsidRPr="00540DC7">
        <w:rPr>
          <w:rStyle w:val="Hyperlink"/>
        </w:rPr>
        <w:t>I:</w:t>
      </w:r>
      <w:r>
        <w:fldChar w:fldCharType="end"/>
      </w:r>
      <w:r w:rsidRPr="003317C8">
        <w:t xml:space="preserve"> Sarah Honan, </w:t>
      </w:r>
      <w:r w:rsidRPr="003317C8" w:rsidR="00FA210F">
        <w:rPr>
          <w:rFonts w:cs="Tahoma"/>
        </w:rPr>
        <w:t>Policy Manager for Demand Side Flexibility</w:t>
      </w:r>
      <w:r w:rsidRPr="003317C8" w:rsidR="00D1150A">
        <w:rPr>
          <w:rFonts w:cs="Tahoma"/>
        </w:rPr>
        <w:t>,</w:t>
      </w:r>
      <w:r w:rsidRPr="003317C8" w:rsidR="00FA210F">
        <w:rPr>
          <w:rFonts w:cs="Tahoma"/>
        </w:rPr>
        <w:t xml:space="preserve"> Association for Decentralised Energy (ADE</w:t>
      </w:r>
      <w:r w:rsidRPr="003317C8" w:rsidR="00FA210F">
        <w:t>)</w:t>
      </w:r>
      <w:r w:rsidR="000D182D">
        <w:t>;</w:t>
      </w:r>
      <w:r w:rsidRPr="003317C8">
        <w:t xml:space="preserve"> James Johnston, </w:t>
      </w:r>
      <w:r w:rsidRPr="003317C8" w:rsidR="00FA210F">
        <w:rPr>
          <w:rFonts w:cs="Tahoma"/>
        </w:rPr>
        <w:t>CEO and Co-founder</w:t>
      </w:r>
      <w:r w:rsidRPr="003317C8" w:rsidR="00D1150A">
        <w:rPr>
          <w:rFonts w:cs="Tahoma"/>
        </w:rPr>
        <w:t>,</w:t>
      </w:r>
      <w:r w:rsidRPr="003317C8" w:rsidR="00FA210F">
        <w:rPr>
          <w:rFonts w:cs="Tahoma"/>
        </w:rPr>
        <w:t xml:space="preserve"> </w:t>
      </w:r>
      <w:r w:rsidRPr="003317C8" w:rsidR="00FA210F">
        <w:rPr>
          <w:rFonts w:cs="Tahoma"/>
        </w:rPr>
        <w:t>Piclo</w:t>
      </w:r>
      <w:r w:rsidR="00943CD8">
        <w:rPr>
          <w:rFonts w:cs="Tahoma"/>
        </w:rPr>
        <w:t>;</w:t>
      </w:r>
      <w:r w:rsidRPr="003317C8" w:rsidR="00FA210F">
        <w:t xml:space="preserve"> </w:t>
      </w:r>
      <w:r w:rsidRPr="003317C8">
        <w:t xml:space="preserve">Jenny </w:t>
      </w:r>
      <w:r w:rsidRPr="003317C8">
        <w:t>Russon</w:t>
      </w:r>
      <w:r w:rsidRPr="003317C8">
        <w:t xml:space="preserve">, </w:t>
      </w:r>
      <w:r w:rsidRPr="003317C8" w:rsidR="00FA210F">
        <w:rPr>
          <w:rFonts w:cs="Tahoma"/>
        </w:rPr>
        <w:t>Research and Campaigns Officer</w:t>
      </w:r>
      <w:r w:rsidRPr="003317C8" w:rsidR="00D1150A">
        <w:rPr>
          <w:rFonts w:cs="Tahoma"/>
        </w:rPr>
        <w:t>,</w:t>
      </w:r>
      <w:r w:rsidRPr="003317C8" w:rsidR="00FA210F">
        <w:rPr>
          <w:rFonts w:cs="Tahoma"/>
        </w:rPr>
        <w:t xml:space="preserve"> MCS Foundation</w:t>
      </w:r>
      <w:r w:rsidRPr="003317C8">
        <w:t>.</w:t>
      </w:r>
    </w:p>
    <w:p w:rsidR="004753A4" w:rsidRPr="003317C8" w:rsidP="006B01EC">
      <w:pPr>
        <w:pStyle w:val="Para"/>
      </w:pPr>
      <w:r>
        <w:fldChar w:fldCharType="begin"/>
      </w:r>
      <w:r>
        <w:instrText xml:space="preserve"> HYPERLINK \l "Panel2" </w:instrText>
      </w:r>
      <w:r>
        <w:fldChar w:fldCharType="separate"/>
      </w:r>
      <w:r w:rsidRPr="00540DC7">
        <w:rPr>
          <w:rStyle w:val="Hyperlink"/>
        </w:rPr>
        <w:t>II:</w:t>
      </w:r>
      <w:r>
        <w:fldChar w:fldCharType="end"/>
      </w:r>
      <w:r w:rsidRPr="003317C8">
        <w:t xml:space="preserve"> Dr Mary Gillie, </w:t>
      </w:r>
      <w:r w:rsidRPr="003317C8" w:rsidR="00FA210F">
        <w:rPr>
          <w:rFonts w:cs="Tahoma"/>
        </w:rPr>
        <w:t>Founder and Director</w:t>
      </w:r>
      <w:r w:rsidRPr="003317C8" w:rsidR="00D1150A">
        <w:rPr>
          <w:rFonts w:cs="Tahoma"/>
        </w:rPr>
        <w:t>,</w:t>
      </w:r>
      <w:r w:rsidRPr="003317C8" w:rsidR="00FA210F">
        <w:rPr>
          <w:rFonts w:cs="Tahoma"/>
        </w:rPr>
        <w:t xml:space="preserve"> Energy Local</w:t>
      </w:r>
      <w:r w:rsidR="00943CD8">
        <w:rPr>
          <w:rFonts w:cs="Tahoma"/>
        </w:rPr>
        <w:t>;</w:t>
      </w:r>
      <w:r w:rsidRPr="003317C8">
        <w:t xml:space="preserve"> Dan Stone, </w:t>
      </w:r>
      <w:r w:rsidRPr="003317C8" w:rsidR="00FA210F">
        <w:rPr>
          <w:rFonts w:cs="Tahoma"/>
        </w:rPr>
        <w:t>Senior Planner for Net Zero</w:t>
      </w:r>
      <w:r w:rsidRPr="003317C8" w:rsidR="00D1150A">
        <w:rPr>
          <w:rFonts w:cs="Tahoma"/>
        </w:rPr>
        <w:t>,</w:t>
      </w:r>
      <w:r w:rsidRPr="003317C8" w:rsidR="00FA210F">
        <w:rPr>
          <w:rFonts w:cs="Tahoma"/>
        </w:rPr>
        <w:t xml:space="preserve"> Centre for Sustainable Energy</w:t>
      </w:r>
      <w:r w:rsidR="00943CD8">
        <w:rPr>
          <w:rFonts w:cs="Tahoma"/>
        </w:rPr>
        <w:t>;</w:t>
      </w:r>
      <w:r w:rsidRPr="003317C8" w:rsidR="00FA210F">
        <w:t xml:space="preserve"> </w:t>
      </w:r>
      <w:r w:rsidRPr="003317C8">
        <w:t xml:space="preserve">Mark </w:t>
      </w:r>
      <w:r w:rsidRPr="003317C8">
        <w:t>Apsey</w:t>
      </w:r>
      <w:r w:rsidRPr="003317C8">
        <w:t xml:space="preserve">, </w:t>
      </w:r>
      <w:r w:rsidRPr="003317C8" w:rsidR="00FA210F">
        <w:rPr>
          <w:rFonts w:cs="Tahoma"/>
        </w:rPr>
        <w:t>Managing Director</w:t>
      </w:r>
      <w:r w:rsidRPr="003317C8" w:rsidR="00D1150A">
        <w:rPr>
          <w:rFonts w:cs="Tahoma"/>
        </w:rPr>
        <w:t>,</w:t>
      </w:r>
      <w:r w:rsidRPr="003317C8" w:rsidR="00FA210F">
        <w:rPr>
          <w:rFonts w:cs="Tahoma"/>
        </w:rPr>
        <w:t xml:space="preserve"> Ameresco</w:t>
      </w:r>
      <w:r w:rsidRPr="003317C8">
        <w:t>.</w:t>
      </w:r>
    </w:p>
    <w:p w:rsidR="004753A4" w:rsidRPr="003317C8" w:rsidP="006B01EC">
      <w:pPr>
        <w:pStyle w:val="Para"/>
      </w:pPr>
      <w:r w:rsidRPr="003317C8">
        <w:t>Written evidence from witnesses:</w:t>
      </w:r>
    </w:p>
    <w:p w:rsidR="004753A4" w:rsidP="006B01EC">
      <w:pPr>
        <w:pStyle w:val="Witnesssubmission"/>
      </w:pPr>
      <w:r>
        <w:t>-</w:t>
      </w:r>
      <w:r w:rsidRPr="003317C8">
        <w:t xml:space="preserve"> </w:t>
      </w:r>
      <w:r>
        <w:fldChar w:fldCharType="begin"/>
      </w:r>
      <w:r>
        <w:instrText xml:space="preserve"> HYPERLINK "https://committees.parliament.uk/writtenevidence/123827/pdf/" </w:instrText>
      </w:r>
      <w:r>
        <w:fldChar w:fldCharType="separate"/>
      </w:r>
      <w:r w:rsidRPr="00911AC2">
        <w:rPr>
          <w:rStyle w:val="Hyperlink"/>
          <w:rFonts w:cs="Tahoma"/>
        </w:rPr>
        <w:t>Association for Decentralised Energy</w:t>
      </w:r>
      <w:r>
        <w:fldChar w:fldCharType="end"/>
      </w:r>
    </w:p>
    <w:p w:rsidR="00911AC2" w:rsidP="006B01EC">
      <w:pPr>
        <w:pStyle w:val="Witnesssubmission"/>
      </w:pPr>
      <w:r>
        <w:t xml:space="preserve">- </w:t>
      </w:r>
      <w:r>
        <w:fldChar w:fldCharType="begin"/>
      </w:r>
      <w:r>
        <w:instrText xml:space="preserve"> HYPERLINK "https://committees.parliament.uk/writtenevidence/123697/pdf/" </w:instrText>
      </w:r>
      <w:r>
        <w:fldChar w:fldCharType="separate"/>
      </w:r>
      <w:r w:rsidRPr="00911AC2">
        <w:rPr>
          <w:rStyle w:val="Hyperlink"/>
        </w:rPr>
        <w:t>Piclo</w:t>
      </w:r>
      <w:r>
        <w:fldChar w:fldCharType="end"/>
      </w:r>
    </w:p>
    <w:p w:rsidR="00911AC2" w:rsidP="006B01EC">
      <w:pPr>
        <w:pStyle w:val="Witnesssubmission"/>
      </w:pPr>
      <w:r>
        <w:t xml:space="preserve">- </w:t>
      </w:r>
      <w:r>
        <w:fldChar w:fldCharType="begin"/>
      </w:r>
      <w:r>
        <w:instrText xml:space="preserve"> HYPERLINK "https://committees.parliament.uk/writtenevidence/123496/pdf/" </w:instrText>
      </w:r>
      <w:r>
        <w:fldChar w:fldCharType="separate"/>
      </w:r>
      <w:r w:rsidRPr="00911AC2">
        <w:rPr>
          <w:rStyle w:val="Hyperlink"/>
        </w:rPr>
        <w:t>MCS Foundation</w:t>
      </w:r>
      <w:r>
        <w:fldChar w:fldCharType="end"/>
      </w:r>
    </w:p>
    <w:p w:rsidR="00911AC2" w:rsidP="006B01EC">
      <w:pPr>
        <w:pStyle w:val="Witnesssubmission"/>
      </w:pPr>
      <w:r>
        <w:t xml:space="preserve">- </w:t>
      </w:r>
      <w:r>
        <w:fldChar w:fldCharType="begin"/>
      </w:r>
      <w:r>
        <w:instrText xml:space="preserve"> HYPERLINK "https://committees.parliament.uk/writtenevidence/123909/pdf/" </w:instrText>
      </w:r>
      <w:r>
        <w:fldChar w:fldCharType="separate"/>
      </w:r>
      <w:r w:rsidRPr="00911AC2">
        <w:rPr>
          <w:rStyle w:val="Hyperlink"/>
        </w:rPr>
        <w:t>Energy Local</w:t>
      </w:r>
      <w:r>
        <w:fldChar w:fldCharType="end"/>
      </w:r>
    </w:p>
    <w:p w:rsidR="00B82BCB" w:rsidP="006B01EC">
      <w:pPr>
        <w:pStyle w:val="Witnesssubmission"/>
        <w:rPr>
          <w:rFonts w:cs="Tahoma"/>
        </w:rPr>
      </w:pPr>
      <w:r>
        <w:t xml:space="preserve">- </w:t>
      </w:r>
      <w:r>
        <w:fldChar w:fldCharType="begin"/>
      </w:r>
      <w:r>
        <w:instrText xml:space="preserve"> HYPERLINK "https://committees.parliament.uk/writtenevidence/123422/pdf/" </w:instrText>
      </w:r>
      <w:r>
        <w:fldChar w:fldCharType="separate"/>
      </w:r>
      <w:r w:rsidRPr="00B82BCB">
        <w:rPr>
          <w:rStyle w:val="Hyperlink"/>
          <w:rFonts w:cs="Tahoma"/>
        </w:rPr>
        <w:t>Centre for Sustainable Energy</w:t>
      </w:r>
      <w:r>
        <w:fldChar w:fldCharType="end"/>
      </w:r>
    </w:p>
    <w:p w:rsidR="00B82BCB" w:rsidRPr="003317C8" w:rsidP="006B01EC">
      <w:pPr>
        <w:pStyle w:val="Witnesssubmission"/>
      </w:pPr>
      <w:r>
        <w:rPr>
          <w:rFonts w:cs="Tahoma"/>
        </w:rPr>
        <w:t xml:space="preserve">- </w:t>
      </w:r>
      <w:r>
        <w:fldChar w:fldCharType="begin"/>
      </w:r>
      <w:r>
        <w:instrText xml:space="preserve"> HYPERLINK "https://committees.parliament.uk/writtenevidence/123459/pdf/" </w:instrText>
      </w:r>
      <w:r>
        <w:fldChar w:fldCharType="separate"/>
      </w:r>
      <w:r w:rsidRPr="00B82BCB">
        <w:rPr>
          <w:rStyle w:val="Hyperlink"/>
          <w:rFonts w:cs="Tahoma"/>
        </w:rPr>
        <w:t>Ameresco</w:t>
      </w:r>
      <w:r>
        <w:fldChar w:fldCharType="end"/>
      </w:r>
    </w:p>
    <w:p w:rsidR="004753A4" w:rsidRPr="003317C8" w:rsidP="00776882">
      <w:pPr>
        <w:rPr>
          <w:rFonts w:eastAsia="Times New Roman"/>
          <w:szCs w:val="20"/>
        </w:rPr>
      </w:pPr>
      <w:r w:rsidRPr="003317C8">
        <w:br w:type="page"/>
      </w:r>
    </w:p>
    <w:p w:rsidR="004753A4" w:rsidRPr="003317C8" w:rsidP="00316298">
      <w:pPr>
        <w:pStyle w:val="TitlePanel0"/>
      </w:pPr>
      <w:bookmarkStart w:id="0" w:name="Panel1"/>
      <w:bookmarkEnd w:id="0"/>
      <w:r w:rsidRPr="003317C8">
        <w:t>Examination of witnesses</w:t>
      </w:r>
    </w:p>
    <w:p w:rsidR="004753A4" w:rsidRPr="003317C8" w:rsidP="007C1BEE">
      <w:pPr>
        <w:pStyle w:val="Para"/>
      </w:pPr>
      <w:r>
        <w:t xml:space="preserve">Witnesses: </w:t>
      </w:r>
      <w:r w:rsidRPr="003317C8">
        <w:t xml:space="preserve">Sarah Honan, James Johnston and Jenny </w:t>
      </w:r>
      <w:r w:rsidRPr="003317C8">
        <w:t>Russon</w:t>
      </w:r>
      <w:r w:rsidRPr="003317C8">
        <w:t>.</w:t>
      </w:r>
    </w:p>
    <w:p w:rsidR="005E6300" w:rsidRPr="003317C8" w:rsidP="005E6300">
      <w:pPr>
        <w:pStyle w:val="Question"/>
      </w:pPr>
      <w:r w:rsidRPr="003317C8">
        <w:rPr>
          <w:b/>
        </w:rPr>
        <w:t>Chair:</w:t>
      </w:r>
      <w:r w:rsidRPr="003317C8">
        <w:t xml:space="preserve"> Good morning and welcome to the Energy Security </w:t>
      </w:r>
      <w:r w:rsidR="00614DE8">
        <w:t xml:space="preserve">and </w:t>
      </w:r>
      <w:r w:rsidRPr="003317C8">
        <w:t>Net Zero Committee. This is a session on flexibility, local energy and decentralisation</w:t>
      </w:r>
      <w:r w:rsidR="00614DE8">
        <w:t xml:space="preserve">, </w:t>
      </w:r>
      <w:r w:rsidRPr="003317C8">
        <w:t>the first of such sessions. We have two panels today</w:t>
      </w:r>
      <w:r w:rsidR="00614DE8">
        <w:t xml:space="preserve">, our </w:t>
      </w:r>
      <w:r w:rsidRPr="003317C8">
        <w:t>first panel with three witnesses and the second panel with three witnesses. I will allow the panel to introduce themselves as they choose</w:t>
      </w:r>
      <w:r w:rsidR="00614DE8">
        <w:t>—</w:t>
      </w:r>
      <w:r w:rsidRPr="003317C8">
        <w:t>name, rank and serial number</w:t>
      </w:r>
      <w:r w:rsidR="00614DE8">
        <w:t>,</w:t>
      </w:r>
      <w:r w:rsidRPr="003317C8">
        <w:t xml:space="preserve"> on your own terms</w:t>
      </w:r>
      <w:r w:rsidR="00614DE8">
        <w:t>—s</w:t>
      </w:r>
      <w:r w:rsidRPr="003317C8">
        <w:t xml:space="preserve">tarting on my left with Sarah. </w:t>
      </w:r>
    </w:p>
    <w:p w:rsidR="005E6300" w:rsidRPr="003317C8" w:rsidP="005E6300">
      <w:pPr>
        <w:pStyle w:val="Answer"/>
      </w:pPr>
      <w:r w:rsidRPr="003317C8">
        <w:rPr>
          <w:b/>
          <w:i/>
        </w:rPr>
        <w:t>Sarah Honan:</w:t>
      </w:r>
      <w:r w:rsidRPr="003317C8">
        <w:t xml:space="preserve"> I am the flexibility policy manager for the Association for Decentralised Energy. </w:t>
      </w:r>
    </w:p>
    <w:p w:rsidR="005E6300" w:rsidRPr="003317C8" w:rsidP="005E6300">
      <w:pPr>
        <w:pStyle w:val="Answer"/>
      </w:pPr>
      <w:r w:rsidRPr="003317C8">
        <w:rPr>
          <w:b/>
          <w:i/>
        </w:rPr>
        <w:t>James Johnston:</w:t>
      </w:r>
      <w:r w:rsidRPr="003317C8">
        <w:t xml:space="preserve"> I am the CEO and co-founder of </w:t>
      </w:r>
      <w:r w:rsidRPr="003317C8">
        <w:t>Piclo</w:t>
      </w:r>
      <w:r w:rsidR="00614DE8">
        <w:t xml:space="preserve">, which is </w:t>
      </w:r>
      <w:r w:rsidRPr="003317C8">
        <w:t xml:space="preserve">an energy </w:t>
      </w:r>
      <w:r w:rsidRPr="003317C8" w:rsidR="00614DE8">
        <w:t>start-up</w:t>
      </w:r>
      <w:r w:rsidRPr="003317C8">
        <w:t>.</w:t>
      </w:r>
      <w:r w:rsidRPr="003317C8" w:rsidR="00F47A88">
        <w:t xml:space="preserve"> </w:t>
      </w:r>
      <w:r w:rsidRPr="003317C8">
        <w:t xml:space="preserve">We have </w:t>
      </w:r>
      <w:r w:rsidR="00614DE8">
        <w:t xml:space="preserve">a </w:t>
      </w:r>
      <w:r w:rsidRPr="003317C8">
        <w:t xml:space="preserve">grid flexibility marketplace in the UK and abroad. </w:t>
      </w:r>
    </w:p>
    <w:p w:rsidR="005E6300" w:rsidRPr="003317C8" w:rsidP="005E6300">
      <w:pPr>
        <w:pStyle w:val="Answer"/>
      </w:pPr>
      <w:r w:rsidRPr="003317C8">
        <w:rPr>
          <w:b/>
          <w:i/>
        </w:rPr>
        <w:t xml:space="preserve">Jenny </w:t>
      </w:r>
      <w:r w:rsidRPr="003317C8">
        <w:rPr>
          <w:b/>
          <w:i/>
        </w:rPr>
        <w:t>Russon</w:t>
      </w:r>
      <w:r w:rsidRPr="003317C8">
        <w:rPr>
          <w:b/>
          <w:i/>
        </w:rPr>
        <w:t>:</w:t>
      </w:r>
      <w:r w:rsidRPr="003317C8">
        <w:t xml:space="preserve"> I am the </w:t>
      </w:r>
      <w:r w:rsidR="00614DE8">
        <w:t>R</w:t>
      </w:r>
      <w:r w:rsidRPr="003317C8">
        <w:t xml:space="preserve">esearch and </w:t>
      </w:r>
      <w:r w:rsidR="00614DE8">
        <w:t>C</w:t>
      </w:r>
      <w:r w:rsidRPr="003317C8">
        <w:t xml:space="preserve">ampaigns </w:t>
      </w:r>
      <w:r w:rsidR="00614DE8">
        <w:t>O</w:t>
      </w:r>
      <w:r w:rsidRPr="003317C8">
        <w:t>fficer for MCS Foundation</w:t>
      </w:r>
      <w:r w:rsidR="00614DE8">
        <w:t xml:space="preserve">, which is </w:t>
      </w:r>
      <w:r w:rsidRPr="003317C8">
        <w:t>a charity</w:t>
      </w:r>
      <w:r w:rsidR="00614DE8">
        <w:t>,</w:t>
      </w:r>
      <w:r w:rsidRPr="003317C8">
        <w:t xml:space="preserve"> </w:t>
      </w:r>
      <w:r w:rsidR="00614DE8">
        <w:t xml:space="preserve">and its </w:t>
      </w:r>
      <w:r w:rsidRPr="003317C8">
        <w:t xml:space="preserve">mission is to decarbonise homes, heat and energy. </w:t>
      </w:r>
    </w:p>
    <w:p w:rsidR="005E6300" w:rsidRPr="003317C8" w:rsidP="005E6300">
      <w:pPr>
        <w:pStyle w:val="Question"/>
      </w:pPr>
      <w:r w:rsidRPr="003317C8">
        <w:rPr>
          <w:b/>
        </w:rPr>
        <w:t>Chair:</w:t>
      </w:r>
      <w:r w:rsidRPr="003317C8">
        <w:t xml:space="preserve"> Thank you for being here. Just to kick us off, I am not sure </w:t>
      </w:r>
      <w:r w:rsidR="00614DE8">
        <w:t xml:space="preserve">who wants </w:t>
      </w:r>
      <w:r w:rsidRPr="003317C8">
        <w:t>to tackle this first</w:t>
      </w:r>
      <w:r w:rsidR="00614DE8">
        <w:t>,</w:t>
      </w:r>
      <w:r w:rsidRPr="003317C8">
        <w:t xml:space="preserve"> but we can see what emerges. What do we mean by flexibility and how could increasing flexibility help to integrate renewable generation into the electricity system more cost effectively? There</w:t>
      </w:r>
      <w:r w:rsidRPr="003317C8" w:rsidR="00F47A88">
        <w:t xml:space="preserve"> </w:t>
      </w:r>
      <w:r w:rsidRPr="003317C8">
        <w:t xml:space="preserve">is a polite pause there. Sarah, you seem to be taking this. </w:t>
      </w:r>
    </w:p>
    <w:p w:rsidR="006A5849" w:rsidRPr="003317C8" w:rsidP="005E6300">
      <w:pPr>
        <w:pStyle w:val="Answer"/>
      </w:pPr>
      <w:r w:rsidRPr="003317C8">
        <w:rPr>
          <w:b/>
          <w:i/>
        </w:rPr>
        <w:t>Sa</w:t>
      </w:r>
      <w:r w:rsidR="00304FB8">
        <w:rPr>
          <w:b/>
          <w:i/>
        </w:rPr>
        <w:t>r</w:t>
      </w:r>
      <w:r w:rsidRPr="003317C8">
        <w:rPr>
          <w:b/>
          <w:i/>
        </w:rPr>
        <w:t>ah Honan:</w:t>
      </w:r>
      <w:r w:rsidRPr="003317C8">
        <w:t xml:space="preserve"> Thanks</w:t>
      </w:r>
      <w:r w:rsidR="00614DE8">
        <w:t xml:space="preserve"> and g</w:t>
      </w:r>
      <w:r w:rsidRPr="003317C8">
        <w:t xml:space="preserve">ood morning. </w:t>
      </w:r>
      <w:r w:rsidRPr="003317C8" w:rsidR="00C0050D">
        <w:t>T</w:t>
      </w:r>
      <w:r w:rsidRPr="003317C8">
        <w:t xml:space="preserve">he generation and consumption of electricity needs to be matched or kept in balance at all times. </w:t>
      </w:r>
      <w:r w:rsidRPr="003317C8" w:rsidR="00C0050D">
        <w:t>I</w:t>
      </w:r>
      <w:r w:rsidRPr="003317C8">
        <w:t>f there</w:t>
      </w:r>
      <w:r w:rsidRPr="003317C8" w:rsidR="00C0050D">
        <w:t xml:space="preserve"> are</w:t>
      </w:r>
      <w:r w:rsidRPr="003317C8">
        <w:t xml:space="preserve"> lots of people at home watching </w:t>
      </w:r>
      <w:r w:rsidRPr="003317C8" w:rsidR="00C0050D">
        <w:t>“</w:t>
      </w:r>
      <w:r w:rsidRPr="003317C8">
        <w:t>Bake Off</w:t>
      </w:r>
      <w:r w:rsidRPr="003317C8" w:rsidR="00C0050D">
        <w:t>”</w:t>
      </w:r>
      <w:r w:rsidRPr="003317C8">
        <w:t xml:space="preserve"> or</w:t>
      </w:r>
      <w:r w:rsidRPr="003317C8" w:rsidR="00246501">
        <w:t xml:space="preserve"> the</w:t>
      </w:r>
      <w:r w:rsidRPr="003317C8">
        <w:t xml:space="preserve"> </w:t>
      </w:r>
      <w:r w:rsidR="00614DE8">
        <w:t>R</w:t>
      </w:r>
      <w:r w:rsidRPr="003317C8">
        <w:t xml:space="preserve">ugby </w:t>
      </w:r>
      <w:r w:rsidR="00614DE8">
        <w:t>W</w:t>
      </w:r>
      <w:r w:rsidRPr="003317C8">
        <w:t xml:space="preserve">orld </w:t>
      </w:r>
      <w:r w:rsidR="00887946">
        <w:t>c</w:t>
      </w:r>
      <w:r w:rsidRPr="003317C8">
        <w:t>up final, then we may need to increase our generation in ord</w:t>
      </w:r>
      <w:r w:rsidRPr="003317C8" w:rsidR="00C0050D">
        <w:t>e</w:t>
      </w:r>
      <w:r w:rsidRPr="003317C8">
        <w:t>r to meet that extra demand. Likewise, if there</w:t>
      </w:r>
      <w:r w:rsidRPr="003317C8" w:rsidR="00C0050D">
        <w:t xml:space="preserve"> i</w:t>
      </w:r>
      <w:r w:rsidRPr="003317C8">
        <w:t xml:space="preserve">s not that much demand on the system because </w:t>
      </w:r>
      <w:r w:rsidRPr="003317C8" w:rsidR="00C0050D">
        <w:t>it is</w:t>
      </w:r>
      <w:r w:rsidRPr="003317C8">
        <w:t xml:space="preserve"> an unusually warm October, then we may need to decrease the amount of generation that</w:t>
      </w:r>
      <w:r w:rsidRPr="003317C8" w:rsidR="00F35902">
        <w:t xml:space="preserve"> i</w:t>
      </w:r>
      <w:r w:rsidRPr="003317C8">
        <w:t xml:space="preserve">s being produced. </w:t>
      </w:r>
      <w:r w:rsidR="000C2098">
        <w:t>I</w:t>
      </w:r>
      <w:r w:rsidRPr="003317C8">
        <w:t xml:space="preserve">n essence, </w:t>
      </w:r>
      <w:r w:rsidR="000C2098">
        <w:t xml:space="preserve">flexibility </w:t>
      </w:r>
      <w:r w:rsidRPr="003317C8">
        <w:t>is about how we match or balance the supply and demand of electricity hour</w:t>
      </w:r>
      <w:r w:rsidR="003317C8">
        <w:t xml:space="preserve"> </w:t>
      </w:r>
      <w:r w:rsidRPr="003317C8">
        <w:t>by</w:t>
      </w:r>
      <w:r w:rsidR="003317C8">
        <w:t xml:space="preserve"> </w:t>
      </w:r>
      <w:r w:rsidRPr="003317C8">
        <w:t>hour, day</w:t>
      </w:r>
      <w:r w:rsidR="003317C8">
        <w:t xml:space="preserve"> </w:t>
      </w:r>
      <w:r w:rsidRPr="003317C8">
        <w:t>by</w:t>
      </w:r>
      <w:r w:rsidR="003317C8">
        <w:t xml:space="preserve"> </w:t>
      </w:r>
      <w:r w:rsidRPr="003317C8">
        <w:t>day, minute</w:t>
      </w:r>
      <w:r w:rsidR="003317C8">
        <w:t xml:space="preserve"> </w:t>
      </w:r>
      <w:r w:rsidRPr="003317C8">
        <w:t>by</w:t>
      </w:r>
      <w:r w:rsidR="003317C8">
        <w:t xml:space="preserve"> </w:t>
      </w:r>
      <w:r w:rsidRPr="003317C8">
        <w:t>minute, second</w:t>
      </w:r>
      <w:r w:rsidR="003317C8">
        <w:t xml:space="preserve"> </w:t>
      </w:r>
      <w:r w:rsidRPr="003317C8">
        <w:t>by</w:t>
      </w:r>
      <w:r w:rsidR="003317C8">
        <w:t xml:space="preserve"> </w:t>
      </w:r>
      <w:r w:rsidRPr="003317C8">
        <w:t xml:space="preserve">second. Historically how </w:t>
      </w:r>
      <w:r w:rsidRPr="003317C8" w:rsidR="00F35902">
        <w:t>we have</w:t>
      </w:r>
      <w:r w:rsidRPr="003317C8">
        <w:t xml:space="preserve"> done that is the National Grid Electricity System Operator instructs emissions heavy gas plants to either turn up or turn down.</w:t>
      </w:r>
      <w:r w:rsidRPr="003317C8" w:rsidR="00F47A88">
        <w:t xml:space="preserve"> </w:t>
      </w:r>
      <w:r w:rsidR="000C2098">
        <w:t xml:space="preserve">To this day, this still </w:t>
      </w:r>
      <w:r w:rsidRPr="003317C8">
        <w:t xml:space="preserve">takes up about 75% of our balancing markets. </w:t>
      </w:r>
    </w:p>
    <w:p w:rsidR="006A5849" w:rsidRPr="003317C8" w:rsidP="005E6300">
      <w:pPr>
        <w:pStyle w:val="Answer"/>
      </w:pPr>
      <w:r>
        <w:t>W</w:t>
      </w:r>
      <w:r w:rsidRPr="003317C8" w:rsidR="005E6300">
        <w:t xml:space="preserve">e need to distinguish here between energy balancing and grid balancing. </w:t>
      </w:r>
      <w:r w:rsidRPr="003317C8">
        <w:t>E</w:t>
      </w:r>
      <w:r w:rsidRPr="003317C8" w:rsidR="005E6300">
        <w:t xml:space="preserve">nergy balancing is what </w:t>
      </w:r>
      <w:r w:rsidRPr="003317C8" w:rsidR="00F35902">
        <w:t>we have</w:t>
      </w:r>
      <w:r w:rsidRPr="003317C8" w:rsidR="005E6300">
        <w:t xml:space="preserve"> talked about</w:t>
      </w:r>
      <w:r>
        <w:t xml:space="preserve">, </w:t>
      </w:r>
      <w:r w:rsidRPr="003317C8" w:rsidR="005E6300">
        <w:t xml:space="preserve">matching supply and demand. Grid balancing refers to the capabilities of our physical network and how much electricity can be transported across the wires we have at any given time without causing a traffic jam or a constraint. </w:t>
      </w:r>
      <w:r w:rsidRPr="003317C8">
        <w:t>T</w:t>
      </w:r>
      <w:r w:rsidRPr="003317C8" w:rsidR="005E6300">
        <w:t>his is where the intermittent renewables question comes in because as we build more intermittent renewables, say off the coast of Scotland</w:t>
      </w:r>
      <w:r>
        <w:t>,</w:t>
      </w:r>
      <w:r w:rsidRPr="003317C8" w:rsidR="005E6300">
        <w:t xml:space="preserve"> but </w:t>
      </w:r>
      <w:r>
        <w:t xml:space="preserve">the </w:t>
      </w:r>
      <w:r w:rsidRPr="003317C8" w:rsidR="005E6300">
        <w:t xml:space="preserve">highest demand remains in the south of England, we need to be able to transport that energy across the grid without causing more physical constraints. </w:t>
      </w:r>
    </w:p>
    <w:p w:rsidR="00304653" w:rsidRPr="003317C8" w:rsidP="005E6300">
      <w:pPr>
        <w:pStyle w:val="Answer"/>
      </w:pPr>
      <w:r w:rsidRPr="003317C8">
        <w:t>One type of flexibility to do this is demand</w:t>
      </w:r>
      <w:r w:rsidRPr="003317C8" w:rsidR="000B453D">
        <w:t>-</w:t>
      </w:r>
      <w:r w:rsidRPr="003317C8">
        <w:t xml:space="preserve">side flexibility, which I know </w:t>
      </w:r>
      <w:r w:rsidRPr="003317C8" w:rsidR="006A5849">
        <w:t>w</w:t>
      </w:r>
      <w:r w:rsidRPr="003317C8">
        <w:t>e</w:t>
      </w:r>
      <w:r w:rsidRPr="003317C8" w:rsidR="006A5849">
        <w:t xml:space="preserve"> a</w:t>
      </w:r>
      <w:r w:rsidRPr="003317C8">
        <w:t xml:space="preserve">re focusing on </w:t>
      </w:r>
      <w:r w:rsidRPr="003317C8" w:rsidR="007A6384">
        <w:t xml:space="preserve">in </w:t>
      </w:r>
      <w:r w:rsidRPr="003317C8">
        <w:t>this panel, and that involves changing the amount of electricity we consume or demand in response to either an energy</w:t>
      </w:r>
      <w:r w:rsidRPr="003317C8">
        <w:t>-</w:t>
      </w:r>
      <w:r w:rsidRPr="003317C8">
        <w:t>balancing need or a grid</w:t>
      </w:r>
      <w:r w:rsidRPr="003317C8">
        <w:t>-</w:t>
      </w:r>
      <w:r w:rsidRPr="003317C8">
        <w:t xml:space="preserve">balancing need. </w:t>
      </w:r>
      <w:r w:rsidRPr="003317C8">
        <w:t>I</w:t>
      </w:r>
      <w:r w:rsidRPr="003317C8" w:rsidR="00C0050D">
        <w:t>t is</w:t>
      </w:r>
      <w:r w:rsidRPr="003317C8">
        <w:t xml:space="preserve"> estimated that demand</w:t>
      </w:r>
      <w:r w:rsidRPr="003317C8">
        <w:t>-</w:t>
      </w:r>
      <w:r w:rsidRPr="003317C8">
        <w:t xml:space="preserve">side flexibility could save the system somewhere between </w:t>
      </w:r>
      <w:r w:rsidRPr="003317C8">
        <w:t>£</w:t>
      </w:r>
      <w:r w:rsidRPr="003317C8">
        <w:t xml:space="preserve">5 billion a year by 2050 and could avoid us building four new gas plants by 2030, which of course will help us reach our net zero goals faster. </w:t>
      </w:r>
    </w:p>
    <w:p w:rsidR="00304653" w:rsidRPr="003317C8" w:rsidP="000C2098">
      <w:pPr>
        <w:pStyle w:val="Remark"/>
      </w:pPr>
      <w:r w:rsidRPr="000C2098">
        <w:rPr>
          <w:b/>
        </w:rPr>
        <w:t>Chair:</w:t>
      </w:r>
      <w:r w:rsidRPr="003317C8">
        <w:t xml:space="preserve"> </w:t>
      </w:r>
      <w:r w:rsidRPr="003317C8" w:rsidR="005E6300">
        <w:t>I</w:t>
      </w:r>
      <w:r w:rsidRPr="003317C8">
        <w:t xml:space="preserve"> am seeing </w:t>
      </w:r>
      <w:r w:rsidRPr="003317C8" w:rsidR="005E6300">
        <w:t>some agreement th</w:t>
      </w:r>
      <w:r w:rsidRPr="003317C8">
        <w:t>ere.</w:t>
      </w:r>
      <w:r w:rsidRPr="003317C8" w:rsidR="00F47A88">
        <w:t xml:space="preserve"> </w:t>
      </w:r>
      <w:r w:rsidR="00EB3551">
        <w:t>Does a</w:t>
      </w:r>
      <w:r w:rsidRPr="003317C8" w:rsidR="005E6300">
        <w:t>nybody else want to comment on that point</w:t>
      </w:r>
      <w:r w:rsidRPr="003317C8">
        <w:t>?</w:t>
      </w:r>
      <w:r w:rsidRPr="003317C8" w:rsidR="005E6300">
        <w:t xml:space="preserve"> </w:t>
      </w:r>
    </w:p>
    <w:p w:rsidR="00304653" w:rsidRPr="003317C8" w:rsidP="00304653">
      <w:pPr>
        <w:pStyle w:val="Answer"/>
      </w:pPr>
      <w:r w:rsidRPr="003317C8">
        <w:rPr>
          <w:b/>
          <w:i/>
        </w:rPr>
        <w:t>James Johnston:</w:t>
      </w:r>
      <w:r w:rsidRPr="003317C8">
        <w:t xml:space="preserve"> T</w:t>
      </w:r>
      <w:r w:rsidRPr="003317C8" w:rsidR="005E6300">
        <w:t xml:space="preserve">he area </w:t>
      </w:r>
      <w:r w:rsidRPr="003317C8">
        <w:t>that</w:t>
      </w:r>
      <w:r w:rsidRPr="003317C8" w:rsidR="005E6300">
        <w:t xml:space="preserve"> we </w:t>
      </w:r>
      <w:r w:rsidRPr="003317C8" w:rsidR="00F35902">
        <w:t>have</w:t>
      </w:r>
      <w:r w:rsidRPr="003317C8" w:rsidR="005E6300">
        <w:t xml:space="preserve"> been focusing on is helping the grids go through this energy transition and enabling the use of flexibility to go alongside the necessary investments in grid upgrades that we need to get to net zero. This is not an either</w:t>
      </w:r>
      <w:r w:rsidRPr="003317C8">
        <w:t>/</w:t>
      </w:r>
      <w:r w:rsidRPr="003317C8" w:rsidR="005E6300">
        <w:t>or question</w:t>
      </w:r>
      <w:r w:rsidR="00012D94">
        <w:t>;</w:t>
      </w:r>
      <w:r w:rsidRPr="003317C8" w:rsidR="005E6300">
        <w:t xml:space="preserve"> </w:t>
      </w:r>
      <w:r w:rsidR="00012D94">
        <w:t>t</w:t>
      </w:r>
      <w:r w:rsidRPr="003317C8" w:rsidR="005E6300">
        <w:t>his is a both question.</w:t>
      </w:r>
      <w:r w:rsidR="000C2098">
        <w:t xml:space="preserve"> </w:t>
      </w:r>
      <w:r w:rsidRPr="003317C8" w:rsidR="005E6300">
        <w:t>We need to have the right</w:t>
      </w:r>
      <w:r w:rsidRPr="003317C8">
        <w:t>-</w:t>
      </w:r>
      <w:r w:rsidRPr="003317C8" w:rsidR="005E6300">
        <w:t>sized network and the key point is the right size. We should</w:t>
      </w:r>
      <w:r w:rsidRPr="003317C8">
        <w:t xml:space="preserve"> not</w:t>
      </w:r>
      <w:r w:rsidRPr="003317C8" w:rsidR="005E6300">
        <w:t xml:space="preserve"> overbuild</w:t>
      </w:r>
      <w:r w:rsidR="002158BB">
        <w:t>;</w:t>
      </w:r>
      <w:r w:rsidRPr="003317C8" w:rsidR="005E6300">
        <w:t xml:space="preserve"> we should</w:t>
      </w:r>
      <w:r w:rsidRPr="003317C8">
        <w:t xml:space="preserve"> not</w:t>
      </w:r>
      <w:r w:rsidRPr="003317C8" w:rsidR="005E6300">
        <w:t xml:space="preserve"> have a vastly underutili</w:t>
      </w:r>
      <w:r w:rsidRPr="003317C8">
        <w:t>s</w:t>
      </w:r>
      <w:r w:rsidRPr="003317C8" w:rsidR="005E6300">
        <w:t xml:space="preserve">ed network </w:t>
      </w:r>
      <w:r w:rsidR="000C2098">
        <w:t xml:space="preserve">where </w:t>
      </w:r>
      <w:r w:rsidRPr="003317C8" w:rsidR="005E6300">
        <w:t>bottlenecks are only occurring several days a year in certain parts. We need to have the right size</w:t>
      </w:r>
      <w:r w:rsidR="00C65607">
        <w:t>,</w:t>
      </w:r>
      <w:r w:rsidRPr="003317C8" w:rsidR="005E6300">
        <w:t xml:space="preserve"> and flexibility provides a key</w:t>
      </w:r>
      <w:r w:rsidR="000C2098">
        <w:t>,</w:t>
      </w:r>
      <w:r w:rsidRPr="003317C8" w:rsidR="005E6300">
        <w:t xml:space="preserve"> cost</w:t>
      </w:r>
      <w:r w:rsidR="0044426B">
        <w:t>-</w:t>
      </w:r>
      <w:r w:rsidRPr="003317C8" w:rsidR="005E6300">
        <w:t xml:space="preserve">effective and basically very speedy way to resolve these issues </w:t>
      </w:r>
      <w:r w:rsidRPr="003317C8">
        <w:t>s</w:t>
      </w:r>
      <w:r w:rsidRPr="003317C8" w:rsidR="005E6300">
        <w:t xml:space="preserve">o </w:t>
      </w:r>
      <w:r w:rsidR="0044426B">
        <w:t xml:space="preserve">that </w:t>
      </w:r>
      <w:r w:rsidRPr="003317C8" w:rsidR="005E6300">
        <w:t>we</w:t>
      </w:r>
      <w:r w:rsidRPr="003317C8">
        <w:t xml:space="preserve"> a</w:t>
      </w:r>
      <w:r w:rsidRPr="003317C8" w:rsidR="005E6300">
        <w:t xml:space="preserve">re not having to wait years or even decades for some of the bigger grid upgrades to come through. It can get us to the energy transition quicker. </w:t>
      </w:r>
    </w:p>
    <w:p w:rsidR="00304653" w:rsidRPr="003317C8" w:rsidP="00304653">
      <w:pPr>
        <w:pStyle w:val="Question"/>
      </w:pPr>
      <w:r w:rsidRPr="003317C8">
        <w:rPr>
          <w:b/>
        </w:rPr>
        <w:t>Chair:</w:t>
      </w:r>
      <w:r w:rsidRPr="003317C8">
        <w:t xml:space="preserve"> </w:t>
      </w:r>
      <w:r w:rsidRPr="003317C8" w:rsidR="005E6300">
        <w:t xml:space="preserve">Sarah mentioned </w:t>
      </w:r>
      <w:r w:rsidRPr="003317C8">
        <w:t xml:space="preserve">that </w:t>
      </w:r>
      <w:r w:rsidRPr="003317C8" w:rsidR="005E6300">
        <w:t>this could save the building of four gas plants by 20</w:t>
      </w:r>
      <w:r w:rsidRPr="003317C8">
        <w:t>3</w:t>
      </w:r>
      <w:r w:rsidRPr="003317C8" w:rsidR="005E6300">
        <w:t>0</w:t>
      </w:r>
      <w:r w:rsidRPr="003317C8">
        <w:t xml:space="preserve">, </w:t>
      </w:r>
      <w:r w:rsidRPr="003317C8" w:rsidR="005E6300">
        <w:t>so that</w:t>
      </w:r>
      <w:r w:rsidRPr="003317C8">
        <w:t xml:space="preserve"> i</w:t>
      </w:r>
      <w:r w:rsidRPr="003317C8" w:rsidR="005E6300">
        <w:t>s the next seven years.</w:t>
      </w:r>
      <w:r w:rsidRPr="003317C8" w:rsidR="00F47A88">
        <w:t xml:space="preserve"> </w:t>
      </w:r>
      <w:r w:rsidRPr="003317C8" w:rsidR="005E6300">
        <w:t>I</w:t>
      </w:r>
      <w:r w:rsidRPr="003317C8">
        <w:t xml:space="preserve"> ha</w:t>
      </w:r>
      <w:r w:rsidRPr="003317C8" w:rsidR="005E6300">
        <w:t>ve heard people say that</w:t>
      </w:r>
      <w:r w:rsidRPr="003317C8" w:rsidR="007A6384">
        <w:t xml:space="preserve"> </w:t>
      </w:r>
      <w:r w:rsidRPr="003317C8" w:rsidR="005E6300">
        <w:t>the UK has to build five times the amount that was built in the last 30 years</w:t>
      </w:r>
      <w:r w:rsidR="000C2098">
        <w:t xml:space="preserve"> </w:t>
      </w:r>
      <w:r w:rsidRPr="003317C8" w:rsidR="000C2098">
        <w:t>in the next seven years</w:t>
      </w:r>
      <w:r w:rsidR="000C2098">
        <w:t xml:space="preserve">. </w:t>
      </w:r>
      <w:r w:rsidRPr="003317C8" w:rsidR="005E6300">
        <w:t xml:space="preserve">Is there much talk between those who are saying we need to build </w:t>
      </w:r>
      <w:r w:rsidRPr="003317C8">
        <w:t xml:space="preserve">a </w:t>
      </w:r>
      <w:r w:rsidRPr="003317C8" w:rsidR="005E6300">
        <w:t>network and those who say we can do a bit of management? Jenny, you</w:t>
      </w:r>
      <w:r w:rsidRPr="003317C8">
        <w:t xml:space="preserve"> ha</w:t>
      </w:r>
      <w:r w:rsidRPr="003317C8" w:rsidR="005E6300">
        <w:t>ve no</w:t>
      </w:r>
      <w:r w:rsidRPr="003317C8">
        <w:t>dded</w:t>
      </w:r>
      <w:r w:rsidRPr="003317C8" w:rsidR="005E6300">
        <w:t xml:space="preserve">. </w:t>
      </w:r>
    </w:p>
    <w:p w:rsidR="006C12C8" w:rsidRPr="003317C8" w:rsidP="00304653">
      <w:pPr>
        <w:pStyle w:val="Answer"/>
      </w:pPr>
      <w:r w:rsidRPr="003317C8">
        <w:rPr>
          <w:b/>
          <w:i/>
        </w:rPr>
        <w:t xml:space="preserve">Jenny </w:t>
      </w:r>
      <w:r w:rsidRPr="003317C8">
        <w:rPr>
          <w:b/>
          <w:i/>
        </w:rPr>
        <w:t>Russon</w:t>
      </w:r>
      <w:r w:rsidRPr="003317C8">
        <w:rPr>
          <w:b/>
          <w:i/>
        </w:rPr>
        <w:t>:</w:t>
      </w:r>
      <w:r w:rsidRPr="003317C8">
        <w:t xml:space="preserve"> </w:t>
      </w:r>
      <w:r w:rsidRPr="003317C8" w:rsidR="005E6300">
        <w:t>M</w:t>
      </w:r>
      <w:r w:rsidRPr="003317C8">
        <w:t>CS</w:t>
      </w:r>
      <w:r w:rsidRPr="003317C8" w:rsidR="005E6300">
        <w:t xml:space="preserve"> Foundation undoubtedly believe that we need to have network reinforcement</w:t>
      </w:r>
      <w:r w:rsidR="000C2098">
        <w:t>,</w:t>
      </w:r>
      <w:r w:rsidRPr="003317C8" w:rsidR="005E6300">
        <w:t xml:space="preserve"> </w:t>
      </w:r>
      <w:r w:rsidRPr="003317C8" w:rsidR="007E73F7">
        <w:t>a</w:t>
      </w:r>
      <w:r w:rsidRPr="003317C8" w:rsidR="005E6300">
        <w:t>s electricity demand is expected to double in 2035 as a result of the decarboni</w:t>
      </w:r>
      <w:r w:rsidRPr="003317C8" w:rsidR="007E73F7">
        <w:t>s</w:t>
      </w:r>
      <w:r w:rsidRPr="003317C8" w:rsidR="005E6300">
        <w:t>ation of heat and transport. However, the only way to approach this in the most cost</w:t>
      </w:r>
      <w:r w:rsidRPr="003317C8" w:rsidR="007E73F7">
        <w:t>-</w:t>
      </w:r>
      <w:r w:rsidRPr="003317C8" w:rsidR="005E6300">
        <w:t xml:space="preserve">effective way is by incorporating flexibility. </w:t>
      </w:r>
      <w:r w:rsidRPr="003317C8" w:rsidR="007E73F7">
        <w:t xml:space="preserve">MCS </w:t>
      </w:r>
      <w:r w:rsidRPr="003317C8" w:rsidR="005E6300">
        <w:t xml:space="preserve">Foundation recently commissioned a research report by energy </w:t>
      </w:r>
      <w:r w:rsidRPr="003317C8" w:rsidR="007E73F7">
        <w:t>e</w:t>
      </w:r>
      <w:r w:rsidRPr="003317C8" w:rsidR="005E6300">
        <w:t>xperts</w:t>
      </w:r>
      <w:r w:rsidRPr="003317C8" w:rsidR="00F54D91">
        <w:t xml:space="preserve">, Regen, </w:t>
      </w:r>
      <w:r w:rsidRPr="003317C8" w:rsidR="005E6300">
        <w:t xml:space="preserve">on what is needed to have a net zero grid by 2035. </w:t>
      </w:r>
      <w:r w:rsidRPr="003317C8" w:rsidR="00B93186">
        <w:t>O</w:t>
      </w:r>
      <w:r w:rsidRPr="003317C8" w:rsidR="005E6300">
        <w:t xml:space="preserve">ne of the conclusions of that report was that the grid can support the electrification of heat and transport, but that we need to make strategic investment at both a distribution level and transmission level. </w:t>
      </w:r>
    </w:p>
    <w:p w:rsidR="006C12C8" w:rsidRPr="003317C8" w:rsidP="00304653">
      <w:pPr>
        <w:pStyle w:val="Answer"/>
      </w:pPr>
      <w:r w:rsidRPr="003317C8">
        <w:t xml:space="preserve">However, the report also talks about the importance of flexibility in limiting the amount of network reinforcement. </w:t>
      </w:r>
      <w:r w:rsidRPr="003317C8">
        <w:t>A</w:t>
      </w:r>
      <w:r w:rsidRPr="003317C8">
        <w:t xml:space="preserve"> report by Carbon Trust and Imperial College London said that incorporating flexibility could save </w:t>
      </w:r>
      <w:r w:rsidRPr="003317C8">
        <w:t>£</w:t>
      </w:r>
      <w:r w:rsidRPr="003317C8">
        <w:t xml:space="preserve">2 billion on network reinforcements per year by 2050. </w:t>
      </w:r>
      <w:r w:rsidRPr="003317C8">
        <w:t>W</w:t>
      </w:r>
      <w:r w:rsidRPr="003317C8">
        <w:t xml:space="preserve">e need to move away from the concept that </w:t>
      </w:r>
      <w:r w:rsidRPr="003317C8" w:rsidR="00C0050D">
        <w:t>it is</w:t>
      </w:r>
      <w:r w:rsidRPr="003317C8">
        <w:t xml:space="preserve"> either</w:t>
      </w:r>
      <w:r w:rsidRPr="003317C8">
        <w:t>/</w:t>
      </w:r>
      <w:r w:rsidRPr="003317C8">
        <w:t>or</w:t>
      </w:r>
      <w:r w:rsidRPr="003317C8">
        <w:t>—</w:t>
      </w:r>
      <w:r w:rsidRPr="003317C8">
        <w:t>either flexibility or network reinforcement</w:t>
      </w:r>
      <w:r w:rsidRPr="003317C8">
        <w:t>—</w:t>
      </w:r>
      <w:r w:rsidRPr="003317C8">
        <w:t xml:space="preserve">because the conventional way </w:t>
      </w:r>
      <w:r w:rsidRPr="003317C8" w:rsidR="00F35902">
        <w:t>we have</w:t>
      </w:r>
      <w:r w:rsidRPr="003317C8">
        <w:t xml:space="preserve"> always approached system development is to follow the rise in demand. </w:t>
      </w:r>
      <w:r w:rsidRPr="003317C8">
        <w:t>T</w:t>
      </w:r>
      <w:r w:rsidRPr="003317C8">
        <w:t xml:space="preserve">o put it simply, generally our demand is at 50 </w:t>
      </w:r>
      <w:r w:rsidR="00763A67">
        <w:t xml:space="preserve">GW, </w:t>
      </w:r>
      <w:r w:rsidRPr="003317C8">
        <w:t xml:space="preserve">but when people are watching </w:t>
      </w:r>
      <w:r w:rsidRPr="003317C8">
        <w:t>“</w:t>
      </w:r>
      <w:r w:rsidRPr="003317C8">
        <w:t>The Great British Bake Off</w:t>
      </w:r>
      <w:r w:rsidRPr="003317C8">
        <w:t>”</w:t>
      </w:r>
      <w:r w:rsidRPr="003317C8">
        <w:t>, this increases to 100</w:t>
      </w:r>
      <w:r w:rsidRPr="003317C8">
        <w:t xml:space="preserve"> </w:t>
      </w:r>
      <w:r w:rsidR="00763A67">
        <w:t>GW</w:t>
      </w:r>
      <w:r w:rsidRPr="003317C8">
        <w:t xml:space="preserve">. </w:t>
      </w:r>
      <w:r w:rsidRPr="003317C8">
        <w:t>W</w:t>
      </w:r>
      <w:r w:rsidRPr="003317C8" w:rsidR="00F35902">
        <w:t>e have</w:t>
      </w:r>
      <w:r w:rsidRPr="003317C8">
        <w:t xml:space="preserve"> always made sure that </w:t>
      </w:r>
      <w:r w:rsidRPr="003317C8" w:rsidR="00F35902">
        <w:t>we have</w:t>
      </w:r>
      <w:r w:rsidRPr="003317C8">
        <w:t xml:space="preserve"> had enough energy generation and enough network capacity to support this 100</w:t>
      </w:r>
      <w:r w:rsidRPr="003317C8">
        <w:t xml:space="preserve"> </w:t>
      </w:r>
      <w:r w:rsidR="00763A67">
        <w:t>GW</w:t>
      </w:r>
      <w:r w:rsidRPr="003317C8">
        <w:t>. But in a net zero challenge, when we</w:t>
      </w:r>
      <w:r w:rsidRPr="003317C8">
        <w:t xml:space="preserve"> </w:t>
      </w:r>
      <w:r w:rsidRPr="003317C8">
        <w:t xml:space="preserve">need </w:t>
      </w:r>
      <w:r w:rsidRPr="003317C8">
        <w:t>to increase the amount of small</w:t>
      </w:r>
      <w:r w:rsidRPr="003317C8">
        <w:t>-</w:t>
      </w:r>
      <w:r w:rsidRPr="003317C8">
        <w:t xml:space="preserve">scale renewables on the distribution network, </w:t>
      </w:r>
      <w:r w:rsidRPr="003317C8" w:rsidR="00C0050D">
        <w:t>it is</w:t>
      </w:r>
      <w:r w:rsidRPr="003317C8">
        <w:t xml:space="preserve"> simply not the most cost</w:t>
      </w:r>
      <w:r w:rsidRPr="003317C8">
        <w:t>-</w:t>
      </w:r>
      <w:r w:rsidRPr="003317C8">
        <w:t xml:space="preserve">effective way to build more grid </w:t>
      </w:r>
      <w:r w:rsidRPr="003317C8">
        <w:t>t</w:t>
      </w:r>
      <w:r w:rsidRPr="003317C8">
        <w:t>o meet this peak demand</w:t>
      </w:r>
      <w:r w:rsidRPr="003317C8">
        <w:t>. W</w:t>
      </w:r>
      <w:r w:rsidRPr="003317C8">
        <w:t xml:space="preserve">e need to incorporate flexibility as well. </w:t>
      </w:r>
    </w:p>
    <w:p w:rsidR="00763A67" w:rsidP="00763A67">
      <w:pPr>
        <w:pStyle w:val="Question"/>
      </w:pPr>
      <w:r w:rsidRPr="00763A67">
        <w:rPr>
          <w:b/>
        </w:rPr>
        <w:t>Chair:</w:t>
      </w:r>
      <w:r w:rsidRPr="003317C8">
        <w:t xml:space="preserve"> </w:t>
      </w:r>
      <w:r>
        <w:t>What will this look like for the consumer when it is flexible?</w:t>
      </w:r>
    </w:p>
    <w:p w:rsidR="004F1048" w:rsidRPr="003317C8" w:rsidP="006C12C8">
      <w:pPr>
        <w:pStyle w:val="Answer"/>
      </w:pPr>
      <w:r w:rsidRPr="003317C8">
        <w:rPr>
          <w:b/>
          <w:i/>
        </w:rPr>
        <w:t xml:space="preserve">Jenny </w:t>
      </w:r>
      <w:r w:rsidRPr="003317C8">
        <w:rPr>
          <w:b/>
          <w:i/>
        </w:rPr>
        <w:t>Russon</w:t>
      </w:r>
      <w:r w:rsidRPr="003317C8">
        <w:rPr>
          <w:b/>
          <w:i/>
        </w:rPr>
        <w:t>:</w:t>
      </w:r>
      <w:r w:rsidRPr="003317C8">
        <w:t xml:space="preserve"> A</w:t>
      </w:r>
      <w:r w:rsidRPr="003317C8" w:rsidR="005E6300">
        <w:t xml:space="preserve">bsolutely. </w:t>
      </w:r>
      <w:r w:rsidRPr="003317C8">
        <w:t>O</w:t>
      </w:r>
      <w:r w:rsidRPr="003317C8" w:rsidR="005E6300">
        <w:t>bviously our mission is to decarboni</w:t>
      </w:r>
      <w:r w:rsidRPr="003317C8">
        <w:t>s</w:t>
      </w:r>
      <w:r w:rsidRPr="003317C8" w:rsidR="005E6300">
        <w:t>e homes</w:t>
      </w:r>
      <w:r w:rsidRPr="003317C8" w:rsidR="001675AA">
        <w:t>,</w:t>
      </w:r>
      <w:r w:rsidRPr="003317C8" w:rsidR="005E6300">
        <w:t xml:space="preserve"> heat and energy. </w:t>
      </w:r>
      <w:r w:rsidRPr="003317C8" w:rsidR="00234418">
        <w:t>D</w:t>
      </w:r>
      <w:r w:rsidRPr="003317C8" w:rsidR="005E6300">
        <w:t>omestic flexibility can play a significant role in contributing to our flexibility needs in the system. In terms of the benefits for the consumer, if we have a high flexibility scenario</w:t>
      </w:r>
      <w:r w:rsidR="00763A67">
        <w:t xml:space="preserve"> </w:t>
      </w:r>
      <w:r w:rsidRPr="003317C8" w:rsidR="00763A67">
        <w:t>by 2040</w:t>
      </w:r>
      <w:r w:rsidRPr="003317C8" w:rsidR="005E6300">
        <w:t xml:space="preserve">, it would save consumer energy bills </w:t>
      </w:r>
      <w:r w:rsidRPr="003317C8" w:rsidR="00E32934">
        <w:t>£</w:t>
      </w:r>
      <w:r w:rsidRPr="003317C8" w:rsidR="005E6300">
        <w:t xml:space="preserve">370 per year, according to a Cornwall Insight report. </w:t>
      </w:r>
      <w:r w:rsidRPr="003317C8">
        <w:t>T</w:t>
      </w:r>
      <w:r w:rsidRPr="003317C8" w:rsidR="005E6300">
        <w:t>he benefits of consumers participating in flexibility are</w:t>
      </w:r>
      <w:r w:rsidRPr="003317C8">
        <w:t>—</w:t>
      </w:r>
    </w:p>
    <w:p w:rsidR="004F1048" w:rsidRPr="003317C8" w:rsidP="00763A67">
      <w:pPr>
        <w:pStyle w:val="Remark"/>
      </w:pPr>
      <w:r w:rsidRPr="00763A67">
        <w:rPr>
          <w:b/>
        </w:rPr>
        <w:t>Chair:</w:t>
      </w:r>
      <w:r w:rsidRPr="003317C8" w:rsidR="00F47A88">
        <w:t xml:space="preserve"> </w:t>
      </w:r>
      <w:r w:rsidRPr="003317C8">
        <w:t>W</w:t>
      </w:r>
      <w:r w:rsidRPr="003317C8" w:rsidR="005E6300">
        <w:t xml:space="preserve">hat will that mean for the consumer? Will that mean you </w:t>
      </w:r>
      <w:r w:rsidR="00763A67">
        <w:t xml:space="preserve">don’t </w:t>
      </w:r>
      <w:r w:rsidRPr="003317C8" w:rsidR="005E6300">
        <w:t xml:space="preserve">turn on your washing machine, your tumble dryer or whatever? </w:t>
      </w:r>
    </w:p>
    <w:p w:rsidR="00DB34AF" w:rsidRPr="003317C8" w:rsidP="004F1048">
      <w:pPr>
        <w:pStyle w:val="Answer"/>
      </w:pPr>
      <w:r w:rsidRPr="003317C8">
        <w:rPr>
          <w:b/>
          <w:i/>
        </w:rPr>
        <w:t xml:space="preserve">Jenny </w:t>
      </w:r>
      <w:r w:rsidRPr="003317C8">
        <w:rPr>
          <w:b/>
          <w:i/>
        </w:rPr>
        <w:t>Russon</w:t>
      </w:r>
      <w:r w:rsidRPr="003317C8">
        <w:rPr>
          <w:b/>
          <w:i/>
        </w:rPr>
        <w:t>:</w:t>
      </w:r>
      <w:r w:rsidRPr="003317C8">
        <w:t xml:space="preserve"> </w:t>
      </w:r>
      <w:r w:rsidRPr="003317C8" w:rsidR="005E6300">
        <w:t>Ye</w:t>
      </w:r>
      <w:r w:rsidRPr="003317C8">
        <w:t>s</w:t>
      </w:r>
      <w:r w:rsidR="00763A67">
        <w:t>. T</w:t>
      </w:r>
      <w:r w:rsidRPr="003317C8" w:rsidR="005E6300">
        <w:t xml:space="preserve">he definition </w:t>
      </w:r>
      <w:r w:rsidR="00763A67">
        <w:t>of d</w:t>
      </w:r>
      <w:r w:rsidRPr="003317C8" w:rsidR="00763A67">
        <w:t xml:space="preserve">omestic flexibility </w:t>
      </w:r>
      <w:r w:rsidRPr="003317C8" w:rsidR="005E6300">
        <w:t xml:space="preserve">is when a consumer either increases, decreases or shifts their energy demand according to a price signal. </w:t>
      </w:r>
      <w:r w:rsidRPr="003317C8">
        <w:t>T</w:t>
      </w:r>
      <w:r w:rsidRPr="003317C8" w:rsidR="005E6300">
        <w:t>hat</w:t>
      </w:r>
      <w:r w:rsidRPr="003317C8">
        <w:t xml:space="preserve"> i</w:t>
      </w:r>
      <w:r w:rsidRPr="003317C8" w:rsidR="005E6300">
        <w:t>s to offer the same service that Sarah was talking about</w:t>
      </w:r>
      <w:r w:rsidRPr="003317C8">
        <w:t>, s</w:t>
      </w:r>
      <w:r w:rsidRPr="003317C8" w:rsidR="005E6300">
        <w:t>o a service to the electricity system provider</w:t>
      </w:r>
      <w:r w:rsidR="00763A67">
        <w:t>, but the idea—</w:t>
      </w:r>
      <w:r w:rsidRPr="003317C8" w:rsidR="005E6300">
        <w:t xml:space="preserve"> </w:t>
      </w:r>
    </w:p>
    <w:p w:rsidR="004E532F" w:rsidRPr="003317C8" w:rsidP="00DB34AF">
      <w:pPr>
        <w:pStyle w:val="Question"/>
      </w:pPr>
      <w:r w:rsidRPr="003317C8">
        <w:rPr>
          <w:b/>
        </w:rPr>
        <w:t>Chair:</w:t>
      </w:r>
      <w:r w:rsidRPr="003317C8">
        <w:t xml:space="preserve"> D</w:t>
      </w:r>
      <w:r w:rsidRPr="003317C8" w:rsidR="005E6300">
        <w:t>o you see that</w:t>
      </w:r>
      <w:r w:rsidRPr="003317C8">
        <w:t xml:space="preserve"> </w:t>
      </w:r>
      <w:r w:rsidRPr="003317C8" w:rsidR="005E6300">
        <w:t xml:space="preserve">coming in as personal vigilance or </w:t>
      </w:r>
      <w:r w:rsidRPr="003317C8">
        <w:t>A</w:t>
      </w:r>
      <w:r w:rsidRPr="003317C8" w:rsidR="005E6300">
        <w:t>I playing a role</w:t>
      </w:r>
      <w:r w:rsidRPr="003317C8">
        <w:t>?</w:t>
      </w:r>
    </w:p>
    <w:p w:rsidR="00AA2E52" w:rsidRPr="003317C8" w:rsidP="004E532F">
      <w:pPr>
        <w:pStyle w:val="Answer"/>
      </w:pPr>
      <w:r w:rsidRPr="003317C8">
        <w:rPr>
          <w:b/>
          <w:i/>
        </w:rPr>
        <w:t xml:space="preserve">Jenny </w:t>
      </w:r>
      <w:r w:rsidRPr="003317C8">
        <w:rPr>
          <w:b/>
          <w:i/>
        </w:rPr>
        <w:t>Russon</w:t>
      </w:r>
      <w:r w:rsidRPr="003317C8">
        <w:rPr>
          <w:b/>
          <w:i/>
        </w:rPr>
        <w:t>:</w:t>
      </w:r>
      <w:r w:rsidRPr="003317C8">
        <w:t xml:space="preserve"> A</w:t>
      </w:r>
      <w:r w:rsidRPr="003317C8" w:rsidR="005E6300">
        <w:t xml:space="preserve">utomation will be </w:t>
      </w:r>
      <w:r w:rsidRPr="003317C8">
        <w:t xml:space="preserve">an </w:t>
      </w:r>
      <w:r w:rsidRPr="003317C8" w:rsidR="005E6300">
        <w:t xml:space="preserve">absolutely essential part </w:t>
      </w:r>
      <w:r w:rsidR="00917F1C">
        <w:t xml:space="preserve">of </w:t>
      </w:r>
      <w:r w:rsidRPr="003317C8" w:rsidR="005E6300">
        <w:t>unlocking domestic flexibility. It needs to be easy for the consumer so that shifting their electricity consumption does</w:t>
      </w:r>
      <w:r w:rsidR="00917F1C">
        <w:t xml:space="preserve">n’t </w:t>
      </w:r>
      <w:r w:rsidRPr="003317C8" w:rsidR="005E6300">
        <w:t>impact on their daily life</w:t>
      </w:r>
      <w:r w:rsidRPr="003317C8">
        <w:t xml:space="preserve">. </w:t>
      </w:r>
      <w:r w:rsidR="00917F1C">
        <w:t>F</w:t>
      </w:r>
      <w:r w:rsidRPr="003317C8" w:rsidR="005E6300">
        <w:t>or example, smart renewable technologies like your EV charging</w:t>
      </w:r>
      <w:r w:rsidR="00917F1C">
        <w:t xml:space="preserve">, </w:t>
      </w:r>
      <w:r w:rsidRPr="003317C8" w:rsidR="005E6300">
        <w:t>if you plug in your EV charger</w:t>
      </w:r>
      <w:r w:rsidRPr="003317C8">
        <w:t>,</w:t>
      </w:r>
      <w:r w:rsidRPr="003317C8" w:rsidR="005E6300">
        <w:t xml:space="preserve"> through automation it will charge your car up for you when it is best for the grid and also when</w:t>
      </w:r>
      <w:r w:rsidRPr="003317C8">
        <w:t xml:space="preserve"> </w:t>
      </w:r>
      <w:r w:rsidR="00917F1C">
        <w:t xml:space="preserve">it </w:t>
      </w:r>
      <w:r w:rsidRPr="003317C8">
        <w:t>i</w:t>
      </w:r>
      <w:r w:rsidRPr="003317C8" w:rsidR="005E6300">
        <w:t xml:space="preserve">s best for you. </w:t>
      </w:r>
      <w:r w:rsidRPr="003317C8">
        <w:t>Y</w:t>
      </w:r>
      <w:r w:rsidRPr="003317C8" w:rsidR="005E6300">
        <w:t xml:space="preserve">ou can make the most of cheap electricity prices. </w:t>
      </w:r>
      <w:r w:rsidRPr="003317C8">
        <w:t>I</w:t>
      </w:r>
      <w:r w:rsidRPr="003317C8" w:rsidR="005E6300">
        <w:t>t is about consumers changing the way that they interact with the electricity system.</w:t>
      </w:r>
      <w:r w:rsidR="00917F1C">
        <w:t xml:space="preserve"> </w:t>
      </w:r>
      <w:r w:rsidRPr="003317C8">
        <w:t>A</w:t>
      </w:r>
      <w:r w:rsidRPr="003317C8" w:rsidR="005E6300">
        <w:t xml:space="preserve"> way of looking at it is in a fossil</w:t>
      </w:r>
      <w:r w:rsidR="008A434B">
        <w:t>-</w:t>
      </w:r>
      <w:r w:rsidRPr="003317C8" w:rsidR="005E6300">
        <w:t>fuel system, households can only be consumers</w:t>
      </w:r>
      <w:r w:rsidR="00917F1C">
        <w:t>, w</w:t>
      </w:r>
      <w:r w:rsidRPr="003317C8" w:rsidR="005E6300">
        <w:t xml:space="preserve">hereas with electrification </w:t>
      </w:r>
      <w:r w:rsidRPr="003317C8" w:rsidR="00C0050D">
        <w:t>it is</w:t>
      </w:r>
      <w:r w:rsidRPr="003317C8" w:rsidR="005E6300">
        <w:t xml:space="preserve"> bidirectional. </w:t>
      </w:r>
      <w:r w:rsidRPr="003317C8">
        <w:t>C</w:t>
      </w:r>
      <w:r w:rsidRPr="003317C8" w:rsidR="005E6300">
        <w:t xml:space="preserve">onsumers can start offering services to the grid. </w:t>
      </w:r>
    </w:p>
    <w:p w:rsidR="00AA2E52" w:rsidRPr="003317C8" w:rsidP="00AA2E52">
      <w:pPr>
        <w:pStyle w:val="Question"/>
      </w:pPr>
      <w:r w:rsidRPr="003317C8">
        <w:rPr>
          <w:b/>
        </w:rPr>
        <w:t>Chair:</w:t>
      </w:r>
      <w:r w:rsidRPr="003317C8">
        <w:t xml:space="preserve"> </w:t>
      </w:r>
      <w:r w:rsidRPr="003317C8" w:rsidR="005E6300">
        <w:t xml:space="preserve">That was my final point. </w:t>
      </w:r>
      <w:r w:rsidR="00917F1C">
        <w:t>D</w:t>
      </w:r>
      <w:r w:rsidRPr="003317C8" w:rsidR="005E6300">
        <w:t>istribution gets termed at the moment</w:t>
      </w:r>
      <w:r w:rsidRPr="003317C8">
        <w:t xml:space="preserve"> as</w:t>
      </w:r>
      <w:r w:rsidRPr="003317C8" w:rsidR="005E6300">
        <w:t xml:space="preserve"> </w:t>
      </w:r>
      <w:r w:rsidRPr="003317C8">
        <w:t>d</w:t>
      </w:r>
      <w:r w:rsidRPr="003317C8" w:rsidR="005E6300">
        <w:t>istribution lines</w:t>
      </w:r>
      <w:r w:rsidR="00917F1C">
        <w:t xml:space="preserve">, but with this </w:t>
      </w:r>
      <w:r w:rsidRPr="003317C8" w:rsidR="00917F1C">
        <w:t>flexibility</w:t>
      </w:r>
      <w:r w:rsidR="00917F1C">
        <w:t xml:space="preserve">, </w:t>
      </w:r>
      <w:r w:rsidRPr="003317C8">
        <w:t xml:space="preserve">surely </w:t>
      </w:r>
      <w:r w:rsidR="00917F1C">
        <w:t xml:space="preserve">they will </w:t>
      </w:r>
      <w:r w:rsidRPr="003317C8" w:rsidR="005E6300">
        <w:t xml:space="preserve">become transmission lines of some form and that has to be managed and controlled as well. </w:t>
      </w:r>
    </w:p>
    <w:p w:rsidR="00D76A3A" w:rsidRPr="003317C8" w:rsidP="00D76A3A">
      <w:pPr>
        <w:pStyle w:val="Answer"/>
      </w:pPr>
      <w:r w:rsidRPr="003317C8">
        <w:rPr>
          <w:b/>
          <w:i/>
        </w:rPr>
        <w:t xml:space="preserve">Jenny </w:t>
      </w:r>
      <w:r w:rsidRPr="003317C8">
        <w:rPr>
          <w:b/>
          <w:i/>
        </w:rPr>
        <w:t>Russon</w:t>
      </w:r>
      <w:r w:rsidRPr="003317C8">
        <w:rPr>
          <w:b/>
          <w:i/>
        </w:rPr>
        <w:t>:</w:t>
      </w:r>
      <w:r w:rsidRPr="003317C8">
        <w:t xml:space="preserve"> </w:t>
      </w:r>
      <w:r w:rsidR="00917F1C">
        <w:t>Yes, a</w:t>
      </w:r>
      <w:r w:rsidRPr="003317C8" w:rsidR="005E6300">
        <w:t xml:space="preserve">bsolutely. </w:t>
      </w:r>
      <w:r w:rsidRPr="003317C8" w:rsidR="002A74B7">
        <w:t>I</w:t>
      </w:r>
      <w:r w:rsidRPr="003317C8" w:rsidR="005E6300">
        <w:t xml:space="preserve">n terms of distributed flexibility for domestic flexibility, there is a potential in future for new business models where flexibility service providers will be able to represent consumers in different flexibility markets. </w:t>
      </w:r>
      <w:r w:rsidRPr="003317C8" w:rsidR="002A74B7">
        <w:t>W</w:t>
      </w:r>
      <w:r w:rsidRPr="003317C8" w:rsidR="005E6300">
        <w:t>e</w:t>
      </w:r>
      <w:r w:rsidRPr="003317C8" w:rsidR="002A74B7">
        <w:t xml:space="preserve"> a</w:t>
      </w:r>
      <w:r w:rsidRPr="003317C8" w:rsidR="005E6300">
        <w:t>re not just talking about the time</w:t>
      </w:r>
      <w:r w:rsidRPr="003317C8" w:rsidR="002A74B7">
        <w:t>-</w:t>
      </w:r>
      <w:r w:rsidRPr="003317C8" w:rsidR="005E6300">
        <w:t>of</w:t>
      </w:r>
      <w:r w:rsidRPr="003317C8" w:rsidR="002A74B7">
        <w:t>-</w:t>
      </w:r>
      <w:r w:rsidRPr="003317C8" w:rsidR="005E6300">
        <w:t>use tariffs</w:t>
      </w:r>
      <w:r w:rsidR="00917F1C">
        <w:t>, w</w:t>
      </w:r>
      <w:r w:rsidRPr="003317C8" w:rsidR="005E6300">
        <w:t>e</w:t>
      </w:r>
      <w:r w:rsidRPr="003317C8" w:rsidR="002A74B7">
        <w:t xml:space="preserve"> a</w:t>
      </w:r>
      <w:r w:rsidRPr="003317C8" w:rsidR="005E6300">
        <w:t>re talking about participating in the capacity market</w:t>
      </w:r>
      <w:r w:rsidRPr="003317C8" w:rsidR="002A74B7">
        <w:t>,</w:t>
      </w:r>
      <w:r w:rsidRPr="003317C8" w:rsidR="005E6300">
        <w:t xml:space="preserve"> balancing market. </w:t>
      </w:r>
      <w:r w:rsidRPr="003317C8" w:rsidR="002A74B7">
        <w:t>T</w:t>
      </w:r>
      <w:r w:rsidRPr="003317C8" w:rsidR="005E6300">
        <w:t>hat is at a transmission level as well</w:t>
      </w:r>
      <w:r w:rsidRPr="003317C8" w:rsidR="002A74B7">
        <w:t>.</w:t>
      </w:r>
      <w:r w:rsidR="00917F1C">
        <w:t xml:space="preserve"> </w:t>
      </w:r>
      <w:r w:rsidRPr="003317C8" w:rsidR="002A74B7">
        <w:t>W</w:t>
      </w:r>
      <w:r w:rsidRPr="003317C8" w:rsidR="005E6300">
        <w:t xml:space="preserve">e tend to have a mindset </w:t>
      </w:r>
      <w:r w:rsidR="00917F1C">
        <w:t xml:space="preserve">of </w:t>
      </w:r>
      <w:r w:rsidRPr="003317C8" w:rsidR="005E6300">
        <w:t>consider</w:t>
      </w:r>
      <w:r w:rsidR="00917F1C">
        <w:t>ing</w:t>
      </w:r>
      <w:r w:rsidRPr="003317C8" w:rsidR="002A74B7">
        <w:t xml:space="preserve"> o</w:t>
      </w:r>
      <w:r w:rsidRPr="003317C8" w:rsidR="005E6300">
        <w:t>ne household in isolation</w:t>
      </w:r>
      <w:r w:rsidR="00917F1C">
        <w:t>, b</w:t>
      </w:r>
      <w:r w:rsidRPr="003317C8" w:rsidR="005E6300">
        <w:t xml:space="preserve">ut if you have one household that has a </w:t>
      </w:r>
      <w:r w:rsidR="00917F1C">
        <w:t xml:space="preserve">4 kW </w:t>
      </w:r>
      <w:r w:rsidRPr="003317C8" w:rsidR="005E6300">
        <w:t>solar panel</w:t>
      </w:r>
      <w:r w:rsidR="00917F1C">
        <w:t xml:space="preserve"> and a 4</w:t>
      </w:r>
      <w:r w:rsidRPr="003317C8" w:rsidR="005E6300">
        <w:t xml:space="preserve"> </w:t>
      </w:r>
      <w:r w:rsidR="00917F1C">
        <w:t xml:space="preserve">kW </w:t>
      </w:r>
      <w:r w:rsidRPr="003317C8" w:rsidR="005E6300">
        <w:t>battery storage, and you aggregate those homes</w:t>
      </w:r>
      <w:r w:rsidRPr="003317C8" w:rsidR="002A74B7">
        <w:t>—</w:t>
      </w:r>
      <w:r w:rsidRPr="003317C8" w:rsidR="005E6300">
        <w:t xml:space="preserve">say </w:t>
      </w:r>
      <w:r w:rsidR="00917F1C">
        <w:t>1</w:t>
      </w:r>
      <w:r w:rsidRPr="003317C8" w:rsidR="005E6300">
        <w:t xml:space="preserve"> million homes</w:t>
      </w:r>
      <w:r w:rsidRPr="003317C8" w:rsidR="002A74B7">
        <w:t>—</w:t>
      </w:r>
      <w:r w:rsidRPr="003317C8" w:rsidR="005E6300">
        <w:t>that</w:t>
      </w:r>
      <w:r w:rsidRPr="003317C8" w:rsidR="00F47A88">
        <w:t xml:space="preserve"> </w:t>
      </w:r>
      <w:r w:rsidRPr="003317C8">
        <w:t>i</w:t>
      </w:r>
      <w:r w:rsidRPr="003317C8" w:rsidR="005E6300">
        <w:t xml:space="preserve">s </w:t>
      </w:r>
      <w:r w:rsidR="00917F1C">
        <w:t xml:space="preserve">4 GW </w:t>
      </w:r>
      <w:r w:rsidRPr="003317C8" w:rsidR="005E6300">
        <w:t xml:space="preserve">of potential energy capacity generation and </w:t>
      </w:r>
      <w:r w:rsidRPr="003317C8">
        <w:t xml:space="preserve">4 </w:t>
      </w:r>
      <w:r w:rsidR="00917F1C">
        <w:t xml:space="preserve">GW </w:t>
      </w:r>
      <w:r w:rsidRPr="003317C8" w:rsidR="005E6300">
        <w:t xml:space="preserve">of storage. </w:t>
      </w:r>
      <w:r w:rsidRPr="003317C8">
        <w:t>W</w:t>
      </w:r>
      <w:r w:rsidRPr="003317C8" w:rsidR="005E6300">
        <w:t xml:space="preserve">e need to stop thinking of homes in isolation and aggregate what contribution they can play to the grid. </w:t>
      </w:r>
    </w:p>
    <w:p w:rsidR="00D76A3A" w:rsidRPr="003317C8" w:rsidP="00917F1C">
      <w:pPr>
        <w:pStyle w:val="Remark"/>
      </w:pPr>
      <w:r w:rsidRPr="00917F1C">
        <w:rPr>
          <w:b/>
        </w:rPr>
        <w:t>Chair:</w:t>
      </w:r>
      <w:r w:rsidRPr="003317C8">
        <w:t xml:space="preserve"> P</w:t>
      </w:r>
      <w:r w:rsidRPr="003317C8" w:rsidR="005E6300">
        <w:t>robably more o</w:t>
      </w:r>
      <w:r w:rsidRPr="003317C8">
        <w:t>f</w:t>
      </w:r>
      <w:r w:rsidRPr="003317C8" w:rsidR="005E6300">
        <w:t xml:space="preserve"> this will come up later, but I am anxious to move on</w:t>
      </w:r>
      <w:r w:rsidRPr="003317C8">
        <w:t>,</w:t>
      </w:r>
      <w:r w:rsidRPr="003317C8" w:rsidR="005E6300">
        <w:t xml:space="preserve"> given </w:t>
      </w:r>
      <w:r w:rsidRPr="003317C8">
        <w:t xml:space="preserve">the </w:t>
      </w:r>
      <w:r w:rsidRPr="003317C8" w:rsidR="005E6300">
        <w:t xml:space="preserve">time. </w:t>
      </w:r>
    </w:p>
    <w:p w:rsidR="001B32A7" w:rsidRPr="003317C8" w:rsidP="00D76A3A">
      <w:pPr>
        <w:pStyle w:val="Question"/>
      </w:pPr>
      <w:r w:rsidRPr="003317C8">
        <w:rPr>
          <w:b/>
        </w:rPr>
        <w:t>Mark Jenkinson:</w:t>
      </w:r>
      <w:r w:rsidRPr="003317C8">
        <w:t xml:space="preserve"> </w:t>
      </w:r>
      <w:r w:rsidRPr="003317C8" w:rsidR="005E6300">
        <w:t xml:space="preserve">I want to start </w:t>
      </w:r>
      <w:r w:rsidR="00917F1C">
        <w:t xml:space="preserve">with </w:t>
      </w:r>
      <w:r w:rsidRPr="003317C8" w:rsidR="005E6300">
        <w:t xml:space="preserve">Sarah. </w:t>
      </w:r>
      <w:r w:rsidRPr="003317C8" w:rsidR="00F35902">
        <w:t>We have</w:t>
      </w:r>
      <w:r w:rsidRPr="003317C8" w:rsidR="005E6300">
        <w:t xml:space="preserve"> heard about the importance of smart met</w:t>
      </w:r>
      <w:r w:rsidRPr="003317C8">
        <w:t>e</w:t>
      </w:r>
      <w:r w:rsidRPr="003317C8">
        <w:t>r</w:t>
      </w:r>
      <w:r w:rsidRPr="003317C8" w:rsidR="005E6300">
        <w:t xml:space="preserve"> technology and dedicated asset met</w:t>
      </w:r>
      <w:r w:rsidRPr="003317C8">
        <w:t>e</w:t>
      </w:r>
      <w:r w:rsidRPr="003317C8">
        <w:t>r</w:t>
      </w:r>
      <w:r w:rsidRPr="003317C8" w:rsidR="005E6300">
        <w:t xml:space="preserve">s in facilitating distributed flexibility. To what extent do current regulations and product standards support the growth of those technologies? </w:t>
      </w:r>
    </w:p>
    <w:p w:rsidR="001B32A7" w:rsidRPr="003317C8" w:rsidP="001B32A7">
      <w:pPr>
        <w:pStyle w:val="Answer"/>
      </w:pPr>
      <w:r w:rsidRPr="003317C8">
        <w:rPr>
          <w:b/>
          <w:i/>
        </w:rPr>
        <w:t>Sarah Honan:</w:t>
      </w:r>
      <w:r w:rsidRPr="003317C8">
        <w:t xml:space="preserve"> </w:t>
      </w:r>
      <w:r w:rsidRPr="003317C8" w:rsidR="005E6300">
        <w:t xml:space="preserve">A </w:t>
      </w:r>
      <w:r w:rsidR="00917F1C">
        <w:t xml:space="preserve">very </w:t>
      </w:r>
      <w:r w:rsidRPr="003317C8" w:rsidR="005E6300">
        <w:t xml:space="preserve">good question. </w:t>
      </w:r>
      <w:r w:rsidR="001A1E3F">
        <w:t>S</w:t>
      </w:r>
      <w:r w:rsidRPr="003317C8" w:rsidR="005E6300">
        <w:t>mart met</w:t>
      </w:r>
      <w:r w:rsidRPr="003317C8">
        <w:t>er</w:t>
      </w:r>
      <w:r w:rsidRPr="003317C8" w:rsidR="005E6300">
        <w:t xml:space="preserve"> rollout is something Jenny could probably speak better to than me, but when we talk about dedicated asset metering devices, we</w:t>
      </w:r>
      <w:r w:rsidRPr="003317C8">
        <w:t xml:space="preserve"> a</w:t>
      </w:r>
      <w:r w:rsidRPr="003317C8" w:rsidR="005E6300">
        <w:t>re entering this interesting new phase for the flexibility sector because flex providers are about to be licensed for the first time.</w:t>
      </w:r>
      <w:r w:rsidR="001A1E3F">
        <w:t xml:space="preserve"> </w:t>
      </w:r>
      <w:r w:rsidRPr="003317C8" w:rsidR="005E6300">
        <w:t xml:space="preserve">The Energy Act empowers the </w:t>
      </w:r>
      <w:r w:rsidRPr="003317C8">
        <w:t>G</w:t>
      </w:r>
      <w:r w:rsidRPr="003317C8" w:rsidR="005E6300">
        <w:t>overnment to do two things</w:t>
      </w:r>
      <w:r w:rsidRPr="003317C8">
        <w:t>: first</w:t>
      </w:r>
      <w:r w:rsidRPr="003317C8" w:rsidR="005E6300">
        <w:t>, devise a licensing framework for the companies that provide flexibility services</w:t>
      </w:r>
      <w:r w:rsidR="0081168A">
        <w:t>;</w:t>
      </w:r>
      <w:r w:rsidRPr="003317C8" w:rsidR="005E6300">
        <w:t xml:space="preserve"> and</w:t>
      </w:r>
      <w:r w:rsidRPr="003317C8">
        <w:t>, secondly,</w:t>
      </w:r>
      <w:r w:rsidRPr="003317C8" w:rsidR="005E6300">
        <w:t xml:space="preserve"> establish a minimum standards regime for appliances that can be smart, such as heat pumps, electric vehicle chargers and whitegoods. </w:t>
      </w:r>
    </w:p>
    <w:p w:rsidR="001B32A7" w:rsidRPr="003317C8" w:rsidP="001B32A7">
      <w:pPr>
        <w:pStyle w:val="Answer"/>
      </w:pPr>
      <w:r>
        <w:t>Unfortunately, o</w:t>
      </w:r>
      <w:r w:rsidRPr="003317C8" w:rsidR="005E6300">
        <w:t>ver the last year</w:t>
      </w:r>
      <w:r>
        <w:t xml:space="preserve"> </w:t>
      </w:r>
      <w:r w:rsidRPr="003317C8" w:rsidR="005E6300">
        <w:t>differences and a conflict between the E</w:t>
      </w:r>
      <w:r w:rsidRPr="003317C8">
        <w:t>lectric Vehicles</w:t>
      </w:r>
      <w:r w:rsidRPr="003317C8" w:rsidR="005E6300">
        <w:t xml:space="preserve"> </w:t>
      </w:r>
      <w:r w:rsidRPr="003317C8">
        <w:t>(S</w:t>
      </w:r>
      <w:r w:rsidRPr="003317C8" w:rsidR="005E6300">
        <w:t>mart Charge</w:t>
      </w:r>
      <w:r w:rsidRPr="003317C8">
        <w:t xml:space="preserve"> </w:t>
      </w:r>
      <w:r w:rsidRPr="003317C8" w:rsidR="005E6300">
        <w:t>Point</w:t>
      </w:r>
      <w:r>
        <w:t>s</w:t>
      </w:r>
      <w:r w:rsidRPr="003317C8">
        <w:t>)</w:t>
      </w:r>
      <w:r w:rsidRPr="003317C8" w:rsidR="005E6300">
        <w:t xml:space="preserve"> </w:t>
      </w:r>
      <w:r w:rsidRPr="003317C8">
        <w:t>R</w:t>
      </w:r>
      <w:r w:rsidRPr="003317C8" w:rsidR="005E6300">
        <w:t>eg</w:t>
      </w:r>
      <w:r w:rsidRPr="003317C8">
        <w:t>ulation</w:t>
      </w:r>
      <w:r>
        <w:t>s</w:t>
      </w:r>
      <w:r w:rsidRPr="003317C8" w:rsidR="005E6300">
        <w:t xml:space="preserve"> 2021 and an older piece of retained EU law, the </w:t>
      </w:r>
      <w:r w:rsidRPr="003317C8">
        <w:t>M</w:t>
      </w:r>
      <w:r w:rsidRPr="003317C8" w:rsidR="005E6300">
        <w:t>easuring Instrument</w:t>
      </w:r>
      <w:r w:rsidRPr="003317C8" w:rsidR="00C62503">
        <w:t>s</w:t>
      </w:r>
      <w:r w:rsidRPr="003317C8" w:rsidR="005E6300">
        <w:t xml:space="preserve"> </w:t>
      </w:r>
      <w:r w:rsidRPr="003317C8">
        <w:t>R</w:t>
      </w:r>
      <w:r w:rsidRPr="003317C8" w:rsidR="005E6300">
        <w:t>egulations 2016</w:t>
      </w:r>
      <w:r>
        <w:t>,</w:t>
      </w:r>
      <w:r w:rsidRPr="003317C8" w:rsidR="005E6300">
        <w:t xml:space="preserve"> have emerged. </w:t>
      </w:r>
      <w:r w:rsidRPr="003317C8">
        <w:t>T</w:t>
      </w:r>
      <w:r w:rsidRPr="003317C8" w:rsidR="005E6300">
        <w:t>hese differences would be like the equivalent of writing a piece of legislation where you say all mobile phones need to be able to make calls and setting out standards for that, but then failing to mention anywhere within that legislation that if you ever want to make a call</w:t>
      </w:r>
      <w:r w:rsidR="00562DED">
        <w:t>,</w:t>
      </w:r>
      <w:r w:rsidRPr="003317C8" w:rsidR="005E6300">
        <w:t xml:space="preserve"> you have to be compliant with this whole set of older regulations that</w:t>
      </w:r>
      <w:r w:rsidRPr="003317C8">
        <w:t xml:space="preserve"> are</w:t>
      </w:r>
      <w:r w:rsidRPr="003317C8" w:rsidR="005E6300">
        <w:t xml:space="preserve"> not mentioned anywhere. </w:t>
      </w:r>
    </w:p>
    <w:p w:rsidR="001B32A7" w:rsidRPr="003317C8" w:rsidP="001B32A7">
      <w:pPr>
        <w:pStyle w:val="Answer"/>
      </w:pPr>
      <w:r w:rsidRPr="003317C8">
        <w:t>W</w:t>
      </w:r>
      <w:r w:rsidRPr="003317C8" w:rsidR="00F35902">
        <w:t>e have</w:t>
      </w:r>
      <w:r w:rsidRPr="003317C8" w:rsidR="005E6300">
        <w:t xml:space="preserve"> conducted extensive statutory interpretation, regulatory and policy analysis and market evidence</w:t>
      </w:r>
      <w:r w:rsidRPr="003317C8">
        <w:t>-</w:t>
      </w:r>
      <w:r w:rsidRPr="003317C8" w:rsidR="005E6300">
        <w:t>gathering that ha</w:t>
      </w:r>
      <w:r w:rsidRPr="003317C8" w:rsidR="00C62503">
        <w:t>ve</w:t>
      </w:r>
      <w:r w:rsidRPr="003317C8" w:rsidR="005E6300">
        <w:t xml:space="preserve"> all come to the same conclusion</w:t>
      </w:r>
      <w:r w:rsidR="00580858">
        <w:t>:</w:t>
      </w:r>
      <w:r w:rsidR="001A1E3F">
        <w:t xml:space="preserve"> </w:t>
      </w:r>
      <w:r w:rsidRPr="003317C8" w:rsidR="005E6300">
        <w:t xml:space="preserve">the UK </w:t>
      </w:r>
      <w:r w:rsidRPr="003317C8">
        <w:t>G</w:t>
      </w:r>
      <w:r w:rsidRPr="003317C8" w:rsidR="005E6300">
        <w:t>overnment w</w:t>
      </w:r>
      <w:r w:rsidRPr="003317C8">
        <w:t>ere</w:t>
      </w:r>
      <w:r w:rsidRPr="003317C8" w:rsidR="005E6300">
        <w:t xml:space="preserve"> an absolute leader in making sure that EV chargers would be able to participate in demand</w:t>
      </w:r>
      <w:r w:rsidRPr="003317C8">
        <w:t>-</w:t>
      </w:r>
      <w:r w:rsidRPr="003317C8" w:rsidR="005E6300">
        <w:t>side flexibility. In fact, they mandate it</w:t>
      </w:r>
      <w:r w:rsidR="001A1E3F">
        <w:t xml:space="preserve">, but </w:t>
      </w:r>
      <w:r w:rsidRPr="003317C8" w:rsidR="005E6300">
        <w:t>they do not go on to say that there is this older, less</w:t>
      </w:r>
      <w:r w:rsidRPr="003317C8">
        <w:t>-</w:t>
      </w:r>
      <w:r w:rsidRPr="003317C8" w:rsidR="005E6300">
        <w:t>targeted set of regulations that will prohibit customers, early adopters and businesses from using those device</w:t>
      </w:r>
      <w:r w:rsidRPr="003317C8" w:rsidR="00C62503">
        <w:t>-</w:t>
      </w:r>
      <w:r w:rsidRPr="003317C8" w:rsidR="005E6300">
        <w:t>level meters from participating in demand</w:t>
      </w:r>
      <w:r w:rsidRPr="003317C8">
        <w:t>-</w:t>
      </w:r>
      <w:r w:rsidRPr="003317C8" w:rsidR="005E6300">
        <w:t xml:space="preserve">side flexibility. </w:t>
      </w:r>
      <w:r w:rsidRPr="003317C8">
        <w:t>O</w:t>
      </w:r>
      <w:r w:rsidRPr="003317C8" w:rsidR="005E6300">
        <w:t xml:space="preserve">ften these were rolled out with the assistance of government grants. </w:t>
      </w:r>
    </w:p>
    <w:p w:rsidR="0020375D" w:rsidRPr="003317C8" w:rsidP="001B32A7">
      <w:pPr>
        <w:pStyle w:val="Answer"/>
      </w:pPr>
      <w:r w:rsidRPr="003317C8">
        <w:t>T</w:t>
      </w:r>
      <w:r w:rsidRPr="003317C8" w:rsidR="005E6300">
        <w:t xml:space="preserve">his can be rectified through amending schedule </w:t>
      </w:r>
      <w:r w:rsidRPr="003317C8">
        <w:t>2</w:t>
      </w:r>
      <w:r w:rsidRPr="003317C8" w:rsidR="005E6300">
        <w:t xml:space="preserve"> of the </w:t>
      </w:r>
      <w:r w:rsidRPr="003317C8" w:rsidR="002664F6">
        <w:t>Me</w:t>
      </w:r>
      <w:r w:rsidRPr="003317C8" w:rsidR="005E6300">
        <w:t xml:space="preserve">asuring </w:t>
      </w:r>
      <w:r w:rsidRPr="003317C8" w:rsidR="002664F6">
        <w:t>I</w:t>
      </w:r>
      <w:r w:rsidRPr="003317C8" w:rsidR="005E6300">
        <w:t>nstrument</w:t>
      </w:r>
      <w:r w:rsidRPr="003317C8" w:rsidR="00C62503">
        <w:t>s</w:t>
      </w:r>
      <w:r w:rsidRPr="003317C8" w:rsidR="005E6300">
        <w:t xml:space="preserve"> </w:t>
      </w:r>
      <w:r w:rsidRPr="003317C8" w:rsidR="002664F6">
        <w:t>R</w:t>
      </w:r>
      <w:r w:rsidRPr="003317C8" w:rsidR="005E6300">
        <w:t>egulations. D</w:t>
      </w:r>
      <w:r w:rsidRPr="003317C8" w:rsidR="00FC184A">
        <w:t>ESNZ</w:t>
      </w:r>
      <w:r w:rsidRPr="003317C8" w:rsidR="005E6300">
        <w:t xml:space="preserve"> is about to consult on the second phase of the </w:t>
      </w:r>
      <w:r w:rsidRPr="003317C8" w:rsidR="00FC184A">
        <w:t>e</w:t>
      </w:r>
      <w:r w:rsidRPr="003317C8" w:rsidR="005E6300">
        <w:t xml:space="preserve">nergy </w:t>
      </w:r>
      <w:r w:rsidRPr="003317C8" w:rsidR="00FC184A">
        <w:t>s</w:t>
      </w:r>
      <w:r w:rsidRPr="003317C8" w:rsidR="005E6300">
        <w:t xml:space="preserve">mart </w:t>
      </w:r>
      <w:r w:rsidRPr="003317C8" w:rsidR="00FC184A">
        <w:t>a</w:t>
      </w:r>
      <w:r w:rsidRPr="003317C8" w:rsidR="005E6300">
        <w:t>ppliance regulations</w:t>
      </w:r>
      <w:r w:rsidR="00470B1E">
        <w:t>,</w:t>
      </w:r>
      <w:r w:rsidRPr="003317C8" w:rsidR="005E6300">
        <w:t xml:space="preserve"> and this would be the perfect place to start advancing that amendment. </w:t>
      </w:r>
    </w:p>
    <w:p w:rsidR="0020375D" w:rsidRPr="003317C8" w:rsidP="001A1E3F">
      <w:pPr>
        <w:pStyle w:val="Remark"/>
      </w:pPr>
      <w:r w:rsidRPr="001A1E3F">
        <w:rPr>
          <w:b/>
        </w:rPr>
        <w:t>Mark Jenkinson:</w:t>
      </w:r>
      <w:r w:rsidRPr="003317C8">
        <w:t xml:space="preserve"> I was processing that.</w:t>
      </w:r>
      <w:r w:rsidRPr="003317C8" w:rsidR="005E6300">
        <w:t xml:space="preserve"> James, </w:t>
      </w:r>
      <w:r w:rsidRPr="003317C8">
        <w:t xml:space="preserve">do you </w:t>
      </w:r>
      <w:r w:rsidRPr="003317C8" w:rsidR="005E6300">
        <w:t xml:space="preserve">have anything to add to that? </w:t>
      </w:r>
    </w:p>
    <w:p w:rsidR="001A1E3F" w:rsidP="0020375D">
      <w:pPr>
        <w:pStyle w:val="Answer"/>
      </w:pPr>
      <w:r w:rsidRPr="003317C8">
        <w:rPr>
          <w:b/>
          <w:i/>
        </w:rPr>
        <w:t>James Johnston:</w:t>
      </w:r>
      <w:r w:rsidRPr="003317C8">
        <w:t xml:space="preserve"> </w:t>
      </w:r>
      <w:r>
        <w:t>W</w:t>
      </w:r>
      <w:r w:rsidRPr="003317C8" w:rsidR="005E6300">
        <w:t xml:space="preserve">hen we look at regulatory barriers, the thing I would focus in on is incentives rather than barriers. We need to get the incentives right for all the different actors. </w:t>
      </w:r>
      <w:r w:rsidRPr="003317C8">
        <w:t>Fl</w:t>
      </w:r>
      <w:r w:rsidRPr="003317C8" w:rsidR="005E6300">
        <w:t xml:space="preserve">exibility markets are inherently complex. </w:t>
      </w:r>
      <w:r w:rsidRPr="003317C8">
        <w:t>W</w:t>
      </w:r>
      <w:r w:rsidRPr="003317C8" w:rsidR="005E6300">
        <w:t>e start these types of sessions explaining what flexibility</w:t>
      </w:r>
      <w:r>
        <w:t xml:space="preserve"> is</w:t>
      </w:r>
      <w:r w:rsidRPr="003317C8" w:rsidR="001C5323">
        <w:t>,</w:t>
      </w:r>
      <w:r w:rsidRPr="003317C8" w:rsidR="005E6300">
        <w:t xml:space="preserve"> because </w:t>
      </w:r>
      <w:r w:rsidRPr="003317C8" w:rsidR="00C0050D">
        <w:t>it is</w:t>
      </w:r>
      <w:r w:rsidRPr="003317C8" w:rsidR="005E6300">
        <w:t xml:space="preserve"> not obvious. There are multiple different technology types</w:t>
      </w:r>
      <w:r>
        <w:t>; t</w:t>
      </w:r>
      <w:r w:rsidRPr="003317C8" w:rsidR="005E6300">
        <w:t xml:space="preserve">here are </w:t>
      </w:r>
      <w:r w:rsidRPr="003317C8" w:rsidR="005E6300">
        <w:t>multiple different ways to participate</w:t>
      </w:r>
      <w:r>
        <w:t>; t</w:t>
      </w:r>
      <w:r w:rsidRPr="003317C8" w:rsidR="005E6300">
        <w:t>here</w:t>
      </w:r>
      <w:r w:rsidRPr="003317C8">
        <w:t xml:space="preserve"> are</w:t>
      </w:r>
      <w:r w:rsidRPr="003317C8" w:rsidR="005E6300">
        <w:t xml:space="preserve"> multiple different use cases for flexibility</w:t>
      </w:r>
      <w:r w:rsidRPr="003317C8">
        <w:t>.</w:t>
      </w:r>
      <w:r w:rsidRPr="003317C8" w:rsidR="005E6300">
        <w:t xml:space="preserve"> </w:t>
      </w:r>
      <w:r w:rsidRPr="003317C8">
        <w:t>C</w:t>
      </w:r>
      <w:r w:rsidRPr="003317C8" w:rsidR="005E6300">
        <w:t xml:space="preserve">omplexity </w:t>
      </w:r>
      <w:r w:rsidRPr="003317C8">
        <w:t>h</w:t>
      </w:r>
      <w:r w:rsidRPr="003317C8" w:rsidR="005E6300">
        <w:t>ere is a barrier in lots of different ways.</w:t>
      </w:r>
    </w:p>
    <w:p w:rsidR="00A47903" w:rsidRPr="003317C8" w:rsidP="0020375D">
      <w:pPr>
        <w:pStyle w:val="Answer"/>
      </w:pPr>
      <w:r w:rsidRPr="003317C8">
        <w:t>A</w:t>
      </w:r>
      <w:r w:rsidRPr="003317C8" w:rsidR="005E6300">
        <w:t xml:space="preserve"> key thing</w:t>
      </w:r>
      <w:r w:rsidRPr="003317C8">
        <w:t xml:space="preserve"> </w:t>
      </w:r>
      <w:r w:rsidRPr="003317C8" w:rsidR="005E6300">
        <w:t>in terms of background information</w:t>
      </w:r>
      <w:r w:rsidRPr="003317C8">
        <w:t>,</w:t>
      </w:r>
      <w:r w:rsidRPr="003317C8" w:rsidR="005E6300">
        <w:t xml:space="preserve"> flexibility providers</w:t>
      </w:r>
      <w:r w:rsidRPr="003317C8">
        <w:t>—</w:t>
      </w:r>
      <w:r w:rsidRPr="003317C8" w:rsidR="005E6300">
        <w:t>these could be an EV</w:t>
      </w:r>
      <w:r w:rsidRPr="003317C8">
        <w:t>-</w:t>
      </w:r>
      <w:r w:rsidRPr="003317C8" w:rsidR="005E6300">
        <w:t>charging operator or a battery operator or a wind</w:t>
      </w:r>
      <w:r w:rsidR="00841996">
        <w:t xml:space="preserve"> </w:t>
      </w:r>
      <w:r w:rsidRPr="003317C8" w:rsidR="005E6300">
        <w:t>farm operator</w:t>
      </w:r>
      <w:r w:rsidRPr="003317C8">
        <w:t>—</w:t>
      </w:r>
      <w:r w:rsidRPr="003317C8" w:rsidR="005E6300">
        <w:t xml:space="preserve">are actively making decisions on what they do with their assets all the time. </w:t>
      </w:r>
      <w:r w:rsidRPr="003317C8" w:rsidR="00C0050D">
        <w:t>It is</w:t>
      </w:r>
      <w:r w:rsidRPr="003317C8" w:rsidR="005E6300">
        <w:t xml:space="preserve"> not like with renewables where you fit and forget and it produces. You have to make decisions on when you inject power or take power off the grid. </w:t>
      </w:r>
      <w:r w:rsidRPr="003317C8">
        <w:t>B</w:t>
      </w:r>
      <w:r w:rsidRPr="003317C8" w:rsidR="005E6300">
        <w:t>asically they have to make active decisions about which services</w:t>
      </w:r>
      <w:r w:rsidRPr="003317C8">
        <w:t xml:space="preserve"> at</w:t>
      </w:r>
      <w:r w:rsidRPr="003317C8" w:rsidR="005E6300">
        <w:t xml:space="preserve"> which given time they are providing those services.</w:t>
      </w:r>
      <w:r w:rsidRPr="003317C8" w:rsidR="00F47A88">
        <w:t xml:space="preserve"> </w:t>
      </w:r>
      <w:r w:rsidRPr="003317C8">
        <w:t>T</w:t>
      </w:r>
      <w:r w:rsidRPr="003317C8" w:rsidR="005E6300">
        <w:t>his concept</w:t>
      </w:r>
      <w:r w:rsidR="001A1E3F">
        <w:t>—</w:t>
      </w:r>
      <w:r w:rsidRPr="003317C8" w:rsidR="005E6300">
        <w:t xml:space="preserve">in the sector called </w:t>
      </w:r>
      <w:r w:rsidRPr="003317C8">
        <w:t>“</w:t>
      </w:r>
      <w:r w:rsidRPr="003317C8" w:rsidR="005E6300">
        <w:t>revenue stacking</w:t>
      </w:r>
      <w:r w:rsidRPr="003317C8">
        <w:t>”</w:t>
      </w:r>
      <w:r w:rsidR="001A1E3F">
        <w:t>—</w:t>
      </w:r>
      <w:r w:rsidRPr="003317C8" w:rsidR="005E6300">
        <w:t xml:space="preserve">is fundamental because </w:t>
      </w:r>
      <w:r w:rsidRPr="003317C8">
        <w:t xml:space="preserve">you have </w:t>
      </w:r>
      <w:r w:rsidRPr="003317C8" w:rsidR="005E6300">
        <w:t xml:space="preserve">to essentially participate in at least </w:t>
      </w:r>
      <w:r w:rsidR="001A1E3F">
        <w:t>three</w:t>
      </w:r>
      <w:r w:rsidRPr="003317C8" w:rsidR="005E6300">
        <w:t xml:space="preserve"> or </w:t>
      </w:r>
      <w:r w:rsidR="001A1E3F">
        <w:t>four</w:t>
      </w:r>
      <w:r w:rsidRPr="003317C8" w:rsidR="005E6300">
        <w:t xml:space="preserve"> different markets to make enough income per annum to underwrite your investment case. </w:t>
      </w:r>
      <w:r w:rsidR="001A1E3F">
        <w:t xml:space="preserve">Again, this </w:t>
      </w:r>
      <w:r w:rsidRPr="003317C8" w:rsidR="005E6300">
        <w:t>revenue</w:t>
      </w:r>
      <w:r w:rsidRPr="003317C8" w:rsidR="001C5323">
        <w:t>-</w:t>
      </w:r>
      <w:r w:rsidRPr="003317C8" w:rsidR="005E6300">
        <w:t>stacking concept</w:t>
      </w:r>
      <w:r w:rsidR="001A1E3F">
        <w:t xml:space="preserve"> </w:t>
      </w:r>
      <w:r w:rsidRPr="003317C8" w:rsidR="005E6300">
        <w:t xml:space="preserve">is complex. </w:t>
      </w:r>
    </w:p>
    <w:p w:rsidR="00084A2B" w:rsidRPr="003317C8" w:rsidP="00EC317F">
      <w:pPr>
        <w:pStyle w:val="Answer"/>
      </w:pPr>
      <w:r>
        <w:t>W</w:t>
      </w:r>
      <w:r w:rsidRPr="003317C8" w:rsidR="005E6300">
        <w:t>e need to have the right design of the markets</w:t>
      </w:r>
      <w:r>
        <w:t xml:space="preserve"> and </w:t>
      </w:r>
      <w:r w:rsidRPr="003317C8" w:rsidR="005E6300">
        <w:t>the right incentives for the system operators</w:t>
      </w:r>
      <w:r>
        <w:t xml:space="preserve"> and </w:t>
      </w:r>
      <w:r w:rsidRPr="003317C8" w:rsidR="005E6300">
        <w:t xml:space="preserve">network operators so that you can stack these different things efficiently. </w:t>
      </w:r>
      <w:r w:rsidRPr="003317C8" w:rsidR="00C73FFA">
        <w:t>T</w:t>
      </w:r>
      <w:r w:rsidRPr="003317C8" w:rsidR="005E6300">
        <w:t>his all sounds very good</w:t>
      </w:r>
      <w:r w:rsidR="005F1A2A">
        <w:t>,</w:t>
      </w:r>
      <w:r w:rsidRPr="003317C8" w:rsidR="005E6300">
        <w:t xml:space="preserve"> </w:t>
      </w:r>
      <w:r w:rsidRPr="003317C8" w:rsidR="00C73FFA">
        <w:t>b</w:t>
      </w:r>
      <w:r w:rsidRPr="003317C8" w:rsidR="005E6300">
        <w:t xml:space="preserve">ut then if one market has a certain set of rules, </w:t>
      </w:r>
      <w:r w:rsidR="005F1A2A">
        <w:t xml:space="preserve">such as </w:t>
      </w:r>
      <w:r>
        <w:t>“I</w:t>
      </w:r>
      <w:r w:rsidRPr="003317C8" w:rsidR="005E6300">
        <w:t>f you take part in our market you can</w:t>
      </w:r>
      <w:r w:rsidRPr="003317C8" w:rsidR="00C73FFA">
        <w:t>no</w:t>
      </w:r>
      <w:r w:rsidRPr="003317C8" w:rsidR="005E6300">
        <w:t>t take part in their market</w:t>
      </w:r>
      <w:r>
        <w:t>”,</w:t>
      </w:r>
      <w:r w:rsidRPr="003317C8" w:rsidR="005E6300">
        <w:t xml:space="preserve"> then you </w:t>
      </w:r>
      <w:r w:rsidRPr="003317C8" w:rsidR="00EC317F">
        <w:t>stop investment into the space. You</w:t>
      </w:r>
      <w:r w:rsidRPr="003317C8">
        <w:t xml:space="preserve"> a</w:t>
      </w:r>
      <w:r w:rsidRPr="003317C8" w:rsidR="00EC317F">
        <w:t xml:space="preserve">re not able to underpin </w:t>
      </w:r>
      <w:r w:rsidRPr="003317C8">
        <w:t xml:space="preserve">an </w:t>
      </w:r>
      <w:r w:rsidRPr="003317C8" w:rsidR="00EC317F">
        <w:t>investment case to drive more batteries</w:t>
      </w:r>
      <w:r>
        <w:t xml:space="preserve"> and </w:t>
      </w:r>
      <w:r w:rsidRPr="003317C8" w:rsidR="00EC317F">
        <w:t xml:space="preserve">more </w:t>
      </w:r>
      <w:r w:rsidR="007A4384">
        <w:t>low-carbon</w:t>
      </w:r>
      <w:r w:rsidRPr="003317C8" w:rsidR="00EC317F">
        <w:t xml:space="preserve"> technologies into the space. </w:t>
      </w:r>
    </w:p>
    <w:p w:rsidR="00652DA3" w:rsidRPr="003317C8" w:rsidP="00EC317F">
      <w:pPr>
        <w:pStyle w:val="Answer"/>
      </w:pPr>
      <w:r w:rsidRPr="003317C8">
        <w:t>F</w:t>
      </w:r>
      <w:r w:rsidRPr="003317C8" w:rsidR="00EC317F">
        <w:t>or us, it</w:t>
      </w:r>
      <w:r w:rsidRPr="003317C8">
        <w:t xml:space="preserve"> i</w:t>
      </w:r>
      <w:r w:rsidRPr="003317C8" w:rsidR="00EC317F">
        <w:t>s all about the incentives</w:t>
      </w:r>
      <w:r w:rsidRPr="003317C8">
        <w:t>,</w:t>
      </w:r>
      <w:r w:rsidRPr="003317C8" w:rsidR="00EC317F">
        <w:t xml:space="preserve"> so </w:t>
      </w:r>
      <w:r w:rsidRPr="003317C8">
        <w:t>there is an</w:t>
      </w:r>
      <w:r w:rsidRPr="003317C8" w:rsidR="00EC317F">
        <w:t xml:space="preserve"> incentive for the network operators to work together on this to make sure that there</w:t>
      </w:r>
      <w:r w:rsidRPr="003317C8">
        <w:t xml:space="preserve"> i</w:t>
      </w:r>
      <w:r w:rsidRPr="003317C8" w:rsidR="00EC317F">
        <w:t>s whole</w:t>
      </w:r>
      <w:r w:rsidR="002870DF">
        <w:t>-</w:t>
      </w:r>
      <w:r w:rsidRPr="003317C8" w:rsidR="00EC317F">
        <w:t>systems thinking</w:t>
      </w:r>
      <w:r w:rsidR="008D422E">
        <w:t>. B</w:t>
      </w:r>
      <w:r w:rsidRPr="003317C8" w:rsidR="00EC317F">
        <w:t>asically</w:t>
      </w:r>
      <w:r w:rsidR="002870DF">
        <w:t xml:space="preserve">, </w:t>
      </w:r>
      <w:r w:rsidRPr="003317C8" w:rsidR="00EC317F">
        <w:t>coming to our side of things</w:t>
      </w:r>
      <w:r w:rsidR="008D422E">
        <w:t>, w</w:t>
      </w:r>
      <w:r w:rsidRPr="003317C8" w:rsidR="00EC317F">
        <w:t>e</w:t>
      </w:r>
      <w:r w:rsidRPr="003317C8">
        <w:t xml:space="preserve"> a</w:t>
      </w:r>
      <w:r w:rsidRPr="003317C8" w:rsidR="00EC317F">
        <w:t>re a technology platform that tries to piece these pieces together</w:t>
      </w:r>
      <w:r w:rsidRPr="003317C8">
        <w:t>.</w:t>
      </w:r>
      <w:r w:rsidRPr="003317C8" w:rsidR="00EC317F">
        <w:t xml:space="preserve"> </w:t>
      </w:r>
      <w:r w:rsidR="002870DF">
        <w:t>On i</w:t>
      </w:r>
      <w:r w:rsidRPr="003317C8" w:rsidR="00EC317F">
        <w:t>nteroperability</w:t>
      </w:r>
      <w:r w:rsidR="002870DF">
        <w:t>,</w:t>
      </w:r>
      <w:r w:rsidR="008D422E">
        <w:t xml:space="preserve"> </w:t>
      </w:r>
      <w:r w:rsidRPr="003317C8">
        <w:t>w</w:t>
      </w:r>
      <w:r w:rsidRPr="003317C8" w:rsidR="00EC317F">
        <w:t>hat we come across all the time is different silos, different regulations, different historical reasons</w:t>
      </w:r>
      <w:r w:rsidR="008D422E">
        <w:t xml:space="preserve"> and </w:t>
      </w:r>
      <w:r w:rsidRPr="003317C8" w:rsidR="00EC317F">
        <w:t>different markets work</w:t>
      </w:r>
      <w:r w:rsidRPr="003317C8">
        <w:t>ing</w:t>
      </w:r>
      <w:r w:rsidRPr="003317C8" w:rsidR="00EC317F">
        <w:t xml:space="preserve"> in silos. </w:t>
      </w:r>
      <w:r w:rsidRPr="003317C8">
        <w:t>W</w:t>
      </w:r>
      <w:r w:rsidRPr="003317C8" w:rsidR="00EC317F">
        <w:t xml:space="preserve">e need to break that down and bring these things together. </w:t>
      </w:r>
      <w:r w:rsidRPr="003317C8">
        <w:t>T</w:t>
      </w:r>
      <w:r w:rsidRPr="003317C8" w:rsidR="00EC317F">
        <w:t>alking about the high</w:t>
      </w:r>
      <w:r w:rsidRPr="003317C8">
        <w:t>-</w:t>
      </w:r>
      <w:r w:rsidRPr="003317C8" w:rsidR="00EC317F">
        <w:t>level benefits out to 2030</w:t>
      </w:r>
      <w:r w:rsidR="008D422E">
        <w:t xml:space="preserve"> and </w:t>
      </w:r>
      <w:r w:rsidRPr="003317C8" w:rsidR="00EC317F">
        <w:t>2050</w:t>
      </w:r>
      <w:r w:rsidRPr="003317C8">
        <w:t>, w</w:t>
      </w:r>
      <w:r w:rsidRPr="003317C8" w:rsidR="00EC317F">
        <w:t>e</w:t>
      </w:r>
      <w:r w:rsidRPr="003317C8">
        <w:t xml:space="preserve"> </w:t>
      </w:r>
      <w:r w:rsidR="008D422E">
        <w:t xml:space="preserve">will not </w:t>
      </w:r>
      <w:r w:rsidRPr="003317C8" w:rsidR="00EC317F">
        <w:t>get there unless we break down these silos</w:t>
      </w:r>
      <w:r w:rsidRPr="003317C8">
        <w:t>, w</w:t>
      </w:r>
      <w:r w:rsidRPr="003317C8" w:rsidR="00EC317F">
        <w:t xml:space="preserve">e align these incentives and get this whole system working together. </w:t>
      </w:r>
    </w:p>
    <w:p w:rsidR="008D422E" w:rsidP="00652DA3">
      <w:pPr>
        <w:pStyle w:val="Answer"/>
      </w:pPr>
      <w:r w:rsidRPr="003317C8">
        <w:rPr>
          <w:b/>
          <w:i/>
        </w:rPr>
        <w:t xml:space="preserve">Jenny </w:t>
      </w:r>
      <w:r w:rsidRPr="003317C8">
        <w:rPr>
          <w:b/>
          <w:i/>
        </w:rPr>
        <w:t>Russon</w:t>
      </w:r>
      <w:r w:rsidRPr="003317C8">
        <w:rPr>
          <w:b/>
          <w:i/>
        </w:rPr>
        <w:t>:</w:t>
      </w:r>
      <w:r w:rsidRPr="003317C8">
        <w:t xml:space="preserve"> </w:t>
      </w:r>
      <w:r w:rsidRPr="003317C8" w:rsidR="00EC317F">
        <w:t>I could</w:t>
      </w:r>
      <w:r w:rsidRPr="003317C8">
        <w:t xml:space="preserve"> not</w:t>
      </w:r>
      <w:r w:rsidRPr="003317C8" w:rsidR="00EC317F">
        <w:t xml:space="preserve"> agree more</w:t>
      </w:r>
      <w:r w:rsidRPr="003317C8" w:rsidR="00A502E4">
        <w:t>, t</w:t>
      </w:r>
      <w:r w:rsidRPr="003317C8" w:rsidR="00EC317F">
        <w:t>alking about taking a more holistic approach to have a more consistent regulatory framework</w:t>
      </w:r>
      <w:r w:rsidRPr="003317C8" w:rsidR="00A502E4">
        <w:t>. O</w:t>
      </w:r>
      <w:r w:rsidRPr="003317C8" w:rsidR="00EC317F">
        <w:t xml:space="preserve">ne thing that we consider </w:t>
      </w:r>
      <w:r w:rsidR="002870DF">
        <w:t xml:space="preserve">to be </w:t>
      </w:r>
      <w:r w:rsidRPr="003317C8" w:rsidR="00EC317F">
        <w:t xml:space="preserve">vital to unlocking domestic flexibility in particular is around the </w:t>
      </w:r>
      <w:r>
        <w:t>F</w:t>
      </w:r>
      <w:r w:rsidRPr="003317C8" w:rsidR="00EC317F">
        <w:t xml:space="preserve">uture </w:t>
      </w:r>
      <w:r>
        <w:t>H</w:t>
      </w:r>
      <w:r w:rsidRPr="003317C8" w:rsidR="00EC317F">
        <w:t>ome</w:t>
      </w:r>
      <w:r>
        <w:t>s</w:t>
      </w:r>
      <w:r w:rsidRPr="003317C8" w:rsidR="00EC317F">
        <w:t xml:space="preserve"> </w:t>
      </w:r>
      <w:r>
        <w:t>S</w:t>
      </w:r>
      <w:r w:rsidRPr="003317C8" w:rsidR="00EC317F">
        <w:t xml:space="preserve">tandard. </w:t>
      </w:r>
      <w:r w:rsidRPr="003317C8" w:rsidR="00F536D0">
        <w:t>T</w:t>
      </w:r>
      <w:r w:rsidRPr="003317C8" w:rsidR="00EC317F">
        <w:t xml:space="preserve">his is the regulation </w:t>
      </w:r>
      <w:r>
        <w:t xml:space="preserve">aims </w:t>
      </w:r>
      <w:r w:rsidRPr="003317C8" w:rsidR="00EC317F">
        <w:t>to reduce carbon emissions in new build homes by 75% compared to the pa</w:t>
      </w:r>
      <w:r w:rsidRPr="003317C8" w:rsidR="00F536D0">
        <w:t>r</w:t>
      </w:r>
      <w:r w:rsidRPr="003317C8" w:rsidR="00EC317F">
        <w:t xml:space="preserve">t </w:t>
      </w:r>
      <w:r w:rsidRPr="003317C8" w:rsidR="00F536D0">
        <w:t>L</w:t>
      </w:r>
      <w:r w:rsidRPr="003317C8" w:rsidR="00EC317F">
        <w:t xml:space="preserve"> 2013 regulation.</w:t>
      </w:r>
      <w:r>
        <w:t xml:space="preserve"> </w:t>
      </w:r>
      <w:r w:rsidRPr="003317C8" w:rsidR="00F536D0">
        <w:t>T</w:t>
      </w:r>
      <w:r w:rsidRPr="003317C8" w:rsidR="00EC317F">
        <w:t>his is an opportunity to make sure that we</w:t>
      </w:r>
      <w:r w:rsidRPr="003317C8" w:rsidR="00F536D0">
        <w:t xml:space="preserve"> a</w:t>
      </w:r>
      <w:r w:rsidRPr="003317C8" w:rsidR="00EC317F">
        <w:t xml:space="preserve">re building homes that are smart, interoperable and are fit for the future. </w:t>
      </w:r>
      <w:r w:rsidRPr="003317C8" w:rsidR="00F536D0">
        <w:t>T</w:t>
      </w:r>
      <w:r w:rsidRPr="003317C8" w:rsidR="00EC317F">
        <w:t>his should include mandating solar panels and some forms of storage</w:t>
      </w:r>
      <w:r>
        <w:t xml:space="preserve">, </w:t>
      </w:r>
      <w:r w:rsidRPr="003317C8" w:rsidR="00F536D0">
        <w:t>s</w:t>
      </w:r>
      <w:r w:rsidRPr="003317C8" w:rsidR="00EC317F">
        <w:t>o battery storage and thermal storage.</w:t>
      </w:r>
    </w:p>
    <w:p w:rsidR="00CA5751" w:rsidRPr="003317C8" w:rsidP="00652DA3">
      <w:pPr>
        <w:pStyle w:val="Answer"/>
      </w:pPr>
      <w:r w:rsidRPr="003317C8">
        <w:t>A</w:t>
      </w:r>
      <w:r w:rsidRPr="003317C8" w:rsidR="00EC317F">
        <w:t xml:space="preserve">n Aurora </w:t>
      </w:r>
      <w:r w:rsidRPr="003317C8">
        <w:t>E</w:t>
      </w:r>
      <w:r w:rsidRPr="003317C8" w:rsidR="00EC317F">
        <w:t>nergy report predicted that we need around 18</w:t>
      </w:r>
      <w:r w:rsidRPr="003317C8">
        <w:t xml:space="preserve"> </w:t>
      </w:r>
      <w:r w:rsidR="008D422E">
        <w:t xml:space="preserve">GW </w:t>
      </w:r>
      <w:r w:rsidRPr="003317C8" w:rsidR="00EC317F">
        <w:t>by 2035 of this short</w:t>
      </w:r>
      <w:r w:rsidRPr="003317C8">
        <w:t>-</w:t>
      </w:r>
      <w:r w:rsidRPr="003317C8" w:rsidR="00EC317F">
        <w:t>term</w:t>
      </w:r>
      <w:r w:rsidR="008D422E">
        <w:t>,</w:t>
      </w:r>
      <w:r w:rsidRPr="003317C8" w:rsidR="00EC317F">
        <w:t xml:space="preserve"> short</w:t>
      </w:r>
      <w:r w:rsidRPr="003317C8">
        <w:t>-</w:t>
      </w:r>
      <w:r w:rsidRPr="003317C8" w:rsidR="00EC317F">
        <w:t xml:space="preserve">duration storage. </w:t>
      </w:r>
      <w:r w:rsidRPr="003317C8" w:rsidR="00B93172">
        <w:t>T</w:t>
      </w:r>
      <w:r w:rsidRPr="003317C8" w:rsidR="00EC317F">
        <w:t xml:space="preserve">hese are battery storage that can last between </w:t>
      </w:r>
      <w:r w:rsidRPr="003317C8" w:rsidR="00B93172">
        <w:t>two</w:t>
      </w:r>
      <w:r w:rsidRPr="003317C8" w:rsidR="00EC317F">
        <w:t xml:space="preserve"> to </w:t>
      </w:r>
      <w:r w:rsidRPr="003317C8" w:rsidR="00B93172">
        <w:t>four</w:t>
      </w:r>
      <w:r w:rsidRPr="003317C8" w:rsidR="00EC317F">
        <w:t xml:space="preserve"> hours. </w:t>
      </w:r>
      <w:r w:rsidR="008D422E">
        <w:t>O</w:t>
      </w:r>
      <w:r w:rsidRPr="003317C8" w:rsidR="00EC317F">
        <w:t xml:space="preserve">n average, </w:t>
      </w:r>
      <w:r w:rsidR="008D422E">
        <w:t xml:space="preserve">if </w:t>
      </w:r>
      <w:r w:rsidRPr="003317C8" w:rsidR="00EC317F">
        <w:t>we build 200,000 new</w:t>
      </w:r>
      <w:r w:rsidR="00241AC9">
        <w:t>-</w:t>
      </w:r>
      <w:r w:rsidRPr="003317C8" w:rsidR="00EC317F">
        <w:t xml:space="preserve">build homes </w:t>
      </w:r>
      <w:r w:rsidR="00417BDA">
        <w:t xml:space="preserve">a year </w:t>
      </w:r>
      <w:r w:rsidRPr="003317C8" w:rsidR="00EC317F">
        <w:t>from 2025 to 2035, if my math</w:t>
      </w:r>
      <w:r w:rsidR="00417BDA">
        <w:t>s</w:t>
      </w:r>
      <w:r w:rsidRPr="003317C8" w:rsidR="00EC317F">
        <w:t xml:space="preserve"> is correct, that</w:t>
      </w:r>
      <w:r w:rsidRPr="003317C8" w:rsidR="00B93172">
        <w:t xml:space="preserve"> i</w:t>
      </w:r>
      <w:r w:rsidRPr="003317C8" w:rsidR="00EC317F">
        <w:t xml:space="preserve">s around 2 million homes. </w:t>
      </w:r>
      <w:r w:rsidRPr="003317C8" w:rsidR="00B93172">
        <w:t>I</w:t>
      </w:r>
      <w:r w:rsidRPr="003317C8" w:rsidR="00EC317F">
        <w:t xml:space="preserve">f 2 million homes had </w:t>
      </w:r>
      <w:r w:rsidRPr="003317C8" w:rsidR="00B93172">
        <w:t>a 4</w:t>
      </w:r>
      <w:r w:rsidR="008D422E">
        <w:t xml:space="preserve"> kW </w:t>
      </w:r>
      <w:r w:rsidRPr="003317C8" w:rsidR="00EC317F">
        <w:t xml:space="preserve">battery storage system, that could contribute </w:t>
      </w:r>
      <w:r w:rsidRPr="003317C8" w:rsidR="00B93172">
        <w:t>8</w:t>
      </w:r>
      <w:r w:rsidRPr="003317C8" w:rsidR="00EC317F">
        <w:t xml:space="preserve"> </w:t>
      </w:r>
      <w:r w:rsidR="008D422E">
        <w:t xml:space="preserve">GW </w:t>
      </w:r>
      <w:r w:rsidRPr="003317C8" w:rsidR="00EC317F">
        <w:t>towards this short</w:t>
      </w:r>
      <w:r w:rsidRPr="003317C8" w:rsidR="00B93172">
        <w:t>-</w:t>
      </w:r>
      <w:r w:rsidRPr="003317C8" w:rsidR="00EC317F">
        <w:t>term</w:t>
      </w:r>
      <w:r w:rsidR="008D422E">
        <w:t>,</w:t>
      </w:r>
      <w:r w:rsidRPr="003317C8" w:rsidR="00EC317F">
        <w:t xml:space="preserve"> short</w:t>
      </w:r>
      <w:r w:rsidRPr="003317C8" w:rsidR="00B93172">
        <w:t>-</w:t>
      </w:r>
      <w:r w:rsidRPr="003317C8" w:rsidR="00EC317F">
        <w:t xml:space="preserve">duration storage. I </w:t>
      </w:r>
      <w:r w:rsidRPr="003317C8" w:rsidR="00EC317F">
        <w:t>completely agree</w:t>
      </w:r>
      <w:r w:rsidRPr="003317C8" w:rsidR="00B93172">
        <w:t>, w</w:t>
      </w:r>
      <w:r w:rsidRPr="003317C8" w:rsidR="00EC317F">
        <w:t>e need to take a holistic approach to regulation and make sure all the net zero regulation is in alignment to fully unlock the potential of flexibility</w:t>
      </w:r>
      <w:r w:rsidRPr="003317C8">
        <w:t>,</w:t>
      </w:r>
      <w:r w:rsidRPr="003317C8" w:rsidR="00EC317F">
        <w:t xml:space="preserve"> because it is complex and it has a place in many different sectors. </w:t>
      </w:r>
    </w:p>
    <w:p w:rsidR="00CA5751" w:rsidRPr="003317C8" w:rsidP="00CA5751">
      <w:pPr>
        <w:pStyle w:val="Question"/>
      </w:pPr>
      <w:r w:rsidRPr="003317C8">
        <w:rPr>
          <w:b/>
        </w:rPr>
        <w:t>Mark Jenkinson:</w:t>
      </w:r>
      <w:r w:rsidRPr="003317C8">
        <w:t xml:space="preserve"> Sarah, to</w:t>
      </w:r>
      <w:r w:rsidRPr="003317C8" w:rsidR="00EC317F">
        <w:t xml:space="preserve"> return to the comments on the </w:t>
      </w:r>
      <w:r w:rsidRPr="003317C8">
        <w:t>M</w:t>
      </w:r>
      <w:r w:rsidRPr="003317C8" w:rsidR="00EC317F">
        <w:t>easur</w:t>
      </w:r>
      <w:r w:rsidRPr="003317C8">
        <w:t>ing</w:t>
      </w:r>
      <w:r w:rsidRPr="003317C8" w:rsidR="00EC317F">
        <w:t xml:space="preserve"> </w:t>
      </w:r>
      <w:r w:rsidRPr="003317C8">
        <w:t>I</w:t>
      </w:r>
      <w:r w:rsidRPr="003317C8" w:rsidR="00EC317F">
        <w:t xml:space="preserve">nstruments </w:t>
      </w:r>
      <w:r w:rsidRPr="003317C8">
        <w:t>R</w:t>
      </w:r>
      <w:r w:rsidRPr="003317C8" w:rsidR="00EC317F">
        <w:t>egulations</w:t>
      </w:r>
      <w:r w:rsidR="008D422E">
        <w:t xml:space="preserve">, </w:t>
      </w:r>
      <w:r w:rsidRPr="003317C8">
        <w:t>w</w:t>
      </w:r>
      <w:r w:rsidRPr="003317C8" w:rsidR="00EC317F">
        <w:t xml:space="preserve">hat sort of things is </w:t>
      </w:r>
      <w:r w:rsidR="008D422E">
        <w:t>it</w:t>
      </w:r>
      <w:r w:rsidRPr="003317C8" w:rsidR="00EC317F">
        <w:t xml:space="preserve">? Is it just car charging currently that that affects predominantly? </w:t>
      </w:r>
    </w:p>
    <w:p w:rsidR="00DE3920" w:rsidRPr="003317C8" w:rsidP="00CA5751">
      <w:pPr>
        <w:pStyle w:val="Answer"/>
      </w:pPr>
      <w:r w:rsidRPr="003317C8">
        <w:rPr>
          <w:b/>
          <w:i/>
        </w:rPr>
        <w:t>Sarah Honan:</w:t>
      </w:r>
      <w:r w:rsidRPr="003317C8">
        <w:t xml:space="preserve"> T</w:t>
      </w:r>
      <w:r w:rsidRPr="003317C8" w:rsidR="00EC317F">
        <w:t xml:space="preserve">he </w:t>
      </w:r>
      <w:r w:rsidRPr="003317C8">
        <w:t>M</w:t>
      </w:r>
      <w:r w:rsidRPr="003317C8" w:rsidR="00EC317F">
        <w:t xml:space="preserve">easuring </w:t>
      </w:r>
      <w:r w:rsidRPr="003317C8">
        <w:t>I</w:t>
      </w:r>
      <w:r w:rsidRPr="003317C8" w:rsidR="00EC317F">
        <w:t>nstrument</w:t>
      </w:r>
      <w:r w:rsidRPr="003317C8">
        <w:t>s</w:t>
      </w:r>
      <w:r w:rsidRPr="003317C8" w:rsidR="00EC317F">
        <w:t xml:space="preserve"> </w:t>
      </w:r>
      <w:r w:rsidRPr="003317C8">
        <w:t>R</w:t>
      </w:r>
      <w:r w:rsidRPr="003317C8" w:rsidR="00EC317F">
        <w:t>egulations cover a whole bunch of different measuring instruments</w:t>
      </w:r>
      <w:r w:rsidRPr="003317C8">
        <w:t>—</w:t>
      </w:r>
      <w:r w:rsidRPr="003317C8" w:rsidR="00EC317F">
        <w:t>gas meters, loads of different things</w:t>
      </w:r>
      <w:r w:rsidRPr="003317C8">
        <w:t>—</w:t>
      </w:r>
      <w:r w:rsidRPr="003317C8" w:rsidR="00EC317F">
        <w:t xml:space="preserve">but they also reference electricity meters. </w:t>
      </w:r>
      <w:r w:rsidRPr="003317C8">
        <w:t>I</w:t>
      </w:r>
      <w:r w:rsidRPr="003317C8" w:rsidR="00EC317F">
        <w:t>n the context of flexibility, the only flexible asset or device level meter that</w:t>
      </w:r>
      <w:r w:rsidRPr="003317C8">
        <w:t xml:space="preserve"> ha</w:t>
      </w:r>
      <w:r w:rsidRPr="003317C8" w:rsidR="00EC317F">
        <w:t xml:space="preserve">s also been regulated for is EV smart charge points. </w:t>
      </w:r>
      <w:r w:rsidRPr="003317C8">
        <w:t>A</w:t>
      </w:r>
      <w:r w:rsidRPr="003317C8" w:rsidR="00EC317F">
        <w:t>t the moment, yes, but because of the Energy Act, D</w:t>
      </w:r>
      <w:r w:rsidRPr="003317C8">
        <w:t>ESNZ</w:t>
      </w:r>
      <w:r w:rsidRPr="003317C8" w:rsidR="00EC317F">
        <w:t xml:space="preserve"> is about to make a whole new set of regulations for other smart appliances. </w:t>
      </w:r>
      <w:r w:rsidRPr="003317C8">
        <w:t>W</w:t>
      </w:r>
      <w:r w:rsidRPr="003317C8" w:rsidR="00EC317F">
        <w:t>e</w:t>
      </w:r>
      <w:r w:rsidRPr="003317C8" w:rsidR="00D50947">
        <w:t xml:space="preserve"> </w:t>
      </w:r>
      <w:r w:rsidR="008D422E">
        <w:t xml:space="preserve">will </w:t>
      </w:r>
      <w:r w:rsidRPr="003317C8" w:rsidR="00EC317F">
        <w:t>fall into the same trap</w:t>
      </w:r>
      <w:r w:rsidRPr="003317C8" w:rsidR="00D50947">
        <w:t>,</w:t>
      </w:r>
      <w:r w:rsidRPr="003317C8" w:rsidR="00EC317F">
        <w:t xml:space="preserve"> essentially</w:t>
      </w:r>
      <w:r w:rsidRPr="003317C8" w:rsidR="00D50947">
        <w:t>,</w:t>
      </w:r>
      <w:r w:rsidRPr="003317C8" w:rsidR="00EC317F">
        <w:t xml:space="preserve"> if we do</w:t>
      </w:r>
      <w:r w:rsidRPr="003317C8">
        <w:t xml:space="preserve"> not</w:t>
      </w:r>
      <w:r w:rsidRPr="003317C8" w:rsidR="00EC317F">
        <w:t xml:space="preserve"> address it. </w:t>
      </w:r>
    </w:p>
    <w:p w:rsidR="00DE3920" w:rsidRPr="003317C8" w:rsidP="00DE3920">
      <w:pPr>
        <w:pStyle w:val="Question"/>
      </w:pPr>
      <w:r w:rsidRPr="003317C8">
        <w:rPr>
          <w:b/>
        </w:rPr>
        <w:t>Mark Jenkinson:</w:t>
      </w:r>
      <w:r w:rsidRPr="003317C8">
        <w:t xml:space="preserve"> </w:t>
      </w:r>
      <w:r w:rsidRPr="003317C8" w:rsidR="00EC317F">
        <w:t>This is about measuring the demand shift</w:t>
      </w:r>
      <w:r w:rsidR="008D422E">
        <w:t>ed</w:t>
      </w:r>
      <w:r w:rsidRPr="003317C8" w:rsidR="00EC317F">
        <w:t xml:space="preserve"> or put back into the grid, for example</w:t>
      </w:r>
      <w:r w:rsidRPr="003317C8">
        <w:t>?</w:t>
      </w:r>
      <w:r w:rsidRPr="003317C8" w:rsidR="00EC317F">
        <w:t xml:space="preserve"> </w:t>
      </w:r>
    </w:p>
    <w:p w:rsidR="00B62CCA" w:rsidRPr="003317C8" w:rsidP="00DE3920">
      <w:pPr>
        <w:pStyle w:val="Answer"/>
      </w:pPr>
      <w:r w:rsidRPr="003317C8">
        <w:rPr>
          <w:b/>
          <w:i/>
        </w:rPr>
        <w:t>Sarah Honan:</w:t>
      </w:r>
      <w:r w:rsidRPr="003317C8">
        <w:t xml:space="preserve"> </w:t>
      </w:r>
      <w:r w:rsidRPr="003317C8" w:rsidR="00EC317F">
        <w:t xml:space="preserve">Yes. </w:t>
      </w:r>
      <w:r w:rsidRPr="003317C8">
        <w:t>T</w:t>
      </w:r>
      <w:r w:rsidRPr="003317C8" w:rsidR="00EC317F">
        <w:t>he flow of electricity in and out, but there</w:t>
      </w:r>
      <w:r w:rsidRPr="003317C8">
        <w:t xml:space="preserve"> are</w:t>
      </w:r>
      <w:r w:rsidRPr="003317C8" w:rsidR="00EC317F">
        <w:t xml:space="preserve"> arc</w:t>
      </w:r>
      <w:r w:rsidRPr="003317C8">
        <w:t>a</w:t>
      </w:r>
      <w:r w:rsidRPr="003317C8" w:rsidR="00EC317F">
        <w:t xml:space="preserve">ne requirements in the </w:t>
      </w:r>
      <w:r w:rsidRPr="003317C8" w:rsidR="003E44BE">
        <w:t>M</w:t>
      </w:r>
      <w:r w:rsidRPr="003317C8" w:rsidR="00EC317F">
        <w:t xml:space="preserve">easuring </w:t>
      </w:r>
      <w:r w:rsidRPr="003317C8" w:rsidR="003E44BE">
        <w:t>In</w:t>
      </w:r>
      <w:r w:rsidRPr="003317C8" w:rsidR="00EC317F">
        <w:t>strument</w:t>
      </w:r>
      <w:r w:rsidRPr="003317C8" w:rsidR="003E44BE">
        <w:t>s</w:t>
      </w:r>
      <w:r w:rsidRPr="003317C8" w:rsidR="00EC317F">
        <w:t xml:space="preserve"> </w:t>
      </w:r>
      <w:r w:rsidRPr="003317C8" w:rsidR="003E44BE">
        <w:t>R</w:t>
      </w:r>
      <w:r w:rsidRPr="003317C8" w:rsidR="00EC317F">
        <w:t>egulations</w:t>
      </w:r>
      <w:r w:rsidRPr="003317C8" w:rsidR="003109C9">
        <w:t>. Y</w:t>
      </w:r>
      <w:r w:rsidRPr="003317C8" w:rsidR="00EC317F">
        <w:t>ou need an in</w:t>
      </w:r>
      <w:r w:rsidR="009A3B4F">
        <w:t>-</w:t>
      </w:r>
      <w:r w:rsidRPr="003317C8" w:rsidR="00EC317F">
        <w:t>built display</w:t>
      </w:r>
      <w:r w:rsidR="008D422E">
        <w:t>,</w:t>
      </w:r>
      <w:r w:rsidRPr="003317C8" w:rsidR="00EC317F">
        <w:t xml:space="preserve"> whereas the EV reg</w:t>
      </w:r>
      <w:r w:rsidRPr="003317C8" w:rsidR="003E44BE">
        <w:t>ulations</w:t>
      </w:r>
      <w:r w:rsidRPr="003317C8" w:rsidR="00EC317F">
        <w:t xml:space="preserve"> say you just need an interface to be able to read the results</w:t>
      </w:r>
      <w:r w:rsidR="008D422E">
        <w:t xml:space="preserve">, </w:t>
      </w:r>
      <w:r w:rsidRPr="003317C8" w:rsidR="003E44BE">
        <w:t>so an</w:t>
      </w:r>
      <w:r w:rsidRPr="003317C8" w:rsidR="00EC317F">
        <w:t xml:space="preserve"> app or a computer</w:t>
      </w:r>
      <w:r w:rsidRPr="003317C8" w:rsidR="003E44BE">
        <w:t>.</w:t>
      </w:r>
      <w:r w:rsidR="008D422E">
        <w:t xml:space="preserve"> </w:t>
      </w:r>
      <w:r w:rsidR="009A3B4F">
        <w:t xml:space="preserve">Another thing is that </w:t>
      </w:r>
      <w:r w:rsidRPr="003317C8" w:rsidR="00EC317F">
        <w:t>the EV reg</w:t>
      </w:r>
      <w:r w:rsidRPr="003317C8" w:rsidR="003E44BE">
        <w:t>ulation</w:t>
      </w:r>
      <w:r w:rsidRPr="003317C8" w:rsidR="00EC317F">
        <w:t>s say you can self-certify compliance with the regulations</w:t>
      </w:r>
      <w:r w:rsidR="008D422E">
        <w:t>,</w:t>
      </w:r>
      <w:r w:rsidRPr="003317C8" w:rsidR="003E44BE">
        <w:t xml:space="preserve"> </w:t>
      </w:r>
      <w:r w:rsidRPr="003317C8" w:rsidR="00EC317F">
        <w:t xml:space="preserve">whereas the </w:t>
      </w:r>
      <w:r w:rsidRPr="003317C8" w:rsidR="003E44BE">
        <w:t>M</w:t>
      </w:r>
      <w:r w:rsidRPr="003317C8" w:rsidR="00EC317F">
        <w:t xml:space="preserve">easuring </w:t>
      </w:r>
      <w:r w:rsidRPr="003317C8" w:rsidR="003E44BE">
        <w:t>I</w:t>
      </w:r>
      <w:r w:rsidRPr="003317C8" w:rsidR="00EC317F">
        <w:t>nstrument</w:t>
      </w:r>
      <w:r w:rsidRPr="003317C8" w:rsidR="003E44BE">
        <w:t>s R</w:t>
      </w:r>
      <w:r w:rsidRPr="003317C8" w:rsidR="00EC317F">
        <w:t xml:space="preserve">egulations require you to go through an external certification process. </w:t>
      </w:r>
    </w:p>
    <w:p w:rsidR="00D31566" w:rsidRPr="003317C8" w:rsidP="00B62CCA">
      <w:pPr>
        <w:pStyle w:val="Question"/>
      </w:pPr>
      <w:r w:rsidRPr="003317C8">
        <w:rPr>
          <w:b/>
        </w:rPr>
        <w:t>Mark Jenkinson:</w:t>
      </w:r>
      <w:r w:rsidRPr="003317C8">
        <w:t xml:space="preserve"> Yo</w:t>
      </w:r>
      <w:r w:rsidRPr="003317C8" w:rsidR="00EC317F">
        <w:t>u said you</w:t>
      </w:r>
      <w:r w:rsidRPr="003317C8">
        <w:t xml:space="preserve"> ha</w:t>
      </w:r>
      <w:r w:rsidRPr="003317C8" w:rsidR="00EC317F">
        <w:t>d done some work on</w:t>
      </w:r>
      <w:r w:rsidRPr="003317C8">
        <w:t xml:space="preserve"> </w:t>
      </w:r>
      <w:r w:rsidRPr="003317C8" w:rsidR="00EC317F">
        <w:t>regulatory environment</w:t>
      </w:r>
      <w:r w:rsidR="008D422E">
        <w:t xml:space="preserve">. </w:t>
      </w:r>
      <w:r w:rsidR="000623B6">
        <w:t>Is that</w:t>
      </w:r>
      <w:r w:rsidRPr="003317C8" w:rsidR="00EC317F">
        <w:t xml:space="preserve"> as simple as removing it from the schedule</w:t>
      </w:r>
      <w:r w:rsidRPr="003317C8">
        <w:t>?</w:t>
      </w:r>
    </w:p>
    <w:p w:rsidR="00EB05E9" w:rsidRPr="003317C8" w:rsidP="00D31566">
      <w:pPr>
        <w:pStyle w:val="Answer"/>
      </w:pPr>
      <w:r w:rsidRPr="003317C8">
        <w:rPr>
          <w:b/>
          <w:i/>
        </w:rPr>
        <w:t>Sarah Honan:</w:t>
      </w:r>
      <w:r w:rsidRPr="003317C8">
        <w:t xml:space="preserve"> </w:t>
      </w:r>
      <w:r w:rsidRPr="003317C8" w:rsidR="00EC317F">
        <w:t xml:space="preserve">Yes. </w:t>
      </w:r>
      <w:r w:rsidRPr="003317C8">
        <w:t>S</w:t>
      </w:r>
      <w:r w:rsidRPr="003317C8" w:rsidR="00EC317F">
        <w:t xml:space="preserve">chedule </w:t>
      </w:r>
      <w:r w:rsidRPr="003317C8">
        <w:t>2</w:t>
      </w:r>
      <w:r w:rsidRPr="003317C8" w:rsidR="00EC317F">
        <w:t xml:space="preserve"> of the </w:t>
      </w:r>
      <w:r w:rsidRPr="003317C8" w:rsidR="004F282E">
        <w:t>MIR</w:t>
      </w:r>
      <w:r w:rsidRPr="003317C8" w:rsidR="00EC317F">
        <w:t xml:space="preserve"> already excludes meters and devices approved under the Electricity Act 1985. </w:t>
      </w:r>
      <w:r w:rsidRPr="003317C8">
        <w:t>Y</w:t>
      </w:r>
      <w:r w:rsidRPr="003317C8" w:rsidR="00EC317F">
        <w:t xml:space="preserve">ou could arguably do the same thing with the Automated and Electric Vehicles Act 2018 and the Energy Act 2023. </w:t>
      </w:r>
    </w:p>
    <w:p w:rsidR="009525DB" w:rsidRPr="003317C8" w:rsidP="00EB05E9">
      <w:pPr>
        <w:pStyle w:val="Question"/>
      </w:pPr>
      <w:r w:rsidRPr="003317C8">
        <w:rPr>
          <w:b/>
        </w:rPr>
        <w:t>Chair:</w:t>
      </w:r>
      <w:r w:rsidRPr="003317C8">
        <w:t xml:space="preserve"> B</w:t>
      </w:r>
      <w:r w:rsidRPr="003317C8" w:rsidR="00EC317F">
        <w:t xml:space="preserve">riefly, before we move on, Jenny, you talked about the </w:t>
      </w:r>
      <w:r w:rsidRPr="003317C8">
        <w:t>4</w:t>
      </w:r>
      <w:r w:rsidR="005F4F4F">
        <w:t xml:space="preserve"> kW </w:t>
      </w:r>
      <w:r w:rsidRPr="003317C8" w:rsidR="00EC317F">
        <w:t>battery storage and I think it was 200,000 new homes in a decade.</w:t>
      </w:r>
    </w:p>
    <w:p w:rsidR="009525DB" w:rsidRPr="003317C8" w:rsidP="009525DB">
      <w:pPr>
        <w:pStyle w:val="Answer"/>
      </w:pPr>
      <w:r w:rsidRPr="003317C8">
        <w:rPr>
          <w:b/>
          <w:i/>
        </w:rPr>
        <w:t xml:space="preserve">Jenny </w:t>
      </w:r>
      <w:r w:rsidRPr="003317C8">
        <w:rPr>
          <w:b/>
          <w:i/>
        </w:rPr>
        <w:t>Russon</w:t>
      </w:r>
      <w:r w:rsidRPr="003317C8">
        <w:rPr>
          <w:b/>
          <w:i/>
        </w:rPr>
        <w:t>:</w:t>
      </w:r>
      <w:r w:rsidRPr="003317C8" w:rsidR="00F47A88">
        <w:t xml:space="preserve"> </w:t>
      </w:r>
      <w:r w:rsidRPr="003317C8" w:rsidR="00EC317F">
        <w:t>Ye</w:t>
      </w:r>
      <w:r w:rsidRPr="003317C8">
        <w:t>s</w:t>
      </w:r>
      <w:r w:rsidRPr="003317C8" w:rsidR="00EC317F">
        <w:t xml:space="preserve">. </w:t>
      </w:r>
    </w:p>
    <w:p w:rsidR="009525DB" w:rsidRPr="003317C8" w:rsidP="005F4F4F">
      <w:pPr>
        <w:pStyle w:val="Remark"/>
      </w:pPr>
      <w:r w:rsidRPr="005F4F4F">
        <w:rPr>
          <w:b/>
        </w:rPr>
        <w:t>Chair:</w:t>
      </w:r>
      <w:r w:rsidRPr="003317C8">
        <w:t xml:space="preserve"> </w:t>
      </w:r>
      <w:r w:rsidRPr="003317C8" w:rsidR="00EC317F">
        <w:t>What would that add to the price of a home? How much would one of these battery storage units in a house be?</w:t>
      </w:r>
    </w:p>
    <w:p w:rsidR="00AB2160" w:rsidRPr="003317C8" w:rsidP="009525DB">
      <w:pPr>
        <w:pStyle w:val="Answer"/>
      </w:pPr>
      <w:r w:rsidRPr="003317C8">
        <w:rPr>
          <w:b/>
          <w:i/>
        </w:rPr>
        <w:t xml:space="preserve">Jenny </w:t>
      </w:r>
      <w:r w:rsidRPr="003317C8">
        <w:rPr>
          <w:b/>
          <w:i/>
        </w:rPr>
        <w:t>Russon</w:t>
      </w:r>
      <w:r w:rsidRPr="003317C8">
        <w:rPr>
          <w:b/>
          <w:i/>
        </w:rPr>
        <w:t>:</w:t>
      </w:r>
      <w:r w:rsidRPr="003317C8" w:rsidR="00F47A88">
        <w:t xml:space="preserve"> </w:t>
      </w:r>
      <w:r w:rsidRPr="003317C8">
        <w:t>I</w:t>
      </w:r>
      <w:r w:rsidRPr="003317C8" w:rsidR="00EC317F">
        <w:t>t</w:t>
      </w:r>
      <w:r w:rsidRPr="003317C8">
        <w:t xml:space="preserve"> i</w:t>
      </w:r>
      <w:r w:rsidRPr="003317C8" w:rsidR="00EC317F">
        <w:t>s a good question. It</w:t>
      </w:r>
      <w:r w:rsidRPr="003317C8" w:rsidR="00031917">
        <w:t xml:space="preserve"> i</w:t>
      </w:r>
      <w:r w:rsidRPr="003317C8" w:rsidR="00EC317F">
        <w:t>s hard to get exact figures on how much it costs for a developer to install a new battery, but we did some rough approximation using our data from the MC</w:t>
      </w:r>
      <w:r w:rsidRPr="003317C8" w:rsidR="00031917">
        <w:t>S</w:t>
      </w:r>
      <w:r w:rsidRPr="003317C8" w:rsidR="00EC317F">
        <w:t xml:space="preserve"> data dashboard</w:t>
      </w:r>
      <w:r w:rsidRPr="003317C8" w:rsidR="00031917">
        <w:t>,</w:t>
      </w:r>
      <w:r w:rsidRPr="003317C8" w:rsidR="00EC317F">
        <w:t xml:space="preserve"> </w:t>
      </w:r>
      <w:r w:rsidR="005F4F4F">
        <w:t xml:space="preserve">and </w:t>
      </w:r>
      <w:r w:rsidRPr="003317C8" w:rsidR="00EC317F">
        <w:t xml:space="preserve">to install a solar panel array, battery storage and a heat pump in a retrofit project costs around </w:t>
      </w:r>
      <w:r w:rsidRPr="003317C8" w:rsidR="00031917">
        <w:t>£</w:t>
      </w:r>
      <w:r w:rsidRPr="003317C8" w:rsidR="00EC317F">
        <w:t>33,000 in 2023</w:t>
      </w:r>
      <w:r w:rsidRPr="003317C8" w:rsidR="00031917">
        <w:t>. W</w:t>
      </w:r>
      <w:r w:rsidRPr="003317C8" w:rsidR="00EC317F">
        <w:t xml:space="preserve">e worked out that it would be </w:t>
      </w:r>
      <w:r w:rsidRPr="003317C8" w:rsidR="00031917">
        <w:t>three</w:t>
      </w:r>
      <w:r w:rsidRPr="003317C8" w:rsidR="00EC317F">
        <w:t xml:space="preserve"> to </w:t>
      </w:r>
      <w:r w:rsidRPr="003317C8" w:rsidR="00031917">
        <w:t>four</w:t>
      </w:r>
      <w:r w:rsidRPr="003317C8" w:rsidR="00EC317F">
        <w:t xml:space="preserve"> times cheaper for a developer to put this into a new build home. So even if it did cost</w:t>
      </w:r>
      <w:r w:rsidRPr="003317C8">
        <w:t>—</w:t>
      </w:r>
    </w:p>
    <w:p w:rsidR="00AB2160" w:rsidRPr="003317C8" w:rsidP="005F4F4F">
      <w:pPr>
        <w:pStyle w:val="Remark"/>
      </w:pPr>
      <w:r w:rsidRPr="005F4F4F">
        <w:rPr>
          <w:b/>
        </w:rPr>
        <w:t>Chair:</w:t>
      </w:r>
      <w:r w:rsidRPr="003317C8" w:rsidR="00F47A88">
        <w:t xml:space="preserve"> </w:t>
      </w:r>
      <w:r w:rsidRPr="003317C8">
        <w:t>£</w:t>
      </w:r>
      <w:r w:rsidRPr="003317C8" w:rsidR="00EC317F">
        <w:t>8</w:t>
      </w:r>
      <w:r w:rsidRPr="003317C8">
        <w:t>,000</w:t>
      </w:r>
      <w:r w:rsidRPr="003317C8" w:rsidR="00EC317F">
        <w:t xml:space="preserve"> to </w:t>
      </w:r>
      <w:r w:rsidRPr="003317C8">
        <w:t>£</w:t>
      </w:r>
      <w:r w:rsidRPr="003317C8" w:rsidR="00EC317F">
        <w:t>11,000</w:t>
      </w:r>
      <w:r w:rsidRPr="003317C8">
        <w:t>?</w:t>
      </w:r>
    </w:p>
    <w:p w:rsidR="00942B6E" w:rsidRPr="003317C8" w:rsidP="00AB2160">
      <w:pPr>
        <w:pStyle w:val="Answer"/>
      </w:pPr>
      <w:r w:rsidRPr="003317C8">
        <w:rPr>
          <w:b/>
          <w:i/>
        </w:rPr>
        <w:t xml:space="preserve">Jenny </w:t>
      </w:r>
      <w:r w:rsidRPr="003317C8">
        <w:rPr>
          <w:b/>
          <w:i/>
        </w:rPr>
        <w:t>Russon</w:t>
      </w:r>
      <w:r w:rsidRPr="003317C8">
        <w:rPr>
          <w:b/>
          <w:i/>
        </w:rPr>
        <w:t>:</w:t>
      </w:r>
      <w:r w:rsidRPr="003317C8">
        <w:t xml:space="preserve"> Yes</w:t>
      </w:r>
      <w:r w:rsidRPr="003317C8" w:rsidR="00EC317F">
        <w:t xml:space="preserve">, </w:t>
      </w:r>
      <w:r w:rsidRPr="003317C8">
        <w:t>£</w:t>
      </w:r>
      <w:r w:rsidRPr="003317C8" w:rsidR="00EC317F">
        <w:t>8</w:t>
      </w:r>
      <w:r w:rsidRPr="003317C8">
        <w:t>,000</w:t>
      </w:r>
      <w:r w:rsidRPr="003317C8" w:rsidR="00EC317F">
        <w:t xml:space="preserve"> to </w:t>
      </w:r>
      <w:r w:rsidRPr="003317C8">
        <w:t>£</w:t>
      </w:r>
      <w:r w:rsidRPr="003317C8" w:rsidR="00EC317F">
        <w:t>11,000</w:t>
      </w:r>
      <w:r w:rsidRPr="003317C8" w:rsidR="002E20DF">
        <w:t>. W</w:t>
      </w:r>
      <w:r w:rsidRPr="003317C8" w:rsidR="00EC317F">
        <w:t xml:space="preserve">e are commissioning a piece of research that I can send to the </w:t>
      </w:r>
      <w:r w:rsidRPr="003317C8" w:rsidR="00732AF9">
        <w:t>C</w:t>
      </w:r>
      <w:r w:rsidRPr="003317C8" w:rsidR="00EC317F">
        <w:t>ommittee when it</w:t>
      </w:r>
      <w:r w:rsidRPr="003317C8" w:rsidR="002E20DF">
        <w:t xml:space="preserve"> i</w:t>
      </w:r>
      <w:r w:rsidRPr="003317C8" w:rsidR="00EC317F">
        <w:t>s published</w:t>
      </w:r>
      <w:r w:rsidR="005F4F4F">
        <w:t>. I</w:t>
      </w:r>
      <w:r w:rsidRPr="003317C8" w:rsidR="00EC317F">
        <w:t>t</w:t>
      </w:r>
      <w:r w:rsidRPr="003317C8" w:rsidR="0035685A">
        <w:t xml:space="preserve"> i</w:t>
      </w:r>
      <w:r w:rsidRPr="003317C8" w:rsidR="00EC317F">
        <w:t>s looking at the energy bill savings over the lifetime of the property</w:t>
      </w:r>
      <w:r w:rsidRPr="003317C8">
        <w:t xml:space="preserve">, </w:t>
      </w:r>
      <w:r w:rsidRPr="003317C8" w:rsidR="00EC317F">
        <w:t>more specifically over a 25</w:t>
      </w:r>
      <w:r w:rsidRPr="003317C8">
        <w:t>-</w:t>
      </w:r>
      <w:r w:rsidRPr="003317C8" w:rsidR="00EC317F">
        <w:t xml:space="preserve">year mortgage period. </w:t>
      </w:r>
    </w:p>
    <w:p w:rsidR="0008178D" w:rsidP="00942B6E">
      <w:pPr>
        <w:pStyle w:val="Question"/>
      </w:pPr>
      <w:r w:rsidRPr="003317C8">
        <w:rPr>
          <w:b/>
        </w:rPr>
        <w:t>Chair:</w:t>
      </w:r>
      <w:r w:rsidRPr="003317C8">
        <w:t xml:space="preserve"> </w:t>
      </w:r>
      <w:r w:rsidRPr="003317C8" w:rsidR="00EC317F">
        <w:t>The heat pump element of it</w:t>
      </w:r>
      <w:r w:rsidR="000C1144">
        <w:t>—</w:t>
      </w:r>
      <w:r w:rsidRPr="003317C8" w:rsidR="00EC317F">
        <w:t>the heat pump is always very expensive in a retrofit</w:t>
      </w:r>
      <w:r w:rsidRPr="003317C8">
        <w:t>, b</w:t>
      </w:r>
      <w:r w:rsidRPr="003317C8" w:rsidR="00EC317F">
        <w:t xml:space="preserve">ut if you were to do the solar panel and the </w:t>
      </w:r>
      <w:r w:rsidRPr="003317C8">
        <w:t>4</w:t>
      </w:r>
      <w:r w:rsidR="005F4F4F">
        <w:t xml:space="preserve"> kW </w:t>
      </w:r>
      <w:r w:rsidRPr="003317C8" w:rsidR="00EC317F">
        <w:t>battery alone</w:t>
      </w:r>
      <w:r>
        <w:t>—</w:t>
      </w:r>
    </w:p>
    <w:p w:rsidR="00642A19" w:rsidP="0008178D">
      <w:pPr>
        <w:pStyle w:val="Question"/>
        <w:numPr>
          <w:ilvl w:val="0"/>
          <w:numId w:val="0"/>
        </w:numPr>
        <w:ind w:left="794"/>
      </w:pPr>
      <w:r>
        <w:rPr>
          <w:b/>
        </w:rPr>
        <w:t>Barry Gardiner</w:t>
      </w:r>
      <w:r w:rsidRPr="005F4F4F">
        <w:rPr>
          <w:b/>
        </w:rPr>
        <w:t>:</w:t>
      </w:r>
      <w:r w:rsidRPr="003317C8">
        <w:t xml:space="preserve"> </w:t>
      </w:r>
      <w:r>
        <w:t>A</w:t>
      </w:r>
      <w:r w:rsidRPr="003317C8" w:rsidR="00EC317F">
        <w:t>nd doing it at scale</w:t>
      </w:r>
      <w:r w:rsidR="005F4F4F">
        <w:t>?</w:t>
      </w:r>
    </w:p>
    <w:p w:rsidR="0008178D" w:rsidRPr="0008178D" w:rsidP="0008178D">
      <w:pPr>
        <w:pStyle w:val="QuestionCont"/>
        <w:rPr>
          <w:bCs/>
        </w:rPr>
      </w:pPr>
      <w:r w:rsidRPr="005F4F4F">
        <w:rPr>
          <w:b/>
        </w:rPr>
        <w:t>Chair:</w:t>
      </w:r>
      <w:r>
        <w:rPr>
          <w:bCs/>
        </w:rPr>
        <w:t xml:space="preserve"> At scale, yes.</w:t>
      </w:r>
    </w:p>
    <w:p w:rsidR="007F5FD1" w:rsidRPr="003317C8" w:rsidP="00642A19">
      <w:pPr>
        <w:pStyle w:val="Answer"/>
      </w:pPr>
      <w:r w:rsidRPr="003317C8">
        <w:rPr>
          <w:b/>
          <w:i/>
        </w:rPr>
        <w:t xml:space="preserve">Jenny </w:t>
      </w:r>
      <w:r w:rsidRPr="003317C8">
        <w:rPr>
          <w:b/>
          <w:i/>
        </w:rPr>
        <w:t>Russon</w:t>
      </w:r>
      <w:r w:rsidRPr="003317C8">
        <w:rPr>
          <w:b/>
          <w:i/>
        </w:rPr>
        <w:t>:</w:t>
      </w:r>
      <w:r w:rsidRPr="003317C8">
        <w:t xml:space="preserve"> T</w:t>
      </w:r>
      <w:r w:rsidRPr="003317C8" w:rsidR="00EC317F">
        <w:t xml:space="preserve">he heat pump part </w:t>
      </w:r>
      <w:r w:rsidRPr="003317C8">
        <w:t>for</w:t>
      </w:r>
      <w:r w:rsidRPr="003317C8" w:rsidR="00EC317F">
        <w:t xml:space="preserve"> a new build home </w:t>
      </w:r>
      <w:r w:rsidRPr="003317C8">
        <w:t xml:space="preserve">is </w:t>
      </w:r>
      <w:r w:rsidRPr="003317C8" w:rsidR="00EC317F">
        <w:t xml:space="preserve">around </w:t>
      </w:r>
      <w:r w:rsidRPr="003317C8">
        <w:rPr>
          <w:rFonts w:ascii="Arial" w:hAnsi="Arial" w:cs="Arial"/>
        </w:rPr>
        <w:t>£</w:t>
      </w:r>
      <w:r w:rsidRPr="003317C8" w:rsidR="00EC317F">
        <w:t>5,000</w:t>
      </w:r>
      <w:r w:rsidRPr="003317C8">
        <w:t>,</w:t>
      </w:r>
      <w:r w:rsidRPr="003317C8" w:rsidR="00EC317F">
        <w:t xml:space="preserve"> </w:t>
      </w:r>
      <w:r w:rsidRPr="003317C8">
        <w:t>a</w:t>
      </w:r>
      <w:r w:rsidRPr="003317C8" w:rsidR="00EC317F">
        <w:t xml:space="preserve">ccording to </w:t>
      </w:r>
      <w:r w:rsidR="007D7678">
        <w:t>G</w:t>
      </w:r>
      <w:r w:rsidRPr="003317C8" w:rsidR="00EC317F">
        <w:t xml:space="preserve">overnment statistics a couple of years ago. </w:t>
      </w:r>
    </w:p>
    <w:p w:rsidR="00F83E7B" w:rsidRPr="003317C8" w:rsidP="005F4F4F">
      <w:pPr>
        <w:pStyle w:val="Remark"/>
      </w:pPr>
      <w:r w:rsidRPr="005F4F4F">
        <w:rPr>
          <w:b/>
        </w:rPr>
        <w:t>Chair:</w:t>
      </w:r>
      <w:r w:rsidRPr="003317C8">
        <w:t xml:space="preserve"> </w:t>
      </w:r>
      <w:r w:rsidRPr="003317C8" w:rsidR="00EC317F">
        <w:t>Solar panels and the battery</w:t>
      </w:r>
      <w:r w:rsidR="005F4F4F">
        <w:t>,</w:t>
      </w:r>
      <w:r w:rsidRPr="003317C8" w:rsidR="00EC317F">
        <w:t xml:space="preserve"> you</w:t>
      </w:r>
      <w:r w:rsidRPr="003317C8">
        <w:t xml:space="preserve"> a</w:t>
      </w:r>
      <w:r w:rsidRPr="003317C8" w:rsidR="00EC317F">
        <w:t xml:space="preserve">re talking </w:t>
      </w:r>
      <w:r w:rsidRPr="003317C8">
        <w:t>£3,000 to £</w:t>
      </w:r>
      <w:r w:rsidRPr="003317C8" w:rsidR="00EC317F">
        <w:t>6</w:t>
      </w:r>
      <w:r w:rsidRPr="003317C8">
        <w:t>,</w:t>
      </w:r>
      <w:r w:rsidRPr="003317C8" w:rsidR="00EC317F">
        <w:t>000</w:t>
      </w:r>
      <w:r w:rsidR="005F4F4F">
        <w:t xml:space="preserve"> o</w:t>
      </w:r>
      <w:r w:rsidRPr="003317C8" w:rsidR="00EC317F">
        <w:t>n a new home</w:t>
      </w:r>
      <w:r w:rsidR="005F4F4F">
        <w:t>?</w:t>
      </w:r>
    </w:p>
    <w:p w:rsidR="00F83E7B" w:rsidRPr="003317C8" w:rsidP="00F83E7B">
      <w:pPr>
        <w:pStyle w:val="Answer"/>
      </w:pPr>
      <w:r w:rsidRPr="003317C8">
        <w:rPr>
          <w:b/>
          <w:i/>
        </w:rPr>
        <w:t xml:space="preserve">Jenny </w:t>
      </w:r>
      <w:r w:rsidRPr="003317C8">
        <w:rPr>
          <w:b/>
          <w:i/>
        </w:rPr>
        <w:t>Russon</w:t>
      </w:r>
      <w:r w:rsidRPr="003317C8">
        <w:rPr>
          <w:b/>
          <w:i/>
        </w:rPr>
        <w:t>:</w:t>
      </w:r>
      <w:r w:rsidRPr="003317C8">
        <w:t xml:space="preserve"> </w:t>
      </w:r>
      <w:r w:rsidRPr="003317C8" w:rsidR="00EC317F">
        <w:t xml:space="preserve">Yes. </w:t>
      </w:r>
    </w:p>
    <w:p w:rsidR="00F83E7B" w:rsidRPr="003317C8" w:rsidP="005F4F4F">
      <w:pPr>
        <w:pStyle w:val="Remark"/>
      </w:pPr>
      <w:r w:rsidRPr="005F4F4F">
        <w:rPr>
          <w:b/>
        </w:rPr>
        <w:t>Chair:</w:t>
      </w:r>
      <w:r w:rsidRPr="003317C8">
        <w:t xml:space="preserve"> </w:t>
      </w:r>
      <w:r w:rsidRPr="003317C8" w:rsidR="00EC317F">
        <w:t>At scale</w:t>
      </w:r>
      <w:r w:rsidRPr="003317C8">
        <w:t xml:space="preserve">, </w:t>
      </w:r>
      <w:r w:rsidRPr="003317C8" w:rsidR="00EC317F">
        <w:t>as Barry</w:t>
      </w:r>
      <w:r w:rsidRPr="003317C8">
        <w:t xml:space="preserve"> ha</w:t>
      </w:r>
      <w:r w:rsidRPr="003317C8" w:rsidR="00EC317F">
        <w:t xml:space="preserve">s pointed out. </w:t>
      </w:r>
    </w:p>
    <w:p w:rsidR="00F077C6" w:rsidRPr="003317C8" w:rsidP="00F83E7B">
      <w:pPr>
        <w:pStyle w:val="Answer"/>
      </w:pPr>
      <w:r w:rsidRPr="003317C8">
        <w:rPr>
          <w:b/>
          <w:i/>
        </w:rPr>
        <w:t xml:space="preserve">Jenny </w:t>
      </w:r>
      <w:r w:rsidRPr="003317C8">
        <w:rPr>
          <w:b/>
          <w:i/>
        </w:rPr>
        <w:t>Russon</w:t>
      </w:r>
      <w:r w:rsidRPr="003317C8">
        <w:rPr>
          <w:b/>
          <w:i/>
        </w:rPr>
        <w:t>:</w:t>
      </w:r>
      <w:r w:rsidRPr="003317C8">
        <w:t xml:space="preserve"> </w:t>
      </w:r>
      <w:r w:rsidRPr="003317C8" w:rsidR="00EC317F">
        <w:t>Ye</w:t>
      </w:r>
      <w:r w:rsidRPr="003317C8">
        <w:t>s</w:t>
      </w:r>
      <w:r w:rsidRPr="003317C8" w:rsidR="00EC317F">
        <w:t xml:space="preserve">. </w:t>
      </w:r>
      <w:r w:rsidRPr="003317C8">
        <w:t>W</w:t>
      </w:r>
      <w:r w:rsidRPr="003317C8" w:rsidR="00EC317F">
        <w:t>e did a bit of research or we</w:t>
      </w:r>
      <w:r w:rsidRPr="003317C8">
        <w:t xml:space="preserve"> a</w:t>
      </w:r>
      <w:r w:rsidRPr="003317C8" w:rsidR="00EC317F">
        <w:t>re in the process of carrying out a piece of research looking at the energy bill savings over a 25</w:t>
      </w:r>
      <w:r w:rsidRPr="003317C8">
        <w:t>-</w:t>
      </w:r>
      <w:r w:rsidRPr="003317C8" w:rsidR="00EC317F">
        <w:t>year mortgage period.</w:t>
      </w:r>
    </w:p>
    <w:p w:rsidR="00BA23C8" w:rsidRPr="003317C8" w:rsidP="00F077C6">
      <w:pPr>
        <w:pStyle w:val="Question"/>
      </w:pPr>
      <w:r w:rsidRPr="003317C8">
        <w:rPr>
          <w:b/>
        </w:rPr>
        <w:t>Chair:</w:t>
      </w:r>
      <w:r w:rsidRPr="003317C8" w:rsidR="00F47A88">
        <w:t xml:space="preserve"> </w:t>
      </w:r>
      <w:r w:rsidRPr="003317C8">
        <w:t xml:space="preserve">This is </w:t>
      </w:r>
      <w:r w:rsidRPr="003317C8" w:rsidR="00EC317F">
        <w:t>my next point</w:t>
      </w:r>
      <w:r w:rsidR="005F4F4F">
        <w:t xml:space="preserve">: </w:t>
      </w:r>
      <w:r w:rsidRPr="003317C8" w:rsidR="00EC317F">
        <w:t xml:space="preserve">how long would it take you to recoup the </w:t>
      </w:r>
      <w:r w:rsidRPr="003317C8">
        <w:t>£</w:t>
      </w:r>
      <w:r w:rsidRPr="003317C8" w:rsidR="00EC317F">
        <w:t>3</w:t>
      </w:r>
      <w:r w:rsidRPr="003317C8">
        <w:t>,000</w:t>
      </w:r>
      <w:r w:rsidRPr="003317C8" w:rsidR="00EC317F">
        <w:t xml:space="preserve"> to </w:t>
      </w:r>
      <w:r w:rsidRPr="003317C8">
        <w:t>£</w:t>
      </w:r>
      <w:r w:rsidRPr="003317C8" w:rsidR="00EC317F">
        <w:t>6</w:t>
      </w:r>
      <w:r w:rsidRPr="003317C8">
        <w:t>,000</w:t>
      </w:r>
      <w:r w:rsidRPr="003317C8" w:rsidR="00EC317F">
        <w:t xml:space="preserve"> outlay that would be spent? </w:t>
      </w:r>
    </w:p>
    <w:p w:rsidR="00315F02" w:rsidRPr="003317C8" w:rsidP="00BA23C8">
      <w:pPr>
        <w:pStyle w:val="Answer"/>
      </w:pPr>
      <w:r w:rsidRPr="003317C8">
        <w:rPr>
          <w:b/>
          <w:i/>
        </w:rPr>
        <w:t xml:space="preserve">Jenny </w:t>
      </w:r>
      <w:r w:rsidRPr="003317C8">
        <w:rPr>
          <w:b/>
          <w:i/>
        </w:rPr>
        <w:t>Russon</w:t>
      </w:r>
      <w:r w:rsidRPr="003317C8">
        <w:rPr>
          <w:b/>
          <w:i/>
        </w:rPr>
        <w:t>:</w:t>
      </w:r>
      <w:r w:rsidRPr="003317C8" w:rsidR="00F47A88">
        <w:t xml:space="preserve"> </w:t>
      </w:r>
      <w:r w:rsidRPr="003317C8" w:rsidR="00EC317F">
        <w:t>I will definitely send the report when it</w:t>
      </w:r>
      <w:r w:rsidRPr="003317C8" w:rsidR="00090BF2">
        <w:t xml:space="preserve"> i</w:t>
      </w:r>
      <w:r w:rsidRPr="003317C8" w:rsidR="00EC317F">
        <w:t xml:space="preserve">s </w:t>
      </w:r>
      <w:r w:rsidRPr="003317C8" w:rsidR="00732AF9">
        <w:t>published, b</w:t>
      </w:r>
      <w:r w:rsidRPr="003317C8" w:rsidR="00EC317F">
        <w:t>ut it</w:t>
      </w:r>
      <w:r w:rsidRPr="003317C8" w:rsidR="00090BF2">
        <w:t xml:space="preserve"> i</w:t>
      </w:r>
      <w:r w:rsidRPr="003317C8" w:rsidR="00EC317F">
        <w:t xml:space="preserve">s looking like over a mortgage period you would make back the deposit that you put down on the house. </w:t>
      </w:r>
      <w:r w:rsidRPr="003317C8" w:rsidR="00090BF2">
        <w:t>S</w:t>
      </w:r>
      <w:r w:rsidRPr="003317C8" w:rsidR="00EC317F">
        <w:t xml:space="preserve">ay you were to buy a </w:t>
      </w:r>
      <w:r w:rsidRPr="003317C8" w:rsidR="00090BF2">
        <w:t>£</w:t>
      </w:r>
      <w:r w:rsidRPr="003317C8" w:rsidR="00EC317F">
        <w:t>400,000 house</w:t>
      </w:r>
      <w:r w:rsidRPr="003317C8" w:rsidR="00AB5B67">
        <w:t>,</w:t>
      </w:r>
      <w:r w:rsidRPr="003317C8" w:rsidR="00EC317F">
        <w:t xml:space="preserve"> </w:t>
      </w:r>
      <w:r w:rsidRPr="003317C8" w:rsidR="00AB5B67">
        <w:t>y</w:t>
      </w:r>
      <w:r w:rsidRPr="003317C8" w:rsidR="00EC317F">
        <w:t xml:space="preserve">ou would be saving </w:t>
      </w:r>
      <w:r w:rsidRPr="003317C8" w:rsidR="005F4F4F">
        <w:t xml:space="preserve">approximately </w:t>
      </w:r>
      <w:r w:rsidRPr="003317C8" w:rsidR="00AB5B67">
        <w:t>£</w:t>
      </w:r>
      <w:r w:rsidRPr="003317C8" w:rsidR="00EC317F">
        <w:t xml:space="preserve">40,000 </w:t>
      </w:r>
      <w:r w:rsidRPr="003317C8" w:rsidR="00732AF9">
        <w:t xml:space="preserve">in a </w:t>
      </w:r>
      <w:r w:rsidRPr="003317C8" w:rsidR="00EC317F">
        <w:t>25</w:t>
      </w:r>
      <w:r w:rsidRPr="003317C8" w:rsidR="00AB5B67">
        <w:t>-</w:t>
      </w:r>
      <w:r w:rsidRPr="003317C8" w:rsidR="00EC317F">
        <w:t xml:space="preserve">year period. </w:t>
      </w:r>
    </w:p>
    <w:p w:rsidR="00315F02" w:rsidRPr="003317C8" w:rsidP="005F4F4F">
      <w:pPr>
        <w:pStyle w:val="Remark"/>
      </w:pPr>
      <w:r w:rsidRPr="005F4F4F">
        <w:rPr>
          <w:b/>
        </w:rPr>
        <w:t>Chair:</w:t>
      </w:r>
      <w:r w:rsidRPr="003317C8">
        <w:t xml:space="preserve"> You would </w:t>
      </w:r>
      <w:r w:rsidRPr="003317C8" w:rsidR="00EC317F">
        <w:t>make it</w:t>
      </w:r>
      <w:r w:rsidRPr="003317C8">
        <w:t xml:space="preserve"> back within five years</w:t>
      </w:r>
      <w:r w:rsidR="005F4F4F">
        <w:t>?</w:t>
      </w:r>
    </w:p>
    <w:p w:rsidR="005847B6" w:rsidRPr="003317C8" w:rsidP="00315F02">
      <w:pPr>
        <w:pStyle w:val="Answer"/>
      </w:pPr>
      <w:r w:rsidRPr="003317C8">
        <w:rPr>
          <w:b/>
          <w:i/>
        </w:rPr>
        <w:t xml:space="preserve">Jenny </w:t>
      </w:r>
      <w:r w:rsidRPr="003317C8">
        <w:rPr>
          <w:b/>
          <w:i/>
        </w:rPr>
        <w:t>Russon</w:t>
      </w:r>
      <w:r w:rsidRPr="003317C8">
        <w:rPr>
          <w:b/>
          <w:i/>
        </w:rPr>
        <w:t>:</w:t>
      </w:r>
      <w:r w:rsidRPr="003317C8" w:rsidR="00F47A88">
        <w:t xml:space="preserve"> </w:t>
      </w:r>
      <w:r w:rsidRPr="003317C8" w:rsidR="00EC317F">
        <w:t xml:space="preserve">You would make it back quickly. </w:t>
      </w:r>
      <w:r w:rsidRPr="003317C8">
        <w:t>W</w:t>
      </w:r>
      <w:r w:rsidRPr="003317C8" w:rsidR="00EC317F">
        <w:t>hat we</w:t>
      </w:r>
      <w:r w:rsidRPr="003317C8">
        <w:t xml:space="preserve"> a</w:t>
      </w:r>
      <w:r w:rsidRPr="003317C8" w:rsidR="00EC317F">
        <w:t>re saying i</w:t>
      </w:r>
      <w:r w:rsidRPr="003317C8" w:rsidR="00E82202">
        <w:t>s</w:t>
      </w:r>
      <w:r w:rsidRPr="003317C8" w:rsidR="00EC317F">
        <w:t xml:space="preserve"> that it</w:t>
      </w:r>
      <w:r w:rsidRPr="003317C8">
        <w:t xml:space="preserve"> i</w:t>
      </w:r>
      <w:r w:rsidRPr="003317C8" w:rsidR="00EC317F">
        <w:t xml:space="preserve">s so much cheaper for developers to install these technologies. </w:t>
      </w:r>
      <w:r w:rsidRPr="003317C8" w:rsidR="00DF486B">
        <w:t>T</w:t>
      </w:r>
      <w:r w:rsidRPr="003317C8" w:rsidR="00EC317F">
        <w:t xml:space="preserve">he benefits to the consumers are that it saves a significant amount on energy bills. </w:t>
      </w:r>
      <w:r w:rsidRPr="003317C8" w:rsidR="00DF486B">
        <w:t>T</w:t>
      </w:r>
      <w:r w:rsidRPr="003317C8" w:rsidR="00EC317F">
        <w:t xml:space="preserve">he benefits </w:t>
      </w:r>
      <w:r w:rsidRPr="003317C8" w:rsidR="00E82202">
        <w:t xml:space="preserve">are </w:t>
      </w:r>
      <w:r w:rsidRPr="003317C8" w:rsidR="00EC317F">
        <w:t>also for the system in that it provides the grid with this short</w:t>
      </w:r>
      <w:r w:rsidR="005F4F4F">
        <w:t>-</w:t>
      </w:r>
      <w:r w:rsidRPr="003317C8" w:rsidR="00EC317F">
        <w:t xml:space="preserve">duration storage </w:t>
      </w:r>
      <w:r w:rsidRPr="003317C8" w:rsidR="00DF486B">
        <w:t>a</w:t>
      </w:r>
      <w:r w:rsidRPr="003317C8" w:rsidR="00EC317F">
        <w:t xml:space="preserve">nd it also helps to mitigate against peaks. </w:t>
      </w:r>
      <w:r w:rsidRPr="003317C8" w:rsidR="007D142B">
        <w:t>T</w:t>
      </w:r>
      <w:r w:rsidRPr="003317C8" w:rsidR="00EC317F">
        <w:t>he energy generation of a solar panel is usually during the day</w:t>
      </w:r>
      <w:r w:rsidR="005F4F4F">
        <w:t>, b</w:t>
      </w:r>
      <w:r w:rsidRPr="003317C8" w:rsidR="00EC317F">
        <w:t xml:space="preserve">ut we usually see peak energy demands between 4 pm and 7 pm. </w:t>
      </w:r>
      <w:r w:rsidRPr="003317C8" w:rsidR="00525334">
        <w:t>H</w:t>
      </w:r>
      <w:r w:rsidRPr="003317C8" w:rsidR="00EC317F">
        <w:t>aving battery storage in place as well, it reduces the amount of electricity being exported back to the grid by around 60</w:t>
      </w:r>
      <w:r w:rsidRPr="003317C8" w:rsidR="003500CB">
        <w:t>%</w:t>
      </w:r>
      <w:r w:rsidRPr="003317C8" w:rsidR="00EC317F">
        <w:t xml:space="preserve"> to 80%. </w:t>
      </w:r>
      <w:r w:rsidRPr="003317C8" w:rsidR="003500CB">
        <w:t>I</w:t>
      </w:r>
      <w:r w:rsidRPr="003317C8" w:rsidR="00EC317F">
        <w:t xml:space="preserve">t means that during those peak times </w:t>
      </w:r>
      <w:r w:rsidRPr="003317C8" w:rsidR="005F4F4F">
        <w:t xml:space="preserve">the home </w:t>
      </w:r>
      <w:r w:rsidRPr="003317C8" w:rsidR="00EC317F">
        <w:t>can make the most of that energy generation that they</w:t>
      </w:r>
      <w:r w:rsidRPr="003317C8" w:rsidR="00C01DBF">
        <w:t xml:space="preserve"> ha</w:t>
      </w:r>
      <w:r w:rsidRPr="003317C8" w:rsidR="00EC317F">
        <w:t xml:space="preserve">ve made during the day. </w:t>
      </w:r>
    </w:p>
    <w:p w:rsidR="005847B6" w:rsidRPr="003317C8" w:rsidP="005847B6">
      <w:pPr>
        <w:pStyle w:val="Question"/>
      </w:pPr>
      <w:r w:rsidRPr="003317C8">
        <w:rPr>
          <w:b/>
        </w:rPr>
        <w:t>Vicky Ford:</w:t>
      </w:r>
      <w:r w:rsidRPr="003317C8">
        <w:t xml:space="preserve"> </w:t>
      </w:r>
      <w:r w:rsidRPr="003317C8" w:rsidR="00EC317F">
        <w:t>I hear you</w:t>
      </w:r>
      <w:r w:rsidRPr="003317C8">
        <w:t>.</w:t>
      </w:r>
      <w:r w:rsidRPr="003317C8" w:rsidR="00EC317F">
        <w:t xml:space="preserve"> </w:t>
      </w:r>
      <w:r w:rsidRPr="003317C8">
        <w:t>W</w:t>
      </w:r>
      <w:r w:rsidRPr="003317C8" w:rsidR="00EC317F">
        <w:t xml:space="preserve">hen you push </w:t>
      </w:r>
      <w:r w:rsidRPr="003317C8">
        <w:t>M</w:t>
      </w:r>
      <w:r w:rsidRPr="003317C8" w:rsidR="00EC317F">
        <w:t xml:space="preserve">inisters on </w:t>
      </w:r>
      <w:r w:rsidR="005F4F4F">
        <w:t xml:space="preserve">this, that </w:t>
      </w:r>
      <w:r w:rsidRPr="003317C8" w:rsidR="00EC317F">
        <w:t>th</w:t>
      </w:r>
      <w:r w:rsidRPr="003317C8">
        <w:t>ere</w:t>
      </w:r>
      <w:r w:rsidRPr="003317C8" w:rsidR="00EC317F">
        <w:t xml:space="preserve"> should be a solar panel </w:t>
      </w:r>
      <w:r w:rsidRPr="003317C8">
        <w:t xml:space="preserve">on </w:t>
      </w:r>
      <w:r w:rsidRPr="003317C8" w:rsidR="00EC317F">
        <w:t>every new build house, which I have done a number of times, they come back and say solar panels are</w:t>
      </w:r>
      <w:r w:rsidRPr="003317C8">
        <w:t xml:space="preserve"> not</w:t>
      </w:r>
      <w:r w:rsidRPr="003317C8" w:rsidR="00EC317F">
        <w:t xml:space="preserve"> suitable for every single </w:t>
      </w:r>
      <w:r w:rsidRPr="003317C8" w:rsidR="00EC317F">
        <w:t xml:space="preserve">house. </w:t>
      </w:r>
      <w:r w:rsidRPr="003317C8">
        <w:t>T</w:t>
      </w:r>
      <w:r w:rsidRPr="003317C8" w:rsidR="00EC317F">
        <w:t xml:space="preserve">here may be some homes that are under shade or </w:t>
      </w:r>
      <w:r w:rsidR="005F4F4F">
        <w:t xml:space="preserve">the </w:t>
      </w:r>
      <w:r w:rsidRPr="003317C8" w:rsidR="00EC317F">
        <w:t>wrong direction or whatever. What</w:t>
      </w:r>
      <w:r w:rsidRPr="003317C8">
        <w:t xml:space="preserve"> i</w:t>
      </w:r>
      <w:r w:rsidRPr="003317C8" w:rsidR="00EC317F">
        <w:t xml:space="preserve">s your view on that? Should there be exemptions to that policy? </w:t>
      </w:r>
    </w:p>
    <w:p w:rsidR="005847B6" w:rsidRPr="003317C8" w:rsidP="005847B6">
      <w:pPr>
        <w:pStyle w:val="Answer"/>
      </w:pPr>
      <w:r w:rsidRPr="003317C8">
        <w:rPr>
          <w:b/>
          <w:i/>
        </w:rPr>
        <w:t xml:space="preserve">Jenny </w:t>
      </w:r>
      <w:r w:rsidRPr="003317C8">
        <w:rPr>
          <w:b/>
          <w:i/>
        </w:rPr>
        <w:t>Russon</w:t>
      </w:r>
      <w:r w:rsidRPr="003317C8">
        <w:rPr>
          <w:b/>
          <w:i/>
        </w:rPr>
        <w:t>:</w:t>
      </w:r>
      <w:r w:rsidRPr="003317C8">
        <w:t xml:space="preserve"> A</w:t>
      </w:r>
      <w:r w:rsidRPr="003317C8" w:rsidR="00EC317F">
        <w:t>bsolutely. If it</w:t>
      </w:r>
      <w:r w:rsidRPr="003317C8">
        <w:t xml:space="preserve"> i</w:t>
      </w:r>
      <w:r w:rsidRPr="003317C8" w:rsidR="00EC317F">
        <w:t>s not appropriate</w:t>
      </w:r>
      <w:r w:rsidRPr="003317C8">
        <w:t>, yes</w:t>
      </w:r>
      <w:r w:rsidRPr="003317C8" w:rsidR="00EC317F">
        <w:t>.</w:t>
      </w:r>
    </w:p>
    <w:p w:rsidR="009400F5" w:rsidRPr="003317C8" w:rsidP="005847B6">
      <w:pPr>
        <w:pStyle w:val="Question"/>
      </w:pPr>
      <w:r w:rsidRPr="003317C8">
        <w:rPr>
          <w:b/>
        </w:rPr>
        <w:t>Chair:</w:t>
      </w:r>
      <w:r w:rsidRPr="003317C8" w:rsidR="00F47A88">
        <w:t xml:space="preserve"> </w:t>
      </w:r>
      <w:r w:rsidRPr="003317C8">
        <w:t xml:space="preserve">Before I went to </w:t>
      </w:r>
      <w:r w:rsidRPr="003317C8" w:rsidR="00EC317F">
        <w:t xml:space="preserve">James, you mentioned the complexity and terms that people talk about. </w:t>
      </w:r>
      <w:r w:rsidRPr="003317C8" w:rsidR="00BF044F">
        <w:t>B</w:t>
      </w:r>
      <w:r w:rsidRPr="003317C8" w:rsidR="00EC317F">
        <w:t xml:space="preserve">efore I go on to the next bit, we talk about capacity markets and balancing mechanisms </w:t>
      </w:r>
      <w:r w:rsidRPr="003317C8" w:rsidR="00BF044F">
        <w:t>b</w:t>
      </w:r>
      <w:r w:rsidRPr="003317C8" w:rsidR="00EC317F">
        <w:t xml:space="preserve">ut it occurs to me that the many viewers that will be watching this are maybe not completely au fait with those terms. </w:t>
      </w:r>
      <w:r w:rsidR="005F4F4F">
        <w:t xml:space="preserve">Can </w:t>
      </w:r>
      <w:r w:rsidRPr="003317C8" w:rsidR="00EC317F">
        <w:t>anybody briefly lay out capacity markets and balancing mechanisms for the layman</w:t>
      </w:r>
      <w:r w:rsidRPr="003317C8" w:rsidR="004F01A4">
        <w:t>?</w:t>
      </w:r>
      <w:r w:rsidRPr="003317C8" w:rsidR="00EC317F">
        <w:t xml:space="preserve"> </w:t>
      </w:r>
      <w:r w:rsidRPr="003317C8" w:rsidR="004F01A4">
        <w:t>T</w:t>
      </w:r>
      <w:r w:rsidRPr="003317C8" w:rsidR="00EC317F">
        <w:t>hat</w:t>
      </w:r>
      <w:r w:rsidRPr="003317C8" w:rsidR="004F01A4">
        <w:t xml:space="preserve"> i</w:t>
      </w:r>
      <w:r w:rsidRPr="003317C8" w:rsidR="00EC317F">
        <w:t>s a challenge for one of the three of you</w:t>
      </w:r>
      <w:r w:rsidRPr="003317C8" w:rsidR="004F01A4">
        <w:t>.</w:t>
      </w:r>
    </w:p>
    <w:p w:rsidR="00E76243" w:rsidRPr="003317C8" w:rsidP="009400F5">
      <w:pPr>
        <w:pStyle w:val="Answer"/>
      </w:pPr>
      <w:r w:rsidRPr="003317C8">
        <w:rPr>
          <w:b/>
          <w:i/>
        </w:rPr>
        <w:t>Sarah Honan:</w:t>
      </w:r>
      <w:r w:rsidRPr="003317C8" w:rsidR="00F47A88">
        <w:t xml:space="preserve"> </w:t>
      </w:r>
      <w:r w:rsidRPr="003317C8">
        <w:t xml:space="preserve">If we </w:t>
      </w:r>
      <w:r w:rsidRPr="003317C8">
        <w:t>a</w:t>
      </w:r>
      <w:r w:rsidRPr="003317C8" w:rsidR="00EC317F">
        <w:t xml:space="preserve">re talking </w:t>
      </w:r>
      <w:r w:rsidR="005F4F4F">
        <w:t xml:space="preserve">in </w:t>
      </w:r>
      <w:r w:rsidRPr="003317C8" w:rsidR="00EC317F">
        <w:t>layman</w:t>
      </w:r>
      <w:r w:rsidRPr="003317C8">
        <w:t>’</w:t>
      </w:r>
      <w:r w:rsidRPr="003317C8" w:rsidR="00EC317F">
        <w:t>s terms</w:t>
      </w:r>
      <w:r w:rsidRPr="003317C8">
        <w:t>, w</w:t>
      </w:r>
      <w:r w:rsidRPr="003317C8" w:rsidR="00EC317F">
        <w:t>e have the transmission network, which is like the highways</w:t>
      </w:r>
      <w:r w:rsidR="005F4F4F">
        <w:t xml:space="preserve"> and </w:t>
      </w:r>
      <w:r w:rsidRPr="003317C8" w:rsidR="00EC317F">
        <w:t>transport</w:t>
      </w:r>
      <w:r w:rsidR="005F4F4F">
        <w:t>s</w:t>
      </w:r>
      <w:r w:rsidRPr="003317C8" w:rsidR="00EC317F">
        <w:t xml:space="preserve"> electricity across our system</w:t>
      </w:r>
      <w:r w:rsidRPr="003317C8">
        <w:t xml:space="preserve">, </w:t>
      </w:r>
      <w:r w:rsidRPr="003317C8" w:rsidR="00EC317F">
        <w:t xml:space="preserve">then you have the distribution networks, which are your local streets that bring the electricity into your home. </w:t>
      </w:r>
    </w:p>
    <w:p w:rsidR="00E76243" w:rsidRPr="003317C8" w:rsidP="005F4F4F">
      <w:pPr>
        <w:pStyle w:val="Remark"/>
      </w:pPr>
      <w:r w:rsidRPr="005F4F4F">
        <w:rPr>
          <w:b/>
        </w:rPr>
        <w:t>Chair:</w:t>
      </w:r>
      <w:r w:rsidRPr="003317C8">
        <w:t xml:space="preserve"> They </w:t>
      </w:r>
      <w:r w:rsidRPr="003317C8" w:rsidR="00EC317F">
        <w:t xml:space="preserve">are </w:t>
      </w:r>
      <w:r w:rsidR="00914357">
        <w:t xml:space="preserve">the </w:t>
      </w:r>
      <w:r w:rsidRPr="003317C8" w:rsidR="00EC317F">
        <w:t>smaller wires that come into the big wires</w:t>
      </w:r>
      <w:r w:rsidR="00804B4C">
        <w:t>.</w:t>
      </w:r>
    </w:p>
    <w:p w:rsidR="00D31024" w:rsidRPr="003317C8" w:rsidP="00E76243">
      <w:pPr>
        <w:pStyle w:val="Answer"/>
      </w:pPr>
      <w:r w:rsidRPr="003317C8">
        <w:rPr>
          <w:b/>
          <w:i/>
        </w:rPr>
        <w:t>Sarah Honan:</w:t>
      </w:r>
      <w:r w:rsidRPr="003317C8" w:rsidR="00F47A88">
        <w:t xml:space="preserve"> </w:t>
      </w:r>
      <w:r w:rsidRPr="003317C8" w:rsidR="00EC317F">
        <w:t xml:space="preserve">Exactly. </w:t>
      </w:r>
      <w:r w:rsidRPr="003317C8" w:rsidR="00CB4E9F">
        <w:t>W</w:t>
      </w:r>
      <w:r w:rsidRPr="003317C8" w:rsidR="00EC317F">
        <w:t>e have six distribution network operators</w:t>
      </w:r>
      <w:r w:rsidRPr="003317C8" w:rsidR="00CB4E9F">
        <w:t>—</w:t>
      </w:r>
      <w:r w:rsidRPr="003317C8" w:rsidR="00EC317F">
        <w:t>six main ones</w:t>
      </w:r>
      <w:r w:rsidRPr="003317C8" w:rsidR="00CB4E9F">
        <w:t>—</w:t>
      </w:r>
      <w:r w:rsidRPr="003317C8" w:rsidR="00EC317F">
        <w:t>and one electricity system operator at the transmission level</w:t>
      </w:r>
      <w:r w:rsidR="00E72C0C">
        <w:t>:</w:t>
      </w:r>
      <w:r w:rsidRPr="003317C8" w:rsidR="00EC317F">
        <w:t xml:space="preserve"> the ESO. Both of those systems have increasingly integrating but different needs for balancing</w:t>
      </w:r>
      <w:r w:rsidRPr="003317C8" w:rsidR="00FB199C">
        <w:t xml:space="preserve">, </w:t>
      </w:r>
      <w:r w:rsidRPr="003317C8" w:rsidR="009B424A">
        <w:t>g</w:t>
      </w:r>
      <w:r w:rsidRPr="003317C8" w:rsidR="00EC317F">
        <w:t>oing back to what we talked about at the beginning</w:t>
      </w:r>
      <w:r w:rsidRPr="003317C8" w:rsidR="009B424A">
        <w:t>.</w:t>
      </w:r>
      <w:r w:rsidRPr="003317C8" w:rsidR="00EC317F">
        <w:t xml:space="preserve"> </w:t>
      </w:r>
      <w:r w:rsidRPr="003317C8">
        <w:t>T</w:t>
      </w:r>
      <w:r w:rsidRPr="003317C8" w:rsidR="00EC317F">
        <w:t xml:space="preserve">herefore they have different markets for balancing and different mechanisms for balancing. </w:t>
      </w:r>
      <w:r w:rsidRPr="003317C8">
        <w:t>I</w:t>
      </w:r>
      <w:r w:rsidRPr="003317C8" w:rsidR="00EC317F">
        <w:t>f we</w:t>
      </w:r>
      <w:r w:rsidRPr="003317C8">
        <w:t xml:space="preserve"> a</w:t>
      </w:r>
      <w:r w:rsidRPr="003317C8" w:rsidR="00EC317F">
        <w:t>re looking at the transmission level then you have advance services</w:t>
      </w:r>
      <w:r w:rsidR="005F4F4F">
        <w:t xml:space="preserve">, </w:t>
      </w:r>
      <w:r w:rsidRPr="003317C8" w:rsidR="00EC317F">
        <w:t>things th</w:t>
      </w:r>
      <w:r w:rsidRPr="003317C8">
        <w:t>e</w:t>
      </w:r>
      <w:r w:rsidRPr="003317C8" w:rsidR="00EC317F">
        <w:t xml:space="preserve"> ESO can buy a day ahead in order to have stuff on standby. </w:t>
      </w:r>
      <w:r w:rsidRPr="003317C8">
        <w:t>T</w:t>
      </w:r>
      <w:r w:rsidRPr="003317C8" w:rsidR="00EC317F">
        <w:t>hen there</w:t>
      </w:r>
      <w:r w:rsidRPr="003317C8">
        <w:t xml:space="preserve"> i</w:t>
      </w:r>
      <w:r w:rsidRPr="003317C8" w:rsidR="00EC317F">
        <w:t>s the balancing mechanism, which is real</w:t>
      </w:r>
      <w:r w:rsidR="005F4F4F">
        <w:t xml:space="preserve"> </w:t>
      </w:r>
      <w:r w:rsidRPr="003317C8" w:rsidR="00EC317F">
        <w:t>time</w:t>
      </w:r>
      <w:r w:rsidR="005F4F4F">
        <w:t>. I</w:t>
      </w:r>
      <w:r w:rsidRPr="003317C8" w:rsidR="00EC317F">
        <w:t>magine the control room right now, control room engineers</w:t>
      </w:r>
      <w:r w:rsidRPr="003317C8">
        <w:t>—</w:t>
      </w:r>
    </w:p>
    <w:p w:rsidR="00D31024" w:rsidRPr="003317C8" w:rsidP="005F4F4F">
      <w:pPr>
        <w:pStyle w:val="Remark"/>
      </w:pPr>
      <w:r w:rsidRPr="005F4F4F">
        <w:rPr>
          <w:b/>
        </w:rPr>
        <w:t>Chair:</w:t>
      </w:r>
      <w:r w:rsidRPr="003317C8">
        <w:t xml:space="preserve"> The capacity </w:t>
      </w:r>
      <w:r w:rsidRPr="003317C8" w:rsidR="00EC317F">
        <w:t xml:space="preserve">markets the day ahead </w:t>
      </w:r>
      <w:r w:rsidRPr="003317C8">
        <w:t>where they go and see—</w:t>
      </w:r>
    </w:p>
    <w:p w:rsidR="006625D6" w:rsidRPr="003317C8" w:rsidP="00D31024">
      <w:pPr>
        <w:pStyle w:val="Answer"/>
      </w:pPr>
      <w:r w:rsidRPr="003317C8">
        <w:rPr>
          <w:b/>
          <w:i/>
        </w:rPr>
        <w:t>Sarah Honan:</w:t>
      </w:r>
      <w:r w:rsidRPr="003317C8">
        <w:t xml:space="preserve"> T</w:t>
      </w:r>
      <w:r w:rsidRPr="003317C8" w:rsidR="00EC317F">
        <w:t>he capacity market is a totally different thing. It</w:t>
      </w:r>
      <w:r w:rsidRPr="003317C8" w:rsidR="00664617">
        <w:t xml:space="preserve"> is </w:t>
      </w:r>
      <w:r w:rsidRPr="003317C8" w:rsidR="00EC317F">
        <w:t>almost a subsidy scheme for making sure we have the right security of supply for the future. These real time</w:t>
      </w:r>
      <w:r w:rsidR="005F4F4F">
        <w:t>—</w:t>
      </w:r>
      <w:r w:rsidRPr="003317C8" w:rsidR="00EC317F">
        <w:t>or at least close to real time</w:t>
      </w:r>
      <w:r w:rsidR="005F4F4F">
        <w:t>—</w:t>
      </w:r>
      <w:r w:rsidRPr="003317C8" w:rsidR="00EC317F">
        <w:t>markets are the ones run by the transmission and distribution system operators. But what</w:t>
      </w:r>
      <w:r w:rsidRPr="003317C8">
        <w:t xml:space="preserve"> i</w:t>
      </w:r>
      <w:r w:rsidRPr="003317C8" w:rsidR="00EC317F">
        <w:t xml:space="preserve">s important to note </w:t>
      </w:r>
      <w:r w:rsidR="005F4F4F">
        <w:t xml:space="preserve">here </w:t>
      </w:r>
      <w:r w:rsidRPr="003317C8" w:rsidR="00EC317F">
        <w:t>is that these markets were built with large, high</w:t>
      </w:r>
      <w:r w:rsidR="005F4F4F">
        <w:t>-</w:t>
      </w:r>
      <w:r w:rsidRPr="003317C8" w:rsidR="00EC317F">
        <w:t>emitting generators in mind. They were not built thinking about the symbiotic</w:t>
      </w:r>
      <w:r w:rsidRPr="003317C8">
        <w:t>—</w:t>
      </w:r>
    </w:p>
    <w:p w:rsidR="006625D6" w:rsidRPr="003317C8" w:rsidP="005F4F4F">
      <w:pPr>
        <w:pStyle w:val="Remark"/>
      </w:pPr>
      <w:r w:rsidRPr="005F4F4F">
        <w:rPr>
          <w:b/>
        </w:rPr>
        <w:t>Chair:</w:t>
      </w:r>
      <w:r w:rsidRPr="003317C8">
        <w:t xml:space="preserve"> The 4</w:t>
      </w:r>
      <w:r w:rsidR="005F4F4F">
        <w:t xml:space="preserve"> kW </w:t>
      </w:r>
      <w:r w:rsidRPr="003317C8" w:rsidR="00EC317F">
        <w:t xml:space="preserve">units </w:t>
      </w:r>
      <w:r w:rsidRPr="003317C8">
        <w:t>in</w:t>
      </w:r>
      <w:r w:rsidRPr="003317C8" w:rsidR="00EC317F">
        <w:t xml:space="preserve"> houses</w:t>
      </w:r>
      <w:r w:rsidRPr="003317C8">
        <w:t>.</w:t>
      </w:r>
    </w:p>
    <w:p w:rsidR="00420FD4" w:rsidRPr="003317C8" w:rsidP="006625D6">
      <w:pPr>
        <w:pStyle w:val="Answer"/>
      </w:pPr>
      <w:r w:rsidRPr="003317C8">
        <w:rPr>
          <w:b/>
          <w:i/>
        </w:rPr>
        <w:t>Sarah Honan:</w:t>
      </w:r>
      <w:r w:rsidRPr="003317C8">
        <w:t xml:space="preserve"> E</w:t>
      </w:r>
      <w:r w:rsidRPr="003317C8" w:rsidR="00EC317F">
        <w:t>xactly</w:t>
      </w:r>
      <w:r w:rsidRPr="003317C8">
        <w:t>,</w:t>
      </w:r>
      <w:r w:rsidRPr="003317C8" w:rsidR="00EC317F">
        <w:t xml:space="preserve"> the symbiotic bidirectional relationship that will come from flexibility. </w:t>
      </w:r>
      <w:r w:rsidRPr="003317C8">
        <w:t>M</w:t>
      </w:r>
      <w:r w:rsidRPr="003317C8" w:rsidR="00EC317F">
        <w:t>aking sure that we are not basing the standards for the future on the rules of the past is absolutely crucial. Also when you</w:t>
      </w:r>
      <w:r w:rsidRPr="003317C8" w:rsidR="001B0660">
        <w:t xml:space="preserve"> a</w:t>
      </w:r>
      <w:r w:rsidRPr="003317C8" w:rsidR="00EC317F">
        <w:t>re thinking about this, you</w:t>
      </w:r>
      <w:r w:rsidRPr="003317C8" w:rsidR="001B0660">
        <w:t xml:space="preserve"> a</w:t>
      </w:r>
      <w:r w:rsidRPr="003317C8" w:rsidR="00EC317F">
        <w:t>re talking about seven entities essentially buying the lion</w:t>
      </w:r>
      <w:r w:rsidRPr="003317C8" w:rsidR="001B0660">
        <w:t>’</w:t>
      </w:r>
      <w:r w:rsidRPr="003317C8" w:rsidR="00EC317F">
        <w:t xml:space="preserve">s share of a commodity, that commodity being flexibility. </w:t>
      </w:r>
      <w:r w:rsidRPr="003317C8" w:rsidR="001B0660">
        <w:t>W</w:t>
      </w:r>
      <w:r w:rsidRPr="003317C8" w:rsidR="00EC317F">
        <w:t xml:space="preserve">hen a small number of entities are doing that, that demands absolute transparency and accountability. </w:t>
      </w:r>
      <w:r w:rsidRPr="003317C8" w:rsidR="001B0660">
        <w:t>W</w:t>
      </w:r>
      <w:r w:rsidRPr="003317C8" w:rsidR="00EC317F">
        <w:t xml:space="preserve">hat we say is that when there are only a few gatekeepers to the marketplace, the burden of proof should not be </w:t>
      </w:r>
      <w:r w:rsidRPr="003317C8" w:rsidR="00EC317F">
        <w:t>upon those seeking access to prove why</w:t>
      </w:r>
      <w:r w:rsidR="008B23F6">
        <w:t>,</w:t>
      </w:r>
      <w:r w:rsidRPr="003317C8" w:rsidR="00EC317F">
        <w:t xml:space="preserve"> but upon the gatekeepers to prove why not</w:t>
      </w:r>
      <w:r w:rsidRPr="003317C8">
        <w:t>.</w:t>
      </w:r>
    </w:p>
    <w:p w:rsidR="00420FD4" w:rsidRPr="003317C8" w:rsidP="00420FD4">
      <w:pPr>
        <w:pStyle w:val="Question"/>
      </w:pPr>
      <w:r w:rsidRPr="003317C8">
        <w:rPr>
          <w:b/>
        </w:rPr>
        <w:t>Chair:</w:t>
      </w:r>
      <w:r w:rsidRPr="003317C8">
        <w:t xml:space="preserve"> The core of </w:t>
      </w:r>
      <w:r w:rsidRPr="003317C8" w:rsidR="00EC317F">
        <w:t>the question is</w:t>
      </w:r>
      <w:r w:rsidRPr="003317C8">
        <w:t>:</w:t>
      </w:r>
      <w:r w:rsidRPr="003317C8" w:rsidR="00EC317F">
        <w:t xml:space="preserve"> how do things need to change to support the growth of flexibility? </w:t>
      </w:r>
      <w:r w:rsidRPr="003317C8">
        <w:t>Y</w:t>
      </w:r>
      <w:r w:rsidRPr="003317C8" w:rsidR="00EC317F">
        <w:t>ou</w:t>
      </w:r>
      <w:r w:rsidRPr="003317C8">
        <w:t xml:space="preserve"> ha</w:t>
      </w:r>
      <w:r w:rsidRPr="003317C8" w:rsidR="00EC317F">
        <w:t>ve said that there</w:t>
      </w:r>
      <w:r w:rsidRPr="003317C8">
        <w:t xml:space="preserve"> </w:t>
      </w:r>
      <w:r w:rsidRPr="003317C8" w:rsidR="001A1D10">
        <w:t>are</w:t>
      </w:r>
      <w:r w:rsidRPr="003317C8" w:rsidR="00EC317F">
        <w:t xml:space="preserve"> a small number</w:t>
      </w:r>
      <w:r w:rsidR="008B23F6">
        <w:t>,</w:t>
      </w:r>
      <w:r w:rsidRPr="003317C8" w:rsidR="00EC317F">
        <w:t xml:space="preserve"> but I</w:t>
      </w:r>
      <w:r w:rsidRPr="003317C8">
        <w:t xml:space="preserve"> a</w:t>
      </w:r>
      <w:r w:rsidRPr="003317C8" w:rsidR="00EC317F">
        <w:t>m presuming that you</w:t>
      </w:r>
      <w:r w:rsidRPr="003317C8">
        <w:t xml:space="preserve"> a</w:t>
      </w:r>
      <w:r w:rsidRPr="003317C8" w:rsidR="00EC317F">
        <w:t xml:space="preserve">re thinking of a bigger number in the future. </w:t>
      </w:r>
    </w:p>
    <w:p w:rsidR="00420FD4" w:rsidRPr="003317C8" w:rsidP="00420FD4">
      <w:pPr>
        <w:pStyle w:val="Answer"/>
      </w:pPr>
      <w:r w:rsidRPr="003317C8">
        <w:rPr>
          <w:b/>
          <w:i/>
        </w:rPr>
        <w:t>Sarah Honan:</w:t>
      </w:r>
      <w:r w:rsidRPr="003317C8">
        <w:t xml:space="preserve"> There</w:t>
      </w:r>
      <w:r w:rsidRPr="003317C8" w:rsidR="001A1D10">
        <w:t xml:space="preserve"> are</w:t>
      </w:r>
      <w:r w:rsidRPr="003317C8">
        <w:t xml:space="preserve"> a </w:t>
      </w:r>
      <w:r w:rsidRPr="003317C8" w:rsidR="00EC317F">
        <w:t>small number of market buyers but lots of market sellers. James</w:t>
      </w:r>
      <w:r w:rsidRPr="003317C8">
        <w:t xml:space="preserve"> can</w:t>
      </w:r>
      <w:r w:rsidRPr="003317C8" w:rsidR="00EC317F">
        <w:t xml:space="preserve"> probably speak to that</w:t>
      </w:r>
      <w:r w:rsidRPr="003317C8">
        <w:t>.</w:t>
      </w:r>
    </w:p>
    <w:p w:rsidR="000D5147" w:rsidRPr="003317C8" w:rsidP="00420FD4">
      <w:pPr>
        <w:pStyle w:val="Answer"/>
      </w:pPr>
      <w:r w:rsidRPr="003317C8">
        <w:rPr>
          <w:b/>
          <w:i/>
        </w:rPr>
        <w:t>James Johnston:</w:t>
      </w:r>
      <w:r w:rsidRPr="003317C8">
        <w:t xml:space="preserve"> F</w:t>
      </w:r>
      <w:r w:rsidRPr="003317C8" w:rsidR="00EC317F">
        <w:t>irst</w:t>
      </w:r>
      <w:r w:rsidRPr="003317C8">
        <w:t xml:space="preserve">, </w:t>
      </w:r>
      <w:r w:rsidR="000B2028">
        <w:t xml:space="preserve">on </w:t>
      </w:r>
      <w:r w:rsidRPr="003317C8" w:rsidR="00EC317F">
        <w:t>this point about transparency, this is very much why we set up the business as this transparent marketplace where you can go and see where all these different markets are</w:t>
      </w:r>
      <w:r w:rsidR="008B23F6">
        <w:t xml:space="preserve"> and </w:t>
      </w:r>
      <w:r w:rsidRPr="003317C8" w:rsidR="00EC317F">
        <w:t xml:space="preserve">all the different buyers. </w:t>
      </w:r>
      <w:r w:rsidRPr="003317C8" w:rsidR="00556602">
        <w:t>W</w:t>
      </w:r>
      <w:r w:rsidRPr="003317C8" w:rsidR="00EC317F">
        <w:t>e codify transparent decision</w:t>
      </w:r>
      <w:r w:rsidRPr="003317C8" w:rsidR="00556602">
        <w:t>-</w:t>
      </w:r>
      <w:r w:rsidRPr="003317C8" w:rsidR="00EC317F">
        <w:t>making processes</w:t>
      </w:r>
      <w:r w:rsidRPr="000B2028" w:rsidR="000B2028">
        <w:t xml:space="preserve"> </w:t>
      </w:r>
      <w:r w:rsidRPr="003317C8" w:rsidR="000B2028">
        <w:t>into the rules of our marketplace</w:t>
      </w:r>
      <w:r w:rsidRPr="003317C8" w:rsidR="00EC317F">
        <w:t>. I know that</w:t>
      </w:r>
      <w:r w:rsidRPr="003317C8" w:rsidR="009722FE">
        <w:t xml:space="preserve"> i</w:t>
      </w:r>
      <w:r w:rsidRPr="003317C8" w:rsidR="00EC317F">
        <w:t xml:space="preserve">s </w:t>
      </w:r>
      <w:r w:rsidRPr="003317C8" w:rsidR="009722FE">
        <w:t>of</w:t>
      </w:r>
      <w:r w:rsidRPr="003317C8" w:rsidR="00EC317F">
        <w:t xml:space="preserve"> great acceptance to our providers of flexibility</w:t>
      </w:r>
      <w:r w:rsidR="008B23F6">
        <w:t>,</w:t>
      </w:r>
      <w:r w:rsidRPr="003317C8" w:rsidR="00EC317F">
        <w:t xml:space="preserve"> that they know why decisions are being made</w:t>
      </w:r>
      <w:r w:rsidRPr="003317C8" w:rsidR="009722FE">
        <w:t>.</w:t>
      </w:r>
      <w:r w:rsidRPr="003317C8" w:rsidR="00F47A88">
        <w:t xml:space="preserve"> </w:t>
      </w:r>
      <w:r w:rsidRPr="003317C8" w:rsidR="009722FE">
        <w:t>What</w:t>
      </w:r>
      <w:r w:rsidRPr="003317C8" w:rsidR="00EC317F">
        <w:t xml:space="preserve"> they </w:t>
      </w:r>
      <w:r w:rsidR="008B23F6">
        <w:t xml:space="preserve">don’t </w:t>
      </w:r>
      <w:r w:rsidRPr="003317C8" w:rsidR="00EC317F">
        <w:t xml:space="preserve">want to hear is just </w:t>
      </w:r>
      <w:r w:rsidR="001425FB">
        <w:t xml:space="preserve">that </w:t>
      </w:r>
      <w:r w:rsidRPr="003317C8" w:rsidR="00EC317F">
        <w:t>the old power stations</w:t>
      </w:r>
      <w:r w:rsidR="001425FB">
        <w:t>,</w:t>
      </w:r>
      <w:r w:rsidRPr="003317C8" w:rsidR="00EC317F">
        <w:t xml:space="preserve"> because they</w:t>
      </w:r>
      <w:r w:rsidRPr="003317C8">
        <w:t xml:space="preserve"> a</w:t>
      </w:r>
      <w:r w:rsidRPr="003317C8" w:rsidR="00EC317F">
        <w:t>re pals with someone in the control room</w:t>
      </w:r>
      <w:r w:rsidR="001425FB">
        <w:t>,</w:t>
      </w:r>
      <w:r w:rsidRPr="003317C8" w:rsidR="00EC317F">
        <w:t xml:space="preserve"> </w:t>
      </w:r>
      <w:r w:rsidR="008B23F6">
        <w:t xml:space="preserve">are </w:t>
      </w:r>
      <w:r w:rsidRPr="003317C8" w:rsidR="00EC317F">
        <w:t>being dispatched because they</w:t>
      </w:r>
      <w:r w:rsidRPr="003317C8">
        <w:t xml:space="preserve"> ha</w:t>
      </w:r>
      <w:r w:rsidRPr="003317C8" w:rsidR="00EC317F">
        <w:t>ve always been dispatched. They want to know that the most economic</w:t>
      </w:r>
      <w:r w:rsidR="000B2028">
        <w:t>al</w:t>
      </w:r>
      <w:r w:rsidRPr="003317C8" w:rsidR="00EC317F">
        <w:t xml:space="preserve"> solution that meets the technical requirements ha</w:t>
      </w:r>
      <w:r w:rsidRPr="003317C8" w:rsidR="0028766D">
        <w:t>s</w:t>
      </w:r>
      <w:r w:rsidRPr="003317C8" w:rsidR="00EC317F">
        <w:t xml:space="preserve"> been activated. </w:t>
      </w:r>
      <w:r w:rsidRPr="003317C8">
        <w:t>T</w:t>
      </w:r>
      <w:r w:rsidRPr="003317C8" w:rsidR="00EC317F">
        <w:t xml:space="preserve">his point about transparency is key. </w:t>
      </w:r>
    </w:p>
    <w:p w:rsidR="00DF469B" w:rsidRPr="003317C8" w:rsidP="00420FD4">
      <w:pPr>
        <w:pStyle w:val="Answer"/>
      </w:pPr>
      <w:r w:rsidRPr="003317C8">
        <w:t>T</w:t>
      </w:r>
      <w:r w:rsidRPr="003317C8" w:rsidR="00EC317F">
        <w:t xml:space="preserve">he way that we </w:t>
      </w:r>
      <w:r w:rsidRPr="003317C8">
        <w:t>are</w:t>
      </w:r>
      <w:r w:rsidRPr="003317C8" w:rsidR="00EC317F">
        <w:t xml:space="preserve"> starting to think about this is there are all these different markets that speak their own language. </w:t>
      </w:r>
      <w:r w:rsidRPr="003317C8">
        <w:t>I</w:t>
      </w:r>
      <w:r w:rsidRPr="003317C8" w:rsidR="00EC317F">
        <w:t>f you</w:t>
      </w:r>
      <w:r w:rsidRPr="003317C8">
        <w:t xml:space="preserve"> a</w:t>
      </w:r>
      <w:r w:rsidRPr="003317C8" w:rsidR="00EC317F">
        <w:t>re a participant in this market, the sector, you need to become proficient in these 15</w:t>
      </w:r>
      <w:r w:rsidR="008B23F6">
        <w:t xml:space="preserve"> to </w:t>
      </w:r>
      <w:r w:rsidRPr="003317C8" w:rsidR="00EC317F">
        <w:t xml:space="preserve">20 different languages so that you can operate your asset. </w:t>
      </w:r>
      <w:r w:rsidRPr="003317C8" w:rsidR="002A6095">
        <w:t>T</w:t>
      </w:r>
      <w:r w:rsidRPr="003317C8" w:rsidR="00EC317F">
        <w:t>hat is challenging.</w:t>
      </w:r>
      <w:r w:rsidR="008B23F6">
        <w:t xml:space="preserve"> </w:t>
      </w:r>
      <w:r w:rsidRPr="003317C8" w:rsidR="002A6095">
        <w:t>T</w:t>
      </w:r>
      <w:r w:rsidRPr="003317C8" w:rsidR="00EC317F">
        <w:t>hat</w:t>
      </w:r>
      <w:r w:rsidRPr="003317C8" w:rsidR="002A6095">
        <w:t xml:space="preserve"> i</w:t>
      </w:r>
      <w:r w:rsidRPr="003317C8" w:rsidR="00EC317F">
        <w:t>s the role again of a marketplace</w:t>
      </w:r>
      <w:r w:rsidRPr="003317C8" w:rsidR="002A6095">
        <w:t>,</w:t>
      </w:r>
      <w:r w:rsidRPr="003317C8" w:rsidR="00EC317F">
        <w:t xml:space="preserve"> to translate that into a common language so that you can start to add these things together </w:t>
      </w:r>
      <w:r w:rsidRPr="003317C8" w:rsidR="002A6095">
        <w:t>a</w:t>
      </w:r>
      <w:r w:rsidRPr="003317C8" w:rsidR="00EC317F">
        <w:t xml:space="preserve">nd the business model makes sense. </w:t>
      </w:r>
      <w:r w:rsidR="008B23F6">
        <w:t>F</w:t>
      </w:r>
      <w:r w:rsidRPr="003317C8" w:rsidR="00EC317F">
        <w:t>or me</w:t>
      </w:r>
      <w:r w:rsidRPr="003317C8" w:rsidR="002A6095">
        <w:t>,</w:t>
      </w:r>
      <w:r w:rsidRPr="003317C8" w:rsidR="00EC317F">
        <w:t xml:space="preserve"> </w:t>
      </w:r>
      <w:r w:rsidR="008B23F6">
        <w:t xml:space="preserve">that </w:t>
      </w:r>
      <w:r w:rsidRPr="003317C8" w:rsidR="00EC317F">
        <w:t xml:space="preserve">is the key to the future. </w:t>
      </w:r>
    </w:p>
    <w:p w:rsidR="007E0302" w:rsidRPr="003317C8" w:rsidP="008B23F6">
      <w:pPr>
        <w:pStyle w:val="Remark"/>
      </w:pPr>
      <w:r w:rsidRPr="008B23F6">
        <w:rPr>
          <w:b/>
        </w:rPr>
        <w:t>Chair:</w:t>
      </w:r>
      <w:r w:rsidRPr="003317C8">
        <w:t xml:space="preserve"> </w:t>
      </w:r>
      <w:r w:rsidRPr="003317C8" w:rsidR="00EC317F">
        <w:t xml:space="preserve">I </w:t>
      </w:r>
      <w:r w:rsidRPr="003317C8">
        <w:t xml:space="preserve">might come back to a </w:t>
      </w:r>
      <w:r w:rsidRPr="003317C8" w:rsidR="00EC317F">
        <w:t>point you</w:t>
      </w:r>
      <w:r w:rsidRPr="003317C8">
        <w:t xml:space="preserve"> have</w:t>
      </w:r>
      <w:r w:rsidRPr="003317C8" w:rsidR="00EC317F">
        <w:t xml:space="preserve"> raised</w:t>
      </w:r>
      <w:r w:rsidR="008B23F6">
        <w:t>,</w:t>
      </w:r>
      <w:r w:rsidRPr="003317C8" w:rsidR="00EC317F">
        <w:t xml:space="preserve"> </w:t>
      </w:r>
      <w:r w:rsidR="00436882">
        <w:t xml:space="preserve">but with time </w:t>
      </w:r>
      <w:r w:rsidRPr="003317C8" w:rsidR="00EC317F">
        <w:t>being time</w:t>
      </w:r>
      <w:r w:rsidR="00436882">
        <w:t>,</w:t>
      </w:r>
      <w:r w:rsidRPr="003317C8">
        <w:t xml:space="preserve"> </w:t>
      </w:r>
      <w:r w:rsidRPr="003317C8" w:rsidR="00EC317F">
        <w:t>I</w:t>
      </w:r>
      <w:r w:rsidRPr="003317C8">
        <w:t xml:space="preserve"> wi</w:t>
      </w:r>
      <w:r w:rsidRPr="003317C8" w:rsidR="00EC317F">
        <w:t xml:space="preserve">ll take in </w:t>
      </w:r>
      <w:r w:rsidRPr="003317C8">
        <w:t xml:space="preserve">Barry Gardiner </w:t>
      </w:r>
      <w:r w:rsidRPr="003317C8" w:rsidR="00EC317F">
        <w:t>and then Lloyd Russell-</w:t>
      </w:r>
      <w:r w:rsidRPr="003317C8">
        <w:t>M</w:t>
      </w:r>
      <w:r w:rsidRPr="003317C8" w:rsidR="00EC317F">
        <w:t xml:space="preserve">oyle will be operating in this area as well. </w:t>
      </w:r>
    </w:p>
    <w:p w:rsidR="00C43B50" w:rsidRPr="003317C8" w:rsidP="007E0302">
      <w:pPr>
        <w:pStyle w:val="Question"/>
      </w:pPr>
      <w:r w:rsidRPr="003317C8">
        <w:rPr>
          <w:b/>
        </w:rPr>
        <w:t>Barry Gardiner:</w:t>
      </w:r>
      <w:r w:rsidRPr="003317C8">
        <w:t xml:space="preserve"> </w:t>
      </w:r>
      <w:r w:rsidR="008B23F6">
        <w:t>T</w:t>
      </w:r>
      <w:r w:rsidRPr="003317C8" w:rsidR="00EC317F">
        <w:t>he evidence you</w:t>
      </w:r>
      <w:r w:rsidRPr="003317C8">
        <w:t xml:space="preserve"> ha</w:t>
      </w:r>
      <w:r w:rsidRPr="003317C8" w:rsidR="00EC317F">
        <w:t>ve given us so far has been excellent.</w:t>
      </w:r>
      <w:r w:rsidRPr="003317C8">
        <w:t xml:space="preserve"> I have </w:t>
      </w:r>
      <w:r w:rsidRPr="003317C8" w:rsidR="00EC317F">
        <w:t xml:space="preserve">enjoyed listening to you all. </w:t>
      </w:r>
      <w:r w:rsidRPr="003317C8" w:rsidR="000A291B">
        <w:t>I</w:t>
      </w:r>
      <w:r w:rsidRPr="003317C8" w:rsidR="00EC317F">
        <w:t>t</w:t>
      </w:r>
      <w:r w:rsidRPr="003317C8" w:rsidR="000A291B">
        <w:t xml:space="preserve"> i</w:t>
      </w:r>
      <w:r w:rsidRPr="003317C8" w:rsidR="00EC317F">
        <w:t xml:space="preserve">s precisely to pick up on this idea of distributed flexibility. James, perhaps you could tell us about the work that </w:t>
      </w:r>
      <w:r w:rsidRPr="003317C8" w:rsidR="000A291B">
        <w:t>P</w:t>
      </w:r>
      <w:r w:rsidRPr="003317C8" w:rsidR="00EC317F">
        <w:t>iclo</w:t>
      </w:r>
      <w:r w:rsidRPr="003317C8" w:rsidR="00EC317F">
        <w:t xml:space="preserve"> has done here</w:t>
      </w:r>
      <w:r w:rsidRPr="003317C8" w:rsidR="000B7BDD">
        <w:t>. H</w:t>
      </w:r>
      <w:r w:rsidRPr="003317C8" w:rsidR="00EC317F">
        <w:t>ow do you get the distribution network operators, the electricity system operators and the future system operators all working together? What incentives do you need? What regulatory framework do you need in order to ensure that</w:t>
      </w:r>
      <w:r w:rsidRPr="003317C8">
        <w:t xml:space="preserve"> ha</w:t>
      </w:r>
      <w:r w:rsidRPr="003317C8" w:rsidR="00EC317F">
        <w:t xml:space="preserve">s happened? </w:t>
      </w:r>
      <w:r w:rsidRPr="003317C8">
        <w:t>I</w:t>
      </w:r>
      <w:r w:rsidRPr="003317C8" w:rsidR="00EC317F">
        <w:t>f you give us an instance through the work that you</w:t>
      </w:r>
      <w:r w:rsidRPr="003317C8">
        <w:t xml:space="preserve"> ha</w:t>
      </w:r>
      <w:r w:rsidRPr="003317C8" w:rsidR="00EC317F">
        <w:t xml:space="preserve">ve been doing with </w:t>
      </w:r>
      <w:r w:rsidRPr="003317C8">
        <w:t>Piclo</w:t>
      </w:r>
      <w:r w:rsidRPr="003317C8" w:rsidR="00EC317F">
        <w:t>.</w:t>
      </w:r>
    </w:p>
    <w:p w:rsidR="00AB7ED3" w:rsidRPr="003317C8" w:rsidP="00C43B50">
      <w:pPr>
        <w:pStyle w:val="Answer"/>
      </w:pPr>
      <w:r w:rsidRPr="003317C8">
        <w:rPr>
          <w:b/>
          <w:i/>
        </w:rPr>
        <w:t>James Johnston:</w:t>
      </w:r>
      <w:r w:rsidRPr="003317C8" w:rsidR="00F47A88">
        <w:t xml:space="preserve"> </w:t>
      </w:r>
      <w:r w:rsidRPr="003317C8">
        <w:t>F</w:t>
      </w:r>
      <w:r w:rsidRPr="003317C8" w:rsidR="00EC317F">
        <w:t>irst, to give context for why we have particularly good insight is we</w:t>
      </w:r>
      <w:r w:rsidRPr="003317C8" w:rsidR="00137B5A">
        <w:t xml:space="preserve"> a</w:t>
      </w:r>
      <w:r w:rsidRPr="003317C8" w:rsidR="00EC317F">
        <w:t xml:space="preserve">re working across six countries globally. The UK is a leader worldwide. A lot of countries are looking at us and going, </w:t>
      </w:r>
      <w:r w:rsidR="008B23F6">
        <w:t>“</w:t>
      </w:r>
      <w:r w:rsidRPr="003317C8" w:rsidR="00137B5A">
        <w:t>R</w:t>
      </w:r>
      <w:r w:rsidRPr="003317C8" w:rsidR="00EC317F">
        <w:t>ight, how can we copy this? What are the good bits? What are the lessons learned?</w:t>
      </w:r>
      <w:r w:rsidRPr="003317C8" w:rsidR="00137B5A">
        <w:t>”</w:t>
      </w:r>
      <w:r w:rsidRPr="003317C8" w:rsidR="00EC317F">
        <w:t xml:space="preserve"> </w:t>
      </w:r>
      <w:r w:rsidRPr="003317C8" w:rsidR="00137B5A">
        <w:t>W</w:t>
      </w:r>
      <w:r w:rsidRPr="003317C8" w:rsidR="00EC317F">
        <w:t>e</w:t>
      </w:r>
      <w:r w:rsidRPr="003317C8" w:rsidR="00137B5A">
        <w:t xml:space="preserve"> a</w:t>
      </w:r>
      <w:r w:rsidRPr="003317C8" w:rsidR="00EC317F">
        <w:t>re doing a lot of things right</w:t>
      </w:r>
      <w:r w:rsidRPr="003317C8" w:rsidR="00137B5A">
        <w:t xml:space="preserve"> a</w:t>
      </w:r>
      <w:r w:rsidRPr="003317C8" w:rsidR="00EC317F">
        <w:t>nd that comes down to the regulatory framework</w:t>
      </w:r>
      <w:r w:rsidR="00F05B8B">
        <w:t>—</w:t>
      </w:r>
      <w:r w:rsidRPr="003317C8" w:rsidR="00EC317F">
        <w:t xml:space="preserve">the </w:t>
      </w:r>
      <w:r w:rsidRPr="003317C8">
        <w:t>totex</w:t>
      </w:r>
      <w:r w:rsidRPr="003317C8" w:rsidR="00EC317F">
        <w:t xml:space="preserve"> regulatory framework that</w:t>
      </w:r>
      <w:r w:rsidRPr="003317C8">
        <w:t xml:space="preserve"> ha</w:t>
      </w:r>
      <w:r w:rsidRPr="003317C8" w:rsidR="00EC317F">
        <w:t>s been in place now for several years</w:t>
      </w:r>
      <w:r w:rsidR="00F05B8B">
        <w:t>—</w:t>
      </w:r>
      <w:r w:rsidRPr="003317C8" w:rsidR="00EC317F">
        <w:t>which provides the right incentive for the distribution networks so that they</w:t>
      </w:r>
      <w:r w:rsidRPr="003317C8">
        <w:t xml:space="preserve"> a</w:t>
      </w:r>
      <w:r w:rsidRPr="003317C8" w:rsidR="00EC317F">
        <w:t>re not just incentiv</w:t>
      </w:r>
      <w:r w:rsidRPr="003317C8">
        <w:t>is</w:t>
      </w:r>
      <w:r w:rsidRPr="003317C8" w:rsidR="00EC317F">
        <w:t xml:space="preserve">ed to build a bigger grid, but if </w:t>
      </w:r>
      <w:r w:rsidRPr="003317C8" w:rsidR="00EC317F">
        <w:t>they do smarter things they can take a share of the benefits</w:t>
      </w:r>
      <w:r w:rsidRPr="003317C8">
        <w:t xml:space="preserve">. </w:t>
      </w:r>
      <w:r w:rsidR="008B23F6">
        <w:t>F</w:t>
      </w:r>
      <w:r w:rsidRPr="003317C8" w:rsidR="00EC317F">
        <w:t xml:space="preserve">or me, </w:t>
      </w:r>
      <w:r w:rsidR="008B23F6">
        <w:t xml:space="preserve">that </w:t>
      </w:r>
      <w:r w:rsidRPr="003317C8" w:rsidR="00EC317F">
        <w:t>is the first crucial element that we</w:t>
      </w:r>
      <w:r w:rsidRPr="003317C8">
        <w:t xml:space="preserve"> a</w:t>
      </w:r>
      <w:r w:rsidRPr="003317C8" w:rsidR="00EC317F">
        <w:t xml:space="preserve">re trying to get the rest of the world to adopt. </w:t>
      </w:r>
    </w:p>
    <w:p w:rsidR="008B23F6" w:rsidP="00410C69">
      <w:pPr>
        <w:pStyle w:val="Answer"/>
      </w:pPr>
      <w:r>
        <w:t>G</w:t>
      </w:r>
      <w:r w:rsidRPr="003317C8" w:rsidR="00EC317F">
        <w:t>etting into the specifics, that</w:t>
      </w:r>
      <w:r w:rsidRPr="003317C8" w:rsidR="00AB7ED3">
        <w:t xml:space="preserve"> i</w:t>
      </w:r>
      <w:r w:rsidRPr="003317C8" w:rsidR="00EC317F">
        <w:t>s</w:t>
      </w:r>
      <w:r w:rsidRPr="003317C8" w:rsidR="00AB7ED3">
        <w:t xml:space="preserve"> just</w:t>
      </w:r>
      <w:r w:rsidRPr="003317C8" w:rsidR="00EC317F">
        <w:t xml:space="preserve"> getting started. </w:t>
      </w:r>
      <w:r w:rsidRPr="003317C8" w:rsidR="00AB7ED3">
        <w:t>Y</w:t>
      </w:r>
      <w:r w:rsidRPr="003317C8" w:rsidR="00EC317F">
        <w:t>ou get the right incentives</w:t>
      </w:r>
      <w:r>
        <w:t xml:space="preserve"> and </w:t>
      </w:r>
      <w:r w:rsidRPr="003317C8" w:rsidR="00AB7ED3">
        <w:t>t</w:t>
      </w:r>
      <w:r w:rsidRPr="003317C8" w:rsidR="00EC317F">
        <w:t>he networks s</w:t>
      </w:r>
      <w:r w:rsidRPr="003317C8" w:rsidR="00AB7ED3">
        <w:t>ay</w:t>
      </w:r>
      <w:r>
        <w:t>, “W</w:t>
      </w:r>
      <w:r w:rsidRPr="003317C8" w:rsidR="00EC317F">
        <w:t>e can work with this</w:t>
      </w:r>
      <w:r w:rsidR="00951C0F">
        <w:t>.</w:t>
      </w:r>
      <w:r>
        <w:t>”</w:t>
      </w:r>
      <w:r w:rsidRPr="003317C8" w:rsidR="00EC317F">
        <w:t xml:space="preserve"> </w:t>
      </w:r>
      <w:r w:rsidRPr="003317C8" w:rsidR="00AB7ED3">
        <w:t>V</w:t>
      </w:r>
      <w:r w:rsidRPr="003317C8" w:rsidR="00EC317F">
        <w:t xml:space="preserve">isibility is the first challenge </w:t>
      </w:r>
      <w:r w:rsidRPr="003317C8" w:rsidR="00AB7ED3">
        <w:t>a</w:t>
      </w:r>
      <w:r w:rsidRPr="003317C8" w:rsidR="00EC317F">
        <w:t>nd that</w:t>
      </w:r>
      <w:r w:rsidRPr="003317C8" w:rsidR="00AB7ED3">
        <w:t xml:space="preserve"> i</w:t>
      </w:r>
      <w:r w:rsidRPr="003317C8" w:rsidR="00EC317F">
        <w:t>s where we started. We developed our platform as a visibility tool on behalf of the networks, showcasing where they had regional or locational bottlenecks on the grid, where they had basically a need for flexibility and then matching them up with the EV chargers, the batteries, the demand response, domestic</w:t>
      </w:r>
      <w:r w:rsidRPr="003317C8" w:rsidR="00D06996">
        <w:t>,</w:t>
      </w:r>
      <w:r w:rsidRPr="003317C8" w:rsidR="00EC317F">
        <w:t xml:space="preserve"> commercial, that visibility and that kind of communication</w:t>
      </w:r>
      <w:r w:rsidRPr="003317C8" w:rsidR="00AC1E80">
        <w:t>.</w:t>
      </w:r>
      <w:r w:rsidRPr="003317C8" w:rsidR="009D53DA">
        <w:t xml:space="preserve"> </w:t>
      </w:r>
      <w:r w:rsidRPr="003317C8" w:rsidR="00AC1E80">
        <w:t>Then</w:t>
      </w:r>
      <w:r w:rsidRPr="003317C8" w:rsidR="00EC317F">
        <w:t xml:space="preserve"> it</w:t>
      </w:r>
      <w:r w:rsidRPr="003317C8" w:rsidR="00AC1E80">
        <w:t xml:space="preserve"> i</w:t>
      </w:r>
      <w:r w:rsidRPr="003317C8" w:rsidR="00EC317F">
        <w:t>s about adding additional services</w:t>
      </w:r>
      <w:r w:rsidRPr="003317C8" w:rsidR="000631E2">
        <w:t xml:space="preserve">, </w:t>
      </w:r>
      <w:r w:rsidRPr="003317C8" w:rsidR="00EC317F">
        <w:t>facilitating the dispatch</w:t>
      </w:r>
      <w:r w:rsidRPr="003317C8" w:rsidR="009D53DA">
        <w:t>,</w:t>
      </w:r>
      <w:r w:rsidRPr="003317C8" w:rsidR="00EC317F">
        <w:t xml:space="preserve"> the measurement</w:t>
      </w:r>
      <w:r>
        <w:t xml:space="preserve"> and </w:t>
      </w:r>
      <w:r w:rsidRPr="003317C8" w:rsidR="00EC317F">
        <w:t xml:space="preserve">the payments of the </w:t>
      </w:r>
      <w:r w:rsidRPr="003317C8" w:rsidR="009D53DA">
        <w:t>e</w:t>
      </w:r>
      <w:r w:rsidRPr="003317C8" w:rsidR="00EC317F">
        <w:t>nd</w:t>
      </w:r>
      <w:r w:rsidRPr="003317C8" w:rsidR="009D53DA">
        <w:t>-</w:t>
      </w:r>
      <w:r w:rsidRPr="003317C8" w:rsidR="00EC317F">
        <w:t>to</w:t>
      </w:r>
      <w:r w:rsidRPr="003317C8" w:rsidR="009D53DA">
        <w:t>-</w:t>
      </w:r>
      <w:r w:rsidRPr="003317C8" w:rsidR="00EC317F">
        <w:t xml:space="preserve">end journey. </w:t>
      </w:r>
      <w:r w:rsidRPr="003317C8" w:rsidR="009D53DA">
        <w:t>T</w:t>
      </w:r>
      <w:r w:rsidRPr="003317C8" w:rsidR="00EC317F">
        <w:t>hat</w:t>
      </w:r>
      <w:r w:rsidRPr="003317C8" w:rsidR="009D53DA">
        <w:t xml:space="preserve"> is </w:t>
      </w:r>
      <w:r w:rsidRPr="003317C8" w:rsidR="0028766D">
        <w:t xml:space="preserve">where </w:t>
      </w:r>
      <w:r w:rsidRPr="003317C8" w:rsidR="009D53DA">
        <w:t xml:space="preserve">we are </w:t>
      </w:r>
      <w:r w:rsidRPr="003317C8" w:rsidR="00EC317F">
        <w:t>now</w:t>
      </w:r>
      <w:r w:rsidRPr="003317C8" w:rsidR="009D53DA">
        <w:t>.</w:t>
      </w:r>
    </w:p>
    <w:p w:rsidR="001C2F1A" w:rsidP="00410C69">
      <w:pPr>
        <w:pStyle w:val="Answer"/>
      </w:pPr>
      <w:r>
        <w:t>A</w:t>
      </w:r>
      <w:r w:rsidRPr="003317C8" w:rsidR="00EC317F">
        <w:t>t the moment we run the markets for a number of</w:t>
      </w:r>
      <w:r w:rsidRPr="003317C8" w:rsidR="00990EC2">
        <w:t xml:space="preserve"> distribution networks and we run a locational market for the electricity system operator as well</w:t>
      </w:r>
      <w:r>
        <w:t xml:space="preserve">, but </w:t>
      </w:r>
      <w:r w:rsidRPr="003317C8" w:rsidR="00990EC2">
        <w:t>they all still exist as silos</w:t>
      </w:r>
      <w:r w:rsidRPr="003317C8" w:rsidR="008F29C5">
        <w:t>.</w:t>
      </w:r>
      <w:r>
        <w:t xml:space="preserve"> </w:t>
      </w:r>
      <w:r w:rsidRPr="003317C8" w:rsidR="008F29C5">
        <w:t>T</w:t>
      </w:r>
      <w:r w:rsidRPr="003317C8" w:rsidR="00990EC2">
        <w:t xml:space="preserve">he next exciting phase of the market is bringing this all together. </w:t>
      </w:r>
      <w:r>
        <w:t>A</w:t>
      </w:r>
      <w:r w:rsidRPr="003317C8" w:rsidR="00990EC2">
        <w:t>s an innovator</w:t>
      </w:r>
      <w:r w:rsidRPr="003317C8" w:rsidR="008F29C5">
        <w:t>,</w:t>
      </w:r>
      <w:r w:rsidRPr="003317C8" w:rsidR="00990EC2">
        <w:t xml:space="preserve"> </w:t>
      </w:r>
      <w:r>
        <w:t xml:space="preserve">we </w:t>
      </w:r>
      <w:r w:rsidRPr="003317C8" w:rsidR="00990EC2">
        <w:t xml:space="preserve">are doing our bit. </w:t>
      </w:r>
      <w:r w:rsidRPr="003317C8" w:rsidR="008F29C5">
        <w:t>W</w:t>
      </w:r>
      <w:r w:rsidRPr="003317C8" w:rsidR="00990EC2">
        <w:t>e</w:t>
      </w:r>
      <w:r w:rsidRPr="003317C8" w:rsidR="008F29C5">
        <w:t xml:space="preserve"> a</w:t>
      </w:r>
      <w:r w:rsidRPr="003317C8" w:rsidR="00990EC2">
        <w:t xml:space="preserve">re developing new propositions </w:t>
      </w:r>
      <w:r>
        <w:t xml:space="preserve">for </w:t>
      </w:r>
      <w:r w:rsidRPr="003317C8" w:rsidR="00990EC2">
        <w:t>the market to connect the dots</w:t>
      </w:r>
      <w:r>
        <w:t xml:space="preserve">, but </w:t>
      </w:r>
      <w:r w:rsidRPr="003317C8" w:rsidR="00990EC2">
        <w:t>there</w:t>
      </w:r>
      <w:r w:rsidRPr="003317C8" w:rsidR="00E4219A">
        <w:t xml:space="preserve"> i</w:t>
      </w:r>
      <w:r w:rsidRPr="003317C8" w:rsidR="00990EC2">
        <w:t>s a lot that needs to be done from a re</w:t>
      </w:r>
      <w:r w:rsidRPr="003317C8" w:rsidR="00E4219A">
        <w:t>gulatory</w:t>
      </w:r>
      <w:r w:rsidRPr="003317C8" w:rsidR="00990EC2">
        <w:t xml:space="preserve"> perspective</w:t>
      </w:r>
      <w:r w:rsidRPr="003317C8" w:rsidR="00410C69">
        <w:t xml:space="preserve">. </w:t>
      </w:r>
      <w:r w:rsidRPr="003317C8" w:rsidR="00990EC2">
        <w:t>There</w:t>
      </w:r>
      <w:r w:rsidRPr="003317C8" w:rsidR="00410C69">
        <w:t xml:space="preserve"> are</w:t>
      </w:r>
      <w:r w:rsidRPr="003317C8" w:rsidR="00990EC2">
        <w:t xml:space="preserve"> new governing bodies that we think need to come into place</w:t>
      </w:r>
      <w:r>
        <w:t>.</w:t>
      </w:r>
    </w:p>
    <w:p w:rsidR="00CC37C7" w:rsidRPr="003317C8" w:rsidP="00410C69">
      <w:pPr>
        <w:pStyle w:val="Answer"/>
      </w:pPr>
      <w:r>
        <w:t xml:space="preserve">We think a key one is </w:t>
      </w:r>
      <w:r w:rsidRPr="003317C8" w:rsidR="00410C69">
        <w:t xml:space="preserve">a </w:t>
      </w:r>
      <w:r w:rsidRPr="003317C8" w:rsidR="00990EC2">
        <w:t>market facilitator</w:t>
      </w:r>
      <w:r>
        <w:t xml:space="preserve">, </w:t>
      </w:r>
      <w:r w:rsidRPr="003317C8" w:rsidR="00990EC2">
        <w:t xml:space="preserve">which </w:t>
      </w:r>
      <w:r w:rsidRPr="003317C8" w:rsidR="005207A0">
        <w:t xml:space="preserve">Ofgem </w:t>
      </w:r>
      <w:r>
        <w:t xml:space="preserve">is </w:t>
      </w:r>
      <w:r w:rsidRPr="003317C8" w:rsidR="00990EC2">
        <w:t>consulting on</w:t>
      </w:r>
      <w:r w:rsidRPr="003317C8" w:rsidR="005D3BED">
        <w:t xml:space="preserve">. </w:t>
      </w:r>
      <w:r>
        <w:t>W</w:t>
      </w:r>
      <w:r w:rsidRPr="003317C8" w:rsidR="00990EC2">
        <w:t xml:space="preserve">e need somebody that </w:t>
      </w:r>
      <w:r>
        <w:t xml:space="preserve">will </w:t>
      </w:r>
      <w:r w:rsidRPr="003317C8" w:rsidR="00990EC2">
        <w:t>have whole systems thinking</w:t>
      </w:r>
      <w:r>
        <w:t xml:space="preserve">, </w:t>
      </w:r>
      <w:r w:rsidRPr="003317C8" w:rsidR="00990EC2">
        <w:t>that has teeth to break down some of these silos</w:t>
      </w:r>
      <w:r>
        <w:t>, t</w:t>
      </w:r>
      <w:r w:rsidRPr="003317C8" w:rsidR="00990EC2">
        <w:t xml:space="preserve">o basically say, </w:t>
      </w:r>
      <w:r w:rsidRPr="003317C8" w:rsidR="00396B75">
        <w:t>“Y</w:t>
      </w:r>
      <w:r w:rsidRPr="003317C8" w:rsidR="00990EC2">
        <w:t>ou cannot have exclusivity on your particular market because it</w:t>
      </w:r>
      <w:r w:rsidRPr="003317C8" w:rsidR="00396B75">
        <w:t xml:space="preserve"> i</w:t>
      </w:r>
      <w:r w:rsidRPr="003317C8" w:rsidR="00990EC2">
        <w:t xml:space="preserve">s </w:t>
      </w:r>
      <w:r>
        <w:t xml:space="preserve">very </w:t>
      </w:r>
      <w:r w:rsidRPr="003317C8" w:rsidR="00990EC2">
        <w:t>important to you</w:t>
      </w:r>
      <w:r w:rsidRPr="003317C8" w:rsidR="0028766D">
        <w:t>,</w:t>
      </w:r>
      <w:r w:rsidRPr="003317C8" w:rsidR="00990EC2">
        <w:t xml:space="preserve"> </w:t>
      </w:r>
      <w:r w:rsidRPr="003317C8" w:rsidR="00396B75">
        <w:t>Mr S</w:t>
      </w:r>
      <w:r w:rsidRPr="003317C8" w:rsidR="00990EC2">
        <w:t xml:space="preserve">ystem </w:t>
      </w:r>
      <w:r w:rsidRPr="003317C8" w:rsidR="00396B75">
        <w:t>O</w:t>
      </w:r>
      <w:r w:rsidRPr="003317C8" w:rsidR="00990EC2">
        <w:t>perator</w:t>
      </w:r>
      <w:r>
        <w:t xml:space="preserve">” because here </w:t>
      </w:r>
      <w:r w:rsidRPr="003317C8" w:rsidR="00396B75">
        <w:t>Mr S</w:t>
      </w:r>
      <w:r w:rsidRPr="003317C8" w:rsidR="00990EC2">
        <w:t xml:space="preserve">ystem </w:t>
      </w:r>
      <w:r w:rsidRPr="003317C8" w:rsidR="00396B75">
        <w:t>O</w:t>
      </w:r>
      <w:r w:rsidRPr="003317C8" w:rsidR="00990EC2">
        <w:t xml:space="preserve">perator </w:t>
      </w:r>
      <w:r>
        <w:t xml:space="preserve">is </w:t>
      </w:r>
      <w:r w:rsidRPr="003317C8" w:rsidR="00990EC2">
        <w:t xml:space="preserve">then locked out of </w:t>
      </w:r>
      <w:r>
        <w:t xml:space="preserve">that asset </w:t>
      </w:r>
      <w:r w:rsidRPr="003317C8" w:rsidR="00990EC2">
        <w:t>because th</w:t>
      </w:r>
      <w:r w:rsidRPr="003317C8" w:rsidR="00396B75">
        <w:t>at</w:t>
      </w:r>
      <w:r w:rsidRPr="003317C8" w:rsidR="00990EC2">
        <w:t xml:space="preserve"> asset can </w:t>
      </w:r>
      <w:r>
        <w:t xml:space="preserve">only </w:t>
      </w:r>
      <w:r w:rsidRPr="003317C8" w:rsidR="00990EC2">
        <w:t xml:space="preserve">operate in </w:t>
      </w:r>
      <w:r w:rsidRPr="003317C8" w:rsidR="00396B75">
        <w:t>one</w:t>
      </w:r>
      <w:r w:rsidRPr="003317C8" w:rsidR="00990EC2">
        <w:t xml:space="preserve"> market.</w:t>
      </w:r>
      <w:r>
        <w:t xml:space="preserve"> </w:t>
      </w:r>
      <w:r w:rsidRPr="003317C8" w:rsidR="00396B75">
        <w:t>We</w:t>
      </w:r>
      <w:r w:rsidRPr="003317C8" w:rsidR="00990EC2">
        <w:t xml:space="preserve"> need that whole</w:t>
      </w:r>
      <w:r w:rsidR="00951C0F">
        <w:t>-</w:t>
      </w:r>
      <w:r w:rsidRPr="003317C8" w:rsidR="00990EC2">
        <w:t>systems thinking. We think the market facilitator role that Ofgem</w:t>
      </w:r>
      <w:r w:rsidRPr="003317C8" w:rsidR="00396B75">
        <w:t xml:space="preserve"> i</w:t>
      </w:r>
      <w:r w:rsidRPr="003317C8" w:rsidR="00990EC2">
        <w:t xml:space="preserve">s consulting on </w:t>
      </w:r>
      <w:r w:rsidR="005427DF">
        <w:t xml:space="preserve">will </w:t>
      </w:r>
      <w:r w:rsidRPr="003317C8" w:rsidR="00990EC2">
        <w:t xml:space="preserve">be critical and the design of that function </w:t>
      </w:r>
      <w:r w:rsidR="005427DF">
        <w:t xml:space="preserve">will </w:t>
      </w:r>
      <w:r w:rsidRPr="003317C8" w:rsidR="00990EC2">
        <w:t xml:space="preserve">be critical. </w:t>
      </w:r>
    </w:p>
    <w:p w:rsidR="00EB7202" w:rsidRPr="003317C8" w:rsidP="00990EC2">
      <w:pPr>
        <w:pStyle w:val="Question"/>
      </w:pPr>
      <w:r w:rsidRPr="003317C8">
        <w:rPr>
          <w:b/>
        </w:rPr>
        <w:t>Barry Gardiner:</w:t>
      </w:r>
      <w:r w:rsidRPr="003317C8">
        <w:t xml:space="preserve"> </w:t>
      </w:r>
      <w:r w:rsidRPr="003317C8" w:rsidR="00990EC2">
        <w:t>I want to ask you about the collection and availability or transparency of data</w:t>
      </w:r>
      <w:r w:rsidR="001C2F1A">
        <w:t>, wh</w:t>
      </w:r>
      <w:r w:rsidRPr="003317C8" w:rsidR="00990EC2">
        <w:t xml:space="preserve">ether that is something that there should be mandatory targets for. </w:t>
      </w:r>
    </w:p>
    <w:p w:rsidR="009343B5" w:rsidRPr="003317C8" w:rsidP="006B0001">
      <w:pPr>
        <w:pStyle w:val="Answer"/>
      </w:pPr>
      <w:r w:rsidRPr="003317C8">
        <w:rPr>
          <w:b/>
          <w:i/>
        </w:rPr>
        <w:t>James Johnston:</w:t>
      </w:r>
      <w:r w:rsidRPr="003317C8">
        <w:t xml:space="preserve"> </w:t>
      </w:r>
      <w:r w:rsidR="001C2F1A">
        <w:t>A</w:t>
      </w:r>
      <w:r w:rsidRPr="003317C8" w:rsidR="00990EC2">
        <w:t xml:space="preserve">gain, the keyword is incentives. </w:t>
      </w:r>
      <w:r w:rsidRPr="003317C8">
        <w:t>W</w:t>
      </w:r>
      <w:r w:rsidRPr="003317C8" w:rsidR="00990EC2">
        <w:t>e have facilitated over a gigawatt of flexibility transactions on our platform</w:t>
      </w:r>
      <w:r w:rsidRPr="003317C8">
        <w:t>.</w:t>
      </w:r>
      <w:r w:rsidRPr="003317C8" w:rsidR="00990EC2">
        <w:t xml:space="preserve"> </w:t>
      </w:r>
      <w:r w:rsidRPr="003317C8">
        <w:t>W</w:t>
      </w:r>
      <w:r w:rsidRPr="003317C8" w:rsidR="00990EC2">
        <w:t xml:space="preserve">e have 16 </w:t>
      </w:r>
      <w:r w:rsidR="001C2F1A">
        <w:t xml:space="preserve">GW </w:t>
      </w:r>
      <w:r w:rsidRPr="003317C8" w:rsidR="00990EC2">
        <w:t xml:space="preserve">of registered assets across almost 100,000 assets. Why do we have all </w:t>
      </w:r>
      <w:r w:rsidR="001C2F1A">
        <w:t xml:space="preserve">those </w:t>
      </w:r>
      <w:r w:rsidRPr="003317C8" w:rsidR="00990EC2">
        <w:t>data? Because there</w:t>
      </w:r>
      <w:r w:rsidRPr="003317C8" w:rsidR="005875B1">
        <w:t xml:space="preserve"> i</w:t>
      </w:r>
      <w:r w:rsidRPr="003317C8" w:rsidR="00990EC2">
        <w:t xml:space="preserve">s </w:t>
      </w:r>
      <w:r w:rsidRPr="003317C8" w:rsidR="005875B1">
        <w:t xml:space="preserve">an </w:t>
      </w:r>
      <w:r w:rsidRPr="003317C8" w:rsidR="00990EC2">
        <w:t xml:space="preserve">incentive to upload it into </w:t>
      </w:r>
      <w:r w:rsidRPr="003317C8" w:rsidR="00715E29">
        <w:t xml:space="preserve">a </w:t>
      </w:r>
      <w:r w:rsidRPr="003317C8" w:rsidR="00990EC2">
        <w:t>platform.</w:t>
      </w:r>
      <w:r w:rsidRPr="003317C8" w:rsidR="005875B1">
        <w:t xml:space="preserve"> U</w:t>
      </w:r>
      <w:r w:rsidRPr="003317C8" w:rsidR="00990EC2">
        <w:t>ltimately you can either take part and provide you</w:t>
      </w:r>
      <w:r w:rsidRPr="003317C8" w:rsidR="005875B1">
        <w:t>r</w:t>
      </w:r>
      <w:r w:rsidRPr="003317C8" w:rsidR="00990EC2">
        <w:t xml:space="preserve"> flexibility or you can request flexibility. </w:t>
      </w:r>
      <w:r w:rsidRPr="003317C8" w:rsidR="005875B1">
        <w:t>W</w:t>
      </w:r>
      <w:r w:rsidRPr="003317C8" w:rsidR="00990EC2">
        <w:t>hen I think about data</w:t>
      </w:r>
      <w:r w:rsidR="001C2F1A">
        <w:t>-</w:t>
      </w:r>
      <w:r w:rsidRPr="003317C8" w:rsidR="00990EC2">
        <w:t xml:space="preserve">sharing, the key thing is </w:t>
      </w:r>
      <w:r w:rsidRPr="003317C8" w:rsidR="008D402B">
        <w:t xml:space="preserve">to </w:t>
      </w:r>
      <w:r w:rsidRPr="003317C8" w:rsidR="00990EC2">
        <w:t xml:space="preserve">get the incentives right </w:t>
      </w:r>
      <w:r w:rsidRPr="003317C8" w:rsidR="005875B1">
        <w:t>b</w:t>
      </w:r>
      <w:r w:rsidRPr="003317C8" w:rsidR="00990EC2">
        <w:t xml:space="preserve">ecause providers will share their data. They will find ways to give you access if they have the right incentives to do it. That goes both ways. </w:t>
      </w:r>
    </w:p>
    <w:p w:rsidR="00C25B48" w:rsidRPr="003317C8" w:rsidP="00990EC2">
      <w:pPr>
        <w:pStyle w:val="Question"/>
      </w:pPr>
      <w:r w:rsidRPr="003317C8">
        <w:rPr>
          <w:b/>
        </w:rPr>
        <w:t>Barry Gardiner:</w:t>
      </w:r>
      <w:r w:rsidRPr="003317C8">
        <w:t xml:space="preserve"> W</w:t>
      </w:r>
      <w:r w:rsidRPr="003317C8" w:rsidR="00990EC2">
        <w:t>e heard from the British Hydropower Association</w:t>
      </w:r>
      <w:r w:rsidR="001C2F1A">
        <w:t xml:space="preserve">. It thinks </w:t>
      </w:r>
      <w:r w:rsidRPr="003317C8" w:rsidR="00990EC2">
        <w:t xml:space="preserve">that distribution network operators should be given innovation targets </w:t>
      </w:r>
      <w:r w:rsidRPr="003317C8">
        <w:t>a</w:t>
      </w:r>
      <w:r w:rsidRPr="003317C8" w:rsidR="00990EC2">
        <w:t xml:space="preserve">nd give more consideration to how innovation projects can benefit the consumers. Is that something that you think should be happening from </w:t>
      </w:r>
      <w:r w:rsidRPr="003317C8">
        <w:t>G</w:t>
      </w:r>
      <w:r w:rsidRPr="003317C8" w:rsidR="00990EC2">
        <w:t>overnment, that those targets for innovation should be happening more</w:t>
      </w:r>
      <w:r w:rsidRPr="003317C8">
        <w:t>?</w:t>
      </w:r>
    </w:p>
    <w:p w:rsidR="00715A82" w:rsidRPr="003317C8" w:rsidP="00C25B48">
      <w:pPr>
        <w:pStyle w:val="Answer"/>
      </w:pPr>
      <w:r w:rsidRPr="003317C8">
        <w:rPr>
          <w:b/>
          <w:i/>
        </w:rPr>
        <w:t>James Johnston:</w:t>
      </w:r>
      <w:r w:rsidRPr="003317C8" w:rsidR="00F47A88">
        <w:t xml:space="preserve"> </w:t>
      </w:r>
      <w:r w:rsidRPr="003317C8" w:rsidR="00990EC2">
        <w:t>I think we</w:t>
      </w:r>
      <w:r w:rsidRPr="003317C8">
        <w:t xml:space="preserve"> have to be </w:t>
      </w:r>
      <w:r w:rsidRPr="003317C8" w:rsidR="00990EC2">
        <w:t>very careful with innovation projects.</w:t>
      </w:r>
      <w:r w:rsidRPr="003317C8">
        <w:t xml:space="preserve"> </w:t>
      </w:r>
      <w:r w:rsidRPr="003317C8" w:rsidR="00990EC2">
        <w:t>We</w:t>
      </w:r>
      <w:r w:rsidRPr="003317C8">
        <w:t xml:space="preserve"> ha</w:t>
      </w:r>
      <w:r w:rsidRPr="003317C8" w:rsidR="00990EC2">
        <w:t>ve had a number of experiences with them. They</w:t>
      </w:r>
      <w:r w:rsidRPr="003317C8">
        <w:t xml:space="preserve"> a</w:t>
      </w:r>
      <w:r w:rsidRPr="003317C8" w:rsidR="00990EC2">
        <w:t>re very good for proving out technology, but this is not a technology challenge. This is a market structure, market design</w:t>
      </w:r>
      <w:r w:rsidR="001C2F1A">
        <w:t xml:space="preserve"> and </w:t>
      </w:r>
      <w:r w:rsidRPr="003317C8" w:rsidR="00990EC2">
        <w:t xml:space="preserve">business model challenge. </w:t>
      </w:r>
      <w:r w:rsidRPr="003317C8">
        <w:t>W</w:t>
      </w:r>
      <w:r w:rsidRPr="003317C8" w:rsidR="00990EC2">
        <w:t>e think that goes alongside innovation funding to prove out different technology types</w:t>
      </w:r>
      <w:r w:rsidR="001C2F1A">
        <w:t xml:space="preserve">, but </w:t>
      </w:r>
      <w:r w:rsidRPr="003317C8" w:rsidR="00990EC2">
        <w:t>where we need innovation is almost forward</w:t>
      </w:r>
      <w:r w:rsidRPr="003317C8">
        <w:t>-</w:t>
      </w:r>
      <w:r w:rsidRPr="003317C8" w:rsidR="00990EC2">
        <w:t>thinking regulation</w:t>
      </w:r>
      <w:r w:rsidRPr="003317C8">
        <w:t>.</w:t>
      </w:r>
      <w:r w:rsidRPr="003317C8" w:rsidR="00990EC2">
        <w:t xml:space="preserve"> </w:t>
      </w:r>
      <w:r w:rsidRPr="003317C8">
        <w:t>F</w:t>
      </w:r>
      <w:r w:rsidRPr="003317C8" w:rsidR="00990EC2">
        <w:t>orward</w:t>
      </w:r>
      <w:r w:rsidRPr="003317C8">
        <w:t>-</w:t>
      </w:r>
      <w:r w:rsidRPr="003317C8" w:rsidR="00990EC2">
        <w:t>thinking structures are more important at this stage</w:t>
      </w:r>
      <w:r w:rsidRPr="003317C8">
        <w:t xml:space="preserve"> </w:t>
      </w:r>
      <w:r w:rsidRPr="003317C8" w:rsidR="00990EC2">
        <w:t>in the market development.</w:t>
      </w:r>
    </w:p>
    <w:p w:rsidR="006E623B" w:rsidRPr="003317C8" w:rsidP="00990EC2">
      <w:pPr>
        <w:pStyle w:val="Question"/>
      </w:pPr>
      <w:r w:rsidRPr="003317C8">
        <w:rPr>
          <w:b/>
        </w:rPr>
        <w:t>Barry Gardiner:</w:t>
      </w:r>
      <w:r w:rsidRPr="003317C8">
        <w:t xml:space="preserve"> </w:t>
      </w:r>
      <w:r w:rsidRPr="003317C8" w:rsidR="00160C49">
        <w:t>S</w:t>
      </w:r>
      <w:r w:rsidRPr="003317C8" w:rsidR="00990EC2">
        <w:t>hould there be mandatory annual targets to roll out active</w:t>
      </w:r>
      <w:r w:rsidRPr="003317C8">
        <w:t xml:space="preserve"> </w:t>
      </w:r>
      <w:r w:rsidRPr="003317C8" w:rsidR="00990EC2">
        <w:t>network management, dynamic line rating</w:t>
      </w:r>
      <w:r w:rsidR="001C2F1A">
        <w:t xml:space="preserve"> and </w:t>
      </w:r>
      <w:r w:rsidRPr="003317C8" w:rsidR="00990EC2">
        <w:t>flexibility digiti</w:t>
      </w:r>
      <w:r w:rsidRPr="003317C8" w:rsidR="00160C49">
        <w:t>s</w:t>
      </w:r>
      <w:r w:rsidRPr="003317C8" w:rsidR="00990EC2">
        <w:t>ation</w:t>
      </w:r>
      <w:r w:rsidRPr="003317C8" w:rsidR="00160C49">
        <w:t>?</w:t>
      </w:r>
      <w:r w:rsidRPr="003317C8" w:rsidR="00990EC2">
        <w:t xml:space="preserve"> </w:t>
      </w:r>
      <w:r w:rsidRPr="003317C8" w:rsidR="00160C49">
        <w:t>A</w:t>
      </w:r>
      <w:r w:rsidRPr="003317C8" w:rsidR="00990EC2">
        <w:t xml:space="preserve">gain, should that be something that is </w:t>
      </w:r>
      <w:r w:rsidRPr="003317C8" w:rsidR="00160C49">
        <w:t>c</w:t>
      </w:r>
      <w:r w:rsidRPr="003317C8" w:rsidR="00990EC2">
        <w:t xml:space="preserve">oming from </w:t>
      </w:r>
      <w:r w:rsidRPr="003317C8" w:rsidR="00160C49">
        <w:t>G</w:t>
      </w:r>
      <w:r w:rsidRPr="003317C8" w:rsidR="00990EC2">
        <w:t>overnment for the DNOs</w:t>
      </w:r>
      <w:r w:rsidR="001C2F1A">
        <w:t>?</w:t>
      </w:r>
      <w:r w:rsidRPr="003317C8" w:rsidR="00990EC2">
        <w:t xml:space="preserve"> </w:t>
      </w:r>
    </w:p>
    <w:p w:rsidR="00931476" w:rsidRPr="003317C8" w:rsidP="00931476">
      <w:pPr>
        <w:pStyle w:val="Answer"/>
      </w:pPr>
      <w:r w:rsidRPr="003317C8">
        <w:rPr>
          <w:b/>
          <w:i/>
        </w:rPr>
        <w:t>James Johnston:</w:t>
      </w:r>
      <w:r w:rsidRPr="003317C8">
        <w:t xml:space="preserve"> </w:t>
      </w:r>
      <w:r w:rsidRPr="003317C8" w:rsidR="00990EC2">
        <w:t xml:space="preserve">I personally think </w:t>
      </w:r>
      <w:r w:rsidRPr="003317C8">
        <w:t>it is</w:t>
      </w:r>
      <w:r w:rsidRPr="003317C8" w:rsidR="00990EC2">
        <w:t xml:space="preserve"> more about</w:t>
      </w:r>
      <w:r w:rsidRPr="003317C8">
        <w:t xml:space="preserve"> the</w:t>
      </w:r>
      <w:r w:rsidRPr="003317C8" w:rsidR="00990EC2">
        <w:t xml:space="preserve"> incentives. </w:t>
      </w:r>
      <w:r w:rsidRPr="003317C8">
        <w:t>A</w:t>
      </w:r>
      <w:r w:rsidRPr="003317C8" w:rsidR="00990EC2">
        <w:t>s we go through the energy transition, there will be different use cases of flexibility, different things emerge</w:t>
      </w:r>
      <w:r w:rsidRPr="003317C8">
        <w:t>, a</w:t>
      </w:r>
      <w:r w:rsidRPr="003317C8" w:rsidR="00990EC2">
        <w:t xml:space="preserve">nd if we get too prescriptive about specific technologies being implemented then we might get ourselves caught up in a trap. </w:t>
      </w:r>
      <w:r w:rsidRPr="003317C8">
        <w:t>I</w:t>
      </w:r>
      <w:r w:rsidRPr="003317C8" w:rsidR="00990EC2">
        <w:t>t</w:t>
      </w:r>
      <w:r w:rsidRPr="003317C8">
        <w:t xml:space="preserve"> i</w:t>
      </w:r>
      <w:r w:rsidRPr="003317C8" w:rsidR="00990EC2">
        <w:t xml:space="preserve">s about </w:t>
      </w:r>
      <w:r w:rsidRPr="003317C8">
        <w:t>g</w:t>
      </w:r>
      <w:r w:rsidRPr="003317C8" w:rsidR="00990EC2">
        <w:t xml:space="preserve">etting incentives right and then </w:t>
      </w:r>
      <w:r w:rsidRPr="003317C8">
        <w:t>p</w:t>
      </w:r>
      <w:r w:rsidRPr="003317C8" w:rsidR="00990EC2">
        <w:t xml:space="preserve">olicing and regulating the entities to deliver. </w:t>
      </w:r>
    </w:p>
    <w:p w:rsidR="000967AB" w:rsidRPr="003317C8" w:rsidP="00931476">
      <w:pPr>
        <w:pStyle w:val="Question"/>
      </w:pPr>
      <w:r w:rsidRPr="003317C8">
        <w:rPr>
          <w:b/>
        </w:rPr>
        <w:t>Barry Gardiner:</w:t>
      </w:r>
      <w:r w:rsidRPr="003317C8">
        <w:t xml:space="preserve"> </w:t>
      </w:r>
      <w:r w:rsidRPr="003317C8" w:rsidR="00990EC2">
        <w:t>What are the best incentives that we could be g</w:t>
      </w:r>
      <w:r w:rsidRPr="003317C8">
        <w:t>iv</w:t>
      </w:r>
      <w:r w:rsidRPr="003317C8" w:rsidR="00990EC2">
        <w:t xml:space="preserve">ing? </w:t>
      </w:r>
    </w:p>
    <w:p w:rsidR="001C2F1A" w:rsidP="00272D36">
      <w:pPr>
        <w:pStyle w:val="Answer"/>
      </w:pPr>
      <w:r w:rsidRPr="003317C8">
        <w:rPr>
          <w:b/>
          <w:i/>
        </w:rPr>
        <w:t>Sarah Honan:</w:t>
      </w:r>
      <w:r w:rsidRPr="003317C8">
        <w:t xml:space="preserve"> F</w:t>
      </w:r>
      <w:r w:rsidRPr="003317C8" w:rsidR="00990EC2">
        <w:t xml:space="preserve">irst, </w:t>
      </w:r>
      <w:r w:rsidRPr="003317C8">
        <w:t>a</w:t>
      </w:r>
      <w:r w:rsidRPr="003317C8" w:rsidR="00990EC2">
        <w:t>n active network management</w:t>
      </w:r>
      <w:r w:rsidRPr="003317C8">
        <w:t>. T</w:t>
      </w:r>
      <w:r w:rsidRPr="003317C8" w:rsidR="00990EC2">
        <w:t>hat</w:t>
      </w:r>
      <w:r w:rsidRPr="003317C8">
        <w:t xml:space="preserve"> is</w:t>
      </w:r>
      <w:r w:rsidRPr="003317C8" w:rsidR="00990EC2">
        <w:t xml:space="preserve"> uncompensated flexibility</w:t>
      </w:r>
      <w:r w:rsidRPr="003317C8">
        <w:t>, s</w:t>
      </w:r>
      <w:r w:rsidRPr="003317C8" w:rsidR="00990EC2">
        <w:t>o at the AD</w:t>
      </w:r>
      <w:r w:rsidRPr="003317C8">
        <w:t>E</w:t>
      </w:r>
      <w:r>
        <w:t xml:space="preserve"> at least,</w:t>
      </w:r>
      <w:r w:rsidRPr="003317C8" w:rsidR="00990EC2">
        <w:t xml:space="preserve"> we </w:t>
      </w:r>
      <w:r>
        <w:t xml:space="preserve">don’t </w:t>
      </w:r>
      <w:r w:rsidRPr="003317C8" w:rsidR="00990EC2">
        <w:t>think that that should be rolled out at more pace.</w:t>
      </w:r>
    </w:p>
    <w:p w:rsidR="0037776E" w:rsidRPr="003317C8" w:rsidP="00272D36">
      <w:pPr>
        <w:pStyle w:val="Answer"/>
      </w:pPr>
      <w:r>
        <w:t>C</w:t>
      </w:r>
      <w:r w:rsidRPr="003317C8" w:rsidR="00990EC2">
        <w:t>oming back to James</w:t>
      </w:r>
      <w:r w:rsidRPr="003317C8" w:rsidR="007659AF">
        <w:t>’s</w:t>
      </w:r>
      <w:r w:rsidRPr="003317C8" w:rsidR="00990EC2">
        <w:t xml:space="preserve"> point on the innovation thing</w:t>
      </w:r>
      <w:r w:rsidRPr="003317C8" w:rsidR="007659AF">
        <w:t>,</w:t>
      </w:r>
      <w:r w:rsidRPr="003317C8" w:rsidR="00990EC2">
        <w:t xml:space="preserve"> we come to </w:t>
      </w:r>
      <w:r w:rsidRPr="003317C8" w:rsidR="008D402B">
        <w:t xml:space="preserve">the </w:t>
      </w:r>
      <w:r w:rsidRPr="003317C8" w:rsidR="00990EC2">
        <w:t xml:space="preserve">end of innovation projects, </w:t>
      </w:r>
      <w:r w:rsidRPr="003317C8" w:rsidR="0056262E">
        <w:t>have</w:t>
      </w:r>
      <w:r w:rsidRPr="003317C8" w:rsidR="007659AF">
        <w:t xml:space="preserve"> brilliant </w:t>
      </w:r>
      <w:r w:rsidRPr="003317C8" w:rsidR="00990EC2">
        <w:t>proof of concept</w:t>
      </w:r>
      <w:r w:rsidRPr="003317C8" w:rsidR="007659AF">
        <w:t xml:space="preserve"> a</w:t>
      </w:r>
      <w:r w:rsidRPr="003317C8" w:rsidR="00990EC2">
        <w:t xml:space="preserve">nd then we go to a control room and they say, </w:t>
      </w:r>
      <w:r w:rsidRPr="003317C8" w:rsidR="0056262E">
        <w:t>“N</w:t>
      </w:r>
      <w:r w:rsidRPr="003317C8" w:rsidR="00990EC2">
        <w:t>o</w:t>
      </w:r>
      <w:r w:rsidRPr="003317C8" w:rsidR="0056262E">
        <w:t xml:space="preserve">, </w:t>
      </w:r>
      <w:r w:rsidRPr="003317C8" w:rsidR="00990EC2">
        <w:t xml:space="preserve">we need </w:t>
      </w:r>
      <w:r w:rsidR="00BE6279">
        <w:t>t</w:t>
      </w:r>
      <w:r w:rsidR="00300A91">
        <w:t xml:space="preserve">his </w:t>
      </w:r>
      <w:r w:rsidRPr="003317C8" w:rsidR="00990EC2">
        <w:t>data</w:t>
      </w:r>
      <w:r w:rsidRPr="003317C8" w:rsidR="0056262E">
        <w:t>”</w:t>
      </w:r>
      <w:r w:rsidRPr="003317C8" w:rsidR="00990EC2">
        <w:t xml:space="preserve"> </w:t>
      </w:r>
      <w:r w:rsidR="00BE6279">
        <w:t>t</w:t>
      </w:r>
      <w:r w:rsidRPr="003317C8" w:rsidR="00990EC2">
        <w:t>hat maybe was suitable for a multimillion</w:t>
      </w:r>
      <w:r w:rsidRPr="003317C8" w:rsidR="00272D36">
        <w:t>-</w:t>
      </w:r>
      <w:r w:rsidRPr="003317C8" w:rsidR="00990EC2">
        <w:t>pound gas plant to provide</w:t>
      </w:r>
      <w:r>
        <w:t>,</w:t>
      </w:r>
      <w:r w:rsidRPr="003317C8" w:rsidR="00990EC2">
        <w:t xml:space="preserve"> but is not cost</w:t>
      </w:r>
      <w:r w:rsidR="00C9548A">
        <w:t xml:space="preserve"> e</w:t>
      </w:r>
      <w:r w:rsidRPr="003317C8" w:rsidR="00990EC2">
        <w:t>ffective for an EV to provide</w:t>
      </w:r>
      <w:r w:rsidRPr="003317C8" w:rsidR="00272D36">
        <w:t>.</w:t>
      </w:r>
      <w:r>
        <w:t xml:space="preserve"> </w:t>
      </w:r>
      <w:r w:rsidRPr="003317C8" w:rsidR="00272D36">
        <w:t>T</w:t>
      </w:r>
      <w:r w:rsidRPr="003317C8" w:rsidR="00990EC2">
        <w:t>his goes back to this burden of proof issue</w:t>
      </w:r>
      <w:r>
        <w:t xml:space="preserve">, that </w:t>
      </w:r>
      <w:r w:rsidRPr="003317C8" w:rsidR="00990EC2">
        <w:t>if a rule looks out</w:t>
      </w:r>
      <w:r w:rsidRPr="003317C8" w:rsidR="00272D36">
        <w:t>dated</w:t>
      </w:r>
      <w:r w:rsidRPr="003317C8" w:rsidR="00990EC2">
        <w:t xml:space="preserve"> or</w:t>
      </w:r>
      <w:r w:rsidRPr="003317C8" w:rsidR="00272D36">
        <w:t xml:space="preserve"> does not </w:t>
      </w:r>
      <w:r w:rsidRPr="003317C8" w:rsidR="00B20155">
        <w:t xml:space="preserve">pass </w:t>
      </w:r>
      <w:r w:rsidRPr="003317C8" w:rsidR="00990EC2">
        <w:t xml:space="preserve">a sniff test for discrimination, then the presumption should be that it is either repealed or removed </w:t>
      </w:r>
      <w:r w:rsidRPr="003317C8" w:rsidR="00272D36">
        <w:t>a</w:t>
      </w:r>
      <w:r w:rsidRPr="003317C8" w:rsidR="00990EC2">
        <w:t xml:space="preserve">nd all evidence is disclosed to the public. </w:t>
      </w:r>
      <w:r w:rsidRPr="003317C8" w:rsidR="00272D36">
        <w:t>I</w:t>
      </w:r>
      <w:r w:rsidRPr="003317C8" w:rsidR="00990EC2">
        <w:t>t</w:t>
      </w:r>
      <w:r w:rsidRPr="003317C8" w:rsidR="00272D36">
        <w:t xml:space="preserve"> i</w:t>
      </w:r>
      <w:r w:rsidRPr="003317C8" w:rsidR="00990EC2">
        <w:t>s those technical rules that are often creating the biggest barriers to entry to markets for</w:t>
      </w:r>
      <w:r w:rsidRPr="003317C8" w:rsidR="00272D36">
        <w:t xml:space="preserve"> f</w:t>
      </w:r>
      <w:r w:rsidRPr="003317C8" w:rsidR="00990EC2">
        <w:t xml:space="preserve">lexibility. </w:t>
      </w:r>
      <w:r w:rsidRPr="003317C8" w:rsidR="00272D36">
        <w:t>O</w:t>
      </w:r>
      <w:r w:rsidRPr="003317C8" w:rsidR="00990EC2">
        <w:t>nce you can enter those markets, that</w:t>
      </w:r>
      <w:r w:rsidRPr="003317C8">
        <w:t xml:space="preserve"> i</w:t>
      </w:r>
      <w:r w:rsidRPr="003317C8" w:rsidR="00990EC2">
        <w:t xml:space="preserve">s when we get to the incentives. </w:t>
      </w:r>
    </w:p>
    <w:p w:rsidR="005B4A5C" w:rsidRPr="003317C8" w:rsidP="00990EC2">
      <w:pPr>
        <w:pStyle w:val="Question"/>
      </w:pPr>
      <w:r w:rsidRPr="003317C8">
        <w:rPr>
          <w:b/>
        </w:rPr>
        <w:t>Barry Gardiner:</w:t>
      </w:r>
      <w:r w:rsidRPr="003317C8">
        <w:t xml:space="preserve"> T</w:t>
      </w:r>
      <w:r w:rsidRPr="003317C8" w:rsidR="00990EC2">
        <w:t xml:space="preserve">his </w:t>
      </w:r>
      <w:r w:rsidRPr="003317C8" w:rsidR="00B20155">
        <w:t>C</w:t>
      </w:r>
      <w:r w:rsidRPr="003317C8" w:rsidR="00990EC2">
        <w:t>ommittee has to make recommendations. Give me what you think those recommendations should be</w:t>
      </w:r>
      <w:r w:rsidR="00CC400C">
        <w:t xml:space="preserve"> about the</w:t>
      </w:r>
      <w:r w:rsidRPr="003317C8" w:rsidR="00990EC2">
        <w:t xml:space="preserve"> rules </w:t>
      </w:r>
      <w:r w:rsidR="00CC400C">
        <w:t xml:space="preserve">that </w:t>
      </w:r>
      <w:r w:rsidRPr="003317C8" w:rsidR="00990EC2">
        <w:t xml:space="preserve">are outdated and should be </w:t>
      </w:r>
      <w:r w:rsidR="00CC400C">
        <w:t xml:space="preserve">got </w:t>
      </w:r>
      <w:r w:rsidRPr="003317C8" w:rsidR="00990EC2">
        <w:t>rid of</w:t>
      </w:r>
      <w:r w:rsidR="00442F6B">
        <w:t>.</w:t>
      </w:r>
      <w:r w:rsidRPr="003317C8" w:rsidR="00990EC2">
        <w:t xml:space="preserve"> </w:t>
      </w:r>
      <w:r w:rsidR="00CC400C">
        <w:t>Are t</w:t>
      </w:r>
      <w:r w:rsidRPr="003317C8">
        <w:t>here too many</w:t>
      </w:r>
      <w:r w:rsidRPr="003317C8" w:rsidR="00AA78A4">
        <w:t>?</w:t>
      </w:r>
    </w:p>
    <w:p w:rsidR="00D50982" w:rsidRPr="003317C8" w:rsidP="00FC0D79">
      <w:pPr>
        <w:pStyle w:val="Answer"/>
      </w:pPr>
      <w:r w:rsidRPr="003317C8">
        <w:rPr>
          <w:b/>
          <w:i/>
        </w:rPr>
        <w:t>Sarah Honan:</w:t>
      </w:r>
      <w:r w:rsidRPr="003317C8">
        <w:t xml:space="preserve"> T</w:t>
      </w:r>
      <w:r w:rsidRPr="003317C8" w:rsidR="00990EC2">
        <w:t>here are too many</w:t>
      </w:r>
      <w:r w:rsidR="001C2F1A">
        <w:t xml:space="preserve">, but </w:t>
      </w:r>
      <w:r w:rsidRPr="003317C8" w:rsidR="00990EC2">
        <w:t xml:space="preserve">I think a recommendation should be that </w:t>
      </w:r>
      <w:r w:rsidR="00CF423A">
        <w:t xml:space="preserve">for </w:t>
      </w:r>
      <w:r w:rsidRPr="003317C8" w:rsidR="00990EC2">
        <w:t>the future system</w:t>
      </w:r>
      <w:r w:rsidRPr="003317C8">
        <w:t xml:space="preserve"> operator</w:t>
      </w:r>
      <w:r w:rsidRPr="003317C8" w:rsidR="00990EC2">
        <w:t>, more stringent standards for transparency and accountability are enacted</w:t>
      </w:r>
      <w:r w:rsidR="00CF423A">
        <w:t xml:space="preserve"> o</w:t>
      </w:r>
      <w:r w:rsidRPr="003317C8" w:rsidR="00990EC2">
        <w:t>nce it is created and</w:t>
      </w:r>
      <w:r w:rsidR="00CF423A">
        <w:t xml:space="preserve"> </w:t>
      </w:r>
      <w:r w:rsidRPr="003317C8" w:rsidR="00990EC2">
        <w:t xml:space="preserve">that there is a burden of proof </w:t>
      </w:r>
      <w:r w:rsidRPr="003317C8" w:rsidR="00FC0D79">
        <w:t>t</w:t>
      </w:r>
      <w:r w:rsidRPr="003317C8" w:rsidR="00990EC2">
        <w:t xml:space="preserve">hat </w:t>
      </w:r>
      <w:r w:rsidR="00CF423A">
        <w:t xml:space="preserve">it has </w:t>
      </w:r>
      <w:r w:rsidRPr="003317C8" w:rsidR="00990EC2">
        <w:t>to fulfil to justify any seemingly or prima facie discriminatory rule</w:t>
      </w:r>
      <w:r w:rsidRPr="003317C8" w:rsidR="00AA78A4">
        <w:t xml:space="preserve">. </w:t>
      </w:r>
      <w:r w:rsidR="00CF423A">
        <w:t xml:space="preserve">It has </w:t>
      </w:r>
      <w:r w:rsidRPr="003317C8" w:rsidR="00990EC2">
        <w:t xml:space="preserve">to basically </w:t>
      </w:r>
      <w:r w:rsidRPr="003317C8" w:rsidR="00FC0D79">
        <w:t>c</w:t>
      </w:r>
      <w:r w:rsidRPr="003317C8" w:rsidR="00990EC2">
        <w:t xml:space="preserve">onduct </w:t>
      </w:r>
      <w:r w:rsidRPr="003317C8" w:rsidR="00FC0D79">
        <w:t xml:space="preserve">a </w:t>
      </w:r>
      <w:r w:rsidRPr="003317C8" w:rsidR="00990EC2">
        <w:t xml:space="preserve">proportionality test if </w:t>
      </w:r>
      <w:r w:rsidR="00CF423A">
        <w:t xml:space="preserve">it </w:t>
      </w:r>
      <w:r w:rsidRPr="003317C8" w:rsidR="00990EC2">
        <w:t>want</w:t>
      </w:r>
      <w:r w:rsidR="00CF423A">
        <w:t>s</w:t>
      </w:r>
      <w:r w:rsidRPr="003317C8" w:rsidR="00990EC2">
        <w:t xml:space="preserve"> to keep any rule that seems discriminatory. </w:t>
      </w:r>
    </w:p>
    <w:p w:rsidR="00FD41D6" w:rsidRPr="003317C8" w:rsidP="00990EC2">
      <w:pPr>
        <w:pStyle w:val="Question"/>
      </w:pPr>
      <w:r w:rsidRPr="003317C8">
        <w:rPr>
          <w:b/>
        </w:rPr>
        <w:t>Lloyd Russell-Moyle:</w:t>
      </w:r>
      <w:r w:rsidRPr="003317C8">
        <w:t xml:space="preserve"> D</w:t>
      </w:r>
      <w:r w:rsidRPr="003317C8" w:rsidR="00990EC2">
        <w:t>o</w:t>
      </w:r>
      <w:r w:rsidR="00CF423A">
        <w:t>es</w:t>
      </w:r>
      <w:r w:rsidRPr="003317C8" w:rsidR="00990EC2">
        <w:t xml:space="preserve"> the FSO, when it gets in, have the teeth to be </w:t>
      </w:r>
      <w:r w:rsidRPr="003317C8" w:rsidR="00990EC2">
        <w:t xml:space="preserve">able to start </w:t>
      </w:r>
      <w:r w:rsidRPr="003317C8" w:rsidR="00830689">
        <w:t>r</w:t>
      </w:r>
      <w:r w:rsidRPr="003317C8" w:rsidR="00990EC2">
        <w:t xml:space="preserve">equiring </w:t>
      </w:r>
      <w:r w:rsidR="00E60A8E">
        <w:t>this</w:t>
      </w:r>
      <w:r w:rsidR="00CF423A">
        <w:t xml:space="preserve"> </w:t>
      </w:r>
      <w:r w:rsidRPr="003317C8" w:rsidR="00990EC2">
        <w:t>data</w:t>
      </w:r>
      <w:r w:rsidRPr="003317C8" w:rsidR="008806BA">
        <w:t>?</w:t>
      </w:r>
      <w:r w:rsidRPr="003317C8" w:rsidR="00990EC2">
        <w:t xml:space="preserve"> </w:t>
      </w:r>
      <w:r w:rsidR="00CF423A">
        <w:t xml:space="preserve">Does it </w:t>
      </w:r>
      <w:r w:rsidRPr="003317C8" w:rsidR="00990EC2">
        <w:t xml:space="preserve">have the ability to insist that it is all made available to </w:t>
      </w:r>
      <w:r w:rsidR="00CF423A">
        <w:t xml:space="preserve">it </w:t>
      </w:r>
      <w:r w:rsidRPr="003317C8" w:rsidR="00990EC2">
        <w:t>without redaction</w:t>
      </w:r>
      <w:r w:rsidRPr="003317C8" w:rsidR="008806BA">
        <w:t>?</w:t>
      </w:r>
      <w:r w:rsidRPr="003317C8">
        <w:t xml:space="preserve"> </w:t>
      </w:r>
    </w:p>
    <w:p w:rsidR="00FD41D6" w:rsidRPr="003317C8" w:rsidP="00FD41D6">
      <w:pPr>
        <w:pStyle w:val="Answer"/>
      </w:pPr>
      <w:r w:rsidRPr="003317C8">
        <w:rPr>
          <w:b/>
          <w:i/>
        </w:rPr>
        <w:t>Sarah Honan:</w:t>
      </w:r>
      <w:r w:rsidRPr="003317C8">
        <w:t xml:space="preserve"> </w:t>
      </w:r>
      <w:r w:rsidRPr="003317C8" w:rsidR="00990EC2">
        <w:t>It already does.</w:t>
      </w:r>
      <w:r w:rsidR="005427DF">
        <w:t xml:space="preserve"> </w:t>
      </w:r>
      <w:r w:rsidR="00CF423A">
        <w:t xml:space="preserve">As earlier, </w:t>
      </w:r>
      <w:r w:rsidRPr="003317C8" w:rsidR="00990EC2">
        <w:t>the ESO sets</w:t>
      </w:r>
      <w:r w:rsidR="00CF423A">
        <w:t xml:space="preserve"> </w:t>
      </w:r>
      <w:r w:rsidRPr="003317C8" w:rsidR="00990EC2">
        <w:t>the rules for its own marketplaces</w:t>
      </w:r>
      <w:r w:rsidR="00CF423A">
        <w:t>. T</w:t>
      </w:r>
      <w:r w:rsidRPr="003317C8" w:rsidR="00990EC2">
        <w:t>hen it</w:t>
      </w:r>
      <w:r w:rsidRPr="003317C8">
        <w:t xml:space="preserve"> i</w:t>
      </w:r>
      <w:r w:rsidRPr="003317C8" w:rsidR="00990EC2">
        <w:t>s up to industry</w:t>
      </w:r>
      <w:r w:rsidRPr="003317C8" w:rsidR="008806BA">
        <w:t>,</w:t>
      </w:r>
      <w:r w:rsidRPr="003317C8" w:rsidR="00990EC2">
        <w:t xml:space="preserve"> if we think some of these rules are outdated</w:t>
      </w:r>
      <w:r w:rsidRPr="003317C8" w:rsidR="008806BA">
        <w:t>,</w:t>
      </w:r>
      <w:r w:rsidRPr="003317C8" w:rsidR="00990EC2">
        <w:t xml:space="preserve"> to prove why they</w:t>
      </w:r>
      <w:r w:rsidRPr="003317C8">
        <w:t xml:space="preserve"> a</w:t>
      </w:r>
      <w:r w:rsidRPr="003317C8" w:rsidR="00990EC2">
        <w:t>re outdated</w:t>
      </w:r>
      <w:r w:rsidR="00CF423A">
        <w:t>,</w:t>
      </w:r>
      <w:r w:rsidRPr="003317C8" w:rsidR="00990EC2">
        <w:t xml:space="preserve"> as opposed </w:t>
      </w:r>
      <w:r w:rsidR="00CF423A">
        <w:t xml:space="preserve">to it proving </w:t>
      </w:r>
      <w:r w:rsidRPr="003317C8" w:rsidR="00990EC2">
        <w:t>to us why they</w:t>
      </w:r>
      <w:r w:rsidRPr="003317C8">
        <w:t xml:space="preserve"> a</w:t>
      </w:r>
      <w:r w:rsidRPr="003317C8" w:rsidR="00990EC2">
        <w:t xml:space="preserve">re necessary. </w:t>
      </w:r>
      <w:r w:rsidRPr="003317C8">
        <w:t>I</w:t>
      </w:r>
      <w:r w:rsidRPr="003317C8" w:rsidR="00990EC2">
        <w:t>t</w:t>
      </w:r>
      <w:r w:rsidRPr="003317C8">
        <w:t xml:space="preserve"> i</w:t>
      </w:r>
      <w:r w:rsidRPr="003317C8" w:rsidR="00990EC2">
        <w:t xml:space="preserve">s looking at the data requirements that needs to happen with the FSO. </w:t>
      </w:r>
    </w:p>
    <w:p w:rsidR="00FD41D6" w:rsidRPr="003317C8" w:rsidP="00A01F48">
      <w:pPr>
        <w:pStyle w:val="Question"/>
      </w:pPr>
      <w:r w:rsidRPr="00CF423A">
        <w:rPr>
          <w:b/>
        </w:rPr>
        <w:t>Lloyd Russell-Moyle:</w:t>
      </w:r>
      <w:r w:rsidRPr="003317C8">
        <w:t xml:space="preserve"> </w:t>
      </w:r>
      <w:r w:rsidRPr="003317C8" w:rsidR="00990EC2">
        <w:t>You</w:t>
      </w:r>
      <w:r w:rsidRPr="003317C8">
        <w:t xml:space="preserve"> a</w:t>
      </w:r>
      <w:r w:rsidRPr="003317C8" w:rsidR="00990EC2">
        <w:t xml:space="preserve">re hoping the FSO will change its approach? </w:t>
      </w:r>
    </w:p>
    <w:p w:rsidR="00FD41D6" w:rsidRPr="003317C8" w:rsidP="00FD41D6">
      <w:pPr>
        <w:pStyle w:val="Answer"/>
      </w:pPr>
      <w:r w:rsidRPr="003317C8">
        <w:rPr>
          <w:b/>
          <w:i/>
        </w:rPr>
        <w:t>Sarah Honan:</w:t>
      </w:r>
      <w:r w:rsidRPr="003317C8">
        <w:t xml:space="preserve"> </w:t>
      </w:r>
      <w:r w:rsidRPr="003317C8" w:rsidR="00990EC2">
        <w:t>Massive cultural change.</w:t>
      </w:r>
    </w:p>
    <w:p w:rsidR="00FD41D6" w:rsidRPr="003317C8" w:rsidP="00FD41D6">
      <w:pPr>
        <w:pStyle w:val="Question"/>
      </w:pPr>
      <w:r w:rsidRPr="003317C8">
        <w:rPr>
          <w:b/>
        </w:rPr>
        <w:t>Lloyd Russell-Moyle:</w:t>
      </w:r>
      <w:r w:rsidRPr="003317C8">
        <w:t xml:space="preserve"> D</w:t>
      </w:r>
      <w:r w:rsidRPr="003317C8" w:rsidR="00990EC2">
        <w:t>o you think that</w:t>
      </w:r>
      <w:r w:rsidRPr="003317C8">
        <w:t xml:space="preserve"> i</w:t>
      </w:r>
      <w:r w:rsidRPr="003317C8" w:rsidR="00990EC2">
        <w:t>s possible in the way that it</w:t>
      </w:r>
      <w:r w:rsidRPr="003317C8">
        <w:t xml:space="preserve"> i</w:t>
      </w:r>
      <w:r w:rsidRPr="003317C8" w:rsidR="00990EC2">
        <w:t xml:space="preserve">s being set up now? </w:t>
      </w:r>
    </w:p>
    <w:p w:rsidR="00FD41D6" w:rsidRPr="003317C8" w:rsidP="00FD41D6">
      <w:pPr>
        <w:pStyle w:val="Answer"/>
      </w:pPr>
      <w:r w:rsidRPr="003317C8">
        <w:rPr>
          <w:b/>
          <w:i/>
        </w:rPr>
        <w:t>Sarah Honan:</w:t>
      </w:r>
      <w:r w:rsidRPr="003317C8">
        <w:t xml:space="preserve"> I</w:t>
      </w:r>
      <w:r w:rsidRPr="003317C8" w:rsidR="00990EC2">
        <w:t>n our opinion, there has</w:t>
      </w:r>
      <w:r w:rsidRPr="003317C8">
        <w:t xml:space="preserve"> no</w:t>
      </w:r>
      <w:r w:rsidRPr="003317C8" w:rsidR="00990EC2">
        <w:t>t been enough focus on that cultural change</w:t>
      </w:r>
      <w:r w:rsidRPr="003317C8">
        <w:t xml:space="preserve">, </w:t>
      </w:r>
      <w:r w:rsidRPr="003317C8" w:rsidR="008806BA">
        <w:t>n</w:t>
      </w:r>
      <w:r w:rsidRPr="003317C8" w:rsidR="00990EC2">
        <w:t xml:space="preserve">o. </w:t>
      </w:r>
    </w:p>
    <w:p w:rsidR="00077309" w:rsidRPr="003317C8" w:rsidP="00990EC2">
      <w:pPr>
        <w:pStyle w:val="Question"/>
      </w:pPr>
      <w:r w:rsidRPr="003317C8">
        <w:rPr>
          <w:b/>
        </w:rPr>
        <w:t>Lloyd Russell-Moyle:</w:t>
      </w:r>
      <w:r w:rsidRPr="003317C8">
        <w:t xml:space="preserve"> </w:t>
      </w:r>
      <w:r w:rsidRPr="003317C8">
        <w:t>W</w:t>
      </w:r>
      <w:r w:rsidRPr="003317C8" w:rsidR="00990EC2">
        <w:t>e</w:t>
      </w:r>
      <w:r w:rsidRPr="003317C8">
        <w:t xml:space="preserve"> ha</w:t>
      </w:r>
      <w:r w:rsidRPr="003317C8" w:rsidR="00990EC2">
        <w:t xml:space="preserve">ve the legislative underpinning, but does </w:t>
      </w:r>
      <w:r w:rsidR="00CF423A">
        <w:t xml:space="preserve">it </w:t>
      </w:r>
      <w:r w:rsidRPr="003317C8" w:rsidR="00990EC2">
        <w:t>need to be clearer that it has a duty to be co</w:t>
      </w:r>
      <w:r w:rsidRPr="003317C8">
        <w:t>-</w:t>
      </w:r>
      <w:r w:rsidRPr="003317C8" w:rsidR="00990EC2">
        <w:t>operative, but also to be proactive in allowing people to enter the market</w:t>
      </w:r>
      <w:r w:rsidRPr="003317C8">
        <w:t xml:space="preserve">? </w:t>
      </w:r>
    </w:p>
    <w:p w:rsidR="001A25A9" w:rsidRPr="003317C8" w:rsidP="00077309">
      <w:pPr>
        <w:pStyle w:val="Answer"/>
      </w:pPr>
      <w:r w:rsidRPr="003317C8">
        <w:rPr>
          <w:b/>
          <w:i/>
        </w:rPr>
        <w:t>Sarah Honan:</w:t>
      </w:r>
      <w:r w:rsidRPr="003317C8">
        <w:t xml:space="preserve"> </w:t>
      </w:r>
      <w:r w:rsidRPr="003317C8" w:rsidR="00990EC2">
        <w:t>Absolutely. We</w:t>
      </w:r>
      <w:r w:rsidRPr="003317C8">
        <w:t xml:space="preserve"> a</w:t>
      </w:r>
      <w:r w:rsidRPr="003317C8" w:rsidR="00990EC2">
        <w:t>re transforming a private company into a public body and that demands far different standards around transparency and accountability th</w:t>
      </w:r>
      <w:r w:rsidRPr="003317C8">
        <w:t>at</w:t>
      </w:r>
      <w:r w:rsidRPr="003317C8" w:rsidR="00990EC2">
        <w:t xml:space="preserve"> </w:t>
      </w:r>
      <w:r w:rsidRPr="003317C8">
        <w:t>G</w:t>
      </w:r>
      <w:r w:rsidRPr="003317C8" w:rsidR="00990EC2">
        <w:t xml:space="preserve">overnment should be driving. </w:t>
      </w:r>
    </w:p>
    <w:p w:rsidR="000C0B14" w:rsidRPr="003317C8" w:rsidP="00CF423A">
      <w:pPr>
        <w:pStyle w:val="Remark"/>
      </w:pPr>
      <w:r w:rsidRPr="00CF423A">
        <w:rPr>
          <w:b/>
        </w:rPr>
        <w:t>Lloyd Russell-Moyle:</w:t>
      </w:r>
      <w:r w:rsidRPr="003317C8">
        <w:t xml:space="preserve"> B</w:t>
      </w:r>
      <w:r w:rsidRPr="003317C8" w:rsidR="00990EC2">
        <w:t>ut stil</w:t>
      </w:r>
      <w:r w:rsidRPr="003317C8">
        <w:t>l it is</w:t>
      </w:r>
      <w:r w:rsidRPr="003317C8" w:rsidR="00990EC2">
        <w:t xml:space="preserve"> based within a market framework.</w:t>
      </w:r>
    </w:p>
    <w:p w:rsidR="000C0B14" w:rsidRPr="003317C8" w:rsidP="000C0B14">
      <w:pPr>
        <w:pStyle w:val="Answer"/>
      </w:pPr>
      <w:r w:rsidRPr="003317C8">
        <w:rPr>
          <w:b/>
          <w:i/>
        </w:rPr>
        <w:t>Sarah Honan:</w:t>
      </w:r>
      <w:r w:rsidRPr="003317C8" w:rsidR="00F47A88">
        <w:t xml:space="preserve"> </w:t>
      </w:r>
      <w:r w:rsidRPr="003317C8">
        <w:t>Yes.</w:t>
      </w:r>
    </w:p>
    <w:p w:rsidR="000C0B14" w:rsidRPr="003317C8" w:rsidP="00990EC2">
      <w:pPr>
        <w:pStyle w:val="Question"/>
      </w:pPr>
      <w:r w:rsidRPr="003317C8">
        <w:rPr>
          <w:b/>
        </w:rPr>
        <w:t>Lloyd Russell-Moyle:</w:t>
      </w:r>
      <w:r w:rsidRPr="003317C8">
        <w:t xml:space="preserve"> T</w:t>
      </w:r>
      <w:r w:rsidRPr="003317C8" w:rsidR="00990EC2">
        <w:t>he question is</w:t>
      </w:r>
      <w:r w:rsidRPr="003317C8">
        <w:t>:</w:t>
      </w:r>
      <w:r w:rsidRPr="003317C8" w:rsidR="00990EC2">
        <w:t xml:space="preserve"> does a market framework produce </w:t>
      </w:r>
      <w:r w:rsidRPr="003317C8">
        <w:t>g</w:t>
      </w:r>
      <w:r w:rsidRPr="003317C8" w:rsidR="00990EC2">
        <w:t>ood outcomes for future long</w:t>
      </w:r>
      <w:r w:rsidRPr="003317C8">
        <w:t>-</w:t>
      </w:r>
      <w:r w:rsidRPr="003317C8" w:rsidR="00990EC2">
        <w:t>term investment</w:t>
      </w:r>
      <w:r w:rsidRPr="003317C8">
        <w:t xml:space="preserve">? </w:t>
      </w:r>
      <w:r w:rsidRPr="003317C8" w:rsidR="00990EC2">
        <w:t>At the moment it produces good outcomes for what the need is now</w:t>
      </w:r>
      <w:r w:rsidR="00CF423A">
        <w:t>,</w:t>
      </w:r>
      <w:r w:rsidRPr="003317C8" w:rsidR="00990EC2">
        <w:t xml:space="preserve"> </w:t>
      </w:r>
      <w:r w:rsidRPr="003317C8">
        <w:t>b</w:t>
      </w:r>
      <w:r w:rsidRPr="003317C8" w:rsidR="00990EC2">
        <w:t xml:space="preserve">ut not necessarily what the </w:t>
      </w:r>
      <w:r w:rsidR="00FF5433">
        <w:t>predic</w:t>
      </w:r>
      <w:r w:rsidR="00204052">
        <w:t xml:space="preserve">ted </w:t>
      </w:r>
      <w:r w:rsidRPr="003317C8" w:rsidR="00990EC2">
        <w:t xml:space="preserve">need is. </w:t>
      </w:r>
      <w:r w:rsidRPr="003317C8">
        <w:t>W</w:t>
      </w:r>
      <w:r w:rsidRPr="003317C8" w:rsidR="00990EC2">
        <w:t>hat interventions need to happen to incentivi</w:t>
      </w:r>
      <w:r w:rsidRPr="003317C8">
        <w:t>s</w:t>
      </w:r>
      <w:r w:rsidRPr="003317C8" w:rsidR="00990EC2">
        <w:t xml:space="preserve">e </w:t>
      </w:r>
      <w:r w:rsidRPr="003317C8">
        <w:t>w</w:t>
      </w:r>
      <w:r w:rsidRPr="003317C8" w:rsidR="00990EC2">
        <w:t>hat is needed for the future, not incentivi</w:t>
      </w:r>
      <w:r w:rsidRPr="003317C8">
        <w:t>s</w:t>
      </w:r>
      <w:r w:rsidRPr="003317C8" w:rsidR="00990EC2">
        <w:t xml:space="preserve">e what is needed for now? </w:t>
      </w:r>
    </w:p>
    <w:p w:rsidR="00C0316D" w:rsidRPr="003317C8" w:rsidP="00C0316D">
      <w:pPr>
        <w:pStyle w:val="Answer"/>
      </w:pPr>
      <w:r w:rsidRPr="003317C8">
        <w:rPr>
          <w:b/>
          <w:i/>
        </w:rPr>
        <w:t>Sarah Honan:</w:t>
      </w:r>
      <w:r w:rsidRPr="003317C8">
        <w:t xml:space="preserve"> </w:t>
      </w:r>
      <w:r w:rsidRPr="003317C8">
        <w:t>T</w:t>
      </w:r>
      <w:r w:rsidRPr="003317C8" w:rsidR="00990EC2">
        <w:t>his is a</w:t>
      </w:r>
      <w:r w:rsidRPr="003317C8">
        <w:t>n</w:t>
      </w:r>
      <w:r w:rsidRPr="003317C8" w:rsidR="00990EC2">
        <w:t xml:space="preserve"> important point because we ca</w:t>
      </w:r>
      <w:r w:rsidRPr="003317C8">
        <w:t>nnot</w:t>
      </w:r>
      <w:r w:rsidRPr="003317C8" w:rsidR="00990EC2">
        <w:t xml:space="preserve"> wait until all these heat pumps are in houses and EVs are in driveways to start making these markets accessible to them</w:t>
      </w:r>
      <w:r w:rsidR="00CF423A">
        <w:t>,</w:t>
      </w:r>
      <w:r w:rsidRPr="003317C8" w:rsidR="00990EC2">
        <w:t xml:space="preserve"> because at that stage it</w:t>
      </w:r>
      <w:r w:rsidRPr="003317C8">
        <w:t xml:space="preserve"> wi</w:t>
      </w:r>
      <w:r w:rsidRPr="003317C8" w:rsidR="00990EC2">
        <w:t xml:space="preserve">ll be too late. </w:t>
      </w:r>
      <w:r w:rsidRPr="003317C8">
        <w:t>O</w:t>
      </w:r>
      <w:r w:rsidRPr="003317C8" w:rsidR="00990EC2">
        <w:t xml:space="preserve">pening up these markets </w:t>
      </w:r>
      <w:r w:rsidRPr="003317C8">
        <w:t>n</w:t>
      </w:r>
      <w:r w:rsidRPr="003317C8" w:rsidR="00990EC2">
        <w:t>ow is how we protect that future need.</w:t>
      </w:r>
      <w:r w:rsidRPr="003317C8">
        <w:t xml:space="preserve"> O</w:t>
      </w:r>
      <w:r w:rsidRPr="003317C8" w:rsidR="00990EC2">
        <w:t>therwise we</w:t>
      </w:r>
      <w:r w:rsidRPr="003317C8">
        <w:t xml:space="preserve"> wi</w:t>
      </w:r>
      <w:r w:rsidRPr="003317C8" w:rsidR="00990EC2">
        <w:t>ll have millions of EVs, millions of heat pumps, and</w:t>
      </w:r>
      <w:r w:rsidRPr="003317C8" w:rsidR="008806BA">
        <w:t xml:space="preserve"> the</w:t>
      </w:r>
      <w:r w:rsidRPr="003317C8" w:rsidR="00990EC2">
        <w:t xml:space="preserve"> ESO control room or the FSO </w:t>
      </w:r>
      <w:r w:rsidRPr="003317C8">
        <w:t xml:space="preserve">control room </w:t>
      </w:r>
      <w:r w:rsidRPr="003317C8" w:rsidR="00990EC2">
        <w:t>will be taking more actions and spending more money because their own rules do</w:t>
      </w:r>
      <w:r w:rsidRPr="003317C8">
        <w:t xml:space="preserve"> not</w:t>
      </w:r>
      <w:r w:rsidRPr="003317C8" w:rsidR="00990EC2">
        <w:t xml:space="preserve"> allow these technologies to </w:t>
      </w:r>
      <w:r w:rsidRPr="003317C8">
        <w:t>participate.</w:t>
      </w:r>
      <w:r w:rsidRPr="003317C8" w:rsidR="00990EC2">
        <w:t xml:space="preserve"> </w:t>
      </w:r>
    </w:p>
    <w:p w:rsidR="00FE4A24" w:rsidRPr="003317C8" w:rsidP="00C0316D">
      <w:pPr>
        <w:pStyle w:val="Question"/>
      </w:pPr>
      <w:r w:rsidRPr="003317C8">
        <w:rPr>
          <w:b/>
        </w:rPr>
        <w:t>Lloyd Russell-Moyle:</w:t>
      </w:r>
      <w:r w:rsidRPr="003317C8">
        <w:t xml:space="preserve"> I</w:t>
      </w:r>
      <w:r w:rsidRPr="003317C8" w:rsidR="008806BA">
        <w:t>s</w:t>
      </w:r>
      <w:r w:rsidRPr="003317C8" w:rsidR="00990EC2">
        <w:t xml:space="preserve"> it your view that the </w:t>
      </w:r>
      <w:r w:rsidRPr="003317C8">
        <w:t>FSO</w:t>
      </w:r>
      <w:r w:rsidRPr="003317C8" w:rsidR="00990EC2">
        <w:t xml:space="preserve"> control room does</w:t>
      </w:r>
      <w:r w:rsidRPr="003317C8">
        <w:t xml:space="preserve"> not</w:t>
      </w:r>
      <w:r w:rsidRPr="003317C8" w:rsidR="00990EC2">
        <w:t xml:space="preserve"> individually control each of those smart things</w:t>
      </w:r>
      <w:r w:rsidR="00CF423A">
        <w:t>,</w:t>
      </w:r>
      <w:r w:rsidRPr="003317C8" w:rsidR="00990EC2">
        <w:t xml:space="preserve"> </w:t>
      </w:r>
      <w:r w:rsidRPr="003317C8">
        <w:t>b</w:t>
      </w:r>
      <w:r w:rsidRPr="003317C8" w:rsidR="00990EC2">
        <w:t>ut th</w:t>
      </w:r>
      <w:r w:rsidRPr="003317C8">
        <w:t>at</w:t>
      </w:r>
      <w:r w:rsidRPr="003317C8" w:rsidR="00990EC2">
        <w:t xml:space="preserve"> there is some middleman that does that and they then go collectively to that provider?</w:t>
      </w:r>
    </w:p>
    <w:p w:rsidR="00142FF7" w:rsidRPr="003317C8" w:rsidP="00FE4A24">
      <w:pPr>
        <w:pStyle w:val="Answer"/>
      </w:pPr>
      <w:r w:rsidRPr="003317C8">
        <w:rPr>
          <w:b/>
          <w:i/>
        </w:rPr>
        <w:t>Sarah Honan:</w:t>
      </w:r>
      <w:r w:rsidRPr="003317C8">
        <w:t xml:space="preserve"> T</w:t>
      </w:r>
      <w:r w:rsidRPr="003317C8" w:rsidR="00990EC2">
        <w:t>hat</w:t>
      </w:r>
      <w:r w:rsidRPr="003317C8">
        <w:t xml:space="preserve"> i</w:t>
      </w:r>
      <w:r w:rsidRPr="003317C8" w:rsidR="00990EC2">
        <w:t>s the role of the flexibility provider</w:t>
      </w:r>
      <w:r w:rsidR="00CF423A">
        <w:t>,</w:t>
      </w:r>
      <w:r w:rsidRPr="003317C8" w:rsidR="00990EC2">
        <w:t xml:space="preserve"> or some people g</w:t>
      </w:r>
      <w:r w:rsidRPr="003317C8" w:rsidR="0099780F">
        <w:t>e</w:t>
      </w:r>
      <w:r w:rsidRPr="003317C8" w:rsidR="00990EC2">
        <w:t xml:space="preserve">t you </w:t>
      </w:r>
      <w:r w:rsidRPr="003317C8" w:rsidR="0099780F">
        <w:t xml:space="preserve">to </w:t>
      </w:r>
      <w:r w:rsidRPr="003317C8" w:rsidR="00990EC2">
        <w:t xml:space="preserve">do flexibility through their supplier and then put it into </w:t>
      </w:r>
      <w:r w:rsidRPr="003317C8" w:rsidR="00980658">
        <w:t xml:space="preserve">a </w:t>
      </w:r>
      <w:r w:rsidRPr="003317C8" w:rsidR="0099780F">
        <w:t>b</w:t>
      </w:r>
      <w:r w:rsidRPr="003317C8" w:rsidR="00990EC2">
        <w:t xml:space="preserve">ig bundle, which importantly gets to the same accuracy levels that they want </w:t>
      </w:r>
      <w:r w:rsidRPr="003317C8" w:rsidR="00990EC2">
        <w:t xml:space="preserve">from </w:t>
      </w:r>
      <w:r w:rsidRPr="003317C8" w:rsidR="0099780F">
        <w:t>one</w:t>
      </w:r>
      <w:r w:rsidRPr="003317C8" w:rsidR="00990EC2">
        <w:t xml:space="preserve"> big gas plant</w:t>
      </w:r>
      <w:r w:rsidRPr="003317C8" w:rsidR="0099780F">
        <w:t>. Y</w:t>
      </w:r>
      <w:r w:rsidRPr="003317C8" w:rsidR="00990EC2">
        <w:t>es, the FSO need to become far more automated</w:t>
      </w:r>
      <w:r w:rsidR="00CF423A">
        <w:t xml:space="preserve"> and </w:t>
      </w:r>
      <w:r w:rsidRPr="003317C8" w:rsidR="00990EC2">
        <w:t>far more digitali</w:t>
      </w:r>
      <w:r w:rsidRPr="003317C8">
        <w:t>s</w:t>
      </w:r>
      <w:r w:rsidRPr="003317C8" w:rsidR="00990EC2">
        <w:t>ed</w:t>
      </w:r>
      <w:r w:rsidR="00CF423A">
        <w:t>. A</w:t>
      </w:r>
      <w:r w:rsidRPr="003317C8" w:rsidR="00990EC2">
        <w:t xml:space="preserve">t the end of the day, </w:t>
      </w:r>
      <w:r w:rsidR="00CF423A">
        <w:t xml:space="preserve">it </w:t>
      </w:r>
      <w:r w:rsidRPr="003317C8" w:rsidR="00990EC2">
        <w:t>still use</w:t>
      </w:r>
      <w:r w:rsidR="00CF423A">
        <w:t>s</w:t>
      </w:r>
      <w:r w:rsidRPr="003317C8" w:rsidR="00990EC2">
        <w:t xml:space="preserve"> fax machines</w:t>
      </w:r>
      <w:r w:rsidR="00CF423A">
        <w:t xml:space="preserve">, so </w:t>
      </w:r>
      <w:r w:rsidRPr="003317C8" w:rsidR="00990EC2">
        <w:t>that</w:t>
      </w:r>
      <w:r w:rsidRPr="003317C8">
        <w:t xml:space="preserve"> i</w:t>
      </w:r>
      <w:r w:rsidRPr="003317C8" w:rsidR="00990EC2">
        <w:t>s the level of automation we have right now.</w:t>
      </w:r>
    </w:p>
    <w:p w:rsidR="00410044" w:rsidRPr="003317C8" w:rsidP="00990EC2">
      <w:pPr>
        <w:pStyle w:val="Question"/>
      </w:pPr>
      <w:r w:rsidRPr="003317C8">
        <w:rPr>
          <w:b/>
        </w:rPr>
        <w:t>Lloyd Russell-Moyle:</w:t>
      </w:r>
      <w:r w:rsidRPr="003317C8">
        <w:t xml:space="preserve"> C</w:t>
      </w:r>
      <w:r w:rsidRPr="003317C8" w:rsidR="00990EC2">
        <w:t>learly that needs to change. Is the reward balance right at the moment between</w:t>
      </w:r>
      <w:r w:rsidRPr="003317C8" w:rsidR="006B4580">
        <w:t>—</w:t>
      </w:r>
      <w:r w:rsidRPr="003317C8" w:rsidR="00990EC2">
        <w:t xml:space="preserve">Jenny, you </w:t>
      </w:r>
      <w:r w:rsidRPr="003317C8" w:rsidR="006B4580">
        <w:t>m</w:t>
      </w:r>
      <w:r w:rsidRPr="003317C8" w:rsidR="00990EC2">
        <w:t>ention</w:t>
      </w:r>
      <w:r w:rsidR="00CF423A">
        <w:t>ed</w:t>
      </w:r>
      <w:r w:rsidRPr="003317C8" w:rsidR="00990EC2">
        <w:t xml:space="preserve"> this</w:t>
      </w:r>
      <w:r w:rsidRPr="003317C8" w:rsidR="006B4580">
        <w:t>—</w:t>
      </w:r>
      <w:r w:rsidRPr="003317C8" w:rsidR="00990EC2">
        <w:t>infrastructure developments and flexibility</w:t>
      </w:r>
      <w:r w:rsidRPr="003317C8" w:rsidR="00373F6C">
        <w:t>?</w:t>
      </w:r>
      <w:r w:rsidRPr="003317C8" w:rsidR="00990EC2">
        <w:t xml:space="preserve"> Because at the moment the reward is very much based in the </w:t>
      </w:r>
      <w:r w:rsidRPr="003317C8" w:rsidR="00373F6C">
        <w:t>o</w:t>
      </w:r>
      <w:r w:rsidRPr="003317C8" w:rsidR="00990EC2">
        <w:t>ld model of what physical infrastructure you have and then we pay for</w:t>
      </w:r>
      <w:r w:rsidR="00CF423A">
        <w:t xml:space="preserve">. </w:t>
      </w:r>
      <w:r w:rsidRPr="003317C8" w:rsidR="00373F6C">
        <w:t>H</w:t>
      </w:r>
      <w:r w:rsidRPr="003317C8" w:rsidR="00990EC2">
        <w:t xml:space="preserve">ow do we need to change that to make sure </w:t>
      </w:r>
      <w:r w:rsidRPr="003317C8" w:rsidR="00A1067A">
        <w:t>that t</w:t>
      </w:r>
      <w:r w:rsidRPr="003317C8" w:rsidR="00990EC2">
        <w:t>he reward is right for DSOs and National Grid</w:t>
      </w:r>
      <w:r w:rsidR="00CF423A">
        <w:t>?</w:t>
      </w:r>
    </w:p>
    <w:p w:rsidR="007A075D" w:rsidRPr="003317C8" w:rsidP="007A075D">
      <w:pPr>
        <w:pStyle w:val="Answer"/>
      </w:pPr>
      <w:r w:rsidRPr="003317C8">
        <w:rPr>
          <w:b/>
          <w:i/>
        </w:rPr>
        <w:t xml:space="preserve">Jenny </w:t>
      </w:r>
      <w:r w:rsidRPr="003317C8">
        <w:rPr>
          <w:b/>
          <w:i/>
        </w:rPr>
        <w:t>Russon</w:t>
      </w:r>
      <w:r w:rsidRPr="003317C8">
        <w:rPr>
          <w:b/>
          <w:i/>
        </w:rPr>
        <w:t>:</w:t>
      </w:r>
      <w:r w:rsidRPr="003317C8">
        <w:t xml:space="preserve"> T</w:t>
      </w:r>
      <w:r w:rsidRPr="003317C8" w:rsidR="00990EC2">
        <w:t>he first thing</w:t>
      </w:r>
      <w:r w:rsidR="00CF423A">
        <w:t>,</w:t>
      </w:r>
      <w:r w:rsidRPr="003317C8" w:rsidR="00990EC2">
        <w:t xml:space="preserve"> </w:t>
      </w:r>
      <w:r w:rsidRPr="003317C8">
        <w:t>i</w:t>
      </w:r>
      <w:r w:rsidRPr="003317C8" w:rsidR="00990EC2">
        <w:t>mportantly</w:t>
      </w:r>
      <w:r w:rsidR="00CF423A">
        <w:t>,</w:t>
      </w:r>
      <w:r w:rsidRPr="003317C8" w:rsidR="00990EC2">
        <w:t xml:space="preserve"> to raise is that in order to know what the right balance is between network reinforcement and flexibility, we need to have </w:t>
      </w:r>
      <w:r w:rsidRPr="003317C8" w:rsidR="00980658">
        <w:t xml:space="preserve">a </w:t>
      </w:r>
      <w:r w:rsidRPr="003317C8">
        <w:t>w</w:t>
      </w:r>
      <w:r w:rsidRPr="003317C8" w:rsidR="00990EC2">
        <w:t>hole system approach to energy planning</w:t>
      </w:r>
      <w:r w:rsidRPr="003317C8" w:rsidR="007735B6">
        <w:t>.</w:t>
      </w:r>
      <w:r w:rsidRPr="003317C8" w:rsidR="00990EC2">
        <w:t xml:space="preserve"> </w:t>
      </w:r>
      <w:r w:rsidRPr="003317C8" w:rsidR="007735B6">
        <w:t>W</w:t>
      </w:r>
      <w:r w:rsidRPr="003317C8" w:rsidR="00990EC2">
        <w:t>e talk about the FSO</w:t>
      </w:r>
      <w:r w:rsidR="00CF423A">
        <w:t>. T</w:t>
      </w:r>
      <w:r w:rsidRPr="003317C8" w:rsidR="00990EC2">
        <w:t>hat</w:t>
      </w:r>
      <w:r w:rsidRPr="003317C8" w:rsidR="007735B6">
        <w:t xml:space="preserve"> </w:t>
      </w:r>
      <w:r w:rsidR="00CF423A">
        <w:t xml:space="preserve">will </w:t>
      </w:r>
      <w:r w:rsidRPr="003317C8" w:rsidR="00990EC2">
        <w:t xml:space="preserve">be hugely important moving </w:t>
      </w:r>
      <w:r w:rsidRPr="003317C8" w:rsidR="007735B6">
        <w:t>f</w:t>
      </w:r>
      <w:r w:rsidRPr="003317C8" w:rsidR="00990EC2">
        <w:t>orward</w:t>
      </w:r>
      <w:r w:rsidR="00CF423A">
        <w:t>,</w:t>
      </w:r>
      <w:r w:rsidRPr="003317C8" w:rsidR="00990EC2">
        <w:t xml:space="preserve"> as </w:t>
      </w:r>
      <w:r w:rsidR="00CF423A">
        <w:t xml:space="preserve">it will be </w:t>
      </w:r>
      <w:r w:rsidRPr="003317C8" w:rsidR="00990EC2">
        <w:t>a body that takes on not just whole</w:t>
      </w:r>
      <w:r w:rsidR="00523715">
        <w:t>-</w:t>
      </w:r>
      <w:r w:rsidRPr="003317C8" w:rsidR="00990EC2">
        <w:t>system planning</w:t>
      </w:r>
      <w:r w:rsidR="00CF423A">
        <w:t>,</w:t>
      </w:r>
      <w:r w:rsidRPr="003317C8" w:rsidR="00990EC2">
        <w:t xml:space="preserve"> but also regional planning. </w:t>
      </w:r>
      <w:r w:rsidR="00A72D71">
        <w:t>O</w:t>
      </w:r>
      <w:r w:rsidRPr="003317C8" w:rsidR="007735B6">
        <w:t>ne</w:t>
      </w:r>
      <w:r w:rsidRPr="003317C8" w:rsidR="00990EC2">
        <w:t xml:space="preserve"> in particular</w:t>
      </w:r>
      <w:r w:rsidRPr="003317C8" w:rsidR="007735B6">
        <w:t xml:space="preserve"> </w:t>
      </w:r>
      <w:r w:rsidRPr="003317C8" w:rsidR="00990EC2">
        <w:t>is more visibility of assets on the low</w:t>
      </w:r>
      <w:r w:rsidR="003C49ED">
        <w:t>-</w:t>
      </w:r>
      <w:r w:rsidRPr="003317C8" w:rsidR="00990EC2">
        <w:t xml:space="preserve">voltage network </w:t>
      </w:r>
      <w:r w:rsidRPr="003317C8">
        <w:t>b</w:t>
      </w:r>
      <w:r w:rsidRPr="003317C8" w:rsidR="00990EC2">
        <w:t>ecause there</w:t>
      </w:r>
      <w:r w:rsidRPr="003317C8">
        <w:t xml:space="preserve"> i</w:t>
      </w:r>
      <w:r w:rsidRPr="003317C8" w:rsidR="00990EC2">
        <w:t xml:space="preserve">s </w:t>
      </w:r>
      <w:r w:rsidRPr="003317C8">
        <w:t>e</w:t>
      </w:r>
      <w:r w:rsidRPr="003317C8" w:rsidR="00990EC2">
        <w:t xml:space="preserve">vidence </w:t>
      </w:r>
      <w:r w:rsidRPr="003317C8">
        <w:t xml:space="preserve">to </w:t>
      </w:r>
      <w:r w:rsidRPr="003317C8" w:rsidR="00990EC2">
        <w:t xml:space="preserve">suggest that the DNOs have quite fair visibility on the primary low voltage, so </w:t>
      </w:r>
      <w:r w:rsidRPr="003317C8">
        <w:t xml:space="preserve">a </w:t>
      </w:r>
      <w:r w:rsidRPr="003317C8" w:rsidR="00990EC2">
        <w:t>slightly higher voltage</w:t>
      </w:r>
      <w:r w:rsidR="00A72D71">
        <w:t>, b</w:t>
      </w:r>
      <w:r w:rsidRPr="003317C8" w:rsidR="00990EC2">
        <w:t>ut on the secondary low voltage, there is a lack of visibility.</w:t>
      </w:r>
      <w:r w:rsidRPr="003317C8">
        <w:t xml:space="preserve"> </w:t>
      </w:r>
    </w:p>
    <w:p w:rsidR="006172B8" w:rsidRPr="003317C8" w:rsidP="007A075D">
      <w:pPr>
        <w:pStyle w:val="Question"/>
      </w:pPr>
      <w:r w:rsidRPr="003317C8">
        <w:rPr>
          <w:b/>
        </w:rPr>
        <w:t>Lloyd Russell-Moyle:</w:t>
      </w:r>
      <w:r w:rsidRPr="003317C8">
        <w:t xml:space="preserve"> Is that a l</w:t>
      </w:r>
      <w:r w:rsidRPr="003317C8" w:rsidR="00990EC2">
        <w:t>ack of visibility just because they do</w:t>
      </w:r>
      <w:r w:rsidRPr="003317C8">
        <w:t xml:space="preserve"> not</w:t>
      </w:r>
      <w:r w:rsidRPr="003317C8" w:rsidR="00990EC2">
        <w:t xml:space="preserve"> know</w:t>
      </w:r>
      <w:r w:rsidR="00A72D71">
        <w:t xml:space="preserve"> or </w:t>
      </w:r>
      <w:r w:rsidRPr="003317C8" w:rsidR="00990EC2">
        <w:t>is it a lack of visibility because someone</w:t>
      </w:r>
      <w:r w:rsidRPr="003317C8">
        <w:t xml:space="preserve"> i</w:t>
      </w:r>
      <w:r w:rsidRPr="003317C8" w:rsidR="00990EC2">
        <w:t xml:space="preserve">s not sharing information with the right people? </w:t>
      </w:r>
    </w:p>
    <w:p w:rsidR="00A72D71" w:rsidP="00FF2888">
      <w:pPr>
        <w:pStyle w:val="Answer"/>
      </w:pPr>
      <w:r w:rsidRPr="003317C8">
        <w:rPr>
          <w:b/>
          <w:i/>
        </w:rPr>
        <w:t xml:space="preserve">Jenny </w:t>
      </w:r>
      <w:r w:rsidRPr="003317C8">
        <w:rPr>
          <w:b/>
          <w:i/>
        </w:rPr>
        <w:t>Russon</w:t>
      </w:r>
      <w:r w:rsidRPr="003317C8">
        <w:rPr>
          <w:b/>
          <w:i/>
        </w:rPr>
        <w:t>:</w:t>
      </w:r>
      <w:r w:rsidRPr="003317C8">
        <w:t xml:space="preserve"> </w:t>
      </w:r>
      <w:r w:rsidRPr="003317C8" w:rsidR="00726BB1">
        <w:t>I</w:t>
      </w:r>
      <w:r w:rsidRPr="003317C8" w:rsidR="00990EC2">
        <w:t>t</w:t>
      </w:r>
      <w:r w:rsidRPr="003317C8" w:rsidR="00726BB1">
        <w:t xml:space="preserve"> i</w:t>
      </w:r>
      <w:r w:rsidRPr="003317C8" w:rsidR="00990EC2">
        <w:t>s a good question</w:t>
      </w:r>
      <w:r>
        <w:t>. M</w:t>
      </w:r>
      <w:r w:rsidRPr="003317C8" w:rsidR="00990EC2">
        <w:t xml:space="preserve">aybe Sarah and James will want to add to this. </w:t>
      </w:r>
      <w:r w:rsidRPr="003317C8" w:rsidR="00726BB1">
        <w:t>O</w:t>
      </w:r>
      <w:r w:rsidRPr="003317C8" w:rsidR="00990EC2">
        <w:t>ne thing that we advocate for</w:t>
      </w:r>
      <w:r w:rsidRPr="003317C8">
        <w:t>,</w:t>
      </w:r>
      <w:r w:rsidRPr="003317C8" w:rsidR="00990EC2">
        <w:t xml:space="preserve"> especially as the demand for electric vehicles</w:t>
      </w:r>
      <w:r>
        <w:t xml:space="preserve">, </w:t>
      </w:r>
      <w:r w:rsidRPr="003317C8" w:rsidR="00990EC2">
        <w:t>heat pumps and other small</w:t>
      </w:r>
      <w:r w:rsidRPr="003317C8" w:rsidR="00980658">
        <w:t>-</w:t>
      </w:r>
      <w:r w:rsidRPr="003317C8" w:rsidR="00990EC2">
        <w:t>scale renewables increases</w:t>
      </w:r>
      <w:r w:rsidRPr="003317C8">
        <w:t>,</w:t>
      </w:r>
      <w:r w:rsidRPr="003317C8" w:rsidR="00990EC2">
        <w:t xml:space="preserve"> is to have a more automated approach in how contractors </w:t>
      </w:r>
      <w:r w:rsidRPr="003317C8">
        <w:t>g</w:t>
      </w:r>
      <w:r w:rsidRPr="003317C8" w:rsidR="00990EC2">
        <w:t xml:space="preserve">et a connection to the grid. </w:t>
      </w:r>
      <w:r w:rsidRPr="003317C8">
        <w:t>I</w:t>
      </w:r>
      <w:r w:rsidRPr="003317C8" w:rsidR="00990EC2">
        <w:t>f that is automatic, then it</w:t>
      </w:r>
      <w:r w:rsidRPr="003317C8">
        <w:t xml:space="preserve"> i</w:t>
      </w:r>
      <w:r w:rsidRPr="003317C8" w:rsidR="00990EC2">
        <w:t>s very easy for us to have better visibility of where these assets are.</w:t>
      </w:r>
    </w:p>
    <w:p w:rsidR="00425BF5" w:rsidRPr="003317C8" w:rsidP="00FF2888">
      <w:pPr>
        <w:pStyle w:val="Answer"/>
      </w:pPr>
      <w:r w:rsidRPr="003317C8">
        <w:t>We a</w:t>
      </w:r>
      <w:r w:rsidRPr="003317C8" w:rsidR="00990EC2">
        <w:t>re</w:t>
      </w:r>
      <w:r w:rsidRPr="003317C8" w:rsidR="004B5373">
        <w:t xml:space="preserve"> </w:t>
      </w:r>
      <w:r w:rsidRPr="003317C8" w:rsidR="00990EC2">
        <w:t>commissioning a piece of research from Regen following on from what the grid need</w:t>
      </w:r>
      <w:r w:rsidR="00A72D71">
        <w:t>s</w:t>
      </w:r>
      <w:r w:rsidRPr="003317C8" w:rsidR="00990EC2">
        <w:t xml:space="preserve"> to decarboni</w:t>
      </w:r>
      <w:r w:rsidRPr="003317C8" w:rsidR="004B5373">
        <w:t>s</w:t>
      </w:r>
      <w:r w:rsidRPr="003317C8" w:rsidR="00990EC2">
        <w:t xml:space="preserve">e, to look at low </w:t>
      </w:r>
      <w:r w:rsidRPr="003317C8" w:rsidR="004B5373">
        <w:t>v</w:t>
      </w:r>
      <w:r w:rsidRPr="003317C8" w:rsidR="00990EC2">
        <w:t>oltage</w:t>
      </w:r>
      <w:r w:rsidR="00A72D71">
        <w:t xml:space="preserve">. </w:t>
      </w:r>
      <w:r w:rsidR="007E2690">
        <w:t>I am h</w:t>
      </w:r>
      <w:r w:rsidRPr="003317C8" w:rsidR="00990EC2">
        <w:t xml:space="preserve">appy to send that to the </w:t>
      </w:r>
      <w:r w:rsidRPr="003317C8" w:rsidR="004B5373">
        <w:t>C</w:t>
      </w:r>
      <w:r w:rsidRPr="003317C8" w:rsidR="00990EC2">
        <w:t xml:space="preserve">ommittee moving forward because I think </w:t>
      </w:r>
      <w:r w:rsidR="00A72D71">
        <w:t xml:space="preserve">it </w:t>
      </w:r>
      <w:r w:rsidRPr="003317C8" w:rsidR="004B5373">
        <w:t>wi</w:t>
      </w:r>
      <w:r w:rsidRPr="003317C8" w:rsidR="00990EC2">
        <w:t xml:space="preserve">ll be very interesting to understand what the current headroom </w:t>
      </w:r>
      <w:r w:rsidR="00A72D71">
        <w:t xml:space="preserve">is </w:t>
      </w:r>
      <w:r w:rsidRPr="003317C8" w:rsidR="00990EC2">
        <w:t>in low voltage</w:t>
      </w:r>
      <w:r w:rsidR="00A72D71">
        <w:t xml:space="preserve"> b</w:t>
      </w:r>
      <w:r w:rsidRPr="003317C8" w:rsidR="00990EC2">
        <w:t xml:space="preserve">ecause of course this is absolutely essential. One thing that solar heat pumps all have in common is they need a connection to </w:t>
      </w:r>
      <w:r w:rsidRPr="003317C8" w:rsidR="002714E2">
        <w:t>t</w:t>
      </w:r>
      <w:r w:rsidRPr="003317C8" w:rsidR="00990EC2">
        <w:t>he grid</w:t>
      </w:r>
      <w:r w:rsidRPr="003317C8" w:rsidR="002714E2">
        <w:t xml:space="preserve"> in the </w:t>
      </w:r>
      <w:r w:rsidRPr="003317C8" w:rsidR="00990EC2">
        <w:t>low voltage network</w:t>
      </w:r>
      <w:r w:rsidR="00A72D71">
        <w:t>. I</w:t>
      </w:r>
      <w:r w:rsidRPr="003317C8" w:rsidR="00990EC2">
        <w:t>f there is</w:t>
      </w:r>
      <w:r w:rsidRPr="003317C8" w:rsidR="002714E2">
        <w:t xml:space="preserve"> not</w:t>
      </w:r>
      <w:r w:rsidRPr="003317C8" w:rsidR="00990EC2">
        <w:t xml:space="preserve"> the capacity</w:t>
      </w:r>
      <w:r w:rsidR="00A72D71">
        <w:t xml:space="preserve">, </w:t>
      </w:r>
      <w:r w:rsidRPr="003317C8" w:rsidR="00990EC2">
        <w:t>we could risk delaying the decarboni</w:t>
      </w:r>
      <w:r w:rsidRPr="003317C8">
        <w:t>s</w:t>
      </w:r>
      <w:r w:rsidRPr="003317C8" w:rsidR="00990EC2">
        <w:t>ation of heat and transport.</w:t>
      </w:r>
    </w:p>
    <w:p w:rsidR="00E9547A" w:rsidRPr="003317C8" w:rsidP="00425BF5">
      <w:pPr>
        <w:pStyle w:val="Question"/>
      </w:pPr>
      <w:r w:rsidRPr="003317C8">
        <w:rPr>
          <w:b/>
        </w:rPr>
        <w:t>Lloyd Russell-Moyle:</w:t>
      </w:r>
      <w:r w:rsidRPr="003317C8">
        <w:t xml:space="preserve"> </w:t>
      </w:r>
      <w:r w:rsidR="009D4474">
        <w:t>And th</w:t>
      </w:r>
      <w:r w:rsidRPr="003317C8" w:rsidR="00990EC2">
        <w:t>e capacity to sell within the low</w:t>
      </w:r>
      <w:r w:rsidR="007E2690">
        <w:t>-</w:t>
      </w:r>
      <w:r w:rsidRPr="003317C8" w:rsidR="00990EC2">
        <w:t xml:space="preserve">voltage </w:t>
      </w:r>
      <w:r w:rsidRPr="003317C8">
        <w:t xml:space="preserve">grid </w:t>
      </w:r>
      <w:r w:rsidRPr="003317C8" w:rsidR="00990EC2">
        <w:t>between different people</w:t>
      </w:r>
      <w:r w:rsidR="009D4474">
        <w:t>.</w:t>
      </w:r>
      <w:r w:rsidRPr="003317C8" w:rsidR="00980658">
        <w:t xml:space="preserve"> </w:t>
      </w:r>
      <w:r w:rsidR="009D4474">
        <w:t>T</w:t>
      </w:r>
      <w:r w:rsidRPr="003317C8" w:rsidR="00990EC2">
        <w:t xml:space="preserve">he FSO </w:t>
      </w:r>
      <w:r w:rsidRPr="003317C8">
        <w:t>is</w:t>
      </w:r>
      <w:r w:rsidRPr="003317C8" w:rsidR="00990EC2">
        <w:t xml:space="preserve"> clearly taking on </w:t>
      </w:r>
      <w:r w:rsidRPr="003317C8">
        <w:t xml:space="preserve">the old </w:t>
      </w:r>
      <w:r w:rsidRPr="003317C8" w:rsidR="00990EC2">
        <w:t>National Grid DSO capacity for real time</w:t>
      </w:r>
      <w:r w:rsidR="00A72D71">
        <w:t xml:space="preserve">, but </w:t>
      </w:r>
      <w:r w:rsidRPr="003317C8">
        <w:t>are you</w:t>
      </w:r>
      <w:r w:rsidRPr="003317C8" w:rsidR="00990EC2">
        <w:t xml:space="preserve"> saying that it needs to delve into some of the distributive network real</w:t>
      </w:r>
      <w:r w:rsidRPr="003317C8">
        <w:t>-</w:t>
      </w:r>
      <w:r w:rsidRPr="003317C8" w:rsidR="00990EC2">
        <w:t xml:space="preserve">time management as well? </w:t>
      </w:r>
    </w:p>
    <w:p w:rsidR="00A25B5C" w:rsidRPr="003317C8" w:rsidP="00BC454E">
      <w:pPr>
        <w:pStyle w:val="Answer"/>
      </w:pPr>
      <w:r w:rsidRPr="003317C8">
        <w:rPr>
          <w:b/>
          <w:i/>
        </w:rPr>
        <w:t xml:space="preserve">Jenny </w:t>
      </w:r>
      <w:r w:rsidRPr="003317C8">
        <w:rPr>
          <w:b/>
          <w:i/>
        </w:rPr>
        <w:t>Russon</w:t>
      </w:r>
      <w:r w:rsidRPr="003317C8">
        <w:rPr>
          <w:b/>
          <w:i/>
        </w:rPr>
        <w:t>:</w:t>
      </w:r>
      <w:r w:rsidRPr="003317C8">
        <w:t xml:space="preserve"> </w:t>
      </w:r>
      <w:r w:rsidRPr="003317C8" w:rsidR="00990EC2">
        <w:t>What I</w:t>
      </w:r>
      <w:r w:rsidRPr="003317C8" w:rsidR="00BC454E">
        <w:t xml:space="preserve"> a</w:t>
      </w:r>
      <w:r w:rsidRPr="003317C8" w:rsidR="00990EC2">
        <w:t>m saying is that I definitely think</w:t>
      </w:r>
      <w:r w:rsidR="00A72D71">
        <w:t>—</w:t>
      </w:r>
      <w:r w:rsidRPr="003317C8" w:rsidR="00990EC2">
        <w:t>and this is the intention for the FSO</w:t>
      </w:r>
      <w:r w:rsidR="00A72D71">
        <w:t>—</w:t>
      </w:r>
      <w:r w:rsidRPr="003317C8" w:rsidR="00BC454E">
        <w:t>i</w:t>
      </w:r>
      <w:r w:rsidRPr="003317C8" w:rsidR="00990EC2">
        <w:t>t needs to take a stronger role in whole system planning and understanding what is needed from both a strategic network development perspective</w:t>
      </w:r>
      <w:r w:rsidR="00A72D71">
        <w:t>,</w:t>
      </w:r>
      <w:r w:rsidRPr="003317C8" w:rsidR="00990EC2">
        <w:t xml:space="preserve"> but also where </w:t>
      </w:r>
      <w:r w:rsidRPr="003317C8" w:rsidR="00BC454E">
        <w:t>f</w:t>
      </w:r>
      <w:r w:rsidRPr="003317C8" w:rsidR="00990EC2">
        <w:t xml:space="preserve">lexibility can play alongside network reinforcement. </w:t>
      </w:r>
    </w:p>
    <w:p w:rsidR="00A25B5C" w:rsidRPr="003317C8" w:rsidP="00A25B5C">
      <w:pPr>
        <w:pStyle w:val="Answer"/>
      </w:pPr>
      <w:r w:rsidRPr="003317C8">
        <w:rPr>
          <w:b/>
          <w:i/>
        </w:rPr>
        <w:t>Sarah Honan:</w:t>
      </w:r>
      <w:r w:rsidRPr="003317C8">
        <w:t xml:space="preserve"> </w:t>
      </w:r>
      <w:r w:rsidRPr="003317C8" w:rsidR="00990EC2">
        <w:t xml:space="preserve">I think the interaction between distribution and transmission is quite </w:t>
      </w:r>
      <w:r w:rsidR="00A72D71">
        <w:t xml:space="preserve">at the heart </w:t>
      </w:r>
      <w:r w:rsidRPr="003317C8" w:rsidR="00990EC2">
        <w:t xml:space="preserve">of what you do. </w:t>
      </w:r>
    </w:p>
    <w:p w:rsidR="00A25B5C" w:rsidRPr="003317C8" w:rsidP="00A25B5C">
      <w:pPr>
        <w:pStyle w:val="Answer"/>
      </w:pPr>
      <w:r w:rsidRPr="003317C8">
        <w:rPr>
          <w:b/>
          <w:i/>
        </w:rPr>
        <w:t>James Johnston:</w:t>
      </w:r>
      <w:r w:rsidRPr="003317C8">
        <w:t xml:space="preserve"> </w:t>
      </w:r>
      <w:r w:rsidRPr="003317C8" w:rsidR="00990EC2">
        <w:t>Yes</w:t>
      </w:r>
      <w:r w:rsidRPr="003317C8">
        <w:t xml:space="preserve">, </w:t>
      </w:r>
      <w:r w:rsidRPr="003317C8" w:rsidR="00990EC2">
        <w:t>I think operationally</w:t>
      </w:r>
      <w:r w:rsidRPr="003317C8">
        <w:t xml:space="preserve"> </w:t>
      </w:r>
      <w:r w:rsidRPr="003317C8" w:rsidR="00990EC2">
        <w:t>managing real</w:t>
      </w:r>
      <w:r w:rsidRPr="003317C8">
        <w:t>-</w:t>
      </w:r>
      <w:r w:rsidRPr="003317C8" w:rsidR="00990EC2">
        <w:t>time power flows is the expertise that the distribution networks have built up and make</w:t>
      </w:r>
      <w:r w:rsidR="00A72D71">
        <w:t>s</w:t>
      </w:r>
      <w:r w:rsidRPr="003317C8" w:rsidR="00990EC2">
        <w:t xml:space="preserve"> sense. </w:t>
      </w:r>
      <w:r w:rsidRPr="003317C8">
        <w:t>I</w:t>
      </w:r>
      <w:r w:rsidRPr="003317C8" w:rsidR="00990EC2">
        <w:t>t</w:t>
      </w:r>
      <w:r w:rsidRPr="003317C8">
        <w:t xml:space="preserve"> i</w:t>
      </w:r>
      <w:r w:rsidRPr="003317C8" w:rsidR="00990EC2">
        <w:t xml:space="preserve">s the interface between the </w:t>
      </w:r>
      <w:r w:rsidRPr="003317C8">
        <w:t>two</w:t>
      </w:r>
      <w:r w:rsidRPr="003317C8" w:rsidR="00990EC2">
        <w:t xml:space="preserve"> networks</w:t>
      </w:r>
      <w:r w:rsidRPr="003317C8" w:rsidR="00AC5DE5">
        <w:t>. W</w:t>
      </w:r>
      <w:r w:rsidRPr="003317C8">
        <w:t xml:space="preserve">e </w:t>
      </w:r>
      <w:r w:rsidRPr="003317C8" w:rsidR="00990EC2">
        <w:t>see that the FSO need to play more of a stronger role, not just within electricity networks</w:t>
      </w:r>
      <w:r w:rsidR="00A72D71">
        <w:t>,</w:t>
      </w:r>
      <w:r w:rsidRPr="003317C8" w:rsidR="00990EC2">
        <w:t xml:space="preserve"> but also in other </w:t>
      </w:r>
      <w:r w:rsidRPr="003317C8">
        <w:t>vertic</w:t>
      </w:r>
      <w:r w:rsidR="00A72D71">
        <w:t xml:space="preserve">als </w:t>
      </w:r>
      <w:r w:rsidRPr="003317C8" w:rsidR="00990EC2">
        <w:t>as well.</w:t>
      </w:r>
      <w:r w:rsidRPr="003317C8">
        <w:t xml:space="preserve"> </w:t>
      </w:r>
    </w:p>
    <w:p w:rsidR="00A72D71" w:rsidP="00075332">
      <w:pPr>
        <w:pStyle w:val="Answer"/>
      </w:pPr>
      <w:r w:rsidRPr="003317C8">
        <w:t xml:space="preserve">Coming </w:t>
      </w:r>
      <w:r w:rsidRPr="003317C8" w:rsidR="00990EC2">
        <w:t>back to a couple of points that you raised</w:t>
      </w:r>
      <w:r>
        <w:t xml:space="preserve">: </w:t>
      </w:r>
      <w:r w:rsidR="0041779C">
        <w:t xml:space="preserve">on </w:t>
      </w:r>
      <w:r>
        <w:t>o</w:t>
      </w:r>
      <w:r w:rsidRPr="003317C8" w:rsidR="00990EC2">
        <w:t>ur platform</w:t>
      </w:r>
      <w:r w:rsidRPr="003317C8">
        <w:t xml:space="preserve"> </w:t>
      </w:r>
      <w:r w:rsidRPr="003317C8" w:rsidR="00990EC2">
        <w:t>we</w:t>
      </w:r>
      <w:r w:rsidRPr="003317C8">
        <w:t xml:space="preserve"> a</w:t>
      </w:r>
      <w:r w:rsidRPr="003317C8" w:rsidR="00990EC2">
        <w:t>re running one of the ESO</w:t>
      </w:r>
      <w:r w:rsidRPr="003317C8">
        <w:t>’</w:t>
      </w:r>
      <w:r w:rsidRPr="003317C8" w:rsidR="00990EC2">
        <w:t xml:space="preserve">s markets. </w:t>
      </w:r>
      <w:r w:rsidRPr="003317C8">
        <w:t>W</w:t>
      </w:r>
      <w:r w:rsidRPr="003317C8" w:rsidR="00990EC2">
        <w:t>hat that means practically, our platform is used in the National Grid ESO control room. We have a transparent selection process. We have residential assets via aggregators bidding in and</w:t>
      </w:r>
      <w:r w:rsidRPr="003317C8">
        <w:t xml:space="preserve"> this </w:t>
      </w:r>
      <w:r w:rsidRPr="003317C8" w:rsidR="00990EC2">
        <w:t xml:space="preserve">is providing </w:t>
      </w:r>
      <w:r w:rsidRPr="003317C8">
        <w:t xml:space="preserve">a </w:t>
      </w:r>
      <w:r w:rsidRPr="003317C8" w:rsidR="00990EC2">
        <w:t>whole system benefit</w:t>
      </w:r>
      <w:r w:rsidRPr="003317C8">
        <w:t>. It</w:t>
      </w:r>
      <w:r w:rsidRPr="003317C8" w:rsidR="00990EC2">
        <w:t xml:space="preserve"> is not only reducing the cost for managing curtailment of wind in Scotland</w:t>
      </w:r>
      <w:r w:rsidR="006203B0">
        <w:t>;</w:t>
      </w:r>
      <w:r w:rsidRPr="003317C8" w:rsidR="00990EC2">
        <w:t xml:space="preserve"> it is reducing the amount of curtailment of wind by turning up or shifting </w:t>
      </w:r>
      <w:r w:rsidR="007A4384">
        <w:t>low-carbon</w:t>
      </w:r>
      <w:r w:rsidRPr="003317C8" w:rsidR="00990EC2">
        <w:t xml:space="preserve"> EV charging to soak up that energy in Scotland at that time</w:t>
      </w:r>
      <w:r w:rsidRPr="003317C8">
        <w:t>.</w:t>
      </w:r>
      <w:r w:rsidRPr="003317C8" w:rsidR="00990EC2">
        <w:t xml:space="preserve"> </w:t>
      </w:r>
      <w:r w:rsidRPr="003317C8">
        <w:t>I</w:t>
      </w:r>
      <w:r w:rsidRPr="003317C8" w:rsidR="00990EC2">
        <w:t>t</w:t>
      </w:r>
      <w:r w:rsidRPr="003317C8">
        <w:t xml:space="preserve"> is</w:t>
      </w:r>
      <w:r w:rsidRPr="003317C8" w:rsidR="00990EC2">
        <w:t xml:space="preserve"> increased carbon, it</w:t>
      </w:r>
      <w:r w:rsidRPr="003317C8">
        <w:t xml:space="preserve"> i</w:t>
      </w:r>
      <w:r w:rsidRPr="003317C8" w:rsidR="00990EC2">
        <w:t>s lower cost</w:t>
      </w:r>
      <w:r w:rsidR="006203B0">
        <w:t xml:space="preserve">, </w:t>
      </w:r>
      <w:r w:rsidRPr="003317C8">
        <w:t>it i</w:t>
      </w:r>
      <w:r w:rsidRPr="003317C8" w:rsidR="00990EC2">
        <w:t>s transparent and it</w:t>
      </w:r>
      <w:r w:rsidRPr="003317C8">
        <w:t xml:space="preserve"> i</w:t>
      </w:r>
      <w:r w:rsidRPr="003317C8" w:rsidR="00990EC2">
        <w:t>s digital.</w:t>
      </w:r>
      <w:r w:rsidRPr="003317C8">
        <w:t xml:space="preserve"> T</w:t>
      </w:r>
      <w:r w:rsidRPr="003317C8" w:rsidR="00990EC2">
        <w:t>his is the blueprint</w:t>
      </w:r>
      <w:r>
        <w:t>.</w:t>
      </w:r>
    </w:p>
    <w:p w:rsidR="00E70294" w:rsidRPr="003317C8" w:rsidP="00E70294">
      <w:pPr>
        <w:pStyle w:val="Answer"/>
      </w:pPr>
      <w:r>
        <w:t>T</w:t>
      </w:r>
      <w:r w:rsidRPr="003317C8" w:rsidR="00990EC2">
        <w:t>he ESO is forward</w:t>
      </w:r>
      <w:r w:rsidR="006203B0">
        <w:t xml:space="preserve"> </w:t>
      </w:r>
      <w:r w:rsidRPr="003317C8" w:rsidR="00990EC2">
        <w:t>leaning. It</w:t>
      </w:r>
      <w:r w:rsidRPr="003317C8" w:rsidR="00075332">
        <w:t xml:space="preserve"> i</w:t>
      </w:r>
      <w:r w:rsidRPr="003317C8" w:rsidR="00990EC2">
        <w:t xml:space="preserve">s the first time that </w:t>
      </w:r>
      <w:r>
        <w:t xml:space="preserve">it has </w:t>
      </w:r>
      <w:r w:rsidRPr="003317C8" w:rsidR="00990EC2">
        <w:t>worked with a third</w:t>
      </w:r>
      <w:r w:rsidRPr="003317C8" w:rsidR="00AC5DE5">
        <w:t>-</w:t>
      </w:r>
      <w:r w:rsidRPr="003317C8" w:rsidR="00990EC2">
        <w:t>party marketplace to deliver like this rather than the more normal route of building kit in</w:t>
      </w:r>
      <w:r w:rsidRPr="003317C8" w:rsidR="00075332">
        <w:t>-</w:t>
      </w:r>
      <w:r w:rsidRPr="003317C8" w:rsidR="00990EC2">
        <w:t>house</w:t>
      </w:r>
      <w:r>
        <w:t>.</w:t>
      </w:r>
      <w:r w:rsidRPr="003317C8" w:rsidR="00990EC2">
        <w:t xml:space="preserve"> </w:t>
      </w:r>
      <w:r w:rsidRPr="003317C8" w:rsidR="00A55712">
        <w:t>W</w:t>
      </w:r>
      <w:r w:rsidRPr="003317C8" w:rsidR="00990EC2">
        <w:t xml:space="preserve">e think there are signs of innovations like that that can have all the ingredients. </w:t>
      </w:r>
      <w:r w:rsidRPr="003317C8" w:rsidR="00A55712">
        <w:t>A</w:t>
      </w:r>
      <w:r w:rsidRPr="003317C8" w:rsidR="00990EC2">
        <w:t>lso as part of this, we</w:t>
      </w:r>
      <w:r w:rsidRPr="003317C8" w:rsidR="00A55712">
        <w:t xml:space="preserve"> a</w:t>
      </w:r>
      <w:r w:rsidRPr="003317C8" w:rsidR="00990EC2">
        <w:t>re facilitating co</w:t>
      </w:r>
      <w:r w:rsidRPr="003317C8" w:rsidR="00A55712">
        <w:t>-</w:t>
      </w:r>
      <w:r w:rsidRPr="003317C8" w:rsidR="00990EC2">
        <w:t>ordination between the distribution and the ESO network</w:t>
      </w:r>
      <w:r>
        <w:t>, b</w:t>
      </w:r>
      <w:r w:rsidRPr="003317C8" w:rsidR="00990EC2">
        <w:t>ecause what we</w:t>
      </w:r>
      <w:r w:rsidRPr="003317C8">
        <w:t xml:space="preserve"> a</w:t>
      </w:r>
      <w:r w:rsidRPr="003317C8" w:rsidR="00990EC2">
        <w:t>re doing is enabling residential buildings to turn up demand</w:t>
      </w:r>
      <w:r>
        <w:t xml:space="preserve"> and </w:t>
      </w:r>
      <w:r w:rsidRPr="003317C8" w:rsidR="00990EC2">
        <w:t>to soak up that power.</w:t>
      </w:r>
      <w:r w:rsidRPr="003317C8">
        <w:t xml:space="preserve"> T</w:t>
      </w:r>
      <w:r w:rsidRPr="003317C8" w:rsidR="00990EC2">
        <w:t>here needs to be some co</w:t>
      </w:r>
      <w:r w:rsidRPr="003317C8">
        <w:t>-</w:t>
      </w:r>
      <w:r w:rsidRPr="003317C8" w:rsidR="00990EC2">
        <w:t>ordination because the distribution networks want to know what</w:t>
      </w:r>
      <w:r w:rsidRPr="003317C8">
        <w:t xml:space="preserve"> i</w:t>
      </w:r>
      <w:r w:rsidRPr="003317C8" w:rsidR="00990EC2">
        <w:t>s going on and they wan</w:t>
      </w:r>
      <w:r w:rsidRPr="003317C8">
        <w:t>t to</w:t>
      </w:r>
      <w:r w:rsidRPr="003317C8" w:rsidR="00990EC2">
        <w:t xml:space="preserve"> make sure that</w:t>
      </w:r>
      <w:r w:rsidRPr="003317C8">
        <w:t xml:space="preserve"> i</w:t>
      </w:r>
      <w:r w:rsidRPr="003317C8" w:rsidR="00990EC2">
        <w:t>s not go</w:t>
      </w:r>
      <w:r w:rsidRPr="003317C8">
        <w:t>ing to</w:t>
      </w:r>
      <w:r w:rsidRPr="003317C8" w:rsidR="00990EC2">
        <w:t xml:space="preserve"> damage their network. </w:t>
      </w:r>
    </w:p>
    <w:p w:rsidR="000B32B1" w:rsidP="000B32B1">
      <w:pPr>
        <w:pStyle w:val="Answer"/>
      </w:pPr>
      <w:r w:rsidRPr="003317C8">
        <w:t>I think what we</w:t>
      </w:r>
      <w:r w:rsidRPr="003317C8" w:rsidR="00E70294">
        <w:t xml:space="preserve"> a</w:t>
      </w:r>
      <w:r w:rsidRPr="003317C8">
        <w:t>re seeing is there are hotspots where this full system co</w:t>
      </w:r>
      <w:r w:rsidRPr="003317C8" w:rsidR="00E70294">
        <w:t>-</w:t>
      </w:r>
      <w:r w:rsidRPr="003317C8">
        <w:t>ordination using digital tools work</w:t>
      </w:r>
      <w:r w:rsidR="00591B53">
        <w:t>s</w:t>
      </w:r>
      <w:r w:rsidRPr="003317C8">
        <w:t xml:space="preserve">. </w:t>
      </w:r>
      <w:r w:rsidRPr="003317C8" w:rsidR="00E64237">
        <w:t>Our main m</w:t>
      </w:r>
      <w:r w:rsidRPr="003317C8">
        <w:t>essage</w:t>
      </w:r>
      <w:r w:rsidRPr="003317C8" w:rsidR="00E64237">
        <w:t xml:space="preserve"> is</w:t>
      </w:r>
      <w:r w:rsidRPr="003317C8">
        <w:t xml:space="preserve"> we need to do more of the stuff that works. </w:t>
      </w:r>
      <w:r w:rsidR="00591B53">
        <w:t>T</w:t>
      </w:r>
      <w:r w:rsidRPr="003317C8">
        <w:t>here can be a lot of debate around how we redesign some of the major</w:t>
      </w:r>
      <w:r w:rsidRPr="003317C8" w:rsidR="00DA1D34">
        <w:t xml:space="preserve"> </w:t>
      </w:r>
      <w:r w:rsidRPr="003317C8">
        <w:t>institutional</w:t>
      </w:r>
      <w:r>
        <w:t xml:space="preserve"> structures and market design at a national level. That can take 10 years just to discuss. We need to look more at what is working right now and evolve these.</w:t>
      </w:r>
    </w:p>
    <w:p w:rsidR="000B32B1" w:rsidP="000B32B1">
      <w:pPr>
        <w:pStyle w:val="Question"/>
        <w:numPr>
          <w:ilvl w:val="0"/>
          <w:numId w:val="9"/>
        </w:numPr>
      </w:pPr>
      <w:r w:rsidRPr="00CF128D">
        <w:rPr>
          <w:b/>
        </w:rPr>
        <w:t>Lloyd Russell-Moyle:</w:t>
      </w:r>
      <w:r>
        <w:t xml:space="preserve"> You mentioned that Ofgem is currently consulting on a market regulator. Is that right?</w:t>
      </w:r>
    </w:p>
    <w:p w:rsidR="000B32B1" w:rsidP="000B32B1">
      <w:pPr>
        <w:pStyle w:val="Answer"/>
      </w:pPr>
      <w:r w:rsidRPr="00CF128D">
        <w:rPr>
          <w:b/>
          <w:i/>
        </w:rPr>
        <w:t>James Johnston:</w:t>
      </w:r>
      <w:r>
        <w:t xml:space="preserve"> Market facilitator role.</w:t>
      </w:r>
    </w:p>
    <w:p w:rsidR="000B32B1" w:rsidP="000B32B1">
      <w:pPr>
        <w:pStyle w:val="Question"/>
        <w:numPr>
          <w:ilvl w:val="0"/>
          <w:numId w:val="9"/>
        </w:numPr>
      </w:pPr>
      <w:r w:rsidRPr="00CF128D">
        <w:rPr>
          <w:b/>
        </w:rPr>
        <w:t>Lloyd Russell-Moyle:</w:t>
      </w:r>
      <w:r>
        <w:t xml:space="preserve"> A market facilitator. We are getting to the stage where there are a lot of different new bodies being established or roles being established. Is that a role that you foresee within Ofgem or within the FSO?</w:t>
      </w:r>
    </w:p>
    <w:p w:rsidR="000B32B1" w:rsidP="000B32B1">
      <w:pPr>
        <w:pStyle w:val="Answer"/>
      </w:pPr>
      <w:r w:rsidRPr="00CF128D">
        <w:rPr>
          <w:b/>
          <w:i/>
        </w:rPr>
        <w:t>James Johnston:</w:t>
      </w:r>
      <w:r>
        <w:t xml:space="preserve"> There are a couple of options that will be put forward, including the FSO, to run that. We see it as an important governing body for that whole system co-ordination.</w:t>
      </w:r>
    </w:p>
    <w:p w:rsidR="000B32B1" w:rsidP="000B32B1">
      <w:pPr>
        <w:pStyle w:val="Question"/>
        <w:numPr>
          <w:ilvl w:val="0"/>
          <w:numId w:val="9"/>
        </w:numPr>
      </w:pPr>
      <w:r w:rsidRPr="00CF128D">
        <w:rPr>
          <w:b/>
        </w:rPr>
        <w:t>Lloyd Russell-Moyle:</w:t>
      </w:r>
      <w:r>
        <w:t xml:space="preserve"> Could it be that the FSO has that wider remit as </w:t>
      </w:r>
      <w:r>
        <w:t>well?</w:t>
      </w:r>
    </w:p>
    <w:p w:rsidR="000B32B1" w:rsidP="000B32B1">
      <w:pPr>
        <w:pStyle w:val="Answer"/>
      </w:pPr>
      <w:r w:rsidRPr="00CF128D">
        <w:rPr>
          <w:b/>
          <w:i/>
        </w:rPr>
        <w:t>James Johnston:</w:t>
      </w:r>
      <w:r>
        <w:t xml:space="preserve"> Yes.</w:t>
      </w:r>
    </w:p>
    <w:p w:rsidR="000B32B1" w:rsidP="000B32B1">
      <w:pPr>
        <w:pStyle w:val="Question"/>
        <w:numPr>
          <w:ilvl w:val="0"/>
          <w:numId w:val="9"/>
        </w:numPr>
      </w:pPr>
      <w:r w:rsidRPr="00CF128D">
        <w:rPr>
          <w:b/>
        </w:rPr>
        <w:t>Chair:</w:t>
      </w:r>
      <w:r>
        <w:t xml:space="preserve"> Briefly, before I come on to Vicky Ford, you said at the beginning </w:t>
      </w:r>
      <w:r>
        <w:t>Piclo</w:t>
      </w:r>
      <w:r>
        <w:t xml:space="preserve"> operates in a number of countries. Are there some places that are better geared for the future than others, less encumbered by legacy rules or special interests?</w:t>
      </w:r>
    </w:p>
    <w:p w:rsidR="000B32B1" w:rsidP="000B32B1">
      <w:pPr>
        <w:pStyle w:val="Answer"/>
      </w:pPr>
      <w:r w:rsidRPr="00CF128D">
        <w:rPr>
          <w:b/>
          <w:i/>
        </w:rPr>
        <w:t>James Johnston:</w:t>
      </w:r>
      <w:r>
        <w:t xml:space="preserve"> Broadly, no. Energy markets are complex places everywhere. There are places where smart meters have been rolled out by the distribution network, which in hindsight would have been easier if we had done something like that here so that there is easier access to data. Ultimately, what is making the UK a world leader here is that from 2015 we have had </w:t>
      </w:r>
      <w:r>
        <w:t>totex</w:t>
      </w:r>
      <w:r>
        <w:t xml:space="preserve"> regulation incentives, which incentivises the network to think broader than just building more network. That has been fundamental. The UK was the first to adopt that and others are now following suit. Whether this is in Portugal, Ireland, Italy, New York, where we operate, we are seeing that they are a bit behind the curve. They are essentially demonstrating and proving that flexibility works before these regulatory changes.</w:t>
      </w:r>
    </w:p>
    <w:p w:rsidR="000B32B1" w:rsidP="000B32B1">
      <w:pPr>
        <w:pStyle w:val="Remark"/>
      </w:pPr>
      <w:r w:rsidRPr="000B32B1">
        <w:rPr>
          <w:b/>
        </w:rPr>
        <w:t>Chair:</w:t>
      </w:r>
      <w:r>
        <w:t xml:space="preserve"> If we had time I would love to investigate further, but I cannot.</w:t>
      </w:r>
    </w:p>
    <w:p w:rsidR="000B32B1" w:rsidP="000B32B1">
      <w:pPr>
        <w:pStyle w:val="Question"/>
        <w:numPr>
          <w:ilvl w:val="0"/>
          <w:numId w:val="9"/>
        </w:numPr>
      </w:pPr>
      <w:r w:rsidRPr="003F41ED">
        <w:rPr>
          <w:b/>
        </w:rPr>
        <w:t>Vicky Ford:</w:t>
      </w:r>
      <w:r>
        <w:t xml:space="preserve"> My questions are about demand-side flexibility, the trials that have happened</w:t>
      </w:r>
      <w:r w:rsidR="00B22107">
        <w:t>—</w:t>
      </w:r>
      <w:r>
        <w:t xml:space="preserve">particularly questions to Sarah and Jenny. All the chaps take a long time asking their questions so we are now short on time when it comes to me, so I would appreciate clarity. We have seen the two trials, the DFS trial and the </w:t>
      </w:r>
      <w:r w:rsidRPr="00032B2E">
        <w:t>EQUINOX</w:t>
      </w:r>
      <w:r>
        <w:t>. What are the main learning points?</w:t>
      </w:r>
    </w:p>
    <w:p w:rsidR="000B32B1" w:rsidP="000B32B1">
      <w:pPr>
        <w:pStyle w:val="Answer"/>
      </w:pPr>
      <w:r w:rsidRPr="00032B2E">
        <w:rPr>
          <w:b/>
          <w:i/>
        </w:rPr>
        <w:t xml:space="preserve">Jenny </w:t>
      </w:r>
      <w:r w:rsidRPr="00032B2E">
        <w:rPr>
          <w:b/>
          <w:i/>
        </w:rPr>
        <w:t>Russon</w:t>
      </w:r>
      <w:r w:rsidRPr="00032B2E">
        <w:rPr>
          <w:b/>
          <w:i/>
        </w:rPr>
        <w:t>:</w:t>
      </w:r>
      <w:r>
        <w:t xml:space="preserve"> First, it was a proof of concept. It allowed the ESO to challenge the need for generators of last resort. In total the reduction equated to 3,300 MWh. To put that into context, that is the equivalent of 10 million—</w:t>
      </w:r>
    </w:p>
    <w:p w:rsidR="000B32B1" w:rsidP="000B32B1">
      <w:pPr>
        <w:pStyle w:val="Remark"/>
      </w:pPr>
      <w:r w:rsidRPr="000B32B1">
        <w:rPr>
          <w:b/>
        </w:rPr>
        <w:t>Vicky Ford:</w:t>
      </w:r>
      <w:r>
        <w:t xml:space="preserve"> What are the main learning points? Did they work or did they not work? Quickly. I have seven questions.</w:t>
      </w:r>
    </w:p>
    <w:p w:rsidR="000B32B1" w:rsidP="000B32B1">
      <w:pPr>
        <w:pStyle w:val="Answer"/>
      </w:pPr>
      <w:r w:rsidRPr="00032B2E">
        <w:rPr>
          <w:b/>
          <w:i/>
        </w:rPr>
        <w:t xml:space="preserve">Jenny </w:t>
      </w:r>
      <w:r w:rsidRPr="00032B2E">
        <w:rPr>
          <w:b/>
          <w:i/>
        </w:rPr>
        <w:t>Russon</w:t>
      </w:r>
      <w:r w:rsidRPr="00032B2E">
        <w:rPr>
          <w:b/>
          <w:i/>
        </w:rPr>
        <w:t>:</w:t>
      </w:r>
      <w:r>
        <w:t xml:space="preserve"> Sorry. The main learning is that we need to do more trials. While they unveiled some interesting findings, one of them was that on average people participated in three or fewer events out of 20. We need to understand why. In the future we need to have more representation. There were some vulnerable groups that were included but there were not many people from the private rented sector. There also were not many people from black and ethnic minority groups. Perhaps more consumer research into how to involve a wider range of groups.</w:t>
      </w:r>
    </w:p>
    <w:p w:rsidR="000B32B1" w:rsidP="000B32B1">
      <w:pPr>
        <w:pStyle w:val="Answer"/>
      </w:pPr>
      <w:r w:rsidRPr="004B3707">
        <w:rPr>
          <w:b/>
          <w:i/>
        </w:rPr>
        <w:t>Sarah Honan:</w:t>
      </w:r>
      <w:r>
        <w:t xml:space="preserve"> Demand flexibility is a reliable source of capacity and therefore we need to move it into in-market services and out of these trials or sandboxes. Secondly, from a customer survey by the Centre for Net Zero, which participated with Octopus, 81% said that they were interested in turning up their energy use to avoid </w:t>
      </w:r>
      <w:r w:rsidR="00E45946">
        <w:t xml:space="preserve">wind </w:t>
      </w:r>
      <w:r>
        <w:t xml:space="preserve">curtailment, to some of the </w:t>
      </w:r>
      <w:r>
        <w:t>points James made</w:t>
      </w:r>
      <w:r w:rsidR="00E45946">
        <w:t xml:space="preserve">, so moving </w:t>
      </w:r>
      <w:r>
        <w:t>not just from a demand turndown perspective</w:t>
      </w:r>
      <w:r w:rsidR="00E45946">
        <w:t>,</w:t>
      </w:r>
      <w:r>
        <w:t xml:space="preserve"> but to a demand turn</w:t>
      </w:r>
      <w:r w:rsidR="00E45946">
        <w:t xml:space="preserve"> </w:t>
      </w:r>
      <w:r>
        <w:t xml:space="preserve">up </w:t>
      </w:r>
      <w:r w:rsidR="00E45946">
        <w:t xml:space="preserve">to soak up some </w:t>
      </w:r>
      <w:r>
        <w:t>renewables. That is the second big one.</w:t>
      </w:r>
    </w:p>
    <w:p w:rsidR="000B32B1" w:rsidP="000B32B1">
      <w:pPr>
        <w:pStyle w:val="Question"/>
        <w:numPr>
          <w:ilvl w:val="0"/>
          <w:numId w:val="9"/>
        </w:numPr>
      </w:pPr>
      <w:r w:rsidRPr="004B3707">
        <w:rPr>
          <w:b/>
        </w:rPr>
        <w:t>Vicky Ford:</w:t>
      </w:r>
      <w:r>
        <w:t xml:space="preserve"> Interesting. DFS was criticised by Make UK, who said that it did not work for the manufacturing sector. Why?</w:t>
      </w:r>
    </w:p>
    <w:p w:rsidR="000B32B1" w:rsidP="000B32B1">
      <w:pPr>
        <w:pStyle w:val="Answer"/>
      </w:pPr>
      <w:r w:rsidRPr="004B3707">
        <w:rPr>
          <w:b/>
          <w:i/>
        </w:rPr>
        <w:t>Sarah Honan:</w:t>
      </w:r>
      <w:r>
        <w:t xml:space="preserve"> I am not entirely sure.</w:t>
      </w:r>
    </w:p>
    <w:p w:rsidR="000B32B1" w:rsidP="000B32B1">
      <w:pPr>
        <w:pStyle w:val="Question"/>
        <w:numPr>
          <w:ilvl w:val="0"/>
          <w:numId w:val="9"/>
        </w:numPr>
      </w:pPr>
      <w:r w:rsidRPr="004B3707">
        <w:rPr>
          <w:b/>
        </w:rPr>
        <w:t>Vicky Ford:</w:t>
      </w:r>
      <w:r>
        <w:t xml:space="preserve"> Should we mandate energy suppliers to participate in trials? Should they have to do trials</w:t>
      </w:r>
      <w:r w:rsidR="00497EAF">
        <w:t>?</w:t>
      </w:r>
      <w:r w:rsidR="00E45946">
        <w:t xml:space="preserve"> </w:t>
      </w:r>
      <w:r w:rsidR="00497EAF">
        <w:t>S</w:t>
      </w:r>
      <w:r>
        <w:t>hould they have to do consumer research relating to trials</w:t>
      </w:r>
      <w:r w:rsidR="003D3A4E">
        <w:t>?</w:t>
      </w:r>
      <w:r w:rsidR="00E45946">
        <w:t xml:space="preserve"> </w:t>
      </w:r>
      <w:r w:rsidR="003D3A4E">
        <w:t>S</w:t>
      </w:r>
      <w:r>
        <w:t>hould they be required to communicate potential savings more clearly to consumers?</w:t>
      </w:r>
    </w:p>
    <w:p w:rsidR="000B32B1" w:rsidP="000B32B1">
      <w:pPr>
        <w:pStyle w:val="Answer"/>
      </w:pPr>
      <w:r w:rsidRPr="004B3707">
        <w:rPr>
          <w:b/>
          <w:i/>
        </w:rPr>
        <w:t>Sarah Honan:</w:t>
      </w:r>
      <w:r>
        <w:t xml:space="preserve"> Generalised information campaigns Jenny can speak to better but</w:t>
      </w:r>
      <w:r w:rsidR="0004521F">
        <w:t>,</w:t>
      </w:r>
      <w:r>
        <w:t xml:space="preserve"> no, suppliers are not the only route to flexibility. People can go through independent flexibility providers, who often have better systems built up to do flexibility, because the supplier-customer relationship is very one-directional, “Here</w:t>
      </w:r>
      <w:r w:rsidR="00E45946">
        <w:t xml:space="preserve"> i</w:t>
      </w:r>
      <w:r>
        <w:t>s your power, thank you very much</w:t>
      </w:r>
      <w:r w:rsidR="0004521F">
        <w:t>,</w:t>
      </w:r>
      <w:r>
        <w:t>” whereas flexibility providers are focused on that bi</w:t>
      </w:r>
      <w:r w:rsidR="00E45946">
        <w:t>-</w:t>
      </w:r>
      <w:r>
        <w:t>directionality.</w:t>
      </w:r>
    </w:p>
    <w:p w:rsidR="000B32B1" w:rsidP="000B32B1">
      <w:pPr>
        <w:pStyle w:val="Question"/>
        <w:numPr>
          <w:ilvl w:val="0"/>
          <w:numId w:val="9"/>
        </w:numPr>
      </w:pPr>
      <w:r w:rsidRPr="00DD1EDF">
        <w:rPr>
          <w:b/>
        </w:rPr>
        <w:t>Vicky Ford:</w:t>
      </w:r>
      <w:r>
        <w:t xml:space="preserve"> Could suppliers make sure that their customers are aware that there are flexibility providers if they are not providing flexibility themselves?</w:t>
      </w:r>
    </w:p>
    <w:p w:rsidR="000B32B1" w:rsidP="000B32B1">
      <w:pPr>
        <w:pStyle w:val="Answer"/>
      </w:pPr>
      <w:r w:rsidRPr="00DD1EDF">
        <w:rPr>
          <w:b/>
          <w:i/>
        </w:rPr>
        <w:t>Sarah Honan:</w:t>
      </w:r>
      <w:r>
        <w:t xml:space="preserve"> Suppliers should definitely be incentivised to accelerate the smart</w:t>
      </w:r>
      <w:r w:rsidR="00E45946">
        <w:t xml:space="preserve"> </w:t>
      </w:r>
      <w:r>
        <w:t xml:space="preserve">meter </w:t>
      </w:r>
      <w:r w:rsidR="0004521F">
        <w:t>roll-out</w:t>
      </w:r>
      <w:r>
        <w:t xml:space="preserve"> and market-wide have early settlement, the two biggest things—apart from </w:t>
      </w:r>
      <w:r w:rsidR="007A4384">
        <w:t>low-carbon</w:t>
      </w:r>
      <w:r>
        <w:t xml:space="preserve"> technologies—that are keeping homes from participating in flex.</w:t>
      </w:r>
    </w:p>
    <w:p w:rsidR="000B32B1" w:rsidP="00E45946">
      <w:pPr>
        <w:pStyle w:val="Remark"/>
      </w:pPr>
      <w:r w:rsidRPr="00E45946">
        <w:rPr>
          <w:b/>
        </w:rPr>
        <w:t>Vicky Ford:</w:t>
      </w:r>
      <w:r>
        <w:t xml:space="preserve"> I do not think my suppliers have ever let me know that I could take </w:t>
      </w:r>
      <w:r w:rsidR="00E45946">
        <w:t xml:space="preserve">part </w:t>
      </w:r>
      <w:r>
        <w:t>in a demand-side flexibility trial. Shouldn’t I know?</w:t>
      </w:r>
    </w:p>
    <w:p w:rsidR="000B32B1" w:rsidP="000B32B1">
      <w:pPr>
        <w:pStyle w:val="Answer"/>
      </w:pPr>
      <w:r w:rsidRPr="00DD1EDF">
        <w:rPr>
          <w:b/>
          <w:i/>
        </w:rPr>
        <w:t>Sarah Honan:</w:t>
      </w:r>
      <w:r>
        <w:t xml:space="preserve"> Arguably</w:t>
      </w:r>
      <w:r w:rsidR="00E45946">
        <w:t>,</w:t>
      </w:r>
      <w:r>
        <w:t xml:space="preserve"> yes. Probably the answer to that would be yes, but I worry about that recommendation because it means putting the supplier on the front foot as to offering flexibility, as opposed to independent flex providers.</w:t>
      </w:r>
    </w:p>
    <w:p w:rsidR="000B32B1" w:rsidP="000B32B1">
      <w:pPr>
        <w:pStyle w:val="Answer"/>
      </w:pPr>
      <w:r w:rsidRPr="00DD1EDF">
        <w:rPr>
          <w:b/>
          <w:i/>
        </w:rPr>
        <w:t xml:space="preserve">Jenny </w:t>
      </w:r>
      <w:r w:rsidRPr="00DD1EDF">
        <w:rPr>
          <w:b/>
          <w:i/>
        </w:rPr>
        <w:t>Russon</w:t>
      </w:r>
      <w:r w:rsidRPr="00DD1EDF">
        <w:rPr>
          <w:b/>
          <w:i/>
        </w:rPr>
        <w:t>:</w:t>
      </w:r>
      <w:r>
        <w:t xml:space="preserve"> I agree. One of the findings from the trial was that 85% of people participating learnt about it through their supplier. It does demonstrate that suppliers have a strong role. I am not sure that mandating is the best way to go about it. I also think that there is equally a need for a national awareness campaign and trying to engage consumers in that way as well. Generally the thing that we advise is that there is not one recommendation that </w:t>
      </w:r>
      <w:r w:rsidR="005427DF">
        <w:t xml:space="preserve">will </w:t>
      </w:r>
      <w:r>
        <w:t xml:space="preserve">solve everything, </w:t>
      </w:r>
      <w:r w:rsidR="00E45946">
        <w:t xml:space="preserve">that </w:t>
      </w:r>
      <w:r>
        <w:t>you need a holistic approach and to try different things. Definitely incentivising suppliers</w:t>
      </w:r>
      <w:r w:rsidR="00E45946">
        <w:t>,</w:t>
      </w:r>
      <w:r>
        <w:t xml:space="preserve"> but mandating is not quite what we would suggest.</w:t>
      </w:r>
    </w:p>
    <w:p w:rsidR="000B32B1" w:rsidP="000B32B1">
      <w:pPr>
        <w:pStyle w:val="Question"/>
        <w:numPr>
          <w:ilvl w:val="0"/>
          <w:numId w:val="9"/>
        </w:numPr>
      </w:pPr>
      <w:r w:rsidRPr="00DD1EDF">
        <w:rPr>
          <w:b/>
        </w:rPr>
        <w:t>Vicky Ford:</w:t>
      </w:r>
      <w:r>
        <w:t xml:space="preserve"> Have any countries done this well in terms of encouraging consumers to take part in these trials and </w:t>
      </w:r>
      <w:r w:rsidR="00E45946">
        <w:t xml:space="preserve">to </w:t>
      </w:r>
      <w:r>
        <w:t>learn about flexibility?</w:t>
      </w:r>
    </w:p>
    <w:p w:rsidR="000B32B1" w:rsidP="000B32B1">
      <w:pPr>
        <w:pStyle w:val="Answer"/>
      </w:pPr>
      <w:r w:rsidRPr="00DD1EDF">
        <w:rPr>
          <w:b/>
          <w:i/>
        </w:rPr>
        <w:t xml:space="preserve">Jenny </w:t>
      </w:r>
      <w:r w:rsidRPr="00DD1EDF">
        <w:rPr>
          <w:b/>
          <w:i/>
        </w:rPr>
        <w:t>Russon</w:t>
      </w:r>
      <w:r w:rsidRPr="00DD1EDF">
        <w:rPr>
          <w:b/>
          <w:i/>
        </w:rPr>
        <w:t>:</w:t>
      </w:r>
      <w:r>
        <w:t xml:space="preserve"> France has done trials, especially with heat pumps. One of the key learnings from that that is important to take forward is that </w:t>
      </w:r>
      <w:r>
        <w:t>demand-side response should be a choice</w:t>
      </w:r>
      <w:r w:rsidR="00E45946">
        <w:t xml:space="preserve">; </w:t>
      </w:r>
      <w:r>
        <w:t>it should not be something that consumers are forced into. A report from Cornwall Insight showed that in a high-flexibility scenario, even those consumers who are not participating in demand-side response would still save £100 per year on their energy bills. That demonstrates that it does not have to be a national endeavour. Even if 50% or 25% of consumers can benefit from demand-side flexibility, that is still a positive outcome and a significant contribution. We do not have to mandate that every household participates in this.</w:t>
      </w:r>
    </w:p>
    <w:p w:rsidR="000B32B1" w:rsidP="000B32B1">
      <w:pPr>
        <w:pStyle w:val="Question"/>
        <w:numPr>
          <w:ilvl w:val="0"/>
          <w:numId w:val="9"/>
        </w:numPr>
      </w:pPr>
      <w:r w:rsidRPr="00726EE4">
        <w:rPr>
          <w:b/>
        </w:rPr>
        <w:t>Vicky Ford:</w:t>
      </w:r>
      <w:r>
        <w:t xml:space="preserve"> You have spoken about potentially having a national awareness campaign</w:t>
      </w:r>
      <w:r w:rsidR="00E45946">
        <w:t>. Y</w:t>
      </w:r>
      <w:r>
        <w:t xml:space="preserve">ou have said that sometimes people have heard about it through suppliers. My concern is that consumers do not have a lot of faith in </w:t>
      </w:r>
      <w:r w:rsidR="00E45946">
        <w:t>G</w:t>
      </w:r>
      <w:r>
        <w:t>overnment to deliver on this</w:t>
      </w:r>
      <w:r w:rsidR="00E45946">
        <w:t xml:space="preserve">; </w:t>
      </w:r>
      <w:r>
        <w:t>they often do not have a lot of faith in their supplier. One supplier that I can think of is clearly better than others at having consumer support. However, I do not see a lot of consumers sharing information with each other. The one person who you do trust is your neighbour living in a similar house saying, “Look what I’ve done and how much money it is saving me</w:t>
      </w:r>
      <w:r w:rsidR="001E5AFB">
        <w:t>.</w:t>
      </w:r>
      <w:r>
        <w:t>” Is there any way that we can encourage more show and tell, consumer to consumer? I would love to have that as a theme. Do you think that that would work?</w:t>
      </w:r>
    </w:p>
    <w:p w:rsidR="000B32B1" w:rsidP="000B32B1">
      <w:pPr>
        <w:pStyle w:val="Answer"/>
      </w:pPr>
      <w:r w:rsidRPr="00726EE4">
        <w:rPr>
          <w:b/>
          <w:i/>
        </w:rPr>
        <w:t xml:space="preserve">Jenny </w:t>
      </w:r>
      <w:r w:rsidRPr="00726EE4">
        <w:rPr>
          <w:b/>
          <w:i/>
        </w:rPr>
        <w:t>Russon</w:t>
      </w:r>
      <w:r w:rsidRPr="00726EE4">
        <w:rPr>
          <w:b/>
          <w:i/>
        </w:rPr>
        <w:t>:</w:t>
      </w:r>
      <w:r>
        <w:t xml:space="preserve"> It is an amazing idea. Talking about a heat pump example, in some of the Scandinavian countries one of the ways that people would hear about heat pumps was from people posting on social media about their amazing experiences. It is something that we do not have a culture in the UK. We tend to go on social media to complain about something, unfortunately. It is a good idea. We need to take a holistic approach with different ideas. Making sure that people have a good experience and talk about it with their neighbours is important.</w:t>
      </w:r>
    </w:p>
    <w:p w:rsidR="000B32B1" w:rsidP="000B32B1">
      <w:pPr>
        <w:pStyle w:val="Question"/>
        <w:numPr>
          <w:ilvl w:val="0"/>
          <w:numId w:val="9"/>
        </w:numPr>
      </w:pPr>
      <w:r w:rsidRPr="00726EE4">
        <w:rPr>
          <w:b/>
        </w:rPr>
        <w:t>Vicky Ford:</w:t>
      </w:r>
      <w:r>
        <w:t xml:space="preserve"> One of the points about these trials is that the analysis showed that it tended to be better-off people who were taking part in the trials. How do we expand that to a more diverse group of consumers? Is it an indication that it </w:t>
      </w:r>
      <w:r w:rsidR="007A4384">
        <w:t xml:space="preserve">will </w:t>
      </w:r>
      <w:r>
        <w:t>only be better-off people who are taking part in demand response?</w:t>
      </w:r>
    </w:p>
    <w:p w:rsidR="000B32B1" w:rsidP="000B32B1">
      <w:pPr>
        <w:pStyle w:val="Answer"/>
      </w:pPr>
      <w:r w:rsidRPr="009A7495">
        <w:rPr>
          <w:b/>
          <w:i/>
        </w:rPr>
        <w:t xml:space="preserve">Jenny </w:t>
      </w:r>
      <w:r w:rsidRPr="009A7495">
        <w:rPr>
          <w:b/>
          <w:i/>
        </w:rPr>
        <w:t>Russon</w:t>
      </w:r>
      <w:r w:rsidRPr="009A7495">
        <w:rPr>
          <w:b/>
          <w:i/>
        </w:rPr>
        <w:t>:</w:t>
      </w:r>
      <w:r>
        <w:t xml:space="preserve"> That is a valid point. One thing that we would suggest is that we need to try to increase the support for a high and equitable </w:t>
      </w:r>
      <w:r w:rsidR="00223C72">
        <w:t>roll-out</w:t>
      </w:r>
      <w:r>
        <w:t xml:space="preserve"> of small-scale renewables. Two of the main challenges from the DFS trial </w:t>
      </w:r>
      <w:r w:rsidR="007A4384">
        <w:t xml:space="preserve">were </w:t>
      </w:r>
      <w:r>
        <w:t>that either people did not have enough flexible assets—they did not have enough electricity consumption that was flexible—or their electricity consumption was so low that they could not turn down. That means that a household’s opportunity to participate in demand-side response becomes much higher when they have small-scale renewables. We need things like the extension of the boiler upgrade scheme or at least potentially higher grants. We also need the extension of 0% VAT to make these technologies more affordable and things like green finance to allow a wider group of people to be able to install these technologies.</w:t>
      </w:r>
    </w:p>
    <w:p w:rsidR="000B32B1" w:rsidP="000B32B1">
      <w:pPr>
        <w:pStyle w:val="Question"/>
        <w:numPr>
          <w:ilvl w:val="0"/>
          <w:numId w:val="9"/>
        </w:numPr>
      </w:pPr>
      <w:r w:rsidRPr="008A6A90">
        <w:rPr>
          <w:b/>
        </w:rPr>
        <w:t>Vicky Ford:</w:t>
      </w:r>
      <w:r>
        <w:t xml:space="preserve"> Given that those technologies like small-scale renewables are only really efficient if your home is properly insulated in the first place, and </w:t>
      </w:r>
      <w:r>
        <w:t>you have written to us about how poorly homes are insulated, should we be looking at home insulation first before we start other demand-side measures?</w:t>
      </w:r>
    </w:p>
    <w:p w:rsidR="000B32B1" w:rsidP="000B32B1">
      <w:pPr>
        <w:pStyle w:val="Answer"/>
      </w:pPr>
      <w:r w:rsidRPr="00766A25">
        <w:rPr>
          <w:b/>
          <w:i/>
        </w:rPr>
        <w:t xml:space="preserve">Jenny </w:t>
      </w:r>
      <w:r w:rsidRPr="00766A25">
        <w:rPr>
          <w:b/>
          <w:i/>
        </w:rPr>
        <w:t>Russon</w:t>
      </w:r>
      <w:r w:rsidRPr="00766A25">
        <w:rPr>
          <w:b/>
          <w:i/>
        </w:rPr>
        <w:t>:</w:t>
      </w:r>
      <w:r>
        <w:t xml:space="preserve"> Energy efficiency is an absolutely vital part to having a flexible grid. It is something that tends to be ignored as well. We recently had a report from Oxford University, which we supported, that demonstrated that if we improved energy efficiency of homes by 25% and all homes had heat pumps it would reduce the peak demand by 10</w:t>
      </w:r>
      <w:r w:rsidR="007A4384">
        <w:t xml:space="preserve"> GW. </w:t>
      </w:r>
      <w:r>
        <w:t>Therefore we do need to focus on energy efficiency.</w:t>
      </w:r>
    </w:p>
    <w:p w:rsidR="000B32B1" w:rsidP="007A4384">
      <w:pPr>
        <w:pStyle w:val="Remark"/>
      </w:pPr>
      <w:r w:rsidRPr="007A4384">
        <w:rPr>
          <w:b/>
        </w:rPr>
        <w:t>Vicky Ford:</w:t>
      </w:r>
      <w:r>
        <w:t xml:space="preserve"> Ten gigawatts?</w:t>
      </w:r>
    </w:p>
    <w:p w:rsidR="000B32B1" w:rsidP="000B32B1">
      <w:pPr>
        <w:pStyle w:val="Answer"/>
      </w:pPr>
      <w:r w:rsidRPr="00766A25">
        <w:rPr>
          <w:b/>
          <w:i/>
        </w:rPr>
        <w:t xml:space="preserve">Jenny </w:t>
      </w:r>
      <w:r w:rsidRPr="00766A25">
        <w:rPr>
          <w:b/>
          <w:i/>
        </w:rPr>
        <w:t>Russon</w:t>
      </w:r>
      <w:r w:rsidRPr="00766A25">
        <w:rPr>
          <w:b/>
          <w:i/>
        </w:rPr>
        <w:t>:</w:t>
      </w:r>
      <w:r>
        <w:t xml:space="preserve"> Yes.</w:t>
      </w:r>
    </w:p>
    <w:p w:rsidR="000B32B1" w:rsidP="000B32B1">
      <w:pPr>
        <w:pStyle w:val="Answer"/>
      </w:pPr>
      <w:r w:rsidRPr="00766A25">
        <w:rPr>
          <w:b/>
          <w:i/>
        </w:rPr>
        <w:t>James Johnston:</w:t>
      </w:r>
      <w:r>
        <w:t xml:space="preserve"> You can treat an energy efficiency measure as a form of flexibility. Ultimately flexibility is about changing from a baseline, </w:t>
      </w:r>
      <w:r w:rsidR="007A4384">
        <w:t>“T</w:t>
      </w:r>
      <w:r>
        <w:t>his is what would have happened and by doing this action it is now like this</w:t>
      </w:r>
      <w:r w:rsidR="007A4384">
        <w:t>”</w:t>
      </w:r>
      <w:r>
        <w:t xml:space="preserve"> and then you get rewarded for that</w:t>
      </w:r>
      <w:r w:rsidR="007A4384">
        <w:t>. T</w:t>
      </w:r>
      <w:r>
        <w:t>hat is energy efficiency.</w:t>
      </w:r>
    </w:p>
    <w:p w:rsidR="000B32B1" w:rsidP="000B32B1">
      <w:pPr>
        <w:pStyle w:val="Question"/>
        <w:numPr>
          <w:ilvl w:val="0"/>
          <w:numId w:val="9"/>
        </w:numPr>
      </w:pPr>
      <w:r w:rsidRPr="00766A25">
        <w:rPr>
          <w:b/>
        </w:rPr>
        <w:t>Vicky Ford:</w:t>
      </w:r>
      <w:r>
        <w:t xml:space="preserve"> </w:t>
      </w:r>
      <w:r w:rsidR="0048408B">
        <w:t>And we s</w:t>
      </w:r>
      <w:r>
        <w:t>hould</w:t>
      </w:r>
      <w:r w:rsidR="0048408B">
        <w:t>n’t</w:t>
      </w:r>
      <w:r>
        <w:t xml:space="preserve"> consider energy efficiency as completely not part of </w:t>
      </w:r>
      <w:r w:rsidR="007A4384">
        <w:t xml:space="preserve">this whole </w:t>
      </w:r>
      <w:r>
        <w:t>how you manage your grid better</w:t>
      </w:r>
      <w:r w:rsidR="0048408B">
        <w:t>.</w:t>
      </w:r>
    </w:p>
    <w:p w:rsidR="000B32B1" w:rsidP="000B32B1">
      <w:pPr>
        <w:pStyle w:val="Answer"/>
      </w:pPr>
      <w:r w:rsidRPr="00766A25">
        <w:rPr>
          <w:b/>
          <w:i/>
        </w:rPr>
        <w:t>James Johnston:</w:t>
      </w:r>
      <w:r>
        <w:t xml:space="preserve"> It is a subset flexibility market.</w:t>
      </w:r>
    </w:p>
    <w:p w:rsidR="000B32B1" w:rsidP="000B32B1">
      <w:pPr>
        <w:pStyle w:val="Question"/>
        <w:numPr>
          <w:ilvl w:val="0"/>
          <w:numId w:val="9"/>
        </w:numPr>
      </w:pPr>
      <w:r w:rsidRPr="00766A25">
        <w:rPr>
          <w:b/>
        </w:rPr>
        <w:t>Vicky Ford:</w:t>
      </w:r>
      <w:r>
        <w:t xml:space="preserve"> That is a good point. Given the whole system benefits of automating demand-side response, what further work do you think needs to be done to increase public support for that? I have spoken about consumers being able to share their stories. What else would </w:t>
      </w:r>
      <w:r w:rsidR="007A4384">
        <w:t>you recommend?</w:t>
      </w:r>
    </w:p>
    <w:p w:rsidR="000B32B1" w:rsidP="000B32B1">
      <w:pPr>
        <w:pStyle w:val="Answer"/>
      </w:pPr>
      <w:r w:rsidRPr="005F5215">
        <w:rPr>
          <w:b/>
          <w:i/>
        </w:rPr>
        <w:t>Sarah Honan:</w:t>
      </w:r>
      <w:r>
        <w:t xml:space="preserve"> An increase in the </w:t>
      </w:r>
      <w:r w:rsidR="00D60C8C">
        <w:t xml:space="preserve">roll-out </w:t>
      </w:r>
      <w:r>
        <w:t xml:space="preserve">of low-carbon technologies. If you are thinking about consumer flex, you need to think about it in three prongs—hardware, </w:t>
      </w:r>
      <w:r w:rsidR="007A4384">
        <w:t>data</w:t>
      </w:r>
      <w:r w:rsidR="00873C30">
        <w:t xml:space="preserve"> </w:t>
      </w:r>
      <w:r w:rsidR="007A4384">
        <w:t>sharing</w:t>
      </w:r>
      <w:r>
        <w:t xml:space="preserve"> and markets. We have spoken a lot about markets and </w:t>
      </w:r>
      <w:r w:rsidR="007A4384">
        <w:t>data</w:t>
      </w:r>
      <w:r w:rsidR="00873C30">
        <w:t xml:space="preserve"> </w:t>
      </w:r>
      <w:r w:rsidR="007A4384">
        <w:t>sharing</w:t>
      </w:r>
      <w:r>
        <w:t>, but getting that hardware into homes is the key thing. As Jenny said, the more electricity use you can shift around, the more you can be rewarded for flexibility. If you think about it in terms of already having loads of energy automation and rely</w:t>
      </w:r>
      <w:r w:rsidR="007A4384">
        <w:t>ing</w:t>
      </w:r>
      <w:r>
        <w:t xml:space="preserve"> on it, like motion-sensor lights, </w:t>
      </w:r>
      <w:r w:rsidR="007A4384">
        <w:t xml:space="preserve">but we just don’t </w:t>
      </w:r>
      <w:r>
        <w:t xml:space="preserve">recognise the rewards it gives us, whereas as our energy consumption becomes almost entirely </w:t>
      </w:r>
      <w:r w:rsidR="007A4384">
        <w:t xml:space="preserve">reliant </w:t>
      </w:r>
      <w:r>
        <w:t xml:space="preserve">on electrical demand—we do not have to power our cars by petrol and diesel and we do not have to have a separate gas bill for heat—those reward signals </w:t>
      </w:r>
      <w:r w:rsidR="006C2C59">
        <w:t xml:space="preserve">will become </w:t>
      </w:r>
      <w:r>
        <w:t>increasingly noticeable for customers. Therefore it is about having the markets in place when the technologies get in and accelerating the rollout of those technologies.</w:t>
      </w:r>
    </w:p>
    <w:p w:rsidR="000B32B1" w:rsidP="000B32B1">
      <w:pPr>
        <w:pStyle w:val="Question"/>
        <w:numPr>
          <w:ilvl w:val="0"/>
          <w:numId w:val="9"/>
        </w:numPr>
      </w:pPr>
      <w:r w:rsidRPr="005F5215">
        <w:rPr>
          <w:b/>
        </w:rPr>
        <w:t>Barry Gardiner:</w:t>
      </w:r>
      <w:r>
        <w:t xml:space="preserve"> Can I follow up with one brief question on that? Given that demand reduction benefits both sides of the equation</w:t>
      </w:r>
      <w:r w:rsidR="009A077C">
        <w:t>—</w:t>
      </w:r>
      <w:r>
        <w:t>the customer and the system</w:t>
      </w:r>
      <w:r w:rsidR="009A077C">
        <w:t>—</w:t>
      </w:r>
      <w:r>
        <w:t>should there be a minimum not price</w:t>
      </w:r>
      <w:r w:rsidR="006C2C59">
        <w:t>,</w:t>
      </w:r>
      <w:r>
        <w:t xml:space="preserve"> but percentage of the saving that is passed on to the consumer?</w:t>
      </w:r>
    </w:p>
    <w:p w:rsidR="000B32B1" w:rsidP="000B32B1">
      <w:pPr>
        <w:pStyle w:val="Answer"/>
      </w:pPr>
      <w:r w:rsidRPr="005F5215">
        <w:rPr>
          <w:b/>
          <w:i/>
        </w:rPr>
        <w:t>Sarah Honan:</w:t>
      </w:r>
      <w:r>
        <w:t xml:space="preserve"> It is an interesting concept</w:t>
      </w:r>
      <w:r w:rsidR="006C2C59">
        <w:t>,</w:t>
      </w:r>
      <w:r>
        <w:t xml:space="preserve"> but not necessarily something akin </w:t>
      </w:r>
      <w:r w:rsidR="006C2C59">
        <w:t xml:space="preserve">to </w:t>
      </w:r>
      <w:r>
        <w:t xml:space="preserve">the way we trade electricity now. Rewards can be based on two </w:t>
      </w:r>
      <w:r>
        <w:t xml:space="preserve">things. You can get a flat fee, </w:t>
      </w:r>
      <w:r w:rsidR="006C2C59">
        <w:t xml:space="preserve">what is called </w:t>
      </w:r>
      <w:r>
        <w:t>an availability fee for being there</w:t>
      </w:r>
      <w:r w:rsidR="006C2C59">
        <w:t>,</w:t>
      </w:r>
      <w:r>
        <w:t xml:space="preserve"> or you get paid per kilowatt</w:t>
      </w:r>
      <w:r w:rsidR="006C2C59">
        <w:t>-</w:t>
      </w:r>
      <w:r>
        <w:t>hour. The per</w:t>
      </w:r>
      <w:r w:rsidR="006C2C59">
        <w:t xml:space="preserve"> </w:t>
      </w:r>
      <w:r>
        <w:t>kilowatt</w:t>
      </w:r>
      <w:r w:rsidR="006C2C59">
        <w:t>-</w:t>
      </w:r>
      <w:r>
        <w:t xml:space="preserve">hour is </w:t>
      </w:r>
      <w:r w:rsidR="006C2C59">
        <w:t xml:space="preserve">just </w:t>
      </w:r>
      <w:r>
        <w:t>how all electricity trading is done. Usually with flex providers and suppliers, the way that it works is that if they are selling and contracting to the system, they will take a margin and pass the rest to the consumer. However, it is hard to imagine how you would start to draw lines of whether you mandate certain percentages get passed on.</w:t>
      </w:r>
    </w:p>
    <w:p w:rsidR="000B32B1" w:rsidP="006C2C59">
      <w:pPr>
        <w:pStyle w:val="Remark"/>
      </w:pPr>
      <w:r w:rsidRPr="006C2C59">
        <w:rPr>
          <w:b/>
        </w:rPr>
        <w:t>Barry Gardiner:</w:t>
      </w:r>
      <w:r>
        <w:t xml:space="preserve"> Presumably under that system different people could be taking different margins.</w:t>
      </w:r>
    </w:p>
    <w:p w:rsidR="000B32B1" w:rsidP="000B32B1">
      <w:pPr>
        <w:pStyle w:val="Answer"/>
      </w:pPr>
      <w:r w:rsidRPr="00971B93">
        <w:rPr>
          <w:b/>
          <w:i/>
        </w:rPr>
        <w:t>Sarah Honan:</w:t>
      </w:r>
      <w:r>
        <w:t xml:space="preserve"> Yes.</w:t>
      </w:r>
    </w:p>
    <w:p w:rsidR="000B32B1" w:rsidP="000B32B1">
      <w:pPr>
        <w:pStyle w:val="Remark"/>
      </w:pPr>
      <w:r w:rsidRPr="00971B93">
        <w:rPr>
          <w:b/>
        </w:rPr>
        <w:t>Barry Gardiner:</w:t>
      </w:r>
      <w:r>
        <w:t xml:space="preserve"> We want to make sure that there is not a fixed but a minimum percentage that is being passed on to the consumer. Otherwise you could end up with a situation where all the benefit is accruing to one party and not to the consumer, or a huge part of the benefit is accruing to one party rather than the consumer.</w:t>
      </w:r>
    </w:p>
    <w:p w:rsidR="000B32B1" w:rsidP="000B32B1">
      <w:pPr>
        <w:pStyle w:val="Answer"/>
      </w:pPr>
      <w:r w:rsidRPr="00971B93">
        <w:rPr>
          <w:b/>
          <w:i/>
        </w:rPr>
        <w:t>Sarah Honan:</w:t>
      </w:r>
      <w:r>
        <w:t xml:space="preserve"> I will let James and Jenny come in, but you </w:t>
      </w:r>
      <w:r w:rsidR="006C2C59">
        <w:t xml:space="preserve">will not </w:t>
      </w:r>
      <w:r>
        <w:t>offer a very attractive service to customers if you are taking a higher margin than your competitors.</w:t>
      </w:r>
    </w:p>
    <w:p w:rsidR="000B32B1" w:rsidP="000B32B1">
      <w:pPr>
        <w:pStyle w:val="Question"/>
        <w:numPr>
          <w:ilvl w:val="0"/>
          <w:numId w:val="9"/>
        </w:numPr>
      </w:pPr>
      <w:r w:rsidRPr="00971B93">
        <w:rPr>
          <w:b/>
        </w:rPr>
        <w:t>Barry Gardiner:</w:t>
      </w:r>
      <w:r>
        <w:t xml:space="preserve"> You are saying let the market decide?</w:t>
      </w:r>
    </w:p>
    <w:p w:rsidR="000B32B1" w:rsidP="000B32B1">
      <w:pPr>
        <w:pStyle w:val="Answer"/>
      </w:pPr>
      <w:r w:rsidRPr="00971B93">
        <w:rPr>
          <w:b/>
          <w:i/>
        </w:rPr>
        <w:t>Sarah Honan:</w:t>
      </w:r>
      <w:r>
        <w:t xml:space="preserve"> Yes, and that is also why not just going through the supplier</w:t>
      </w:r>
      <w:r w:rsidR="006C2C59">
        <w:t>,</w:t>
      </w:r>
      <w:r>
        <w:t xml:space="preserve"> but having those independent flex providers</w:t>
      </w:r>
      <w:r w:rsidR="00854875">
        <w:t>,</w:t>
      </w:r>
      <w:r>
        <w:t xml:space="preserve"> offers more options for the consumer and they can jump around.</w:t>
      </w:r>
    </w:p>
    <w:p w:rsidR="000B32B1" w:rsidP="006C2C59">
      <w:pPr>
        <w:pStyle w:val="Remark"/>
      </w:pPr>
      <w:r w:rsidRPr="006C2C59">
        <w:rPr>
          <w:b/>
        </w:rPr>
        <w:t>Barry Gardiner:</w:t>
      </w:r>
      <w:r>
        <w:t xml:space="preserve"> It does</w:t>
      </w:r>
      <w:r w:rsidR="006C2C59">
        <w:t xml:space="preserve">. </w:t>
      </w:r>
      <w:r>
        <w:t>I just wondered if you thought that there should be a minimum.</w:t>
      </w:r>
    </w:p>
    <w:p w:rsidR="000B32B1" w:rsidP="000B32B1">
      <w:pPr>
        <w:pStyle w:val="Answer"/>
      </w:pPr>
      <w:r w:rsidRPr="00971B93">
        <w:rPr>
          <w:b/>
          <w:i/>
        </w:rPr>
        <w:t>James Johnston:</w:t>
      </w:r>
      <w:r>
        <w:t xml:space="preserve"> Some of the fastest growing providers on our platform are not suppliers</w:t>
      </w:r>
      <w:r w:rsidR="00E13760">
        <w:t>;</w:t>
      </w:r>
      <w:r>
        <w:t xml:space="preserve"> they are independent actors selling to residential consumers. Encouraging more participants into the market creates more competition and creates better consumer benefits.</w:t>
      </w:r>
    </w:p>
    <w:p w:rsidR="000B32B1" w:rsidP="000B32B1">
      <w:pPr>
        <w:pStyle w:val="Question"/>
        <w:numPr>
          <w:ilvl w:val="0"/>
          <w:numId w:val="9"/>
        </w:numPr>
      </w:pPr>
      <w:r w:rsidRPr="00971B93">
        <w:rPr>
          <w:b/>
        </w:rPr>
        <w:t>Barry Gardiner:</w:t>
      </w:r>
      <w:r>
        <w:t xml:space="preserve"> Briefly on digitalisation, Sarah, your organisation, ADE, has talked of the</w:t>
      </w:r>
      <w:r w:rsidR="006C2C59">
        <w:t xml:space="preserve"> v</w:t>
      </w:r>
      <w:r>
        <w:t>intage of the control room IT systems currently in use. That was not a very polite way of addressing the fact that the IT systems currently used by the electricity system operator you think are holding back the whole process of renewable generation contributing to flexibility in demand. Can you elaborate on what you think should be done here in terms of IT systems and what is required?</w:t>
      </w:r>
    </w:p>
    <w:p w:rsidR="000B32B1" w:rsidP="000B32B1">
      <w:pPr>
        <w:pStyle w:val="Answer"/>
      </w:pPr>
      <w:r w:rsidRPr="00971B93">
        <w:rPr>
          <w:b/>
          <w:i/>
        </w:rPr>
        <w:t>Sarah Honan:</w:t>
      </w:r>
      <w:r>
        <w:t xml:space="preserve"> ESO is working on it. It is currently designing and deploying the open</w:t>
      </w:r>
      <w:r w:rsidR="006C2C59">
        <w:t xml:space="preserve"> </w:t>
      </w:r>
      <w:r>
        <w:t>balancing platform, but making sure that that happens at pace and is used from the get-go is most important. There were some worrying findings from an independent report last year into IT investment by the ESO. It comes back to the FSO accountability and transparency points of if ESO is not delivering on that IT system and that IT system</w:t>
      </w:r>
      <w:r w:rsidR="006C2C59">
        <w:t>—</w:t>
      </w:r>
      <w:r>
        <w:t>of fundamental importance</w:t>
      </w:r>
      <w:r w:rsidR="006C2C59">
        <w:t>—</w:t>
      </w:r>
      <w:r>
        <w:t xml:space="preserve">is not capable of being amended and changed quickly because </w:t>
      </w:r>
      <w:r>
        <w:t xml:space="preserve">our needs are changing quickly, that should be a cause of real concern for the regulator and for </w:t>
      </w:r>
      <w:r w:rsidR="006C2C59">
        <w:t>G</w:t>
      </w:r>
      <w:r>
        <w:t>overnment because it will threaten net zero ambitions.</w:t>
      </w:r>
    </w:p>
    <w:p w:rsidR="000B32B1" w:rsidP="000B32B1">
      <w:pPr>
        <w:pStyle w:val="Question"/>
        <w:numPr>
          <w:ilvl w:val="0"/>
          <w:numId w:val="9"/>
        </w:numPr>
      </w:pPr>
      <w:r w:rsidRPr="00060CD1">
        <w:rPr>
          <w:b/>
        </w:rPr>
        <w:t>Barry Gardiner:</w:t>
      </w:r>
      <w:r>
        <w:t xml:space="preserve"> If we are turning that into a recommendation from this Committee, are we recommending that the regulator does something in this area, trying to be as specific as possible?</w:t>
      </w:r>
    </w:p>
    <w:p w:rsidR="000B32B1" w:rsidP="000B32B1">
      <w:pPr>
        <w:pStyle w:val="Answer"/>
      </w:pPr>
      <w:r w:rsidRPr="00060CD1">
        <w:rPr>
          <w:b/>
          <w:i/>
        </w:rPr>
        <w:t>Sarah Honan:</w:t>
      </w:r>
      <w:r>
        <w:t xml:space="preserve"> That the open</w:t>
      </w:r>
      <w:r w:rsidR="006C2C59">
        <w:t xml:space="preserve"> </w:t>
      </w:r>
      <w:r>
        <w:t>balancing platform is delivered at an accelerated pace and that it is adaptable to the changing needs of the system.</w:t>
      </w:r>
    </w:p>
    <w:p w:rsidR="000B32B1" w:rsidP="000B32B1">
      <w:pPr>
        <w:pStyle w:val="Answer"/>
      </w:pPr>
      <w:r w:rsidRPr="00060CD1">
        <w:rPr>
          <w:b/>
          <w:i/>
        </w:rPr>
        <w:t>James Johnston:</w:t>
      </w:r>
      <w:r>
        <w:t xml:space="preserve"> I would add that when we talk about digital systems, the fundamental word is </w:t>
      </w:r>
      <w:r w:rsidR="006C2C59">
        <w:t>“</w:t>
      </w:r>
      <w:r>
        <w:t>interoperability</w:t>
      </w:r>
      <w:r w:rsidR="006C2C59">
        <w:t xml:space="preserve">” </w:t>
      </w:r>
      <w:r>
        <w:t xml:space="preserve">because there are multiple systems here that need to talk to each other. The attitude historically has not been that of </w:t>
      </w:r>
      <w:r w:rsidRPr="00214D41">
        <w:t>interoperability</w:t>
      </w:r>
      <w:r>
        <w:t>. That is fundamental.</w:t>
      </w:r>
    </w:p>
    <w:p w:rsidR="000B32B1" w:rsidP="000B32B1">
      <w:pPr>
        <w:pStyle w:val="Question"/>
        <w:numPr>
          <w:ilvl w:val="0"/>
          <w:numId w:val="9"/>
        </w:numPr>
      </w:pPr>
      <w:r w:rsidRPr="00214D41">
        <w:rPr>
          <w:b/>
        </w:rPr>
        <w:t>Barry Gardiner:</w:t>
      </w:r>
      <w:r>
        <w:t xml:space="preserve"> That takes me back into smart meters and the problems that we have experienced there. How could new tariffs, technologies and incentives enabled by smart meters more effectively encourage participation in demand-side response?</w:t>
      </w:r>
    </w:p>
    <w:p w:rsidR="000B32B1" w:rsidP="000B32B1">
      <w:pPr>
        <w:pStyle w:val="Answer"/>
      </w:pPr>
      <w:r w:rsidRPr="00214D41">
        <w:rPr>
          <w:b/>
          <w:i/>
        </w:rPr>
        <w:t xml:space="preserve">Jenny </w:t>
      </w:r>
      <w:r w:rsidRPr="00214D41">
        <w:rPr>
          <w:b/>
          <w:i/>
        </w:rPr>
        <w:t>Russon</w:t>
      </w:r>
      <w:r w:rsidRPr="00214D41">
        <w:rPr>
          <w:b/>
          <w:i/>
        </w:rPr>
        <w:t>:</w:t>
      </w:r>
      <w:r>
        <w:t xml:space="preserve"> That is a good question. Time-of-use tariffs are likely to be one of the main financial incentives for consumers. However, we would advocate for the development of new services, new business models and new ways to encourage consumers into demand flexibility.</w:t>
      </w:r>
    </w:p>
    <w:p w:rsidR="000B32B1" w:rsidRPr="00511329" w:rsidP="000B32B1">
      <w:pPr>
        <w:pStyle w:val="Question"/>
        <w:numPr>
          <w:ilvl w:val="0"/>
          <w:numId w:val="9"/>
        </w:numPr>
      </w:pPr>
      <w:r w:rsidRPr="00214D41">
        <w:rPr>
          <w:b/>
        </w:rPr>
        <w:t>Barry Gardiner:</w:t>
      </w:r>
      <w:r>
        <w:t xml:space="preserve"> As a consumer, what does that feel like to me? </w:t>
      </w:r>
      <w:r w:rsidR="006C2C59">
        <w:t xml:space="preserve">Will </w:t>
      </w:r>
      <w:r>
        <w:t xml:space="preserve">somebody come along to me and say, </w:t>
      </w:r>
      <w:r>
        <w:rPr>
          <w:lang w:val="en-NZ"/>
        </w:rPr>
        <w:t>“We can get your smart meter to turn on your w</w:t>
      </w:r>
      <w:r w:rsidR="006C2C59">
        <w:rPr>
          <w:lang w:val="en-NZ"/>
        </w:rPr>
        <w:t>a</w:t>
      </w:r>
      <w:r>
        <w:rPr>
          <w:lang w:val="en-NZ"/>
        </w:rPr>
        <w:t>shing machine at such and such a time or turn your fridge off at such and such a time”</w:t>
      </w:r>
      <w:r w:rsidR="006C2C59">
        <w:rPr>
          <w:lang w:val="en-NZ"/>
        </w:rPr>
        <w:t>? H</w:t>
      </w:r>
      <w:r>
        <w:rPr>
          <w:lang w:val="en-NZ"/>
        </w:rPr>
        <w:t xml:space="preserve">ow </w:t>
      </w:r>
      <w:r w:rsidR="006C2C59">
        <w:rPr>
          <w:lang w:val="en-NZ"/>
        </w:rPr>
        <w:t xml:space="preserve">will it </w:t>
      </w:r>
      <w:r>
        <w:rPr>
          <w:lang w:val="en-NZ"/>
        </w:rPr>
        <w:t>happen? We talk about this and anybody listening to this would think, “DNO, FSO</w:t>
      </w:r>
      <w:r w:rsidR="005E3D45">
        <w:rPr>
          <w:lang w:val="en-NZ"/>
        </w:rPr>
        <w:t>—</w:t>
      </w:r>
      <w:r>
        <w:rPr>
          <w:lang w:val="en-NZ"/>
        </w:rPr>
        <w:t>what the hell is all this?” Ultimately we are trying to make their lives easier</w:t>
      </w:r>
      <w:r w:rsidR="006C2C59">
        <w:rPr>
          <w:lang w:val="en-NZ"/>
        </w:rPr>
        <w:t>,</w:t>
      </w:r>
      <w:r>
        <w:rPr>
          <w:lang w:val="en-NZ"/>
        </w:rPr>
        <w:t xml:space="preserve"> but it sounds like gobbled</w:t>
      </w:r>
      <w:r w:rsidR="00660F52">
        <w:rPr>
          <w:lang w:val="en-NZ"/>
        </w:rPr>
        <w:t>e</w:t>
      </w:r>
      <w:r>
        <w:rPr>
          <w:lang w:val="en-NZ"/>
        </w:rPr>
        <w:t xml:space="preserve">gook. What practically </w:t>
      </w:r>
      <w:r w:rsidR="006C2C59">
        <w:rPr>
          <w:lang w:val="en-NZ"/>
        </w:rPr>
        <w:t xml:space="preserve">will it </w:t>
      </w:r>
      <w:r>
        <w:rPr>
          <w:lang w:val="en-NZ"/>
        </w:rPr>
        <w:t xml:space="preserve">mean? How </w:t>
      </w:r>
      <w:r w:rsidR="006C2C59">
        <w:rPr>
          <w:lang w:val="en-NZ"/>
        </w:rPr>
        <w:t xml:space="preserve">will this be </w:t>
      </w:r>
      <w:r>
        <w:rPr>
          <w:lang w:val="en-NZ"/>
        </w:rPr>
        <w:t>deliver</w:t>
      </w:r>
      <w:r w:rsidR="006C2C59">
        <w:rPr>
          <w:lang w:val="en-NZ"/>
        </w:rPr>
        <w:t>ed</w:t>
      </w:r>
      <w:r>
        <w:rPr>
          <w:lang w:val="en-NZ"/>
        </w:rPr>
        <w:t xml:space="preserve"> to somebody who does not want to know all the acronyms, who just wants to get</w:t>
      </w:r>
      <w:r w:rsidR="00FF58CB">
        <w:rPr>
          <w:lang w:val="en-NZ"/>
        </w:rPr>
        <w:t xml:space="preserve"> it </w:t>
      </w:r>
      <w:r>
        <w:rPr>
          <w:lang w:val="en-NZ"/>
        </w:rPr>
        <w:t xml:space="preserve">and </w:t>
      </w:r>
      <w:r w:rsidRPr="00511329">
        <w:rPr>
          <w:lang w:val="en-NZ"/>
        </w:rPr>
        <w:t>in a timely fashion</w:t>
      </w:r>
      <w:r w:rsidR="00FF58CB">
        <w:rPr>
          <w:lang w:val="en-NZ"/>
        </w:rPr>
        <w:t>?</w:t>
      </w:r>
    </w:p>
    <w:p w:rsidR="000B32B1" w:rsidP="000B32B1">
      <w:pPr>
        <w:pStyle w:val="Answer"/>
        <w:rPr>
          <w:lang w:val="en-NZ"/>
        </w:rPr>
      </w:pPr>
      <w:r w:rsidRPr="008A6C37">
        <w:rPr>
          <w:b/>
          <w:i/>
          <w:lang w:val="en-NZ"/>
        </w:rPr>
        <w:t xml:space="preserve">Jenny </w:t>
      </w:r>
      <w:r w:rsidRPr="008A6C37">
        <w:rPr>
          <w:b/>
          <w:i/>
          <w:lang w:val="en-NZ"/>
        </w:rPr>
        <w:t>Russon</w:t>
      </w:r>
      <w:r w:rsidRPr="008A6C37">
        <w:rPr>
          <w:b/>
          <w:i/>
          <w:lang w:val="en-NZ"/>
        </w:rPr>
        <w:t>:</w:t>
      </w:r>
      <w:r>
        <w:rPr>
          <w:lang w:val="en-NZ"/>
        </w:rPr>
        <w:t xml:space="preserve"> First, it is a choice because it is not your smart meter, it is the technologies that are smart. You would have to get a smart washing machine that would automatically respond to the market signals. Yes, it is a choice.</w:t>
      </w:r>
    </w:p>
    <w:p w:rsidR="000B32B1" w:rsidRPr="008A6C37" w:rsidP="000B32B1">
      <w:pPr>
        <w:pStyle w:val="Question"/>
        <w:numPr>
          <w:ilvl w:val="0"/>
          <w:numId w:val="9"/>
        </w:numPr>
      </w:pPr>
      <w:r w:rsidRPr="008A6C37">
        <w:rPr>
          <w:b/>
          <w:lang w:val="en-NZ"/>
        </w:rPr>
        <w:t>Vicky Ford:</w:t>
      </w:r>
      <w:r>
        <w:rPr>
          <w:lang w:val="en-NZ"/>
        </w:rPr>
        <w:t xml:space="preserve"> Do I need to buy a new washing machine</w:t>
      </w:r>
      <w:r w:rsidR="00817887">
        <w:rPr>
          <w:lang w:val="en-NZ"/>
        </w:rPr>
        <w:t>,</w:t>
      </w:r>
      <w:r>
        <w:rPr>
          <w:lang w:val="en-NZ"/>
        </w:rPr>
        <w:t xml:space="preserve"> or can I just have a little widget that goes between my </w:t>
      </w:r>
      <w:r w:rsidRPr="008A6C37">
        <w:rPr>
          <w:lang w:val="en-NZ"/>
        </w:rPr>
        <w:t>washing machine</w:t>
      </w:r>
      <w:r>
        <w:rPr>
          <w:lang w:val="en-NZ"/>
        </w:rPr>
        <w:t xml:space="preserve"> plug and the wall that gets a signal from my smart meter and says, “Electricity is cheap now, </w:t>
      </w:r>
      <w:r w:rsidRPr="008A6C37">
        <w:rPr>
          <w:lang w:val="en-NZ"/>
        </w:rPr>
        <w:t>washing machine</w:t>
      </w:r>
      <w:r>
        <w:rPr>
          <w:lang w:val="en-NZ"/>
        </w:rPr>
        <w:t xml:space="preserve"> switch on”?</w:t>
      </w:r>
    </w:p>
    <w:p w:rsidR="000B32B1" w:rsidP="000B32B1">
      <w:pPr>
        <w:pStyle w:val="Answer"/>
        <w:rPr>
          <w:lang w:val="en-NZ"/>
        </w:rPr>
      </w:pPr>
      <w:r w:rsidRPr="008A6C37">
        <w:rPr>
          <w:b/>
          <w:i/>
          <w:lang w:val="en-NZ"/>
        </w:rPr>
        <w:t>Sarah Honan:</w:t>
      </w:r>
      <w:r>
        <w:rPr>
          <w:lang w:val="en-NZ"/>
        </w:rPr>
        <w:t xml:space="preserve"> There are multiple different ways to do this.</w:t>
      </w:r>
    </w:p>
    <w:p w:rsidR="000B32B1" w:rsidRPr="008A6C37" w:rsidP="00FF58CB">
      <w:pPr>
        <w:pStyle w:val="Remark"/>
      </w:pPr>
      <w:r w:rsidRPr="00FF58CB">
        <w:rPr>
          <w:b/>
          <w:lang w:val="en-NZ"/>
        </w:rPr>
        <w:t>Vicky Ford:</w:t>
      </w:r>
      <w:r>
        <w:rPr>
          <w:lang w:val="en-NZ"/>
        </w:rPr>
        <w:t xml:space="preserve"> Something cheap and easy so that when I run my house I can take advantage of being able to buy my electricity cheaply.</w:t>
      </w:r>
    </w:p>
    <w:p w:rsidR="000B32B1" w:rsidP="000B32B1">
      <w:pPr>
        <w:pStyle w:val="Remark"/>
        <w:rPr>
          <w:lang w:val="en-NZ"/>
        </w:rPr>
      </w:pPr>
      <w:r w:rsidRPr="008A6C37">
        <w:rPr>
          <w:b/>
          <w:lang w:val="en-NZ"/>
        </w:rPr>
        <w:t>Barry Gardiner:</w:t>
      </w:r>
      <w:r>
        <w:rPr>
          <w:lang w:val="en-NZ"/>
        </w:rPr>
        <w:t xml:space="preserve"> Vicky and I are very simple people.</w:t>
      </w:r>
    </w:p>
    <w:p w:rsidR="000B32B1" w:rsidRPr="008A6C37" w:rsidP="000B32B1">
      <w:pPr>
        <w:pStyle w:val="Remark"/>
      </w:pPr>
      <w:r w:rsidRPr="00511329">
        <w:rPr>
          <w:b/>
          <w:lang w:val="en-NZ"/>
        </w:rPr>
        <w:t>Vicky Ford:</w:t>
      </w:r>
      <w:r>
        <w:rPr>
          <w:lang w:val="en-NZ"/>
        </w:rPr>
        <w:t xml:space="preserve"> I just want my </w:t>
      </w:r>
      <w:r w:rsidRPr="008A6C37">
        <w:rPr>
          <w:lang w:val="en-NZ"/>
        </w:rPr>
        <w:t>washing machine</w:t>
      </w:r>
      <w:r>
        <w:rPr>
          <w:lang w:val="en-NZ"/>
        </w:rPr>
        <w:t xml:space="preserve"> to be cheap.</w:t>
      </w:r>
    </w:p>
    <w:p w:rsidR="000B32B1" w:rsidP="000B32B1">
      <w:pPr>
        <w:pStyle w:val="Answer"/>
        <w:rPr>
          <w:lang w:val="en-NZ"/>
        </w:rPr>
      </w:pPr>
      <w:r w:rsidRPr="008A6C37">
        <w:rPr>
          <w:b/>
          <w:i/>
          <w:lang w:val="en-NZ"/>
        </w:rPr>
        <w:t>Sarah Honan:</w:t>
      </w:r>
      <w:r>
        <w:rPr>
          <w:lang w:val="en-NZ"/>
        </w:rPr>
        <w:t xml:space="preserve"> This is why the regulations that are coming in are so good, because they will mandate that appliances will be smart when you buy them, so that you are not all of a sudden going, “Oh</w:t>
      </w:r>
      <w:r w:rsidR="00FF58CB">
        <w:rPr>
          <w:lang w:val="en-NZ"/>
        </w:rPr>
        <w:t xml:space="preserve"> God, </w:t>
      </w:r>
      <w:r>
        <w:rPr>
          <w:lang w:val="en-NZ"/>
        </w:rPr>
        <w:t>my appliance can’t—”</w:t>
      </w:r>
    </w:p>
    <w:p w:rsidR="000B32B1" w:rsidP="000B32B1">
      <w:pPr>
        <w:pStyle w:val="Remark"/>
        <w:rPr>
          <w:lang w:val="en-NZ"/>
        </w:rPr>
      </w:pPr>
      <w:r w:rsidRPr="00511329">
        <w:rPr>
          <w:b/>
          <w:lang w:val="en-NZ"/>
        </w:rPr>
        <w:t>Vicky Ford:</w:t>
      </w:r>
      <w:r>
        <w:rPr>
          <w:lang w:val="en-NZ"/>
        </w:rPr>
        <w:t xml:space="preserve"> My constituents cannot afford to go and buy a new </w:t>
      </w:r>
      <w:r w:rsidRPr="004B21FB">
        <w:rPr>
          <w:lang w:val="en-NZ"/>
        </w:rPr>
        <w:t>washing machine</w:t>
      </w:r>
      <w:r>
        <w:rPr>
          <w:lang w:val="en-NZ"/>
        </w:rPr>
        <w:t xml:space="preserve"> or a new freezer.</w:t>
      </w:r>
    </w:p>
    <w:p w:rsidR="000B32B1" w:rsidP="000B32B1">
      <w:pPr>
        <w:pStyle w:val="Answer"/>
        <w:rPr>
          <w:lang w:val="en-NZ"/>
        </w:rPr>
      </w:pPr>
      <w:r w:rsidRPr="004B21FB">
        <w:rPr>
          <w:b/>
          <w:i/>
          <w:lang w:val="en-NZ"/>
        </w:rPr>
        <w:t>Sarah Honan:</w:t>
      </w:r>
      <w:r>
        <w:rPr>
          <w:lang w:val="en-NZ"/>
        </w:rPr>
        <w:t xml:space="preserve"> This is long term.</w:t>
      </w:r>
    </w:p>
    <w:p w:rsidR="000B32B1" w:rsidRPr="004B21FB" w:rsidP="000B32B1">
      <w:pPr>
        <w:pStyle w:val="Question"/>
        <w:numPr>
          <w:ilvl w:val="0"/>
          <w:numId w:val="9"/>
        </w:numPr>
      </w:pPr>
      <w:r w:rsidRPr="004B21FB">
        <w:rPr>
          <w:b/>
          <w:lang w:val="en-NZ"/>
        </w:rPr>
        <w:t>Vicky Ford:</w:t>
      </w:r>
      <w:r>
        <w:rPr>
          <w:lang w:val="en-NZ"/>
        </w:rPr>
        <w:t xml:space="preserve"> How do we retrofit it?</w:t>
      </w:r>
    </w:p>
    <w:p w:rsidR="000B32B1" w:rsidP="000B32B1">
      <w:pPr>
        <w:pStyle w:val="Answer"/>
        <w:rPr>
          <w:lang w:val="en-NZ"/>
        </w:rPr>
      </w:pPr>
      <w:r w:rsidRPr="004B21FB">
        <w:rPr>
          <w:b/>
          <w:i/>
          <w:lang w:val="en-NZ"/>
        </w:rPr>
        <w:t>Sarah Honan:</w:t>
      </w:r>
      <w:r>
        <w:rPr>
          <w:lang w:val="en-NZ"/>
        </w:rPr>
        <w:t xml:space="preserve"> Retrofitting can be done through things like smart sockets. It </w:t>
      </w:r>
      <w:r w:rsidR="00FF58CB">
        <w:rPr>
          <w:lang w:val="en-NZ"/>
        </w:rPr>
        <w:t xml:space="preserve">will not </w:t>
      </w:r>
      <w:r>
        <w:rPr>
          <w:lang w:val="en-NZ"/>
        </w:rPr>
        <w:t xml:space="preserve">turn on and off your </w:t>
      </w:r>
      <w:r w:rsidRPr="004B21FB">
        <w:rPr>
          <w:lang w:val="en-NZ"/>
        </w:rPr>
        <w:t>washing machine</w:t>
      </w:r>
      <w:r>
        <w:rPr>
          <w:lang w:val="en-NZ"/>
        </w:rPr>
        <w:t>, as with EV chargers. They are smart by design and you have apps that do remotely talk to your appliances and tell them, “I want my house toasty by 7 am, my clothes washed by 7.30 am and my car charged by 8 am” and they do it for you.</w:t>
      </w:r>
    </w:p>
    <w:p w:rsidR="000B32B1" w:rsidP="000B32B1">
      <w:pPr>
        <w:pStyle w:val="Answer"/>
        <w:rPr>
          <w:lang w:val="en-NZ"/>
        </w:rPr>
      </w:pPr>
      <w:r w:rsidRPr="004B21FB">
        <w:rPr>
          <w:b/>
          <w:i/>
          <w:lang w:val="en-NZ"/>
        </w:rPr>
        <w:t>James Johnston:</w:t>
      </w:r>
      <w:r>
        <w:rPr>
          <w:lang w:val="en-NZ"/>
        </w:rPr>
        <w:t xml:space="preserve"> The key point is that the transition </w:t>
      </w:r>
      <w:r w:rsidR="00FF58CB">
        <w:rPr>
          <w:lang w:val="en-NZ"/>
        </w:rPr>
        <w:t xml:space="preserve">will </w:t>
      </w:r>
      <w:r>
        <w:rPr>
          <w:lang w:val="en-NZ"/>
        </w:rPr>
        <w:t xml:space="preserve">take 10 years plus. We can focus on the technologies that are able to do this now that </w:t>
      </w:r>
      <w:r w:rsidR="00FF58CB">
        <w:rPr>
          <w:lang w:val="en-NZ"/>
        </w:rPr>
        <w:t xml:space="preserve">will not </w:t>
      </w:r>
      <w:r>
        <w:rPr>
          <w:lang w:val="en-NZ"/>
        </w:rPr>
        <w:t>need or demand new customer behaviour. EVs are the key technology but electric heat technologies will also seamlessly have flexibility</w:t>
      </w:r>
      <w:r w:rsidR="00FF58CB">
        <w:rPr>
          <w:lang w:val="en-NZ"/>
        </w:rPr>
        <w:t>-</w:t>
      </w:r>
      <w:r>
        <w:rPr>
          <w:lang w:val="en-NZ"/>
        </w:rPr>
        <w:t xml:space="preserve">first built in. When you are asking customers to change behaviour, that will come naturally over the course of the next 10 years. I </w:t>
      </w:r>
      <w:r w:rsidR="00FF58CB">
        <w:rPr>
          <w:lang w:val="en-NZ"/>
        </w:rPr>
        <w:t xml:space="preserve">don’t </w:t>
      </w:r>
      <w:r>
        <w:rPr>
          <w:lang w:val="en-NZ"/>
        </w:rPr>
        <w:t>think that we should be forcing that because you will get rejection and you will get a whole bunch of debate around it. There are lot of quick wins.</w:t>
      </w:r>
    </w:p>
    <w:p w:rsidR="000B32B1" w:rsidP="000B32B1">
      <w:pPr>
        <w:pStyle w:val="Question"/>
        <w:numPr>
          <w:ilvl w:val="0"/>
          <w:numId w:val="9"/>
        </w:numPr>
        <w:rPr>
          <w:lang w:val="en-NZ"/>
        </w:rPr>
      </w:pPr>
      <w:r w:rsidRPr="004B21FB">
        <w:rPr>
          <w:b/>
          <w:lang w:val="en-NZ"/>
        </w:rPr>
        <w:t>Lloyd Russell-Moyle:</w:t>
      </w:r>
      <w:r>
        <w:rPr>
          <w:lang w:val="en-NZ"/>
        </w:rPr>
        <w:t xml:space="preserve"> You are talking about storage facilities, where you store heat and you store electricity, but you are not talking about day-to-day use for </w:t>
      </w:r>
      <w:r w:rsidRPr="004B21FB">
        <w:rPr>
          <w:lang w:val="en-NZ"/>
        </w:rPr>
        <w:t>washing machine</w:t>
      </w:r>
      <w:r>
        <w:rPr>
          <w:lang w:val="en-NZ"/>
        </w:rPr>
        <w:t>s and fridges at this stage?</w:t>
      </w:r>
    </w:p>
    <w:p w:rsidR="000B32B1" w:rsidP="000B32B1">
      <w:pPr>
        <w:pStyle w:val="Answer"/>
        <w:rPr>
          <w:lang w:val="en-NZ"/>
        </w:rPr>
      </w:pPr>
      <w:r w:rsidRPr="004B21FB">
        <w:rPr>
          <w:b/>
          <w:i/>
          <w:lang w:val="en-NZ"/>
        </w:rPr>
        <w:t>James Johnston:</w:t>
      </w:r>
      <w:r>
        <w:rPr>
          <w:lang w:val="en-NZ"/>
        </w:rPr>
        <w:t xml:space="preserve"> At this stage we see the vast majority of transactions from residential level is from EVs, from electric heat and, to a small degree, from dedicated batteries.</w:t>
      </w:r>
    </w:p>
    <w:p w:rsidR="000B32B1" w:rsidP="000B32B1">
      <w:pPr>
        <w:pStyle w:val="Question"/>
        <w:numPr>
          <w:ilvl w:val="0"/>
          <w:numId w:val="9"/>
        </w:numPr>
        <w:rPr>
          <w:lang w:val="en-NZ"/>
        </w:rPr>
      </w:pPr>
      <w:r w:rsidRPr="004B21FB">
        <w:rPr>
          <w:b/>
          <w:lang w:val="en-NZ"/>
        </w:rPr>
        <w:t>Chair:</w:t>
      </w:r>
      <w:r>
        <w:rPr>
          <w:lang w:val="en-NZ"/>
        </w:rPr>
        <w:t xml:space="preserve"> </w:t>
      </w:r>
      <w:r w:rsidR="00FF58CB">
        <w:rPr>
          <w:lang w:val="en-NZ"/>
        </w:rPr>
        <w:t xml:space="preserve">Excellent, thanks for clearing that up. </w:t>
      </w:r>
      <w:r>
        <w:rPr>
          <w:lang w:val="en-NZ"/>
        </w:rPr>
        <w:t xml:space="preserve">Time has got the better of us </w:t>
      </w:r>
      <w:r w:rsidR="00FF58CB">
        <w:rPr>
          <w:lang w:val="en-NZ"/>
        </w:rPr>
        <w:t xml:space="preserve">by </w:t>
      </w:r>
      <w:r>
        <w:rPr>
          <w:lang w:val="en-NZ"/>
        </w:rPr>
        <w:t xml:space="preserve">quite a margin. </w:t>
      </w:r>
      <w:r w:rsidR="00FF58CB">
        <w:rPr>
          <w:lang w:val="en-NZ"/>
        </w:rPr>
        <w:t xml:space="preserve">A quick question. </w:t>
      </w:r>
      <w:r>
        <w:rPr>
          <w:lang w:val="en-NZ"/>
        </w:rPr>
        <w:t>James</w:t>
      </w:r>
      <w:r w:rsidR="00FF58CB">
        <w:rPr>
          <w:lang w:val="en-NZ"/>
        </w:rPr>
        <w:t xml:space="preserve">, you </w:t>
      </w:r>
      <w:r>
        <w:rPr>
          <w:lang w:val="en-NZ"/>
        </w:rPr>
        <w:t>mentioned transparency</w:t>
      </w:r>
      <w:r w:rsidR="00FF58CB">
        <w:rPr>
          <w:lang w:val="en-NZ"/>
        </w:rPr>
        <w:t xml:space="preserve">, </w:t>
      </w:r>
      <w:r>
        <w:rPr>
          <w:lang w:val="en-NZ"/>
        </w:rPr>
        <w:t>sniff tests were mentioned and discriminatory practices and what have you. Is there something under the surface here that is a bit rotten in the energy market?</w:t>
      </w:r>
    </w:p>
    <w:p w:rsidR="000B32B1" w:rsidP="000B32B1">
      <w:pPr>
        <w:pStyle w:val="Answer"/>
        <w:rPr>
          <w:lang w:val="en-NZ"/>
        </w:rPr>
      </w:pPr>
      <w:r w:rsidRPr="009D725D">
        <w:rPr>
          <w:b/>
          <w:i/>
          <w:lang w:val="en-NZ"/>
        </w:rPr>
        <w:t>Sarah Honan:</w:t>
      </w:r>
      <w:r>
        <w:rPr>
          <w:lang w:val="en-NZ"/>
        </w:rPr>
        <w:t xml:space="preserve"> I </w:t>
      </w:r>
      <w:r w:rsidR="00FF58CB">
        <w:rPr>
          <w:lang w:val="en-NZ"/>
        </w:rPr>
        <w:t xml:space="preserve">don’t </w:t>
      </w:r>
      <w:r>
        <w:rPr>
          <w:lang w:val="en-NZ"/>
        </w:rPr>
        <w:t>think so</w:t>
      </w:r>
      <w:r w:rsidR="00FF58CB">
        <w:rPr>
          <w:lang w:val="en-NZ"/>
        </w:rPr>
        <w:t xml:space="preserve">. </w:t>
      </w:r>
      <w:r>
        <w:rPr>
          <w:lang w:val="en-NZ"/>
        </w:rPr>
        <w:t xml:space="preserve">I think </w:t>
      </w:r>
      <w:r w:rsidR="00FF58CB">
        <w:rPr>
          <w:lang w:val="en-NZ"/>
        </w:rPr>
        <w:t xml:space="preserve">it is just </w:t>
      </w:r>
      <w:r>
        <w:rPr>
          <w:lang w:val="en-NZ"/>
        </w:rPr>
        <w:t>it was built for a different time.</w:t>
      </w:r>
    </w:p>
    <w:p w:rsidR="000B32B1" w:rsidP="000B32B1">
      <w:pPr>
        <w:pStyle w:val="Remark"/>
        <w:rPr>
          <w:lang w:val="en-NZ"/>
        </w:rPr>
      </w:pPr>
      <w:r w:rsidRPr="009D725D">
        <w:rPr>
          <w:b/>
          <w:lang w:val="en-NZ"/>
        </w:rPr>
        <w:t>Chair:</w:t>
      </w:r>
      <w:r>
        <w:rPr>
          <w:lang w:val="en-NZ"/>
        </w:rPr>
        <w:t xml:space="preserve"> Thank you. We will take a break of a minute or two between panels.</w:t>
      </w:r>
    </w:p>
    <w:p w:rsidR="00FF58CB" w:rsidRPr="003317C8" w:rsidP="00FF58CB">
      <w:pPr>
        <w:pStyle w:val="TitlePanel0"/>
      </w:pPr>
      <w:bookmarkStart w:id="1" w:name="Panel2"/>
      <w:bookmarkEnd w:id="1"/>
      <w:r w:rsidRPr="003317C8">
        <w:t>Examination of witnesses</w:t>
      </w:r>
    </w:p>
    <w:p w:rsidR="00FF58CB" w:rsidRPr="003317C8" w:rsidP="00FF58CB">
      <w:pPr>
        <w:pStyle w:val="Para"/>
      </w:pPr>
      <w:r>
        <w:t xml:space="preserve">Witnesses: </w:t>
      </w:r>
      <w:r w:rsidRPr="003317C8">
        <w:t xml:space="preserve">Dr Mary Gillie, Dan Stone and Mark </w:t>
      </w:r>
      <w:r w:rsidRPr="003317C8">
        <w:t>Apsey</w:t>
      </w:r>
      <w:r w:rsidRPr="003317C8">
        <w:t>.</w:t>
      </w:r>
    </w:p>
    <w:p w:rsidR="000B32B1" w:rsidP="000B32B1">
      <w:pPr>
        <w:pStyle w:val="Question"/>
        <w:numPr>
          <w:ilvl w:val="0"/>
          <w:numId w:val="9"/>
        </w:numPr>
        <w:rPr>
          <w:lang w:val="en-NZ"/>
        </w:rPr>
      </w:pPr>
      <w:r w:rsidRPr="009D725D">
        <w:rPr>
          <w:b/>
          <w:lang w:val="en-NZ"/>
        </w:rPr>
        <w:t>Chair:</w:t>
      </w:r>
      <w:r>
        <w:rPr>
          <w:lang w:val="en-NZ"/>
        </w:rPr>
        <w:t xml:space="preserve"> Welcome back to the Energy Security and Net </w:t>
      </w:r>
      <w:r w:rsidR="00FF58CB">
        <w:rPr>
          <w:lang w:val="en-NZ"/>
        </w:rPr>
        <w:t>Z</w:t>
      </w:r>
      <w:r>
        <w:rPr>
          <w:lang w:val="en-NZ"/>
        </w:rPr>
        <w:t>ero Committee. We have our second panel this morning. I will ask them to introduce themselves from my left</w:t>
      </w:r>
      <w:r w:rsidR="0043003F">
        <w:rPr>
          <w:lang w:val="en-NZ"/>
        </w:rPr>
        <w:t>—</w:t>
      </w:r>
      <w:r>
        <w:rPr>
          <w:lang w:val="en-NZ"/>
        </w:rPr>
        <w:t>name, rank and serial number, as I often say.</w:t>
      </w:r>
    </w:p>
    <w:p w:rsidR="000B32B1" w:rsidP="000B32B1">
      <w:pPr>
        <w:pStyle w:val="Answer"/>
        <w:rPr>
          <w:lang w:val="en-NZ"/>
        </w:rPr>
      </w:pPr>
      <w:r w:rsidRPr="004E7D7C">
        <w:rPr>
          <w:b/>
          <w:i/>
          <w:lang w:val="en-NZ"/>
        </w:rPr>
        <w:t xml:space="preserve">Mark </w:t>
      </w:r>
      <w:r w:rsidRPr="004E7D7C">
        <w:rPr>
          <w:b/>
          <w:i/>
          <w:lang w:val="en-NZ"/>
        </w:rPr>
        <w:t>Apsey</w:t>
      </w:r>
      <w:r w:rsidRPr="004E7D7C">
        <w:rPr>
          <w:b/>
          <w:i/>
          <w:lang w:val="en-NZ"/>
        </w:rPr>
        <w:t>:</w:t>
      </w:r>
      <w:r>
        <w:rPr>
          <w:lang w:val="en-NZ"/>
        </w:rPr>
        <w:t xml:space="preserve"> I am the </w:t>
      </w:r>
      <w:r w:rsidR="00FF58CB">
        <w:rPr>
          <w:lang w:val="en-NZ"/>
        </w:rPr>
        <w:t>m</w:t>
      </w:r>
      <w:r>
        <w:rPr>
          <w:lang w:val="en-NZ"/>
        </w:rPr>
        <w:t xml:space="preserve">anaging </w:t>
      </w:r>
      <w:r w:rsidR="00FF58CB">
        <w:rPr>
          <w:lang w:val="en-NZ"/>
        </w:rPr>
        <w:t>d</w:t>
      </w:r>
      <w:r>
        <w:rPr>
          <w:lang w:val="en-NZ"/>
        </w:rPr>
        <w:t>irector for a US-listed energy services company called Ameresco here in the UK</w:t>
      </w:r>
      <w:r w:rsidR="00FF58CB">
        <w:rPr>
          <w:lang w:val="en-NZ"/>
        </w:rPr>
        <w:t>,</w:t>
      </w:r>
      <w:r>
        <w:rPr>
          <w:lang w:val="en-NZ"/>
        </w:rPr>
        <w:t xml:space="preserve"> and also managing director for a joint venture with Bristol City Council, known as Bristol City Leap.</w:t>
      </w:r>
    </w:p>
    <w:p w:rsidR="000B32B1" w:rsidP="000B32B1">
      <w:pPr>
        <w:pStyle w:val="Question"/>
        <w:numPr>
          <w:ilvl w:val="0"/>
          <w:numId w:val="0"/>
        </w:numPr>
        <w:ind w:left="794"/>
        <w:rPr>
          <w:lang w:val="en-NZ"/>
        </w:rPr>
      </w:pPr>
      <w:r w:rsidRPr="004E7D7C">
        <w:rPr>
          <w:b/>
          <w:i/>
          <w:lang w:val="en-NZ"/>
        </w:rPr>
        <w:t>Dr Gillie:</w:t>
      </w:r>
      <w:r>
        <w:rPr>
          <w:lang w:val="en-NZ"/>
        </w:rPr>
        <w:t xml:space="preserve"> </w:t>
      </w:r>
      <w:r w:rsidR="00B6024A">
        <w:rPr>
          <w:lang w:val="en-NZ"/>
        </w:rPr>
        <w:t xml:space="preserve">I am </w:t>
      </w:r>
      <w:r>
        <w:rPr>
          <w:lang w:val="en-NZ"/>
        </w:rPr>
        <w:t>a founder of Energy Local</w:t>
      </w:r>
      <w:r w:rsidR="00B6024A">
        <w:rPr>
          <w:lang w:val="en-NZ"/>
        </w:rPr>
        <w:t xml:space="preserve">, which is </w:t>
      </w:r>
      <w:r>
        <w:rPr>
          <w:lang w:val="en-NZ"/>
        </w:rPr>
        <w:t>developing a number of local energy markets across the country.</w:t>
      </w:r>
    </w:p>
    <w:p w:rsidR="000B32B1" w:rsidP="000B32B1">
      <w:pPr>
        <w:pStyle w:val="Answer"/>
        <w:rPr>
          <w:lang w:val="en-NZ"/>
        </w:rPr>
      </w:pPr>
      <w:r w:rsidRPr="00381E0E">
        <w:rPr>
          <w:b/>
          <w:i/>
          <w:lang w:val="en-NZ"/>
        </w:rPr>
        <w:t>Dan Stone:</w:t>
      </w:r>
      <w:r>
        <w:rPr>
          <w:lang w:val="en-NZ"/>
        </w:rPr>
        <w:t xml:space="preserve"> I am </w:t>
      </w:r>
      <w:r w:rsidR="00E41211">
        <w:rPr>
          <w:lang w:val="en-NZ"/>
        </w:rPr>
        <w:t xml:space="preserve">senior planner for net zero </w:t>
      </w:r>
      <w:r>
        <w:rPr>
          <w:lang w:val="en-NZ"/>
        </w:rPr>
        <w:t>and I work at the Centre for Sustainable Energy, which is a charity supporting people and organisations to tackle the climate emergency and fuel poverty.</w:t>
      </w:r>
    </w:p>
    <w:p w:rsidR="000B32B1" w:rsidP="00B6024A">
      <w:pPr>
        <w:pStyle w:val="Question"/>
        <w:rPr>
          <w:lang w:val="en-NZ"/>
        </w:rPr>
      </w:pPr>
      <w:r w:rsidRPr="00B6024A">
        <w:rPr>
          <w:b/>
          <w:lang w:val="en-NZ"/>
        </w:rPr>
        <w:t>Chair:</w:t>
      </w:r>
      <w:r w:rsidRPr="004E7D7C">
        <w:rPr>
          <w:lang w:val="en-NZ"/>
        </w:rPr>
        <w:t xml:space="preserve"> Welcome, and thank you for your patience</w:t>
      </w:r>
      <w:r>
        <w:rPr>
          <w:lang w:val="en-NZ"/>
        </w:rPr>
        <w:t xml:space="preserve"> this morning</w:t>
      </w:r>
      <w:r w:rsidRPr="004E7D7C">
        <w:rPr>
          <w:lang w:val="en-NZ"/>
        </w:rPr>
        <w:t>.</w:t>
      </w:r>
      <w:r>
        <w:rPr>
          <w:lang w:val="en-NZ"/>
        </w:rPr>
        <w:t xml:space="preserve"> </w:t>
      </w:r>
      <w:r w:rsidRPr="004E7D7C">
        <w:rPr>
          <w:lang w:val="en-NZ"/>
        </w:rPr>
        <w:t>How could the decentralisation of electricity generation and demand increase the flexibility of the grid and support the net zero trans</w:t>
      </w:r>
      <w:r>
        <w:rPr>
          <w:lang w:val="en-NZ"/>
        </w:rPr>
        <w:t>miss</w:t>
      </w:r>
      <w:r w:rsidRPr="004E7D7C">
        <w:rPr>
          <w:lang w:val="en-NZ"/>
        </w:rPr>
        <w:t>ion?</w:t>
      </w:r>
    </w:p>
    <w:p w:rsidR="000B32B1" w:rsidP="000B32B1">
      <w:pPr>
        <w:pStyle w:val="Answer"/>
        <w:rPr>
          <w:lang w:val="en-NZ"/>
        </w:rPr>
      </w:pPr>
      <w:r w:rsidRPr="004E7D7C">
        <w:rPr>
          <w:b/>
          <w:i/>
          <w:lang w:val="en-NZ"/>
        </w:rPr>
        <w:t>Dr Gillie:</w:t>
      </w:r>
      <w:r>
        <w:rPr>
          <w:lang w:val="en-NZ"/>
        </w:rPr>
        <w:t xml:space="preserve"> If we are to get to net zero, we have to have </w:t>
      </w:r>
      <w:r w:rsidR="00B6024A">
        <w:rPr>
          <w:lang w:val="en-NZ"/>
        </w:rPr>
        <w:t xml:space="preserve">an awful </w:t>
      </w:r>
      <w:r>
        <w:rPr>
          <w:lang w:val="en-NZ"/>
        </w:rPr>
        <w:t xml:space="preserve">lot more renewables. We </w:t>
      </w:r>
      <w:r w:rsidR="00B6024A">
        <w:rPr>
          <w:lang w:val="en-NZ"/>
        </w:rPr>
        <w:t xml:space="preserve">can’t </w:t>
      </w:r>
      <w:r>
        <w:rPr>
          <w:lang w:val="en-NZ"/>
        </w:rPr>
        <w:t xml:space="preserve">build that all at transmission level because we physically </w:t>
      </w:r>
      <w:r w:rsidR="00B6024A">
        <w:rPr>
          <w:lang w:val="en-NZ"/>
        </w:rPr>
        <w:t xml:space="preserve">can’t </w:t>
      </w:r>
      <w:r>
        <w:rPr>
          <w:lang w:val="en-NZ"/>
        </w:rPr>
        <w:t xml:space="preserve">get it down the wires. That ship has sailed. We cannot rebuild the whole of our network. Therefore we have to have distributed sources located close to when we are using that power. As inevitably, unfortunately, now we </w:t>
      </w:r>
      <w:r w:rsidR="00B6024A">
        <w:rPr>
          <w:lang w:val="en-NZ"/>
        </w:rPr>
        <w:t xml:space="preserve">will </w:t>
      </w:r>
      <w:r>
        <w:rPr>
          <w:lang w:val="en-NZ"/>
        </w:rPr>
        <w:t>see the signs of climate change, we need a more resilient network. That means to a certain extent we need to be able to provide power locally. Our network cannot do that at the moment, it is not designed to do that, but the more local generation we have, the more potential we have for redesigning our networks so that we can run cells.</w:t>
      </w:r>
    </w:p>
    <w:p w:rsidR="000B32B1" w:rsidP="000B32B1">
      <w:pPr>
        <w:pStyle w:val="Question"/>
        <w:numPr>
          <w:ilvl w:val="0"/>
          <w:numId w:val="9"/>
        </w:numPr>
        <w:rPr>
          <w:lang w:val="en-NZ"/>
        </w:rPr>
      </w:pPr>
      <w:r w:rsidRPr="003F3139">
        <w:rPr>
          <w:b/>
          <w:lang w:val="en-NZ"/>
        </w:rPr>
        <w:t>Chair:</w:t>
      </w:r>
      <w:r>
        <w:rPr>
          <w:lang w:val="en-NZ"/>
        </w:rPr>
        <w:t xml:space="preserve"> </w:t>
      </w:r>
      <w:r w:rsidR="008C42A3">
        <w:rPr>
          <w:lang w:val="en-NZ"/>
        </w:rPr>
        <w:t xml:space="preserve">Is it </w:t>
      </w:r>
      <w:r>
        <w:rPr>
          <w:lang w:val="en-NZ"/>
        </w:rPr>
        <w:t>a physical redesign as opposed to an organisational redesign?</w:t>
      </w:r>
    </w:p>
    <w:p w:rsidR="000B32B1" w:rsidP="000B32B1">
      <w:pPr>
        <w:pStyle w:val="Answer"/>
        <w:rPr>
          <w:lang w:val="en-NZ"/>
        </w:rPr>
      </w:pPr>
      <w:r w:rsidRPr="003F3139">
        <w:rPr>
          <w:b/>
          <w:i/>
          <w:lang w:val="en-NZ"/>
        </w:rPr>
        <w:t>Dr Gillie:</w:t>
      </w:r>
      <w:r>
        <w:rPr>
          <w:lang w:val="en-NZ"/>
        </w:rPr>
        <w:t xml:space="preserve"> Yes. The two go together though. Something that I bang on about the whole time is that we have to have a market that facilitates what we need on a physical basis. We cannot argue with the laws of physics, so it has to be that way around.</w:t>
      </w:r>
    </w:p>
    <w:p w:rsidR="000B32B1" w:rsidP="000B32B1">
      <w:pPr>
        <w:pStyle w:val="Question"/>
        <w:numPr>
          <w:ilvl w:val="0"/>
          <w:numId w:val="9"/>
        </w:numPr>
        <w:rPr>
          <w:lang w:val="en-NZ"/>
        </w:rPr>
      </w:pPr>
      <w:r w:rsidRPr="003F3139">
        <w:rPr>
          <w:b/>
          <w:lang w:val="en-NZ"/>
        </w:rPr>
        <w:t>Chair:</w:t>
      </w:r>
      <w:r>
        <w:rPr>
          <w:lang w:val="en-NZ"/>
        </w:rPr>
        <w:t xml:space="preserve"> How could small-scale generation help to ease constraints on the transmission and distribution networks? I imagine that </w:t>
      </w:r>
      <w:r w:rsidR="00B6024A">
        <w:rPr>
          <w:lang w:val="en-NZ"/>
        </w:rPr>
        <w:t xml:space="preserve">will </w:t>
      </w:r>
      <w:r>
        <w:rPr>
          <w:lang w:val="en-NZ"/>
        </w:rPr>
        <w:t>not need the big lines to carry big volumes.</w:t>
      </w:r>
    </w:p>
    <w:p w:rsidR="000B32B1" w:rsidP="000B32B1">
      <w:pPr>
        <w:pStyle w:val="Answer"/>
        <w:rPr>
          <w:lang w:val="en-NZ"/>
        </w:rPr>
      </w:pPr>
      <w:r w:rsidRPr="003F3139">
        <w:rPr>
          <w:b/>
          <w:i/>
          <w:lang w:val="en-NZ"/>
        </w:rPr>
        <w:t>Dr Gillie:</w:t>
      </w:r>
      <w:r>
        <w:rPr>
          <w:lang w:val="en-NZ"/>
        </w:rPr>
        <w:t xml:space="preserve"> That is right. It does reduce the amount that we use the transmission network</w:t>
      </w:r>
      <w:r w:rsidR="00B6024A">
        <w:rPr>
          <w:lang w:val="en-NZ"/>
        </w:rPr>
        <w:t>,</w:t>
      </w:r>
      <w:r>
        <w:rPr>
          <w:lang w:val="en-NZ"/>
        </w:rPr>
        <w:t xml:space="preserve"> but only if we then balance that so that our local load is using that local generation. Otherwise you are just creating the problem in the opposite direction. Likewise, at a local level, we need to be balancing local load and generation.</w:t>
      </w:r>
    </w:p>
    <w:p w:rsidR="000B32B1" w:rsidP="000B32B1">
      <w:pPr>
        <w:pStyle w:val="Question"/>
        <w:numPr>
          <w:ilvl w:val="0"/>
          <w:numId w:val="9"/>
        </w:numPr>
        <w:rPr>
          <w:lang w:val="en-NZ"/>
        </w:rPr>
      </w:pPr>
      <w:r w:rsidRPr="003F3139">
        <w:rPr>
          <w:b/>
          <w:lang w:val="en-NZ"/>
        </w:rPr>
        <w:t>Chair:</w:t>
      </w:r>
      <w:r>
        <w:rPr>
          <w:lang w:val="en-NZ"/>
        </w:rPr>
        <w:t xml:space="preserve"> Would that not be more challenging if there are 200,000 houses with solar panels?</w:t>
      </w:r>
    </w:p>
    <w:p w:rsidR="000B32B1" w:rsidP="000B32B1">
      <w:pPr>
        <w:pStyle w:val="Answer"/>
        <w:rPr>
          <w:lang w:val="en-NZ"/>
        </w:rPr>
      </w:pPr>
      <w:r w:rsidRPr="003F3139">
        <w:rPr>
          <w:b/>
          <w:i/>
          <w:lang w:val="en-NZ"/>
        </w:rPr>
        <w:t>Dr Gillie:</w:t>
      </w:r>
      <w:r>
        <w:rPr>
          <w:lang w:val="en-NZ"/>
        </w:rPr>
        <w:t xml:space="preserve"> If I can give you an example of what we are doing, we have schemes where if local people have smart meters and measure every half hour, if they use that power—it might be solar on the school, it might be local hydro—when it is being generated, they agree the local price for that </w:t>
      </w:r>
      <w:r>
        <w:rPr>
          <w:lang w:val="en-NZ"/>
        </w:rPr>
        <w:t>power. The generator gets a bit more</w:t>
      </w:r>
      <w:r w:rsidR="00B6024A">
        <w:rPr>
          <w:lang w:val="en-NZ"/>
        </w:rPr>
        <w:t xml:space="preserve">; </w:t>
      </w:r>
      <w:r>
        <w:rPr>
          <w:lang w:val="en-NZ"/>
        </w:rPr>
        <w:t>they pay a bit less. Mrs Moggs does not know that what she is doing is local balancing, she just wants to use that local power, support the power panels on the school or the local hydro, maybe community action or whatever, but that is what she is doing. Coming back to what you were saying earlier about community action and learning locally, this is how we create that, by operating those cells. However, to do that, those cells have to be able to participate collectively within the national market.</w:t>
      </w:r>
    </w:p>
    <w:p w:rsidR="000B32B1" w:rsidP="000B32B1">
      <w:pPr>
        <w:pStyle w:val="Question"/>
        <w:numPr>
          <w:ilvl w:val="0"/>
          <w:numId w:val="9"/>
        </w:numPr>
        <w:rPr>
          <w:lang w:val="en-NZ"/>
        </w:rPr>
      </w:pPr>
      <w:r w:rsidRPr="00BA237A">
        <w:rPr>
          <w:b/>
          <w:lang w:val="en-NZ"/>
        </w:rPr>
        <w:t>Chair:</w:t>
      </w:r>
      <w:r>
        <w:rPr>
          <w:lang w:val="en-NZ"/>
        </w:rPr>
        <w:t xml:space="preserve"> If there is a need to facilitate local renewable energy projects to sell directly to local people, does that need a push?</w:t>
      </w:r>
    </w:p>
    <w:p w:rsidR="000B32B1" w:rsidP="000B32B1">
      <w:pPr>
        <w:pStyle w:val="Answer"/>
        <w:rPr>
          <w:lang w:val="en-NZ"/>
        </w:rPr>
      </w:pPr>
      <w:r w:rsidRPr="00BA237A">
        <w:rPr>
          <w:b/>
          <w:i/>
          <w:lang w:val="en-NZ"/>
        </w:rPr>
        <w:t>Dr Gillie:</w:t>
      </w:r>
      <w:r>
        <w:rPr>
          <w:lang w:val="en-NZ"/>
        </w:rPr>
        <w:t xml:space="preserve"> That is what we are doing. We call it a local energy market. It is not Mrs Moggs selling to Mr Jones next door. It is still facilitated by national organisations, but it is almost as if everyone is sitting behind one meter, as it were. Not literally, obviously.</w:t>
      </w:r>
    </w:p>
    <w:p w:rsidR="000B32B1" w:rsidP="000B32B1">
      <w:pPr>
        <w:pStyle w:val="Question"/>
        <w:numPr>
          <w:ilvl w:val="0"/>
          <w:numId w:val="9"/>
        </w:numPr>
        <w:rPr>
          <w:lang w:val="en-NZ"/>
        </w:rPr>
      </w:pPr>
      <w:r w:rsidRPr="00BA237A">
        <w:rPr>
          <w:b/>
          <w:lang w:val="en-NZ"/>
        </w:rPr>
        <w:t>Chair:</w:t>
      </w:r>
      <w:r>
        <w:rPr>
          <w:lang w:val="en-NZ"/>
        </w:rPr>
        <w:t xml:space="preserve"> Mrs Moggs and Mr Jones do not need to be active players in that</w:t>
      </w:r>
      <w:r w:rsidR="00B6024A">
        <w:rPr>
          <w:lang w:val="en-NZ"/>
        </w:rPr>
        <w:t>?</w:t>
      </w:r>
    </w:p>
    <w:p w:rsidR="000B32B1" w:rsidP="000B32B1">
      <w:pPr>
        <w:pStyle w:val="Answer"/>
        <w:rPr>
          <w:lang w:val="en-NZ"/>
        </w:rPr>
      </w:pPr>
      <w:r w:rsidRPr="00BA237A">
        <w:rPr>
          <w:b/>
          <w:i/>
          <w:lang w:val="en-NZ"/>
        </w:rPr>
        <w:t>Dr Gillie:</w:t>
      </w:r>
      <w:r>
        <w:rPr>
          <w:lang w:val="en-NZ"/>
        </w:rPr>
        <w:t xml:space="preserve"> Exactly. People have lives.</w:t>
      </w:r>
    </w:p>
    <w:p w:rsidR="000B32B1" w:rsidP="000B32B1">
      <w:pPr>
        <w:pStyle w:val="Remark"/>
        <w:rPr>
          <w:lang w:val="en-NZ"/>
        </w:rPr>
      </w:pPr>
      <w:r w:rsidRPr="005F216E">
        <w:rPr>
          <w:b/>
          <w:lang w:val="en-NZ"/>
        </w:rPr>
        <w:t>Chair:</w:t>
      </w:r>
      <w:r>
        <w:rPr>
          <w:lang w:val="en-NZ"/>
        </w:rPr>
        <w:t xml:space="preserve"> You have anticipated where I was going.</w:t>
      </w:r>
    </w:p>
    <w:p w:rsidR="000B32B1" w:rsidP="000B32B1">
      <w:pPr>
        <w:pStyle w:val="Answer"/>
        <w:rPr>
          <w:lang w:val="en-NZ"/>
        </w:rPr>
      </w:pPr>
      <w:r w:rsidRPr="00BA237A">
        <w:rPr>
          <w:b/>
          <w:i/>
          <w:lang w:val="en-NZ"/>
        </w:rPr>
        <w:t>Dr Gillie:</w:t>
      </w:r>
      <w:r>
        <w:rPr>
          <w:lang w:val="en-NZ"/>
        </w:rPr>
        <w:t xml:space="preserve"> Yes, this is why we are trying to make it as simple as possible, building </w:t>
      </w:r>
      <w:r w:rsidR="00B6024A">
        <w:rPr>
          <w:lang w:val="en-NZ"/>
        </w:rPr>
        <w:t xml:space="preserve">it </w:t>
      </w:r>
      <w:r>
        <w:rPr>
          <w:lang w:val="en-NZ"/>
        </w:rPr>
        <w:t>in</w:t>
      </w:r>
      <w:r w:rsidR="00B6024A">
        <w:rPr>
          <w:lang w:val="en-NZ"/>
        </w:rPr>
        <w:t>. A</w:t>
      </w:r>
      <w:r>
        <w:rPr>
          <w:lang w:val="en-NZ"/>
        </w:rPr>
        <w:t xml:space="preserve">s you said, people do not want to know about capacity markets and all the rest of it. We are giving them one signal of when the best time to use local power is, but also building in the needs of the national market and big </w:t>
      </w:r>
      <w:r w:rsidR="0049738E">
        <w:rPr>
          <w:lang w:val="en-NZ"/>
        </w:rPr>
        <w:t>wind farm</w:t>
      </w:r>
      <w:r>
        <w:rPr>
          <w:lang w:val="en-NZ"/>
        </w:rPr>
        <w:t>s or whatever as well. It is one bill and one signal for them to make it easy for them.</w:t>
      </w:r>
    </w:p>
    <w:p w:rsidR="000B32B1" w:rsidP="000B32B1">
      <w:pPr>
        <w:pStyle w:val="Question"/>
        <w:numPr>
          <w:ilvl w:val="0"/>
          <w:numId w:val="9"/>
        </w:numPr>
        <w:rPr>
          <w:lang w:val="en-NZ"/>
        </w:rPr>
      </w:pPr>
      <w:r w:rsidRPr="00BA237A">
        <w:rPr>
          <w:b/>
          <w:lang w:val="en-NZ"/>
        </w:rPr>
        <w:t>Lloyd Russell-Moyle:</w:t>
      </w:r>
      <w:r>
        <w:rPr>
          <w:lang w:val="en-NZ"/>
        </w:rPr>
        <w:t xml:space="preserve"> Are you saying that we need more nodal pricing?</w:t>
      </w:r>
    </w:p>
    <w:p w:rsidR="000B32B1" w:rsidP="000B32B1">
      <w:pPr>
        <w:pStyle w:val="Answer"/>
        <w:rPr>
          <w:lang w:val="en-NZ"/>
        </w:rPr>
      </w:pPr>
      <w:r w:rsidRPr="00BA237A">
        <w:rPr>
          <w:b/>
          <w:i/>
          <w:lang w:val="en-NZ"/>
        </w:rPr>
        <w:t>Dr Gillie:</w:t>
      </w:r>
      <w:r>
        <w:rPr>
          <w:lang w:val="en-NZ"/>
        </w:rPr>
        <w:t xml:space="preserve"> No, not nodal pricing. It is still on a national basis. There are almost two prices. There is the national price that you offer for what is called extra power that is not generated locally</w:t>
      </w:r>
      <w:r w:rsidR="00B6024A">
        <w:rPr>
          <w:lang w:val="en-NZ"/>
        </w:rPr>
        <w:t>, t</w:t>
      </w:r>
      <w:r>
        <w:rPr>
          <w:lang w:val="en-NZ"/>
        </w:rPr>
        <w:t>hen you agree that local price. In effect, obviously that rewards using local power, but nodal pricing is something that gets incredibly complicated.</w:t>
      </w:r>
    </w:p>
    <w:p w:rsidR="000B32B1" w:rsidP="000B32B1">
      <w:pPr>
        <w:pStyle w:val="Question"/>
        <w:numPr>
          <w:ilvl w:val="0"/>
          <w:numId w:val="9"/>
        </w:numPr>
        <w:rPr>
          <w:lang w:val="en-NZ"/>
        </w:rPr>
      </w:pPr>
      <w:r w:rsidRPr="00BA237A">
        <w:rPr>
          <w:b/>
          <w:lang w:val="en-NZ"/>
        </w:rPr>
        <w:t>Lloyd Russell-Moyle:</w:t>
      </w:r>
      <w:r>
        <w:rPr>
          <w:lang w:val="en-NZ"/>
        </w:rPr>
        <w:t xml:space="preserve"> How do we ensure that what you </w:t>
      </w:r>
      <w:r w:rsidR="00B6024A">
        <w:rPr>
          <w:lang w:val="en-NZ"/>
        </w:rPr>
        <w:t xml:space="preserve">don’t </w:t>
      </w:r>
      <w:r>
        <w:rPr>
          <w:lang w:val="en-NZ"/>
        </w:rPr>
        <w:t xml:space="preserve">get is the wealthiest communities that have been able to afford </w:t>
      </w:r>
      <w:r w:rsidR="00B6024A">
        <w:rPr>
          <w:lang w:val="en-NZ"/>
        </w:rPr>
        <w:t xml:space="preserve">to </w:t>
      </w:r>
      <w:r>
        <w:rPr>
          <w:lang w:val="en-NZ"/>
        </w:rPr>
        <w:t>invest in solar panels all over their houses then get very cheap energy and our poorest communities in—have I stolen</w:t>
      </w:r>
      <w:r w:rsidR="00B6024A">
        <w:rPr>
          <w:lang w:val="en-NZ"/>
        </w:rPr>
        <w:t xml:space="preserve"> that</w:t>
      </w:r>
      <w:r w:rsidR="00E512CD">
        <w:rPr>
          <w:lang w:val="en-NZ"/>
        </w:rPr>
        <w:t xml:space="preserve"> question</w:t>
      </w:r>
      <w:r>
        <w:rPr>
          <w:lang w:val="en-NZ"/>
        </w:rPr>
        <w:t>? Sorry</w:t>
      </w:r>
      <w:r w:rsidR="00B6024A">
        <w:rPr>
          <w:lang w:val="en-NZ"/>
        </w:rPr>
        <w:t xml:space="preserve">, </w:t>
      </w:r>
      <w:r>
        <w:rPr>
          <w:lang w:val="en-NZ"/>
        </w:rPr>
        <w:t>I will keep going.</w:t>
      </w:r>
    </w:p>
    <w:p w:rsidR="000B32B1" w:rsidP="000B32B1">
      <w:pPr>
        <w:pStyle w:val="Answer"/>
        <w:rPr>
          <w:lang w:val="en-NZ"/>
        </w:rPr>
      </w:pPr>
      <w:r w:rsidRPr="00CD320D">
        <w:rPr>
          <w:b/>
          <w:i/>
          <w:lang w:val="en-NZ"/>
        </w:rPr>
        <w:t>Dr Gillie:</w:t>
      </w:r>
      <w:r>
        <w:rPr>
          <w:lang w:val="en-NZ"/>
        </w:rPr>
        <w:t xml:space="preserve"> It is something that we are very mindful of. We have been working with Repowering in Brixton in London. There we make sure that we work with people. Often people who are most vulnerable cannot take the risks of something new unless they are absolutely sure that it </w:t>
      </w:r>
      <w:r w:rsidR="005427DF">
        <w:rPr>
          <w:lang w:val="en-NZ"/>
        </w:rPr>
        <w:t xml:space="preserve">will </w:t>
      </w:r>
      <w:r>
        <w:rPr>
          <w:lang w:val="en-NZ"/>
        </w:rPr>
        <w:t xml:space="preserve">work for them. They start with a process of just monitoring their power and making sure that they understand it and </w:t>
      </w:r>
      <w:r w:rsidR="00B6024A">
        <w:rPr>
          <w:lang w:val="en-NZ"/>
        </w:rPr>
        <w:t xml:space="preserve">we are </w:t>
      </w:r>
      <w:r>
        <w:rPr>
          <w:lang w:val="en-NZ"/>
        </w:rPr>
        <w:t>handholding them through the process. Sometimes it is maybe too complicated for them, but we uncover a whole lot of other problems that we can solve along the way. It is a multi</w:t>
      </w:r>
      <w:r w:rsidR="009E7277">
        <w:rPr>
          <w:lang w:val="en-NZ"/>
        </w:rPr>
        <w:t>-</w:t>
      </w:r>
      <w:r>
        <w:rPr>
          <w:lang w:val="en-NZ"/>
        </w:rPr>
        <w:t xml:space="preserve">pronged approach and that is </w:t>
      </w:r>
      <w:r w:rsidR="00B6024A">
        <w:rPr>
          <w:lang w:val="en-NZ"/>
        </w:rPr>
        <w:t xml:space="preserve">very </w:t>
      </w:r>
      <w:r>
        <w:rPr>
          <w:lang w:val="en-NZ"/>
        </w:rPr>
        <w:t xml:space="preserve">important so that we do take everybody with us. We are trying now to develop a process where we are </w:t>
      </w:r>
      <w:r>
        <w:rPr>
          <w:lang w:val="en-NZ"/>
        </w:rPr>
        <w:t>developing communal heat as well, so that we can include heat with rent as a way of helping some of the poorest people through that mechanism.</w:t>
      </w:r>
    </w:p>
    <w:p w:rsidR="000B32B1" w:rsidP="000B32B1">
      <w:pPr>
        <w:pStyle w:val="Remark"/>
        <w:rPr>
          <w:lang w:val="en-NZ"/>
        </w:rPr>
      </w:pPr>
      <w:r w:rsidRPr="00F95C6B">
        <w:rPr>
          <w:b/>
          <w:lang w:val="en-NZ"/>
        </w:rPr>
        <w:t>Lloyd Russell-Moyle:</w:t>
      </w:r>
      <w:r>
        <w:rPr>
          <w:lang w:val="en-NZ"/>
        </w:rPr>
        <w:t xml:space="preserve"> There is more to dig </w:t>
      </w:r>
      <w:r w:rsidR="009E7277">
        <w:rPr>
          <w:lang w:val="en-NZ"/>
        </w:rPr>
        <w:t xml:space="preserve">at </w:t>
      </w:r>
      <w:r>
        <w:rPr>
          <w:lang w:val="en-NZ"/>
        </w:rPr>
        <w:t>there but Barry will come on to it later.</w:t>
      </w:r>
    </w:p>
    <w:p w:rsidR="000B32B1" w:rsidP="000B32B1">
      <w:pPr>
        <w:pStyle w:val="Question"/>
        <w:numPr>
          <w:ilvl w:val="0"/>
          <w:numId w:val="9"/>
        </w:numPr>
        <w:rPr>
          <w:lang w:val="en-NZ"/>
        </w:rPr>
      </w:pPr>
      <w:r w:rsidRPr="00CD320D">
        <w:rPr>
          <w:b/>
          <w:lang w:val="en-NZ"/>
        </w:rPr>
        <w:t>Vicky Ford:</w:t>
      </w:r>
      <w:r>
        <w:rPr>
          <w:lang w:val="en-NZ"/>
        </w:rPr>
        <w:t xml:space="preserve"> Mary, carrying on from this, lots of local communities have lost their power due to storms in the past couple of weeks. Are you saying</w:t>
      </w:r>
      <w:r w:rsidR="00B6024A">
        <w:rPr>
          <w:lang w:val="en-NZ"/>
        </w:rPr>
        <w:t>, “L</w:t>
      </w:r>
      <w:r>
        <w:rPr>
          <w:lang w:val="en-NZ"/>
        </w:rPr>
        <w:t xml:space="preserve">et’s take a rural community and let’s have solar panels on the school, a </w:t>
      </w:r>
      <w:r w:rsidR="00FC4D09">
        <w:rPr>
          <w:lang w:val="en-NZ"/>
        </w:rPr>
        <w:t>wind farm</w:t>
      </w:r>
      <w:r>
        <w:rPr>
          <w:lang w:val="en-NZ"/>
        </w:rPr>
        <w:t xml:space="preserve"> and they can all effectively be self-sustaining businesses, homes</w:t>
      </w:r>
      <w:r w:rsidR="00B6024A">
        <w:rPr>
          <w:lang w:val="en-NZ"/>
        </w:rPr>
        <w:t>”</w:t>
      </w:r>
      <w:r>
        <w:rPr>
          <w:lang w:val="en-NZ"/>
        </w:rPr>
        <w:t xml:space="preserve"> and so on?</w:t>
      </w:r>
    </w:p>
    <w:p w:rsidR="000B32B1" w:rsidP="000B32B1">
      <w:pPr>
        <w:pStyle w:val="Answer"/>
        <w:rPr>
          <w:lang w:val="en-NZ"/>
        </w:rPr>
      </w:pPr>
      <w:r w:rsidRPr="00CD320D">
        <w:rPr>
          <w:b/>
          <w:i/>
          <w:lang w:val="en-NZ"/>
        </w:rPr>
        <w:t>Dr Gillie:</w:t>
      </w:r>
      <w:r>
        <w:rPr>
          <w:lang w:val="en-NZ"/>
        </w:rPr>
        <w:t xml:space="preserve"> At present we cannot do that. That is not how our network is set up and there are very good reasons for it.</w:t>
      </w:r>
    </w:p>
    <w:p w:rsidR="000B32B1" w:rsidP="000B32B1">
      <w:pPr>
        <w:pStyle w:val="Question"/>
        <w:numPr>
          <w:ilvl w:val="0"/>
          <w:numId w:val="9"/>
        </w:numPr>
        <w:rPr>
          <w:lang w:val="en-NZ"/>
        </w:rPr>
      </w:pPr>
      <w:r w:rsidRPr="00CD320D">
        <w:rPr>
          <w:b/>
          <w:lang w:val="en-NZ"/>
        </w:rPr>
        <w:t>Vicky Ford:</w:t>
      </w:r>
      <w:r>
        <w:rPr>
          <w:lang w:val="en-NZ"/>
        </w:rPr>
        <w:t xml:space="preserve"> Is that your vision?</w:t>
      </w:r>
    </w:p>
    <w:p w:rsidR="000B32B1" w:rsidP="000B32B1">
      <w:pPr>
        <w:pStyle w:val="Answer"/>
        <w:rPr>
          <w:lang w:val="en-NZ"/>
        </w:rPr>
      </w:pPr>
      <w:r w:rsidRPr="00CD320D">
        <w:rPr>
          <w:b/>
          <w:i/>
          <w:lang w:val="en-NZ"/>
        </w:rPr>
        <w:t>Dr Gillie:</w:t>
      </w:r>
      <w:r>
        <w:rPr>
          <w:lang w:val="en-NZ"/>
        </w:rPr>
        <w:t xml:space="preserve"> We are certainly putting the building blocks in place. Some places in the north of Scotland now, </w:t>
      </w:r>
      <w:r w:rsidRPr="00F95C6B">
        <w:rPr>
          <w:lang w:val="en-NZ"/>
        </w:rPr>
        <w:t>NoSFES</w:t>
      </w:r>
      <w:r>
        <w:rPr>
          <w:lang w:val="en-NZ"/>
        </w:rPr>
        <w:t xml:space="preserve">, at least </w:t>
      </w:r>
      <w:r w:rsidR="00B6024A">
        <w:rPr>
          <w:lang w:val="en-NZ"/>
        </w:rPr>
        <w:t>i</w:t>
      </w:r>
      <w:r>
        <w:rPr>
          <w:lang w:val="en-NZ"/>
        </w:rPr>
        <w:t>n the short term are looking some of the most vulnerable and remote areas on this basis. That is the vision</w:t>
      </w:r>
      <w:r w:rsidR="00B6024A">
        <w:rPr>
          <w:lang w:val="en-NZ"/>
        </w:rPr>
        <w:t>,</w:t>
      </w:r>
      <w:r>
        <w:rPr>
          <w:lang w:val="en-NZ"/>
        </w:rPr>
        <w:t xml:space="preserve"> but we are at least putting the building blocks in place. There is a lot more to do.</w:t>
      </w:r>
    </w:p>
    <w:p w:rsidR="000B32B1" w:rsidP="000B32B1">
      <w:pPr>
        <w:pStyle w:val="Question"/>
        <w:numPr>
          <w:ilvl w:val="0"/>
          <w:numId w:val="9"/>
        </w:numPr>
        <w:rPr>
          <w:lang w:val="en-NZ"/>
        </w:rPr>
      </w:pPr>
      <w:r w:rsidRPr="00CD320D">
        <w:rPr>
          <w:b/>
          <w:lang w:val="en-NZ"/>
        </w:rPr>
        <w:t>Vicky Ford:</w:t>
      </w:r>
      <w:r>
        <w:rPr>
          <w:lang w:val="en-NZ"/>
        </w:rPr>
        <w:t xml:space="preserve"> Do you see that community being part of a flexible market as a single entity?</w:t>
      </w:r>
    </w:p>
    <w:p w:rsidR="000B32B1" w:rsidP="000B32B1">
      <w:pPr>
        <w:pStyle w:val="Answer"/>
        <w:rPr>
          <w:lang w:val="en-NZ"/>
        </w:rPr>
      </w:pPr>
      <w:r w:rsidRPr="00CD320D">
        <w:rPr>
          <w:b/>
          <w:i/>
          <w:lang w:val="en-NZ"/>
        </w:rPr>
        <w:t>Dr Gillie:</w:t>
      </w:r>
      <w:r>
        <w:rPr>
          <w:lang w:val="en-NZ"/>
        </w:rPr>
        <w:t xml:space="preserve"> Yes, very much so. Mrs Moggs might not think of it quite like that.</w:t>
      </w:r>
    </w:p>
    <w:p w:rsidR="000B32B1" w:rsidP="000B32B1">
      <w:pPr>
        <w:pStyle w:val="Question"/>
        <w:numPr>
          <w:ilvl w:val="0"/>
          <w:numId w:val="9"/>
        </w:numPr>
        <w:rPr>
          <w:lang w:val="en-NZ"/>
        </w:rPr>
      </w:pPr>
      <w:r w:rsidRPr="00CD320D">
        <w:rPr>
          <w:b/>
          <w:lang w:val="en-NZ"/>
        </w:rPr>
        <w:t>Vicky Ford:</w:t>
      </w:r>
      <w:r>
        <w:rPr>
          <w:lang w:val="en-NZ"/>
        </w:rPr>
        <w:t xml:space="preserve"> What is the advantage to her?</w:t>
      </w:r>
    </w:p>
    <w:p w:rsidR="000B32B1" w:rsidP="000B32B1">
      <w:pPr>
        <w:pStyle w:val="Answer"/>
        <w:rPr>
          <w:lang w:val="en-NZ"/>
        </w:rPr>
      </w:pPr>
      <w:r w:rsidRPr="00CD320D">
        <w:rPr>
          <w:b/>
          <w:i/>
          <w:lang w:val="en-NZ"/>
        </w:rPr>
        <w:t>Dr Gillie:</w:t>
      </w:r>
      <w:r>
        <w:rPr>
          <w:lang w:val="en-NZ"/>
        </w:rPr>
        <w:t xml:space="preserve"> As I say, she will want to use the power on the local school to support the school and get a lower price of her power. She will be focused on her community</w:t>
      </w:r>
      <w:r w:rsidR="00AA01D0">
        <w:rPr>
          <w:lang w:val="en-NZ"/>
        </w:rPr>
        <w:t>,</w:t>
      </w:r>
      <w:r>
        <w:rPr>
          <w:lang w:val="en-NZ"/>
        </w:rPr>
        <w:t xml:space="preserve"> but she will be benefiting both her and reducing costs across the board as well.</w:t>
      </w:r>
    </w:p>
    <w:p w:rsidR="000B32B1" w:rsidP="000B32B1">
      <w:pPr>
        <w:pStyle w:val="Question"/>
        <w:numPr>
          <w:ilvl w:val="0"/>
          <w:numId w:val="9"/>
        </w:numPr>
        <w:rPr>
          <w:lang w:val="en-NZ"/>
        </w:rPr>
      </w:pPr>
      <w:r w:rsidRPr="002E36CB">
        <w:rPr>
          <w:b/>
          <w:lang w:val="en-NZ"/>
        </w:rPr>
        <w:t>Vicky Ford:</w:t>
      </w:r>
      <w:r>
        <w:rPr>
          <w:lang w:val="en-NZ"/>
        </w:rPr>
        <w:t xml:space="preserve"> Assuming that that community is connected to the grid as well but working as part of a flexibility provider as a single entity, what is the benefit for me of working with all my neighbours in my community?</w:t>
      </w:r>
    </w:p>
    <w:p w:rsidR="000B32B1" w:rsidP="000B32B1">
      <w:pPr>
        <w:pStyle w:val="Answer"/>
        <w:rPr>
          <w:lang w:val="en-NZ"/>
        </w:rPr>
      </w:pPr>
      <w:r w:rsidRPr="002E36CB">
        <w:rPr>
          <w:b/>
          <w:i/>
          <w:lang w:val="en-NZ"/>
        </w:rPr>
        <w:t>Dr Gillie:</w:t>
      </w:r>
      <w:r>
        <w:rPr>
          <w:lang w:val="en-NZ"/>
        </w:rPr>
        <w:t xml:space="preserve"> You get lower costs</w:t>
      </w:r>
      <w:r w:rsidR="00AA01D0">
        <w:rPr>
          <w:lang w:val="en-NZ"/>
        </w:rPr>
        <w:t>,</w:t>
      </w:r>
      <w:r>
        <w:rPr>
          <w:lang w:val="en-NZ"/>
        </w:rPr>
        <w:t xml:space="preserve"> but you also retain more of that income within your community. If more of that money is being passed to your local solar on the school or the hydro or whatever, you are benefiting your local economy as well, rather than all of that money going out of the community, being sold to a national supplier.</w:t>
      </w:r>
    </w:p>
    <w:p w:rsidR="000B32B1" w:rsidP="000B32B1">
      <w:pPr>
        <w:pStyle w:val="Question"/>
        <w:numPr>
          <w:ilvl w:val="0"/>
          <w:numId w:val="9"/>
        </w:numPr>
        <w:rPr>
          <w:lang w:val="en-NZ"/>
        </w:rPr>
      </w:pPr>
      <w:r w:rsidRPr="002E36CB">
        <w:rPr>
          <w:b/>
          <w:lang w:val="en-NZ"/>
        </w:rPr>
        <w:t>Vicky Ford:</w:t>
      </w:r>
      <w:r>
        <w:rPr>
          <w:lang w:val="en-NZ"/>
        </w:rPr>
        <w:t xml:space="preserve"> Should the local renewable energy project be able to sell directly to the local people?</w:t>
      </w:r>
    </w:p>
    <w:p w:rsidR="000B32B1" w:rsidP="000B32B1">
      <w:pPr>
        <w:pStyle w:val="Answer"/>
        <w:rPr>
          <w:lang w:val="en-NZ"/>
        </w:rPr>
      </w:pPr>
      <w:r w:rsidRPr="002E36CB">
        <w:rPr>
          <w:b/>
          <w:i/>
          <w:lang w:val="en-NZ"/>
        </w:rPr>
        <w:t>Dr Gillie:</w:t>
      </w:r>
      <w:r>
        <w:rPr>
          <w:lang w:val="en-NZ"/>
        </w:rPr>
        <w:t xml:space="preserve"> That is effectively what they are doing. When people locally use that power half hour by half hour, they get a better price for it.</w:t>
      </w:r>
    </w:p>
    <w:p w:rsidR="000B32B1" w:rsidP="000B32B1">
      <w:pPr>
        <w:pStyle w:val="Question"/>
        <w:numPr>
          <w:ilvl w:val="0"/>
          <w:numId w:val="9"/>
        </w:numPr>
        <w:rPr>
          <w:lang w:val="en-NZ"/>
        </w:rPr>
      </w:pPr>
      <w:r w:rsidRPr="002E36CB">
        <w:rPr>
          <w:b/>
          <w:lang w:val="en-NZ"/>
        </w:rPr>
        <w:t>Vicky Ford:</w:t>
      </w:r>
      <w:r>
        <w:rPr>
          <w:lang w:val="en-NZ"/>
        </w:rPr>
        <w:t xml:space="preserve"> Which countries do this?</w:t>
      </w:r>
    </w:p>
    <w:p w:rsidR="000B32B1" w:rsidP="000B32B1">
      <w:pPr>
        <w:pStyle w:val="Answer"/>
        <w:rPr>
          <w:lang w:val="en-NZ"/>
        </w:rPr>
      </w:pPr>
      <w:r w:rsidRPr="002E36CB">
        <w:rPr>
          <w:b/>
          <w:i/>
          <w:lang w:val="en-NZ"/>
        </w:rPr>
        <w:t>Dr Gillie:</w:t>
      </w:r>
      <w:r>
        <w:rPr>
          <w:lang w:val="en-NZ"/>
        </w:rPr>
        <w:t xml:space="preserve"> We have eight projects in the UK now.</w:t>
      </w:r>
    </w:p>
    <w:p w:rsidR="000B32B1" w:rsidP="000B32B1">
      <w:pPr>
        <w:pStyle w:val="Question"/>
        <w:numPr>
          <w:ilvl w:val="0"/>
          <w:numId w:val="9"/>
        </w:numPr>
        <w:rPr>
          <w:lang w:val="en-NZ"/>
        </w:rPr>
      </w:pPr>
      <w:r w:rsidRPr="002E36CB">
        <w:rPr>
          <w:b/>
          <w:lang w:val="en-NZ"/>
        </w:rPr>
        <w:t>Barry Gardiner:</w:t>
      </w:r>
      <w:r>
        <w:rPr>
          <w:lang w:val="en-NZ"/>
        </w:rPr>
        <w:t xml:space="preserve"> Following up on my colleague’s earlier expostulation, how great is the risk that the benefits of consumer demand-side response are inequitably shared? Mark, can I come to you from your experience in Bristol?</w:t>
      </w:r>
    </w:p>
    <w:p w:rsidR="000B32B1" w:rsidP="000B32B1">
      <w:pPr>
        <w:pStyle w:val="Answer"/>
        <w:rPr>
          <w:lang w:val="en-NZ"/>
        </w:rPr>
      </w:pPr>
      <w:r w:rsidRPr="002E36CB">
        <w:rPr>
          <w:b/>
          <w:i/>
          <w:lang w:val="en-NZ"/>
        </w:rPr>
        <w:t xml:space="preserve">Mark </w:t>
      </w:r>
      <w:r w:rsidRPr="002E36CB">
        <w:rPr>
          <w:b/>
          <w:i/>
          <w:lang w:val="en-NZ"/>
        </w:rPr>
        <w:t>Apsey</w:t>
      </w:r>
      <w:r w:rsidRPr="002E36CB">
        <w:rPr>
          <w:b/>
          <w:i/>
          <w:lang w:val="en-NZ"/>
        </w:rPr>
        <w:t>:</w:t>
      </w:r>
      <w:r>
        <w:rPr>
          <w:lang w:val="en-NZ"/>
        </w:rPr>
        <w:t xml:space="preserve"> Yes, I am happy to talk about that. The premise of your question is</w:t>
      </w:r>
      <w:r w:rsidR="00426E67">
        <w:rPr>
          <w:lang w:val="en-NZ"/>
        </w:rPr>
        <w:t>:</w:t>
      </w:r>
      <w:r>
        <w:rPr>
          <w:lang w:val="en-NZ"/>
        </w:rPr>
        <w:t xml:space="preserve"> do we need more decentralised energy</w:t>
      </w:r>
      <w:r w:rsidR="00426E67">
        <w:rPr>
          <w:lang w:val="en-NZ"/>
        </w:rPr>
        <w:t>?</w:t>
      </w:r>
      <w:r>
        <w:rPr>
          <w:lang w:val="en-NZ"/>
        </w:rPr>
        <w:t xml:space="preserve"> We do, absolutely. We need lots of renewable energy, whether it is offshore wind or localised. The benefits locally speak to resilience but also local tariffs that can then benefit local people.</w:t>
      </w:r>
      <w:r w:rsidR="00426E67">
        <w:rPr>
          <w:lang w:val="en-NZ"/>
        </w:rPr>
        <w:t xml:space="preserve"> </w:t>
      </w:r>
      <w:r>
        <w:rPr>
          <w:lang w:val="en-NZ"/>
        </w:rPr>
        <w:t>It is true that in Bristol</w:t>
      </w:r>
      <w:r w:rsidR="00AA0E40">
        <w:rPr>
          <w:lang w:val="en-NZ"/>
        </w:rPr>
        <w:t>—</w:t>
      </w:r>
      <w:r>
        <w:rPr>
          <w:lang w:val="en-NZ"/>
        </w:rPr>
        <w:t>or wherever you go</w:t>
      </w:r>
      <w:r w:rsidR="00AA0E40">
        <w:rPr>
          <w:lang w:val="en-NZ"/>
        </w:rPr>
        <w:t>—</w:t>
      </w:r>
      <w:r>
        <w:rPr>
          <w:lang w:val="en-NZ"/>
        </w:rPr>
        <w:t>we need to install infrastructure. I come at this very much from an engineering perspective of how we get this technology implemented in houses or in buildings or on a utility scale as well as from a batter</w:t>
      </w:r>
      <w:r w:rsidR="00426E67">
        <w:rPr>
          <w:lang w:val="en-NZ"/>
        </w:rPr>
        <w:t>y</w:t>
      </w:r>
      <w:r w:rsidR="00AA0E40">
        <w:rPr>
          <w:lang w:val="en-NZ"/>
        </w:rPr>
        <w:t xml:space="preserve"> </w:t>
      </w:r>
      <w:r>
        <w:rPr>
          <w:lang w:val="en-NZ"/>
        </w:rPr>
        <w:t>energy storage flexibility perspective. To do that</w:t>
      </w:r>
      <w:r w:rsidR="00AA0E40">
        <w:rPr>
          <w:lang w:val="en-NZ"/>
        </w:rPr>
        <w:t>,</w:t>
      </w:r>
      <w:r>
        <w:rPr>
          <w:lang w:val="en-NZ"/>
        </w:rPr>
        <w:t xml:space="preserve"> what we need is different schemes for different people. From a technology point of view, the technologies are the same. We can put solar on a roof, we can put batteries into a building and we can add heat pumps and we have heard about some of the market mechanisms that can enable that. However, we have to physically get those things in.</w:t>
      </w:r>
    </w:p>
    <w:p w:rsidR="000B32B1" w:rsidP="000B32B1">
      <w:pPr>
        <w:pStyle w:val="Answer"/>
        <w:rPr>
          <w:lang w:val="en-NZ"/>
        </w:rPr>
      </w:pPr>
      <w:r>
        <w:rPr>
          <w:lang w:val="en-NZ"/>
        </w:rPr>
        <w:t>Depending on the consumer, we need to find ways to help them. In Bristol we are helping to deliver some of the home</w:t>
      </w:r>
      <w:r w:rsidR="00AA0E40">
        <w:rPr>
          <w:lang w:val="en-NZ"/>
        </w:rPr>
        <w:t xml:space="preserve"> </w:t>
      </w:r>
      <w:r>
        <w:rPr>
          <w:lang w:val="en-NZ"/>
        </w:rPr>
        <w:t>upgrade grant scheme funding work for certain qualifying properties in Bristol that can apply. Then we go in and do the whole home in terms of putting solar on the roof, installing heat pumps, improving insulation and doing that for them from grant funding, which is very welcome. Essentially that will reduce the bills. However, if they have the infrastructure and these markets come along that we have heard about, those families and properties will be able to participate in that market.</w:t>
      </w:r>
    </w:p>
    <w:p w:rsidR="000B32B1" w:rsidP="000B32B1">
      <w:pPr>
        <w:pStyle w:val="Question"/>
        <w:numPr>
          <w:ilvl w:val="0"/>
          <w:numId w:val="9"/>
        </w:numPr>
        <w:rPr>
          <w:lang w:val="en-NZ"/>
        </w:rPr>
      </w:pPr>
      <w:r w:rsidRPr="002E36CB">
        <w:rPr>
          <w:b/>
          <w:lang w:val="en-NZ"/>
        </w:rPr>
        <w:t>Barry Gardiner:</w:t>
      </w:r>
      <w:r>
        <w:rPr>
          <w:lang w:val="en-NZ"/>
        </w:rPr>
        <w:t xml:space="preserve"> The mitigation that you are offering is in terms of grants to provide those upgrades, </w:t>
      </w:r>
      <w:r w:rsidR="00AA0E40">
        <w:rPr>
          <w:lang w:val="en-NZ"/>
        </w:rPr>
        <w:t>isn’t it?</w:t>
      </w:r>
    </w:p>
    <w:p w:rsidR="000B32B1" w:rsidP="000B32B1">
      <w:pPr>
        <w:pStyle w:val="Answer"/>
        <w:rPr>
          <w:lang w:val="en-NZ"/>
        </w:rPr>
      </w:pPr>
      <w:r w:rsidRPr="002E36CB">
        <w:rPr>
          <w:b/>
          <w:i/>
          <w:lang w:val="en-NZ"/>
        </w:rPr>
        <w:t xml:space="preserve">Mark </w:t>
      </w:r>
      <w:r w:rsidRPr="002E36CB">
        <w:rPr>
          <w:b/>
          <w:i/>
          <w:lang w:val="en-NZ"/>
        </w:rPr>
        <w:t>Apsey</w:t>
      </w:r>
      <w:r w:rsidRPr="002E36CB">
        <w:rPr>
          <w:b/>
          <w:i/>
          <w:lang w:val="en-NZ"/>
        </w:rPr>
        <w:t>:</w:t>
      </w:r>
      <w:r>
        <w:rPr>
          <w:lang w:val="en-NZ"/>
        </w:rPr>
        <w:t xml:space="preserve"> Yes. It is very much a political question about how we help everyone to do it equitably. From our perspective</w:t>
      </w:r>
      <w:r w:rsidR="00AA0E40">
        <w:rPr>
          <w:lang w:val="en-NZ"/>
        </w:rPr>
        <w:t>,</w:t>
      </w:r>
      <w:r>
        <w:rPr>
          <w:lang w:val="en-NZ"/>
        </w:rPr>
        <w:t xml:space="preserve"> the technologies are the same</w:t>
      </w:r>
      <w:r w:rsidR="00AA0E40">
        <w:rPr>
          <w:lang w:val="en-NZ"/>
        </w:rPr>
        <w:t>. W</w:t>
      </w:r>
      <w:r>
        <w:rPr>
          <w:lang w:val="en-NZ"/>
        </w:rPr>
        <w:t>e have to install them</w:t>
      </w:r>
      <w:r w:rsidR="00055556">
        <w:rPr>
          <w:lang w:val="en-NZ"/>
        </w:rPr>
        <w:t>,</w:t>
      </w:r>
      <w:r>
        <w:rPr>
          <w:lang w:val="en-NZ"/>
        </w:rPr>
        <w:t xml:space="preserve"> and we have to find ways to put them everywhere to enable resilience and the participation in the market.</w:t>
      </w:r>
    </w:p>
    <w:p w:rsidR="000B32B1" w:rsidP="000B32B1">
      <w:pPr>
        <w:pStyle w:val="Question"/>
        <w:numPr>
          <w:ilvl w:val="0"/>
          <w:numId w:val="9"/>
        </w:numPr>
        <w:rPr>
          <w:lang w:val="en-NZ"/>
        </w:rPr>
      </w:pPr>
      <w:r w:rsidRPr="002E36CB">
        <w:rPr>
          <w:b/>
          <w:lang w:val="en-NZ"/>
        </w:rPr>
        <w:t>Barry Gardiner:</w:t>
      </w:r>
      <w:r>
        <w:rPr>
          <w:lang w:val="en-NZ"/>
        </w:rPr>
        <w:t xml:space="preserve"> Dan, you have had this Smart and Fair programme</w:t>
      </w:r>
      <w:r w:rsidR="00AA0E40">
        <w:rPr>
          <w:lang w:val="en-NZ"/>
        </w:rPr>
        <w:t>.</w:t>
      </w:r>
      <w:r w:rsidR="005427DF">
        <w:rPr>
          <w:lang w:val="en-NZ"/>
        </w:rPr>
        <w:t xml:space="preserve"> </w:t>
      </w:r>
      <w:r w:rsidR="00AA0E40">
        <w:rPr>
          <w:lang w:val="en-NZ"/>
        </w:rPr>
        <w:t>C</w:t>
      </w:r>
      <w:r>
        <w:rPr>
          <w:lang w:val="en-NZ"/>
        </w:rPr>
        <w:t>an you tell us a bit about the fair side of Smart and Fair?</w:t>
      </w:r>
    </w:p>
    <w:p w:rsidR="000B32B1" w:rsidP="000B32B1">
      <w:pPr>
        <w:pStyle w:val="Answer"/>
        <w:rPr>
          <w:lang w:val="en-NZ"/>
        </w:rPr>
      </w:pPr>
      <w:r w:rsidRPr="00B61116">
        <w:rPr>
          <w:b/>
          <w:i/>
          <w:lang w:val="en-NZ"/>
        </w:rPr>
        <w:t>Dan Stone:</w:t>
      </w:r>
      <w:r>
        <w:rPr>
          <w:lang w:val="en-NZ"/>
        </w:rPr>
        <w:t xml:space="preserve"> Our view is that a flexible smart energy system has to be both smart and fair and if it is not both of those things</w:t>
      </w:r>
      <w:r w:rsidR="00AA0E40">
        <w:rPr>
          <w:lang w:val="en-NZ"/>
        </w:rPr>
        <w:t xml:space="preserve">, it will </w:t>
      </w:r>
      <w:r>
        <w:rPr>
          <w:lang w:val="en-NZ"/>
        </w:rPr>
        <w:t>ultimately be rejected. There is a significant risk of a two-tier energy system. I have a friend who has a passive house with an EV in the driveway, solar panels on the roof and battery storage. There are all sorts of products served up to him. Contrast that with somebody in a rented flat where they do not even own the walls and you can see the disparities.</w:t>
      </w:r>
    </w:p>
    <w:p w:rsidR="000B32B1" w:rsidP="000B32B1">
      <w:pPr>
        <w:pStyle w:val="Answer"/>
        <w:rPr>
          <w:lang w:val="en-NZ"/>
        </w:rPr>
      </w:pPr>
      <w:r>
        <w:rPr>
          <w:lang w:val="en-NZ"/>
        </w:rPr>
        <w:t>Therefore</w:t>
      </w:r>
      <w:r w:rsidR="00AA0E40">
        <w:rPr>
          <w:lang w:val="en-NZ"/>
        </w:rPr>
        <w:t xml:space="preserve"> </w:t>
      </w:r>
      <w:r w:rsidRPr="00B61116">
        <w:rPr>
          <w:lang w:val="en-NZ"/>
        </w:rPr>
        <w:t>Smart and Fair</w:t>
      </w:r>
      <w:r>
        <w:rPr>
          <w:lang w:val="en-NZ"/>
        </w:rPr>
        <w:t xml:space="preserve"> is basically a capability lens looking at the </w:t>
      </w:r>
      <w:r w:rsidR="00AA0E40">
        <w:rPr>
          <w:lang w:val="en-NZ"/>
        </w:rPr>
        <w:t xml:space="preserve">capabilities </w:t>
      </w:r>
      <w:r>
        <w:rPr>
          <w:lang w:val="en-NZ"/>
        </w:rPr>
        <w:t xml:space="preserve">and characteristics that consumers need to not be left behind. We set out a number of recommendations about that. However, overall </w:t>
      </w:r>
      <w:r>
        <w:rPr>
          <w:lang w:val="en-NZ"/>
        </w:rPr>
        <w:t>what we are saying is that fairness will not reliably emerge from the market without deliberate and purposeful action by policymakers and regulators to secure it.</w:t>
      </w:r>
    </w:p>
    <w:p w:rsidR="000B32B1" w:rsidP="000B32B1">
      <w:pPr>
        <w:pStyle w:val="Question"/>
        <w:numPr>
          <w:ilvl w:val="0"/>
          <w:numId w:val="9"/>
        </w:numPr>
        <w:rPr>
          <w:lang w:val="en-NZ"/>
        </w:rPr>
      </w:pPr>
      <w:r w:rsidRPr="00B61116">
        <w:rPr>
          <w:b/>
          <w:lang w:val="en-NZ"/>
        </w:rPr>
        <w:t>Barry Gardiner:</w:t>
      </w:r>
      <w:r>
        <w:rPr>
          <w:lang w:val="en-NZ"/>
        </w:rPr>
        <w:t xml:space="preserve"> You are restating my question back to me. I want the solution and I want to know what this Committee should be recommending. </w:t>
      </w:r>
      <w:r w:rsidR="00AA0E40">
        <w:rPr>
          <w:lang w:val="en-NZ"/>
        </w:rPr>
        <w:t>M</w:t>
      </w:r>
      <w:r>
        <w:rPr>
          <w:lang w:val="en-NZ"/>
        </w:rPr>
        <w:t>ore particularly, I want to pick up on what you said about the rented market. What solutions can there be for the rented market, where the owner of the property is not necessarily going to benefit from the upgrades to the property that are required? Specific solutions, please.</w:t>
      </w:r>
    </w:p>
    <w:p w:rsidR="00AA0E40" w:rsidP="000B32B1">
      <w:pPr>
        <w:pStyle w:val="Answer"/>
        <w:rPr>
          <w:lang w:val="en-NZ"/>
        </w:rPr>
      </w:pPr>
      <w:r w:rsidRPr="00B61116">
        <w:rPr>
          <w:b/>
          <w:i/>
          <w:lang w:val="en-NZ"/>
        </w:rPr>
        <w:t>Dan Stone:</w:t>
      </w:r>
      <w:r>
        <w:rPr>
          <w:lang w:val="en-NZ"/>
        </w:rPr>
        <w:t xml:space="preserve"> In the earlier section there was lots of discussion about simple technology like plugs that you stick in the wall</w:t>
      </w:r>
      <w:r>
        <w:rPr>
          <w:lang w:val="en-NZ"/>
        </w:rPr>
        <w:t>,</w:t>
      </w:r>
      <w:r>
        <w:rPr>
          <w:lang w:val="en-NZ"/>
        </w:rPr>
        <w:t xml:space="preserve"> where you do not have to interact with it and you do not have to flex your life in order to flex your energy use. We need all of that sort of stuff. In terms of policy setting, first we need a commitment to assessing and understanding the distributional impacts of the changing system. We need to scale up the provision of smart energy advice so that consumers know what they can do and how they can benefit and engage.</w:t>
      </w:r>
    </w:p>
    <w:p w:rsidR="000B32B1" w:rsidP="000B32B1">
      <w:pPr>
        <w:pStyle w:val="Answer"/>
        <w:rPr>
          <w:lang w:val="en-NZ"/>
        </w:rPr>
      </w:pPr>
      <w:r>
        <w:rPr>
          <w:lang w:val="en-NZ"/>
        </w:rPr>
        <w:t>Ofgem needs to require that providers design services inclusively with regard to the needs and limitations of those customers. We need to provide a framework for street and community-scale demand-side response so that communities can develop community-scale flexibility projects that would include more people who would otherwise not be able to enter into the market.</w:t>
      </w:r>
    </w:p>
    <w:p w:rsidR="000B32B1" w:rsidP="000B32B1">
      <w:pPr>
        <w:pStyle w:val="Question"/>
        <w:numPr>
          <w:ilvl w:val="0"/>
          <w:numId w:val="9"/>
        </w:numPr>
        <w:rPr>
          <w:lang w:val="en-NZ"/>
        </w:rPr>
      </w:pPr>
      <w:r w:rsidRPr="000D36EC">
        <w:rPr>
          <w:b/>
          <w:lang w:val="en-NZ"/>
        </w:rPr>
        <w:t>Barry Gardiner:</w:t>
      </w:r>
      <w:r>
        <w:rPr>
          <w:lang w:val="en-NZ"/>
        </w:rPr>
        <w:t xml:space="preserve"> </w:t>
      </w:r>
      <w:r w:rsidR="00AA0E40">
        <w:rPr>
          <w:lang w:val="en-NZ"/>
        </w:rPr>
        <w:t>Y</w:t>
      </w:r>
      <w:r>
        <w:rPr>
          <w:lang w:val="en-NZ"/>
        </w:rPr>
        <w:t xml:space="preserve">ou have given me three things. First is research into who </w:t>
      </w:r>
      <w:r w:rsidR="00AA0E40">
        <w:rPr>
          <w:lang w:val="en-NZ"/>
        </w:rPr>
        <w:t xml:space="preserve">will be </w:t>
      </w:r>
      <w:r>
        <w:rPr>
          <w:lang w:val="en-NZ"/>
        </w:rPr>
        <w:t xml:space="preserve">worst affected and need the most upgrading. Secondly is the advice and thirdly is the community-scale flexibility. </w:t>
      </w:r>
      <w:r w:rsidR="00AA0E40">
        <w:rPr>
          <w:lang w:val="en-NZ"/>
        </w:rPr>
        <w:t>F</w:t>
      </w:r>
      <w:r>
        <w:rPr>
          <w:lang w:val="en-NZ"/>
        </w:rPr>
        <w:t>rom a policy perspective</w:t>
      </w:r>
      <w:r w:rsidR="00AA0E40">
        <w:rPr>
          <w:lang w:val="en-NZ"/>
        </w:rPr>
        <w:t>, how</w:t>
      </w:r>
      <w:r>
        <w:rPr>
          <w:lang w:val="en-NZ"/>
        </w:rPr>
        <w:t xml:space="preserve"> can we get those private rented sector tenants to engage in those community facilities, given that they do not own their property?</w:t>
      </w:r>
    </w:p>
    <w:p w:rsidR="000B32B1" w:rsidP="000B32B1">
      <w:pPr>
        <w:pStyle w:val="Answer"/>
        <w:rPr>
          <w:lang w:val="en-NZ"/>
        </w:rPr>
      </w:pPr>
      <w:r w:rsidRPr="000D36EC">
        <w:rPr>
          <w:b/>
          <w:i/>
          <w:lang w:val="en-NZ"/>
        </w:rPr>
        <w:t>Dr Gillie:</w:t>
      </w:r>
      <w:r>
        <w:rPr>
          <w:lang w:val="en-NZ"/>
        </w:rPr>
        <w:t xml:space="preserve"> Can I make a proposal there? First—and this might seem slightly cockeyed—one of the most important things is to mandate licensed suppliers to support local energy markets. They are still doing the billing. They are the ones that take the credit risk and all the rest of it. However, if they then facilitate those local energy markets, it puts power behind those local people who can work in their community, who know their community, who know the people there, who can then go out and work with local people in those rented properties.</w:t>
      </w:r>
    </w:p>
    <w:p w:rsidR="000B32B1" w:rsidP="000B32B1">
      <w:pPr>
        <w:pStyle w:val="Answer"/>
        <w:rPr>
          <w:lang w:val="en-NZ"/>
        </w:rPr>
      </w:pPr>
      <w:r>
        <w:rPr>
          <w:lang w:val="en-NZ"/>
        </w:rPr>
        <w:t>There are two things there. First, if you have a local energy market, even if your landlord is not playing ball, if there is local hydro or other people’s solar, you can still participate as long as you have a smart meter. Secondly, particularly when there are grants available, to mandate that the landlord has to accept those upgrades, even if they are not going to benefit and the tenant is.</w:t>
      </w:r>
    </w:p>
    <w:p w:rsidR="000B32B1" w:rsidP="000B32B1">
      <w:pPr>
        <w:pStyle w:val="Question"/>
        <w:numPr>
          <w:ilvl w:val="0"/>
          <w:numId w:val="9"/>
        </w:numPr>
        <w:rPr>
          <w:lang w:val="en-NZ"/>
        </w:rPr>
      </w:pPr>
      <w:r w:rsidRPr="000D36EC">
        <w:rPr>
          <w:b/>
          <w:lang w:val="en-NZ"/>
        </w:rPr>
        <w:t>Barry Gardiner:</w:t>
      </w:r>
      <w:r>
        <w:rPr>
          <w:lang w:val="en-NZ"/>
        </w:rPr>
        <w:t xml:space="preserve"> There are two mandates there, one to the supplier</w:t>
      </w:r>
      <w:r w:rsidR="00FA3572">
        <w:rPr>
          <w:lang w:val="en-NZ"/>
        </w:rPr>
        <w:t>—</w:t>
      </w:r>
      <w:r w:rsidR="00C9548A">
        <w:rPr>
          <w:lang w:val="en-NZ"/>
        </w:rPr>
        <w:t xml:space="preserve">which </w:t>
      </w:r>
      <w:r>
        <w:rPr>
          <w:lang w:val="en-NZ"/>
        </w:rPr>
        <w:t>you are recommending that we should recommend?</w:t>
      </w:r>
    </w:p>
    <w:p w:rsidR="000B32B1" w:rsidP="000B32B1">
      <w:pPr>
        <w:pStyle w:val="Answer"/>
        <w:rPr>
          <w:lang w:val="en-NZ"/>
        </w:rPr>
      </w:pPr>
      <w:r w:rsidRPr="000D36EC">
        <w:rPr>
          <w:b/>
          <w:i/>
          <w:lang w:val="en-NZ"/>
        </w:rPr>
        <w:t>Dr Gillie:</w:t>
      </w:r>
      <w:r>
        <w:rPr>
          <w:lang w:val="en-NZ"/>
        </w:rPr>
        <w:t xml:space="preserve"> Yes, it is slightly redeveloping the role of a supplier rather than just flogging kilowatt</w:t>
      </w:r>
      <w:r w:rsidR="00C9548A">
        <w:rPr>
          <w:lang w:val="en-NZ"/>
        </w:rPr>
        <w:t>-</w:t>
      </w:r>
      <w:r>
        <w:rPr>
          <w:lang w:val="en-NZ"/>
        </w:rPr>
        <w:t>hours.</w:t>
      </w:r>
    </w:p>
    <w:p w:rsidR="000B32B1" w:rsidP="000B32B1">
      <w:pPr>
        <w:pStyle w:val="Question"/>
        <w:numPr>
          <w:ilvl w:val="0"/>
          <w:numId w:val="9"/>
        </w:numPr>
        <w:rPr>
          <w:lang w:val="en-NZ"/>
        </w:rPr>
      </w:pPr>
      <w:r w:rsidRPr="000D36EC">
        <w:rPr>
          <w:b/>
          <w:lang w:val="en-NZ"/>
        </w:rPr>
        <w:t>Barry Gardiner:</w:t>
      </w:r>
      <w:r>
        <w:rPr>
          <w:lang w:val="en-NZ"/>
        </w:rPr>
        <w:t xml:space="preserve"> You said to support local energy markets. When you say “support”, what are you asking?</w:t>
      </w:r>
    </w:p>
    <w:p w:rsidR="000B32B1" w:rsidP="000B32B1">
      <w:pPr>
        <w:pStyle w:val="Answer"/>
        <w:rPr>
          <w:lang w:val="en-NZ"/>
        </w:rPr>
      </w:pPr>
      <w:r w:rsidRPr="000D36EC">
        <w:rPr>
          <w:b/>
          <w:i/>
          <w:lang w:val="en-NZ"/>
        </w:rPr>
        <w:t>Dr Gillie:</w:t>
      </w:r>
      <w:r>
        <w:rPr>
          <w:lang w:val="en-NZ"/>
        </w:rPr>
        <w:t xml:space="preserve"> For example, in the projects that we have, they still provide all the billing and they provide the process wherein a net amount of export or import—when you have used as much locally—goes into a national settlement market. There are various processes for that to be done. Those are the two main things. It is billing and customer service that they still provide and the interaction with the national market.</w:t>
      </w:r>
    </w:p>
    <w:p w:rsidR="000B32B1" w:rsidP="000B32B1">
      <w:pPr>
        <w:pStyle w:val="Question"/>
        <w:numPr>
          <w:ilvl w:val="0"/>
          <w:numId w:val="9"/>
        </w:numPr>
        <w:rPr>
          <w:lang w:val="en-NZ"/>
        </w:rPr>
      </w:pPr>
      <w:r w:rsidRPr="000D36EC">
        <w:rPr>
          <w:b/>
          <w:lang w:val="en-NZ"/>
        </w:rPr>
        <w:t>Barry Gardiner:</w:t>
      </w:r>
      <w:r>
        <w:rPr>
          <w:lang w:val="en-NZ"/>
        </w:rPr>
        <w:t xml:space="preserve"> Therefore it is the administration and the bac</w:t>
      </w:r>
      <w:r w:rsidR="00CC389F">
        <w:rPr>
          <w:lang w:val="en-NZ"/>
        </w:rPr>
        <w:t>k</w:t>
      </w:r>
      <w:r>
        <w:rPr>
          <w:lang w:val="en-NZ"/>
        </w:rPr>
        <w:t>room technical services that you say the suppliers should provide. The benefit that they get from that is that they are able to sell less of their electricity to the consumer?</w:t>
      </w:r>
    </w:p>
    <w:p w:rsidR="000B32B1" w:rsidP="000B32B1">
      <w:pPr>
        <w:pStyle w:val="Answer"/>
        <w:rPr>
          <w:lang w:val="en-NZ"/>
        </w:rPr>
      </w:pPr>
      <w:r w:rsidRPr="00650892">
        <w:rPr>
          <w:b/>
          <w:i/>
          <w:lang w:val="en-NZ"/>
        </w:rPr>
        <w:t>Dr Gillie:</w:t>
      </w:r>
      <w:r>
        <w:rPr>
          <w:lang w:val="en-NZ"/>
        </w:rPr>
        <w:t xml:space="preserve"> There is a number of benefits.</w:t>
      </w:r>
    </w:p>
    <w:p w:rsidR="000B32B1" w:rsidP="000B32B1">
      <w:pPr>
        <w:pStyle w:val="Remark"/>
        <w:rPr>
          <w:lang w:val="en-NZ"/>
        </w:rPr>
      </w:pPr>
      <w:r w:rsidRPr="00650892">
        <w:rPr>
          <w:b/>
          <w:lang w:val="en-NZ"/>
        </w:rPr>
        <w:t>Barry Gardiner:</w:t>
      </w:r>
      <w:r>
        <w:rPr>
          <w:lang w:val="en-NZ"/>
        </w:rPr>
        <w:t xml:space="preserve"> That is what I want you to articulate, thank you.</w:t>
      </w:r>
    </w:p>
    <w:p w:rsidR="000B32B1" w:rsidP="000B32B1">
      <w:pPr>
        <w:pStyle w:val="Answer"/>
        <w:rPr>
          <w:lang w:val="en-NZ"/>
        </w:rPr>
      </w:pPr>
      <w:r w:rsidRPr="00650892">
        <w:rPr>
          <w:b/>
          <w:i/>
          <w:lang w:val="en-NZ"/>
        </w:rPr>
        <w:t>Dr Gillie:</w:t>
      </w:r>
      <w:r>
        <w:rPr>
          <w:lang w:val="en-NZ"/>
        </w:rPr>
        <w:t xml:space="preserve"> We see from a supplier that generally that they just sell </w:t>
      </w:r>
      <w:r w:rsidR="00C9548A">
        <w:rPr>
          <w:lang w:val="en-NZ"/>
        </w:rPr>
        <w:t xml:space="preserve">to </w:t>
      </w:r>
      <w:r>
        <w:rPr>
          <w:lang w:val="en-NZ"/>
        </w:rPr>
        <w:t>us on a kilowatt</w:t>
      </w:r>
      <w:r w:rsidR="00C9548A">
        <w:rPr>
          <w:lang w:val="en-NZ"/>
        </w:rPr>
        <w:t>-</w:t>
      </w:r>
      <w:r>
        <w:rPr>
          <w:lang w:val="en-NZ"/>
        </w:rPr>
        <w:t>hour basis. It is a single price normally, with a few changes. However, when they are buying power, the power that they have to buy varies throughout the day. They buy some in advance at a fixed price but then they have to match it exactly. The risk of having not had enough power or too much at 4 pm to 8 pm—</w:t>
      </w:r>
    </w:p>
    <w:p w:rsidR="000B32B1" w:rsidP="000B32B1">
      <w:pPr>
        <w:pStyle w:val="Remark"/>
        <w:rPr>
          <w:lang w:val="en-NZ"/>
        </w:rPr>
      </w:pPr>
      <w:r w:rsidRPr="00426761">
        <w:rPr>
          <w:b/>
          <w:lang w:val="en-NZ"/>
        </w:rPr>
        <w:t>Barry Gardiner:</w:t>
      </w:r>
      <w:r>
        <w:rPr>
          <w:lang w:val="en-NZ"/>
        </w:rPr>
        <w:t xml:space="preserve"> You are mitigating their risk.</w:t>
      </w:r>
    </w:p>
    <w:p w:rsidR="000B32B1" w:rsidP="000B32B1">
      <w:pPr>
        <w:pStyle w:val="Answer"/>
        <w:rPr>
          <w:lang w:val="en-NZ"/>
        </w:rPr>
      </w:pPr>
      <w:r w:rsidRPr="00F70C2D">
        <w:rPr>
          <w:b/>
          <w:i/>
          <w:lang w:val="en-NZ"/>
        </w:rPr>
        <w:t>Dr Gillie:</w:t>
      </w:r>
      <w:r>
        <w:rPr>
          <w:lang w:val="en-NZ"/>
        </w:rPr>
        <w:t xml:space="preserve"> Yes, you are mitigating their risk. They can understand what their customers are doing. Particularly with something like solar, you do not get this spill into the national market on a summer’s day, when the price can go negative. It is a different way of thinking for the supplier, so it is quite revolutionary.</w:t>
      </w:r>
    </w:p>
    <w:p w:rsidR="000B32B1" w:rsidP="000B32B1">
      <w:pPr>
        <w:pStyle w:val="Remark"/>
        <w:rPr>
          <w:lang w:val="en-NZ"/>
        </w:rPr>
      </w:pPr>
      <w:r w:rsidRPr="00426761">
        <w:rPr>
          <w:b/>
          <w:lang w:val="en-NZ"/>
        </w:rPr>
        <w:t>Barry Gardiner:</w:t>
      </w:r>
      <w:r>
        <w:rPr>
          <w:lang w:val="en-NZ"/>
        </w:rPr>
        <w:t xml:space="preserve"> Mark and Dan are champing at the bit.</w:t>
      </w:r>
    </w:p>
    <w:p w:rsidR="000B32B1" w:rsidP="000B32B1">
      <w:pPr>
        <w:pStyle w:val="Answer"/>
        <w:rPr>
          <w:lang w:val="en-NZ"/>
        </w:rPr>
      </w:pPr>
      <w:r w:rsidRPr="00F70C2D">
        <w:rPr>
          <w:b/>
          <w:i/>
          <w:lang w:val="en-NZ"/>
        </w:rPr>
        <w:t xml:space="preserve">Mark </w:t>
      </w:r>
      <w:r w:rsidRPr="00F70C2D">
        <w:rPr>
          <w:b/>
          <w:i/>
          <w:lang w:val="en-NZ"/>
        </w:rPr>
        <w:t>Apsey</w:t>
      </w:r>
      <w:r w:rsidRPr="00F70C2D">
        <w:rPr>
          <w:b/>
          <w:i/>
          <w:lang w:val="en-NZ"/>
        </w:rPr>
        <w:t>:</w:t>
      </w:r>
      <w:r>
        <w:rPr>
          <w:lang w:val="en-NZ"/>
        </w:rPr>
        <w:t xml:space="preserve"> I would like to come in on that. One of the barriers to getting some of this technology deployed is the planning stuff. The point that Mary is making there is that if there is a localised settlement in terms of being able to buy power from a locally generated onshore </w:t>
      </w:r>
      <w:r w:rsidR="0049738E">
        <w:rPr>
          <w:lang w:val="en-NZ"/>
        </w:rPr>
        <w:t>wind farm</w:t>
      </w:r>
      <w:r>
        <w:rPr>
          <w:lang w:val="en-NZ"/>
        </w:rPr>
        <w:t xml:space="preserve"> or solar farm that you can physically see and you are benefiting from that locally, you are more likely to support it in the first place, which means that we can build it, which is the problem. If we cannot build things, we will not have this capacity in the first place.</w:t>
      </w:r>
    </w:p>
    <w:p w:rsidR="000B32B1" w:rsidP="000B32B1">
      <w:pPr>
        <w:pStyle w:val="Answer"/>
        <w:rPr>
          <w:lang w:val="en-NZ"/>
        </w:rPr>
      </w:pPr>
      <w:r w:rsidRPr="00F70C2D">
        <w:rPr>
          <w:b/>
          <w:i/>
          <w:lang w:val="en-NZ"/>
        </w:rPr>
        <w:t>Dr Gillie:</w:t>
      </w:r>
      <w:r>
        <w:rPr>
          <w:lang w:val="en-NZ"/>
        </w:rPr>
        <w:t xml:space="preserve"> Absolutely.</w:t>
      </w:r>
    </w:p>
    <w:p w:rsidR="000B32B1" w:rsidP="000B32B1">
      <w:pPr>
        <w:pStyle w:val="Answer"/>
        <w:rPr>
          <w:lang w:val="en-NZ"/>
        </w:rPr>
      </w:pPr>
      <w:r w:rsidRPr="00F70C2D">
        <w:rPr>
          <w:b/>
          <w:i/>
          <w:lang w:val="en-NZ"/>
        </w:rPr>
        <w:t>Dan Stone:</w:t>
      </w:r>
      <w:r>
        <w:rPr>
          <w:lang w:val="en-NZ"/>
        </w:rPr>
        <w:t xml:space="preserve"> I agree utterly. We have been doing this future energy landscape work, which is engaging with local communities about how you can decarbonise your corner of the energy system. That is exactly what we </w:t>
      </w:r>
      <w:r>
        <w:rPr>
          <w:lang w:val="en-NZ"/>
        </w:rPr>
        <w:t>see. Who owns the wind turbine spinning on your hill or the solar farm glinting at the edge of you</w:t>
      </w:r>
      <w:r w:rsidR="00C9548A">
        <w:rPr>
          <w:lang w:val="en-NZ"/>
        </w:rPr>
        <w:t>r</w:t>
      </w:r>
      <w:r>
        <w:rPr>
          <w:lang w:val="en-NZ"/>
        </w:rPr>
        <w:t xml:space="preserve"> town makes a real difference to how you feel about it. Therefore the planning system needs to first have a definition for what community energy is and means and be able to differentiate between commercial—</w:t>
      </w:r>
    </w:p>
    <w:p w:rsidR="000B32B1" w:rsidP="000B32B1">
      <w:pPr>
        <w:pStyle w:val="Remark"/>
        <w:rPr>
          <w:lang w:val="en-NZ"/>
        </w:rPr>
      </w:pPr>
      <w:r w:rsidRPr="000A073B">
        <w:rPr>
          <w:b/>
          <w:lang w:val="en-NZ"/>
        </w:rPr>
        <w:t>Barry Gardiner:</w:t>
      </w:r>
      <w:r>
        <w:rPr>
          <w:lang w:val="en-NZ"/>
        </w:rPr>
        <w:t xml:space="preserve"> I </w:t>
      </w:r>
      <w:r w:rsidR="00C9548A">
        <w:rPr>
          <w:lang w:val="en-NZ"/>
        </w:rPr>
        <w:t xml:space="preserve">don’t </w:t>
      </w:r>
      <w:r>
        <w:rPr>
          <w:lang w:val="en-NZ"/>
        </w:rPr>
        <w:t>want to move on to that because I will be invading somebody else’s territory.</w:t>
      </w:r>
    </w:p>
    <w:p w:rsidR="000B32B1" w:rsidP="000B32B1">
      <w:pPr>
        <w:pStyle w:val="Question"/>
        <w:numPr>
          <w:ilvl w:val="0"/>
          <w:numId w:val="9"/>
        </w:numPr>
        <w:rPr>
          <w:lang w:val="en-NZ"/>
        </w:rPr>
      </w:pPr>
      <w:r w:rsidRPr="00F70C2D">
        <w:rPr>
          <w:b/>
          <w:lang w:val="en-NZ"/>
        </w:rPr>
        <w:t>Mark Garnier:</w:t>
      </w:r>
      <w:r>
        <w:rPr>
          <w:lang w:val="en-NZ"/>
        </w:rPr>
        <w:t xml:space="preserve"> My apologies for not being here at the beginning of this session. Dr Gillie, can I address my question to you</w:t>
      </w:r>
      <w:r w:rsidR="00C9548A">
        <w:rPr>
          <w:lang w:val="en-NZ"/>
        </w:rPr>
        <w:t>? O</w:t>
      </w:r>
      <w:r>
        <w:rPr>
          <w:lang w:val="en-NZ"/>
        </w:rPr>
        <w:t xml:space="preserve">thers </w:t>
      </w:r>
      <w:r w:rsidR="00C9548A">
        <w:rPr>
          <w:lang w:val="en-NZ"/>
        </w:rPr>
        <w:t xml:space="preserve">can </w:t>
      </w:r>
      <w:r>
        <w:rPr>
          <w:lang w:val="en-NZ"/>
        </w:rPr>
        <w:t xml:space="preserve">leap in if you feel </w:t>
      </w:r>
      <w:r w:rsidR="00C9548A">
        <w:rPr>
          <w:lang w:val="en-NZ"/>
        </w:rPr>
        <w:t xml:space="preserve">it </w:t>
      </w:r>
      <w:r>
        <w:rPr>
          <w:lang w:val="en-NZ"/>
        </w:rPr>
        <w:t>necessary</w:t>
      </w:r>
      <w:r w:rsidR="00C9548A">
        <w:rPr>
          <w:lang w:val="en-NZ"/>
        </w:rPr>
        <w:t xml:space="preserve">. </w:t>
      </w:r>
      <w:r>
        <w:rPr>
          <w:lang w:val="en-NZ"/>
        </w:rPr>
        <w:t>The Government have had a lot of pressure to bring around a centralised grid to make sure that everything connects up with each other. Does that obsession with a centralised grid overlook the opportunity for communities to become more energy self-sufficient? Not only that, does it get it in the way of communities becoming self-sufficient?</w:t>
      </w:r>
    </w:p>
    <w:p w:rsidR="000B32B1" w:rsidP="000B32B1">
      <w:pPr>
        <w:pStyle w:val="Answer"/>
        <w:rPr>
          <w:lang w:val="en-NZ"/>
        </w:rPr>
      </w:pPr>
      <w:r w:rsidRPr="002444B6">
        <w:rPr>
          <w:b/>
          <w:i/>
          <w:lang w:val="en-NZ"/>
        </w:rPr>
        <w:t>Dr Gillie:</w:t>
      </w:r>
      <w:r>
        <w:rPr>
          <w:lang w:val="en-NZ"/>
        </w:rPr>
        <w:t xml:space="preserve"> No. We have a brilliant national infrastructure and there are good reasons for that. It gives us huge resilience. It is the way that we use that that needs to change. Originally it was designed for large power stations and all the power going in one direction. We have to change how we use it now for different technologies and a different world. However, we still need to maintain that centralised physical network and </w:t>
      </w:r>
      <w:r w:rsidR="00C9548A">
        <w:rPr>
          <w:lang w:val="en-NZ"/>
        </w:rPr>
        <w:t xml:space="preserve">national </w:t>
      </w:r>
      <w:r>
        <w:rPr>
          <w:lang w:val="en-NZ"/>
        </w:rPr>
        <w:t>market. I liken it to developing cells. Each community is like a cell. It operates within itself to what is cost effective in providing as much power as possible itself. It will not provide all of it. Next door will be another cell and next door will be another cell and maybe in the centre of town where there are shops will be a different one. They can interact within each other but then they are all part of a cell within a cell as you go up the network. That is a physical structure</w:t>
      </w:r>
      <w:r w:rsidR="00294D7B">
        <w:rPr>
          <w:lang w:val="en-NZ"/>
        </w:rPr>
        <w:t>,</w:t>
      </w:r>
      <w:r>
        <w:rPr>
          <w:lang w:val="en-NZ"/>
        </w:rPr>
        <w:t xml:space="preserve"> and we can support that with local markets within each cell with a national market on top of it. Then the two parallel each other.</w:t>
      </w:r>
    </w:p>
    <w:p w:rsidR="000B32B1" w:rsidP="000B32B1">
      <w:pPr>
        <w:pStyle w:val="Question"/>
        <w:numPr>
          <w:ilvl w:val="0"/>
          <w:numId w:val="9"/>
        </w:numPr>
        <w:rPr>
          <w:lang w:val="en-NZ"/>
        </w:rPr>
      </w:pPr>
      <w:r w:rsidRPr="003C63A7">
        <w:rPr>
          <w:b/>
          <w:lang w:val="en-NZ"/>
        </w:rPr>
        <w:t>Mark Garnier:</w:t>
      </w:r>
      <w:r>
        <w:rPr>
          <w:lang w:val="en-NZ"/>
        </w:rPr>
        <w:t xml:space="preserve"> Do you always need that topping up?</w:t>
      </w:r>
    </w:p>
    <w:p w:rsidR="000B32B1" w:rsidP="000B32B1">
      <w:pPr>
        <w:pStyle w:val="Answer"/>
        <w:rPr>
          <w:lang w:val="en-NZ"/>
        </w:rPr>
      </w:pPr>
      <w:r w:rsidRPr="008C1AC1">
        <w:rPr>
          <w:b/>
          <w:i/>
          <w:lang w:val="en-NZ"/>
        </w:rPr>
        <w:t>Dr Gillie:</w:t>
      </w:r>
      <w:r>
        <w:rPr>
          <w:lang w:val="en-NZ"/>
        </w:rPr>
        <w:t xml:space="preserve"> Yes.</w:t>
      </w:r>
    </w:p>
    <w:p w:rsidR="000B32B1" w:rsidP="000B32B1">
      <w:pPr>
        <w:pStyle w:val="Remark"/>
        <w:rPr>
          <w:lang w:val="en-NZ"/>
        </w:rPr>
      </w:pPr>
      <w:r w:rsidRPr="00097720">
        <w:rPr>
          <w:b/>
          <w:lang w:val="en-NZ"/>
        </w:rPr>
        <w:t>Mark Garnier:</w:t>
      </w:r>
      <w:r>
        <w:rPr>
          <w:lang w:val="en-NZ"/>
        </w:rPr>
        <w:t xml:space="preserve"> We have not reached the stage where a small community could be producing more electricity?</w:t>
      </w:r>
    </w:p>
    <w:p w:rsidR="000B32B1" w:rsidP="000B32B1">
      <w:pPr>
        <w:pStyle w:val="Answer"/>
        <w:rPr>
          <w:lang w:val="en-NZ"/>
        </w:rPr>
      </w:pPr>
      <w:r w:rsidRPr="008C1AC1">
        <w:rPr>
          <w:b/>
          <w:i/>
          <w:lang w:val="en-NZ"/>
        </w:rPr>
        <w:t>Dr Gillie:</w:t>
      </w:r>
      <w:r>
        <w:rPr>
          <w:lang w:val="en-NZ"/>
        </w:rPr>
        <w:t xml:space="preserve"> It would not be cost</w:t>
      </w:r>
      <w:r w:rsidR="00A253C5">
        <w:rPr>
          <w:lang w:val="en-NZ"/>
        </w:rPr>
        <w:t>-</w:t>
      </w:r>
      <w:r>
        <w:rPr>
          <w:lang w:val="en-NZ"/>
        </w:rPr>
        <w:t>effective either. It gets to a point where it is not cost</w:t>
      </w:r>
      <w:r w:rsidR="00A253C5">
        <w:rPr>
          <w:lang w:val="en-NZ"/>
        </w:rPr>
        <w:t>-</w:t>
      </w:r>
      <w:r>
        <w:rPr>
          <w:lang w:val="en-NZ"/>
        </w:rPr>
        <w:t>effective to do that. You can see on small island communities how much more they end up spending just to keep their network stable and all the rest of it. There is a good reason why we built a national infrastructure.</w:t>
      </w:r>
    </w:p>
    <w:p w:rsidR="000B32B1" w:rsidP="000B32B1">
      <w:pPr>
        <w:pStyle w:val="Question"/>
        <w:numPr>
          <w:ilvl w:val="0"/>
          <w:numId w:val="9"/>
        </w:numPr>
        <w:rPr>
          <w:lang w:val="en-NZ"/>
        </w:rPr>
      </w:pPr>
      <w:r w:rsidRPr="008C1AC1">
        <w:rPr>
          <w:b/>
          <w:lang w:val="en-NZ"/>
        </w:rPr>
        <w:t>Mark Garnier:</w:t>
      </w:r>
      <w:r>
        <w:rPr>
          <w:lang w:val="en-NZ"/>
        </w:rPr>
        <w:t xml:space="preserve"> How big are the cells that you are talking about?</w:t>
      </w:r>
    </w:p>
    <w:p w:rsidR="000B32B1" w:rsidP="000B32B1">
      <w:pPr>
        <w:pStyle w:val="Answer"/>
        <w:rPr>
          <w:lang w:val="en-NZ"/>
        </w:rPr>
      </w:pPr>
      <w:r w:rsidRPr="008C1AC1">
        <w:rPr>
          <w:b/>
          <w:i/>
          <w:lang w:val="en-NZ"/>
        </w:rPr>
        <w:t>Dr Gillie:</w:t>
      </w:r>
      <w:r>
        <w:rPr>
          <w:lang w:val="en-NZ"/>
        </w:rPr>
        <w:t xml:space="preserve"> That is a $1 million question at the moment because we have not worked that one out yet. Most of the generation that we are looking at is in the 100 </w:t>
      </w:r>
      <w:r w:rsidR="00C9548A">
        <w:rPr>
          <w:lang w:val="en-NZ"/>
        </w:rPr>
        <w:t xml:space="preserve">kW </w:t>
      </w:r>
      <w:r>
        <w:rPr>
          <w:lang w:val="en-NZ"/>
        </w:rPr>
        <w:t>to 500</w:t>
      </w:r>
      <w:r w:rsidR="00C9548A">
        <w:rPr>
          <w:lang w:val="en-NZ"/>
        </w:rPr>
        <w:t xml:space="preserve"> </w:t>
      </w:r>
      <w:r w:rsidR="004748B6">
        <w:rPr>
          <w:lang w:val="en-NZ"/>
        </w:rPr>
        <w:t>k</w:t>
      </w:r>
      <w:r w:rsidR="00C9548A">
        <w:rPr>
          <w:lang w:val="en-NZ"/>
        </w:rPr>
        <w:t>W</w:t>
      </w:r>
      <w:r>
        <w:rPr>
          <w:lang w:val="en-NZ"/>
        </w:rPr>
        <w:t>. That is not to say that it could be under a primary substation. That is probably a small village scale. That is a TBC</w:t>
      </w:r>
      <w:r w:rsidR="00C9548A">
        <w:rPr>
          <w:lang w:val="en-NZ"/>
        </w:rPr>
        <w:t>,</w:t>
      </w:r>
      <w:r>
        <w:rPr>
          <w:lang w:val="en-NZ"/>
        </w:rPr>
        <w:t xml:space="preserve"> to </w:t>
      </w:r>
      <w:r>
        <w:rPr>
          <w:lang w:val="en-NZ"/>
        </w:rPr>
        <w:t>be worked out. We are still trying to work that out on the network and it is very early days to work out exactly what the technical solution would be.</w:t>
      </w:r>
    </w:p>
    <w:p w:rsidR="000B32B1" w:rsidP="000B32B1">
      <w:pPr>
        <w:pStyle w:val="Question"/>
        <w:numPr>
          <w:ilvl w:val="0"/>
          <w:numId w:val="9"/>
        </w:numPr>
        <w:rPr>
          <w:lang w:val="en-NZ"/>
        </w:rPr>
      </w:pPr>
      <w:r w:rsidRPr="008C1AC1">
        <w:rPr>
          <w:b/>
          <w:lang w:val="en-NZ"/>
        </w:rPr>
        <w:t>Mark Garnier:</w:t>
      </w:r>
      <w:r>
        <w:rPr>
          <w:lang w:val="en-NZ"/>
        </w:rPr>
        <w:t xml:space="preserve"> To what extent is each cell predictable? Obviously wind and solar are entirely weather dependent. With hydro, I have the River Severn running through the middle of my constituency and a lot of people are suggesting putting turbines in the river to pick that up. That to a certain extent could be flood dependent</w:t>
      </w:r>
      <w:r w:rsidR="00C9548A">
        <w:rPr>
          <w:lang w:val="en-NZ"/>
        </w:rPr>
        <w:t>,</w:t>
      </w:r>
      <w:r>
        <w:rPr>
          <w:lang w:val="en-NZ"/>
        </w:rPr>
        <w:t xml:space="preserve"> but there is always water coming through. At the end of the day, dispatch</w:t>
      </w:r>
      <w:r w:rsidR="00C9548A">
        <w:rPr>
          <w:lang w:val="en-NZ"/>
        </w:rPr>
        <w:t>a</w:t>
      </w:r>
      <w:r>
        <w:rPr>
          <w:lang w:val="en-NZ"/>
        </w:rPr>
        <w:t>bility of power and availability of power is everything. If you do not have that power when you need it, you obviously have a problem. Is that the problem with the local grids, that you need that to top it up?</w:t>
      </w:r>
    </w:p>
    <w:p w:rsidR="000B32B1" w:rsidP="000B32B1">
      <w:pPr>
        <w:pStyle w:val="Answer"/>
        <w:rPr>
          <w:lang w:val="en-NZ"/>
        </w:rPr>
      </w:pPr>
      <w:r w:rsidRPr="008C1AC1">
        <w:rPr>
          <w:b/>
          <w:i/>
          <w:lang w:val="en-NZ"/>
        </w:rPr>
        <w:t>Dr Gillie:</w:t>
      </w:r>
      <w:r>
        <w:rPr>
          <w:lang w:val="en-NZ"/>
        </w:rPr>
        <w:t xml:space="preserve"> To a certain extent. You can use batteries. One of the things about a local market is that you can potentially put the battery somewhere else rather than behind somebody’s meters in someone’s house, which is not the best place for a network in terms of controlling voltage and so on, and some houses are tiny anyway. If you can put it just within your market, maybe one bigger battery, that is potentially more effective. We want to try to match up hydro and solar, wind and solar, because they are mutually beneficial. </w:t>
      </w:r>
      <w:r w:rsidR="00C9548A">
        <w:rPr>
          <w:lang w:val="en-NZ"/>
        </w:rPr>
        <w:t>A</w:t>
      </w:r>
      <w:r>
        <w:rPr>
          <w:lang w:val="en-NZ"/>
        </w:rPr>
        <w:t>naerobic digestion</w:t>
      </w:r>
      <w:r w:rsidR="00B24575">
        <w:rPr>
          <w:lang w:val="en-NZ"/>
        </w:rPr>
        <w:t xml:space="preserve"> </w:t>
      </w:r>
      <w:r>
        <w:rPr>
          <w:lang w:val="en-NZ"/>
        </w:rPr>
        <w:t>is wonderful, working on biogas, because that can go flat out. Therefore there is a certain amount of mitigation.</w:t>
      </w:r>
    </w:p>
    <w:p w:rsidR="000B32B1" w:rsidP="000B32B1">
      <w:pPr>
        <w:pStyle w:val="Answer"/>
        <w:rPr>
          <w:lang w:val="en-NZ"/>
        </w:rPr>
      </w:pPr>
      <w:r>
        <w:rPr>
          <w:lang w:val="en-NZ"/>
        </w:rPr>
        <w:t>We are also looking now at how we can work on a community basis with community heat as well, running a communal heat pump and EVs. We try to use as much of that power as flexibly as possible. However, there comes a point</w:t>
      </w:r>
      <w:r w:rsidR="0083330B">
        <w:rPr>
          <w:lang w:val="en-NZ"/>
        </w:rPr>
        <w:t xml:space="preserve">, </w:t>
      </w:r>
      <w:r>
        <w:rPr>
          <w:lang w:val="en-NZ"/>
        </w:rPr>
        <w:t xml:space="preserve">which is why we still need </w:t>
      </w:r>
      <w:r w:rsidR="0049738E">
        <w:rPr>
          <w:lang w:val="en-NZ"/>
        </w:rPr>
        <w:t>wind farm</w:t>
      </w:r>
      <w:r>
        <w:rPr>
          <w:lang w:val="en-NZ"/>
        </w:rPr>
        <w:t>s and tidal power and so on as well and we need to interact with the rest of Europe.</w:t>
      </w:r>
    </w:p>
    <w:p w:rsidR="000B32B1" w:rsidP="000B32B1">
      <w:pPr>
        <w:pStyle w:val="Question"/>
        <w:numPr>
          <w:ilvl w:val="0"/>
          <w:numId w:val="9"/>
        </w:numPr>
        <w:rPr>
          <w:lang w:val="en-NZ"/>
        </w:rPr>
      </w:pPr>
      <w:r w:rsidRPr="008C1AC1">
        <w:rPr>
          <w:b/>
          <w:lang w:val="en-NZ"/>
        </w:rPr>
        <w:t>Mark Garnier:</w:t>
      </w:r>
      <w:r>
        <w:rPr>
          <w:lang w:val="en-NZ"/>
        </w:rPr>
        <w:t xml:space="preserve"> Do these weather-dependent generation schemes require ultimately to have the resilience elsewhere</w:t>
      </w:r>
      <w:r w:rsidR="00B3733A">
        <w:rPr>
          <w:lang w:val="en-NZ"/>
        </w:rPr>
        <w:t>—</w:t>
      </w:r>
      <w:r>
        <w:rPr>
          <w:lang w:val="en-NZ"/>
        </w:rPr>
        <w:t xml:space="preserve">the </w:t>
      </w:r>
      <w:r w:rsidR="00320D51">
        <w:rPr>
          <w:lang w:val="en-NZ"/>
        </w:rPr>
        <w:t xml:space="preserve">baseload power </w:t>
      </w:r>
      <w:r>
        <w:rPr>
          <w:lang w:val="en-NZ"/>
        </w:rPr>
        <w:t>to be able to top it up in the middle of the night?</w:t>
      </w:r>
    </w:p>
    <w:p w:rsidR="000B32B1" w:rsidP="000B32B1">
      <w:pPr>
        <w:pStyle w:val="Answer"/>
        <w:rPr>
          <w:lang w:val="en-NZ"/>
        </w:rPr>
      </w:pPr>
      <w:r w:rsidRPr="005B57CA">
        <w:rPr>
          <w:b/>
          <w:i/>
          <w:lang w:val="en-NZ"/>
        </w:rPr>
        <w:t>Dr Gillie:</w:t>
      </w:r>
      <w:r>
        <w:rPr>
          <w:lang w:val="en-NZ"/>
        </w:rPr>
        <w:t xml:space="preserve"> This is where storage comes in.</w:t>
      </w:r>
    </w:p>
    <w:p w:rsidR="000B32B1" w:rsidP="000B32B1">
      <w:pPr>
        <w:pStyle w:val="Answer"/>
        <w:rPr>
          <w:lang w:val="en-NZ"/>
        </w:rPr>
      </w:pPr>
      <w:r w:rsidRPr="005B57CA">
        <w:rPr>
          <w:b/>
          <w:i/>
          <w:lang w:val="en-NZ"/>
        </w:rPr>
        <w:t>Dan Stone:</w:t>
      </w:r>
      <w:r>
        <w:rPr>
          <w:lang w:val="en-NZ"/>
        </w:rPr>
        <w:t xml:space="preserve"> The narratives of self-sufficiency and resilience and of individual communities meeting more of their energy needs from local renewables is hugely powerful in all the communities that we have engaged with</w:t>
      </w:r>
      <w:r w:rsidR="001E6D13">
        <w:rPr>
          <w:lang w:val="en-NZ"/>
        </w:rPr>
        <w:t>—</w:t>
      </w:r>
      <w:r>
        <w:rPr>
          <w:lang w:val="en-NZ"/>
        </w:rPr>
        <w:t>12 or 13. Those narratives come through every single time and people are making the specific link between more renewable energy generation and energy security and saving money, so those are hugely powerful narratives.</w:t>
      </w:r>
    </w:p>
    <w:p w:rsidR="000B32B1" w:rsidP="000B32B1">
      <w:pPr>
        <w:pStyle w:val="Question"/>
        <w:numPr>
          <w:ilvl w:val="0"/>
          <w:numId w:val="9"/>
        </w:numPr>
        <w:rPr>
          <w:lang w:val="en-NZ"/>
        </w:rPr>
      </w:pPr>
      <w:r w:rsidRPr="005B57CA">
        <w:rPr>
          <w:b/>
          <w:lang w:val="en-NZ"/>
        </w:rPr>
        <w:t>Mark Garnier:</w:t>
      </w:r>
      <w:r>
        <w:rPr>
          <w:lang w:val="en-NZ"/>
        </w:rPr>
        <w:t xml:space="preserve"> How much energy is lost in the grid? Is there a massive energy advantage by having a shorter delivery network?</w:t>
      </w:r>
    </w:p>
    <w:p w:rsidR="000B32B1" w:rsidP="000B32B1">
      <w:pPr>
        <w:pStyle w:val="Answer"/>
        <w:rPr>
          <w:lang w:val="en-NZ"/>
        </w:rPr>
      </w:pPr>
      <w:r w:rsidRPr="005B57CA">
        <w:rPr>
          <w:b/>
          <w:i/>
          <w:lang w:val="en-NZ"/>
        </w:rPr>
        <w:t>Dr Gillie:</w:t>
      </w:r>
      <w:r>
        <w:rPr>
          <w:lang w:val="en-NZ"/>
        </w:rPr>
        <w:t xml:space="preserve"> Overall from transmission down, it is about 10% or 12% in total. Do not quote me on that</w:t>
      </w:r>
      <w:r w:rsidR="0083330B">
        <w:rPr>
          <w:lang w:val="en-NZ"/>
        </w:rPr>
        <w:t>,</w:t>
      </w:r>
      <w:r>
        <w:rPr>
          <w:lang w:val="en-NZ"/>
        </w:rPr>
        <w:t xml:space="preserve"> but it is something in that region. It is not massive.</w:t>
      </w:r>
    </w:p>
    <w:p w:rsidR="0083330B" w:rsidP="000B32B1">
      <w:pPr>
        <w:pStyle w:val="Remark"/>
        <w:rPr>
          <w:lang w:val="en-NZ"/>
        </w:rPr>
      </w:pPr>
      <w:r w:rsidRPr="00292C1F">
        <w:rPr>
          <w:b/>
          <w:lang w:val="en-NZ"/>
        </w:rPr>
        <w:t>Mark Garnier:</w:t>
      </w:r>
      <w:r>
        <w:rPr>
          <w:lang w:val="en-NZ"/>
        </w:rPr>
        <w:t xml:space="preserve"> It used to be a lot worse, didn’t </w:t>
      </w:r>
      <w:r>
        <w:rPr>
          <w:lang w:val="en-NZ"/>
        </w:rPr>
        <w:t>it?</w:t>
      </w:r>
    </w:p>
    <w:p w:rsidR="000B32B1" w:rsidP="000B32B1">
      <w:pPr>
        <w:pStyle w:val="Answer"/>
        <w:rPr>
          <w:lang w:val="en-NZ"/>
        </w:rPr>
      </w:pPr>
      <w:r w:rsidRPr="005B57CA">
        <w:rPr>
          <w:b/>
          <w:i/>
          <w:lang w:val="en-NZ"/>
        </w:rPr>
        <w:t>Dr Gillie:</w:t>
      </w:r>
      <w:r>
        <w:rPr>
          <w:lang w:val="en-NZ"/>
        </w:rPr>
        <w:t xml:space="preserve"> It has improved, yes. If you compare it to converting gas to electricity, then taking it down the network and then reconverting it again at the other end, you can see how much power you are using there, which is one beauty of renewable generation.</w:t>
      </w:r>
    </w:p>
    <w:p w:rsidR="000B32B1" w:rsidP="000B32B1">
      <w:pPr>
        <w:pStyle w:val="Question"/>
        <w:numPr>
          <w:ilvl w:val="0"/>
          <w:numId w:val="9"/>
        </w:numPr>
        <w:rPr>
          <w:lang w:val="en-NZ"/>
        </w:rPr>
      </w:pPr>
      <w:r w:rsidRPr="005B57CA">
        <w:rPr>
          <w:b/>
          <w:lang w:val="en-NZ"/>
        </w:rPr>
        <w:t>Mark Garnier:</w:t>
      </w:r>
      <w:r w:rsidRPr="005B57CA">
        <w:rPr>
          <w:lang w:val="en-NZ"/>
        </w:rPr>
        <w:t xml:space="preserve"> One last question</w:t>
      </w:r>
      <w:r w:rsidR="005265DE">
        <w:rPr>
          <w:lang w:val="en-NZ"/>
        </w:rPr>
        <w:t>:</w:t>
      </w:r>
      <w:r>
        <w:rPr>
          <w:lang w:val="en-NZ"/>
        </w:rPr>
        <w:t xml:space="preserve"> </w:t>
      </w:r>
      <w:r w:rsidR="005265DE">
        <w:rPr>
          <w:lang w:val="en-NZ"/>
        </w:rPr>
        <w:t>h</w:t>
      </w:r>
      <w:r w:rsidRPr="005B57CA">
        <w:rPr>
          <w:lang w:val="en-NZ"/>
        </w:rPr>
        <w:t>ow could encouraging community ownership models and more direct benefits from local energy projects help to deliver the scale of infrastructure expansion which</w:t>
      </w:r>
      <w:r>
        <w:rPr>
          <w:lang w:val="en-NZ"/>
        </w:rPr>
        <w:t xml:space="preserve"> will deliver</w:t>
      </w:r>
      <w:r w:rsidRPr="005B57CA">
        <w:rPr>
          <w:lang w:val="en-NZ"/>
        </w:rPr>
        <w:t xml:space="preserve"> net zero</w:t>
      </w:r>
      <w:r>
        <w:rPr>
          <w:lang w:val="en-NZ"/>
        </w:rPr>
        <w:t xml:space="preserve"> or is that too ambitious</w:t>
      </w:r>
      <w:r w:rsidRPr="005B57CA">
        <w:rPr>
          <w:lang w:val="en-NZ"/>
        </w:rPr>
        <w:t>?</w:t>
      </w:r>
    </w:p>
    <w:p w:rsidR="000B32B1" w:rsidP="000B32B1">
      <w:pPr>
        <w:pStyle w:val="Answer"/>
        <w:rPr>
          <w:lang w:val="en-NZ"/>
        </w:rPr>
      </w:pPr>
      <w:r w:rsidRPr="005B57CA">
        <w:rPr>
          <w:b/>
          <w:i/>
          <w:lang w:val="en-NZ"/>
        </w:rPr>
        <w:t>Dr Gillie:</w:t>
      </w:r>
      <w:r>
        <w:rPr>
          <w:lang w:val="en-NZ"/>
        </w:rPr>
        <w:t xml:space="preserve"> What I find interesting is that people start thinking that this is something that they can engage with and something that they can understand. Then they start getting interested about the infrastructure and how they can help. They start understanding it and why we are asking them to do particular things. I have seen teenagers get involved in STEM subjects because it is real for them. Therefore it engenders that understanding. I always say that if you treat people like numpties, they will behave like numpties. If you treat them like sensible people, you at least have a reasonable chance that they will behave like sensible people.</w:t>
      </w:r>
    </w:p>
    <w:p w:rsidR="000B32B1" w:rsidP="000B32B1">
      <w:pPr>
        <w:pStyle w:val="Answer"/>
        <w:rPr>
          <w:lang w:val="en-NZ"/>
        </w:rPr>
      </w:pPr>
      <w:r w:rsidRPr="005B57CA">
        <w:rPr>
          <w:b/>
          <w:i/>
          <w:lang w:val="en-NZ"/>
        </w:rPr>
        <w:t>Dan Stone:</w:t>
      </w:r>
      <w:r>
        <w:rPr>
          <w:lang w:val="en-NZ"/>
        </w:rPr>
        <w:t xml:space="preserve"> I would like to enlarge on that point. In the workshops that we have been doing, you get people in</w:t>
      </w:r>
      <w:r w:rsidR="0083330B">
        <w:rPr>
          <w:lang w:val="en-NZ"/>
        </w:rPr>
        <w:t xml:space="preserve"> and </w:t>
      </w:r>
      <w:r>
        <w:rPr>
          <w:lang w:val="en-NZ"/>
        </w:rPr>
        <w:t>talk about their landscape, which bits of it a</w:t>
      </w:r>
      <w:r w:rsidR="0083330B">
        <w:rPr>
          <w:lang w:val="en-NZ"/>
        </w:rPr>
        <w:t>re</w:t>
      </w:r>
      <w:r>
        <w:rPr>
          <w:lang w:val="en-NZ"/>
        </w:rPr>
        <w:t xml:space="preserve"> sacrosanct that they do not want developed, and then serve up a menu of what they could feasibly do around them in terms of onshore wind and solar and the rest of it. Then they choose to what degree their community </w:t>
      </w:r>
      <w:r w:rsidR="0083330B">
        <w:rPr>
          <w:lang w:val="en-NZ"/>
        </w:rPr>
        <w:t xml:space="preserve">could </w:t>
      </w:r>
      <w:r>
        <w:rPr>
          <w:lang w:val="en-NZ"/>
        </w:rPr>
        <w:t>be self-sufficient for their renewables. Eleven times out of 13 so far, those communities have identified support for enough renewables, including onshore wind and solar, to be totally self-sufficient.</w:t>
      </w:r>
    </w:p>
    <w:p w:rsidR="000B32B1" w:rsidP="0083330B">
      <w:pPr>
        <w:pStyle w:val="Remark"/>
        <w:rPr>
          <w:lang w:val="en-NZ"/>
        </w:rPr>
      </w:pPr>
      <w:r w:rsidRPr="0083330B">
        <w:rPr>
          <w:b/>
          <w:lang w:val="en-NZ"/>
        </w:rPr>
        <w:t>Mark Garnier:</w:t>
      </w:r>
      <w:r>
        <w:rPr>
          <w:lang w:val="en-NZ"/>
        </w:rPr>
        <w:t xml:space="preserve"> That is interesting. All of us</w:t>
      </w:r>
      <w:r w:rsidR="0083330B">
        <w:rPr>
          <w:lang w:val="en-NZ"/>
        </w:rPr>
        <w:t>,</w:t>
      </w:r>
      <w:r>
        <w:rPr>
          <w:lang w:val="en-NZ"/>
        </w:rPr>
        <w:t xml:space="preserve"> as Members of Parliament</w:t>
      </w:r>
      <w:r w:rsidR="0083330B">
        <w:rPr>
          <w:lang w:val="en-NZ"/>
        </w:rPr>
        <w:t>,</w:t>
      </w:r>
      <w:r>
        <w:rPr>
          <w:lang w:val="en-NZ"/>
        </w:rPr>
        <w:t xml:space="preserve"> have planning issues that come up, with the potential for a solar farm and great arguments about productive farmland being given over to productive electricity.</w:t>
      </w:r>
    </w:p>
    <w:p w:rsidR="000B32B1" w:rsidP="0083330B">
      <w:pPr>
        <w:pStyle w:val="Remark"/>
        <w:rPr>
          <w:lang w:val="en-NZ"/>
        </w:rPr>
      </w:pPr>
      <w:r w:rsidRPr="0083330B">
        <w:rPr>
          <w:b/>
          <w:lang w:val="en-NZ"/>
        </w:rPr>
        <w:t>Chair:</w:t>
      </w:r>
      <w:r>
        <w:rPr>
          <w:lang w:val="en-NZ"/>
        </w:rPr>
        <w:t xml:space="preserve"> </w:t>
      </w:r>
      <w:r w:rsidR="0083330B">
        <w:rPr>
          <w:lang w:val="en-NZ"/>
        </w:rPr>
        <w:t xml:space="preserve">There is never a loud debate over </w:t>
      </w:r>
      <w:r>
        <w:rPr>
          <w:lang w:val="en-NZ"/>
        </w:rPr>
        <w:t>golf courses.</w:t>
      </w:r>
    </w:p>
    <w:p w:rsidR="000B32B1" w:rsidP="0083330B">
      <w:pPr>
        <w:pStyle w:val="Question"/>
        <w:rPr>
          <w:lang w:val="en-NZ"/>
        </w:rPr>
      </w:pPr>
      <w:r w:rsidRPr="0083330B">
        <w:rPr>
          <w:b/>
          <w:lang w:val="en-NZ"/>
        </w:rPr>
        <w:t>Mark Garnier:</w:t>
      </w:r>
      <w:r>
        <w:rPr>
          <w:lang w:val="en-NZ"/>
        </w:rPr>
        <w:t xml:space="preserve"> </w:t>
      </w:r>
      <w:r w:rsidR="0083330B">
        <w:rPr>
          <w:lang w:val="en-NZ"/>
        </w:rPr>
        <w:t>“N</w:t>
      </w:r>
      <w:r>
        <w:rPr>
          <w:lang w:val="en-NZ"/>
        </w:rPr>
        <w:t>imbyism</w:t>
      </w:r>
      <w:r w:rsidR="0083330B">
        <w:rPr>
          <w:lang w:val="en-NZ"/>
        </w:rPr>
        <w:t>”</w:t>
      </w:r>
      <w:r>
        <w:rPr>
          <w:lang w:val="en-NZ"/>
        </w:rPr>
        <w:t xml:space="preserve"> is the wrong word for it, because people protecting their local environment is a good thing, I think. However, at what point </w:t>
      </w:r>
      <w:r w:rsidR="0083330B">
        <w:rPr>
          <w:lang w:val="en-NZ"/>
        </w:rPr>
        <w:t xml:space="preserve">is it </w:t>
      </w:r>
      <w:r>
        <w:rPr>
          <w:lang w:val="en-NZ"/>
        </w:rPr>
        <w:t>the brutal reality of, “I want enough electricity to keep my swimming pool heated, my jacuzzi and sauna working, my games room and all that sort of thing, but I don’t want to see where it comes from”</w:t>
      </w:r>
      <w:r w:rsidR="0083330B">
        <w:rPr>
          <w:lang w:val="en-NZ"/>
        </w:rPr>
        <w:t>? I</w:t>
      </w:r>
      <w:r>
        <w:rPr>
          <w:lang w:val="en-NZ"/>
        </w:rPr>
        <w:t>t sounds like you have a debate with people and—</w:t>
      </w:r>
    </w:p>
    <w:p w:rsidR="000B32B1" w:rsidP="0083330B">
      <w:pPr>
        <w:pStyle w:val="Remark"/>
        <w:rPr>
          <w:lang w:val="en-NZ"/>
        </w:rPr>
      </w:pPr>
      <w:r w:rsidRPr="0083330B">
        <w:rPr>
          <w:b/>
          <w:lang w:val="en-NZ"/>
        </w:rPr>
        <w:t>Chair:</w:t>
      </w:r>
      <w:r>
        <w:rPr>
          <w:lang w:val="en-NZ"/>
        </w:rPr>
        <w:t xml:space="preserve"> It sounds like a nice visit</w:t>
      </w:r>
      <w:r w:rsidR="0083330B">
        <w:rPr>
          <w:lang w:val="en-NZ"/>
        </w:rPr>
        <w:t xml:space="preserve">, going </w:t>
      </w:r>
      <w:r>
        <w:rPr>
          <w:lang w:val="en-NZ"/>
        </w:rPr>
        <w:t>around to Mr Garnier’s.</w:t>
      </w:r>
    </w:p>
    <w:p w:rsidR="000B32B1" w:rsidP="000B32B1">
      <w:pPr>
        <w:pStyle w:val="Answer"/>
        <w:rPr>
          <w:lang w:val="en-NZ"/>
        </w:rPr>
      </w:pPr>
      <w:r w:rsidRPr="00047CBD">
        <w:rPr>
          <w:b/>
          <w:i/>
          <w:lang w:val="en-NZ"/>
        </w:rPr>
        <w:t>Dan Stone:</w:t>
      </w:r>
      <w:r>
        <w:rPr>
          <w:lang w:val="en-NZ"/>
        </w:rPr>
        <w:t xml:space="preserve"> You </w:t>
      </w:r>
      <w:r w:rsidR="0083330B">
        <w:rPr>
          <w:lang w:val="en-NZ"/>
        </w:rPr>
        <w:t xml:space="preserve">will </w:t>
      </w:r>
      <w:r>
        <w:rPr>
          <w:lang w:val="en-NZ"/>
        </w:rPr>
        <w:t xml:space="preserve">have those debates at some point in the process. All we are doing is moving them upstream. We are asking, “To what degree could you become more self-sufficient?” It is an open question with a blank sheet of </w:t>
      </w:r>
      <w:r w:rsidR="0083330B">
        <w:rPr>
          <w:lang w:val="en-NZ"/>
        </w:rPr>
        <w:t xml:space="preserve">paper. </w:t>
      </w:r>
      <w:r>
        <w:rPr>
          <w:lang w:val="en-NZ"/>
        </w:rPr>
        <w:t>You are building people’s energy literacy hugely, so you are moving from a position of somebody who has a view that they do not like wind turbines</w:t>
      </w:r>
      <w:r w:rsidR="00E73304">
        <w:rPr>
          <w:lang w:val="en-NZ"/>
        </w:rPr>
        <w:t>—</w:t>
      </w:r>
      <w:r w:rsidR="00293AB6">
        <w:rPr>
          <w:lang w:val="en-NZ"/>
        </w:rPr>
        <w:t>“</w:t>
      </w:r>
      <w:r>
        <w:rPr>
          <w:lang w:val="en-NZ"/>
        </w:rPr>
        <w:t>wind turbines mince bats</w:t>
      </w:r>
      <w:r w:rsidR="00E73304">
        <w:rPr>
          <w:lang w:val="en-NZ"/>
        </w:rPr>
        <w:t>”—</w:t>
      </w:r>
      <w:r>
        <w:rPr>
          <w:lang w:val="en-NZ"/>
        </w:rPr>
        <w:t xml:space="preserve">to somebody who understands that they kill bats in these conditions and this is how you </w:t>
      </w:r>
      <w:r>
        <w:rPr>
          <w:lang w:val="en-NZ"/>
        </w:rPr>
        <w:t>assess it and that is how that process works. You are getting to a nuanced consensus among local people as to what might be acceptable around them and how they might benefit. Just by doing that</w:t>
      </w:r>
      <w:r w:rsidR="0083330B">
        <w:rPr>
          <w:lang w:val="en-NZ"/>
        </w:rPr>
        <w:t>,</w:t>
      </w:r>
      <w:r>
        <w:rPr>
          <w:lang w:val="en-NZ"/>
        </w:rPr>
        <w:t xml:space="preserve"> you bring people with you and you change the nature of that debate.</w:t>
      </w:r>
    </w:p>
    <w:p w:rsidR="000B32B1" w:rsidP="000B32B1">
      <w:pPr>
        <w:pStyle w:val="Remark"/>
        <w:rPr>
          <w:lang w:val="en-NZ"/>
        </w:rPr>
      </w:pPr>
      <w:r w:rsidRPr="00047CBD">
        <w:rPr>
          <w:b/>
          <w:lang w:val="en-NZ"/>
        </w:rPr>
        <w:t>Mark Garnier:</w:t>
      </w:r>
      <w:r>
        <w:rPr>
          <w:lang w:val="en-NZ"/>
        </w:rPr>
        <w:t xml:space="preserve"> Yes, you engage them.</w:t>
      </w:r>
    </w:p>
    <w:p w:rsidR="000B32B1" w:rsidP="000B32B1">
      <w:pPr>
        <w:pStyle w:val="Question"/>
        <w:numPr>
          <w:ilvl w:val="0"/>
          <w:numId w:val="9"/>
        </w:numPr>
        <w:rPr>
          <w:lang w:val="en-NZ"/>
        </w:rPr>
      </w:pPr>
      <w:r w:rsidRPr="00047CBD">
        <w:rPr>
          <w:b/>
          <w:lang w:val="en-NZ"/>
        </w:rPr>
        <w:t>Barry Gardiner:</w:t>
      </w:r>
      <w:r>
        <w:rPr>
          <w:lang w:val="en-NZ"/>
        </w:rPr>
        <w:t xml:space="preserve"> A yes or no question</w:t>
      </w:r>
      <w:r w:rsidR="00293AB6">
        <w:rPr>
          <w:lang w:val="en-NZ"/>
        </w:rPr>
        <w:t>:</w:t>
      </w:r>
      <w:r>
        <w:rPr>
          <w:lang w:val="en-NZ"/>
        </w:rPr>
        <w:t xml:space="preserve"> </w:t>
      </w:r>
      <w:r w:rsidR="00293AB6">
        <w:rPr>
          <w:lang w:val="en-NZ"/>
        </w:rPr>
        <w:t>s</w:t>
      </w:r>
      <w:r>
        <w:rPr>
          <w:lang w:val="en-NZ"/>
        </w:rPr>
        <w:t>hould this Committee recommend to Government that they create community energy champions to go into communities and precisely generate the community schemes that you are talking about? It does need a catalyst, doesn’t it?</w:t>
      </w:r>
    </w:p>
    <w:p w:rsidR="000B32B1" w:rsidP="000B32B1">
      <w:pPr>
        <w:pStyle w:val="Answer"/>
        <w:rPr>
          <w:lang w:val="en-NZ"/>
        </w:rPr>
      </w:pPr>
      <w:r w:rsidRPr="00047CBD">
        <w:rPr>
          <w:b/>
          <w:i/>
          <w:lang w:val="en-NZ"/>
        </w:rPr>
        <w:t xml:space="preserve">Mark </w:t>
      </w:r>
      <w:r w:rsidRPr="00047CBD">
        <w:rPr>
          <w:b/>
          <w:i/>
          <w:lang w:val="en-NZ"/>
        </w:rPr>
        <w:t>Apsey</w:t>
      </w:r>
      <w:r w:rsidRPr="00047CBD">
        <w:rPr>
          <w:b/>
          <w:i/>
          <w:lang w:val="en-NZ"/>
        </w:rPr>
        <w:t>:</w:t>
      </w:r>
      <w:r>
        <w:rPr>
          <w:lang w:val="en-NZ"/>
        </w:rPr>
        <w:t xml:space="preserve"> Yes, you are right</w:t>
      </w:r>
      <w:r w:rsidR="00293AB6">
        <w:rPr>
          <w:lang w:val="en-NZ"/>
        </w:rPr>
        <w:t>:</w:t>
      </w:r>
      <w:r>
        <w:rPr>
          <w:lang w:val="en-NZ"/>
        </w:rPr>
        <w:t xml:space="preserve"> it does need a catalyst and there does need to be good community engagement. We have all been testifying to that and agreeing on that. That is one of the things that we have seen happen down in Bristol, where there is very strong community engagement to decarbonise the city. One of the advantages of the Bristol City Leap programme is that it is very place-based. What we are talking about here are place-based solutions for decentralised energy and flexibility in people’s backyards, in the towns and cities where people live. The advantage of the </w:t>
      </w:r>
      <w:r w:rsidRPr="007261AF">
        <w:rPr>
          <w:lang w:val="en-NZ"/>
        </w:rPr>
        <w:t>Bristol City Leap</w:t>
      </w:r>
      <w:r>
        <w:rPr>
          <w:lang w:val="en-NZ"/>
        </w:rPr>
        <w:t xml:space="preserve"> model is that it is a 20-year partnership between the city of Bristol and the partner to go in and think about the whole energy system in the city to give us time to work out where are the constraints, where we can put flexibility and batteries, either in people’s homes or more generally on the grid</w:t>
      </w:r>
      <w:r w:rsidR="003509CD">
        <w:rPr>
          <w:lang w:val="en-NZ"/>
        </w:rPr>
        <w:t>, and w</w:t>
      </w:r>
      <w:r>
        <w:rPr>
          <w:lang w:val="en-NZ"/>
        </w:rPr>
        <w:t>here we can connect in the solar and the wind and get things going</w:t>
      </w:r>
      <w:r w:rsidR="003509CD">
        <w:rPr>
          <w:lang w:val="en-NZ"/>
        </w:rPr>
        <w:t>.</w:t>
      </w:r>
    </w:p>
    <w:p w:rsidR="000B32B1" w:rsidP="000B32B1">
      <w:pPr>
        <w:pStyle w:val="Answer"/>
        <w:rPr>
          <w:lang w:val="en-NZ"/>
        </w:rPr>
      </w:pPr>
      <w:r>
        <w:rPr>
          <w:lang w:val="en-NZ"/>
        </w:rPr>
        <w:t>Because we are there for a long time, we can do things</w:t>
      </w:r>
      <w:r w:rsidR="003509CD">
        <w:rPr>
          <w:lang w:val="en-NZ"/>
        </w:rPr>
        <w:t>. W</w:t>
      </w:r>
      <w:r>
        <w:rPr>
          <w:lang w:val="en-NZ"/>
        </w:rPr>
        <w:t xml:space="preserve">e have just launched a community energy fund to help communities to do that first stage of feasibility into creating projects. For example, there is a great community project in </w:t>
      </w:r>
      <w:r w:rsidRPr="00597E72">
        <w:rPr>
          <w:lang w:val="en-NZ"/>
        </w:rPr>
        <w:t>Bristol</w:t>
      </w:r>
      <w:r>
        <w:rPr>
          <w:lang w:val="en-NZ"/>
        </w:rPr>
        <w:t>, the Lawrence Weston turbine. It is a 5</w:t>
      </w:r>
      <w:r w:rsidR="003509CD">
        <w:rPr>
          <w:lang w:val="en-NZ"/>
        </w:rPr>
        <w:t xml:space="preserve"> MW </w:t>
      </w:r>
      <w:r>
        <w:rPr>
          <w:lang w:val="en-NZ"/>
        </w:rPr>
        <w:t xml:space="preserve">onshore turbine that is community led. What we are able to do now as part of the </w:t>
      </w:r>
      <w:r w:rsidRPr="007261AF">
        <w:rPr>
          <w:lang w:val="en-NZ"/>
        </w:rPr>
        <w:t>Bristol City Leap</w:t>
      </w:r>
      <w:r>
        <w:rPr>
          <w:lang w:val="en-NZ"/>
        </w:rPr>
        <w:t xml:space="preserve"> is to sponsor a lot more things, grants and loans to do that first stage to get them off the ground and get them moving. Where you have community engagement, you can move the hardware deployment</w:t>
      </w:r>
      <w:r w:rsidR="003509CD">
        <w:rPr>
          <w:lang w:val="en-NZ"/>
        </w:rPr>
        <w:t>—</w:t>
      </w:r>
      <w:r>
        <w:rPr>
          <w:lang w:val="en-NZ"/>
        </w:rPr>
        <w:t>which is where I am coming at</w:t>
      </w:r>
      <w:r w:rsidR="003509CD">
        <w:rPr>
          <w:lang w:val="en-NZ"/>
        </w:rPr>
        <w:t>—</w:t>
      </w:r>
      <w:r>
        <w:rPr>
          <w:lang w:val="en-NZ"/>
        </w:rPr>
        <w:t>much faster so that we can participate.</w:t>
      </w:r>
    </w:p>
    <w:p w:rsidR="000B32B1" w:rsidP="000B32B1">
      <w:pPr>
        <w:pStyle w:val="Remark"/>
        <w:rPr>
          <w:lang w:val="en-NZ"/>
        </w:rPr>
      </w:pPr>
      <w:r w:rsidRPr="00597E72">
        <w:rPr>
          <w:b/>
          <w:lang w:val="en-NZ"/>
        </w:rPr>
        <w:t>Barry Gardiner:</w:t>
      </w:r>
      <w:r>
        <w:rPr>
          <w:lang w:val="en-NZ"/>
        </w:rPr>
        <w:t xml:space="preserve"> That is the longest “yes” anybody has ever given. It was extremely helpful.</w:t>
      </w:r>
      <w:r w:rsidR="00FC3CE1">
        <w:rPr>
          <w:lang w:val="en-NZ"/>
        </w:rPr>
        <w:t xml:space="preserve"> </w:t>
      </w:r>
      <w:r w:rsidRPr="00FC3CE1" w:rsidR="00FC3CE1">
        <w:rPr>
          <w:i/>
          <w:lang w:val="en-NZ"/>
        </w:rPr>
        <w:t>[</w:t>
      </w:r>
      <w:r w:rsidRPr="00FC3CE1" w:rsidR="00FC3CE1">
        <w:rPr>
          <w:i/>
          <w:iCs/>
          <w:lang w:val="en-NZ"/>
        </w:rPr>
        <w:t>Laughter.</w:t>
      </w:r>
      <w:r w:rsidRPr="00FC3CE1" w:rsidR="00FC3CE1">
        <w:rPr>
          <w:i/>
          <w:lang w:val="en-NZ"/>
        </w:rPr>
        <w:t>]</w:t>
      </w:r>
      <w:r w:rsidR="00FC3CE1">
        <w:rPr>
          <w:lang w:val="en-NZ"/>
        </w:rPr>
        <w:t xml:space="preserve"> </w:t>
      </w:r>
    </w:p>
    <w:p w:rsidR="000B32B1" w:rsidP="000B32B1">
      <w:pPr>
        <w:pStyle w:val="Answer"/>
        <w:rPr>
          <w:lang w:val="en-NZ"/>
        </w:rPr>
      </w:pPr>
      <w:r w:rsidRPr="007261AF">
        <w:rPr>
          <w:b/>
          <w:i/>
          <w:lang w:val="en-NZ"/>
        </w:rPr>
        <w:t>Dr Gillie:</w:t>
      </w:r>
      <w:r>
        <w:rPr>
          <w:lang w:val="en-NZ"/>
        </w:rPr>
        <w:t xml:space="preserve"> It depends what you mean by “mandate”. There needs to be some sort of funding mechanism, but the idea of somebody coming in from outside and saying, “I’m going to be your energy champion</w:t>
      </w:r>
      <w:r w:rsidR="00A272C3">
        <w:rPr>
          <w:lang w:val="en-NZ"/>
        </w:rPr>
        <w:t>,</w:t>
      </w:r>
      <w:r>
        <w:rPr>
          <w:lang w:val="en-NZ"/>
        </w:rPr>
        <w:t xml:space="preserve">” </w:t>
      </w:r>
      <w:r w:rsidR="003509CD">
        <w:rPr>
          <w:lang w:val="en-NZ"/>
        </w:rPr>
        <w:t xml:space="preserve">will not </w:t>
      </w:r>
      <w:r>
        <w:rPr>
          <w:lang w:val="en-NZ"/>
        </w:rPr>
        <w:t>work. It needs to come from the community up. It needs to be somebody there</w:t>
      </w:r>
      <w:r w:rsidR="003509CD">
        <w:rPr>
          <w:lang w:val="en-NZ"/>
        </w:rPr>
        <w:t>,</w:t>
      </w:r>
      <w:r>
        <w:rPr>
          <w:lang w:val="en-NZ"/>
        </w:rPr>
        <w:t xml:space="preserve"> not somebody coming in from outside.</w:t>
      </w:r>
    </w:p>
    <w:p w:rsidR="000B32B1" w:rsidP="000B32B1">
      <w:pPr>
        <w:pStyle w:val="Question"/>
        <w:numPr>
          <w:ilvl w:val="0"/>
          <w:numId w:val="9"/>
        </w:numPr>
        <w:rPr>
          <w:lang w:val="en-NZ"/>
        </w:rPr>
      </w:pPr>
      <w:r w:rsidRPr="007261AF">
        <w:rPr>
          <w:b/>
          <w:lang w:val="en-NZ"/>
        </w:rPr>
        <w:t>Barry Gardiner:</w:t>
      </w:r>
      <w:r>
        <w:rPr>
          <w:lang w:val="en-NZ"/>
        </w:rPr>
        <w:t xml:space="preserve"> It is not an imposition. Precisely the point is to have community energy champions, but we need to create those roles. Of course it would be a local person to inhabit that role, but unless we create those roles</w:t>
      </w:r>
      <w:r w:rsidR="00A272C3">
        <w:rPr>
          <w:lang w:val="en-NZ"/>
        </w:rPr>
        <w:t>—</w:t>
      </w:r>
    </w:p>
    <w:p w:rsidR="000B32B1" w:rsidP="000B32B1">
      <w:pPr>
        <w:pStyle w:val="Answer"/>
        <w:rPr>
          <w:lang w:val="en-NZ"/>
        </w:rPr>
      </w:pPr>
      <w:r w:rsidRPr="007261AF">
        <w:rPr>
          <w:b/>
          <w:i/>
          <w:lang w:val="en-NZ"/>
        </w:rPr>
        <w:t>Dr Gillie:</w:t>
      </w:r>
      <w:r>
        <w:rPr>
          <w:lang w:val="en-NZ"/>
        </w:rPr>
        <w:t xml:space="preserve"> I am not quite sure how it would be funded</w:t>
      </w:r>
      <w:r w:rsidR="003509CD">
        <w:rPr>
          <w:lang w:val="en-NZ"/>
        </w:rPr>
        <w:t>,</w:t>
      </w:r>
      <w:r>
        <w:rPr>
          <w:lang w:val="en-NZ"/>
        </w:rPr>
        <w:t xml:space="preserve"> but there would need to be some sort of funding mechanism for that. One thing that we have gone back on, coming to the vulnerable, is that registered social landlords have been squeezed and squeezed and squeezed. The energy wardens</w:t>
      </w:r>
      <w:r w:rsidR="003509CD">
        <w:rPr>
          <w:lang w:val="en-NZ"/>
        </w:rPr>
        <w:t xml:space="preserve"> and </w:t>
      </w:r>
      <w:r>
        <w:rPr>
          <w:lang w:val="en-NZ"/>
        </w:rPr>
        <w:t>the tenant liaison people have gone or they have tried to amalgamate so that they are going across the whole of south London</w:t>
      </w:r>
      <w:r w:rsidR="003509CD">
        <w:rPr>
          <w:lang w:val="en-NZ"/>
        </w:rPr>
        <w:t>, t</w:t>
      </w:r>
      <w:r>
        <w:rPr>
          <w:lang w:val="en-NZ"/>
        </w:rPr>
        <w:t>herefore we have gone backwards to a certain extent. Particularly for the most vulnerable we have to bring them from the grassroots and make sure that they have those roles.</w:t>
      </w:r>
    </w:p>
    <w:p w:rsidR="000B32B1" w:rsidP="000B32B1">
      <w:pPr>
        <w:pStyle w:val="Answer"/>
        <w:rPr>
          <w:lang w:val="en-NZ"/>
        </w:rPr>
      </w:pPr>
      <w:r w:rsidRPr="005C7FB4">
        <w:rPr>
          <w:b/>
          <w:i/>
          <w:lang w:val="en-NZ"/>
        </w:rPr>
        <w:t>Dan Stone:</w:t>
      </w:r>
      <w:r>
        <w:rPr>
          <w:lang w:val="en-NZ"/>
        </w:rPr>
        <w:t xml:space="preserve"> I am dying to get in. Basically you have to ask what the conditions </w:t>
      </w:r>
      <w:r w:rsidR="003509CD">
        <w:rPr>
          <w:lang w:val="en-NZ"/>
        </w:rPr>
        <w:t xml:space="preserve">are </w:t>
      </w:r>
      <w:r>
        <w:rPr>
          <w:lang w:val="en-NZ"/>
        </w:rPr>
        <w:t xml:space="preserve">that allowed </w:t>
      </w:r>
      <w:r w:rsidR="003509CD">
        <w:rPr>
          <w:lang w:val="en-NZ"/>
        </w:rPr>
        <w:t xml:space="preserve">the </w:t>
      </w:r>
      <w:r>
        <w:rPr>
          <w:lang w:val="en-NZ"/>
        </w:rPr>
        <w:t xml:space="preserve">wind turbine in Avonmouth to happen. It took seven years from inception for it to be spinning. That is much too long. Bristol got funding from all over the place, scratched from all sorts of different sources. </w:t>
      </w:r>
      <w:r w:rsidR="003509CD">
        <w:rPr>
          <w:lang w:val="en-NZ"/>
        </w:rPr>
        <w:t xml:space="preserve">It </w:t>
      </w:r>
      <w:r>
        <w:rPr>
          <w:lang w:val="en-NZ"/>
        </w:rPr>
        <w:t xml:space="preserve">had a very supportive city council that helped with land acquisition, which </w:t>
      </w:r>
      <w:r w:rsidR="003509CD">
        <w:rPr>
          <w:lang w:val="en-NZ"/>
        </w:rPr>
        <w:t xml:space="preserve">it </w:t>
      </w:r>
      <w:r>
        <w:rPr>
          <w:lang w:val="en-NZ"/>
        </w:rPr>
        <w:t>might not have had in another place. There is the Bristol Energy Network, which is an umbrella body of community energy groups, all supporting one another, with access to solicitors and different experts. All of that infrastructure is missing and absent in different parts of the country. Could you replicate that case study somewhere else easily? No, not really. It would be very difficult at the moment.</w:t>
      </w:r>
    </w:p>
    <w:p w:rsidR="000B32B1" w:rsidP="000B32B1">
      <w:pPr>
        <w:pStyle w:val="Answer"/>
        <w:rPr>
          <w:lang w:val="en-NZ"/>
        </w:rPr>
      </w:pPr>
      <w:r>
        <w:rPr>
          <w:lang w:val="en-NZ"/>
        </w:rPr>
        <w:t>You have to make the community energy fund that is just about to open permanent and scale it up and then go back to a statutory definition for what community energy is and allow the planning system to treat it different</w:t>
      </w:r>
      <w:r w:rsidR="003509CD">
        <w:rPr>
          <w:lang w:val="en-NZ"/>
        </w:rPr>
        <w:t>ly, g</w:t>
      </w:r>
      <w:r>
        <w:rPr>
          <w:lang w:val="en-NZ"/>
        </w:rPr>
        <w:t xml:space="preserve">et local authorities to convene </w:t>
      </w:r>
      <w:r w:rsidR="003509CD">
        <w:rPr>
          <w:lang w:val="en-NZ"/>
        </w:rPr>
        <w:t xml:space="preserve">a </w:t>
      </w:r>
      <w:r>
        <w:rPr>
          <w:lang w:val="en-NZ"/>
        </w:rPr>
        <w:t>debate about community energy. I could go on.</w:t>
      </w:r>
    </w:p>
    <w:p w:rsidR="000B32B1" w:rsidP="000B32B1">
      <w:pPr>
        <w:pStyle w:val="Remark"/>
        <w:rPr>
          <w:lang w:val="en-NZ"/>
        </w:rPr>
      </w:pPr>
      <w:r w:rsidRPr="00046532">
        <w:rPr>
          <w:b/>
          <w:lang w:val="en-NZ"/>
        </w:rPr>
        <w:t>Barry Gardiner:</w:t>
      </w:r>
      <w:r>
        <w:rPr>
          <w:lang w:val="en-NZ"/>
        </w:rPr>
        <w:t xml:space="preserve"> Sorry, I did ask a short question, Chair.</w:t>
      </w:r>
    </w:p>
    <w:p w:rsidR="000B32B1" w:rsidRPr="003509CD" w:rsidP="000B32B1">
      <w:pPr>
        <w:pStyle w:val="Question"/>
        <w:numPr>
          <w:ilvl w:val="0"/>
          <w:numId w:val="9"/>
        </w:numPr>
        <w:rPr>
          <w:lang w:val="en-NZ"/>
        </w:rPr>
      </w:pPr>
      <w:r w:rsidRPr="003509CD">
        <w:rPr>
          <w:b/>
          <w:lang w:val="en-NZ"/>
        </w:rPr>
        <w:t>Chair:</w:t>
      </w:r>
      <w:r w:rsidRPr="003509CD">
        <w:rPr>
          <w:lang w:val="en-NZ"/>
        </w:rPr>
        <w:t xml:space="preserve"> I was doing that very thing yesterday, speaking to my local energy champion, Carolyn MacPhee, in the Hebrides. It is happening in some places and it is a vital role that people have to play in the community, who come in at a different level and are seen not to be representing companies or even politics or even </w:t>
      </w:r>
      <w:r w:rsidR="00345AF2">
        <w:rPr>
          <w:lang w:val="en-NZ"/>
        </w:rPr>
        <w:t>G</w:t>
      </w:r>
      <w:r w:rsidRPr="003509CD">
        <w:rPr>
          <w:lang w:val="en-NZ"/>
        </w:rPr>
        <w:t>overnments</w:t>
      </w:r>
      <w:r w:rsidRPr="003509CD" w:rsidR="003509CD">
        <w:rPr>
          <w:lang w:val="en-NZ"/>
        </w:rPr>
        <w:t>,</w:t>
      </w:r>
      <w:r w:rsidRPr="003509CD">
        <w:rPr>
          <w:lang w:val="en-NZ"/>
        </w:rPr>
        <w:t xml:space="preserve"> but who are working in the local authorities doing that sort of thing.</w:t>
      </w:r>
      <w:r w:rsidRPr="003509CD" w:rsidR="003509CD">
        <w:rPr>
          <w:lang w:val="en-NZ"/>
        </w:rPr>
        <w:t xml:space="preserve"> </w:t>
      </w:r>
      <w:r w:rsidRPr="003509CD">
        <w:rPr>
          <w:lang w:val="en-NZ"/>
        </w:rPr>
        <w:t xml:space="preserve">Mark </w:t>
      </w:r>
      <w:r w:rsidRPr="003509CD">
        <w:rPr>
          <w:lang w:val="en-NZ"/>
        </w:rPr>
        <w:t>Apsey</w:t>
      </w:r>
      <w:r w:rsidRPr="003509CD">
        <w:rPr>
          <w:lang w:val="en-NZ"/>
        </w:rPr>
        <w:t>, from the conversation that I had with Carolyn MacPhee yesterday, can you make a case for why the Government should provide greater support for the introduction of microgrids and other local grid solutions?</w:t>
      </w:r>
    </w:p>
    <w:p w:rsidR="000B32B1" w:rsidP="000B32B1">
      <w:pPr>
        <w:pStyle w:val="Answer"/>
        <w:rPr>
          <w:lang w:val="en-NZ"/>
        </w:rPr>
      </w:pPr>
      <w:r w:rsidRPr="006B27D9">
        <w:rPr>
          <w:b/>
          <w:i/>
          <w:lang w:val="en-NZ"/>
        </w:rPr>
        <w:t xml:space="preserve">Mark </w:t>
      </w:r>
      <w:r w:rsidRPr="006B27D9">
        <w:rPr>
          <w:b/>
          <w:i/>
          <w:lang w:val="en-NZ"/>
        </w:rPr>
        <w:t>Apsey</w:t>
      </w:r>
      <w:r w:rsidRPr="006B27D9">
        <w:rPr>
          <w:b/>
          <w:i/>
          <w:lang w:val="en-NZ"/>
        </w:rPr>
        <w:t>:</w:t>
      </w:r>
      <w:r>
        <w:rPr>
          <w:lang w:val="en-NZ"/>
        </w:rPr>
        <w:t xml:space="preserve"> We have not mentioned the term “microgrid” but that is fundamentally what we have been talking about in terms of decentralised resilience grids. Part of it is just to enable </w:t>
      </w:r>
      <w:r w:rsidRPr="006B27D9">
        <w:rPr>
          <w:lang w:val="en-NZ"/>
        </w:rPr>
        <w:t>decentralised</w:t>
      </w:r>
      <w:r>
        <w:rPr>
          <w:lang w:val="en-NZ"/>
        </w:rPr>
        <w:t xml:space="preserve"> energy to get set up and deployed in certain places. You do microgrids for different reasons in different places; it depends very much on the use case. We see historically in our company based in the US there are some strong cases for resiliency and microgrids in navy bases, for example, in the US military, because those are mission-critical things that have to keep running all of the time. You can have this islanded solution with a microgrid and the technologies are there to say that we will put down some solar, put in some </w:t>
      </w:r>
      <w:r>
        <w:rPr>
          <w:lang w:val="en-NZ"/>
        </w:rPr>
        <w:t xml:space="preserve">batteries, put in some </w:t>
      </w:r>
      <w:r w:rsidR="00EB046C">
        <w:rPr>
          <w:lang w:val="en-NZ"/>
        </w:rPr>
        <w:t>back-up</w:t>
      </w:r>
      <w:r>
        <w:rPr>
          <w:lang w:val="en-NZ"/>
        </w:rPr>
        <w:t xml:space="preserve"> generation and have some very smart switching systems to turn off non-critical things to keep those things going.</w:t>
      </w:r>
    </w:p>
    <w:p w:rsidR="000B32B1" w:rsidP="000B32B1">
      <w:pPr>
        <w:pStyle w:val="Answer"/>
        <w:rPr>
          <w:lang w:val="en-NZ"/>
        </w:rPr>
      </w:pPr>
      <w:r>
        <w:rPr>
          <w:lang w:val="en-NZ"/>
        </w:rPr>
        <w:t>In a local community context</w:t>
      </w:r>
      <w:r w:rsidR="00EF4282">
        <w:rPr>
          <w:lang w:val="en-NZ"/>
        </w:rPr>
        <w:t>,</w:t>
      </w:r>
      <w:r>
        <w:rPr>
          <w:lang w:val="en-NZ"/>
        </w:rPr>
        <w:t xml:space="preserve"> it is slightly different</w:t>
      </w:r>
      <w:r w:rsidR="00EF4282">
        <w:rPr>
          <w:lang w:val="en-NZ"/>
        </w:rPr>
        <w:t>,</w:t>
      </w:r>
      <w:r>
        <w:rPr>
          <w:lang w:val="en-NZ"/>
        </w:rPr>
        <w:t xml:space="preserve"> and in the UK we do have the luxury of a very resilient grid in general. However, we need to decarbonise it and use all of the land assets that we have, whether that is rooftops everywhere or fields that are not being used for farming and that </w:t>
      </w:r>
      <w:r w:rsidR="003509CD">
        <w:rPr>
          <w:lang w:val="en-NZ"/>
        </w:rPr>
        <w:t xml:space="preserve">it is </w:t>
      </w:r>
      <w:r>
        <w:rPr>
          <w:lang w:val="en-NZ"/>
        </w:rPr>
        <w:t>sensible to change the use case for to generate as much as possible as quickly as possible. In the local context</w:t>
      </w:r>
      <w:r w:rsidR="003509CD">
        <w:rPr>
          <w:lang w:val="en-NZ"/>
        </w:rPr>
        <w:t>,</w:t>
      </w:r>
      <w:r>
        <w:rPr>
          <w:lang w:val="en-NZ"/>
        </w:rPr>
        <w:t xml:space="preserve"> that is something that we could accelerate along the path to net zero. The case for doing it is not the same case on a military base where it is mission</w:t>
      </w:r>
      <w:r w:rsidR="00EF4282">
        <w:rPr>
          <w:lang w:val="en-NZ"/>
        </w:rPr>
        <w:t>-</w:t>
      </w:r>
      <w:r>
        <w:rPr>
          <w:lang w:val="en-NZ"/>
        </w:rPr>
        <w:t>critical resilien</w:t>
      </w:r>
      <w:r w:rsidR="003509CD">
        <w:rPr>
          <w:lang w:val="en-NZ"/>
        </w:rPr>
        <w:t>ce</w:t>
      </w:r>
      <w:r>
        <w:rPr>
          <w:lang w:val="en-NZ"/>
        </w:rPr>
        <w:t xml:space="preserve"> stuff and you need to be able to island if the grid goes down, but you do want local resiliencies when shocks hit the system over time.</w:t>
      </w:r>
    </w:p>
    <w:p w:rsidR="003509CD" w:rsidRPr="003509CD" w:rsidP="003509CD">
      <w:pPr>
        <w:pStyle w:val="Question"/>
        <w:numPr>
          <w:ilvl w:val="0"/>
          <w:numId w:val="9"/>
        </w:numPr>
      </w:pPr>
      <w:r w:rsidRPr="003509CD">
        <w:rPr>
          <w:b/>
          <w:lang w:val="en-NZ"/>
        </w:rPr>
        <w:t>Chair:</w:t>
      </w:r>
      <w:r w:rsidRPr="003509CD">
        <w:rPr>
          <w:lang w:val="en-NZ"/>
        </w:rPr>
        <w:t xml:space="preserve"> Mr Russell-Moyle and Mr Garnier mentioned</w:t>
      </w:r>
      <w:r w:rsidRPr="003509CD">
        <w:rPr>
          <w:lang w:val="en-NZ"/>
        </w:rPr>
        <w:t>—</w:t>
      </w:r>
      <w:r w:rsidRPr="003509CD">
        <w:rPr>
          <w:lang w:val="en-NZ"/>
        </w:rPr>
        <w:t>and mentioned well</w:t>
      </w:r>
      <w:r w:rsidRPr="003509CD">
        <w:rPr>
          <w:lang w:val="en-NZ"/>
        </w:rPr>
        <w:t>—</w:t>
      </w:r>
      <w:r w:rsidRPr="003509CD">
        <w:rPr>
          <w:lang w:val="en-NZ"/>
        </w:rPr>
        <w:t>the difficulties that people have with an energy inequality,</w:t>
      </w:r>
      <w:r w:rsidR="001F0688">
        <w:rPr>
          <w:lang w:val="en-NZ"/>
        </w:rPr>
        <w:t xml:space="preserve"> and</w:t>
      </w:r>
      <w:r w:rsidRPr="003509CD">
        <w:rPr>
          <w:lang w:val="en-NZ"/>
        </w:rPr>
        <w:t xml:space="preserve"> people living cheek by jowl, potentially. You have some people who can invest in solar goods and make cheaper energy in their locality because they might be in a leafier suburb, as they put it in the south of England. However, in the north of Scotland you have an area where you have a lot of energy. We are not quite Iceland with energy</w:t>
      </w:r>
      <w:r w:rsidRPr="003509CD">
        <w:rPr>
          <w:lang w:val="en-NZ"/>
        </w:rPr>
        <w:t>,</w:t>
      </w:r>
      <w:r w:rsidRPr="003509CD">
        <w:rPr>
          <w:lang w:val="en-NZ"/>
        </w:rPr>
        <w:t xml:space="preserve"> but we have plenty of energy and we are exporting energy all the time. We have a situation where people are a lot poorer than the UK average, with incomes a lot less than the UK average.</w:t>
      </w:r>
    </w:p>
    <w:p w:rsidR="003509CD" w:rsidP="003509CD">
      <w:pPr>
        <w:pStyle w:val="Question"/>
        <w:numPr>
          <w:ilvl w:val="0"/>
          <w:numId w:val="0"/>
        </w:numPr>
        <w:ind w:left="794"/>
      </w:pPr>
      <w:r w:rsidRPr="003509CD">
        <w:rPr>
          <w:lang w:val="en-NZ"/>
        </w:rPr>
        <w:t>There is plenty of energy going around, but the frustration that people have</w:t>
      </w:r>
      <w:r w:rsidRPr="003509CD">
        <w:rPr>
          <w:lang w:val="en-NZ"/>
        </w:rPr>
        <w:t xml:space="preserve"> </w:t>
      </w:r>
      <w:r>
        <w:t>and people like Carolyn MacPhee are trying to get around—trying to get around Ofgem and whatever it is—quite a lot of this energy is wasted anyway. I am thinking of</w:t>
      </w:r>
      <w:r w:rsidR="002C1B79">
        <w:t xml:space="preserve"> the</w:t>
      </w:r>
      <w:r>
        <w:t xml:space="preserve"> island of Lew</w:t>
      </w:r>
      <w:r w:rsidR="005D715C">
        <w:t>i</w:t>
      </w:r>
      <w:r>
        <w:t xml:space="preserve">s, which is the third largest of the of the British Isles after the island of Britain and island of Ireland, there is big production going on but local people cannot really benefit from that because there are distribution penalties and transmission penalties, relative to the UK averages. Shouldn’t there be a way of removing some of those difficulties and inequalities that people are coming across and, secondly, benefit from the energy that has been essentially wasted because of the rate payments? </w:t>
      </w:r>
    </w:p>
    <w:p w:rsidR="003509CD" w:rsidP="003509CD">
      <w:pPr>
        <w:pStyle w:val="Answer"/>
      </w:pPr>
      <w:r w:rsidRPr="008262AE">
        <w:rPr>
          <w:b/>
          <w:i/>
        </w:rPr>
        <w:t>Dr Gillie:</w:t>
      </w:r>
      <w:r>
        <w:t xml:space="preserve"> Yes, definitely. This is what we are trying to get at with local energy markets so you get a cheaper price for using your power locally. We are working with the DNOs to look at how that can potentially also manage constraints on the network. It will not manage all constraints by any means, but certain constraints. If you can say, “Right, I can use this power locally</w:t>
      </w:r>
      <w:r w:rsidR="00A02F77">
        <w:t>,</w:t>
      </w:r>
      <w:r>
        <w:t>” then potentially you can connect more or keep it running so it is not curtailed as much. Certainly that gives people a real benefit. Because, as you say, it is one of those sort</w:t>
      </w:r>
      <w:r w:rsidR="00797E69">
        <w:t>s</w:t>
      </w:r>
      <w:r>
        <w:t xml:space="preserve"> of horrible ironies that you can have oodles of power and people in fuel of poverty right next to it. Yes, that is something we </w:t>
      </w:r>
      <w:r w:rsidR="005427DF">
        <w:t xml:space="preserve">will </w:t>
      </w:r>
      <w:r>
        <w:t xml:space="preserve">tackle. </w:t>
      </w:r>
    </w:p>
    <w:p w:rsidR="003509CD" w:rsidP="003509CD">
      <w:pPr>
        <w:pStyle w:val="Answer"/>
      </w:pPr>
      <w:r>
        <w:t xml:space="preserve">The other thing, as I touched on before, </w:t>
      </w:r>
      <w:r w:rsidR="00797E69">
        <w:t xml:space="preserve">is that </w:t>
      </w:r>
      <w:r>
        <w:t xml:space="preserve">I never quite know what a microgrid is. It depends on who you ask, if I am honest. But this idea of using batteries to help increase resilience, particularly on the islands and </w:t>
      </w:r>
      <w:r>
        <w:t>in remote areas as well</w:t>
      </w:r>
      <w:r w:rsidR="00797E69">
        <w:t>—</w:t>
      </w:r>
      <w:r>
        <w:t xml:space="preserve">it was obviously the first place to try it out. First of all, they are looking at, “Okay, can we just keep that bit of network going for maybe a few hours while we fix the problem or we get a diesel generator up there?” Obviously that can then be extended, but we do have a good national network, which we built for a reason. </w:t>
      </w:r>
    </w:p>
    <w:p w:rsidR="003509CD" w:rsidP="003509CD">
      <w:pPr>
        <w:pStyle w:val="Question"/>
        <w:numPr>
          <w:ilvl w:val="0"/>
          <w:numId w:val="9"/>
        </w:numPr>
      </w:pPr>
      <w:r w:rsidRPr="005D72A5">
        <w:rPr>
          <w:b/>
        </w:rPr>
        <w:t>Chair:</w:t>
      </w:r>
      <w:r>
        <w:t xml:space="preserve"> There was an engineer who told me he was in a power station at Loch </w:t>
      </w:r>
      <w:r>
        <w:t>Carnan</w:t>
      </w:r>
      <w:r>
        <w:t xml:space="preserve"> in South </w:t>
      </w:r>
      <w:r>
        <w:t>Uist</w:t>
      </w:r>
      <w:r>
        <w:t xml:space="preserve">. He said most of the time the energy that is being consumed is the energy that is being generated. However, it is being treated like the energy that is being consumed has been imported and the energy being generated </w:t>
      </w:r>
      <w:r w:rsidR="000B3986">
        <w:t xml:space="preserve">has been </w:t>
      </w:r>
      <w:r>
        <w:t>exported. They are both penalised. To an extent that will have some of the physics things and whatever</w:t>
      </w:r>
      <w:r w:rsidR="000B3986">
        <w:t>,</w:t>
      </w:r>
      <w:r>
        <w:t xml:space="preserve"> but to a large extent it seems like it is a bureaucratic treatment of the inaccuracies that have been made.</w:t>
      </w:r>
    </w:p>
    <w:p w:rsidR="003509CD" w:rsidP="003509CD">
      <w:pPr>
        <w:pStyle w:val="Answer"/>
      </w:pPr>
      <w:r w:rsidRPr="005D72A5">
        <w:rPr>
          <w:b/>
          <w:i/>
        </w:rPr>
        <w:t>Dr Gillie:</w:t>
      </w:r>
      <w:r>
        <w:t xml:space="preserve"> Well, it is and it is not. I liken it to</w:t>
      </w:r>
      <w:r w:rsidR="00035DC6">
        <w:t xml:space="preserve"> this:</w:t>
      </w:r>
      <w:r>
        <w:t xml:space="preserve"> I don’t use the M6 very often</w:t>
      </w:r>
      <w:r w:rsidR="001D0D5D">
        <w:t>,</w:t>
      </w:r>
      <w:r>
        <w:t xml:space="preserve"> but I do like it to be there</w:t>
      </w:r>
      <w:r w:rsidR="000B3986">
        <w:t>,</w:t>
      </w:r>
      <w:r>
        <w:t xml:space="preserve"> so obviously I should make a contribution to its upkeep. The idea that just because you are using the power on your island you shouldn’t be paying for the upkeep of the whole network at all would be</w:t>
      </w:r>
      <w:r w:rsidR="000B3986">
        <w:t xml:space="preserve"> </w:t>
      </w:r>
      <w:r>
        <w:t xml:space="preserve">very analogous. But yes, you should be rewarded for using that power because that will reduce the cost for everybody. </w:t>
      </w:r>
    </w:p>
    <w:p w:rsidR="003509CD" w:rsidP="003509CD">
      <w:pPr>
        <w:pStyle w:val="Question"/>
        <w:numPr>
          <w:ilvl w:val="0"/>
          <w:numId w:val="9"/>
        </w:numPr>
      </w:pPr>
      <w:r w:rsidRPr="00E87779">
        <w:rPr>
          <w:b/>
        </w:rPr>
        <w:t>Chair:</w:t>
      </w:r>
      <w:r>
        <w:t xml:space="preserve"> Isn’t that what we are talking about in the leafy suburbs as well, that if they start having the solar panels on the roof that there should be a reward for that?</w:t>
      </w:r>
    </w:p>
    <w:p w:rsidR="003509CD" w:rsidP="003509CD">
      <w:pPr>
        <w:pStyle w:val="Answer"/>
      </w:pPr>
      <w:r w:rsidRPr="00E87779">
        <w:rPr>
          <w:b/>
          <w:i/>
        </w:rPr>
        <w:t>Dr Gillie:</w:t>
      </w:r>
      <w:r>
        <w:t xml:space="preserve"> Yes. As I say, that will reduce the cost for everybody in terms of managing the transmission network and so on, but we do have to make sure that the most vulnerable can benefit as well. </w:t>
      </w:r>
    </w:p>
    <w:p w:rsidR="003509CD" w:rsidP="003509CD">
      <w:pPr>
        <w:pStyle w:val="Question"/>
        <w:numPr>
          <w:ilvl w:val="0"/>
          <w:numId w:val="9"/>
        </w:numPr>
      </w:pPr>
      <w:r w:rsidRPr="00E87779">
        <w:rPr>
          <w:b/>
        </w:rPr>
        <w:t>Chair:</w:t>
      </w:r>
      <w:r>
        <w:t xml:space="preserve"> I don’t know if there would be local areas of advantage</w:t>
      </w:r>
      <w:r w:rsidR="001D0D5D">
        <w:t>.</w:t>
      </w:r>
      <w:r>
        <w:t xml:space="preserve"> Lloyd Russell-Moyle’s point </w:t>
      </w:r>
      <w:r w:rsidR="001D0D5D">
        <w:t xml:space="preserve">was </w:t>
      </w:r>
      <w:r>
        <w:t>that some places might have the wherewithal through perhaps disposable income or perhaps a desire to have more solar generation</w:t>
      </w:r>
      <w:r w:rsidR="000B3986">
        <w:t xml:space="preserve"> and </w:t>
      </w:r>
      <w:r>
        <w:t xml:space="preserve">that they will see benefits that other areas, for whatever reason, did not. </w:t>
      </w:r>
    </w:p>
    <w:p w:rsidR="003509CD" w:rsidP="003509CD">
      <w:pPr>
        <w:pStyle w:val="Answer"/>
      </w:pPr>
      <w:r w:rsidRPr="00E87779">
        <w:rPr>
          <w:b/>
          <w:i/>
        </w:rPr>
        <w:t>Dr Gillie:</w:t>
      </w:r>
      <w:r>
        <w:t xml:space="preserve"> Yes</w:t>
      </w:r>
      <w:r w:rsidR="000B3986">
        <w:t>.</w:t>
      </w:r>
      <w:r w:rsidR="005427DF">
        <w:t xml:space="preserve"> </w:t>
      </w:r>
      <w:r w:rsidR="000B3986">
        <w:t xml:space="preserve">This is </w:t>
      </w:r>
      <w:r>
        <w:t>where we need to make sure that we use things like E</w:t>
      </w:r>
      <w:r w:rsidR="000B3986">
        <w:t>CO</w:t>
      </w:r>
      <w:r>
        <w:t>4 grants and so on</w:t>
      </w:r>
      <w:r w:rsidR="000B3986">
        <w:t xml:space="preserve"> very </w:t>
      </w:r>
      <w:r>
        <w:t>effectively so that we do make sure that everybody can benefit. One of the great things about local energy markets is you can tackle not only giving people a reduced cost</w:t>
      </w:r>
      <w:r w:rsidR="000B3986">
        <w:t>,</w:t>
      </w:r>
      <w:r>
        <w:t xml:space="preserve"> but giving them stability or a degree of stability in pricing as well. </w:t>
      </w:r>
    </w:p>
    <w:p w:rsidR="003509CD" w:rsidP="003509CD">
      <w:pPr>
        <w:pStyle w:val="Question"/>
        <w:numPr>
          <w:ilvl w:val="0"/>
          <w:numId w:val="9"/>
        </w:numPr>
      </w:pPr>
      <w:r w:rsidRPr="00447962">
        <w:rPr>
          <w:b/>
        </w:rPr>
        <w:t>Lloyd Russell-Moyle:</w:t>
      </w:r>
      <w:r>
        <w:t xml:space="preserve"> If everyone has the benefit of the reduced pricing, you do not have reduced pricing, do you? You just </w:t>
      </w:r>
      <w:r w:rsidR="000B3986">
        <w:t xml:space="preserve">have </w:t>
      </w:r>
      <w:r>
        <w:t xml:space="preserve">a slightly different price. </w:t>
      </w:r>
    </w:p>
    <w:p w:rsidR="003509CD" w:rsidP="003509CD">
      <w:pPr>
        <w:pStyle w:val="Answer"/>
      </w:pPr>
      <w:r w:rsidRPr="00447962">
        <w:rPr>
          <w:b/>
          <w:i/>
        </w:rPr>
        <w:t>Dr Gillie:</w:t>
      </w:r>
      <w:r>
        <w:t xml:space="preserve"> Okay. Maybe I should clarify that. </w:t>
      </w:r>
    </w:p>
    <w:p w:rsidR="003509CD" w:rsidP="000B3986">
      <w:pPr>
        <w:pStyle w:val="Remark"/>
      </w:pPr>
      <w:r w:rsidRPr="000B3986">
        <w:rPr>
          <w:b/>
        </w:rPr>
        <w:t>Lloyd Russell-Moyle:</w:t>
      </w:r>
      <w:r>
        <w:t xml:space="preserve"> You have to have someone not benefit and so the question is: how do we make sure that those who are not benefiting are not the poorest? I have not quite yet heard an answer. </w:t>
      </w:r>
    </w:p>
    <w:p w:rsidR="003509CD" w:rsidP="003509CD">
      <w:pPr>
        <w:pStyle w:val="Answer"/>
      </w:pPr>
      <w:r w:rsidRPr="00447962">
        <w:rPr>
          <w:b/>
          <w:i/>
        </w:rPr>
        <w:t>Dr Gillie:</w:t>
      </w:r>
      <w:r>
        <w:t xml:space="preserve"> Maybe I should—</w:t>
      </w:r>
    </w:p>
    <w:p w:rsidR="003509CD" w:rsidP="0090169F">
      <w:pPr>
        <w:pStyle w:val="Question"/>
        <w:numPr>
          <w:ilvl w:val="0"/>
          <w:numId w:val="0"/>
        </w:numPr>
        <w:ind w:left="794"/>
      </w:pPr>
      <w:r w:rsidRPr="00447962">
        <w:rPr>
          <w:b/>
        </w:rPr>
        <w:t>Lloyd Russell-Moyle:</w:t>
      </w:r>
      <w:r>
        <w:t xml:space="preserve"> I get it is not an individual house</w:t>
      </w:r>
      <w:r w:rsidR="0090169F">
        <w:t>,</w:t>
      </w:r>
      <w:r>
        <w:t xml:space="preserve"> but the poorest community is the one that doesn’t benefit the most. If you can tell me a way that the richest community still pays more and the poorest community pays less, then I am into it. If you cannot tell me that</w:t>
      </w:r>
      <w:r w:rsidR="000B3986">
        <w:t>,</w:t>
      </w:r>
      <w:r>
        <w:t xml:space="preserve"> then I think this is a bit of a scheme to make rich people pay less. </w:t>
      </w:r>
    </w:p>
    <w:p w:rsidR="003509CD" w:rsidP="003509CD">
      <w:pPr>
        <w:pStyle w:val="Answer"/>
      </w:pPr>
      <w:r w:rsidRPr="00447962">
        <w:rPr>
          <w:b/>
          <w:i/>
        </w:rPr>
        <w:t>Dr Gillie:</w:t>
      </w:r>
      <w:r>
        <w:t xml:space="preserve"> Maybe I should clarify. What I am first saying is it is not a zero</w:t>
      </w:r>
      <w:r w:rsidR="005814B1">
        <w:t>-</w:t>
      </w:r>
      <w:r>
        <w:t>sum game</w:t>
      </w:r>
      <w:r w:rsidR="000B3986">
        <w:t>, o</w:t>
      </w:r>
      <w:r>
        <w:t xml:space="preserve">kay? </w:t>
      </w:r>
      <w:r w:rsidR="000B3986">
        <w:t>J</w:t>
      </w:r>
      <w:r>
        <w:t>ust saying, “Oh well, if I pay less, someone else pays more</w:t>
      </w:r>
      <w:r w:rsidR="005814B1">
        <w:t>,</w:t>
      </w:r>
      <w:r>
        <w:t>” is not true because we are reducing the cost overall</w:t>
      </w:r>
      <w:r w:rsidR="000B3986">
        <w:t xml:space="preserve">. </w:t>
      </w:r>
      <w:r>
        <w:t>But</w:t>
      </w:r>
      <w:r w:rsidR="005814B1">
        <w:t>,</w:t>
      </w:r>
      <w:r>
        <w:t xml:space="preserve"> fair dues, it is true—</w:t>
      </w:r>
    </w:p>
    <w:p w:rsidR="003509CD" w:rsidP="000B3986">
      <w:pPr>
        <w:pStyle w:val="Remark"/>
      </w:pPr>
      <w:r w:rsidRPr="000B3986">
        <w:rPr>
          <w:b/>
        </w:rPr>
        <w:t>Lloyd Russell-Moyle:</w:t>
      </w:r>
      <w:r>
        <w:t xml:space="preserve"> They are still paying more.</w:t>
      </w:r>
    </w:p>
    <w:p w:rsidR="003509CD" w:rsidP="003509CD">
      <w:pPr>
        <w:pStyle w:val="Answer"/>
      </w:pPr>
      <w:r w:rsidRPr="00447962">
        <w:rPr>
          <w:b/>
          <w:i/>
        </w:rPr>
        <w:t>Dr Gillie:</w:t>
      </w:r>
      <w:r>
        <w:t xml:space="preserve"> Okay, so it is true that obviously if you are rewarding someone for doing the right thing, as it were, yes, they are getting more reward than someone who either cannot or is not. Now, I think there is an issue with the way that we charge </w:t>
      </w:r>
      <w:r w:rsidR="000B3986">
        <w:t xml:space="preserve">for </w:t>
      </w:r>
      <w:r>
        <w:t xml:space="preserve">electricity on our standing charges as well. It needs to be a two-pronged attack. </w:t>
      </w:r>
      <w:r w:rsidR="000B3986">
        <w:t>I</w:t>
      </w:r>
      <w:r>
        <w:t>t is not a zero</w:t>
      </w:r>
      <w:r w:rsidR="005814B1">
        <w:t>-</w:t>
      </w:r>
      <w:r>
        <w:t>sum game</w:t>
      </w:r>
      <w:r w:rsidR="005814B1">
        <w:t>,</w:t>
      </w:r>
      <w:r>
        <w:t xml:space="preserve"> so the cost for everybody will reduce</w:t>
      </w:r>
      <w:r w:rsidR="000B3986">
        <w:t>,</w:t>
      </w:r>
      <w:r>
        <w:t xml:space="preserve"> but also we need to make sure that things like standing charges, which are quite an unfair way of charging for a lot of the network charges, particularly when they are just a per meter charge, is a very unfair way of charging for a lot of those services. That is something that we need to change. It is not an issue for flexibility</w:t>
      </w:r>
      <w:r w:rsidR="000B3986">
        <w:t xml:space="preserve">, </w:t>
      </w:r>
      <w:r>
        <w:t xml:space="preserve">that is another issue, but you are absolutely right, yes. </w:t>
      </w:r>
    </w:p>
    <w:p w:rsidR="003509CD" w:rsidP="003509CD">
      <w:pPr>
        <w:pStyle w:val="Question"/>
        <w:numPr>
          <w:ilvl w:val="0"/>
          <w:numId w:val="9"/>
        </w:numPr>
      </w:pPr>
      <w:r w:rsidRPr="004D4FD9">
        <w:rPr>
          <w:b/>
        </w:rPr>
        <w:t>Barry Gardiner:</w:t>
      </w:r>
      <w:r>
        <w:t xml:space="preserve"> </w:t>
      </w:r>
      <w:r w:rsidR="000B3986">
        <w:t>A</w:t>
      </w:r>
      <w:r>
        <w:t xml:space="preserve">re you saying that you would hope that this Committee might recommend that we should have rising block tariffs, which then make sure that the people who use least energy pay least per unit for it and those who use more energy would be paying more per unit for it? </w:t>
      </w:r>
    </w:p>
    <w:p w:rsidR="003509CD" w:rsidP="003509CD">
      <w:pPr>
        <w:pStyle w:val="Answer"/>
      </w:pPr>
      <w:r w:rsidRPr="00E33BCA">
        <w:rPr>
          <w:b/>
          <w:i/>
        </w:rPr>
        <w:t>Dr Gillie:</w:t>
      </w:r>
      <w:r>
        <w:t xml:space="preserve"> There are various ways of skinning the cat. You could put more of a cost in per kilowatt</w:t>
      </w:r>
      <w:r w:rsidR="000B3986">
        <w:t>-</w:t>
      </w:r>
      <w:r>
        <w:t>hour rather than the standing charge</w:t>
      </w:r>
      <w:r w:rsidR="000B3986">
        <w:t xml:space="preserve">, so </w:t>
      </w:r>
      <w:r>
        <w:t>if you use more kilowatt</w:t>
      </w:r>
      <w:r w:rsidR="000B3986">
        <w:t>-</w:t>
      </w:r>
      <w:r>
        <w:t>hours—</w:t>
      </w:r>
    </w:p>
    <w:p w:rsidR="003509CD" w:rsidP="000B3986">
      <w:pPr>
        <w:pStyle w:val="Remark"/>
      </w:pPr>
      <w:r w:rsidRPr="000B3986">
        <w:rPr>
          <w:b/>
        </w:rPr>
        <w:t>Barry Gardiner:</w:t>
      </w:r>
      <w:r>
        <w:t xml:space="preserve"> I agree with you on getting rid of the standing charge</w:t>
      </w:r>
      <w:r w:rsidR="000C6145">
        <w:t>,</w:t>
      </w:r>
      <w:r>
        <w:t xml:space="preserve"> but I am asking about the benefits of the rising block tariff.</w:t>
      </w:r>
    </w:p>
    <w:p w:rsidR="003509CD" w:rsidP="003509CD">
      <w:pPr>
        <w:pStyle w:val="Answer"/>
      </w:pPr>
      <w:r w:rsidRPr="00E33BCA">
        <w:rPr>
          <w:b/>
          <w:i/>
        </w:rPr>
        <w:t>Dr Gillie:</w:t>
      </w:r>
      <w:r>
        <w:t xml:space="preserve"> I personally think that there maybe should be almost two rights</w:t>
      </w:r>
      <w:r w:rsidR="000C6145">
        <w:t>—</w:t>
      </w:r>
      <w:r w:rsidR="000B3986">
        <w:t>a</w:t>
      </w:r>
      <w:r>
        <w:t>lmost like this is what people need for a decent standard of living in terms of electricity and then over and above that. Something like that, yes</w:t>
      </w:r>
      <w:r w:rsidR="0066481B">
        <w:t>—</w:t>
      </w:r>
      <w:r>
        <w:t xml:space="preserve">I do think there is an argument for that. </w:t>
      </w:r>
    </w:p>
    <w:p w:rsidR="003509CD" w:rsidP="003509CD">
      <w:pPr>
        <w:pStyle w:val="Answer"/>
      </w:pPr>
      <w:r w:rsidRPr="00E33BCA">
        <w:rPr>
          <w:b/>
          <w:i/>
        </w:rPr>
        <w:t>Dan Stone:</w:t>
      </w:r>
      <w:r>
        <w:t xml:space="preserve"> Yes, I would agree.</w:t>
      </w:r>
    </w:p>
    <w:p w:rsidR="003509CD" w:rsidP="003509CD">
      <w:pPr>
        <w:pStyle w:val="Answer"/>
      </w:pPr>
      <w:r w:rsidRPr="00E33BCA">
        <w:rPr>
          <w:b/>
          <w:i/>
        </w:rPr>
        <w:t xml:space="preserve">Mark </w:t>
      </w:r>
      <w:r w:rsidRPr="00E33BCA">
        <w:rPr>
          <w:b/>
          <w:i/>
        </w:rPr>
        <w:t>Apsey</w:t>
      </w:r>
      <w:r w:rsidRPr="00E33BCA">
        <w:rPr>
          <w:b/>
          <w:i/>
        </w:rPr>
        <w:t>:</w:t>
      </w:r>
      <w:r>
        <w:t xml:space="preserve"> I can absolutely see a case that that might work where you charge higher consumers more per kilowatt</w:t>
      </w:r>
      <w:r w:rsidR="000B3986">
        <w:t>-</w:t>
      </w:r>
      <w:r>
        <w:t xml:space="preserve">hour for that extra consuming. </w:t>
      </w:r>
    </w:p>
    <w:p w:rsidR="003509CD" w:rsidP="003509CD">
      <w:pPr>
        <w:pStyle w:val="Question"/>
        <w:numPr>
          <w:ilvl w:val="0"/>
          <w:numId w:val="9"/>
        </w:numPr>
      </w:pPr>
      <w:r w:rsidRPr="00E33BCA">
        <w:rPr>
          <w:b/>
        </w:rPr>
        <w:t>Chair:</w:t>
      </w:r>
      <w:r>
        <w:t xml:space="preserve"> You have been involved with the Bristol Leap project for the local community and the benefits that might deliver and this is touching on the areas that we are on at the moment. What benefits will that give the local community versus other communities?</w:t>
      </w:r>
    </w:p>
    <w:p w:rsidR="003509CD" w:rsidP="003509CD">
      <w:pPr>
        <w:pStyle w:val="Answer"/>
      </w:pPr>
      <w:r w:rsidRPr="00E33BCA">
        <w:rPr>
          <w:b/>
          <w:i/>
        </w:rPr>
        <w:t xml:space="preserve">Mark </w:t>
      </w:r>
      <w:r w:rsidRPr="00E33BCA">
        <w:rPr>
          <w:b/>
          <w:i/>
        </w:rPr>
        <w:t>Apsey</w:t>
      </w:r>
      <w:r w:rsidRPr="00E33BCA">
        <w:rPr>
          <w:b/>
          <w:i/>
        </w:rPr>
        <w:t>:</w:t>
      </w:r>
      <w:r>
        <w:rPr>
          <w:b/>
          <w:i/>
        </w:rPr>
        <w:t xml:space="preserve"> </w:t>
      </w:r>
      <w:r>
        <w:t xml:space="preserve">The whole idea about Bristol is we are going in to decarbonise the city and the city there </w:t>
      </w:r>
      <w:r w:rsidR="000B3986">
        <w:t xml:space="preserve">has </w:t>
      </w:r>
      <w:r>
        <w:t xml:space="preserve">put </w:t>
      </w:r>
      <w:r w:rsidR="000B3986">
        <w:t xml:space="preserve">its </w:t>
      </w:r>
      <w:r>
        <w:t>corporate estate up and said, “Look, if we can come out with projects that decarbonise on the estate then we can get on and do that</w:t>
      </w:r>
      <w:r w:rsidR="0066481B">
        <w:t>.</w:t>
      </w:r>
      <w:r>
        <w:t>” But what that means is we have landed in the city and therefore over a long period of time we are able to commit to a significant amount of social value, which benefits the citizens of Bristol.</w:t>
      </w:r>
    </w:p>
    <w:p w:rsidR="003509CD" w:rsidP="003509CD">
      <w:pPr>
        <w:pStyle w:val="Answer"/>
      </w:pPr>
      <w:r>
        <w:t>Over the first five years, we have committed to around £61 million</w:t>
      </w:r>
      <w:r w:rsidR="002E6039">
        <w:t>-</w:t>
      </w:r>
      <w:r>
        <w:t xml:space="preserve">worth of equivalent social value. A lot of that is spend in the local community with local companies to deliver the sorts of interventions we have been talking about already, but there is more than that. We have talked about a community energy benefit fund, which we have put down as part of that. We have committed to creating over 1,000 jobs in the region as part of the initiative, as well as just decarbonising the energy system and doing a lot to help meet the objectives that the city </w:t>
      </w:r>
      <w:r w:rsidR="000B3986">
        <w:t xml:space="preserve">has </w:t>
      </w:r>
      <w:r>
        <w:t xml:space="preserve">set </w:t>
      </w:r>
      <w:r w:rsidR="000B3986">
        <w:t xml:space="preserve">itself </w:t>
      </w:r>
      <w:r>
        <w:t xml:space="preserve">in terms of decarbonising. </w:t>
      </w:r>
    </w:p>
    <w:p w:rsidR="003509CD" w:rsidP="003509CD">
      <w:pPr>
        <w:pStyle w:val="Question"/>
        <w:numPr>
          <w:ilvl w:val="0"/>
          <w:numId w:val="9"/>
        </w:numPr>
      </w:pPr>
      <w:r w:rsidRPr="00233EF6">
        <w:rPr>
          <w:b/>
        </w:rPr>
        <w:t>Chair:</w:t>
      </w:r>
      <w:r>
        <w:t xml:space="preserve"> I think this is touching on what number of people have been moving to</w:t>
      </w:r>
      <w:r w:rsidR="00DB174C">
        <w:t>—m</w:t>
      </w:r>
      <w:r>
        <w:t>icrogrids, local networks and local grid solutions, how they interact with the bigger picture</w:t>
      </w:r>
      <w:r w:rsidR="000B3986">
        <w:t>,</w:t>
      </w:r>
      <w:r>
        <w:t xml:space="preserve"> as set by Ofgem</w:t>
      </w:r>
      <w:r w:rsidR="000B3986">
        <w:t>,</w:t>
      </w:r>
      <w:r>
        <w:t xml:space="preserve"> of the cross</w:t>
      </w:r>
      <w:r w:rsidR="00BD1FF4">
        <w:t>-</w:t>
      </w:r>
      <w:r>
        <w:t>country market or whatever</w:t>
      </w:r>
      <w:r w:rsidR="00DB174C">
        <w:t>.</w:t>
      </w:r>
      <w:r>
        <w:t xml:space="preserve"> As Lloyd was touching on, it gets cheaper in some places</w:t>
      </w:r>
      <w:r w:rsidR="000B3986">
        <w:t>,</w:t>
      </w:r>
      <w:r>
        <w:t xml:space="preserve"> then more expensive in other places again. What is the vision here? Is it that if you are in an area where things happen then you will get cheaper energy or is that idea not the case, it is a case of versus the current or what it would have been and everybody is on lower?</w:t>
      </w:r>
    </w:p>
    <w:p w:rsidR="003509CD" w:rsidP="003509CD">
      <w:pPr>
        <w:pStyle w:val="Answer"/>
      </w:pPr>
      <w:r w:rsidRPr="00233EF6">
        <w:rPr>
          <w:b/>
          <w:i/>
        </w:rPr>
        <w:t xml:space="preserve">Mark </w:t>
      </w:r>
      <w:r w:rsidRPr="00233EF6">
        <w:rPr>
          <w:b/>
          <w:i/>
        </w:rPr>
        <w:t>Apsey</w:t>
      </w:r>
      <w:r w:rsidRPr="00233EF6">
        <w:rPr>
          <w:b/>
          <w:i/>
        </w:rPr>
        <w:t>:</w:t>
      </w:r>
      <w:r>
        <w:t xml:space="preserve"> An interesting question. In terms of—</w:t>
      </w:r>
    </w:p>
    <w:p w:rsidR="003509CD" w:rsidP="000B3986">
      <w:pPr>
        <w:pStyle w:val="Remark"/>
      </w:pPr>
      <w:r w:rsidRPr="000B3986">
        <w:rPr>
          <w:b/>
        </w:rPr>
        <w:t>Chair:</w:t>
      </w:r>
      <w:r>
        <w:t xml:space="preserve"> I do not know if there is an answer at this stage. </w:t>
      </w:r>
    </w:p>
    <w:p w:rsidR="003509CD" w:rsidP="003509CD">
      <w:pPr>
        <w:pStyle w:val="Answer"/>
      </w:pPr>
      <w:r w:rsidRPr="00233EF6">
        <w:rPr>
          <w:b/>
          <w:i/>
        </w:rPr>
        <w:t xml:space="preserve">Mark </w:t>
      </w:r>
      <w:r w:rsidRPr="00233EF6">
        <w:rPr>
          <w:b/>
          <w:i/>
        </w:rPr>
        <w:t>Apsey</w:t>
      </w:r>
      <w:r w:rsidRPr="00233EF6">
        <w:rPr>
          <w:b/>
          <w:i/>
        </w:rPr>
        <w:t>:</w:t>
      </w:r>
      <w:r>
        <w:t xml:space="preserve"> We have heard some great ideas this morning about how a market mechanism could encourage greater flexibility and get deployment and how it can benefit local people who see that development done in that space. Those are </w:t>
      </w:r>
      <w:r w:rsidR="000B3986">
        <w:t xml:space="preserve">very </w:t>
      </w:r>
      <w:r>
        <w:t xml:space="preserve">good things. As the market evolves and as the rules change, I think we </w:t>
      </w:r>
      <w:r w:rsidR="005427DF">
        <w:t xml:space="preserve">will </w:t>
      </w:r>
      <w:r>
        <w:t xml:space="preserve">see more deployment. </w:t>
      </w:r>
    </w:p>
    <w:p w:rsidR="003509CD" w:rsidP="003509CD">
      <w:pPr>
        <w:pStyle w:val="Answer"/>
      </w:pPr>
      <w:r>
        <w:t xml:space="preserve">From our perspective down in Bristol, it is about deploying a lot more of these things in the right places. Some of the constraints we see are whether we can even connect solar within the district network operator, the local system, because there is not the capacity to take renewables. Bristol is a </w:t>
      </w:r>
      <w:r w:rsidR="000B3986">
        <w:t xml:space="preserve">very </w:t>
      </w:r>
      <w:r>
        <w:t xml:space="preserve">unique place because we have lots of land out in Avonmouth and all the demands in the city centre. To get the electrons in, there are still constraints at that district network operator level. </w:t>
      </w:r>
    </w:p>
    <w:p w:rsidR="003509CD" w:rsidP="003509CD">
      <w:pPr>
        <w:pStyle w:val="Answer"/>
      </w:pPr>
      <w:r>
        <w:t xml:space="preserve">We need to think commercially and cleverly about how do we do that so we can build where the land is but then benefit the local community in the city through some of these interesting tariffs we have been talking about, or maybe commercial sleeving of the tariffs so that people pay less within Bristol for that power that comes from there, as well as contributing to the local network. What we have, and it is very exciting, is the opportunity to look at that whole energy system in its totality and play with it and think </w:t>
      </w:r>
      <w:r>
        <w:t>about new ideas that may work and trial some of these new emerging market mechanisms.</w:t>
      </w:r>
    </w:p>
    <w:p w:rsidR="00BD1FF4" w:rsidP="003509CD">
      <w:pPr>
        <w:pStyle w:val="Answer"/>
      </w:pPr>
      <w:r w:rsidRPr="005A584C">
        <w:rPr>
          <w:b/>
          <w:i/>
        </w:rPr>
        <w:t>Dr Gillie:</w:t>
      </w:r>
      <w:r>
        <w:t xml:space="preserve"> We have REMA and so on, </w:t>
      </w:r>
      <w:r>
        <w:t xml:space="preserve">the </w:t>
      </w:r>
      <w:r>
        <w:t>reform of the energy market. My two biggest pleas: one is that they are still thinking on the individual connection point</w:t>
      </w:r>
      <w:r w:rsidR="00FE1B11">
        <w:t>,</w:t>
      </w:r>
      <w:r>
        <w:t xml:space="preserve"> and they need to think about how a cell can potentially trade within the national market because that still does not seem to be on the agenda with Ofgem, which is a kind of real frustration for me. I think that could, in so many different ways, bring benefits in terms of managing volatility and so on.</w:t>
      </w:r>
    </w:p>
    <w:p w:rsidR="003509CD" w:rsidP="003509CD">
      <w:pPr>
        <w:pStyle w:val="Answer"/>
      </w:pPr>
      <w:r>
        <w:t xml:space="preserve">Probably the other thing is to think about what we mean by </w:t>
      </w:r>
      <w:r w:rsidR="00BD1FF4">
        <w:t>“</w:t>
      </w:r>
      <w:r>
        <w:t>fair</w:t>
      </w:r>
      <w:r w:rsidR="00BD1FF4">
        <w:t>”</w:t>
      </w:r>
      <w:r>
        <w:t xml:space="preserve"> because it seems to be an assumption that a flat fee is fair when it comes to a per meter charge, it is fair when it comes to transmission use of distribution. </w:t>
      </w:r>
    </w:p>
    <w:p w:rsidR="003509CD" w:rsidP="003509CD">
      <w:pPr>
        <w:pStyle w:val="Question"/>
        <w:numPr>
          <w:ilvl w:val="0"/>
          <w:numId w:val="9"/>
        </w:numPr>
      </w:pPr>
      <w:r w:rsidRPr="005A584C">
        <w:rPr>
          <w:b/>
        </w:rPr>
        <w:t>Chair:</w:t>
      </w:r>
      <w:r>
        <w:t xml:space="preserve"> Would it be better with a </w:t>
      </w:r>
      <w:r w:rsidR="00BD1FF4">
        <w:t>nodal or zonal type setting?</w:t>
      </w:r>
    </w:p>
    <w:p w:rsidR="003509CD" w:rsidP="003509CD">
      <w:pPr>
        <w:pStyle w:val="Answer"/>
      </w:pPr>
      <w:r w:rsidRPr="005A584C">
        <w:rPr>
          <w:b/>
          <w:i/>
        </w:rPr>
        <w:t>Dr Gillie:</w:t>
      </w:r>
      <w:r>
        <w:t xml:space="preserve"> Yes, but per meter it is effectively a fixed charge per meter, which means that if you cannot afford much electricity</w:t>
      </w:r>
      <w:r w:rsidR="009B57EC">
        <w:t>,</w:t>
      </w:r>
      <w:r>
        <w:t xml:space="preserve"> you are still paying the same fixed charge. </w:t>
      </w:r>
      <w:r w:rsidR="00BD1FF4">
        <w:t>T</w:t>
      </w:r>
      <w:r>
        <w:t>he mentality behind that is if everybody pays the same</w:t>
      </w:r>
      <w:r w:rsidR="00BD1FF4">
        <w:t>,</w:t>
      </w:r>
      <w:r>
        <w:t xml:space="preserve"> that is fair. </w:t>
      </w:r>
    </w:p>
    <w:p w:rsidR="003509CD" w:rsidP="00BD1FF4">
      <w:pPr>
        <w:pStyle w:val="Remark"/>
      </w:pPr>
      <w:r w:rsidRPr="00BD1FF4">
        <w:rPr>
          <w:b/>
        </w:rPr>
        <w:t>Chair:</w:t>
      </w:r>
      <w:r>
        <w:t xml:space="preserve"> That is a standing charge?</w:t>
      </w:r>
    </w:p>
    <w:p w:rsidR="003509CD" w:rsidP="003509CD">
      <w:pPr>
        <w:pStyle w:val="Answer"/>
      </w:pPr>
      <w:r w:rsidRPr="00A02841">
        <w:rPr>
          <w:b/>
          <w:i/>
        </w:rPr>
        <w:t>Dr Gillie:</w:t>
      </w:r>
      <w:r>
        <w:t xml:space="preserve"> That is a standing charge. </w:t>
      </w:r>
    </w:p>
    <w:p w:rsidR="003509CD" w:rsidP="00BD1FF4">
      <w:pPr>
        <w:pStyle w:val="Remark"/>
      </w:pPr>
      <w:r w:rsidRPr="00BD1FF4">
        <w:rPr>
          <w:b/>
        </w:rPr>
        <w:t>Chair:</w:t>
      </w:r>
      <w:r>
        <w:t xml:space="preserve"> That is a poll tax on electricity. </w:t>
      </w:r>
    </w:p>
    <w:p w:rsidR="003509CD" w:rsidP="003509CD">
      <w:pPr>
        <w:pStyle w:val="Answer"/>
      </w:pPr>
      <w:r w:rsidRPr="00A02841">
        <w:rPr>
          <w:b/>
          <w:i/>
        </w:rPr>
        <w:t>Dr Gillie:</w:t>
      </w:r>
      <w:r>
        <w:t xml:space="preserve"> Yes. It comes out in the standing charge</w:t>
      </w:r>
      <w:r w:rsidR="00BD1FF4">
        <w:t>,</w:t>
      </w:r>
      <w:r>
        <w:t xml:space="preserve"> but basically it is a per meter charge for particular charges that you do not see as a consumer. I would say they need to think about what they mean by </w:t>
      </w:r>
      <w:r w:rsidR="00BD1FF4">
        <w:t>“</w:t>
      </w:r>
      <w:r>
        <w:t>fair</w:t>
      </w:r>
      <w:r w:rsidR="00BD1FF4">
        <w:t>”</w:t>
      </w:r>
      <w:r>
        <w:t xml:space="preserve"> because I do not think that is fair. Then we can start thinking about, okay, how do we manage and spread the cost of accidents of history, of where we live</w:t>
      </w:r>
      <w:r w:rsidR="00BD1FF4">
        <w:t>,</w:t>
      </w:r>
      <w:r>
        <w:t xml:space="preserve"> but also just how the electricity network was developed in the first place. </w:t>
      </w:r>
    </w:p>
    <w:p w:rsidR="003509CD" w:rsidP="003509CD">
      <w:pPr>
        <w:pStyle w:val="Question"/>
        <w:numPr>
          <w:ilvl w:val="0"/>
          <w:numId w:val="9"/>
        </w:numPr>
      </w:pPr>
      <w:r w:rsidRPr="00A02841">
        <w:rPr>
          <w:b/>
        </w:rPr>
        <w:t>Chair:</w:t>
      </w:r>
      <w:r>
        <w:t xml:space="preserve"> </w:t>
      </w:r>
      <w:r w:rsidR="00E251B1">
        <w:t>I</w:t>
      </w:r>
      <w:r>
        <w:t>f you live in energy</w:t>
      </w:r>
      <w:r w:rsidR="00BD1FF4">
        <w:t>-</w:t>
      </w:r>
      <w:r>
        <w:t>rich Iceland</w:t>
      </w:r>
      <w:r w:rsidR="00BD1FF4">
        <w:t>,</w:t>
      </w:r>
      <w:r>
        <w:t xml:space="preserve"> rather than use a thermostat they use the window to control the heat in the room, even in the winter</w:t>
      </w:r>
      <w:r w:rsidR="00BD1FF4">
        <w:t xml:space="preserve">, </w:t>
      </w:r>
      <w:r w:rsidR="00E251B1">
        <w:t xml:space="preserve">but energy-rich </w:t>
      </w:r>
      <w:r>
        <w:t>places in the north of Scotland, which is tied in with this UK system, aren’t going to benefit</w:t>
      </w:r>
      <w:r w:rsidR="00BD1FF4">
        <w:t>,</w:t>
      </w:r>
      <w:r>
        <w:t xml:space="preserve"> other than tinkering very much at the edges.</w:t>
      </w:r>
    </w:p>
    <w:p w:rsidR="003509CD" w:rsidP="003509CD">
      <w:pPr>
        <w:pStyle w:val="Answer"/>
      </w:pPr>
      <w:r w:rsidRPr="003C204C">
        <w:rPr>
          <w:b/>
          <w:i/>
        </w:rPr>
        <w:t>Dr Gillie:</w:t>
      </w:r>
      <w:r>
        <w:rPr>
          <w:b/>
          <w:i/>
        </w:rPr>
        <w:t xml:space="preserve"> </w:t>
      </w:r>
      <w:r>
        <w:t xml:space="preserve">If they are using their local power, they need to be able to get a benefit from that. They need that whole infrastructure to get that power to the south of England for anybody to be able to build those wind turbines out at sea and so on. We need that infrastructure to make that possible. </w:t>
      </w:r>
    </w:p>
    <w:p w:rsidR="003509CD" w:rsidP="003509CD">
      <w:pPr>
        <w:pStyle w:val="Question"/>
        <w:numPr>
          <w:ilvl w:val="0"/>
          <w:numId w:val="9"/>
        </w:numPr>
      </w:pPr>
      <w:r w:rsidRPr="003C204C">
        <w:rPr>
          <w:b/>
        </w:rPr>
        <w:t>Chair:</w:t>
      </w:r>
      <w:r>
        <w:t xml:space="preserve"> Who should pay for that infrastructure?</w:t>
      </w:r>
    </w:p>
    <w:p w:rsidR="003509CD" w:rsidP="003509CD">
      <w:pPr>
        <w:pStyle w:val="Answer"/>
      </w:pPr>
      <w:r w:rsidRPr="003C204C">
        <w:rPr>
          <w:b/>
          <w:i/>
        </w:rPr>
        <w:t>Dr Gillie:</w:t>
      </w:r>
      <w:r>
        <w:t xml:space="preserve"> That comes down to—</w:t>
      </w:r>
    </w:p>
    <w:p w:rsidR="003509CD" w:rsidP="00BD1FF4">
      <w:pPr>
        <w:pStyle w:val="Remark"/>
      </w:pPr>
      <w:r w:rsidRPr="00BD1FF4">
        <w:rPr>
          <w:b/>
        </w:rPr>
        <w:t>Chair:</w:t>
      </w:r>
      <w:r>
        <w:t xml:space="preserve"> At the present, we get told that if you are in the north of Scotland</w:t>
      </w:r>
      <w:r w:rsidR="00BD1FF4">
        <w:t>,</w:t>
      </w:r>
      <w:r>
        <w:t xml:space="preserve"> to sell into that market you should be paying for that infrastructure in your megawatt charges. </w:t>
      </w:r>
    </w:p>
    <w:p w:rsidR="003509CD" w:rsidP="003509CD">
      <w:pPr>
        <w:pStyle w:val="Answer"/>
      </w:pPr>
      <w:r w:rsidRPr="003C204C">
        <w:rPr>
          <w:b/>
          <w:i/>
        </w:rPr>
        <w:t>Dr Gillie:</w:t>
      </w:r>
      <w:r>
        <w:t xml:space="preserve"> Yes, so at the moment—</w:t>
      </w:r>
    </w:p>
    <w:p w:rsidR="003509CD" w:rsidP="00BD1FF4">
      <w:pPr>
        <w:pStyle w:val="Remark"/>
      </w:pPr>
      <w:r w:rsidRPr="00BD1FF4">
        <w:rPr>
          <w:b/>
        </w:rPr>
        <w:t>Chair:</w:t>
      </w:r>
      <w:r>
        <w:t xml:space="preserve"> Then if you are buying it, you should be paying for that infrastructure to get the stuff to you. </w:t>
      </w:r>
    </w:p>
    <w:p w:rsidR="003509CD" w:rsidP="003509CD">
      <w:pPr>
        <w:pStyle w:val="Answer"/>
      </w:pPr>
      <w:r w:rsidRPr="003C204C">
        <w:rPr>
          <w:b/>
          <w:i/>
        </w:rPr>
        <w:t>Dr Gillie:</w:t>
      </w:r>
      <w:r>
        <w:t xml:space="preserve"> There is an interesting question there about </w:t>
      </w:r>
      <w:r w:rsidR="002966A7">
        <w:t>whether</w:t>
      </w:r>
      <w:r>
        <w:t xml:space="preserve"> the large generators </w:t>
      </w:r>
      <w:r w:rsidR="002966A7">
        <w:t xml:space="preserve">should </w:t>
      </w:r>
      <w:r>
        <w:t>paid for effectively going to where the most renewables are</w:t>
      </w:r>
      <w:r w:rsidR="002966A7">
        <w:t>.</w:t>
      </w:r>
      <w:r w:rsidR="00BD1FF4">
        <w:t xml:space="preserve"> </w:t>
      </w:r>
      <w:r w:rsidR="002966A7">
        <w:t xml:space="preserve">Is </w:t>
      </w:r>
      <w:r>
        <w:t>that the best way of charging? There is an argument that we should be building in places where there is spare capacity</w:t>
      </w:r>
      <w:r w:rsidR="00BD1FF4">
        <w:t>,</w:t>
      </w:r>
      <w:r>
        <w:t xml:space="preserve"> but if there isn’t the wind and the solar there, is that the best thing to do? </w:t>
      </w:r>
    </w:p>
    <w:p w:rsidR="003509CD" w:rsidP="003509CD">
      <w:pPr>
        <w:pStyle w:val="Question"/>
        <w:numPr>
          <w:ilvl w:val="0"/>
          <w:numId w:val="9"/>
        </w:numPr>
      </w:pPr>
      <w:r w:rsidRPr="003C204C">
        <w:rPr>
          <w:b/>
        </w:rPr>
        <w:t>Chair:</w:t>
      </w:r>
      <w:r>
        <w:t xml:space="preserve"> It is something like 16 times the cost to transmit energy within the UK from the north of Scotland to the south than to buy it in the European Union and take it into the UK. </w:t>
      </w:r>
    </w:p>
    <w:p w:rsidR="003509CD" w:rsidP="003509CD">
      <w:pPr>
        <w:pStyle w:val="Answer"/>
      </w:pPr>
      <w:r w:rsidRPr="003C204C">
        <w:rPr>
          <w:b/>
          <w:i/>
        </w:rPr>
        <w:t>Dr Gillie:</w:t>
      </w:r>
      <w:r>
        <w:t xml:space="preserve"> There are distortions as a result and something that I have always argued with Ofgem is that </w:t>
      </w:r>
      <w:r w:rsidR="00BD1FF4">
        <w:t xml:space="preserve">it </w:t>
      </w:r>
      <w:r>
        <w:t>talk</w:t>
      </w:r>
      <w:r w:rsidR="00BD1FF4">
        <w:t>s</w:t>
      </w:r>
      <w:r>
        <w:t xml:space="preserve"> about technology neutral. </w:t>
      </w:r>
      <w:r w:rsidR="00BD1FF4">
        <w:t>T</w:t>
      </w:r>
      <w:r>
        <w:t xml:space="preserve">hat basically means gas favourable because a gas turbine can pick itself up and go wherever it wants when it comes to developing the network. I would argue in the future we can’t take that attitude. </w:t>
      </w:r>
    </w:p>
    <w:p w:rsidR="003509CD" w:rsidP="003509CD">
      <w:pPr>
        <w:pStyle w:val="Question"/>
        <w:numPr>
          <w:ilvl w:val="0"/>
          <w:numId w:val="0"/>
        </w:numPr>
        <w:ind w:left="794"/>
      </w:pPr>
      <w:r w:rsidRPr="00BE706B">
        <w:rPr>
          <w:b/>
        </w:rPr>
        <w:t>Chair:</w:t>
      </w:r>
      <w:r>
        <w:t xml:space="preserve"> Even though we have a regulated market, we can argue we don’t have a free market. We have spent a lot of time on this question</w:t>
      </w:r>
      <w:r w:rsidRPr="008E6F9D" w:rsidR="008E6F9D">
        <w:t xml:space="preserve"> </w:t>
      </w:r>
      <w:r w:rsidR="008E6F9D">
        <w:t>but everybody keeps interrupting.</w:t>
      </w:r>
      <w:r>
        <w:t xml:space="preserve"> </w:t>
      </w:r>
      <w:r w:rsidR="008E6F9D">
        <w:t xml:space="preserve">Back to </w:t>
      </w:r>
      <w:r>
        <w:t xml:space="preserve">Lloyd Russell-Moyle. </w:t>
      </w:r>
    </w:p>
    <w:p w:rsidR="003509CD" w:rsidP="003509CD">
      <w:pPr>
        <w:pStyle w:val="Question"/>
        <w:numPr>
          <w:ilvl w:val="0"/>
          <w:numId w:val="9"/>
        </w:numPr>
      </w:pPr>
      <w:r w:rsidRPr="007E6DAA">
        <w:rPr>
          <w:b/>
        </w:rPr>
        <w:t>Lloyd Russell-Moyle:</w:t>
      </w:r>
      <w:r>
        <w:t xml:space="preserve"> It is interesting, when </w:t>
      </w:r>
      <w:r w:rsidR="00BD1FF4">
        <w:t xml:space="preserve">we </w:t>
      </w:r>
      <w:r>
        <w:t>put a gas power</w:t>
      </w:r>
      <w:r w:rsidR="00BD1FF4">
        <w:t xml:space="preserve"> station</w:t>
      </w:r>
      <w:r>
        <w:t xml:space="preserve"> somewhere we do not talk about having to bribe the local community by offering them cheaper energy. Everybody objects to a gas power station</w:t>
      </w:r>
      <w:r w:rsidR="008E6F9D">
        <w:t>;</w:t>
      </w:r>
      <w:r>
        <w:t xml:space="preserve"> nobody likes it. For some reason when we talk about wind and solar we talk about all the objections and needing to bribe the local community</w:t>
      </w:r>
      <w:r w:rsidR="00BD1FF4">
        <w:t>,</w:t>
      </w:r>
      <w:r>
        <w:t xml:space="preserve"> rather than just enforce it on the community. Are we doing too much participation and it would be better just to say to communities, “You have to have it, it is not a choice. These are nationally directed decisions</w:t>
      </w:r>
      <w:r w:rsidR="008E6F9D">
        <w:t>,</w:t>
      </w:r>
      <w:r>
        <w:t xml:space="preserve"> and we are fed up with—” because people who are busy working hard, the working mum who doesn’t have any time, doesn’t want to engage further on her energy. She wants to turn her washing machine on at the time of her choosing</w:t>
      </w:r>
      <w:r w:rsidR="00055D2E">
        <w:t>—</w:t>
      </w:r>
      <w:r>
        <w:t>not on the time of some bureaucrat</w:t>
      </w:r>
      <w:r w:rsidR="00BD1FF4">
        <w:t>’</w:t>
      </w:r>
      <w:r>
        <w:t>s choosing or some expert</w:t>
      </w:r>
      <w:r w:rsidR="00BD1FF4">
        <w:t>’</w:t>
      </w:r>
      <w:r>
        <w:t>s choosing, her choosing</w:t>
      </w:r>
      <w:r w:rsidR="00055D2E">
        <w:t>—</w:t>
      </w:r>
      <w:r>
        <w:t xml:space="preserve">and get on with her life. Is there a case that we are asking for too much local participation and we should be having more national direction? </w:t>
      </w:r>
    </w:p>
    <w:p w:rsidR="003509CD" w:rsidP="003509CD">
      <w:pPr>
        <w:pStyle w:val="Answer"/>
      </w:pPr>
      <w:r w:rsidRPr="007E6DAA">
        <w:rPr>
          <w:b/>
          <w:i/>
        </w:rPr>
        <w:t xml:space="preserve">Mark </w:t>
      </w:r>
      <w:r w:rsidRPr="007E6DAA">
        <w:rPr>
          <w:b/>
          <w:i/>
        </w:rPr>
        <w:t>Apsey</w:t>
      </w:r>
      <w:r w:rsidRPr="007E6DAA">
        <w:rPr>
          <w:b/>
          <w:i/>
        </w:rPr>
        <w:t>:</w:t>
      </w:r>
      <w:r>
        <w:t xml:space="preserve"> There are some interesting points in that question. We do need more national infrastructure to distribute the power from where it is generated to where it is being used and that is inevitably going to impact local communities. I mentioned planning is a problem. Planning capacity, just to move things through at the pace that we would expect planning to get approved, is a problem. I would be reticent to say you should absolutely impose things on the community. I think there is a real need for people to be able to speak up and talk about what is right for their areas. We have to be able to have a frank conversation about what we need to supply electricity and energy to those places as well.</w:t>
      </w:r>
    </w:p>
    <w:p w:rsidR="003509CD" w:rsidP="003509CD">
      <w:pPr>
        <w:pStyle w:val="Question"/>
        <w:numPr>
          <w:ilvl w:val="0"/>
          <w:numId w:val="9"/>
        </w:numPr>
      </w:pPr>
      <w:r w:rsidRPr="00191667">
        <w:rPr>
          <w:b/>
        </w:rPr>
        <w:t>Lloyd Russell-Moyle:</w:t>
      </w:r>
      <w:r>
        <w:t xml:space="preserve"> </w:t>
      </w:r>
      <w:r w:rsidR="00366CF8">
        <w:t xml:space="preserve">At </w:t>
      </w:r>
      <w:r>
        <w:t>the moment there is no real clarity on the role of local and regional government in achieving that, apart from the planning process and voluntary action that you might see</w:t>
      </w:r>
      <w:r w:rsidR="00366CF8">
        <w:t xml:space="preserve">. </w:t>
      </w:r>
      <w:r>
        <w:t xml:space="preserve">Does there need to be more clarity? </w:t>
      </w:r>
    </w:p>
    <w:p w:rsidR="003509CD" w:rsidP="003509CD">
      <w:pPr>
        <w:pStyle w:val="Answer"/>
      </w:pPr>
      <w:r w:rsidRPr="00191667">
        <w:rPr>
          <w:b/>
          <w:i/>
        </w:rPr>
        <w:t xml:space="preserve">Mark </w:t>
      </w:r>
      <w:r w:rsidRPr="00191667">
        <w:rPr>
          <w:b/>
          <w:i/>
        </w:rPr>
        <w:t>Apsey</w:t>
      </w:r>
      <w:r w:rsidRPr="00191667">
        <w:rPr>
          <w:b/>
          <w:i/>
        </w:rPr>
        <w:t>:</w:t>
      </w:r>
      <w:r>
        <w:t xml:space="preserve"> There needs to be more capacity in planning. We are delivering some projects for National Highways right now, </w:t>
      </w:r>
      <w:r w:rsidR="006B1BC2">
        <w:t xml:space="preserve">such </w:t>
      </w:r>
      <w:r>
        <w:t xml:space="preserve">battery energy storage at motorway service stations to enable rapid charging </w:t>
      </w:r>
      <w:r w:rsidR="00366CF8">
        <w:t>for E</w:t>
      </w:r>
      <w:r>
        <w:t>V where the grid is not able to do it when all of the electric vehicles turn up. Many of those sites have been delayed beyond the time when we would have expected a planning decision to let the projects go. We are talking 77 days, 90 days beyond when we would expect to hear. That is to do with local planning capacity</w:t>
      </w:r>
      <w:r w:rsidR="00366CF8">
        <w:t>. W</w:t>
      </w:r>
      <w:r>
        <w:t xml:space="preserve">hat we do need is more planners and a reform system to push the planning through quicker or at least on the timescales that people say they </w:t>
      </w:r>
      <w:r w:rsidR="00366CF8">
        <w:t xml:space="preserve">will </w:t>
      </w:r>
      <w:r>
        <w:t>come back on</w:t>
      </w:r>
      <w:r w:rsidR="00366CF8">
        <w:t xml:space="preserve"> b</w:t>
      </w:r>
      <w:r>
        <w:t xml:space="preserve">ecause that physically stops us deploying this infrastructure. </w:t>
      </w:r>
    </w:p>
    <w:p w:rsidR="003509CD" w:rsidP="003509CD">
      <w:pPr>
        <w:pStyle w:val="Question"/>
        <w:numPr>
          <w:ilvl w:val="0"/>
          <w:numId w:val="9"/>
        </w:numPr>
      </w:pPr>
      <w:r w:rsidRPr="003A785A">
        <w:rPr>
          <w:b/>
        </w:rPr>
        <w:t>Lloyd Russell-Moyle:</w:t>
      </w:r>
      <w:r>
        <w:t xml:space="preserve"> That costs more money. </w:t>
      </w:r>
    </w:p>
    <w:p w:rsidR="003509CD" w:rsidP="003509CD">
      <w:pPr>
        <w:pStyle w:val="Answer"/>
      </w:pPr>
      <w:r w:rsidRPr="003A785A">
        <w:rPr>
          <w:b/>
          <w:i/>
        </w:rPr>
        <w:t xml:space="preserve">Mark </w:t>
      </w:r>
      <w:r w:rsidRPr="003A785A">
        <w:rPr>
          <w:b/>
          <w:i/>
        </w:rPr>
        <w:t>Apsey</w:t>
      </w:r>
      <w:r w:rsidRPr="003A785A">
        <w:rPr>
          <w:b/>
          <w:i/>
        </w:rPr>
        <w:t>:</w:t>
      </w:r>
      <w:r>
        <w:t xml:space="preserve"> Yes, but it costs more money to delay as well in terms of we want the infrastructure. </w:t>
      </w:r>
    </w:p>
    <w:p w:rsidR="003509CD" w:rsidP="003509CD">
      <w:pPr>
        <w:pStyle w:val="Answer"/>
      </w:pPr>
      <w:r w:rsidRPr="003A785A">
        <w:rPr>
          <w:b/>
          <w:i/>
        </w:rPr>
        <w:t>Dr Gillie:</w:t>
      </w:r>
      <w:r>
        <w:t xml:space="preserve"> There does need to be a balance, you are absolutely right. People do tend to just focus on obviously what they can see. Sometimes I try to explain to people that there is a whole lot of infrastructure across the country that allows their turbine that they make money on, whatever, to function. We need all that and they need to think about the whole picture. There is probably quite a bit of education there. </w:t>
      </w:r>
    </w:p>
    <w:p w:rsidR="003509CD" w:rsidP="003509CD">
      <w:pPr>
        <w:pStyle w:val="Answer"/>
      </w:pPr>
      <w:r>
        <w:t>In the past</w:t>
      </w:r>
      <w:r w:rsidR="00366CF8">
        <w:t xml:space="preserve"> </w:t>
      </w:r>
      <w:r>
        <w:t>we just dumped coal</w:t>
      </w:r>
      <w:r w:rsidR="00366CF8">
        <w:t>-</w:t>
      </w:r>
      <w:r>
        <w:t>fired power stations on, let’s face it, often quite the poorest parts of the country. I do not think we want to back to that situation</w:t>
      </w:r>
      <w:r w:rsidR="00366CF8">
        <w:t>,</w:t>
      </w:r>
      <w:r>
        <w:t xml:space="preserve"> but I do think there needs to be sort of education and also a challenge</w:t>
      </w:r>
      <w:r w:rsidR="00366CF8">
        <w:t>, “</w:t>
      </w:r>
      <w:r>
        <w:t xml:space="preserve">If you do not want that </w:t>
      </w:r>
      <w:r w:rsidR="0049738E">
        <w:t>wind farm</w:t>
      </w:r>
      <w:r>
        <w:t xml:space="preserve">, </w:t>
      </w:r>
      <w:r w:rsidR="00366CF8">
        <w:t xml:space="preserve">will </w:t>
      </w:r>
      <w:r>
        <w:t>you stop using so much power</w:t>
      </w:r>
      <w:r w:rsidR="00366CF8">
        <w:t xml:space="preserve">?” </w:t>
      </w:r>
      <w:r>
        <w:t xml:space="preserve">because people have to take responsibility. I think there is a need to challenge people as well. </w:t>
      </w:r>
    </w:p>
    <w:p w:rsidR="003509CD" w:rsidP="003509CD">
      <w:pPr>
        <w:pStyle w:val="Question"/>
        <w:numPr>
          <w:ilvl w:val="0"/>
          <w:numId w:val="9"/>
        </w:numPr>
      </w:pPr>
      <w:r w:rsidRPr="003A785A">
        <w:rPr>
          <w:b/>
        </w:rPr>
        <w:t>Lloyd Russell-Moyle:</w:t>
      </w:r>
      <w:r>
        <w:t xml:space="preserve"> Should there be a mandate or responsibility given to local government to ensure that that happens?</w:t>
      </w:r>
    </w:p>
    <w:p w:rsidR="003509CD" w:rsidP="003509CD">
      <w:pPr>
        <w:pStyle w:val="Answer"/>
      </w:pPr>
      <w:r w:rsidRPr="003D1F79">
        <w:rPr>
          <w:b/>
          <w:i/>
        </w:rPr>
        <w:t>Dan Stone:</w:t>
      </w:r>
      <w:r>
        <w:t xml:space="preserve"> I just wanted to come back on your question earlier. We have run that experiment already. Back in the days when we used to have regional spatial strategies</w:t>
      </w:r>
      <w:r w:rsidR="00366CF8">
        <w:t>,</w:t>
      </w:r>
      <w:r>
        <w:t xml:space="preserve"> they used to have a target for kind of renewable energy generation</w:t>
      </w:r>
      <w:r w:rsidR="00071B4F">
        <w:t>,</w:t>
      </w:r>
      <w:r>
        <w:t xml:space="preserve"> and we had wind projects particularly being pushed through on appeal. We had a </w:t>
      </w:r>
      <w:r w:rsidR="00366CF8">
        <w:t xml:space="preserve">very </w:t>
      </w:r>
      <w:r>
        <w:t>poisonous relationship between the wind industry and communities, which led to the wind ministerial statement, basically. We think we have, in terms of the decarbonisation, picked the easy fruit</w:t>
      </w:r>
      <w:r w:rsidR="00366CF8">
        <w:t xml:space="preserve">. It </w:t>
      </w:r>
      <w:r>
        <w:t>is now the difficult stuff and the stuff that will have landscape impact. Therefore you need to take communities with you, basically. When you do that</w:t>
      </w:r>
      <w:r w:rsidR="00AF1B06">
        <w:t>,</w:t>
      </w:r>
      <w:r>
        <w:t xml:space="preserve"> the public is behind us, but they need to have a say and they need to benefit. </w:t>
      </w:r>
    </w:p>
    <w:p w:rsidR="003509CD" w:rsidP="003509CD">
      <w:pPr>
        <w:pStyle w:val="Answer"/>
      </w:pPr>
      <w:r>
        <w:t>I do agree that local authority should be taken to task much more seriously in terms of</w:t>
      </w:r>
      <w:r w:rsidR="00366CF8">
        <w:t>, “D</w:t>
      </w:r>
      <w:r>
        <w:t>o you have a positive strategy to maximi</w:t>
      </w:r>
      <w:r w:rsidR="00366CF8">
        <w:t>s</w:t>
      </w:r>
      <w:r>
        <w:t>e renewables?</w:t>
      </w:r>
      <w:r w:rsidR="00366CF8">
        <w:t>”</w:t>
      </w:r>
      <w:r>
        <w:t xml:space="preserve"> </w:t>
      </w:r>
      <w:r w:rsidR="00366CF8">
        <w:t>T</w:t>
      </w:r>
      <w:r>
        <w:t xml:space="preserve">here was one local plan near us where they </w:t>
      </w:r>
      <w:r w:rsidR="00366CF8">
        <w:t xml:space="preserve">were </w:t>
      </w:r>
      <w:r>
        <w:t>saying</w:t>
      </w:r>
      <w:r w:rsidR="00366CF8">
        <w:t>, “W</w:t>
      </w:r>
      <w:r>
        <w:t>e don’t have any capacity for wind in our whole county</w:t>
      </w:r>
      <w:r w:rsidR="00AF1B06">
        <w:t>.</w:t>
      </w:r>
      <w:r w:rsidR="00366CF8">
        <w:t>”</w:t>
      </w:r>
      <w:r>
        <w:t xml:space="preserve"> That is not what the evidence says. It is just unbelievable</w:t>
      </w:r>
      <w:r w:rsidR="00366CF8">
        <w:t xml:space="preserve">, so </w:t>
      </w:r>
      <w:r>
        <w:t xml:space="preserve">when that local plan gets to examination in public that should be seriously questioned. If you are not going to do wind, what are you going to do to improve your contribution? What is your contribution to the energy system going to be? </w:t>
      </w:r>
    </w:p>
    <w:p w:rsidR="003509CD" w:rsidP="003509CD">
      <w:pPr>
        <w:pStyle w:val="Question"/>
        <w:numPr>
          <w:ilvl w:val="0"/>
          <w:numId w:val="9"/>
        </w:numPr>
      </w:pPr>
      <w:r w:rsidRPr="009C54FA">
        <w:rPr>
          <w:b/>
        </w:rPr>
        <w:t>Lloyd Russell-Moyle:</w:t>
      </w:r>
      <w:r>
        <w:t xml:space="preserve"> At the moment, local plans are pushed to </w:t>
      </w:r>
      <w:r w:rsidR="00366CF8">
        <w:t xml:space="preserve">the </w:t>
      </w:r>
      <w:r>
        <w:t xml:space="preserve">lowest common denominator. </w:t>
      </w:r>
      <w:r w:rsidR="00366CF8">
        <w:t>I</w:t>
      </w:r>
      <w:r>
        <w:t>n their local plan</w:t>
      </w:r>
      <w:r w:rsidR="00366CF8">
        <w:t>, everyone</w:t>
      </w:r>
      <w:r>
        <w:t xml:space="preserve"> says, “We think we have worked out a formula that we can have less houses</w:t>
      </w:r>
      <w:r w:rsidR="00AF1B06">
        <w:t>.</w:t>
      </w:r>
      <w:r>
        <w:t>” No local plan says, “</w:t>
      </w:r>
      <w:r w:rsidR="00366CF8">
        <w:t>W</w:t>
      </w:r>
      <w:r>
        <w:t>e can deliver more wind or more solar or more houses than the Government ha</w:t>
      </w:r>
      <w:r w:rsidR="00366CF8">
        <w:t>ve</w:t>
      </w:r>
      <w:r>
        <w:t xml:space="preserve"> told us that we need to</w:t>
      </w:r>
      <w:r w:rsidR="00AF1B06">
        <w:t>.</w:t>
      </w:r>
      <w:r>
        <w:t>” There does need to be a change there. You have talked about pricing but is there a role for the Government to support financially maybe, rather than it being a pricing mechanism, one</w:t>
      </w:r>
      <w:r w:rsidR="00366CF8">
        <w:t>-</w:t>
      </w:r>
      <w:r>
        <w:t>off payments to places, communities or even local government?</w:t>
      </w:r>
    </w:p>
    <w:p w:rsidR="003509CD" w:rsidP="003509CD">
      <w:pPr>
        <w:pStyle w:val="Answer"/>
      </w:pPr>
      <w:r w:rsidRPr="009C54FA">
        <w:rPr>
          <w:b/>
          <w:i/>
        </w:rPr>
        <w:t>Dr Gillie:</w:t>
      </w:r>
      <w:r>
        <w:t xml:space="preserve"> There are community benefit payments to large </w:t>
      </w:r>
      <w:r w:rsidR="003900D2">
        <w:t>wind farms</w:t>
      </w:r>
      <w:r>
        <w:t xml:space="preserve"> and so on. I would argue that potentially they could be used much more effectively to improve the low</w:t>
      </w:r>
      <w:r w:rsidR="00366CF8">
        <w:t>-</w:t>
      </w:r>
      <w:r>
        <w:t>carbon infrastructure of an area</w:t>
      </w:r>
      <w:r w:rsidR="00366CF8">
        <w:t xml:space="preserve">, just </w:t>
      </w:r>
      <w:r>
        <w:t>into a slush fund</w:t>
      </w:r>
      <w:r w:rsidR="00366CF8">
        <w:t>,</w:t>
      </w:r>
      <w:r>
        <w:t xml:space="preserve"> as it were. There are mechanisms there. I do think we have to be wary</w:t>
      </w:r>
      <w:r w:rsidR="00366CF8">
        <w:t xml:space="preserve">. </w:t>
      </w:r>
      <w:r w:rsidR="003900D2">
        <w:t>T</w:t>
      </w:r>
      <w:r>
        <w:t xml:space="preserve">he people who have the time and who are anti </w:t>
      </w:r>
      <w:r w:rsidR="00366CF8">
        <w:t xml:space="preserve">that </w:t>
      </w:r>
      <w:r w:rsidR="003900D2">
        <w:t xml:space="preserve">often </w:t>
      </w:r>
      <w:r>
        <w:t xml:space="preserve">wave their placards </w:t>
      </w:r>
      <w:r w:rsidR="003900D2">
        <w:t xml:space="preserve">more </w:t>
      </w:r>
      <w:r>
        <w:t>than the people who think it is a good idea. We don’t have a tendency in this country to wave placards</w:t>
      </w:r>
      <w:r w:rsidR="003900D2">
        <w:t xml:space="preserve"> saying</w:t>
      </w:r>
      <w:r>
        <w:t>, “Yes, yes, yes, this is brilliant</w:t>
      </w:r>
      <w:r w:rsidR="003900D2">
        <w:t>.</w:t>
      </w:r>
      <w:r>
        <w:t xml:space="preserve">” We always have to be careful as well of that element. </w:t>
      </w:r>
    </w:p>
    <w:p w:rsidR="003509CD" w:rsidP="00366CF8">
      <w:pPr>
        <w:pStyle w:val="Remark"/>
      </w:pPr>
      <w:r w:rsidRPr="00366CF8">
        <w:rPr>
          <w:b/>
        </w:rPr>
        <w:t>Lloyd Russell-Moyle:</w:t>
      </w:r>
      <w:r>
        <w:t xml:space="preserve"> In some countries they have more directional—</w:t>
      </w:r>
    </w:p>
    <w:p w:rsidR="003509CD" w:rsidP="003509CD">
      <w:pPr>
        <w:pStyle w:val="Question"/>
        <w:numPr>
          <w:ilvl w:val="0"/>
          <w:numId w:val="0"/>
        </w:numPr>
        <w:ind w:left="794"/>
      </w:pPr>
      <w:r w:rsidRPr="00554CE2">
        <w:rPr>
          <w:b/>
        </w:rPr>
        <w:t>Chair:</w:t>
      </w:r>
      <w:r>
        <w:t xml:space="preserve"> Unless they are told by Mr Putin or somebody to go do that.</w:t>
      </w:r>
    </w:p>
    <w:p w:rsidR="003509CD" w:rsidP="003509CD">
      <w:pPr>
        <w:pStyle w:val="Question"/>
        <w:numPr>
          <w:ilvl w:val="0"/>
          <w:numId w:val="9"/>
        </w:numPr>
      </w:pPr>
      <w:r w:rsidRPr="00554CE2">
        <w:rPr>
          <w:b/>
        </w:rPr>
        <w:t>Barry Gardiner:</w:t>
      </w:r>
      <w:r>
        <w:t xml:space="preserve"> Which was the local authority that you were referring to?</w:t>
      </w:r>
    </w:p>
    <w:p w:rsidR="003509CD" w:rsidP="003509CD">
      <w:pPr>
        <w:pStyle w:val="Answer"/>
      </w:pPr>
      <w:r w:rsidRPr="00554CE2">
        <w:rPr>
          <w:b/>
          <w:i/>
        </w:rPr>
        <w:t>Dan Stone:</w:t>
      </w:r>
      <w:r>
        <w:t xml:space="preserve"> I think they might remain nameless</w:t>
      </w:r>
      <w:r w:rsidR="00366CF8">
        <w:t>,</w:t>
      </w:r>
      <w:r>
        <w:t xml:space="preserve"> but they are not the first.</w:t>
      </w:r>
    </w:p>
    <w:p w:rsidR="003509CD" w:rsidP="003509CD">
      <w:pPr>
        <w:pStyle w:val="Question"/>
        <w:numPr>
          <w:ilvl w:val="0"/>
          <w:numId w:val="9"/>
        </w:numPr>
      </w:pPr>
      <w:r w:rsidRPr="00554CE2">
        <w:rPr>
          <w:b/>
        </w:rPr>
        <w:t>Lloyd Russell-Moyle:</w:t>
      </w:r>
      <w:r>
        <w:t xml:space="preserve"> The local plan is a public document</w:t>
      </w:r>
      <w:r w:rsidR="001F4FF9">
        <w:t>?</w:t>
      </w:r>
    </w:p>
    <w:p w:rsidR="003509CD" w:rsidP="003509CD">
      <w:pPr>
        <w:pStyle w:val="Answer"/>
      </w:pPr>
      <w:r w:rsidRPr="00554CE2">
        <w:rPr>
          <w:b/>
          <w:i/>
        </w:rPr>
        <w:t>Dan Stone:</w:t>
      </w:r>
      <w:r>
        <w:t xml:space="preserve"> Yes, it is.</w:t>
      </w:r>
    </w:p>
    <w:p w:rsidR="003509CD" w:rsidP="001F4FF9">
      <w:pPr>
        <w:pStyle w:val="Remark"/>
      </w:pPr>
      <w:r w:rsidRPr="001F4FF9">
        <w:rPr>
          <w:b/>
        </w:rPr>
        <w:t>Lloyd Russell-Moyle:</w:t>
      </w:r>
      <w:r>
        <w:t xml:space="preserve"> It </w:t>
      </w:r>
      <w:r w:rsidR="00264222">
        <w:t xml:space="preserve">would </w:t>
      </w:r>
      <w:r>
        <w:t>save me scouring through all the local planning documents.</w:t>
      </w:r>
    </w:p>
    <w:p w:rsidR="003509CD" w:rsidP="003509CD">
      <w:pPr>
        <w:pStyle w:val="Answer"/>
      </w:pPr>
      <w:r w:rsidRPr="00554CE2">
        <w:rPr>
          <w:b/>
          <w:i/>
        </w:rPr>
        <w:t>Dan Stone:</w:t>
      </w:r>
      <w:r>
        <w:t xml:space="preserve"> Okay, Wiltshire. It is not unusual though. Quite often you see planning policies that say</w:t>
      </w:r>
      <w:r w:rsidR="001F4FF9">
        <w:t>, “W</w:t>
      </w:r>
      <w:r>
        <w:t>e support renewable energy in principle</w:t>
      </w:r>
      <w:r w:rsidR="00264222">
        <w:t>,</w:t>
      </w:r>
      <w:r w:rsidR="001F4FF9">
        <w:t>”</w:t>
      </w:r>
      <w:r>
        <w:t xml:space="preserve"> and then all you have is a long list of negative criteria</w:t>
      </w:r>
      <w:r w:rsidR="001F4FF9">
        <w:t xml:space="preserve">, so </w:t>
      </w:r>
      <w:r>
        <w:t xml:space="preserve">essentially, </w:t>
      </w:r>
      <w:r w:rsidR="001F4FF9">
        <w:t>“W</w:t>
      </w:r>
      <w:r>
        <w:t>e support invisible renewable energy generation</w:t>
      </w:r>
      <w:r w:rsidR="00264222">
        <w:t>,</w:t>
      </w:r>
      <w:r w:rsidR="001F4FF9">
        <w:t xml:space="preserve">” </w:t>
      </w:r>
      <w:r>
        <w:t>which is totally not what we need. It goes back to national planning policy, which has not changed in respect of renewable energy, except to make onshore wind more difficult, for about last 10</w:t>
      </w:r>
      <w:r w:rsidR="001F4FF9">
        <w:t xml:space="preserve"> to </w:t>
      </w:r>
      <w:r>
        <w:t>15 years.</w:t>
      </w:r>
    </w:p>
    <w:p w:rsidR="003509CD" w:rsidP="003509CD">
      <w:pPr>
        <w:pStyle w:val="Question"/>
        <w:numPr>
          <w:ilvl w:val="0"/>
          <w:numId w:val="9"/>
        </w:numPr>
      </w:pPr>
      <w:r w:rsidRPr="000443A7">
        <w:rPr>
          <w:b/>
        </w:rPr>
        <w:t>Lloyd Russell-Moyle:</w:t>
      </w:r>
      <w:r>
        <w:t xml:space="preserve"> My experience of wind generation is that you have lots of hot air before it is built and once it is built everyone loves it. Nobody thinks they should be paying less money for the generation of it because it </w:t>
      </w:r>
      <w:r>
        <w:t>is in their community. There is an initial opposition</w:t>
      </w:r>
      <w:r w:rsidR="00383513">
        <w:t>,</w:t>
      </w:r>
      <w:r>
        <w:t xml:space="preserve"> but the long-term opposition completely washes away. I think about single </w:t>
      </w:r>
      <w:r w:rsidR="00383513">
        <w:t>wind farm</w:t>
      </w:r>
      <w:r>
        <w:t xml:space="preserve"> that we have locally, I think about the whole Rampion Offshore </w:t>
      </w:r>
      <w:r w:rsidR="00383513">
        <w:t>Wind Farm</w:t>
      </w:r>
      <w:r>
        <w:t xml:space="preserve">, single turbines that we have had locally onshore and offshore and the opposition always washes away after the initial NIMBYs are basically shown up. </w:t>
      </w:r>
    </w:p>
    <w:p w:rsidR="003509CD" w:rsidP="003509CD">
      <w:pPr>
        <w:pStyle w:val="Answer"/>
      </w:pPr>
      <w:r w:rsidRPr="000443A7">
        <w:rPr>
          <w:b/>
          <w:i/>
        </w:rPr>
        <w:t>Dan Stone:</w:t>
      </w:r>
      <w:r>
        <w:t xml:space="preserve"> Public opinion on wind has totally changed. In those 12</w:t>
      </w:r>
      <w:r w:rsidR="001F4FF9">
        <w:t xml:space="preserve"> or </w:t>
      </w:r>
      <w:r>
        <w:t>13 consultations we have done, I have not had difficult conversations about onshore wind. Eleven of them</w:t>
      </w:r>
      <w:r w:rsidR="001F4FF9">
        <w:t>—</w:t>
      </w:r>
      <w:r>
        <w:t>I think it is 11</w:t>
      </w:r>
      <w:r w:rsidR="001F4FF9">
        <w:t>—</w:t>
      </w:r>
      <w:r>
        <w:t>have supported onshore wind.</w:t>
      </w:r>
    </w:p>
    <w:p w:rsidR="003509CD" w:rsidP="003509CD">
      <w:pPr>
        <w:pStyle w:val="Question"/>
        <w:numPr>
          <w:ilvl w:val="0"/>
          <w:numId w:val="9"/>
        </w:numPr>
      </w:pPr>
      <w:r w:rsidRPr="000443A7">
        <w:rPr>
          <w:b/>
        </w:rPr>
        <w:t>Lloyd Russell-Moyle:</w:t>
      </w:r>
      <w:r>
        <w:t xml:space="preserve"> It may be a case that we are making more of a rod for our own back</w:t>
      </w:r>
      <w:r w:rsidR="001F4FF9">
        <w:t>,</w:t>
      </w:r>
      <w:r>
        <w:t xml:space="preserve"> thinking that there is huge opposition</w:t>
      </w:r>
      <w:r w:rsidR="001F4FF9">
        <w:t>,</w:t>
      </w:r>
      <w:r>
        <w:t xml:space="preserve"> rather than just pushing forward. The last question to Mark: what should the Government do to encourage more developments like the Bristol City Leap?</w:t>
      </w:r>
    </w:p>
    <w:p w:rsidR="003509CD" w:rsidP="003509CD">
      <w:pPr>
        <w:pStyle w:val="Answer"/>
      </w:pPr>
      <w:r w:rsidRPr="000443A7">
        <w:rPr>
          <w:b/>
          <w:i/>
        </w:rPr>
        <w:t xml:space="preserve">Mark </w:t>
      </w:r>
      <w:r w:rsidRPr="000443A7">
        <w:rPr>
          <w:b/>
          <w:i/>
        </w:rPr>
        <w:t>Apsey</w:t>
      </w:r>
      <w:r w:rsidRPr="000443A7">
        <w:rPr>
          <w:b/>
          <w:i/>
        </w:rPr>
        <w:t>:</w:t>
      </w:r>
      <w:r>
        <w:t xml:space="preserve"> Simply put, there are lots of cities who are keen to copy the Bristol model, which enables longer</w:t>
      </w:r>
      <w:r w:rsidR="001F4FF9">
        <w:t>-</w:t>
      </w:r>
      <w:r>
        <w:t xml:space="preserve">term investment and job creation in a particular place and a sensible look at the local energy system. What would be very helpful would be to come up with a way of taking what Bristol </w:t>
      </w:r>
      <w:r w:rsidR="001F4FF9">
        <w:t xml:space="preserve">has </w:t>
      </w:r>
      <w:r>
        <w:t>done, which is a concession agreement, standardising it, then making it available and supporting other cities to effectively dial in the things that are most important to them in terms of the amount of carbon to be saved, the amount of investment people want—it is an outcomes</w:t>
      </w:r>
      <w:r w:rsidR="001F4FF9">
        <w:t>-</w:t>
      </w:r>
      <w:r>
        <w:t>based procurement—and then help run those procurements. When I speak to local authorities across the UK</w:t>
      </w:r>
      <w:r w:rsidR="005473B2">
        <w:t>,</w:t>
      </w:r>
      <w:r>
        <w:t xml:space="preserve"> they are very keen to find out what is going on in Bristol. They want to copy it but, frankly, they do not have the expertise and the money to run the procurement, to procure a partner to do that. </w:t>
      </w:r>
    </w:p>
    <w:p w:rsidR="003509CD" w:rsidP="003509CD">
      <w:pPr>
        <w:pStyle w:val="Question"/>
        <w:numPr>
          <w:ilvl w:val="0"/>
          <w:numId w:val="9"/>
        </w:numPr>
      </w:pPr>
      <w:r w:rsidRPr="00B1058F">
        <w:rPr>
          <w:b/>
        </w:rPr>
        <w:t>Lloyd Russell-Moyle:</w:t>
      </w:r>
      <w:r>
        <w:t xml:space="preserve"> There needs to be like a standard smorgasbord that every council can go to</w:t>
      </w:r>
      <w:r w:rsidR="005473B2">
        <w:t>—</w:t>
      </w:r>
      <w:r>
        <w:t>the framework set</w:t>
      </w:r>
      <w:r w:rsidR="001F4FF9">
        <w:t>-</w:t>
      </w:r>
      <w:r>
        <w:t>up</w:t>
      </w:r>
      <w:r w:rsidR="005473B2">
        <w:t>—</w:t>
      </w:r>
      <w:r>
        <w:t>and then they choose the bits from that that they need</w:t>
      </w:r>
      <w:r w:rsidR="005473B2">
        <w:t>.</w:t>
      </w:r>
    </w:p>
    <w:p w:rsidR="003509CD" w:rsidP="003509CD">
      <w:pPr>
        <w:pStyle w:val="Answer"/>
      </w:pPr>
      <w:r w:rsidRPr="00B1058F">
        <w:rPr>
          <w:b/>
          <w:i/>
        </w:rPr>
        <w:t xml:space="preserve">Mark </w:t>
      </w:r>
      <w:r w:rsidRPr="00B1058F">
        <w:rPr>
          <w:b/>
          <w:i/>
        </w:rPr>
        <w:t>Apsey</w:t>
      </w:r>
      <w:r w:rsidRPr="00B1058F">
        <w:rPr>
          <w:b/>
          <w:i/>
        </w:rPr>
        <w:t>:</w:t>
      </w:r>
      <w:r>
        <w:t xml:space="preserve"> We would like to see the learnings from Bristol taken</w:t>
      </w:r>
      <w:r w:rsidR="00D72CBF">
        <w:t xml:space="preserve"> and</w:t>
      </w:r>
      <w:r>
        <w:t xml:space="preserve"> standardised</w:t>
      </w:r>
      <w:r w:rsidR="00D72CBF">
        <w:t>,</w:t>
      </w:r>
      <w:r>
        <w:t xml:space="preserve"> and then other cities </w:t>
      </w:r>
      <w:r w:rsidR="00D72CBF">
        <w:t xml:space="preserve">helped </w:t>
      </w:r>
      <w:r>
        <w:t xml:space="preserve">to roll that out rather </w:t>
      </w:r>
      <w:r w:rsidR="00D72CBF">
        <w:t xml:space="preserve">than </w:t>
      </w:r>
      <w:r>
        <w:t xml:space="preserve">reinventing the wheel. </w:t>
      </w:r>
    </w:p>
    <w:p w:rsidR="003509CD" w:rsidP="003509CD">
      <w:pPr>
        <w:pStyle w:val="Answer"/>
      </w:pPr>
      <w:r w:rsidRPr="00B1058F">
        <w:rPr>
          <w:b/>
          <w:i/>
        </w:rPr>
        <w:t>Dr Gillie:</w:t>
      </w:r>
      <w:r>
        <w:t xml:space="preserve"> I do think there needs to be a real capacity building in local councils though. There is a lot of expertise that has been lost and that is a big barrier. Part of that is about giving them the capability to do it because then the great brains of Britain will come and work for them because there is something they can do there. </w:t>
      </w:r>
    </w:p>
    <w:p w:rsidR="003509CD" w:rsidP="003509CD">
      <w:pPr>
        <w:pStyle w:val="Question"/>
        <w:numPr>
          <w:ilvl w:val="0"/>
          <w:numId w:val="9"/>
        </w:numPr>
      </w:pPr>
      <w:r w:rsidRPr="00B1058F">
        <w:rPr>
          <w:b/>
        </w:rPr>
        <w:t>Lloyd Russell-Moyle:</w:t>
      </w:r>
      <w:r>
        <w:t xml:space="preserve"> Should that be financed from the Department?</w:t>
      </w:r>
    </w:p>
    <w:p w:rsidR="003509CD" w:rsidP="003509CD">
      <w:pPr>
        <w:pStyle w:val="Answer"/>
      </w:pPr>
      <w:r w:rsidRPr="00B1058F">
        <w:rPr>
          <w:b/>
          <w:i/>
        </w:rPr>
        <w:t>Dr Gillie:</w:t>
      </w:r>
      <w:r>
        <w:t xml:space="preserve"> Yes, I think it should.</w:t>
      </w:r>
    </w:p>
    <w:p w:rsidR="003509CD" w:rsidP="003509CD">
      <w:pPr>
        <w:pStyle w:val="Question"/>
        <w:numPr>
          <w:ilvl w:val="0"/>
          <w:numId w:val="9"/>
        </w:numPr>
      </w:pPr>
      <w:r w:rsidRPr="00A66913">
        <w:rPr>
          <w:b/>
        </w:rPr>
        <w:t>Mark Garnier:</w:t>
      </w:r>
      <w:r>
        <w:t xml:space="preserve"> Dan, I will come back to you. Lloyd has covered an awful lot of the questions I was going to ask you already. You have dealt with a lot of the problems</w:t>
      </w:r>
      <w:r w:rsidR="001F4FF9">
        <w:t>. W</w:t>
      </w:r>
      <w:r>
        <w:t xml:space="preserve">hat are the solutions? What specific policy intervention should be made by the Government on local planning in order </w:t>
      </w:r>
      <w:r>
        <w:t>to allow this to happen?</w:t>
      </w:r>
    </w:p>
    <w:p w:rsidR="003509CD" w:rsidP="003509CD">
      <w:pPr>
        <w:pStyle w:val="Answer"/>
      </w:pPr>
      <w:r w:rsidRPr="00A66913">
        <w:rPr>
          <w:b/>
          <w:i/>
        </w:rPr>
        <w:t>Dan Stone:</w:t>
      </w:r>
      <w:r>
        <w:t xml:space="preserve"> First of all, I would remove the need to forward plan onshore wind, just get rid of that. Then we need to have legislation defining what community energy is and enabling local planning authorities to treat community energy projects, which win much more support than commercial projects, basically. We need to streamline planning</w:t>
      </w:r>
      <w:r w:rsidR="001F4FF9">
        <w:t xml:space="preserve"> and </w:t>
      </w:r>
      <w:r>
        <w:t xml:space="preserve">the consenting process for community energy projects to enable them to come forward. There </w:t>
      </w:r>
      <w:r w:rsidR="001F4FF9">
        <w:t xml:space="preserve">are </w:t>
      </w:r>
      <w:r>
        <w:t>already requirements for local planning authorities to have positive strategies for renewable energy</w:t>
      </w:r>
      <w:r w:rsidR="001E3F2A">
        <w:t>,</w:t>
      </w:r>
      <w:r>
        <w:t xml:space="preserve"> but it is not enforced. The NPPF needs to be updated to reflect the full</w:t>
      </w:r>
      <w:r w:rsidR="001F4FF9">
        <w:t>-</w:t>
      </w:r>
      <w:r>
        <w:t>throated climate impacts that we are seeing and the increased urgency of increasing renewables</w:t>
      </w:r>
      <w:r w:rsidR="001F4FF9">
        <w:t xml:space="preserve">, then </w:t>
      </w:r>
      <w:r>
        <w:t xml:space="preserve">making the process of preparing renewable energy policies much easier. </w:t>
      </w:r>
    </w:p>
    <w:p w:rsidR="003509CD" w:rsidP="003509CD">
      <w:pPr>
        <w:pStyle w:val="Answer"/>
      </w:pPr>
      <w:r>
        <w:t>What you have at the present is 300</w:t>
      </w:r>
      <w:r w:rsidR="001F4FF9">
        <w:t>-</w:t>
      </w:r>
      <w:r>
        <w:t>plus local planning authorities all commissioning very similar renewable energy capacity studies and then creating their policies from those. That is a crazy use of resources. I speak as somebody in an organisation that gets paid to write lots of those. Can we not nationalise that process and at least look at national modelling of the scope for onshore wind, ground</w:t>
      </w:r>
      <w:r w:rsidR="001F4FF9">
        <w:t>-</w:t>
      </w:r>
      <w:r>
        <w:t>mounted solar</w:t>
      </w:r>
      <w:r w:rsidR="001F4FF9">
        <w:t>—</w:t>
      </w:r>
      <w:r>
        <w:t>rooftop PV is already done</w:t>
      </w:r>
      <w:r w:rsidR="001F4FF9">
        <w:t xml:space="preserve">—and </w:t>
      </w:r>
      <w:r>
        <w:t>micro hydro</w:t>
      </w:r>
      <w:r w:rsidR="001F4FF9">
        <w:t>?</w:t>
      </w:r>
      <w:r>
        <w:t xml:space="preserve"> There is a 2010 study by the Environment Agency</w:t>
      </w:r>
      <w:r w:rsidR="001F4FF9">
        <w:t>.</w:t>
      </w:r>
      <w:r w:rsidR="005427DF">
        <w:t xml:space="preserve"> </w:t>
      </w:r>
      <w:r w:rsidR="001F4FF9">
        <w:t>C</w:t>
      </w:r>
      <w:r>
        <w:t xml:space="preserve">an we not </w:t>
      </w:r>
      <w:r w:rsidR="001F4FF9">
        <w:t xml:space="preserve">basically </w:t>
      </w:r>
      <w:r>
        <w:t>update that biomass and so on</w:t>
      </w:r>
      <w:r w:rsidR="001F4FF9">
        <w:t xml:space="preserve"> </w:t>
      </w:r>
      <w:r>
        <w:t>and then publish that for local planning authorities and community energy groups and everybody to use to then form their policies from?</w:t>
      </w:r>
    </w:p>
    <w:p w:rsidR="003509CD" w:rsidP="003509CD">
      <w:pPr>
        <w:pStyle w:val="Question"/>
        <w:numPr>
          <w:ilvl w:val="0"/>
          <w:numId w:val="9"/>
        </w:numPr>
      </w:pPr>
      <w:r>
        <w:rPr>
          <w:b/>
        </w:rPr>
        <w:t>Mark Garnier</w:t>
      </w:r>
      <w:r w:rsidRPr="00CC2E25">
        <w:rPr>
          <w:b/>
        </w:rPr>
        <w:t>:</w:t>
      </w:r>
      <w:r>
        <w:t xml:space="preserve"> Essentially you are saying to centralise a lot of this?</w:t>
      </w:r>
    </w:p>
    <w:p w:rsidR="003509CD" w:rsidP="003509CD">
      <w:pPr>
        <w:pStyle w:val="Answer"/>
      </w:pPr>
      <w:r w:rsidRPr="00CC2E25">
        <w:rPr>
          <w:b/>
          <w:i/>
        </w:rPr>
        <w:t>Dan Stone:</w:t>
      </w:r>
      <w:r>
        <w:t xml:space="preserve"> Yes, centralise that. I am not saying that you should be forcing local authorities to all have onshore wind or solar. They can set their policies</w:t>
      </w:r>
      <w:r w:rsidR="00EE6562">
        <w:t>,</w:t>
      </w:r>
      <w:r>
        <w:t xml:space="preserve"> but they should definitely have the need to have proactive positive strategies and they should be questioned on that. </w:t>
      </w:r>
    </w:p>
    <w:p w:rsidR="003509CD" w:rsidP="00EE6562">
      <w:pPr>
        <w:pStyle w:val="Question"/>
        <w:numPr>
          <w:ilvl w:val="0"/>
          <w:numId w:val="0"/>
        </w:numPr>
        <w:ind w:left="794"/>
      </w:pPr>
      <w:r w:rsidRPr="00CC2E25">
        <w:rPr>
          <w:b/>
        </w:rPr>
        <w:t>Mark Garnier:</w:t>
      </w:r>
      <w:r>
        <w:t xml:space="preserve"> You end up with these inevitable problems. All of us</w:t>
      </w:r>
      <w:r w:rsidR="001F4FF9">
        <w:t>,</w:t>
      </w:r>
      <w:r>
        <w:t xml:space="preserve"> as MPs</w:t>
      </w:r>
      <w:r w:rsidR="001F4FF9">
        <w:t>,</w:t>
      </w:r>
      <w:r>
        <w:t xml:space="preserve"> have seen these problems</w:t>
      </w:r>
      <w:r w:rsidR="001F4FF9">
        <w:t>. Y</w:t>
      </w:r>
      <w:r>
        <w:t>ou can end up with this go</w:t>
      </w:r>
      <w:r w:rsidR="001F4FF9">
        <w:t>ing</w:t>
      </w:r>
      <w:r>
        <w:t xml:space="preserve"> to a planning committee and the planning committee </w:t>
      </w:r>
      <w:r w:rsidR="007F51EF">
        <w:t xml:space="preserve">are </w:t>
      </w:r>
      <w:r>
        <w:t>recommend</w:t>
      </w:r>
      <w:r w:rsidR="007F51EF">
        <w:t>ed</w:t>
      </w:r>
      <w:r>
        <w:t xml:space="preserve"> to approve something. </w:t>
      </w:r>
      <w:r w:rsidR="007F51EF">
        <w:t xml:space="preserve">The planning </w:t>
      </w:r>
      <w:r>
        <w:t>committee do the political thing, they refuse it</w:t>
      </w:r>
      <w:r w:rsidR="00EE6562">
        <w:t>,</w:t>
      </w:r>
      <w:r>
        <w:t xml:space="preserve"> and it then goes back and it goes through. Does planning work for the benefit of—</w:t>
      </w:r>
      <w:r w:rsidR="007F51EF">
        <w:t xml:space="preserve">sorry, </w:t>
      </w:r>
      <w:r>
        <w:t>this is a much more philosophical—</w:t>
      </w:r>
    </w:p>
    <w:p w:rsidR="003509CD" w:rsidP="003509CD">
      <w:pPr>
        <w:pStyle w:val="Question"/>
        <w:numPr>
          <w:ilvl w:val="0"/>
          <w:numId w:val="0"/>
        </w:numPr>
        <w:ind w:left="794"/>
      </w:pPr>
      <w:r w:rsidRPr="00CC2E25">
        <w:rPr>
          <w:b/>
        </w:rPr>
        <w:t>Chair:</w:t>
      </w:r>
      <w:r>
        <w:t xml:space="preserve"> Are you saying get rid of the planning? </w:t>
      </w:r>
    </w:p>
    <w:p w:rsidR="003509CD" w:rsidP="003509CD">
      <w:pPr>
        <w:pStyle w:val="Question"/>
        <w:numPr>
          <w:ilvl w:val="0"/>
          <w:numId w:val="0"/>
        </w:numPr>
        <w:ind w:left="794"/>
      </w:pPr>
      <w:r w:rsidRPr="00CC2E25">
        <w:rPr>
          <w:b/>
        </w:rPr>
        <w:t>Mark Garnier:</w:t>
      </w:r>
      <w:r>
        <w:rPr>
          <w:b/>
        </w:rPr>
        <w:t xml:space="preserve"> </w:t>
      </w:r>
      <w:r>
        <w:t>No, I am not saying get rid of it at all. I think it would be the end of my political career if I said that.</w:t>
      </w:r>
    </w:p>
    <w:p w:rsidR="003509CD" w:rsidP="003509CD">
      <w:pPr>
        <w:pStyle w:val="Question"/>
        <w:numPr>
          <w:ilvl w:val="0"/>
          <w:numId w:val="9"/>
        </w:numPr>
      </w:pPr>
      <w:r w:rsidRPr="008B700C">
        <w:rPr>
          <w:b/>
        </w:rPr>
        <w:t>Chair:</w:t>
      </w:r>
      <w:r>
        <w:t xml:space="preserve"> Were you saying to get rid of planning?</w:t>
      </w:r>
    </w:p>
    <w:p w:rsidR="003509CD" w:rsidP="003509CD">
      <w:pPr>
        <w:pStyle w:val="Answer"/>
      </w:pPr>
      <w:r w:rsidRPr="00BF1235">
        <w:rPr>
          <w:b/>
          <w:i/>
        </w:rPr>
        <w:t>Dan Stone:</w:t>
      </w:r>
      <w:r>
        <w:t xml:space="preserve"> No, I am not saying get rid of it</w:t>
      </w:r>
      <w:r w:rsidR="009A711A">
        <w:t>;</w:t>
      </w:r>
      <w:r>
        <w:t xml:space="preserve"> I am saying that you should get rid of the need to forward plan wind projects</w:t>
      </w:r>
      <w:r w:rsidR="007F51EF">
        <w:t xml:space="preserve">, </w:t>
      </w:r>
      <w:r>
        <w:t>you can just put in a planning application for a gas</w:t>
      </w:r>
      <w:r w:rsidR="007F51EF">
        <w:t>-</w:t>
      </w:r>
      <w:r>
        <w:t>powered turbine. You can just put one in, or a solar farm, but for onshore wind it needs to be in the local plan or a neighbourhood plan and that makes no sense. I am a town planner</w:t>
      </w:r>
      <w:r w:rsidR="007F51EF">
        <w:t xml:space="preserve">. </w:t>
      </w:r>
      <w:r>
        <w:t xml:space="preserve">I am not saying get rid of planning. There needs to be community involvement and the democratic process still needs to be there. </w:t>
      </w:r>
    </w:p>
    <w:p w:rsidR="003509CD" w:rsidP="003509CD">
      <w:pPr>
        <w:pStyle w:val="Question"/>
        <w:numPr>
          <w:ilvl w:val="0"/>
          <w:numId w:val="9"/>
        </w:numPr>
      </w:pPr>
      <w:r w:rsidRPr="00BF1235">
        <w:rPr>
          <w:b/>
        </w:rPr>
        <w:t>Mark Garnier:</w:t>
      </w:r>
      <w:r>
        <w:t xml:space="preserve"> Does this local democracy work? We have just done our local plan in Wyre Forest but at the end of the day you end up with these endless fights and they still come back. The bat surveys and </w:t>
      </w:r>
      <w:r w:rsidR="007F51EF">
        <w:t>G</w:t>
      </w:r>
      <w:r>
        <w:t>od knows what else is driving us up the wall.</w:t>
      </w:r>
    </w:p>
    <w:p w:rsidR="003509CD" w:rsidP="003509CD">
      <w:pPr>
        <w:pStyle w:val="Answer"/>
      </w:pPr>
      <w:r w:rsidRPr="00BF1235">
        <w:rPr>
          <w:b/>
          <w:i/>
        </w:rPr>
        <w:t>Dan Stone:</w:t>
      </w:r>
      <w:r>
        <w:t xml:space="preserve"> What is that quote</w:t>
      </w:r>
      <w:r w:rsidR="007F51EF">
        <w:t>?</w:t>
      </w:r>
      <w:r w:rsidR="005427DF">
        <w:t xml:space="preserve"> </w:t>
      </w:r>
      <w:r w:rsidR="007F51EF">
        <w:t>“L</w:t>
      </w:r>
      <w:r>
        <w:t>ocal democratic process is the worst system of governance in the world except for every other.</w:t>
      </w:r>
      <w:r w:rsidR="007F51EF">
        <w:t>”</w:t>
      </w:r>
      <w:r>
        <w:t xml:space="preserve"> Who is that quote from? </w:t>
      </w:r>
      <w:r w:rsidR="007F51EF">
        <w:t>Y</w:t>
      </w:r>
      <w:r>
        <w:t>es, I am a town planner and I believe in the planning system as a way of—</w:t>
      </w:r>
    </w:p>
    <w:p w:rsidR="003509CD" w:rsidP="003509CD">
      <w:pPr>
        <w:pStyle w:val="Question"/>
        <w:numPr>
          <w:ilvl w:val="0"/>
          <w:numId w:val="9"/>
        </w:numPr>
      </w:pPr>
      <w:r w:rsidRPr="00170C59">
        <w:rPr>
          <w:b/>
        </w:rPr>
        <w:t>Chair:</w:t>
      </w:r>
      <w:r>
        <w:t xml:space="preserve"> Just briefly, what do you think of the Government’s recent proposals for the communities who host this for the benefits they might get for the onshore wind development</w:t>
      </w:r>
      <w:r w:rsidR="007F51EF">
        <w:t>?</w:t>
      </w:r>
      <w:r>
        <w:t xml:space="preserve"> </w:t>
      </w:r>
    </w:p>
    <w:p w:rsidR="003509CD" w:rsidP="003509CD">
      <w:pPr>
        <w:pStyle w:val="Answer"/>
      </w:pPr>
      <w:r w:rsidRPr="00170C59">
        <w:rPr>
          <w:b/>
          <w:i/>
        </w:rPr>
        <w:t>D</w:t>
      </w:r>
      <w:r>
        <w:rPr>
          <w:b/>
          <w:i/>
        </w:rPr>
        <w:t>an Stone</w:t>
      </w:r>
      <w:r w:rsidRPr="00170C59">
        <w:rPr>
          <w:b/>
          <w:i/>
        </w:rPr>
        <w:t>:</w:t>
      </w:r>
      <w:r>
        <w:t xml:space="preserve"> They are </w:t>
      </w:r>
      <w:r w:rsidR="007F51EF">
        <w:t xml:space="preserve">very </w:t>
      </w:r>
      <w:r>
        <w:t xml:space="preserve">flawed. </w:t>
      </w:r>
      <w:r w:rsidR="007F51EF">
        <w:t>T</w:t>
      </w:r>
      <w:r>
        <w:t>his is the partnerships for onshore wind, isn’t it? What that is basically saying is that commercial development should put a bit more into community energy funds for local communities to benefit. That is fine</w:t>
      </w:r>
      <w:r w:rsidR="007F51EF">
        <w:t>,</w:t>
      </w:r>
      <w:r>
        <w:t xml:space="preserve"> but that is a small proportion of what you could do. We are talking to communities every day who want to do community</w:t>
      </w:r>
      <w:r w:rsidR="007F51EF">
        <w:t>-</w:t>
      </w:r>
      <w:r>
        <w:t>owned projects or joint ownership projects. Can we not have more support for that so we can unleash the potential for communities to benefit in ways beyond getting a bung from a commercial developer?</w:t>
      </w:r>
    </w:p>
    <w:p w:rsidR="003509CD" w:rsidP="003509CD">
      <w:pPr>
        <w:pStyle w:val="Answer"/>
      </w:pPr>
      <w:r w:rsidRPr="00170C59">
        <w:rPr>
          <w:b/>
          <w:i/>
        </w:rPr>
        <w:t>Dr Gillie:</w:t>
      </w:r>
      <w:r>
        <w:t xml:space="preserve"> I think, as I touched on earlier, there is potential for much better ways of using </w:t>
      </w:r>
      <w:r w:rsidR="004B5AC3">
        <w:t>the community benefit</w:t>
      </w:r>
      <w:r>
        <w:t xml:space="preserve">. You could build your community heat network, you could retrofit all your homes or whatever, </w:t>
      </w:r>
      <w:r w:rsidR="004B5AC3">
        <w:t xml:space="preserve">or </w:t>
      </w:r>
      <w:r>
        <w:t xml:space="preserve">you could integrate that into some of that power that is coming from your large </w:t>
      </w:r>
      <w:r w:rsidR="003D1CDB">
        <w:t>wind farm</w:t>
      </w:r>
      <w:r>
        <w:t xml:space="preserve"> or whatever. Then it is very physical</w:t>
      </w:r>
      <w:r w:rsidR="00262932">
        <w:t>, rather than—</w:t>
      </w:r>
    </w:p>
    <w:p w:rsidR="003509CD" w:rsidP="003509CD">
      <w:pPr>
        <w:pStyle w:val="Question"/>
        <w:numPr>
          <w:ilvl w:val="0"/>
          <w:numId w:val="9"/>
        </w:numPr>
      </w:pPr>
      <w:r w:rsidRPr="003F4201">
        <w:rPr>
          <w:b/>
        </w:rPr>
        <w:t>Mark Garnier:</w:t>
      </w:r>
      <w:r>
        <w:rPr>
          <w:b/>
        </w:rPr>
        <w:t xml:space="preserve"> </w:t>
      </w:r>
      <w:r>
        <w:t>On the community heat network thing, we see a lot of new houses being developed in the States</w:t>
      </w:r>
      <w:r w:rsidR="007F51EF">
        <w:t xml:space="preserve">. Are we at </w:t>
      </w:r>
      <w:r>
        <w:t>the stage where we could start mandating that if you are building a housing estate of</w:t>
      </w:r>
      <w:r w:rsidR="002F41C5">
        <w:t xml:space="preserve"> </w:t>
      </w:r>
      <w:r>
        <w:t>25 houses</w:t>
      </w:r>
      <w:r w:rsidR="007F51EF">
        <w:t xml:space="preserve"> </w:t>
      </w:r>
      <w:r>
        <w:t xml:space="preserve">plus you introduce a community heat project? </w:t>
      </w:r>
    </w:p>
    <w:p w:rsidR="003509CD" w:rsidP="003509CD">
      <w:pPr>
        <w:pStyle w:val="Answer"/>
      </w:pPr>
      <w:r w:rsidRPr="003F4201">
        <w:rPr>
          <w:b/>
          <w:i/>
        </w:rPr>
        <w:t>Dr Gillie:</w:t>
      </w:r>
      <w:r>
        <w:t xml:space="preserve"> I would certainly want to look at it. Off the cuff, I would not definitely want to go, “Yes, definitely for a policy</w:t>
      </w:r>
      <w:r w:rsidR="00D848FD">
        <w:t>,</w:t>
      </w:r>
      <w:r>
        <w:t>” but it is something that we should definitely look at and something that—</w:t>
      </w:r>
    </w:p>
    <w:p w:rsidR="003509CD" w:rsidP="002F41C5">
      <w:pPr>
        <w:pStyle w:val="Remark"/>
      </w:pPr>
      <w:r w:rsidRPr="002F41C5">
        <w:rPr>
          <w:b/>
        </w:rPr>
        <w:t>Mark Garnier:</w:t>
      </w:r>
      <w:r>
        <w:t xml:space="preserve"> Or alternatively incentivise it.</w:t>
      </w:r>
    </w:p>
    <w:p w:rsidR="003509CD" w:rsidP="003509CD">
      <w:pPr>
        <w:pStyle w:val="Answer"/>
      </w:pPr>
      <w:r w:rsidRPr="003F4201">
        <w:rPr>
          <w:b/>
          <w:i/>
        </w:rPr>
        <w:t>Dr Gillie:</w:t>
      </w:r>
      <w:r>
        <w:t xml:space="preserve"> Certainly Denmark and so on I know have had to introduce things like that to kickstart heat networks. </w:t>
      </w:r>
      <w:r w:rsidR="002F41C5">
        <w:t>Y</w:t>
      </w:r>
      <w:r>
        <w:t xml:space="preserve">es, potentially. Although I have to say the majority of our problem </w:t>
      </w:r>
      <w:r w:rsidR="002F41C5">
        <w:t xml:space="preserve">will </w:t>
      </w:r>
      <w:r>
        <w:t>be decarbonising our existing housing stock.</w:t>
      </w:r>
    </w:p>
    <w:p w:rsidR="003509CD" w:rsidP="003509CD">
      <w:pPr>
        <w:pStyle w:val="Question"/>
        <w:numPr>
          <w:ilvl w:val="0"/>
          <w:numId w:val="9"/>
        </w:numPr>
      </w:pPr>
      <w:r w:rsidRPr="00E611A6">
        <w:rPr>
          <w:b/>
        </w:rPr>
        <w:t>Chair:</w:t>
      </w:r>
      <w:r>
        <w:t xml:space="preserve"> </w:t>
      </w:r>
      <w:r w:rsidR="002F41C5">
        <w:t>T</w:t>
      </w:r>
      <w:r>
        <w:t xml:space="preserve">hank you very much. We have </w:t>
      </w:r>
      <w:r w:rsidR="002F41C5">
        <w:t xml:space="preserve">the Secretary of State in the </w:t>
      </w:r>
      <w:r>
        <w:t xml:space="preserve">afternoon, which is </w:t>
      </w:r>
      <w:r w:rsidR="002F41C5">
        <w:t xml:space="preserve">the </w:t>
      </w:r>
      <w:r>
        <w:t>problem</w:t>
      </w:r>
      <w:r w:rsidR="002F41C5">
        <w:t xml:space="preserve">, otherwise many </w:t>
      </w:r>
      <w:r>
        <w:t>of us would be quite keen to keep going. I will just remark at the moment that wind at 12.05</w:t>
      </w:r>
      <w:r w:rsidR="00133BF9">
        <w:t xml:space="preserve"> pm</w:t>
      </w:r>
      <w:r>
        <w:t xml:space="preserve"> was producing 41.6% of the UK’s energy and the total renewables are at 53% and gas was 13%. We have talked about the utopia of energy production</w:t>
      </w:r>
      <w:r w:rsidR="002F41C5">
        <w:t>,</w:t>
      </w:r>
      <w:r>
        <w:t xml:space="preserve"> but I am not sure that this is happening just now. I am not sure the consumers are seeing the price benefits. Are the </w:t>
      </w:r>
      <w:r>
        <w:t>C</w:t>
      </w:r>
      <w:r w:rsidR="002F41C5">
        <w:t>f</w:t>
      </w:r>
      <w:r>
        <w:t>D</w:t>
      </w:r>
      <w:r>
        <w:t xml:space="preserve"> prices happening? </w:t>
      </w:r>
      <w:r>
        <w:t>Are they coming through to the consumer</w:t>
      </w:r>
      <w:r w:rsidR="002F41C5">
        <w:t xml:space="preserve"> or </w:t>
      </w:r>
      <w:r>
        <w:t>is it just all being denominated in the 13.1% of gas</w:t>
      </w:r>
      <w:r w:rsidR="002F41C5">
        <w:t>?</w:t>
      </w:r>
      <w:r>
        <w:t xml:space="preserve"> I am not particularly looking for an answer, I am just leaving that hanging there</w:t>
      </w:r>
      <w:r w:rsidR="002F41C5">
        <w:t>,</w:t>
      </w:r>
      <w:r>
        <w:t xml:space="preserve"> but if somebody wants to </w:t>
      </w:r>
      <w:r w:rsidR="002F41C5">
        <w:t xml:space="preserve">fire out </w:t>
      </w:r>
      <w:r>
        <w:t>a short answer</w:t>
      </w:r>
      <w:r w:rsidR="002F41C5">
        <w:t>,</w:t>
      </w:r>
      <w:r>
        <w:t xml:space="preserve"> they can.</w:t>
      </w:r>
    </w:p>
    <w:p w:rsidR="003509CD" w:rsidP="003509CD">
      <w:pPr>
        <w:pStyle w:val="Question"/>
        <w:numPr>
          <w:ilvl w:val="0"/>
          <w:numId w:val="0"/>
        </w:numPr>
        <w:ind w:left="794"/>
      </w:pPr>
      <w:r w:rsidRPr="00E611A6">
        <w:rPr>
          <w:b/>
        </w:rPr>
        <w:t>Mark Garnier:</w:t>
      </w:r>
      <w:r>
        <w:t xml:space="preserve"> </w:t>
      </w:r>
      <w:r w:rsidR="002F41C5">
        <w:t>It goes through the spot price.</w:t>
      </w:r>
    </w:p>
    <w:p w:rsidR="003509CD" w:rsidP="003509CD">
      <w:pPr>
        <w:pStyle w:val="Answer"/>
      </w:pPr>
      <w:r w:rsidRPr="00E611A6">
        <w:rPr>
          <w:b/>
          <w:i/>
        </w:rPr>
        <w:t xml:space="preserve">Mark </w:t>
      </w:r>
      <w:r w:rsidRPr="00E611A6">
        <w:rPr>
          <w:b/>
          <w:i/>
        </w:rPr>
        <w:t>Apsey</w:t>
      </w:r>
      <w:r w:rsidRPr="00E611A6">
        <w:rPr>
          <w:b/>
          <w:i/>
        </w:rPr>
        <w:t>:</w:t>
      </w:r>
      <w:r>
        <w:t xml:space="preserve"> It is interesting about carbon pricing on electricity versus gas, where we put that and whether that is a dynamic carbon pricing mechanism because we can </w:t>
      </w:r>
      <w:r w:rsidR="002F41C5">
        <w:t xml:space="preserve">settle </w:t>
      </w:r>
      <w:r>
        <w:t>kilowatt</w:t>
      </w:r>
      <w:r w:rsidR="002F41C5">
        <w:t>-</w:t>
      </w:r>
      <w:r>
        <w:t>hours. Every half hour we can look, as you just said, at the current intensity of electricity on the grid. I think there is a case and we could leave it hanging</w:t>
      </w:r>
      <w:r w:rsidR="002F41C5">
        <w:t>,</w:t>
      </w:r>
      <w:r>
        <w:t xml:space="preserve"> but to think about the carbon pricing effect—</w:t>
      </w:r>
    </w:p>
    <w:p w:rsidR="003509CD" w:rsidP="003509CD">
      <w:pPr>
        <w:pStyle w:val="Question"/>
        <w:numPr>
          <w:ilvl w:val="0"/>
          <w:numId w:val="9"/>
        </w:numPr>
      </w:pPr>
      <w:r w:rsidRPr="00E611A6">
        <w:rPr>
          <w:b/>
        </w:rPr>
        <w:t>Chair:</w:t>
      </w:r>
      <w:r>
        <w:t xml:space="preserve"> Are all these changes we are talking about going to make a difference to consumer</w:t>
      </w:r>
      <w:r w:rsidR="002F41C5">
        <w:t>s</w:t>
      </w:r>
      <w:r>
        <w:t>? Given what we have right now, facing high energy costs moving forward—</w:t>
      </w:r>
    </w:p>
    <w:p w:rsidR="003509CD" w:rsidP="003509CD">
      <w:pPr>
        <w:pStyle w:val="Answer"/>
      </w:pPr>
      <w:r w:rsidRPr="00E611A6">
        <w:rPr>
          <w:b/>
          <w:i/>
        </w:rPr>
        <w:t>Dr Gillie:</w:t>
      </w:r>
      <w:r>
        <w:t xml:space="preserve"> Fundamentally our spot price is still dictated by the gas and that is what we have to get away from.</w:t>
      </w:r>
    </w:p>
    <w:p w:rsidR="003509CD" w:rsidP="003509CD">
      <w:pPr>
        <w:pStyle w:val="Question"/>
        <w:numPr>
          <w:ilvl w:val="0"/>
          <w:numId w:val="0"/>
        </w:numPr>
        <w:ind w:left="794"/>
      </w:pPr>
      <w:r w:rsidRPr="00E611A6">
        <w:rPr>
          <w:b/>
        </w:rPr>
        <w:t>Chair:</w:t>
      </w:r>
      <w:r>
        <w:t xml:space="preserve"> How much of the wind that is being produced is governed by </w:t>
      </w:r>
      <w:r>
        <w:t>C</w:t>
      </w:r>
      <w:r w:rsidR="002F41C5">
        <w:t>f</w:t>
      </w:r>
      <w:r>
        <w:t>Ds</w:t>
      </w:r>
      <w:r>
        <w:t>? Another question for another day. Thank you all very much.</w:t>
      </w:r>
    </w:p>
    <w:p w:rsidR="005427DF" w:rsidP="003509CD">
      <w:pPr>
        <w:pStyle w:val="Question"/>
        <w:numPr>
          <w:ilvl w:val="0"/>
          <w:numId w:val="0"/>
        </w:numPr>
        <w:ind w:left="794"/>
      </w:pPr>
      <w:r w:rsidRPr="00E611A6">
        <w:rPr>
          <w:b/>
        </w:rPr>
        <w:t>Barry Gardiner:</w:t>
      </w:r>
      <w:r>
        <w:t xml:space="preserve"> One of the recommendations that this Committee might take up.</w:t>
      </w:r>
    </w:p>
    <w:p w:rsidR="003509CD" w:rsidP="005427DF">
      <w:pPr>
        <w:pStyle w:val="Remark"/>
      </w:pPr>
      <w:r w:rsidRPr="005427DF">
        <w:rPr>
          <w:b/>
        </w:rPr>
        <w:t>Mark Garnier:</w:t>
      </w:r>
      <w:r>
        <w:t xml:space="preserve"> </w:t>
      </w:r>
      <w:r>
        <w:t xml:space="preserve">You </w:t>
      </w:r>
      <w:r w:rsidR="002F41C5">
        <w:t xml:space="preserve">have opened a </w:t>
      </w:r>
      <w:r>
        <w:t>massive Pandora’s box</w:t>
      </w:r>
      <w:r>
        <w:t xml:space="preserve"> there</w:t>
      </w:r>
      <w:r>
        <w:t>.</w:t>
      </w:r>
    </w:p>
    <w:p w:rsidR="004A7EAF" w:rsidRPr="003317C8" w:rsidP="00E32972">
      <w:pPr>
        <w:pStyle w:val="Question"/>
        <w:numPr>
          <w:ilvl w:val="0"/>
          <w:numId w:val="0"/>
        </w:numPr>
        <w:ind w:left="794"/>
      </w:pPr>
      <w:r w:rsidRPr="00E611A6">
        <w:rPr>
          <w:b/>
        </w:rPr>
        <w:t>Chair:</w:t>
      </w:r>
      <w:r>
        <w:t xml:space="preserve"> Indeed</w:t>
      </w:r>
      <w:r w:rsidR="002F41C5">
        <w:t>,</w:t>
      </w:r>
      <w:r>
        <w:t xml:space="preserve"> and then I close it. Thank you all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348D353DFEA4C78ABAD894691BDEA2A"/>
      </w:placeholder>
      <w:richText/>
    </w:sdtPr>
    <w:sdtContent>
      <w:p w:rsidR="000B3986" w:rsidP="009277D8">
        <w:pPr>
          <w:pStyle w:val="Para"/>
          <w:rPr>
            <w:color w:val="808080"/>
          </w:rPr>
        </w:pPr>
        <w:r w:rsidRPr="004753A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0D9C52DFE642F2AF08CAA9F2A6C24F"/>
      </w:placeholder>
      <w:richText/>
    </w:sdtPr>
    <w:sdtContent>
      <w:p w:rsidR="000B398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4753A4"/>
    <w:rPr>
      <w:color w:val="605E5C"/>
      <w:shd w:val="clear" w:color="auto" w:fill="E1DFDD"/>
    </w:rPr>
  </w:style>
  <w:style w:type="character" w:customStyle="1" w:styleId="UnresolvedMention">
    <w:name w:val="Unresolved Mention"/>
    <w:basedOn w:val="DefaultParagraphFont"/>
    <w:uiPriority w:val="99"/>
    <w:semiHidden/>
    <w:unhideWhenUsed/>
    <w:rsid w:val="00403F18"/>
    <w:rPr>
      <w:color w:val="605E5C"/>
      <w:shd w:val="clear" w:color="auto" w:fill="E1DFDD"/>
    </w:rPr>
  </w:style>
  <w:style w:type="character" w:styleId="CommentReference">
    <w:name w:val="annotation reference"/>
    <w:basedOn w:val="DefaultParagraphFont"/>
    <w:uiPriority w:val="99"/>
    <w:semiHidden/>
    <w:unhideWhenUsed/>
    <w:rsid w:val="00D21073"/>
    <w:rPr>
      <w:sz w:val="16"/>
      <w:szCs w:val="16"/>
    </w:rPr>
  </w:style>
  <w:style w:type="paragraph" w:styleId="CommentText">
    <w:name w:val="annotation text"/>
    <w:basedOn w:val="Normal"/>
    <w:link w:val="CommentTextChar"/>
    <w:uiPriority w:val="99"/>
    <w:semiHidden/>
    <w:unhideWhenUsed/>
    <w:rsid w:val="00D21073"/>
    <w:rPr>
      <w:sz w:val="20"/>
      <w:szCs w:val="20"/>
    </w:rPr>
  </w:style>
  <w:style w:type="character" w:customStyle="1" w:styleId="CommentTextChar">
    <w:name w:val="Comment Text Char"/>
    <w:basedOn w:val="DefaultParagraphFont"/>
    <w:link w:val="CommentText"/>
    <w:uiPriority w:val="99"/>
    <w:semiHidden/>
    <w:rsid w:val="00D2107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21073"/>
    <w:rPr>
      <w:b/>
      <w:bCs/>
    </w:rPr>
  </w:style>
  <w:style w:type="character" w:customStyle="1" w:styleId="CommentSubjectChar">
    <w:name w:val="Comment Subject Char"/>
    <w:basedOn w:val="CommentTextChar"/>
    <w:link w:val="CommentSubject"/>
    <w:uiPriority w:val="99"/>
    <w:semiHidden/>
    <w:rsid w:val="00D2107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348D353DFEA4C78ABAD894691BDEA2A"/>
        <w:category>
          <w:name w:val="General"/>
          <w:gallery w:val="placeholder"/>
        </w:category>
        <w:types>
          <w:type w:val="bbPlcHdr"/>
        </w:types>
        <w:behaviors>
          <w:behavior w:val="content"/>
        </w:behaviors>
        <w:guid w:val="{5F036763-3E0B-4268-A1B1-70EAEE4AEBC8}"/>
      </w:docPartPr>
      <w:docPartBody>
        <w:p w:rsidR="0073172A" w:rsidP="00222D54">
          <w:pPr>
            <w:pStyle w:val="B348D353DFEA4C78ABAD894691BDEA2A"/>
          </w:pPr>
          <w:r w:rsidRPr="000753FC">
            <w:rPr>
              <w:rStyle w:val="PlaceholderText"/>
            </w:rPr>
            <w:t>Click here to enter text.</w:t>
          </w:r>
        </w:p>
      </w:docPartBody>
    </w:docPart>
    <w:docPart>
      <w:docPartPr>
        <w:name w:val="210D9C52DFE642F2AF08CAA9F2A6C24F"/>
        <w:category>
          <w:name w:val="General"/>
          <w:gallery w:val="placeholder"/>
        </w:category>
        <w:types>
          <w:type w:val="bbPlcHdr"/>
        </w:types>
        <w:behaviors>
          <w:behavior w:val="content"/>
        </w:behaviors>
        <w:guid w:val="{36B49214-D32D-485A-8237-2D7738C9DA1B}"/>
      </w:docPartPr>
      <w:docPartBody>
        <w:p w:rsidR="0073172A" w:rsidP="00222D54">
          <w:pPr>
            <w:pStyle w:val="210D9C52DFE642F2AF08CAA9F2A6C24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172A"/>
    <w:rPr>
      <w:color w:val="808080"/>
    </w:rPr>
  </w:style>
  <w:style w:type="paragraph" w:customStyle="1" w:styleId="B348D353DFEA4C78ABAD894691BDEA2A">
    <w:name w:val="B348D353DFEA4C78ABAD894691BDEA2A"/>
    <w:rsid w:val="00222D54"/>
  </w:style>
  <w:style w:type="paragraph" w:customStyle="1" w:styleId="210D9C52DFE642F2AF08CAA9F2A6C24F">
    <w:name w:val="210D9C52DFE642F2AF08CAA9F2A6C24F"/>
    <w:rsid w:val="00222D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F41A5-CC61-4A26-9215-CEC239C3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