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B57AD" w:rsidP="00E04F6D">
      <w:pPr>
        <w:pStyle w:val="TitleCommittee0"/>
      </w:pPr>
      <w:sdt>
        <w:sdtPr>
          <w:alias w:val="CommitteeName"/>
          <w:tag w:val="CommitteeName"/>
          <w:id w:val="1869951332"/>
          <w:placeholder>
            <w:docPart w:val="0CAFDF4BBC9C464DAECD60C15EEA348F"/>
          </w:placeholder>
          <w:richText/>
        </w:sdtPr>
        <w:sdtContent>
          <w:r>
            <w:t>Culture, Media and Sport Committee</w:t>
          </w:r>
        </w:sdtContent>
      </w:sdt>
    </w:p>
    <w:p w:rsidR="009B57AD" w:rsidP="00E04F6D">
      <w:pPr>
        <w:pStyle w:val="TitleInquiry0"/>
      </w:pPr>
      <w:r>
        <w:t xml:space="preserve">Oral evidence: </w:t>
      </w:r>
      <w:sdt>
        <w:sdtPr>
          <w:alias w:val="InquiryName"/>
          <w:tag w:val="InquiryName"/>
          <w:id w:val="377371847"/>
          <w:placeholder>
            <w:docPart w:val="0CAFDF4BBC9C464DAECD60C15EEA348F"/>
          </w:placeholder>
          <w:richText/>
        </w:sdtPr>
        <w:sdtContent>
          <w:r w:rsidR="00CB36FB">
            <w:t>W</w:t>
          </w:r>
          <w:r w:rsidR="007C25F2">
            <w:t>omen’s sport</w:t>
          </w:r>
        </w:sdtContent>
      </w:sdt>
      <w:r>
        <w:t xml:space="preserve">, HC </w:t>
      </w:r>
      <w:sdt>
        <w:sdtPr>
          <w:alias w:val="InquiryRefNo"/>
          <w:tag w:val="InquiryRefNo"/>
          <w:id w:val="-281725174"/>
          <w:placeholder>
            <w:docPart w:val="0CAFDF4BBC9C464DAECD60C15EEA348F"/>
          </w:placeholder>
          <w:richText/>
        </w:sdtPr>
        <w:sdtContent>
          <w:r w:rsidRPr="007C25F2" w:rsidR="007C25F2">
            <w:t>1205</w:t>
          </w:r>
        </w:sdtContent>
      </w:sdt>
    </w:p>
    <w:sdt>
      <w:sdtPr>
        <w:alias w:val="SittingDate"/>
        <w:tag w:val="SittingDate"/>
        <w:id w:val="-1160222926"/>
        <w:placeholder>
          <w:docPart w:val="0CAFDF4BBC9C464DAECD60C15EEA348F"/>
        </w:placeholder>
        <w:richText/>
      </w:sdtPr>
      <w:sdtContent>
        <w:p w:rsidR="009B57AD" w:rsidP="00E04F6D">
          <w:pPr>
            <w:pStyle w:val="Para"/>
          </w:pPr>
          <w:r>
            <w:t>Tuesday 24</w:t>
          </w:r>
          <w:r>
            <w:t xml:space="preserve"> October 20</w:t>
          </w:r>
          <w:r>
            <w:t>2</w:t>
          </w:r>
          <w:r>
            <w:t>3</w:t>
          </w:r>
        </w:p>
      </w:sdtContent>
    </w:sdt>
    <w:p w:rsidR="009B57AD" w:rsidP="00E04F6D">
      <w:pPr>
        <w:pStyle w:val="Para"/>
      </w:pPr>
      <w:r>
        <w:t xml:space="preserve">Ordered by the House of </w:t>
      </w:r>
      <w:sdt>
        <w:sdtPr>
          <w:alias w:val="House"/>
          <w:tag w:val="House"/>
          <w:id w:val="809213435"/>
          <w:placeholder>
            <w:docPart w:val="0CAFDF4BBC9C464DAECD60C15EEA348F"/>
          </w:placeholder>
          <w:richText/>
        </w:sdtPr>
        <w:sdtContent>
          <w:r w:rsidRPr="00615759">
            <w:t>Commons</w:t>
          </w:r>
        </w:sdtContent>
      </w:sdt>
      <w:r w:rsidRPr="00615759">
        <w:t xml:space="preserve"> to be published on </w:t>
      </w:r>
      <w:sdt>
        <w:sdtPr>
          <w:alias w:val="PublishDate"/>
          <w:tag w:val="PublishDate"/>
          <w:id w:val="217021599"/>
          <w:placeholder>
            <w:docPart w:val="0CAFDF4BBC9C464DAECD60C15EEA348F"/>
          </w:placeholder>
          <w:richText/>
        </w:sdtPr>
        <w:sdtContent>
          <w:r w:rsidR="00CB36FB">
            <w:t>24</w:t>
          </w:r>
          <w:r w:rsidRPr="00615759">
            <w:t xml:space="preserve"> October 20</w:t>
          </w:r>
          <w:r w:rsidR="00CB36FB">
            <w:t>2</w:t>
          </w:r>
          <w:r w:rsidRPr="00615759">
            <w:t>3</w:t>
          </w:r>
        </w:sdtContent>
      </w:sdt>
      <w:r w:rsidRPr="00615759">
        <w:t>.</w:t>
      </w:r>
    </w:p>
    <w:p w:rsidR="009B57AD" w:rsidP="00E04F6D">
      <w:sdt>
        <w:sdtPr>
          <w:alias w:val="VideoHyperlink"/>
          <w:tag w:val="VideoHyperlink"/>
          <w:id w:val="703995351"/>
          <w:placeholder>
            <w:docPart w:val="0CAFDF4BBC9C464DAECD60C15EEA348F"/>
          </w:placeholder>
          <w:richText/>
        </w:sdtPr>
        <w:sdtContent>
          <w:r>
            <w:fldChar w:fldCharType="begin"/>
          </w:r>
          <w:r>
            <w:instrText xml:space="preserve"> HYPERLINK "https://www.parliamentlive.tv/Event/Index/d0213ff8-6518-44bd-b72d-9084a7853a8f" </w:instrText>
          </w:r>
          <w:r>
            <w:fldChar w:fldCharType="separate"/>
          </w:r>
          <w:r w:rsidRPr="00045A34">
            <w:rPr>
              <w:rStyle w:val="Hyperlink"/>
            </w:rPr>
            <w:t>Watch the meeting</w:t>
          </w:r>
          <w:r>
            <w:fldChar w:fldCharType="end"/>
          </w:r>
        </w:sdtContent>
      </w:sdt>
    </w:p>
    <w:p w:rsidR="009B57AD" w:rsidP="00E04F6D">
      <w:r>
        <w:t xml:space="preserve">Members present: </w:t>
      </w:r>
      <w:sdt>
        <w:sdtPr>
          <w:alias w:val="MembersPresent"/>
          <w:tag w:val="MembersPresent"/>
          <w:id w:val="366340316"/>
          <w:placeholder>
            <w:docPart w:val="0CAFDF4BBC9C464DAECD60C15EEA348F"/>
          </w:placeholder>
          <w:richText/>
        </w:sdtPr>
        <w:sdtContent>
          <w:r w:rsidRPr="00EE73FE" w:rsidR="00EE73FE">
            <w:t>Julie Elliott</w:t>
          </w:r>
          <w:r>
            <w:t xml:space="preserve"> (</w:t>
          </w:r>
          <w:r w:rsidR="00D023CF">
            <w:t xml:space="preserve">in the </w:t>
          </w:r>
          <w:r>
            <w:t xml:space="preserve">Chair); </w:t>
          </w:r>
          <w:r w:rsidR="00185B31">
            <w:t xml:space="preserve">Clive Efford; </w:t>
          </w:r>
          <w:r w:rsidRPr="00EE73FE" w:rsidR="00EE73FE">
            <w:t>Dr Rupa Huq; Jane Stevenson</w:t>
          </w:r>
          <w:r w:rsidR="00185B31">
            <w:t>.</w:t>
          </w:r>
        </w:sdtContent>
      </w:sdt>
    </w:p>
    <w:p w:rsidR="009B57AD" w:rsidP="00E04F6D">
      <w:pPr>
        <w:pStyle w:val="ParaCentre"/>
      </w:pPr>
      <w:r w:rsidRPr="00156A60">
        <w:t xml:space="preserve">Questions </w:t>
      </w:r>
      <w:sdt>
        <w:sdtPr>
          <w:alias w:val="QuestionNumbers"/>
          <w:tag w:val="QuestionNumbers"/>
          <w:id w:val="-1223666168"/>
          <w:placeholder>
            <w:docPart w:val="0CAFDF4BBC9C464DAECD60C15EEA348F"/>
          </w:placeholder>
          <w:richText/>
        </w:sdtPr>
        <w:sdtContent>
          <w:r w:rsidR="00AC1B14">
            <w:t>91</w:t>
          </w:r>
          <w:r w:rsidR="00CB36FB">
            <w:t xml:space="preserve"> </w:t>
          </w:r>
          <w:r w:rsidR="002D3382">
            <w:t>–</w:t>
          </w:r>
          <w:r w:rsidR="00CB36FB">
            <w:t xml:space="preserve"> </w:t>
          </w:r>
          <w:r w:rsidR="00DA4813">
            <w:t>1</w:t>
          </w:r>
          <w:r w:rsidR="002D3382">
            <w:t>49</w:t>
          </w:r>
        </w:sdtContent>
      </w:sdt>
    </w:p>
    <w:p w:rsidR="009B57AD" w:rsidP="00E04F6D">
      <w:pPr>
        <w:pStyle w:val="TitleWitnesses0"/>
      </w:pPr>
      <w:r>
        <w:t>Witnesses</w:t>
      </w:r>
    </w:p>
    <w:sdt>
      <w:sdtPr>
        <w:alias w:val="WitnessSet"/>
        <w:tag w:val="WitnessSet"/>
        <w:id w:val="-368373484"/>
        <w:placeholder>
          <w:docPart w:val="33884FF7A0F1B14C811408DD56B665F6"/>
        </w:placeholder>
        <w:richText/>
      </w:sdtPr>
      <w:sdtContent>
        <w:p w:rsidR="009B57AD" w:rsidP="00E04F6D">
          <w:pPr>
            <w:pStyle w:val="Para"/>
          </w:pPr>
          <w:r>
            <w:fldChar w:fldCharType="begin"/>
          </w:r>
          <w:r>
            <w:instrText xml:space="preserve"> HYPERLINK \l "Panel1" </w:instrText>
          </w:r>
          <w:r>
            <w:fldChar w:fldCharType="separate"/>
          </w:r>
          <w:r w:rsidRPr="00045A34" w:rsidR="00CB36FB">
            <w:rPr>
              <w:rStyle w:val="Hyperlink"/>
            </w:rPr>
            <w:t>I</w:t>
          </w:r>
          <w:r>
            <w:fldChar w:fldCharType="end"/>
          </w:r>
          <w:r w:rsidR="00CB36FB">
            <w:t xml:space="preserve">: Huw Edwards, Chief Executive, </w:t>
          </w:r>
          <w:r w:rsidR="00CC7B3A">
            <w:t>ukactive</w:t>
          </w:r>
          <w:r w:rsidR="00CB36FB">
            <w:t xml:space="preserve">; </w:t>
          </w:r>
          <w:r w:rsidRPr="008D70E3" w:rsidR="008D70E3">
            <w:t>C</w:t>
          </w:r>
          <w:r>
            <w:t>ouncillo</w:t>
          </w:r>
          <w:r w:rsidRPr="008D70E3" w:rsidR="008D70E3">
            <w:t xml:space="preserve">r </w:t>
          </w:r>
          <w:r w:rsidR="00CB36FB">
            <w:t>Liz Green, Chair</w:t>
          </w:r>
          <w:r w:rsidR="00CC7B3A">
            <w:t xml:space="preserve"> of</w:t>
          </w:r>
          <w:r w:rsidR="00CB36FB">
            <w:t xml:space="preserve"> Culture, Tourism and Sport </w:t>
          </w:r>
          <w:r w:rsidR="00CC7B3A">
            <w:t>Board</w:t>
          </w:r>
          <w:r w:rsidR="00CB36FB">
            <w:t xml:space="preserve">, Local Government Association; </w:t>
          </w:r>
          <w:r>
            <w:t xml:space="preserve">and </w:t>
          </w:r>
          <w:r w:rsidR="00CB36FB">
            <w:t>Ali Oliver MBE, Chief Executive, Youth Sport Trust</w:t>
          </w:r>
          <w:r w:rsidR="006D4250">
            <w:t>.</w:t>
          </w:r>
        </w:p>
      </w:sdtContent>
    </w:sdt>
    <w:sdt>
      <w:sdtPr>
        <w:alias w:val="WitnessSet"/>
        <w:tag w:val="WitnessSet"/>
        <w:id w:val="997005285"/>
        <w:placeholder>
          <w:docPart w:val="9B3BD9E8FCC01840BD5D2782A96B4872"/>
        </w:placeholder>
        <w:richText/>
      </w:sdtPr>
      <w:sdtContent>
        <w:p w:rsidR="00CB36FB" w:rsidP="00CB36FB">
          <w:pPr>
            <w:pStyle w:val="Para"/>
          </w:pPr>
          <w:r>
            <w:fldChar w:fldCharType="begin"/>
          </w:r>
          <w:r>
            <w:instrText xml:space="preserve"> HYPERLINK \l "Panel2" </w:instrText>
          </w:r>
          <w:r>
            <w:fldChar w:fldCharType="separate"/>
          </w:r>
          <w:r w:rsidRPr="00045A34">
            <w:rPr>
              <w:rStyle w:val="Hyperlink"/>
            </w:rPr>
            <w:t>II</w:t>
          </w:r>
          <w:r>
            <w:fldChar w:fldCharType="end"/>
          </w:r>
          <w:r>
            <w:t xml:space="preserve">: Linda Fox, Chair, Actonians LFC; Jane Nickerson, Chief Executive, Swim England; </w:t>
          </w:r>
          <w:r w:rsidR="00045A34">
            <w:t xml:space="preserve">and </w:t>
          </w:r>
          <w:r>
            <w:t>Julie Porter, Chief Operating Officer, Lawn Tennis Association.</w:t>
          </w:r>
        </w:p>
      </w:sdtContent>
    </w:sdt>
    <w:p w:rsidR="009B57AD" w:rsidP="00E04F6D">
      <w:pPr>
        <w:pStyle w:val="Para"/>
      </w:pPr>
    </w:p>
    <w:p w:rsidR="009B57AD" w:rsidP="00E04F6D">
      <w:pPr>
        <w:rPr>
          <w:rFonts w:eastAsia="Times New Roman"/>
          <w:szCs w:val="20"/>
        </w:rPr>
      </w:pPr>
      <w:r>
        <w:br w:type="page"/>
      </w:r>
    </w:p>
    <w:sdt>
      <w:sdtPr>
        <w:rPr>
          <w:sz w:val="22"/>
        </w:rPr>
        <w:alias w:val="WitnessExamination"/>
        <w:tag w:val="WitnessExamination"/>
        <w:id w:val="2003463402"/>
        <w:placeholder>
          <w:docPart w:val="33884FF7A0F1B14C811408DD56B665F6"/>
        </w:placeholder>
        <w:richText/>
      </w:sdtPr>
      <w:sdtEndPr>
        <w:rPr>
          <w:sz w:val="28"/>
        </w:rPr>
      </w:sdtEndPr>
      <w:sdtContent>
        <w:p w:rsidR="009B57AD" w:rsidRPr="00CB36FB" w:rsidP="00CB36FB">
          <w:pPr>
            <w:pStyle w:val="TitlePanel0"/>
            <w:rPr>
              <w:szCs w:val="28"/>
            </w:rPr>
          </w:pPr>
          <w:bookmarkStart w:id="0" w:name="Panel1"/>
          <w:r w:rsidRPr="00CB36FB">
            <w:rPr>
              <w:szCs w:val="28"/>
            </w:rPr>
            <w:t>Examination of witnesses</w:t>
          </w:r>
        </w:p>
        <w:p w:rsidR="00CB36FB" w:rsidP="00CB36FB">
          <w:pPr>
            <w:pStyle w:val="TitlePanel0"/>
            <w:jc w:val="left"/>
          </w:pPr>
          <w:r>
            <w:rPr>
              <w:sz w:val="22"/>
            </w:rPr>
            <w:t xml:space="preserve">Witnesses: Huw Edwards, </w:t>
          </w:r>
          <w:r w:rsidRPr="008D70E3" w:rsidR="008D70E3">
            <w:rPr>
              <w:sz w:val="22"/>
            </w:rPr>
            <w:t>C</w:t>
          </w:r>
          <w:r w:rsidR="00D023CF">
            <w:rPr>
              <w:sz w:val="22"/>
            </w:rPr>
            <w:t>ouncillor</w:t>
          </w:r>
          <w:r w:rsidRPr="008D70E3" w:rsidR="008D70E3">
            <w:rPr>
              <w:sz w:val="22"/>
            </w:rPr>
            <w:t xml:space="preserve"> </w:t>
          </w:r>
          <w:r>
            <w:rPr>
              <w:sz w:val="22"/>
            </w:rPr>
            <w:t>Green and Ali Oliver.</w:t>
          </w:r>
        </w:p>
      </w:sdtContent>
    </w:sdt>
    <w:p w:rsidR="00F20DC1" w:rsidP="001768F1">
      <w:pPr>
        <w:pStyle w:val="Question"/>
      </w:pPr>
      <w:bookmarkEnd w:id="0"/>
      <w:sdt>
        <w:sdtPr>
          <w:alias w:val="Member"/>
          <w:tag w:val="&lt;Member mnisId='1554' dodsId='31575'&gt;"/>
          <w:id w:val="1398483477"/>
          <w:placeholder>
            <w:docPart w:val="1639EF2906D54062B66C51E249B49517"/>
          </w:placeholder>
          <w:richText/>
        </w:sdtPr>
        <w:sdtContent>
          <w:r w:rsidRPr="003E2931">
            <w:rPr>
              <w:b/>
            </w:rPr>
            <w:t>Chair:</w:t>
          </w:r>
        </w:sdtContent>
      </w:sdt>
      <w:r>
        <w:t xml:space="preserve"> </w:t>
      </w:r>
      <w:r w:rsidRPr="003E2931">
        <w:t xml:space="preserve">Welcome to this meeting of </w:t>
      </w:r>
      <w:r>
        <w:t xml:space="preserve">the </w:t>
      </w:r>
      <w:r w:rsidRPr="003E2931">
        <w:t>Culture</w:t>
      </w:r>
      <w:r>
        <w:t xml:space="preserve">, </w:t>
      </w:r>
      <w:r w:rsidRPr="003E2931">
        <w:t>Media and Sport</w:t>
      </w:r>
      <w:r>
        <w:t xml:space="preserve"> Se</w:t>
      </w:r>
      <w:r w:rsidRPr="003E2931">
        <w:t>lect Committee, which I am chair</w:t>
      </w:r>
      <w:r>
        <w:t>ing</w:t>
      </w:r>
      <w:r w:rsidRPr="003E2931">
        <w:t xml:space="preserve"> this morning. The Chair is not here today. This morning we continue our inquir</w:t>
      </w:r>
      <w:r>
        <w:t xml:space="preserve">y into </w:t>
      </w:r>
      <w:r w:rsidRPr="003E2931">
        <w:t>women’s sport</w:t>
      </w:r>
      <w:r w:rsidR="008D70E3">
        <w:t xml:space="preserve"> and </w:t>
      </w:r>
      <w:r w:rsidRPr="003E2931">
        <w:t xml:space="preserve">are examining the role played by local and national sports bodies in encouraging </w:t>
      </w:r>
      <w:r w:rsidRPr="003E2931" w:rsidR="008D70E3">
        <w:t>grassroots sport</w:t>
      </w:r>
      <w:r w:rsidR="008D70E3">
        <w:t xml:space="preserve"> participation by </w:t>
      </w:r>
      <w:r>
        <w:t>women and girls</w:t>
      </w:r>
      <w:r w:rsidRPr="003E2931">
        <w:t>.</w:t>
      </w:r>
    </w:p>
    <w:p w:rsidR="00F20DC1" w:rsidP="00F20DC1">
      <w:pPr>
        <w:pStyle w:val="QuestionCont"/>
      </w:pPr>
      <w:r>
        <w:t xml:space="preserve">Welcome </w:t>
      </w:r>
      <w:r w:rsidRPr="003E2931">
        <w:t xml:space="preserve">to </w:t>
      </w:r>
      <w:r>
        <w:t>our first panel. We have Huw</w:t>
      </w:r>
      <w:r w:rsidRPr="003E2931">
        <w:t xml:space="preserve"> Edwards, chief executive of </w:t>
      </w:r>
      <w:r w:rsidR="00CC7B3A">
        <w:t>ukactive</w:t>
      </w:r>
      <w:r>
        <w:t xml:space="preserve">; </w:t>
      </w:r>
      <w:r w:rsidR="00B629F3">
        <w:t>Councillor</w:t>
      </w:r>
      <w:r w:rsidRPr="003E2931">
        <w:t xml:space="preserve"> Liz Green, </w:t>
      </w:r>
      <w:r>
        <w:t xml:space="preserve">chair of </w:t>
      </w:r>
      <w:r w:rsidRPr="003E2931">
        <w:t xml:space="preserve">the Local Government Association’s </w:t>
      </w:r>
      <w:r w:rsidRPr="003E2931" w:rsidR="008D70E3">
        <w:t>culture, tourism and sport board</w:t>
      </w:r>
      <w:r>
        <w:t xml:space="preserve">; </w:t>
      </w:r>
      <w:r w:rsidRPr="003E2931">
        <w:t xml:space="preserve">and Ali Oliver, who is the chief executive at Youth Sport Trust. </w:t>
      </w:r>
      <w:r>
        <w:t>You have q</w:t>
      </w:r>
      <w:r w:rsidRPr="003E2931">
        <w:t>uite long titles</w:t>
      </w:r>
      <w:r>
        <w:t>.</w:t>
      </w:r>
    </w:p>
    <w:p w:rsidR="008D70E3" w:rsidP="00F20DC1">
      <w:pPr>
        <w:pStyle w:val="QuestionCont"/>
      </w:pPr>
      <w:r>
        <w:t>First of all, i</w:t>
      </w:r>
      <w:r w:rsidRPr="003E2931" w:rsidR="00F20DC1">
        <w:t xml:space="preserve">s everybody happy to </w:t>
      </w:r>
      <w:r w:rsidR="00F20DC1">
        <w:t xml:space="preserve">be </w:t>
      </w:r>
      <w:r w:rsidRPr="003E2931" w:rsidR="00F20DC1">
        <w:t>address</w:t>
      </w:r>
      <w:r w:rsidR="00F20DC1">
        <w:t>ed</w:t>
      </w:r>
      <w:r w:rsidRPr="003E2931" w:rsidR="00F20DC1">
        <w:t xml:space="preserve"> by their first names</w:t>
      </w:r>
      <w:r w:rsidR="00F20DC1">
        <w:t>?</w:t>
      </w:r>
      <w:r w:rsidRPr="003E2931" w:rsidR="00F20DC1">
        <w:t xml:space="preserve"> </w:t>
      </w:r>
      <w:r>
        <w:t>T</w:t>
      </w:r>
      <w:r w:rsidRPr="003E2931">
        <w:t xml:space="preserve">hank </w:t>
      </w:r>
      <w:r w:rsidRPr="003E2931" w:rsidR="00F20DC1">
        <w:t xml:space="preserve">you. </w:t>
      </w:r>
      <w:r w:rsidR="00F20DC1">
        <w:t xml:space="preserve">Do any </w:t>
      </w:r>
      <w:r w:rsidRPr="003E2931" w:rsidR="00F20DC1">
        <w:t xml:space="preserve">Members </w:t>
      </w:r>
      <w:r w:rsidR="00F20DC1">
        <w:t xml:space="preserve">have </w:t>
      </w:r>
      <w:r w:rsidRPr="003E2931" w:rsidR="00F20DC1">
        <w:t>any interests they want to declare before we start? No</w:t>
      </w:r>
      <w:r w:rsidR="00F20DC1">
        <w:t>, okay</w:t>
      </w:r>
      <w:r w:rsidR="005F31EE">
        <w:t>; w</w:t>
      </w:r>
      <w:r w:rsidR="00F20DC1">
        <w:t xml:space="preserve">e shall </w:t>
      </w:r>
      <w:r w:rsidRPr="003E2931" w:rsidR="00F20DC1">
        <w:t>start our questions.</w:t>
      </w:r>
      <w:r w:rsidR="00F20DC1">
        <w:t xml:space="preserve"> </w:t>
      </w:r>
    </w:p>
    <w:p w:rsidR="00F20DC1" w:rsidP="008D70E3">
      <w:pPr>
        <w:pStyle w:val="QuestionCont"/>
      </w:pPr>
      <w:r>
        <w:t xml:space="preserve">Huw and Ali, I will </w:t>
      </w:r>
      <w:r w:rsidRPr="003E2931">
        <w:t>address the first question to you.</w:t>
      </w:r>
      <w:r w:rsidR="008D70E3">
        <w:t xml:space="preserve"> </w:t>
      </w:r>
      <w:r w:rsidRPr="003E2931">
        <w:t xml:space="preserve">Is the growth in popularity of women’s sports at </w:t>
      </w:r>
      <w:r>
        <w:t xml:space="preserve">elite </w:t>
      </w:r>
      <w:r w:rsidRPr="003E2931">
        <w:t>level reflected in grassroots</w:t>
      </w:r>
      <w:r>
        <w:t>-</w:t>
      </w:r>
      <w:r w:rsidRPr="003E2931">
        <w:t>level sports</w:t>
      </w:r>
      <w:r>
        <w:t>?</w:t>
      </w:r>
    </w:p>
    <w:p w:rsidR="00F20DC1" w:rsidP="00F20DC1">
      <w:pPr>
        <w:pStyle w:val="Answer"/>
      </w:pPr>
      <w:sdt>
        <w:sdtPr>
          <w:alias w:val="Witness"/>
          <w:id w:val="-1237394698"/>
          <w:placeholder>
            <w:docPart w:val="EEFD05D282F842DE8FAC1F5F35561E1B"/>
          </w:placeholder>
          <w:richText/>
        </w:sdtPr>
        <w:sdtContent>
          <w:r w:rsidRPr="00110FD0">
            <w:rPr>
              <w:b/>
              <w:i/>
            </w:rPr>
            <w:t>Huw Edwards:</w:t>
          </w:r>
        </w:sdtContent>
      </w:sdt>
      <w:r>
        <w:t xml:space="preserve"> We </w:t>
      </w:r>
      <w:r w:rsidRPr="003E2931" w:rsidR="005F31EE">
        <w:t>recent</w:t>
      </w:r>
      <w:r w:rsidR="005F31EE">
        <w:t>ly</w:t>
      </w:r>
      <w:r w:rsidRPr="003E2931" w:rsidR="005F31EE">
        <w:t xml:space="preserve"> </w:t>
      </w:r>
      <w:r w:rsidRPr="003E2931">
        <w:t>did some polling for National Fitness Day</w:t>
      </w:r>
      <w:r w:rsidR="005F31EE">
        <w:t xml:space="preserve"> that </w:t>
      </w:r>
      <w:r w:rsidRPr="003E2931">
        <w:t xml:space="preserve">showed that the most inspirational sporting event in the last 12 months was the </w:t>
      </w:r>
      <w:r w:rsidR="008D70E3">
        <w:t>w</w:t>
      </w:r>
      <w:r w:rsidRPr="003E2931" w:rsidR="008D70E3">
        <w:t xml:space="preserve">omen’s </w:t>
      </w:r>
      <w:r>
        <w:t xml:space="preserve">World Cup. It </w:t>
      </w:r>
      <w:r w:rsidR="00494A32">
        <w:t xml:space="preserve">surpassed </w:t>
      </w:r>
      <w:r w:rsidRPr="003E2931">
        <w:t xml:space="preserve">the </w:t>
      </w:r>
      <w:r w:rsidR="008D70E3">
        <w:t>m</w:t>
      </w:r>
      <w:r w:rsidRPr="003E2931" w:rsidR="008D70E3">
        <w:t xml:space="preserve">en’s </w:t>
      </w:r>
      <w:r>
        <w:t>World Cup in terms of</w:t>
      </w:r>
      <w:r w:rsidR="00494A32">
        <w:t xml:space="preserve"> inspiration</w:t>
      </w:r>
      <w:r>
        <w:t xml:space="preserve">. </w:t>
      </w:r>
    </w:p>
    <w:p w:rsidR="00F20DC1" w:rsidP="00494A32">
      <w:pPr>
        <w:pStyle w:val="Answer"/>
      </w:pPr>
      <w:r>
        <w:rPr>
          <w:bCs/>
          <w:iCs/>
        </w:rPr>
        <w:t>Ultimately, t</w:t>
      </w:r>
      <w:r w:rsidRPr="003E2931">
        <w:t>here are different motivat</w:t>
      </w:r>
      <w:r>
        <w:t xml:space="preserve">ions </w:t>
      </w:r>
      <w:r w:rsidRPr="003E2931">
        <w:t>for driving physical activity.</w:t>
      </w:r>
      <w:r>
        <w:t xml:space="preserve"> For my </w:t>
      </w:r>
      <w:r w:rsidRPr="003E2931">
        <w:t>members</w:t>
      </w:r>
      <w:r>
        <w:t>—</w:t>
      </w:r>
      <w:r w:rsidRPr="003E2931">
        <w:t>broadly</w:t>
      </w:r>
      <w:r w:rsidR="00494A32">
        <w:t xml:space="preserve">, we </w:t>
      </w:r>
      <w:r w:rsidRPr="003E2931">
        <w:t>cover</w:t>
      </w:r>
      <w:r>
        <w:t xml:space="preserve"> gyms, pools</w:t>
      </w:r>
      <w:r w:rsidRPr="003E2931">
        <w:t xml:space="preserve"> and </w:t>
      </w:r>
      <w:r>
        <w:t xml:space="preserve">leisure </w:t>
      </w:r>
      <w:r w:rsidRPr="003E2931">
        <w:t>cent</w:t>
      </w:r>
      <w:r>
        <w:t>res—</w:t>
      </w:r>
      <w:r w:rsidRPr="003E2931">
        <w:t>usage is probably</w:t>
      </w:r>
      <w:r>
        <w:t xml:space="preserve">, </w:t>
      </w:r>
      <w:r w:rsidRPr="003E2931">
        <w:t>combined with swimming</w:t>
      </w:r>
      <w:r>
        <w:t xml:space="preserve">, </w:t>
      </w:r>
      <w:r w:rsidRPr="003E2931">
        <w:t>around 17.1 million adults on a regular basis</w:t>
      </w:r>
      <w:r>
        <w:t>. T</w:t>
      </w:r>
      <w:r w:rsidRPr="003E2931">
        <w:t>he motivations</w:t>
      </w:r>
      <w:r>
        <w:t xml:space="preserve"> </w:t>
      </w:r>
      <w:r w:rsidRPr="003E2931">
        <w:t xml:space="preserve">for women and girls can be around understanding and addressing issues </w:t>
      </w:r>
      <w:r w:rsidR="008D70E3">
        <w:t>such as</w:t>
      </w:r>
      <w:r w:rsidRPr="003E2931">
        <w:t xml:space="preserve"> anxiety, </w:t>
      </w:r>
      <w:r>
        <w:t xml:space="preserve">the </w:t>
      </w:r>
      <w:r w:rsidRPr="003E2931">
        <w:t>familiarity of facilities</w:t>
      </w:r>
      <w:r w:rsidR="005F31EE">
        <w:t xml:space="preserve"> and so on</w:t>
      </w:r>
      <w:r w:rsidRPr="003E2931">
        <w:t>.</w:t>
      </w:r>
    </w:p>
    <w:p w:rsidR="00F20DC1" w:rsidP="00F20DC1">
      <w:pPr>
        <w:pStyle w:val="Answer"/>
      </w:pPr>
      <w:r>
        <w:t>T</w:t>
      </w:r>
      <w:r w:rsidRPr="003E2931">
        <w:t>here is a role for the inspiration of games</w:t>
      </w:r>
      <w:r w:rsidR="005F31EE">
        <w:t>; h</w:t>
      </w:r>
      <w:r w:rsidRPr="003E2931">
        <w:t xml:space="preserve">owever, driving physical activity levels at a population level requires a lot more sector development to ensure that the facilities are as inclusive as </w:t>
      </w:r>
      <w:r w:rsidR="008D70E3">
        <w:t xml:space="preserve">they </w:t>
      </w:r>
      <w:r w:rsidRPr="003E2931">
        <w:t>can be</w:t>
      </w:r>
      <w:r w:rsidR="008D70E3">
        <w:t>,</w:t>
      </w:r>
      <w:r>
        <w:t xml:space="preserve"> and </w:t>
      </w:r>
      <w:r w:rsidR="00783BCD">
        <w:t xml:space="preserve">that the </w:t>
      </w:r>
      <w:r w:rsidRPr="003E2931">
        <w:t xml:space="preserve">operating landscape and the support </w:t>
      </w:r>
      <w:r w:rsidR="00783BCD">
        <w:t xml:space="preserve">that </w:t>
      </w:r>
      <w:r w:rsidRPr="003E2931">
        <w:t xml:space="preserve">Government can provide </w:t>
      </w:r>
      <w:r w:rsidR="008D70E3">
        <w:t>are</w:t>
      </w:r>
      <w:r w:rsidRPr="003E2931">
        <w:t xml:space="preserve"> fully there to support the resilience and growth of the sector as well.</w:t>
      </w:r>
    </w:p>
    <w:p w:rsidR="005F31EE" w:rsidP="00F20DC1">
      <w:pPr>
        <w:pStyle w:val="Answer"/>
      </w:pPr>
      <w:sdt>
        <w:sdtPr>
          <w:rPr>
            <w:b/>
            <w:i/>
            <w:iCs/>
          </w:rPr>
          <w:alias w:val="Witness"/>
          <w:id w:val="-211342339"/>
          <w:placeholder>
            <w:docPart w:val="A869D40130A940259711A1F63D0CDAE9"/>
          </w:placeholder>
          <w:richText/>
        </w:sdtPr>
        <w:sdtContent>
          <w:r w:rsidRPr="008254C3" w:rsidR="00F20DC1">
            <w:rPr>
              <w:b/>
              <w:i/>
              <w:iCs/>
            </w:rPr>
            <w:t>Ali Oliver:</w:t>
          </w:r>
        </w:sdtContent>
      </w:sdt>
      <w:r w:rsidR="00F20DC1">
        <w:t xml:space="preserve"> </w:t>
      </w:r>
      <w:r w:rsidRPr="003E2931" w:rsidR="00F20DC1">
        <w:t xml:space="preserve">Thank you for inviting me to be part of this morning’s panel. </w:t>
      </w:r>
      <w:r w:rsidR="00F20DC1">
        <w:t>M</w:t>
      </w:r>
      <w:r w:rsidRPr="003E2931" w:rsidR="00F20DC1">
        <w:t>y answer to the question is</w:t>
      </w:r>
      <w:r w:rsidR="00F20DC1">
        <w:t xml:space="preserve"> </w:t>
      </w:r>
      <w:r w:rsidR="008D70E3">
        <w:t xml:space="preserve">that </w:t>
      </w:r>
      <w:r w:rsidR="00F20DC1">
        <w:t>i</w:t>
      </w:r>
      <w:r w:rsidRPr="003E2931" w:rsidR="00F20DC1">
        <w:t xml:space="preserve">t can help, definitely. The </w:t>
      </w:r>
      <w:r w:rsidR="00F20DC1">
        <w:t xml:space="preserve">Youth Support </w:t>
      </w:r>
      <w:r w:rsidRPr="003E2931" w:rsidR="00F20DC1">
        <w:t xml:space="preserve">Trust has been delivering a programme called Girls Active for the best part </w:t>
      </w:r>
      <w:r w:rsidR="00F20DC1">
        <w:t xml:space="preserve">of </w:t>
      </w:r>
      <w:r w:rsidRPr="003E2931" w:rsidR="00F20DC1">
        <w:t>20 years</w:t>
      </w:r>
      <w:r w:rsidR="00F20DC1">
        <w:t xml:space="preserve">. </w:t>
      </w:r>
      <w:r w:rsidR="0080466D">
        <w:t>F</w:t>
      </w:r>
      <w:r w:rsidRPr="003E2931" w:rsidR="00F20DC1">
        <w:t xml:space="preserve">rom successive major events, particularly </w:t>
      </w:r>
      <w:r w:rsidR="0080466D">
        <w:t xml:space="preserve">major </w:t>
      </w:r>
      <w:r w:rsidRPr="003E2931" w:rsidR="00F20DC1">
        <w:t xml:space="preserve">domestic events, </w:t>
      </w:r>
      <w:r w:rsidR="0080466D">
        <w:t xml:space="preserve">we know </w:t>
      </w:r>
      <w:r w:rsidRPr="003E2931" w:rsidR="00F20DC1">
        <w:t>there is a profile that shows a spike in interest around the major event.</w:t>
      </w:r>
      <w:r>
        <w:t xml:space="preserve"> </w:t>
      </w:r>
      <w:r w:rsidR="00F20DC1">
        <w:t>W</w:t>
      </w:r>
      <w:r w:rsidRPr="003E2931" w:rsidR="00F20DC1">
        <w:t xml:space="preserve">hether we are talking about the </w:t>
      </w:r>
      <w:r w:rsidR="008D70E3">
        <w:t>w</w:t>
      </w:r>
      <w:r w:rsidRPr="003E2931" w:rsidR="008D70E3">
        <w:t xml:space="preserve">omen’s </w:t>
      </w:r>
      <w:r w:rsidR="008D70E3">
        <w:t xml:space="preserve">football </w:t>
      </w:r>
      <w:r w:rsidR="00F20DC1">
        <w:t xml:space="preserve">World Cup and the </w:t>
      </w:r>
      <w:r w:rsidRPr="003E2931" w:rsidR="00F20DC1">
        <w:t>Euros</w:t>
      </w:r>
      <w:r w:rsidR="00F20DC1">
        <w:t xml:space="preserve"> </w:t>
      </w:r>
      <w:r w:rsidRPr="003E2931" w:rsidR="00F20DC1">
        <w:t xml:space="preserve">or successively the </w:t>
      </w:r>
      <w:r>
        <w:t>World C</w:t>
      </w:r>
      <w:r w:rsidRPr="003E2931" w:rsidR="008B6BFF">
        <w:t xml:space="preserve">ups </w:t>
      </w:r>
      <w:r w:rsidRPr="003E2931" w:rsidR="00F20DC1">
        <w:t xml:space="preserve">for </w:t>
      </w:r>
      <w:r w:rsidR="00F20DC1">
        <w:t xml:space="preserve">cricket, </w:t>
      </w:r>
      <w:r w:rsidRPr="003E2931" w:rsidR="00F20DC1">
        <w:t>hockey and netball</w:t>
      </w:r>
      <w:r w:rsidR="008D70E3">
        <w:t>,</w:t>
      </w:r>
      <w:r w:rsidRPr="003E2931" w:rsidR="00F20DC1">
        <w:t xml:space="preserve"> </w:t>
      </w:r>
      <w:r w:rsidR="008D70E3">
        <w:t>which</w:t>
      </w:r>
      <w:r w:rsidRPr="003E2931" w:rsidR="00F20DC1">
        <w:t xml:space="preserve"> were back to back</w:t>
      </w:r>
      <w:r w:rsidR="00F20DC1">
        <w:t>, t</w:t>
      </w:r>
      <w:r w:rsidRPr="003E2931" w:rsidR="00F20DC1">
        <w:t>here is a spike in interest</w:t>
      </w:r>
      <w:r w:rsidR="00F20DC1">
        <w:t>.</w:t>
      </w:r>
    </w:p>
    <w:p w:rsidR="00F20DC1" w:rsidP="00F20DC1">
      <w:pPr>
        <w:pStyle w:val="Answer"/>
      </w:pPr>
      <w:r>
        <w:t>W</w:t>
      </w:r>
      <w:r w:rsidRPr="003E2931">
        <w:t>here organisations, particularly</w:t>
      </w:r>
      <w:r w:rsidR="005F31EE">
        <w:t xml:space="preserve"> the</w:t>
      </w:r>
      <w:r w:rsidRPr="003E2931">
        <w:t xml:space="preserve"> national governing bodies of sport</w:t>
      </w:r>
      <w:r w:rsidR="005F31EE">
        <w:t>,</w:t>
      </w:r>
      <w:r w:rsidRPr="003E2931">
        <w:t xml:space="preserve"> </w:t>
      </w:r>
      <w:r w:rsidR="008D70E3">
        <w:t xml:space="preserve">with </w:t>
      </w:r>
      <w:r>
        <w:t>us</w:t>
      </w:r>
      <w:r w:rsidRPr="003E2931">
        <w:t xml:space="preserve"> working alongside them, have been able to develop lead-up activity </w:t>
      </w:r>
      <w:r w:rsidR="00713948">
        <w:t xml:space="preserve">and </w:t>
      </w:r>
      <w:r w:rsidRPr="003E2931">
        <w:t>legacy program</w:t>
      </w:r>
      <w:r>
        <w:t>me</w:t>
      </w:r>
      <w:r w:rsidRPr="003E2931">
        <w:t>s</w:t>
      </w:r>
      <w:r>
        <w:t xml:space="preserve">, it </w:t>
      </w:r>
      <w:r w:rsidRPr="003E2931">
        <w:t>can translate to</w:t>
      </w:r>
      <w:r w:rsidR="008D70E3">
        <w:t xml:space="preserve"> the</w:t>
      </w:r>
      <w:r w:rsidRPr="003E2931">
        <w:t xml:space="preserve"> grassroots.</w:t>
      </w:r>
      <w:r w:rsidR="005F31EE">
        <w:t xml:space="preserve"> As </w:t>
      </w:r>
      <w:r w:rsidRPr="003E2931">
        <w:t>an example</w:t>
      </w:r>
      <w:r>
        <w:t xml:space="preserve">, the </w:t>
      </w:r>
      <w:r w:rsidRPr="003E2931">
        <w:t>Barclays Girls</w:t>
      </w:r>
      <w:r w:rsidR="009A5048">
        <w:t>’</w:t>
      </w:r>
      <w:r w:rsidRPr="003E2931">
        <w:t xml:space="preserve"> </w:t>
      </w:r>
      <w:r>
        <w:t>F</w:t>
      </w:r>
      <w:r w:rsidRPr="003E2931">
        <w:t xml:space="preserve">ootball </w:t>
      </w:r>
      <w:r w:rsidR="009A5048">
        <w:t xml:space="preserve">in Schools </w:t>
      </w:r>
      <w:r w:rsidRPr="003E2931">
        <w:t xml:space="preserve">programme has been designed to </w:t>
      </w:r>
      <w:r w:rsidR="008D70E3">
        <w:t>try to</w:t>
      </w:r>
      <w:r w:rsidRPr="003E2931">
        <w:t xml:space="preserve"> promote equal access to football </w:t>
      </w:r>
      <w:r>
        <w:t xml:space="preserve">for girls </w:t>
      </w:r>
      <w:r w:rsidRPr="003E2931">
        <w:t>within and be</w:t>
      </w:r>
      <w:r>
        <w:t xml:space="preserve">yond </w:t>
      </w:r>
      <w:r w:rsidRPr="003E2931">
        <w:t>the curriculum.</w:t>
      </w:r>
      <w:r>
        <w:t xml:space="preserve"> </w:t>
      </w:r>
      <w:r w:rsidRPr="003E2931">
        <w:t>Around the Euros, we saw a real spike in interest from girls wanting to play and</w:t>
      </w:r>
      <w:r w:rsidR="004D2476">
        <w:t xml:space="preserve">, </w:t>
      </w:r>
      <w:r w:rsidRPr="003E2931">
        <w:t>equally</w:t>
      </w:r>
      <w:r w:rsidR="004D2476">
        <w:t xml:space="preserve">, </w:t>
      </w:r>
      <w:r w:rsidRPr="003E2931">
        <w:t>a real interest from teachers wanting help to improve their skills to deliver football.</w:t>
      </w:r>
    </w:p>
    <w:p w:rsidR="00F20DC1" w:rsidP="00F20DC1">
      <w:pPr>
        <w:pStyle w:val="Answer"/>
      </w:pPr>
      <w:r>
        <w:t>I</w:t>
      </w:r>
      <w:r w:rsidRPr="003E2931">
        <w:t>t can help</w:t>
      </w:r>
      <w:r>
        <w:t>. N</w:t>
      </w:r>
      <w:r w:rsidRPr="003E2931">
        <w:t>otwithstanding that</w:t>
      </w:r>
      <w:r>
        <w:t xml:space="preserve">, </w:t>
      </w:r>
      <w:r w:rsidRPr="003E2931">
        <w:t xml:space="preserve">there are many more and bigger barriers that exist </w:t>
      </w:r>
      <w:r w:rsidR="008D70E3">
        <w:t>and that</w:t>
      </w:r>
      <w:r w:rsidRPr="003E2931">
        <w:t xml:space="preserve"> we need to understand. It is certainly not a simple and quick solution to many of the challenges around the gaps in participation.</w:t>
      </w:r>
    </w:p>
    <w:p w:rsidR="00F20DC1" w:rsidP="00F20DC1">
      <w:pPr>
        <w:pStyle w:val="Question"/>
      </w:pPr>
      <w:sdt>
        <w:sdtPr>
          <w:alias w:val="Member"/>
          <w:tag w:val="&lt;Member mnisId='1554' dodsId='31575'&gt;"/>
          <w:id w:val="1318380839"/>
          <w:placeholder>
            <w:docPart w:val="F93F4292BAF14014A9C4D00A142C9137"/>
          </w:placeholder>
          <w:richText/>
        </w:sdtPr>
        <w:sdtContent>
          <w:r w:rsidRPr="0081707C">
            <w:rPr>
              <w:b/>
            </w:rPr>
            <w:t>Chair:</w:t>
          </w:r>
        </w:sdtContent>
      </w:sdt>
      <w:r>
        <w:t xml:space="preserve"> </w:t>
      </w:r>
      <w:r w:rsidRPr="003E2931">
        <w:t>What would you say the barriers</w:t>
      </w:r>
      <w:r>
        <w:t xml:space="preserve"> are</w:t>
      </w:r>
      <w:r w:rsidRPr="003E2931">
        <w:t xml:space="preserve">? </w:t>
      </w:r>
    </w:p>
    <w:p w:rsidR="00F20DC1" w:rsidP="00F20DC1">
      <w:pPr>
        <w:pStyle w:val="Answer"/>
      </w:pPr>
      <w:sdt>
        <w:sdtPr>
          <w:rPr>
            <w:b/>
            <w:i/>
            <w:iCs/>
          </w:rPr>
          <w:alias w:val="Witness"/>
          <w:id w:val="1840275166"/>
          <w:placeholder>
            <w:docPart w:val="2D8296DB9CDA4305A3DAA4BD03026535"/>
          </w:placeholder>
          <w:richText/>
        </w:sdtPr>
        <w:sdtContent>
          <w:r w:rsidRPr="009A3A48">
            <w:rPr>
              <w:b/>
              <w:i/>
              <w:iCs/>
            </w:rPr>
            <w:t>Ali Oliver:</w:t>
          </w:r>
        </w:sdtContent>
      </w:sdt>
      <w:r>
        <w:rPr>
          <w:b/>
        </w:rPr>
        <w:t xml:space="preserve"> </w:t>
      </w:r>
      <w:r w:rsidRPr="003E2931">
        <w:t xml:space="preserve">I am going to </w:t>
      </w:r>
      <w:r>
        <w:t xml:space="preserve">answer </w:t>
      </w:r>
      <w:r w:rsidRPr="003E2931">
        <w:t xml:space="preserve">this </w:t>
      </w:r>
      <w:r>
        <w:t xml:space="preserve">in </w:t>
      </w:r>
      <w:r w:rsidRPr="003E2931">
        <w:t>two ways</w:t>
      </w:r>
      <w:r>
        <w:t xml:space="preserve"> again</w:t>
      </w:r>
      <w:r w:rsidR="005F31EE">
        <w:t xml:space="preserve">; </w:t>
      </w:r>
      <w:r>
        <w:t>s</w:t>
      </w:r>
      <w:r w:rsidRPr="003E2931">
        <w:t>orry about that</w:t>
      </w:r>
      <w:r>
        <w:t xml:space="preserve">. </w:t>
      </w:r>
      <w:r w:rsidRPr="003E2931">
        <w:t>I would not be doing my job if I did not reflect on the demise of physical education and sport in our schools generally for boys and girls</w:t>
      </w:r>
      <w:r>
        <w:t xml:space="preserve">. It </w:t>
      </w:r>
      <w:r w:rsidRPr="003E2931">
        <w:t>disproportionately impacts girls because of the difference in their motivations around participation outside school</w:t>
      </w:r>
      <w:r>
        <w:t xml:space="preserve">. </w:t>
      </w:r>
    </w:p>
    <w:p w:rsidR="00F20DC1" w:rsidP="00F20DC1">
      <w:pPr>
        <w:pStyle w:val="Answer"/>
      </w:pPr>
      <w:r w:rsidRPr="00AF0C53">
        <w:rPr>
          <w:bCs/>
        </w:rPr>
        <w:t>W</w:t>
      </w:r>
      <w:r w:rsidRPr="003E2931">
        <w:t>e know that 40</w:t>
      </w:r>
      <w:r>
        <w:t>,</w:t>
      </w:r>
      <w:r w:rsidRPr="003E2931">
        <w:t>000 hours of physical education ha</w:t>
      </w:r>
      <w:r>
        <w:t xml:space="preserve">ve </w:t>
      </w:r>
      <w:r w:rsidRPr="003E2931">
        <w:t xml:space="preserve">been lost from the school curriculum since we hosted the Olympic </w:t>
      </w:r>
      <w:r>
        <w:t xml:space="preserve">and </w:t>
      </w:r>
      <w:r w:rsidRPr="003E2931">
        <w:t>Paralympic</w:t>
      </w:r>
      <w:r w:rsidR="005F31EE">
        <w:t xml:space="preserve"> </w:t>
      </w:r>
      <w:r w:rsidRPr="003E2931">
        <w:t>Games</w:t>
      </w:r>
      <w:r>
        <w:t xml:space="preserve">. </w:t>
      </w:r>
      <w:r w:rsidRPr="003E2931" w:rsidR="00FB1D65">
        <w:t>Because of the squeeze on subjects in the curriculum and the value place</w:t>
      </w:r>
      <w:r w:rsidR="00FB1D65">
        <w:t>d</w:t>
      </w:r>
      <w:r w:rsidRPr="003E2931" w:rsidR="00FB1D65">
        <w:t xml:space="preserve"> on</w:t>
      </w:r>
      <w:r w:rsidR="00FB1D65">
        <w:t xml:space="preserve"> physical education, its</w:t>
      </w:r>
      <w:r>
        <w:t xml:space="preserve"> time gets lost, </w:t>
      </w:r>
      <w:r w:rsidRPr="003E2931">
        <w:t>particularly in the latter stages of primary and secondary school</w:t>
      </w:r>
      <w:r>
        <w:t xml:space="preserve">. </w:t>
      </w:r>
    </w:p>
    <w:p w:rsidR="00456386" w:rsidP="00F20DC1">
      <w:pPr>
        <w:pStyle w:val="Answer"/>
      </w:pPr>
      <w:r>
        <w:t>I</w:t>
      </w:r>
      <w:r w:rsidRPr="003E2931">
        <w:t xml:space="preserve">f you take that down </w:t>
      </w:r>
      <w:r>
        <w:t xml:space="preserve">a </w:t>
      </w:r>
      <w:r w:rsidRPr="003E2931">
        <w:t xml:space="preserve">level and you </w:t>
      </w:r>
      <w:r>
        <w:t xml:space="preserve">ask about girls in particular, </w:t>
      </w:r>
      <w:r w:rsidRPr="003E2931">
        <w:t xml:space="preserve">two weeks ago </w:t>
      </w:r>
      <w:r>
        <w:t xml:space="preserve">we published </w:t>
      </w:r>
      <w:r w:rsidRPr="003E2931">
        <w:t xml:space="preserve">our latest annual </w:t>
      </w:r>
      <w:r>
        <w:t xml:space="preserve">Girls </w:t>
      </w:r>
      <w:r w:rsidRPr="003E2931">
        <w:t xml:space="preserve">Active </w:t>
      </w:r>
      <w:r w:rsidRPr="003E2931" w:rsidR="00FB1D65">
        <w:t>survey</w:t>
      </w:r>
      <w:r>
        <w:t xml:space="preserve">. The </w:t>
      </w:r>
      <w:r w:rsidRPr="003E2931">
        <w:t xml:space="preserve">participation gap between girls and boys </w:t>
      </w:r>
      <w:r>
        <w:t xml:space="preserve">is about 5%, </w:t>
      </w:r>
      <w:r w:rsidRPr="003E2931">
        <w:t xml:space="preserve">against the </w:t>
      </w:r>
      <w:r w:rsidRPr="003E2931">
        <w:t>chief medical officer</w:t>
      </w:r>
      <w:r>
        <w:t xml:space="preserve">’s guidance of </w:t>
      </w:r>
      <w:r w:rsidRPr="003E2931">
        <w:t>60 active minutes a day</w:t>
      </w:r>
      <w:r>
        <w:t>,</w:t>
      </w:r>
      <w:r w:rsidR="00FB1D65">
        <w:t xml:space="preserve"> but</w:t>
      </w:r>
      <w:r>
        <w:t xml:space="preserve"> t</w:t>
      </w:r>
      <w:r w:rsidRPr="003E2931">
        <w:t>he enjoyment gap is around 20%</w:t>
      </w:r>
      <w:r>
        <w:t xml:space="preserve">. Girls are not </w:t>
      </w:r>
      <w:r w:rsidRPr="003E2931">
        <w:t xml:space="preserve">enjoying it. </w:t>
      </w:r>
      <w:r>
        <w:t>T</w:t>
      </w:r>
      <w:r w:rsidRPr="003E2931">
        <w:t xml:space="preserve">hat can be </w:t>
      </w:r>
      <w:r>
        <w:t xml:space="preserve">about </w:t>
      </w:r>
      <w:r w:rsidRPr="003E2931">
        <w:t xml:space="preserve">anything from </w:t>
      </w:r>
      <w:r>
        <w:t xml:space="preserve">the </w:t>
      </w:r>
      <w:r w:rsidRPr="003E2931">
        <w:t>resurrection of issues around periods</w:t>
      </w:r>
      <w:r w:rsidR="00FB1D65">
        <w:t>,</w:t>
      </w:r>
      <w:r w:rsidRPr="003E2931">
        <w:t xml:space="preserve"> </w:t>
      </w:r>
      <w:r w:rsidR="00FB1D65">
        <w:t>with</w:t>
      </w:r>
      <w:r w:rsidRPr="003E2931">
        <w:t xml:space="preserve"> young women and girls feeling very </w:t>
      </w:r>
      <w:r w:rsidR="00FB1D65">
        <w:t>self-</w:t>
      </w:r>
      <w:r w:rsidRPr="003E2931">
        <w:t>conscious</w:t>
      </w:r>
      <w:r>
        <w:t xml:space="preserve"> and </w:t>
      </w:r>
      <w:r w:rsidRPr="003E2931">
        <w:t>not confident</w:t>
      </w:r>
      <w:r>
        <w:t>,</w:t>
      </w:r>
      <w:r w:rsidRPr="003E2931">
        <w:t xml:space="preserve"> around their periods</w:t>
      </w:r>
      <w:r>
        <w:t>,</w:t>
      </w:r>
      <w:r w:rsidRPr="003E2931">
        <w:t xml:space="preserve"> </w:t>
      </w:r>
      <w:r w:rsidR="00712660">
        <w:t xml:space="preserve">to take </w:t>
      </w:r>
      <w:r w:rsidR="00A23CF4">
        <w:t>part</w:t>
      </w:r>
      <w:r w:rsidRPr="003E2931">
        <w:t xml:space="preserve"> </w:t>
      </w:r>
      <w:r w:rsidR="00A23CF4">
        <w:t>in</w:t>
      </w:r>
      <w:r w:rsidRPr="003E2931">
        <w:t xml:space="preserve"> </w:t>
      </w:r>
      <w:r>
        <w:t xml:space="preserve">PE </w:t>
      </w:r>
      <w:r w:rsidRPr="003E2931">
        <w:t>and sport</w:t>
      </w:r>
      <w:r w:rsidR="00FB1D65">
        <w:t>,</w:t>
      </w:r>
      <w:r>
        <w:t xml:space="preserve"> </w:t>
      </w:r>
      <w:r w:rsidR="00FB1D65">
        <w:t>to</w:t>
      </w:r>
      <w:r>
        <w:t xml:space="preserve"> </w:t>
      </w:r>
      <w:r w:rsidRPr="003E2931">
        <w:t>a general lack of body confidence, body image</w:t>
      </w:r>
      <w:r>
        <w:t xml:space="preserve">, </w:t>
      </w:r>
      <w:r w:rsidRPr="003E2931">
        <w:t xml:space="preserve">concerns </w:t>
      </w:r>
      <w:r>
        <w:t xml:space="preserve">about </w:t>
      </w:r>
      <w:r w:rsidRPr="003E2931">
        <w:t>exposure in physical education</w:t>
      </w:r>
      <w:r>
        <w:t xml:space="preserve"> </w:t>
      </w:r>
      <w:r w:rsidR="00A23CF4">
        <w:t xml:space="preserve">or </w:t>
      </w:r>
      <w:r>
        <w:t xml:space="preserve">not </w:t>
      </w:r>
      <w:r w:rsidRPr="003E2931">
        <w:t>feeling comfortable in their bodies and their bodies moving.</w:t>
      </w:r>
    </w:p>
    <w:p w:rsidR="00F20DC1" w:rsidP="00F20DC1">
      <w:pPr>
        <w:pStyle w:val="Answer"/>
      </w:pPr>
      <w:r>
        <w:t>T</w:t>
      </w:r>
      <w:r w:rsidRPr="003E2931">
        <w:t xml:space="preserve">here is </w:t>
      </w:r>
      <w:r>
        <w:t xml:space="preserve">also </w:t>
      </w:r>
      <w:r w:rsidRPr="003E2931">
        <w:t>a big evidence base around doing it with other people</w:t>
      </w:r>
      <w:r>
        <w:t xml:space="preserve"> </w:t>
      </w:r>
      <w:r w:rsidRPr="003E2931">
        <w:t>and feeling that they are being watched</w:t>
      </w:r>
      <w:r>
        <w:t xml:space="preserve">, </w:t>
      </w:r>
      <w:r w:rsidRPr="003E2931">
        <w:t xml:space="preserve">observed </w:t>
      </w:r>
      <w:r>
        <w:t xml:space="preserve">or </w:t>
      </w:r>
      <w:r w:rsidRPr="003E2931">
        <w:t>judged by others.</w:t>
      </w:r>
      <w:r w:rsidR="00456386">
        <w:t xml:space="preserve"> </w:t>
      </w:r>
      <w:r>
        <w:t>T</w:t>
      </w:r>
      <w:r w:rsidRPr="003E2931">
        <w:t>hose come out as our top three barriers specifically for girls.</w:t>
      </w:r>
      <w:r>
        <w:t xml:space="preserve"> </w:t>
      </w:r>
      <w:r w:rsidRPr="003E2931">
        <w:t>I would not be doing my job if I did not talk about the wider barriers to physical education and sport.</w:t>
      </w:r>
    </w:p>
    <w:p w:rsidR="00F20DC1" w:rsidP="00FE5F9E">
      <w:pPr>
        <w:pStyle w:val="Question"/>
      </w:pPr>
      <w:sdt>
        <w:sdtPr>
          <w:alias w:val="Member"/>
          <w:tag w:val="&lt;Member mnisId='1554' dodsId='31575'&gt;"/>
          <w:id w:val="1258031473"/>
          <w:placeholder>
            <w:docPart w:val="4716DE93ED8846FCA7C88AFD1BAAD5AF"/>
          </w:placeholder>
          <w:richText/>
        </w:sdtPr>
        <w:sdtContent>
          <w:r w:rsidRPr="0081707C">
            <w:rPr>
              <w:b/>
            </w:rPr>
            <w:t>Chair:</w:t>
          </w:r>
        </w:sdtContent>
      </w:sdt>
      <w:r>
        <w:t xml:space="preserve"> </w:t>
      </w:r>
      <w:r w:rsidRPr="003E2931">
        <w:t xml:space="preserve">Are there any sports that are particularly inaccessible for girls and women? </w:t>
      </w:r>
    </w:p>
    <w:p w:rsidR="00F20DC1" w:rsidP="00F20DC1">
      <w:pPr>
        <w:pStyle w:val="Answer"/>
      </w:pPr>
      <w:sdt>
        <w:sdtPr>
          <w:rPr>
            <w:b/>
            <w:i/>
            <w:iCs/>
          </w:rPr>
          <w:alias w:val="Witness"/>
          <w:id w:val="-732465998"/>
          <w:placeholder>
            <w:docPart w:val="60D6A53FE784464AAE5DBA6E1AF95BEC"/>
          </w:placeholder>
          <w:richText/>
        </w:sdtPr>
        <w:sdtContent>
          <w:r w:rsidRPr="008254C3">
            <w:rPr>
              <w:b/>
              <w:i/>
              <w:iCs/>
            </w:rPr>
            <w:t>Ali Oliver:</w:t>
          </w:r>
        </w:sdtContent>
      </w:sdt>
      <w:r>
        <w:t xml:space="preserve"> </w:t>
      </w:r>
      <w:r w:rsidRPr="003E2931">
        <w:t xml:space="preserve">I can tell you which sports come up most highly when we ask girls and young women what they would like to do. </w:t>
      </w:r>
      <w:r>
        <w:t>I</w:t>
      </w:r>
      <w:r w:rsidRPr="003E2931">
        <w:t xml:space="preserve">n schools, </w:t>
      </w:r>
      <w:r>
        <w:t xml:space="preserve">the </w:t>
      </w:r>
      <w:r w:rsidRPr="003E2931">
        <w:t>number one</w:t>
      </w:r>
      <w:r w:rsidR="00456386">
        <w:t xml:space="preserve"> </w:t>
      </w:r>
      <w:r w:rsidRPr="003E2931">
        <w:t xml:space="preserve">is </w:t>
      </w:r>
      <w:r>
        <w:t>trampolining</w:t>
      </w:r>
      <w:r w:rsidR="00456386">
        <w:t>;</w:t>
      </w:r>
      <w:r>
        <w:t xml:space="preserve"> </w:t>
      </w:r>
      <w:r w:rsidR="00456386">
        <w:t>n</w:t>
      </w:r>
      <w:r>
        <w:t>umber two</w:t>
      </w:r>
      <w:r w:rsidRPr="003E2931">
        <w:t xml:space="preserve"> is swimming</w:t>
      </w:r>
      <w:r w:rsidR="00456386">
        <w:t>—</w:t>
      </w:r>
      <w:r w:rsidRPr="003E2931">
        <w:t xml:space="preserve">I know you will </w:t>
      </w:r>
      <w:r>
        <w:t xml:space="preserve">hear </w:t>
      </w:r>
      <w:r w:rsidRPr="003E2931">
        <w:t>from Jane later</w:t>
      </w:r>
      <w:r w:rsidR="00456386">
        <w:t>; and n</w:t>
      </w:r>
      <w:r w:rsidRPr="003E2931">
        <w:t>umber three is netball.</w:t>
      </w:r>
      <w:r w:rsidR="00456386">
        <w:t xml:space="preserve"> </w:t>
      </w:r>
      <w:r>
        <w:t>C</w:t>
      </w:r>
      <w:r w:rsidRPr="003E2931">
        <w:t xml:space="preserve">oming back to </w:t>
      </w:r>
      <w:r w:rsidRPr="003E2931">
        <w:t>women and girls</w:t>
      </w:r>
      <w:r w:rsidR="00FB1D65">
        <w:t>’</w:t>
      </w:r>
      <w:r w:rsidRPr="003E2931">
        <w:t xml:space="preserve"> football, which sits </w:t>
      </w:r>
      <w:r w:rsidR="00456386">
        <w:t xml:space="preserve">at </w:t>
      </w:r>
      <w:r w:rsidRPr="003E2931">
        <w:t>about number 12 in the list of things that girls want to play</w:t>
      </w:r>
      <w:r>
        <w:t xml:space="preserve">, that has </w:t>
      </w:r>
      <w:r w:rsidRPr="003E2931">
        <w:t>shot up from being almost nowhere in the lea</w:t>
      </w:r>
      <w:r>
        <w:t xml:space="preserve">gue </w:t>
      </w:r>
      <w:r w:rsidRPr="003E2931">
        <w:t xml:space="preserve">tables. </w:t>
      </w:r>
      <w:r w:rsidR="00746446">
        <w:t>T</w:t>
      </w:r>
      <w:r>
        <w:t xml:space="preserve">hat comes </w:t>
      </w:r>
      <w:r w:rsidRPr="003E2931">
        <w:t>back to your earlier question</w:t>
      </w:r>
      <w:r>
        <w:t xml:space="preserve"> </w:t>
      </w:r>
      <w:r w:rsidRPr="003E2931">
        <w:t>about visibility</w:t>
      </w:r>
      <w:r w:rsidR="00FB1D65">
        <w:t>,</w:t>
      </w:r>
      <w:r>
        <w:t xml:space="preserve"> </w:t>
      </w:r>
      <w:r w:rsidRPr="003E2931">
        <w:t xml:space="preserve">the massive success of the </w:t>
      </w:r>
      <w:r>
        <w:t xml:space="preserve">Lionesses </w:t>
      </w:r>
      <w:r w:rsidRPr="003E2931">
        <w:t xml:space="preserve">and the work being done to profile </w:t>
      </w:r>
      <w:r>
        <w:t>girls</w:t>
      </w:r>
      <w:r w:rsidR="00FB1D65">
        <w:t>’</w:t>
      </w:r>
      <w:r>
        <w:t xml:space="preserve"> football.</w:t>
      </w:r>
    </w:p>
    <w:p w:rsidR="00F20DC1" w:rsidRPr="003E2931" w:rsidP="00FE5F9E">
      <w:pPr>
        <w:pStyle w:val="Question"/>
      </w:pPr>
      <w:sdt>
        <w:sdtPr>
          <w:alias w:val="Member"/>
          <w:tag w:val="&lt;Member mnisId='1554' dodsId='31575'&gt;"/>
          <w:id w:val="-1642957499"/>
          <w:placeholder>
            <w:docPart w:val="D74C137750F64BE483C9409F7E422B3C"/>
          </w:placeholder>
          <w:richText/>
        </w:sdtPr>
        <w:sdtContent>
          <w:r w:rsidRPr="0081707C">
            <w:rPr>
              <w:b/>
            </w:rPr>
            <w:t>Chair:</w:t>
          </w:r>
        </w:sdtContent>
      </w:sdt>
      <w:r>
        <w:t xml:space="preserve"> </w:t>
      </w:r>
      <w:r w:rsidR="00FE5F9E">
        <w:t xml:space="preserve">Liz, </w:t>
      </w:r>
      <w:r w:rsidRPr="003E2931">
        <w:t>what are you doing to empower local authorities to provide opportunities for girls and women to play a whole range of sports</w:t>
      </w:r>
      <w:r w:rsidR="00FB1D65">
        <w:t>?</w:t>
      </w:r>
    </w:p>
    <w:p w:rsidR="009F0924" w:rsidP="00F20DC1">
      <w:pPr>
        <w:pStyle w:val="Answer"/>
      </w:pPr>
      <w:sdt>
        <w:sdtPr>
          <w:rPr>
            <w:bCs/>
          </w:rPr>
          <w:alias w:val="Witness"/>
          <w:id w:val="44656547"/>
          <w:placeholder>
            <w:docPart w:val="B65D9491A0EB485EB3DAFDDD3BD901FE"/>
          </w:placeholder>
          <w:richText/>
        </w:sdtPr>
        <w:sdtContent>
          <w:r w:rsidR="00B629F3">
            <w:rPr>
              <w:b/>
              <w:bCs/>
              <w:i/>
            </w:rPr>
            <w:t>Councillor</w:t>
          </w:r>
          <w:r w:rsidRPr="005C5929" w:rsidR="001F3786">
            <w:rPr>
              <w:b/>
              <w:bCs/>
              <w:i/>
            </w:rPr>
            <w:t xml:space="preserve"> Green:</w:t>
          </w:r>
        </w:sdtContent>
      </w:sdt>
      <w:r w:rsidR="001F3786">
        <w:t xml:space="preserve"> </w:t>
      </w:r>
      <w:r w:rsidRPr="003E2931" w:rsidR="00F20DC1">
        <w:t xml:space="preserve">Thank you very much for inviting the </w:t>
      </w:r>
      <w:r w:rsidR="00FE5F9E">
        <w:t xml:space="preserve">LGA </w:t>
      </w:r>
      <w:r w:rsidRPr="003E2931" w:rsidR="00F20DC1">
        <w:t xml:space="preserve">along today. </w:t>
      </w:r>
      <w:r w:rsidR="004E7113">
        <w:t>A</w:t>
      </w:r>
      <w:r w:rsidRPr="003E2931" w:rsidR="00F20DC1">
        <w:t>s you will be aware, local government</w:t>
      </w:r>
      <w:r>
        <w:t xml:space="preserve"> i</w:t>
      </w:r>
      <w:r w:rsidRPr="003E2931" w:rsidR="00F20DC1">
        <w:t>s one of the biggest investors</w:t>
      </w:r>
      <w:r w:rsidR="00E5600B">
        <w:t>,</w:t>
      </w:r>
      <w:r w:rsidR="00AB5073">
        <w:t xml:space="preserve"> </w:t>
      </w:r>
      <w:r w:rsidR="00FB1D65">
        <w:t>and</w:t>
      </w:r>
      <w:r>
        <w:t xml:space="preserve"> </w:t>
      </w:r>
      <w:r w:rsidRPr="003E2931" w:rsidR="00F20DC1">
        <w:t>75% of grassroots sports across the board use public facilities</w:t>
      </w:r>
      <w:r>
        <w:t xml:space="preserve">. They </w:t>
      </w:r>
      <w:r w:rsidRPr="003E2931" w:rsidR="00F20DC1">
        <w:t>are vital to get people, particularly women and girls, involved.</w:t>
      </w:r>
    </w:p>
    <w:p w:rsidR="00363C68" w:rsidP="00F20DC1">
      <w:pPr>
        <w:pStyle w:val="Answer"/>
      </w:pPr>
      <w:r w:rsidRPr="003E2931">
        <w:t>It is a very mixed bag across the country</w:t>
      </w:r>
      <w:r w:rsidR="001A081A">
        <w:t>. O</w:t>
      </w:r>
      <w:r w:rsidRPr="003E2931">
        <w:t xml:space="preserve">ne of the reasons for that is the funding that is available. </w:t>
      </w:r>
      <w:r w:rsidR="001A081A">
        <w:t>Y</w:t>
      </w:r>
      <w:r w:rsidRPr="003E2931">
        <w:t xml:space="preserve">ou will be aware that </w:t>
      </w:r>
      <w:r w:rsidRPr="003E2931" w:rsidR="00FB1D65">
        <w:t xml:space="preserve">over the next two years </w:t>
      </w:r>
      <w:r w:rsidR="001A081A">
        <w:t xml:space="preserve">there is </w:t>
      </w:r>
      <w:r w:rsidRPr="003E2931">
        <w:t>a</w:t>
      </w:r>
      <w:r w:rsidR="001A081A">
        <w:t xml:space="preserve">n estimated </w:t>
      </w:r>
      <w:r w:rsidRPr="003E2931">
        <w:t xml:space="preserve">shortfall </w:t>
      </w:r>
      <w:r w:rsidR="001A081A">
        <w:t xml:space="preserve">of </w:t>
      </w:r>
      <w:r w:rsidRPr="003E2931">
        <w:t xml:space="preserve">about </w:t>
      </w:r>
      <w:r w:rsidR="001A081A">
        <w:t xml:space="preserve">£4 </w:t>
      </w:r>
      <w:r w:rsidRPr="003E2931">
        <w:t>billion across local government.</w:t>
      </w:r>
      <w:r w:rsidR="001A081A">
        <w:t xml:space="preserve"> </w:t>
      </w:r>
      <w:r w:rsidR="00A92F8A">
        <w:t>As</w:t>
      </w:r>
      <w:r w:rsidRPr="003E2931">
        <w:t xml:space="preserve"> </w:t>
      </w:r>
      <w:r w:rsidR="00A92F8A">
        <w:t xml:space="preserve">it is </w:t>
      </w:r>
      <w:r w:rsidRPr="003E2931">
        <w:t>a non-statutory service, we have lost a lot of our sports development and inclusion teams</w:t>
      </w:r>
      <w:r w:rsidR="00A92F8A">
        <w:t>. W</w:t>
      </w:r>
      <w:r w:rsidRPr="003E2931">
        <w:t>e have lost about 900</w:t>
      </w:r>
      <w:r w:rsidR="00A92F8A">
        <w:t>,</w:t>
      </w:r>
      <w:r w:rsidRPr="003E2931">
        <w:t xml:space="preserve">000 employees over the last 10 years, which is about </w:t>
      </w:r>
      <w:r w:rsidR="00A92F8A">
        <w:t xml:space="preserve">a </w:t>
      </w:r>
      <w:r w:rsidRPr="003E2931">
        <w:t>third of our workforce.</w:t>
      </w:r>
      <w:r w:rsidR="00014EE6">
        <w:t xml:space="preserve"> In t</w:t>
      </w:r>
      <w:r w:rsidRPr="003E2931">
        <w:t>hose areas</w:t>
      </w:r>
      <w:r w:rsidR="00014EE6">
        <w:t xml:space="preserve">, </w:t>
      </w:r>
      <w:r w:rsidRPr="003E2931">
        <w:t xml:space="preserve">people </w:t>
      </w:r>
      <w:r w:rsidR="00014EE6">
        <w:t xml:space="preserve">tend to be </w:t>
      </w:r>
      <w:r w:rsidRPr="003E2931">
        <w:t>moved</w:t>
      </w:r>
      <w:r w:rsidR="00014EE6">
        <w:t xml:space="preserve"> and then not </w:t>
      </w:r>
      <w:r w:rsidRPr="003E2931">
        <w:t>replaced.</w:t>
      </w:r>
      <w:r>
        <w:t xml:space="preserve"> </w:t>
      </w:r>
      <w:r w:rsidR="00014EE6">
        <w:t>T</w:t>
      </w:r>
      <w:r w:rsidRPr="003E2931">
        <w:t xml:space="preserve">hat is a barrier to making sure </w:t>
      </w:r>
      <w:r w:rsidR="00014EE6">
        <w:t xml:space="preserve">that </w:t>
      </w:r>
      <w:r w:rsidRPr="003E2931">
        <w:t>specific facilities are open to women and girls</w:t>
      </w:r>
      <w:r w:rsidR="00014EE6">
        <w:t>.</w:t>
      </w:r>
    </w:p>
    <w:p w:rsidR="00FB1D65" w:rsidP="00FB1D65">
      <w:pPr>
        <w:pStyle w:val="Answer"/>
      </w:pPr>
      <w:r w:rsidRPr="003E2931">
        <w:t xml:space="preserve">I can give </w:t>
      </w:r>
      <w:r>
        <w:t xml:space="preserve">you </w:t>
      </w:r>
      <w:r w:rsidRPr="003E2931" w:rsidR="00F20DC1">
        <w:t xml:space="preserve">some excellent examples </w:t>
      </w:r>
      <w:r w:rsidR="001456C4">
        <w:t>of</w:t>
      </w:r>
      <w:r w:rsidRPr="003E2931" w:rsidR="00F20DC1">
        <w:t xml:space="preserve"> what various people are doing.</w:t>
      </w:r>
      <w:r w:rsidR="00363C68">
        <w:t xml:space="preserve"> I</w:t>
      </w:r>
      <w:r w:rsidRPr="003E2931" w:rsidR="00F20DC1">
        <w:t>n Birmingham, for example</w:t>
      </w:r>
      <w:r w:rsidR="00363C68">
        <w:t xml:space="preserve">, </w:t>
      </w:r>
      <w:r w:rsidRPr="003E2931" w:rsidR="00F20DC1">
        <w:t>they are providing screens for park activities</w:t>
      </w:r>
      <w:r>
        <w:t xml:space="preserve"> in order to</w:t>
      </w:r>
      <w:r w:rsidR="00A37196">
        <w:t xml:space="preserve"> </w:t>
      </w:r>
      <w:r w:rsidRPr="003E2931" w:rsidR="00F20DC1">
        <w:t xml:space="preserve">allow women to </w:t>
      </w:r>
      <w:r w:rsidR="0092439B">
        <w:t xml:space="preserve">avoid the </w:t>
      </w:r>
      <w:r w:rsidRPr="003E2931" w:rsidR="00F20DC1">
        <w:t xml:space="preserve">embarrassment </w:t>
      </w:r>
      <w:r>
        <w:t xml:space="preserve">that </w:t>
      </w:r>
      <w:r w:rsidR="00A37196">
        <w:t>Ali</w:t>
      </w:r>
      <w:r w:rsidRPr="003E2931" w:rsidR="00F20DC1">
        <w:t xml:space="preserve"> talked about in terms of the public watching </w:t>
      </w:r>
      <w:r>
        <w:t>while</w:t>
      </w:r>
      <w:r w:rsidRPr="003E2931" w:rsidR="00F20DC1">
        <w:t xml:space="preserve"> they </w:t>
      </w:r>
      <w:r w:rsidR="00433B90">
        <w:t xml:space="preserve">partake in </w:t>
      </w:r>
      <w:r w:rsidRPr="003E2931" w:rsidR="00F20DC1">
        <w:t>exercise</w:t>
      </w:r>
      <w:r w:rsidR="0092439B">
        <w:t xml:space="preserve">. That is </w:t>
      </w:r>
      <w:r w:rsidRPr="003E2931" w:rsidR="00F20DC1">
        <w:t>a very simple thing to do</w:t>
      </w:r>
      <w:r w:rsidR="0092439B">
        <w:t>.</w:t>
      </w:r>
      <w:r>
        <w:t xml:space="preserve"> There was also </w:t>
      </w:r>
      <w:r w:rsidRPr="003E2931">
        <w:t>personali</w:t>
      </w:r>
      <w:r>
        <w:t>s</w:t>
      </w:r>
      <w:r w:rsidRPr="003E2931">
        <w:t xml:space="preserve">ed </w:t>
      </w:r>
      <w:r w:rsidRPr="003E2931" w:rsidR="00F20DC1">
        <w:t>support to women’s community groups</w:t>
      </w:r>
      <w:r>
        <w:t>, which</w:t>
      </w:r>
      <w:r w:rsidRPr="003E2931" w:rsidR="00F20DC1">
        <w:t xml:space="preserve"> led to </w:t>
      </w:r>
      <w:r w:rsidRPr="003E2931">
        <w:t xml:space="preserve">women </w:t>
      </w:r>
      <w:r>
        <w:t xml:space="preserve">who </w:t>
      </w:r>
      <w:r w:rsidRPr="003E2931">
        <w:t xml:space="preserve">were previously inactive </w:t>
      </w:r>
      <w:r w:rsidRPr="003E2931" w:rsidR="00F20DC1">
        <w:t>running the marathon for the first time</w:t>
      </w:r>
      <w:r w:rsidR="0092439B">
        <w:t xml:space="preserve">. </w:t>
      </w:r>
      <w:r w:rsidR="00A90D0C">
        <w:t xml:space="preserve">It was about </w:t>
      </w:r>
      <w:r w:rsidRPr="003E2931" w:rsidR="00F20DC1">
        <w:t>moving them along</w:t>
      </w:r>
      <w:r w:rsidR="00A90D0C">
        <w:t xml:space="preserve">. </w:t>
      </w:r>
      <w:r w:rsidRPr="003E2931">
        <w:t xml:space="preserve">Others </w:t>
      </w:r>
      <w:r w:rsidR="00A90D0C">
        <w:t xml:space="preserve">have </w:t>
      </w:r>
      <w:r w:rsidRPr="003E2931" w:rsidR="00F20DC1">
        <w:t>women</w:t>
      </w:r>
      <w:r>
        <w:t>-only</w:t>
      </w:r>
      <w:r w:rsidR="0092439B">
        <w:t xml:space="preserve"> </w:t>
      </w:r>
      <w:r w:rsidRPr="003E2931" w:rsidR="00F20DC1">
        <w:t>couch to 5K program</w:t>
      </w:r>
      <w:r w:rsidR="0092439B">
        <w:t>mes. T</w:t>
      </w:r>
      <w:r w:rsidRPr="003E2931" w:rsidR="00F20DC1">
        <w:t xml:space="preserve">hey are </w:t>
      </w:r>
      <w:r>
        <w:t xml:space="preserve">being </w:t>
      </w:r>
      <w:r w:rsidRPr="003E2931" w:rsidR="00F20DC1">
        <w:t>specifically support</w:t>
      </w:r>
      <w:r w:rsidR="0092439B">
        <w:t>ed</w:t>
      </w:r>
      <w:r w:rsidRPr="003E2931" w:rsidR="00F20DC1">
        <w:t>.</w:t>
      </w:r>
      <w:r>
        <w:t xml:space="preserve"> </w:t>
      </w:r>
    </w:p>
    <w:p w:rsidR="00F41B8C" w:rsidP="00FB1D65">
      <w:pPr>
        <w:pStyle w:val="Answer"/>
      </w:pPr>
      <w:r>
        <w:t xml:space="preserve">We </w:t>
      </w:r>
      <w:r w:rsidRPr="003E2931" w:rsidR="00F20DC1">
        <w:t>have some very good examples across local government</w:t>
      </w:r>
      <w:r>
        <w:t>. A</w:t>
      </w:r>
      <w:r w:rsidRPr="003E2931" w:rsidR="00F20DC1">
        <w:t>cross the board</w:t>
      </w:r>
      <w:r>
        <w:t>, t</w:t>
      </w:r>
      <w:r w:rsidRPr="003E2931" w:rsidR="00F20DC1">
        <w:t xml:space="preserve">he problem is that too many roles </w:t>
      </w:r>
      <w:r w:rsidR="00040EF8">
        <w:t xml:space="preserve">in this area </w:t>
      </w:r>
      <w:r w:rsidRPr="003E2931" w:rsidR="00F20DC1">
        <w:t>have been lost.</w:t>
      </w:r>
    </w:p>
    <w:p w:rsidR="00040EF8" w:rsidP="001F3786">
      <w:pPr>
        <w:pStyle w:val="Question"/>
      </w:pPr>
      <w:sdt>
        <w:sdtPr>
          <w:alias w:val="Member"/>
          <w:tag w:val="&lt;Member mnisId='1554' dodsId='31575'&gt;"/>
          <w:id w:val="-1939679356"/>
          <w:placeholder>
            <w:docPart w:val="F5661EFB72284BA39228C97680D12AF9"/>
          </w:placeholder>
          <w:richText/>
        </w:sdtPr>
        <w:sdtContent>
          <w:r w:rsidRPr="0081707C">
            <w:rPr>
              <w:b/>
            </w:rPr>
            <w:t>Chair:</w:t>
          </w:r>
        </w:sdtContent>
      </w:sdt>
      <w:r>
        <w:t xml:space="preserve"> </w:t>
      </w:r>
      <w:r w:rsidRPr="003E2931" w:rsidR="00F20DC1">
        <w:t>Is it roles</w:t>
      </w:r>
      <w:r w:rsidR="00E5600B">
        <w:t>?</w:t>
      </w:r>
      <w:r w:rsidRPr="003E2931" w:rsidR="00F20DC1">
        <w:t xml:space="preserve"> </w:t>
      </w:r>
      <w:r w:rsidRPr="003E2931" w:rsidR="00E5600B">
        <w:t>O</w:t>
      </w:r>
      <w:r w:rsidRPr="003E2931" w:rsidR="00F20DC1">
        <w:t>r</w:t>
      </w:r>
      <w:r w:rsidR="00E5600B">
        <w:t xml:space="preserve"> </w:t>
      </w:r>
      <w:r w:rsidRPr="003E2931" w:rsidR="00F20DC1">
        <w:t>do facilities matter as well?</w:t>
      </w:r>
    </w:p>
    <w:p w:rsidR="00530F83" w:rsidP="00F20DC1">
      <w:pPr>
        <w:pStyle w:val="Answer"/>
      </w:pPr>
      <w:sdt>
        <w:sdtPr>
          <w:rPr>
            <w:bCs/>
          </w:rPr>
          <w:alias w:val="Witness"/>
          <w:id w:val="2012488962"/>
          <w:placeholder>
            <w:docPart w:val="9FD7E454E66B4CA2A65DA0F84EA59C0B"/>
          </w:placeholder>
          <w:richText/>
        </w:sdtPr>
        <w:sdtContent>
          <w:r w:rsidR="00B629F3">
            <w:rPr>
              <w:b/>
              <w:bCs/>
              <w:i/>
            </w:rPr>
            <w:t>Councillor</w:t>
          </w:r>
          <w:r w:rsidR="001F3786">
            <w:rPr>
              <w:b/>
              <w:bCs/>
              <w:i/>
            </w:rPr>
            <w:t xml:space="preserve"> Green</w:t>
          </w:r>
          <w:r w:rsidRPr="001F3786" w:rsidR="001F3786">
            <w:rPr>
              <w:b/>
              <w:bCs/>
              <w:i/>
            </w:rPr>
            <w:t>:</w:t>
          </w:r>
        </w:sdtContent>
      </w:sdt>
      <w:r w:rsidR="001F3786">
        <w:rPr>
          <w:bCs/>
        </w:rPr>
        <w:t xml:space="preserve"> </w:t>
      </w:r>
      <w:r w:rsidRPr="001F3786" w:rsidR="001F3786">
        <w:rPr>
          <w:bCs/>
        </w:rPr>
        <w:t xml:space="preserve">Yes, </w:t>
      </w:r>
      <w:r w:rsidR="001F3786">
        <w:rPr>
          <w:bCs/>
        </w:rPr>
        <w:t xml:space="preserve">we absolutely need to have the </w:t>
      </w:r>
      <w:r w:rsidRPr="003E2931" w:rsidR="00F20DC1">
        <w:t>right facilities</w:t>
      </w:r>
      <w:r w:rsidR="001F3786">
        <w:t>. W</w:t>
      </w:r>
      <w:r w:rsidRPr="003E2931" w:rsidR="00F20DC1">
        <w:t>e need safe facilities. Something like 60% of our leisure facilities across local government are now 20</w:t>
      </w:r>
      <w:r w:rsidR="001F3786">
        <w:t>-odd</w:t>
      </w:r>
      <w:r w:rsidRPr="003E2931" w:rsidR="00F20DC1">
        <w:t xml:space="preserve"> years old. That leads to two problems.</w:t>
      </w:r>
      <w:r w:rsidR="001F3786">
        <w:t xml:space="preserve"> </w:t>
      </w:r>
      <w:r w:rsidR="00E5600B">
        <w:t xml:space="preserve"> </w:t>
      </w:r>
      <w:r w:rsidR="00E3664E">
        <w:t xml:space="preserve">They are not suited to what </w:t>
      </w:r>
      <w:r w:rsidRPr="003E2931" w:rsidR="00F20DC1">
        <w:t xml:space="preserve">people </w:t>
      </w:r>
      <w:r w:rsidR="00E3664E">
        <w:t>now require of a</w:t>
      </w:r>
      <w:r w:rsidR="008C75BA">
        <w:t xml:space="preserve"> </w:t>
      </w:r>
      <w:r w:rsidRPr="003E2931" w:rsidR="00F20DC1">
        <w:t>leisure facilit</w:t>
      </w:r>
      <w:r w:rsidR="00E3664E">
        <w:t>y:</w:t>
      </w:r>
      <w:r w:rsidR="008C75BA">
        <w:t xml:space="preserve"> </w:t>
      </w:r>
      <w:r w:rsidRPr="003E2931" w:rsidR="00F20DC1">
        <w:t>accessib</w:t>
      </w:r>
      <w:r w:rsidR="00E3664E">
        <w:t>ility</w:t>
      </w:r>
      <w:r w:rsidRPr="003E2931" w:rsidR="00F20DC1">
        <w:t>, safe</w:t>
      </w:r>
      <w:r w:rsidR="00E3664E">
        <w:t>ty</w:t>
      </w:r>
      <w:r w:rsidR="001F3786">
        <w:t xml:space="preserve"> and </w:t>
      </w:r>
      <w:r w:rsidRPr="003E2931" w:rsidR="00F20DC1">
        <w:t>secur</w:t>
      </w:r>
      <w:r w:rsidR="00E3664E">
        <w:t>ity in terms of how you use it</w:t>
      </w:r>
      <w:r w:rsidR="001F3786">
        <w:t>. T</w:t>
      </w:r>
      <w:r w:rsidRPr="003E2931" w:rsidR="00F20DC1">
        <w:t>here is an ag</w:t>
      </w:r>
      <w:r w:rsidR="00E3664E">
        <w:t>e</w:t>
      </w:r>
      <w:r w:rsidRPr="003E2931" w:rsidR="00F20DC1">
        <w:t>ing</w:t>
      </w:r>
      <w:r w:rsidR="00E5600B">
        <w:t xml:space="preserve"> </w:t>
      </w:r>
      <w:r w:rsidRPr="003E2931" w:rsidR="00F20DC1">
        <w:t>facilit</w:t>
      </w:r>
      <w:r w:rsidR="001F3786">
        <w:t>ies</w:t>
      </w:r>
      <w:r w:rsidR="00D146B8">
        <w:t xml:space="preserve"> problem</w:t>
      </w:r>
      <w:r w:rsidR="001F3786">
        <w:t xml:space="preserve">. </w:t>
      </w:r>
      <w:r w:rsidR="00E3664E">
        <w:t xml:space="preserve">We </w:t>
      </w:r>
      <w:r w:rsidRPr="003E2931" w:rsidR="00F20DC1">
        <w:t xml:space="preserve">welcome the </w:t>
      </w:r>
      <w:r w:rsidR="00D146B8">
        <w:t xml:space="preserve">Government’s £63 million </w:t>
      </w:r>
      <w:r w:rsidRPr="003E2931" w:rsidR="00E3664E">
        <w:t>swimming pool support fund</w:t>
      </w:r>
      <w:r w:rsidRPr="003E2931" w:rsidR="00F20DC1">
        <w:t xml:space="preserve">, but only half of those that applied </w:t>
      </w:r>
      <w:r w:rsidR="00713D7B">
        <w:t xml:space="preserve">to </w:t>
      </w:r>
      <w:r w:rsidR="00E3664E">
        <w:t>it</w:t>
      </w:r>
      <w:r w:rsidR="00713D7B">
        <w:t xml:space="preserve"> </w:t>
      </w:r>
      <w:r w:rsidRPr="003E2931" w:rsidR="00F20DC1">
        <w:t xml:space="preserve">received </w:t>
      </w:r>
      <w:r w:rsidR="00713D7B">
        <w:t xml:space="preserve">any </w:t>
      </w:r>
      <w:r w:rsidRPr="003E2931" w:rsidR="00F20DC1">
        <w:t xml:space="preserve">money. </w:t>
      </w:r>
      <w:r w:rsidR="00E5600B">
        <w:t xml:space="preserve">So </w:t>
      </w:r>
      <w:r w:rsidRPr="003E2931" w:rsidR="00F20DC1">
        <w:t xml:space="preserve">there is an issue around the facilities that </w:t>
      </w:r>
      <w:r w:rsidR="00713D7B">
        <w:t xml:space="preserve">local government </w:t>
      </w:r>
      <w:r w:rsidRPr="003E2931" w:rsidR="00F20DC1">
        <w:t>can provide</w:t>
      </w:r>
      <w:r w:rsidR="00E3664E">
        <w:t>,</w:t>
      </w:r>
      <w:r w:rsidR="00D146B8">
        <w:t xml:space="preserve"> </w:t>
      </w:r>
      <w:r w:rsidR="00E3664E">
        <w:t>which</w:t>
      </w:r>
      <w:r w:rsidR="00713D7B">
        <w:t xml:space="preserve"> </w:t>
      </w:r>
      <w:r w:rsidRPr="003E2931" w:rsidR="00F20DC1">
        <w:t>are needed by a lot of the population</w:t>
      </w:r>
      <w:r>
        <w:t>.</w:t>
      </w:r>
    </w:p>
    <w:p w:rsidR="00F20DC1" w:rsidRPr="003E2931" w:rsidP="00BF4A3D">
      <w:pPr>
        <w:pStyle w:val="Question"/>
      </w:pPr>
      <w:sdt>
        <w:sdtPr>
          <w:alias w:val="Member"/>
          <w:tag w:val="&lt;Member mnisId='1554' dodsId='31575'&gt;"/>
          <w:id w:val="538785789"/>
          <w:placeholder>
            <w:docPart w:val="34698FA700FC472C929F7C27DDA89755"/>
          </w:placeholder>
          <w:richText/>
        </w:sdtPr>
        <w:sdtContent>
          <w:r w:rsidRPr="0081707C" w:rsidR="00C77EB4">
            <w:rPr>
              <w:b/>
            </w:rPr>
            <w:t>Chair:</w:t>
          </w:r>
        </w:sdtContent>
      </w:sdt>
      <w:r w:rsidR="00C77EB4">
        <w:t xml:space="preserve"> </w:t>
      </w:r>
      <w:r w:rsidRPr="003E2931">
        <w:t>What impact do visible female role models in sport have on the participation of girls and women in sport?</w:t>
      </w:r>
      <w:r w:rsidR="00C77EB4">
        <w:t xml:space="preserve"> </w:t>
      </w:r>
    </w:p>
    <w:p w:rsidR="00BF4A3D" w:rsidP="00F20DC1">
      <w:pPr>
        <w:pStyle w:val="Answer"/>
      </w:pPr>
      <w:sdt>
        <w:sdtPr>
          <w:alias w:val="Witness"/>
          <w:id w:val="-2138643579"/>
          <w:placeholder>
            <w:docPart w:val="9CD244CCED314D948B10CDA7C55B3B4B"/>
          </w:placeholder>
          <w:richText/>
        </w:sdtPr>
        <w:sdtContent>
          <w:r w:rsidRPr="00110FD0" w:rsidR="00C77EB4">
            <w:rPr>
              <w:b/>
              <w:i/>
            </w:rPr>
            <w:t>Huw Edwards:</w:t>
          </w:r>
        </w:sdtContent>
      </w:sdt>
      <w:r w:rsidR="00C77EB4">
        <w:t xml:space="preserve"> </w:t>
      </w:r>
      <w:r w:rsidR="003F5A5C">
        <w:t>This</w:t>
      </w:r>
      <w:r w:rsidR="00C77EB4">
        <w:t xml:space="preserve"> </w:t>
      </w:r>
      <w:r w:rsidRPr="003E2931" w:rsidR="00F20DC1">
        <w:t>is very important</w:t>
      </w:r>
      <w:r w:rsidR="00C77EB4">
        <w:t xml:space="preserve">. </w:t>
      </w:r>
      <w:r w:rsidR="003F5A5C">
        <w:t>I</w:t>
      </w:r>
      <w:r w:rsidR="009D68C8">
        <w:t xml:space="preserve"> also </w:t>
      </w:r>
      <w:r w:rsidR="003F5A5C">
        <w:t>think about the</w:t>
      </w:r>
      <w:r w:rsidR="009D68C8">
        <w:t xml:space="preserve"> </w:t>
      </w:r>
      <w:r w:rsidRPr="003E2931" w:rsidR="00F20DC1">
        <w:t>ambassadors and champions</w:t>
      </w:r>
      <w:r w:rsidR="00E5600B">
        <w:t>—</w:t>
      </w:r>
      <w:r w:rsidR="003F5A5C">
        <w:t>people already</w:t>
      </w:r>
      <w:r w:rsidRPr="003E2931" w:rsidR="00F20DC1">
        <w:t xml:space="preserve"> within the</w:t>
      </w:r>
      <w:r w:rsidR="009D68C8">
        <w:t xml:space="preserve">se </w:t>
      </w:r>
      <w:r w:rsidRPr="003E2931" w:rsidR="00F20DC1">
        <w:t>facilities</w:t>
      </w:r>
      <w:r w:rsidR="00E5600B">
        <w:t>—</w:t>
      </w:r>
      <w:r w:rsidR="003F5A5C">
        <w:t xml:space="preserve">who can </w:t>
      </w:r>
      <w:r w:rsidRPr="003E2931" w:rsidR="00F20DC1">
        <w:t xml:space="preserve">demystify the experience. </w:t>
      </w:r>
      <w:r w:rsidR="003F5A5C">
        <w:t xml:space="preserve">Ukactive </w:t>
      </w:r>
      <w:r w:rsidR="00EB177F">
        <w:t xml:space="preserve">has done work </w:t>
      </w:r>
      <w:r w:rsidRPr="003E2931" w:rsidR="00F20DC1">
        <w:t>with Sport</w:t>
      </w:r>
      <w:r w:rsidR="009D68C8">
        <w:t xml:space="preserve"> England and </w:t>
      </w:r>
      <w:r w:rsidR="00EB177F">
        <w:t xml:space="preserve">This Girl Can </w:t>
      </w:r>
      <w:r w:rsidR="009D68C8">
        <w:t xml:space="preserve">to </w:t>
      </w:r>
      <w:r w:rsidRPr="003E2931" w:rsidR="003F5A5C">
        <w:t xml:space="preserve">better </w:t>
      </w:r>
      <w:r w:rsidRPr="003E2931" w:rsidR="00F20DC1">
        <w:t xml:space="preserve">understand and address the inhibitions </w:t>
      </w:r>
      <w:r w:rsidR="003F5A5C">
        <w:t xml:space="preserve">that </w:t>
      </w:r>
      <w:r w:rsidR="00EB177F">
        <w:t xml:space="preserve">women </w:t>
      </w:r>
      <w:r w:rsidRPr="003E2931" w:rsidR="00F20DC1">
        <w:t>have around utili</w:t>
      </w:r>
      <w:r w:rsidR="00C77EB4">
        <w:t>s</w:t>
      </w:r>
      <w:r w:rsidRPr="003E2931" w:rsidR="00F20DC1">
        <w:t xml:space="preserve">ing facilities in </w:t>
      </w:r>
      <w:r w:rsidR="00C77EB4">
        <w:t>gyms, pools</w:t>
      </w:r>
      <w:r w:rsidRPr="003E2931" w:rsidR="00F20DC1">
        <w:t xml:space="preserve"> and </w:t>
      </w:r>
      <w:r w:rsidR="00EB177F">
        <w:t xml:space="preserve">leisure </w:t>
      </w:r>
      <w:r w:rsidRPr="003E2931" w:rsidR="00C77EB4">
        <w:t>centres</w:t>
      </w:r>
      <w:r w:rsidR="00EB177F">
        <w:t>.</w:t>
      </w:r>
    </w:p>
    <w:p w:rsidR="00F20DC1" w:rsidRPr="003E2931" w:rsidP="00F20DC1">
      <w:pPr>
        <w:pStyle w:val="Answer"/>
      </w:pPr>
      <w:r>
        <w:t>U</w:t>
      </w:r>
      <w:r w:rsidRPr="003E2931">
        <w:t>sing female role models who are already customers</w:t>
      </w:r>
      <w:r w:rsidR="00E5600B">
        <w:t>,</w:t>
      </w:r>
      <w:r w:rsidRPr="003E2931">
        <w:t xml:space="preserve"> alongside the workforce</w:t>
      </w:r>
      <w:r w:rsidR="00E5600B">
        <w:t>,</w:t>
      </w:r>
      <w:r w:rsidRPr="003E2931">
        <w:t xml:space="preserve"> ha</w:t>
      </w:r>
      <w:r>
        <w:t>s</w:t>
      </w:r>
      <w:r w:rsidRPr="003E2931">
        <w:t xml:space="preserve"> been really important in demystifying what the right exercises </w:t>
      </w:r>
      <w:r>
        <w:t xml:space="preserve">are </w:t>
      </w:r>
      <w:r w:rsidRPr="003E2931">
        <w:t>for individuals</w:t>
      </w:r>
      <w:r>
        <w:t xml:space="preserve"> to</w:t>
      </w:r>
      <w:r w:rsidRPr="003E2931">
        <w:t xml:space="preserve"> do, how they use equipment</w:t>
      </w:r>
      <w:r>
        <w:t xml:space="preserve"> and </w:t>
      </w:r>
      <w:r w:rsidRPr="003E2931">
        <w:t>how they have their very first positive experience of being in the facility.</w:t>
      </w:r>
    </w:p>
    <w:p w:rsidR="005E0DB1" w:rsidP="00F20DC1">
      <w:pPr>
        <w:pStyle w:val="Answer"/>
      </w:pPr>
      <w:r>
        <w:t xml:space="preserve">We have also done </w:t>
      </w:r>
      <w:r w:rsidRPr="003E2931" w:rsidR="00F20DC1">
        <w:t xml:space="preserve">a huge amount of work with </w:t>
      </w:r>
      <w:r w:rsidR="00EB177F">
        <w:t>T</w:t>
      </w:r>
      <w:r w:rsidRPr="003E2931" w:rsidR="00F20DC1">
        <w:t xml:space="preserve">his </w:t>
      </w:r>
      <w:r w:rsidR="00EB177F">
        <w:t>Girl Can</w:t>
      </w:r>
      <w:r w:rsidRPr="003E2931" w:rsidR="00F20DC1">
        <w:t xml:space="preserve"> on safer spaces, looking both at the environment within the facility</w:t>
      </w:r>
      <w:r>
        <w:t xml:space="preserve"> and </w:t>
      </w:r>
      <w:r w:rsidRPr="003E2931" w:rsidR="00F20DC1">
        <w:t>the accessibility of the facility</w:t>
      </w:r>
      <w:r>
        <w:t xml:space="preserve">. Those </w:t>
      </w:r>
      <w:r w:rsidRPr="003E2931" w:rsidR="00F20DC1">
        <w:t>first experiences and the retention of individuals is super</w:t>
      </w:r>
      <w:r w:rsidR="00E5600B">
        <w:t xml:space="preserve"> </w:t>
      </w:r>
      <w:r w:rsidRPr="003E2931" w:rsidR="00F20DC1">
        <w:t>important.</w:t>
      </w:r>
    </w:p>
    <w:p w:rsidR="008030F1" w:rsidP="00F20DC1">
      <w:pPr>
        <w:pStyle w:val="Answer"/>
      </w:pPr>
      <w:sdt>
        <w:sdtPr>
          <w:rPr>
            <w:b/>
            <w:i/>
            <w:iCs/>
          </w:rPr>
          <w:alias w:val="Witness"/>
          <w:id w:val="1165360390"/>
          <w:placeholder>
            <w:docPart w:val="5865233EEB9B46AAA7FF5C50ED0FA651"/>
          </w:placeholder>
          <w:richText/>
        </w:sdtPr>
        <w:sdtContent>
          <w:r w:rsidRPr="008254C3" w:rsidR="005E0DB1">
            <w:rPr>
              <w:b/>
              <w:i/>
              <w:iCs/>
            </w:rPr>
            <w:t>Ali Oliver:</w:t>
          </w:r>
        </w:sdtContent>
      </w:sdt>
      <w:r w:rsidR="005E0DB1">
        <w:t xml:space="preserve"> </w:t>
      </w:r>
      <w:r w:rsidR="009A6CEC">
        <w:t>I</w:t>
      </w:r>
      <w:r w:rsidRPr="003E2931" w:rsidR="00F20DC1">
        <w:t xml:space="preserve">t is really significant. </w:t>
      </w:r>
      <w:r w:rsidR="009A6CEC">
        <w:t>P</w:t>
      </w:r>
      <w:r w:rsidRPr="003E2931" w:rsidR="00F20DC1">
        <w:t xml:space="preserve">articularly for young women and girls, </w:t>
      </w:r>
      <w:r w:rsidR="009A6CEC">
        <w:t xml:space="preserve">we know that role </w:t>
      </w:r>
      <w:r w:rsidRPr="003E2931" w:rsidR="00F20DC1">
        <w:t>models are very important. For primary</w:t>
      </w:r>
      <w:r w:rsidR="00E5600B">
        <w:t>-</w:t>
      </w:r>
      <w:r w:rsidRPr="003E2931" w:rsidR="00F20DC1">
        <w:t>age girls</w:t>
      </w:r>
      <w:r w:rsidR="009A6CEC">
        <w:t xml:space="preserve">, </w:t>
      </w:r>
      <w:r w:rsidRPr="003E2931" w:rsidR="00F20DC1">
        <w:t xml:space="preserve">it is still </w:t>
      </w:r>
      <w:r w:rsidR="009A6CEC">
        <w:t>mum</w:t>
      </w:r>
      <w:r w:rsidR="003F5A5C">
        <w:t>,</w:t>
      </w:r>
      <w:r w:rsidRPr="003E2931" w:rsidR="00F20DC1">
        <w:t xml:space="preserve"> as well as dad</w:t>
      </w:r>
      <w:r w:rsidR="009A6CEC">
        <w:t xml:space="preserve">, who is </w:t>
      </w:r>
      <w:r w:rsidRPr="003E2931" w:rsidR="00F20DC1">
        <w:t>the dominant role model</w:t>
      </w:r>
      <w:r w:rsidR="00D906D5">
        <w:t>. A</w:t>
      </w:r>
      <w:r w:rsidRPr="003E2931" w:rsidR="00F20DC1">
        <w:t xml:space="preserve">s young people get older, their peers become the biggest role models for them. </w:t>
      </w:r>
    </w:p>
    <w:p w:rsidR="00B55073" w:rsidP="008030F1">
      <w:pPr>
        <w:pStyle w:val="Answer"/>
      </w:pPr>
      <w:r>
        <w:t>O</w:t>
      </w:r>
      <w:r w:rsidRPr="003E2931" w:rsidR="00F20DC1">
        <w:t xml:space="preserve">ur </w:t>
      </w:r>
      <w:r>
        <w:t>G</w:t>
      </w:r>
      <w:r w:rsidRPr="003E2931" w:rsidR="00F20DC1">
        <w:t>irls</w:t>
      </w:r>
      <w:r>
        <w:t xml:space="preserve"> A</w:t>
      </w:r>
      <w:r w:rsidRPr="003E2931" w:rsidR="00F20DC1">
        <w:t>ctive programme is totally based on that.</w:t>
      </w:r>
      <w:r w:rsidR="008030F1">
        <w:t xml:space="preserve"> </w:t>
      </w:r>
      <w:r w:rsidRPr="003E2931" w:rsidR="00F20DC1">
        <w:t xml:space="preserve">It is about finding the young women </w:t>
      </w:r>
      <w:r>
        <w:t xml:space="preserve">who </w:t>
      </w:r>
      <w:r w:rsidRPr="003E2931" w:rsidR="00F20DC1">
        <w:t xml:space="preserve">are least engaged in physical education </w:t>
      </w:r>
      <w:r>
        <w:t xml:space="preserve">and </w:t>
      </w:r>
      <w:r w:rsidRPr="003E2931" w:rsidR="00F20DC1">
        <w:t>sport, listening to them and developing their skills as young leaders</w:t>
      </w:r>
      <w:r>
        <w:t>. T</w:t>
      </w:r>
      <w:r w:rsidRPr="003E2931" w:rsidR="00F20DC1">
        <w:t>hey will be the most powerful influence in the classroom.</w:t>
      </w:r>
      <w:r w:rsidR="008439F4">
        <w:t xml:space="preserve"> </w:t>
      </w:r>
      <w:r w:rsidRPr="003E2931" w:rsidR="00F20DC1">
        <w:t>As a former PE teacher, I know that all too well. I was not the best role model for every young woman and girl</w:t>
      </w:r>
      <w:r w:rsidR="008439F4">
        <w:t>.</w:t>
      </w:r>
      <w:r>
        <w:t xml:space="preserve"> </w:t>
      </w:r>
      <w:r w:rsidR="008439F4">
        <w:t>T</w:t>
      </w:r>
      <w:r w:rsidRPr="003E2931" w:rsidR="00F20DC1">
        <w:t>hey are vitally important.</w:t>
      </w:r>
    </w:p>
    <w:p w:rsidR="00F20DC1" w:rsidRPr="003E2931" w:rsidP="00F20DC1">
      <w:pPr>
        <w:pStyle w:val="Answer"/>
      </w:pPr>
      <w:r>
        <w:t xml:space="preserve">As Huw </w:t>
      </w:r>
      <w:r w:rsidRPr="003E2931">
        <w:t>says, it is at both ends</w:t>
      </w:r>
      <w:r>
        <w:t>. T</w:t>
      </w:r>
      <w:r w:rsidRPr="003E2931">
        <w:t>here is no point in us having amazing performance role models.</w:t>
      </w:r>
      <w:r>
        <w:t xml:space="preserve"> </w:t>
      </w:r>
      <w:r w:rsidR="008030F1">
        <w:t>As w</w:t>
      </w:r>
      <w:r w:rsidRPr="003E2931" w:rsidR="008030F1">
        <w:t xml:space="preserve">e </w:t>
      </w:r>
      <w:r w:rsidRPr="003E2931">
        <w:t>have seen</w:t>
      </w:r>
      <w:r w:rsidR="008030F1">
        <w:t>,</w:t>
      </w:r>
      <w:r w:rsidRPr="003E2931">
        <w:t xml:space="preserve"> the Lion</w:t>
      </w:r>
      <w:r>
        <w:t>es</w:t>
      </w:r>
      <w:r w:rsidRPr="003E2931">
        <w:t>ses particularly have chosen to use their success as an amazing platform to change policy</w:t>
      </w:r>
      <w:r>
        <w:t xml:space="preserve"> and </w:t>
      </w:r>
      <w:r w:rsidRPr="003E2931">
        <w:t xml:space="preserve">to show young women and girls </w:t>
      </w:r>
      <w:r>
        <w:t xml:space="preserve">that </w:t>
      </w:r>
      <w:r w:rsidRPr="003E2931">
        <w:t>there is a brighter future for them</w:t>
      </w:r>
      <w:r w:rsidR="001926AA">
        <w:t>,</w:t>
      </w:r>
      <w:r>
        <w:t xml:space="preserve"> and </w:t>
      </w:r>
      <w:r w:rsidRPr="003E2931">
        <w:t>they stand together in a sort of sisterhood on that</w:t>
      </w:r>
      <w:r>
        <w:t>. T</w:t>
      </w:r>
      <w:r w:rsidRPr="003E2931">
        <w:t>here is no point in having that if the teacher in front of you is not empathetic, compassionate and oriented towards helping you have the very best experience</w:t>
      </w:r>
      <w:r>
        <w:t xml:space="preserve">, </w:t>
      </w:r>
      <w:r w:rsidRPr="003E2931">
        <w:t xml:space="preserve">whether it is </w:t>
      </w:r>
      <w:r>
        <w:t>PE</w:t>
      </w:r>
      <w:r w:rsidR="00FB6B26">
        <w:t xml:space="preserve"> and </w:t>
      </w:r>
      <w:r w:rsidRPr="003E2931">
        <w:t xml:space="preserve">school sport or, as </w:t>
      </w:r>
      <w:r>
        <w:t xml:space="preserve">Huw </w:t>
      </w:r>
      <w:r w:rsidRPr="003E2931">
        <w:t xml:space="preserve">says, your experience </w:t>
      </w:r>
      <w:r w:rsidR="00B52D0E">
        <w:t>of</w:t>
      </w:r>
      <w:r w:rsidRPr="003E2931">
        <w:t xml:space="preserve"> going to the gym.</w:t>
      </w:r>
      <w:r w:rsidR="00BD0AE7">
        <w:t xml:space="preserve"> It is really important to take that </w:t>
      </w:r>
      <w:r w:rsidRPr="003E2931">
        <w:t>multilayered approach to role models and who is the influencer.</w:t>
      </w:r>
    </w:p>
    <w:p w:rsidR="00F20DC1" w:rsidRPr="003E2931" w:rsidP="00F20DC1">
      <w:pPr>
        <w:pStyle w:val="Answer"/>
      </w:pPr>
      <w:sdt>
        <w:sdtPr>
          <w:rPr>
            <w:bCs/>
          </w:rPr>
          <w:alias w:val="Witness"/>
          <w:id w:val="1299655819"/>
          <w:placeholder>
            <w:docPart w:val="63669A465B114EBEAAFEAF229D4E7D54"/>
          </w:placeholder>
          <w:richText/>
        </w:sdtPr>
        <w:sdtContent>
          <w:r w:rsidR="00B629F3">
            <w:rPr>
              <w:b/>
              <w:bCs/>
              <w:i/>
            </w:rPr>
            <w:t>Councillor</w:t>
          </w:r>
          <w:r w:rsidRPr="005C5929" w:rsidR="009525E0">
            <w:rPr>
              <w:b/>
              <w:bCs/>
              <w:i/>
            </w:rPr>
            <w:t xml:space="preserve"> Green:</w:t>
          </w:r>
        </w:sdtContent>
      </w:sdt>
      <w:r w:rsidR="009525E0">
        <w:t xml:space="preserve"> It is</w:t>
      </w:r>
      <w:r w:rsidRPr="003E2931">
        <w:t xml:space="preserve"> not just the role models we see on television</w:t>
      </w:r>
      <w:r w:rsidR="001926AA">
        <w:t>, but also</w:t>
      </w:r>
      <w:r w:rsidRPr="003E2931">
        <w:t xml:space="preserve"> the local role models. </w:t>
      </w:r>
      <w:r w:rsidR="009525E0">
        <w:t xml:space="preserve">It is </w:t>
      </w:r>
      <w:r w:rsidR="00F226CC">
        <w:t xml:space="preserve">about </w:t>
      </w:r>
      <w:r w:rsidRPr="003E2931">
        <w:t>not just the advertising for the gym or the facility</w:t>
      </w:r>
      <w:r w:rsidR="001926AA">
        <w:t>, but also</w:t>
      </w:r>
      <w:r w:rsidR="009525E0">
        <w:t xml:space="preserve"> </w:t>
      </w:r>
      <w:r w:rsidRPr="003E2931">
        <w:t xml:space="preserve">working in partnership with some of our local clubs. I am a </w:t>
      </w:r>
      <w:r w:rsidR="009525E0">
        <w:t xml:space="preserve">councillor in </w:t>
      </w:r>
      <w:r w:rsidRPr="003E2931">
        <w:t>Kingston</w:t>
      </w:r>
      <w:r w:rsidR="00F226CC">
        <w:t xml:space="preserve"> </w:t>
      </w:r>
      <w:r w:rsidRPr="003E2931">
        <w:t>upon</w:t>
      </w:r>
      <w:r w:rsidR="00F226CC">
        <w:t xml:space="preserve"> </w:t>
      </w:r>
      <w:r w:rsidR="009525E0">
        <w:t xml:space="preserve">Thames. Surbiton </w:t>
      </w:r>
      <w:r w:rsidRPr="003E2931">
        <w:t xml:space="preserve">Hockey </w:t>
      </w:r>
      <w:r w:rsidR="0076484C">
        <w:t xml:space="preserve">Club is </w:t>
      </w:r>
      <w:r w:rsidRPr="003E2931">
        <w:t>just down the road</w:t>
      </w:r>
      <w:r w:rsidR="000814DD">
        <w:t>, which</w:t>
      </w:r>
      <w:r w:rsidR="009525E0">
        <w:t xml:space="preserve"> </w:t>
      </w:r>
      <w:r w:rsidRPr="003E2931">
        <w:t xml:space="preserve">I know </w:t>
      </w:r>
      <w:r w:rsidR="001926AA">
        <w:t>is</w:t>
      </w:r>
      <w:r w:rsidRPr="003E2931">
        <w:t xml:space="preserve"> a particularly successful hockey club in the country</w:t>
      </w:r>
      <w:r w:rsidR="00CA396E">
        <w:t>. G</w:t>
      </w:r>
      <w:r w:rsidRPr="003E2931">
        <w:t xml:space="preserve">etting </w:t>
      </w:r>
      <w:r w:rsidR="001926AA">
        <w:t xml:space="preserve">these </w:t>
      </w:r>
      <w:r w:rsidRPr="003E2931" w:rsidR="001926AA">
        <w:t xml:space="preserve">local people </w:t>
      </w:r>
      <w:r w:rsidRPr="003E2931">
        <w:t>into schools is really important.</w:t>
      </w:r>
    </w:p>
    <w:p w:rsidR="00F20DC1" w:rsidRPr="003E2931" w:rsidP="00F20DC1">
      <w:pPr>
        <w:pStyle w:val="Answer"/>
      </w:pPr>
      <w:sdt>
        <w:sdtPr>
          <w:rPr>
            <w:b/>
            <w:i/>
            <w:iCs/>
          </w:rPr>
          <w:alias w:val="Witness"/>
          <w:id w:val="-752432648"/>
          <w:placeholder>
            <w:docPart w:val="BE37D2FE572844D4BE5CCA93E84CABF1"/>
          </w:placeholder>
          <w:richText/>
        </w:sdtPr>
        <w:sdtContent>
          <w:r w:rsidRPr="008254C3" w:rsidR="00397F53">
            <w:rPr>
              <w:b/>
              <w:i/>
              <w:iCs/>
            </w:rPr>
            <w:t>Ali Oliver:</w:t>
          </w:r>
        </w:sdtContent>
      </w:sdt>
      <w:r w:rsidR="00397F53">
        <w:t xml:space="preserve"> I</w:t>
      </w:r>
      <w:r w:rsidRPr="003E2931">
        <w:t xml:space="preserve"> want to bring up one statistic that is quite relevant here</w:t>
      </w:r>
      <w:r w:rsidR="00F226CC">
        <w:t>:</w:t>
      </w:r>
      <w:r w:rsidR="00397F53">
        <w:t xml:space="preserve"> </w:t>
      </w:r>
      <w:r w:rsidRPr="003E2931">
        <w:t xml:space="preserve">75% of the teaching workforce </w:t>
      </w:r>
      <w:r w:rsidR="00397F53">
        <w:t xml:space="preserve">are </w:t>
      </w:r>
      <w:r w:rsidRPr="003E2931">
        <w:t>female</w:t>
      </w:r>
      <w:r w:rsidR="00397F53">
        <w:t>. I</w:t>
      </w:r>
      <w:r w:rsidRPr="003E2931">
        <w:t xml:space="preserve">n some cases they are brilliant advocates and ambassadors </w:t>
      </w:r>
      <w:r w:rsidR="001E6D0E">
        <w:t xml:space="preserve">who </w:t>
      </w:r>
      <w:r w:rsidRPr="003E2931">
        <w:t>are very active and inspir</w:t>
      </w:r>
      <w:r w:rsidR="001E6D0E">
        <w:t>ing</w:t>
      </w:r>
      <w:r w:rsidRPr="003E2931">
        <w:t xml:space="preserve">. </w:t>
      </w:r>
      <w:r w:rsidR="001E6D0E">
        <w:t>I</w:t>
      </w:r>
      <w:r w:rsidRPr="003E2931">
        <w:t xml:space="preserve">n </w:t>
      </w:r>
      <w:r w:rsidRPr="003E2931">
        <w:t xml:space="preserve">many cases, particularly in our primary schools, one of the biggest barriers to primary school girls having a quality experience is </w:t>
      </w:r>
      <w:r w:rsidR="001E6D0E">
        <w:t xml:space="preserve">that </w:t>
      </w:r>
      <w:r w:rsidRPr="003E2931">
        <w:t xml:space="preserve">the class teacher teaches </w:t>
      </w:r>
      <w:r w:rsidR="001E6D0E">
        <w:t xml:space="preserve">physical education </w:t>
      </w:r>
      <w:r w:rsidRPr="003E2931">
        <w:t>on four to six hours of training</w:t>
      </w:r>
      <w:r w:rsidR="001E6D0E">
        <w:t>. S</w:t>
      </w:r>
      <w:r w:rsidRPr="003E2931">
        <w:t xml:space="preserve">ometimes they have not necessarily had the best physical education experiences themselves. </w:t>
      </w:r>
      <w:r w:rsidR="00276771">
        <w:t>W</w:t>
      </w:r>
      <w:r w:rsidRPr="003E2931">
        <w:t xml:space="preserve">e have a system </w:t>
      </w:r>
      <w:r w:rsidR="00276771">
        <w:t xml:space="preserve">that </w:t>
      </w:r>
      <w:r w:rsidRPr="003E2931">
        <w:t>perpetuates</w:t>
      </w:r>
      <w:r w:rsidR="00276771">
        <w:t xml:space="preserve"> that</w:t>
      </w:r>
      <w:r w:rsidRPr="003E2931">
        <w:t>.</w:t>
      </w:r>
    </w:p>
    <w:p w:rsidR="00162DBA" w:rsidP="00F20DC1">
      <w:pPr>
        <w:pStyle w:val="Answer"/>
      </w:pPr>
      <w:r>
        <w:t xml:space="preserve">Of </w:t>
      </w:r>
      <w:r w:rsidRPr="003E2931" w:rsidR="00F20DC1">
        <w:t xml:space="preserve">those 75% of </w:t>
      </w:r>
      <w:r w:rsidRPr="003E2931" w:rsidR="00F226CC">
        <w:t>teachers</w:t>
      </w:r>
      <w:r w:rsidR="00F226CC">
        <w:t xml:space="preserve"> who are</w:t>
      </w:r>
      <w:r w:rsidRPr="003E2931" w:rsidR="00F226CC">
        <w:t xml:space="preserve"> </w:t>
      </w:r>
      <w:r w:rsidRPr="003E2931" w:rsidR="00F20DC1">
        <w:t xml:space="preserve">female, 95% are white. </w:t>
      </w:r>
      <w:r>
        <w:t>W</w:t>
      </w:r>
      <w:r w:rsidRPr="003E2931" w:rsidR="00F20DC1">
        <w:t>e do not have a diverse teaching workforce</w:t>
      </w:r>
      <w:r>
        <w:t xml:space="preserve"> that can </w:t>
      </w:r>
      <w:r w:rsidRPr="003E2931" w:rsidR="00F20DC1">
        <w:t xml:space="preserve">act as a role model </w:t>
      </w:r>
      <w:r>
        <w:t xml:space="preserve">and inspirer </w:t>
      </w:r>
      <w:r w:rsidRPr="003E2931" w:rsidR="00F20DC1">
        <w:t>for every young woman</w:t>
      </w:r>
      <w:r w:rsidR="00E5600B">
        <w:t xml:space="preserve">—there is </w:t>
      </w:r>
      <w:r w:rsidRPr="003E2931" w:rsidR="00F20DC1">
        <w:t xml:space="preserve">not someone who looks like them. </w:t>
      </w:r>
    </w:p>
    <w:p w:rsidR="00C14DE3" w:rsidP="00162DBA">
      <w:pPr>
        <w:pStyle w:val="Question"/>
      </w:pPr>
      <w:sdt>
        <w:sdtPr>
          <w:alias w:val="Member"/>
          <w:tag w:val="&lt;Member mnisId='1554' dodsId='31575'&gt;"/>
          <w:id w:val="-987163718"/>
          <w:placeholder>
            <w:docPart w:val="5F4F936F19DF403A983F285509E91F6F"/>
          </w:placeholder>
          <w:richText/>
        </w:sdtPr>
        <w:sdtContent>
          <w:r w:rsidRPr="00C14DE3" w:rsidR="00162DBA">
            <w:rPr>
              <w:b/>
            </w:rPr>
            <w:t>Chair:</w:t>
          </w:r>
        </w:sdtContent>
      </w:sdt>
      <w:r w:rsidR="00162DBA">
        <w:t xml:space="preserve"> </w:t>
      </w:r>
      <w:r w:rsidRPr="003E2931" w:rsidR="00F20DC1">
        <w:t xml:space="preserve">That is an interesting point. </w:t>
      </w:r>
      <w:r>
        <w:t>I</w:t>
      </w:r>
      <w:r w:rsidRPr="003E2931" w:rsidR="00F20DC1">
        <w:t>n the last couple of years, particularly with football and, to a lesser extent, rugby</w:t>
      </w:r>
      <w:r>
        <w:t xml:space="preserve">, women’s sport has been </w:t>
      </w:r>
      <w:r w:rsidRPr="003E2931" w:rsidR="00F20DC1">
        <w:t>very much on mainstream TV. It is there</w:t>
      </w:r>
      <w:r w:rsidR="00E5600B">
        <w:t xml:space="preserve"> and </w:t>
      </w:r>
      <w:r w:rsidRPr="003E2931" w:rsidR="00F20DC1">
        <w:t xml:space="preserve">in your face in a way it was not before. What would you like to see done to improve </w:t>
      </w:r>
      <w:r>
        <w:t xml:space="preserve">the </w:t>
      </w:r>
      <w:r w:rsidRPr="003E2931" w:rsidR="00F20DC1">
        <w:t>visibility of women’s sport more broadly</w:t>
      </w:r>
      <w:r>
        <w:t xml:space="preserve"> </w:t>
      </w:r>
      <w:r w:rsidRPr="003E2931">
        <w:t xml:space="preserve">in the broadcast </w:t>
      </w:r>
      <w:r>
        <w:t>media</w:t>
      </w:r>
      <w:r w:rsidRPr="003E2931" w:rsidR="00F20DC1">
        <w:t xml:space="preserve">? </w:t>
      </w:r>
      <w:r>
        <w:t xml:space="preserve">Would that </w:t>
      </w:r>
      <w:r w:rsidRPr="003E2931" w:rsidR="00F20DC1">
        <w:t xml:space="preserve">have an impact? </w:t>
      </w:r>
    </w:p>
    <w:p w:rsidR="00D20E97" w:rsidP="00D20E97">
      <w:pPr>
        <w:pStyle w:val="Remark"/>
      </w:pPr>
      <w:sdt>
        <w:sdtPr>
          <w:alias w:val="Witness"/>
          <w:id w:val="715090774"/>
          <w:placeholder>
            <w:docPart w:val="61104EB15B1646978A9DCA33E17BA3AC"/>
          </w:placeholder>
          <w:richText/>
        </w:sdtPr>
        <w:sdtContent>
          <w:r w:rsidRPr="00110FD0" w:rsidR="00C14DE3">
            <w:rPr>
              <w:b/>
              <w:i/>
            </w:rPr>
            <w:t>Huw Edwards:</w:t>
          </w:r>
        </w:sdtContent>
      </w:sdt>
      <w:r w:rsidR="00C14DE3">
        <w:t xml:space="preserve"> </w:t>
      </w:r>
      <w:r w:rsidRPr="003E2931" w:rsidR="00F20DC1">
        <w:t>From my perspective</w:t>
      </w:r>
      <w:r w:rsidR="00C14DE3">
        <w:t>—</w:t>
      </w:r>
      <w:r w:rsidRPr="003E2931" w:rsidR="00F20DC1">
        <w:t>I will defer to</w:t>
      </w:r>
      <w:r w:rsidR="00C14DE3">
        <w:t xml:space="preserve"> Liz and Ali on this—</w:t>
      </w:r>
      <w:r w:rsidRPr="003E2931" w:rsidR="00F20DC1">
        <w:t xml:space="preserve">I am really interested in those pathways and how you support pathways for young girls and women to get into the activity </w:t>
      </w:r>
      <w:r>
        <w:t xml:space="preserve">that </w:t>
      </w:r>
      <w:r w:rsidRPr="003E2931" w:rsidR="00F20DC1">
        <w:t>they wish to do.</w:t>
      </w:r>
      <w:r w:rsidR="00E5600B">
        <w:t xml:space="preserve"> </w:t>
      </w:r>
      <w:r w:rsidR="004944C3">
        <w:t>T</w:t>
      </w:r>
      <w:r w:rsidRPr="003E2931" w:rsidR="004944C3">
        <w:t>here is a real opportunity</w:t>
      </w:r>
      <w:r w:rsidR="004944C3">
        <w:t>, g</w:t>
      </w:r>
      <w:r w:rsidRPr="003E2931" w:rsidR="00F20DC1">
        <w:t>iven the size and scale of my part of the ecosystem of sport, recreation and physical activity</w:t>
      </w:r>
      <w:r w:rsidR="00C14DE3">
        <w:t>, to w</w:t>
      </w:r>
      <w:r w:rsidRPr="003E2931" w:rsidR="00F20DC1">
        <w:t xml:space="preserve">ork </w:t>
      </w:r>
      <w:r>
        <w:t xml:space="preserve">more </w:t>
      </w:r>
      <w:r w:rsidRPr="003E2931" w:rsidR="00F20DC1">
        <w:t>clos</w:t>
      </w:r>
      <w:r>
        <w:t>ely</w:t>
      </w:r>
      <w:r w:rsidRPr="003E2931" w:rsidR="00F20DC1">
        <w:t xml:space="preserve"> with the industry on tailoring </w:t>
      </w:r>
      <w:r w:rsidR="00C14DE3">
        <w:t xml:space="preserve">the </w:t>
      </w:r>
      <w:r w:rsidRPr="003E2931" w:rsidR="00F20DC1">
        <w:t xml:space="preserve">campaigns </w:t>
      </w:r>
      <w:r w:rsidR="00C14DE3">
        <w:t xml:space="preserve">that </w:t>
      </w:r>
      <w:r>
        <w:t xml:space="preserve">look </w:t>
      </w:r>
      <w:r w:rsidR="00E92255">
        <w:t>at</w:t>
      </w:r>
      <w:r w:rsidR="004944C3">
        <w:t xml:space="preserve"> </w:t>
      </w:r>
      <w:r w:rsidRPr="003E2931" w:rsidR="00F20DC1">
        <w:t>stimulat</w:t>
      </w:r>
      <w:r w:rsidR="00E92255">
        <w:t>ing</w:t>
      </w:r>
      <w:r w:rsidRPr="003E2931" w:rsidR="00F20DC1">
        <w:t xml:space="preserve"> demand</w:t>
      </w:r>
      <w:r w:rsidRPr="00D20E97">
        <w:t xml:space="preserve"> </w:t>
      </w:r>
      <w:r w:rsidR="00E92255">
        <w:t xml:space="preserve">and </w:t>
      </w:r>
      <w:r w:rsidRPr="003E2931">
        <w:t>demystification</w:t>
      </w:r>
      <w:r>
        <w:t>,</w:t>
      </w:r>
      <w:r w:rsidRPr="003E2931" w:rsidR="00F20DC1">
        <w:t xml:space="preserve"> at the same time as </w:t>
      </w:r>
      <w:r w:rsidR="004944C3">
        <w:t xml:space="preserve">we look at </w:t>
      </w:r>
      <w:r w:rsidRPr="003E2931" w:rsidR="00F20DC1">
        <w:t>the supp</w:t>
      </w:r>
      <w:r w:rsidR="00C14DE3">
        <w:t xml:space="preserve">ly side and </w:t>
      </w:r>
      <w:r w:rsidRPr="003E2931" w:rsidR="00F20DC1">
        <w:t xml:space="preserve">improve the </w:t>
      </w:r>
      <w:r w:rsidR="00C14DE3">
        <w:t xml:space="preserve">offer and </w:t>
      </w:r>
      <w:r w:rsidRPr="003E2931" w:rsidR="00F20DC1">
        <w:t>the proposition</w:t>
      </w:r>
      <w:r w:rsidR="00584B2F">
        <w:t>.</w:t>
      </w:r>
    </w:p>
    <w:p w:rsidR="00F20DC1" w:rsidRPr="003E2931" w:rsidP="00C14DE3">
      <w:pPr>
        <w:pStyle w:val="Remark"/>
      </w:pPr>
      <w:r>
        <w:t xml:space="preserve">We </w:t>
      </w:r>
      <w:r w:rsidRPr="003E2931">
        <w:t>have a programme that we have run historically alongside National Fitness Day</w:t>
      </w:r>
      <w:r>
        <w:t xml:space="preserve"> </w:t>
      </w:r>
      <w:r w:rsidRPr="003E2931">
        <w:t>called Fitness</w:t>
      </w:r>
      <w:r w:rsidR="008C2D08">
        <w:t>2</w:t>
      </w:r>
      <w:r w:rsidRPr="003E2931">
        <w:t xml:space="preserve">Me, which </w:t>
      </w:r>
      <w:r>
        <w:t xml:space="preserve">focuses on </w:t>
      </w:r>
      <w:r w:rsidRPr="003E2931">
        <w:t>an individual’s personal story about why they are being physically active</w:t>
      </w:r>
      <w:r w:rsidR="002D7376">
        <w:t xml:space="preserve"> and </w:t>
      </w:r>
      <w:r w:rsidR="00E92255">
        <w:t>the</w:t>
      </w:r>
      <w:r w:rsidRPr="003E2931">
        <w:t xml:space="preserve"> physical, mental</w:t>
      </w:r>
      <w:r>
        <w:t xml:space="preserve"> or </w:t>
      </w:r>
      <w:r w:rsidRPr="003E2931">
        <w:t>emotional wellbeing</w:t>
      </w:r>
      <w:r w:rsidR="002D7376">
        <w:t xml:space="preserve"> reason</w:t>
      </w:r>
      <w:r w:rsidR="00E92255">
        <w:t>s</w:t>
      </w:r>
      <w:r w:rsidR="002D7376">
        <w:t xml:space="preserve"> they have. T</w:t>
      </w:r>
      <w:r w:rsidRPr="003E2931">
        <w:t>here is a real opportunity to look at the profile of elite sport</w:t>
      </w:r>
      <w:r w:rsidR="002D7376">
        <w:t xml:space="preserve"> and then </w:t>
      </w:r>
      <w:r w:rsidRPr="003E2931">
        <w:t xml:space="preserve">think about how that translates to the reality of </w:t>
      </w:r>
      <w:r w:rsidR="002D7376">
        <w:t xml:space="preserve">the </w:t>
      </w:r>
      <w:r w:rsidRPr="003E2931">
        <w:t xml:space="preserve">local area, </w:t>
      </w:r>
      <w:r w:rsidR="002D7376">
        <w:t xml:space="preserve">the </w:t>
      </w:r>
      <w:r w:rsidRPr="003E2931">
        <w:t>local individual, the local family, the local community</w:t>
      </w:r>
      <w:r w:rsidR="00E92255">
        <w:t>,</w:t>
      </w:r>
      <w:r w:rsidRPr="003E2931">
        <w:t xml:space="preserve"> and what they need from their facilities in terms of support</w:t>
      </w:r>
      <w:r w:rsidR="002D7376">
        <w:t>. W</w:t>
      </w:r>
      <w:r w:rsidRPr="003E2931">
        <w:t xml:space="preserve">orking with the industry, </w:t>
      </w:r>
      <w:r w:rsidR="002D7376">
        <w:t xml:space="preserve">which </w:t>
      </w:r>
      <w:r w:rsidRPr="003E2931">
        <w:t xml:space="preserve">is very good at attracting and retaining individuals, is a real opportunity for </w:t>
      </w:r>
      <w:r w:rsidR="00E5600B">
        <w:t>G</w:t>
      </w:r>
      <w:r w:rsidRPr="003E2931">
        <w:t>overnment agencies and broadcast</w:t>
      </w:r>
      <w:r w:rsidR="002D7376">
        <w:t>ers</w:t>
      </w:r>
      <w:r w:rsidRPr="003E2931">
        <w:t>.</w:t>
      </w:r>
    </w:p>
    <w:p w:rsidR="00673937" w:rsidP="00F20DC1">
      <w:pPr>
        <w:pStyle w:val="Answer"/>
      </w:pPr>
      <w:sdt>
        <w:sdtPr>
          <w:rPr>
            <w:b/>
            <w:i/>
            <w:iCs/>
          </w:rPr>
          <w:alias w:val="Witness"/>
          <w:id w:val="306903567"/>
          <w:placeholder>
            <w:docPart w:val="00AE7E7F87D1486C86E746E8B91934DC"/>
          </w:placeholder>
          <w:richText/>
        </w:sdtPr>
        <w:sdtContent>
          <w:r w:rsidRPr="008254C3" w:rsidR="008A612C">
            <w:rPr>
              <w:b/>
              <w:i/>
              <w:iCs/>
            </w:rPr>
            <w:t>Ali Oliver:</w:t>
          </w:r>
        </w:sdtContent>
      </w:sdt>
      <w:r w:rsidR="008A612C">
        <w:t xml:space="preserve"> </w:t>
      </w:r>
      <w:r w:rsidRPr="003E2931" w:rsidR="00F20DC1">
        <w:t xml:space="preserve">I believe </w:t>
      </w:r>
      <w:r w:rsidR="006924F7">
        <w:t xml:space="preserve">it is </w:t>
      </w:r>
      <w:r w:rsidR="008A612C">
        <w:t>the W</w:t>
      </w:r>
      <w:r w:rsidRPr="003E2931" w:rsidR="00F20DC1">
        <w:t xml:space="preserve">omen’s </w:t>
      </w:r>
      <w:r w:rsidR="008A612C">
        <w:t>S</w:t>
      </w:r>
      <w:r w:rsidRPr="003E2931" w:rsidR="00F20DC1">
        <w:t>port</w:t>
      </w:r>
      <w:r w:rsidR="008A612C">
        <w:t xml:space="preserve"> T</w:t>
      </w:r>
      <w:r w:rsidRPr="003E2931" w:rsidR="00F20DC1">
        <w:t>rust</w:t>
      </w:r>
      <w:r w:rsidR="00E92255">
        <w:t xml:space="preserve">, </w:t>
      </w:r>
      <w:r w:rsidR="00E5600B">
        <w:t xml:space="preserve">from </w:t>
      </w:r>
      <w:r w:rsidR="00E92255">
        <w:t xml:space="preserve">which </w:t>
      </w:r>
      <w:r w:rsidRPr="003E2931" w:rsidR="00F20DC1">
        <w:t xml:space="preserve">I can provide further information if </w:t>
      </w:r>
      <w:r w:rsidR="008A612C">
        <w:t xml:space="preserve">it </w:t>
      </w:r>
      <w:r w:rsidRPr="003E2931" w:rsidR="00F20DC1">
        <w:t>is helpful</w:t>
      </w:r>
      <w:r w:rsidR="00E92255">
        <w:t xml:space="preserve">, </w:t>
      </w:r>
      <w:r w:rsidR="006924F7">
        <w:t xml:space="preserve">that </w:t>
      </w:r>
      <w:r w:rsidRPr="003E2931" w:rsidR="00F20DC1">
        <w:t>remind</w:t>
      </w:r>
      <w:r w:rsidR="006924F7">
        <w:t>s</w:t>
      </w:r>
      <w:r w:rsidRPr="003E2931" w:rsidR="00F20DC1">
        <w:t xml:space="preserve"> us that still only something like 13</w:t>
      </w:r>
      <w:r w:rsidR="008A612C">
        <w:t xml:space="preserve">% </w:t>
      </w:r>
      <w:r w:rsidRPr="003E2931" w:rsidR="00F20DC1">
        <w:t xml:space="preserve">to 15% of media coverage </w:t>
      </w:r>
      <w:r w:rsidR="008A612C">
        <w:t xml:space="preserve">goes </w:t>
      </w:r>
      <w:r w:rsidRPr="003E2931" w:rsidR="00F20DC1">
        <w:t xml:space="preserve">to women’s sport. </w:t>
      </w:r>
      <w:r w:rsidR="006924F7">
        <w:t>A</w:t>
      </w:r>
      <w:r w:rsidRPr="003E2931" w:rsidR="00F20DC1">
        <w:t xml:space="preserve">lthough the </w:t>
      </w:r>
      <w:r w:rsidR="006924F7">
        <w:t xml:space="preserve">Lionesses have </w:t>
      </w:r>
      <w:r w:rsidRPr="003E2931" w:rsidR="00F20DC1">
        <w:t xml:space="preserve">been amazing and </w:t>
      </w:r>
      <w:r w:rsidR="006924F7">
        <w:t>th</w:t>
      </w:r>
      <w:r w:rsidR="00E83A37">
        <w:t xml:space="preserve">is summer’s </w:t>
      </w:r>
      <w:r w:rsidR="006924F7">
        <w:t xml:space="preserve">Rugby </w:t>
      </w:r>
      <w:r w:rsidRPr="003E2931" w:rsidR="00F20DC1">
        <w:t xml:space="preserve">League </w:t>
      </w:r>
      <w:r w:rsidR="006924F7">
        <w:t>World Cup,</w:t>
      </w:r>
      <w:r w:rsidRPr="003E2931" w:rsidR="00F20DC1">
        <w:t xml:space="preserve"> with an equal footing for all three sports, gave good visibility</w:t>
      </w:r>
      <w:r w:rsidR="006924F7">
        <w:t xml:space="preserve"> for women’s sport, i</w:t>
      </w:r>
      <w:r w:rsidRPr="003E2931" w:rsidR="00F20DC1">
        <w:t>t is still quite a long way</w:t>
      </w:r>
      <w:r w:rsidR="006924F7">
        <w:t xml:space="preserve"> down the pecking </w:t>
      </w:r>
      <w:r w:rsidRPr="003E2931" w:rsidR="00F20DC1">
        <w:t>order.</w:t>
      </w:r>
      <w:r w:rsidR="00E5600B">
        <w:t xml:space="preserve"> </w:t>
      </w:r>
      <w:r>
        <w:t xml:space="preserve">On </w:t>
      </w:r>
      <w:r w:rsidRPr="003E2931" w:rsidR="00F20DC1">
        <w:t>many days you can open the papers or look online and see no women’s sport</w:t>
      </w:r>
      <w:r>
        <w:t xml:space="preserve">. It </w:t>
      </w:r>
      <w:r w:rsidRPr="003E2931" w:rsidR="00F20DC1">
        <w:t>still peaks around these major events</w:t>
      </w:r>
      <w:r>
        <w:t xml:space="preserve"> and </w:t>
      </w:r>
      <w:r w:rsidRPr="003E2931" w:rsidR="00F20DC1">
        <w:t>major successes</w:t>
      </w:r>
      <w:r w:rsidR="000A3029">
        <w:t>,</w:t>
      </w:r>
      <w:r w:rsidRPr="003E2931" w:rsidR="00F20DC1">
        <w:t xml:space="preserve"> rather than </w:t>
      </w:r>
      <w:r>
        <w:t xml:space="preserve">there having been a transformation </w:t>
      </w:r>
      <w:r w:rsidRPr="003E2931" w:rsidR="00F20DC1">
        <w:t>and an equal balance of women’s sport in the media</w:t>
      </w:r>
      <w:r>
        <w:t>.</w:t>
      </w:r>
    </w:p>
    <w:p w:rsidR="00F20DC1" w:rsidRPr="003E2931" w:rsidP="00F20DC1">
      <w:pPr>
        <w:pStyle w:val="Answer"/>
      </w:pPr>
      <w:r>
        <w:t>C</w:t>
      </w:r>
      <w:r w:rsidRPr="003E2931">
        <w:t xml:space="preserve">oming back to my earlier answer, </w:t>
      </w:r>
      <w:r>
        <w:t>there is no doubt that</w:t>
      </w:r>
      <w:r w:rsidR="000A3029">
        <w:t>, by</w:t>
      </w:r>
      <w:r>
        <w:t xml:space="preserve"> not having</w:t>
      </w:r>
      <w:r w:rsidR="008F772C">
        <w:t xml:space="preserve"> </w:t>
      </w:r>
      <w:r w:rsidR="000A3029">
        <w:t xml:space="preserve">those </w:t>
      </w:r>
      <w:r>
        <w:t>visible role models</w:t>
      </w:r>
      <w:r w:rsidR="000A3029">
        <w:t>, it</w:t>
      </w:r>
      <w:r>
        <w:t xml:space="preserve"> </w:t>
      </w:r>
      <w:r w:rsidRPr="003E2931">
        <w:t>sends a message of</w:t>
      </w:r>
      <w:r w:rsidR="00673937">
        <w:t xml:space="preserve"> </w:t>
      </w:r>
      <w:r w:rsidRPr="003E2931">
        <w:t xml:space="preserve">gender stereotyping. </w:t>
      </w:r>
      <w:r>
        <w:t>S</w:t>
      </w:r>
      <w:r w:rsidRPr="003E2931">
        <w:t xml:space="preserve">port </w:t>
      </w:r>
      <w:r>
        <w:t xml:space="preserve">is </w:t>
      </w:r>
      <w:r w:rsidRPr="003E2931">
        <w:t>portrayed in the media as a male domain</w:t>
      </w:r>
      <w:r>
        <w:t>. T</w:t>
      </w:r>
      <w:r w:rsidRPr="003E2931">
        <w:t xml:space="preserve">hose messages </w:t>
      </w:r>
      <w:r w:rsidR="008F772C">
        <w:t xml:space="preserve">are there </w:t>
      </w:r>
      <w:r w:rsidRPr="003E2931">
        <w:t xml:space="preserve">for young people and older people </w:t>
      </w:r>
      <w:r>
        <w:t>alike</w:t>
      </w:r>
      <w:r w:rsidRPr="003E2931">
        <w:t xml:space="preserve">. </w:t>
      </w:r>
      <w:r>
        <w:t xml:space="preserve">From the Girls Active </w:t>
      </w:r>
      <w:r w:rsidR="000A3029">
        <w:t>s</w:t>
      </w:r>
      <w:r w:rsidRPr="003E2931" w:rsidR="000A3029">
        <w:t xml:space="preserve">tudy </w:t>
      </w:r>
      <w:r w:rsidRPr="003E2931">
        <w:t xml:space="preserve">that we did recently, </w:t>
      </w:r>
      <w:r>
        <w:t xml:space="preserve">we know that </w:t>
      </w:r>
      <w:r w:rsidRPr="003E2931">
        <w:t>71% of girls say gender stereotyping holds them back. They do not see sport as an environment where young women should be</w:t>
      </w:r>
      <w:r>
        <w:t xml:space="preserve">, </w:t>
      </w:r>
      <w:r w:rsidRPr="003E2931">
        <w:t>where they are welcome or where they are visible.</w:t>
      </w:r>
    </w:p>
    <w:p w:rsidR="00DE67DF" w:rsidP="00F20DC1">
      <w:pPr>
        <w:pStyle w:val="Answer"/>
      </w:pPr>
      <w:sdt>
        <w:sdtPr>
          <w:rPr>
            <w:bCs/>
          </w:rPr>
          <w:alias w:val="Witness"/>
          <w:id w:val="-56783247"/>
          <w:placeholder>
            <w:docPart w:val="826745D5619C472A87260A627A7CD520"/>
          </w:placeholder>
          <w:richText/>
        </w:sdtPr>
        <w:sdtContent>
          <w:r w:rsidR="00B629F3">
            <w:rPr>
              <w:b/>
              <w:bCs/>
              <w:i/>
            </w:rPr>
            <w:t>Councillor</w:t>
          </w:r>
          <w:r w:rsidRPr="005C5929">
            <w:rPr>
              <w:b/>
              <w:bCs/>
              <w:i/>
            </w:rPr>
            <w:t xml:space="preserve"> Green:</w:t>
          </w:r>
        </w:sdtContent>
      </w:sdt>
      <w:r>
        <w:t xml:space="preserve"> </w:t>
      </w:r>
      <w:r w:rsidR="004D7EF9">
        <w:t xml:space="preserve">It sometimes comes down to </w:t>
      </w:r>
      <w:r w:rsidRPr="003E2931" w:rsidR="00F20DC1">
        <w:t>football</w:t>
      </w:r>
      <w:r w:rsidR="004D7EF9">
        <w:t xml:space="preserve">, </w:t>
      </w:r>
      <w:r>
        <w:t>rugby</w:t>
      </w:r>
      <w:r w:rsidR="004D7EF9">
        <w:t xml:space="preserve"> and</w:t>
      </w:r>
      <w:r w:rsidRPr="003E2931" w:rsidR="00F20DC1">
        <w:t xml:space="preserve"> net</w:t>
      </w:r>
      <w:r>
        <w:t>ball. It</w:t>
      </w:r>
      <w:r w:rsidRPr="003E2931" w:rsidR="00F20DC1">
        <w:t xml:space="preserve"> is those big sport</w:t>
      </w:r>
      <w:r>
        <w:t>s</w:t>
      </w:r>
      <w:r w:rsidR="00CA445A">
        <w:t xml:space="preserve">. Actually, we </w:t>
      </w:r>
      <w:r w:rsidRPr="003E2931" w:rsidR="00F20DC1">
        <w:t xml:space="preserve">have heard that </w:t>
      </w:r>
      <w:r w:rsidR="0038720B">
        <w:t xml:space="preserve">girls in schools want to do </w:t>
      </w:r>
      <w:r>
        <w:t xml:space="preserve">trampolining </w:t>
      </w:r>
      <w:r w:rsidRPr="003E2931" w:rsidR="00F20DC1">
        <w:t>and other sports</w:t>
      </w:r>
      <w:r w:rsidR="00CA445A">
        <w:t>, so t</w:t>
      </w:r>
      <w:r w:rsidRPr="003E2931" w:rsidR="00CA445A">
        <w:t xml:space="preserve">here </w:t>
      </w:r>
      <w:r w:rsidR="00CA445A">
        <w:t>can be</w:t>
      </w:r>
      <w:r w:rsidRPr="003E2931" w:rsidR="00F20DC1">
        <w:t xml:space="preserve"> a risk </w:t>
      </w:r>
      <w:r w:rsidR="00CA445A">
        <w:t>in</w:t>
      </w:r>
      <w:r w:rsidRPr="003E2931" w:rsidR="00F20DC1">
        <w:t xml:space="preserve"> </w:t>
      </w:r>
      <w:r w:rsidR="004E4418">
        <w:t xml:space="preserve">focusing on </w:t>
      </w:r>
      <w:r w:rsidRPr="003E2931" w:rsidR="00F20DC1">
        <w:t>those successes</w:t>
      </w:r>
      <w:r>
        <w:t>.</w:t>
      </w:r>
    </w:p>
    <w:p w:rsidR="00F20DC1" w:rsidRPr="003E2931" w:rsidP="00F20DC1">
      <w:pPr>
        <w:pStyle w:val="Answer"/>
      </w:pPr>
      <w:r>
        <w:t xml:space="preserve">In </w:t>
      </w:r>
      <w:r w:rsidRPr="003E2931">
        <w:t>local government</w:t>
      </w:r>
      <w:r>
        <w:t xml:space="preserve">, we want to </w:t>
      </w:r>
      <w:r w:rsidRPr="003E2931">
        <w:t xml:space="preserve">work with </w:t>
      </w:r>
      <w:r w:rsidR="000465CE">
        <w:t xml:space="preserve">the </w:t>
      </w:r>
      <w:r w:rsidRPr="003E2931">
        <w:t>communities. We understand the communities. We can</w:t>
      </w:r>
      <w:r w:rsidR="00CA445A">
        <w:t xml:space="preserve"> and do</w:t>
      </w:r>
      <w:r w:rsidRPr="003E2931">
        <w:t xml:space="preserve"> talk to the communities. </w:t>
      </w:r>
      <w:r w:rsidR="000465CE">
        <w:t>I</w:t>
      </w:r>
      <w:r w:rsidRPr="003E2931">
        <w:t>t might be that that the young or old</w:t>
      </w:r>
      <w:r w:rsidR="00CA445A">
        <w:t>er</w:t>
      </w:r>
      <w:r w:rsidRPr="003E2931">
        <w:t xml:space="preserve"> woman who wants to get back into activity does not want to get back into th</w:t>
      </w:r>
      <w:r w:rsidR="000465CE">
        <w:t>e</w:t>
      </w:r>
      <w:r w:rsidRPr="003E2931">
        <w:t xml:space="preserve"> activity being portrayed on the television.</w:t>
      </w:r>
      <w:r w:rsidR="00E5600B">
        <w:t xml:space="preserve"> </w:t>
      </w:r>
      <w:r w:rsidR="000465CE">
        <w:t>W</w:t>
      </w:r>
      <w:r w:rsidRPr="003E2931">
        <w:t>e need to have the facilities</w:t>
      </w:r>
      <w:r w:rsidR="000465CE">
        <w:t xml:space="preserve"> and to be able to say</w:t>
      </w:r>
      <w:r w:rsidR="00B36EC8">
        <w:t xml:space="preserve"> to women</w:t>
      </w:r>
      <w:r w:rsidR="000465CE">
        <w:t>, “It</w:t>
      </w:r>
      <w:r w:rsidR="00E5600B">
        <w:t>’</w:t>
      </w:r>
      <w:r w:rsidRPr="003E2931">
        <w:t>s great that you are watching the Lion</w:t>
      </w:r>
      <w:r w:rsidR="00233100">
        <w:t>esses</w:t>
      </w:r>
      <w:r w:rsidR="000465CE">
        <w:t xml:space="preserve"> and the </w:t>
      </w:r>
      <w:r w:rsidRPr="003E2931">
        <w:t xml:space="preserve">success they </w:t>
      </w:r>
      <w:r w:rsidR="000465CE">
        <w:t>have had is brilliant, but</w:t>
      </w:r>
      <w:r w:rsidRPr="003E2931">
        <w:t xml:space="preserve"> you actually want to do a different type of physical activity </w:t>
      </w:r>
      <w:r w:rsidR="000465CE">
        <w:t xml:space="preserve">and </w:t>
      </w:r>
      <w:r w:rsidRPr="003E2931">
        <w:t>sport</w:t>
      </w:r>
      <w:r w:rsidR="000465CE">
        <w:t>. T</w:t>
      </w:r>
      <w:r w:rsidRPr="003E2931">
        <w:t>hat is fine</w:t>
      </w:r>
      <w:r w:rsidR="000465CE">
        <w:t>. W</w:t>
      </w:r>
      <w:r w:rsidRPr="003E2931">
        <w:t xml:space="preserve">e can provide you </w:t>
      </w:r>
      <w:r w:rsidR="000F27EB">
        <w:t xml:space="preserve">with </w:t>
      </w:r>
      <w:r w:rsidRPr="003E2931">
        <w:t xml:space="preserve">the facilities and </w:t>
      </w:r>
      <w:r w:rsidR="00E5600B">
        <w:t xml:space="preserve">help to </w:t>
      </w:r>
      <w:r w:rsidRPr="003E2931">
        <w:t>guide you through that with the right resources</w:t>
      </w:r>
      <w:r w:rsidR="00B36EC8">
        <w:t xml:space="preserve"> to enable it</w:t>
      </w:r>
      <w:r w:rsidR="00E5600B">
        <w:t>.</w:t>
      </w:r>
      <w:r w:rsidR="00681EC1">
        <w:t>”</w:t>
      </w:r>
    </w:p>
    <w:p w:rsidR="00F20DC1" w:rsidRPr="003E2931" w:rsidP="00944CE5">
      <w:pPr>
        <w:pStyle w:val="Question"/>
      </w:pPr>
      <w:sdt>
        <w:sdtPr>
          <w:alias w:val="Member"/>
          <w:tag w:val="&lt;Member mnisId='1554' dodsId='31575'&gt;"/>
          <w:id w:val="-2146190986"/>
          <w:placeholder>
            <w:docPart w:val="10EBD4A8BB7B4D19A9FCEA3B6BD2E78D"/>
          </w:placeholder>
          <w:richText/>
        </w:sdtPr>
        <w:sdtContent>
          <w:r w:rsidRPr="00944CE5" w:rsidR="00944CE5">
            <w:rPr>
              <w:b/>
            </w:rPr>
            <w:t>Clive Efford:</w:t>
          </w:r>
        </w:sdtContent>
      </w:sdt>
      <w:r w:rsidR="00944CE5">
        <w:t xml:space="preserve"> </w:t>
      </w:r>
      <w:r w:rsidRPr="003E2931">
        <w:t>Thanks for coming in today</w:t>
      </w:r>
      <w:r w:rsidR="00E5600B">
        <w:t>; i</w:t>
      </w:r>
      <w:r w:rsidR="00944CE5">
        <w:t>t is g</w:t>
      </w:r>
      <w:r w:rsidRPr="003E2931">
        <w:t xml:space="preserve">ood to see you again. </w:t>
      </w:r>
      <w:r w:rsidR="00B36EC8">
        <w:t xml:space="preserve">Can </w:t>
      </w:r>
      <w:r w:rsidRPr="003E2931">
        <w:t>I ask you about leisure facilities and the challenges they are currently facing</w:t>
      </w:r>
      <w:r w:rsidR="00B36EC8">
        <w:t>?</w:t>
      </w:r>
      <w:r w:rsidR="00944CE5">
        <w:t xml:space="preserve"> </w:t>
      </w:r>
      <w:r w:rsidRPr="003E2931">
        <w:t xml:space="preserve">What are the challenges? </w:t>
      </w:r>
    </w:p>
    <w:p w:rsidR="00F20DC1" w:rsidRPr="003E2931" w:rsidP="00F20DC1">
      <w:pPr>
        <w:pStyle w:val="Answer"/>
      </w:pPr>
      <w:sdt>
        <w:sdtPr>
          <w:rPr>
            <w:bCs/>
          </w:rPr>
          <w:alias w:val="Witness"/>
          <w:id w:val="-332910613"/>
          <w:placeholder>
            <w:docPart w:val="258966971C4B4B929E9FFD7D5B667FFD"/>
          </w:placeholder>
          <w:richText/>
        </w:sdtPr>
        <w:sdtContent>
          <w:r w:rsidR="00B629F3">
            <w:rPr>
              <w:b/>
              <w:bCs/>
              <w:i/>
            </w:rPr>
            <w:t>Councillor</w:t>
          </w:r>
          <w:r w:rsidRPr="005C5929" w:rsidR="00944CE5">
            <w:rPr>
              <w:b/>
              <w:bCs/>
              <w:i/>
            </w:rPr>
            <w:t xml:space="preserve"> Green:</w:t>
          </w:r>
        </w:sdtContent>
      </w:sdt>
      <w:r w:rsidR="00944CE5">
        <w:t xml:space="preserve"> A</w:t>
      </w:r>
      <w:r w:rsidRPr="003E2931">
        <w:t xml:space="preserve">s I said before, over 60% </w:t>
      </w:r>
      <w:r w:rsidR="00944CE5">
        <w:t xml:space="preserve">are </w:t>
      </w:r>
      <w:r w:rsidRPr="003E2931">
        <w:t xml:space="preserve">over 20 years old. </w:t>
      </w:r>
      <w:r w:rsidR="00944CE5">
        <w:t>T</w:t>
      </w:r>
      <w:r w:rsidRPr="003E2931">
        <w:t xml:space="preserve">he challenge they face is </w:t>
      </w:r>
      <w:r w:rsidR="00944CE5">
        <w:t xml:space="preserve">that </w:t>
      </w:r>
      <w:r w:rsidRPr="003E2931">
        <w:t>what was designed and built 20</w:t>
      </w:r>
      <w:r w:rsidR="00944CE5">
        <w:t xml:space="preserve">-odd </w:t>
      </w:r>
      <w:r w:rsidRPr="003E2931">
        <w:t>years ago is not what people expect to</w:t>
      </w:r>
      <w:r w:rsidR="00944CE5">
        <w:t>day in terms of the</w:t>
      </w:r>
      <w:r w:rsidRPr="003E2931">
        <w:t xml:space="preserve"> facilities that are provided</w:t>
      </w:r>
      <w:r w:rsidR="00944CE5">
        <w:t xml:space="preserve">. </w:t>
      </w:r>
      <w:r w:rsidR="00880712">
        <w:t>A</w:t>
      </w:r>
      <w:r w:rsidRPr="003E2931">
        <w:t>ccessibility is not always great at those facilities. The swimming or other activit</w:t>
      </w:r>
      <w:r w:rsidR="0078136C">
        <w:t>y</w:t>
      </w:r>
      <w:r w:rsidRPr="003E2931">
        <w:t xml:space="preserve"> </w:t>
      </w:r>
      <w:r w:rsidR="00880712">
        <w:t xml:space="preserve">that people </w:t>
      </w:r>
      <w:r w:rsidRPr="003E2931">
        <w:t xml:space="preserve">want to do is not always as good as it </w:t>
      </w:r>
      <w:r w:rsidR="0078136C">
        <w:t xml:space="preserve">would be in a </w:t>
      </w:r>
      <w:r w:rsidRPr="003E2931">
        <w:t>modern or refitted building.</w:t>
      </w:r>
    </w:p>
    <w:p w:rsidR="00130758" w:rsidP="00E47DBF">
      <w:pPr>
        <w:pStyle w:val="Answer"/>
      </w:pPr>
      <w:r>
        <w:t xml:space="preserve">The </w:t>
      </w:r>
      <w:r w:rsidRPr="003E2931" w:rsidR="00F20DC1">
        <w:t xml:space="preserve">other aspect that has been hitting those facilities, </w:t>
      </w:r>
      <w:r>
        <w:t xml:space="preserve">which is </w:t>
      </w:r>
      <w:r w:rsidRPr="003E2931" w:rsidR="00F20DC1">
        <w:t xml:space="preserve">particularly relevant </w:t>
      </w:r>
      <w:r>
        <w:t xml:space="preserve">for </w:t>
      </w:r>
      <w:r w:rsidRPr="003E2931" w:rsidR="00F20DC1">
        <w:t xml:space="preserve">women and girls, </w:t>
      </w:r>
      <w:r w:rsidR="00F4669C">
        <w:t>arises from the</w:t>
      </w:r>
      <w:r w:rsidR="000614A4">
        <w:t xml:space="preserve"> lack of </w:t>
      </w:r>
      <w:r w:rsidRPr="003E2931" w:rsidR="00F20DC1">
        <w:t>funding</w:t>
      </w:r>
      <w:r w:rsidR="000614A4">
        <w:t>. E</w:t>
      </w:r>
      <w:r w:rsidRPr="003E2931" w:rsidR="00F20DC1">
        <w:t>ach leisure facility, whether run by the council directly</w:t>
      </w:r>
      <w:r>
        <w:t xml:space="preserve">, </w:t>
      </w:r>
      <w:r w:rsidRPr="003E2931" w:rsidR="00F20DC1">
        <w:t>through a trust or through a contractor, need</w:t>
      </w:r>
      <w:r w:rsidR="000614A4">
        <w:t>s</w:t>
      </w:r>
      <w:r w:rsidRPr="003E2931" w:rsidR="00F20DC1">
        <w:t xml:space="preserve"> to maximi</w:t>
      </w:r>
      <w:r w:rsidR="00F20DC1">
        <w:t>s</w:t>
      </w:r>
      <w:r w:rsidRPr="003E2931" w:rsidR="00F20DC1">
        <w:t xml:space="preserve">e </w:t>
      </w:r>
      <w:r w:rsidR="000614A4">
        <w:t xml:space="preserve">its </w:t>
      </w:r>
      <w:r w:rsidRPr="003E2931" w:rsidR="00F20DC1">
        <w:t xml:space="preserve">income. </w:t>
      </w:r>
      <w:r w:rsidR="000614A4">
        <w:t>I</w:t>
      </w:r>
      <w:r w:rsidRPr="003E2931" w:rsidR="00F20DC1">
        <w:t>f they are to maximi</w:t>
      </w:r>
      <w:r w:rsidR="00F20DC1">
        <w:t>s</w:t>
      </w:r>
      <w:r w:rsidRPr="003E2931" w:rsidR="00F20DC1">
        <w:t xml:space="preserve">e their income, </w:t>
      </w:r>
      <w:r w:rsidR="00A95E4E">
        <w:t xml:space="preserve">gyms are what </w:t>
      </w:r>
      <w:r w:rsidRPr="003E2931" w:rsidR="00F20DC1">
        <w:t>bring in the money</w:t>
      </w:r>
      <w:r w:rsidR="00880712">
        <w:t>, so</w:t>
      </w:r>
      <w:r w:rsidR="00E47DBF">
        <w:t xml:space="preserve"> </w:t>
      </w:r>
      <w:r w:rsidRPr="00E47DBF" w:rsidR="00E47DBF">
        <w:t xml:space="preserve">they are converting more and more of the facility rooms into gyms because they bring in an income to the </w:t>
      </w:r>
      <w:r w:rsidR="0000628D">
        <w:t>leisure c</w:t>
      </w:r>
      <w:r w:rsidRPr="00E47DBF" w:rsidR="00E47DBF">
        <w:t>ent</w:t>
      </w:r>
      <w:r w:rsidR="0000628D">
        <w:t>re</w:t>
      </w:r>
      <w:r w:rsidRPr="00E47DBF" w:rsidR="00E47DBF">
        <w:t>.</w:t>
      </w:r>
    </w:p>
    <w:p w:rsidR="00E47DBF" w:rsidRPr="00E47DBF" w:rsidP="00E47DBF">
      <w:pPr>
        <w:pStyle w:val="Answer"/>
      </w:pPr>
      <w:r>
        <w:t>W</w:t>
      </w:r>
      <w:r w:rsidRPr="00E47DBF">
        <w:t>e know that women are more likely to want to do group activities</w:t>
      </w:r>
      <w:r>
        <w:t>, but we</w:t>
      </w:r>
      <w:r w:rsidR="00130758">
        <w:t xml:space="preserve"> </w:t>
      </w:r>
      <w:r w:rsidRPr="00E47DBF">
        <w:t>are losing those facilities. The room that was used for a group activity may well</w:t>
      </w:r>
      <w:r w:rsidR="00130758">
        <w:t xml:space="preserve">, </w:t>
      </w:r>
      <w:r w:rsidRPr="00E47DBF">
        <w:t>to maximi</w:t>
      </w:r>
      <w:r w:rsidR="00130758">
        <w:t xml:space="preserve">se </w:t>
      </w:r>
      <w:r w:rsidRPr="00E47DBF">
        <w:t xml:space="preserve">income, be converted into a gym, which is not where a lot of women want to go and do their activity. </w:t>
      </w:r>
      <w:r w:rsidR="00130758">
        <w:t>T</w:t>
      </w:r>
      <w:r w:rsidRPr="00E47DBF">
        <w:t>here is an issue around that as well</w:t>
      </w:r>
      <w:r w:rsidR="00130758">
        <w:t>. O</w:t>
      </w:r>
      <w:r w:rsidRPr="00E47DBF">
        <w:t xml:space="preserve">ther than </w:t>
      </w:r>
      <w:r w:rsidR="00130758">
        <w:t xml:space="preserve">by having </w:t>
      </w:r>
      <w:r w:rsidRPr="00E47DBF">
        <w:t xml:space="preserve">more funding, obviously, </w:t>
      </w:r>
      <w:r w:rsidR="00130758">
        <w:t xml:space="preserve">I do not know </w:t>
      </w:r>
      <w:r w:rsidRPr="00E47DBF">
        <w:t xml:space="preserve">how that can be resolved. </w:t>
      </w:r>
      <w:r w:rsidR="00130758">
        <w:t>T</w:t>
      </w:r>
      <w:r w:rsidRPr="00E47DBF">
        <w:t xml:space="preserve">here is both a capital and a revenue side to </w:t>
      </w:r>
      <w:r w:rsidR="00130758">
        <w:t>t</w:t>
      </w:r>
      <w:r w:rsidRPr="00E47DBF">
        <w:t>he problem.</w:t>
      </w:r>
    </w:p>
    <w:p w:rsidR="003716EC" w:rsidP="003716EC">
      <w:pPr>
        <w:pStyle w:val="Question"/>
      </w:pPr>
      <w:sdt>
        <w:sdtPr>
          <w:alias w:val="Member"/>
          <w:tag w:val="&lt;Member mnisId='1554' dodsId='31575'&gt;"/>
          <w:id w:val="1197428993"/>
          <w:placeholder>
            <w:docPart w:val="41D51CB4DE9A48EEA4EC9F025F003540"/>
          </w:placeholder>
          <w:richText/>
        </w:sdtPr>
        <w:sdtContent>
          <w:r w:rsidRPr="00944CE5" w:rsidR="00130758">
            <w:rPr>
              <w:b/>
            </w:rPr>
            <w:t>Clive Efford:</w:t>
          </w:r>
        </w:sdtContent>
      </w:sdt>
      <w:r w:rsidR="00130758">
        <w:t xml:space="preserve"> </w:t>
      </w:r>
      <w:r w:rsidR="00880712">
        <w:t>T</w:t>
      </w:r>
      <w:r w:rsidR="00130758">
        <w:t xml:space="preserve">o </w:t>
      </w:r>
      <w:r w:rsidRPr="00E47DBF" w:rsidR="00E47DBF">
        <w:t xml:space="preserve">push you on that a little bit, </w:t>
      </w:r>
      <w:r w:rsidR="00130758">
        <w:t xml:space="preserve">do you have </w:t>
      </w:r>
      <w:r w:rsidRPr="00E47DBF" w:rsidR="00E47DBF">
        <w:t xml:space="preserve">the statistics </w:t>
      </w:r>
      <w:r w:rsidR="00130758">
        <w:t xml:space="preserve">to show </w:t>
      </w:r>
      <w:r w:rsidRPr="00E47DBF" w:rsidR="00E47DBF">
        <w:t xml:space="preserve">that women would rather do group classes than individual exercise? </w:t>
      </w:r>
      <w:r w:rsidR="00130758">
        <w:t>T</w:t>
      </w:r>
      <w:r w:rsidRPr="00E47DBF" w:rsidR="00E47DBF">
        <w:t xml:space="preserve">he figures we have </w:t>
      </w:r>
      <w:r>
        <w:t xml:space="preserve">say </w:t>
      </w:r>
      <w:r w:rsidRPr="00E47DBF" w:rsidR="00E47DBF">
        <w:t xml:space="preserve">that women depend heavily on </w:t>
      </w:r>
      <w:r w:rsidRPr="00E47DBF" w:rsidR="00E47DBF">
        <w:t xml:space="preserve">exercise classes in </w:t>
      </w:r>
      <w:r>
        <w:t xml:space="preserve">leisure centres </w:t>
      </w:r>
      <w:r w:rsidRPr="00E47DBF" w:rsidR="00E47DBF">
        <w:t xml:space="preserve">for </w:t>
      </w:r>
      <w:r>
        <w:t xml:space="preserve">their </w:t>
      </w:r>
      <w:r w:rsidRPr="00E47DBF" w:rsidR="00E47DBF">
        <w:t>activit</w:t>
      </w:r>
      <w:r>
        <w:t>y</w:t>
      </w:r>
      <w:r w:rsidRPr="00E47DBF" w:rsidR="00E47DBF">
        <w:t xml:space="preserve">. Sport England data shows that in 2021 over </w:t>
      </w:r>
      <w:r w:rsidR="0000628D">
        <w:t>4</w:t>
      </w:r>
      <w:r w:rsidRPr="00E47DBF" w:rsidR="00E47DBF">
        <w:t xml:space="preserve"> million women took exercise classes</w:t>
      </w:r>
      <w:r w:rsidR="00880712">
        <w:t>,</w:t>
      </w:r>
      <w:r w:rsidRPr="00E47DBF" w:rsidR="00E47DBF">
        <w:t xml:space="preserve"> compared with </w:t>
      </w:r>
      <w:r w:rsidR="00F4669C">
        <w:t>fewer</w:t>
      </w:r>
      <w:r w:rsidRPr="00E47DBF" w:rsidR="00E47DBF">
        <w:t xml:space="preserve"> than 1.5 million</w:t>
      </w:r>
      <w:r>
        <w:t xml:space="preserve"> men</w:t>
      </w:r>
      <w:r w:rsidRPr="00E47DBF" w:rsidR="00E47DBF">
        <w:t xml:space="preserve">. </w:t>
      </w:r>
      <w:r>
        <w:t>I</w:t>
      </w:r>
      <w:r w:rsidRPr="00E47DBF" w:rsidR="00E47DBF">
        <w:t>s that individual exercise on exercise machines or is that the sort of class you are talking about</w:t>
      </w:r>
      <w:r>
        <w:t xml:space="preserve"> in </w:t>
      </w:r>
      <w:r w:rsidRPr="00E47DBF" w:rsidR="00E47DBF">
        <w:t>rooms</w:t>
      </w:r>
      <w:r>
        <w:t>?</w:t>
      </w:r>
    </w:p>
    <w:p w:rsidR="00E47DBF" w:rsidP="00E47DBF">
      <w:pPr>
        <w:pStyle w:val="Answer"/>
      </w:pPr>
      <w:sdt>
        <w:sdtPr>
          <w:rPr>
            <w:bCs/>
          </w:rPr>
          <w:alias w:val="Witness"/>
          <w:id w:val="1726331809"/>
          <w:placeholder>
            <w:docPart w:val="FBF9397E85034C1BBFBE719134A6A4A5"/>
          </w:placeholder>
          <w:richText/>
        </w:sdtPr>
        <w:sdtContent>
          <w:r w:rsidR="00B629F3">
            <w:rPr>
              <w:b/>
              <w:bCs/>
              <w:i/>
            </w:rPr>
            <w:t>Councillor</w:t>
          </w:r>
          <w:r w:rsidRPr="005C5929" w:rsidR="003716EC">
            <w:rPr>
              <w:b/>
              <w:bCs/>
              <w:i/>
            </w:rPr>
            <w:t xml:space="preserve"> Green:</w:t>
          </w:r>
        </w:sdtContent>
      </w:sdt>
      <w:r w:rsidR="003716EC">
        <w:t xml:space="preserve"> </w:t>
      </w:r>
      <w:r w:rsidRPr="00E47DBF">
        <w:t>I can get you the absolute data.</w:t>
      </w:r>
    </w:p>
    <w:p w:rsidR="003716EC" w:rsidRPr="00E47DBF" w:rsidP="00C160C4">
      <w:pPr>
        <w:pStyle w:val="Remark"/>
      </w:pPr>
      <w:sdt>
        <w:sdtPr>
          <w:alias w:val="Member"/>
          <w:tag w:val="&lt;Member mnisId='1554' dodsId='31575'&gt;"/>
          <w:id w:val="-1505438254"/>
          <w:placeholder>
            <w:docPart w:val="FA077F648B4148C6B93EFDC8206F05B9"/>
          </w:placeholder>
          <w:richText/>
        </w:sdtPr>
        <w:sdtContent>
          <w:r>
            <w:rPr>
              <w:b/>
            </w:rPr>
            <w:t>Clive Efford:</w:t>
          </w:r>
        </w:sdtContent>
      </w:sdt>
      <w:r>
        <w:t xml:space="preserve"> Yes, please </w:t>
      </w:r>
      <w:r w:rsidR="000631F2">
        <w:t xml:space="preserve">do </w:t>
      </w:r>
      <w:r>
        <w:t xml:space="preserve">provide </w:t>
      </w:r>
      <w:r w:rsidR="000631F2">
        <w:t xml:space="preserve">us with </w:t>
      </w:r>
      <w:r>
        <w:t xml:space="preserve">it. </w:t>
      </w:r>
    </w:p>
    <w:p w:rsidR="00C160C4" w:rsidP="00E47DBF">
      <w:pPr>
        <w:pStyle w:val="Answer"/>
      </w:pPr>
      <w:sdt>
        <w:sdtPr>
          <w:rPr>
            <w:bCs/>
          </w:rPr>
          <w:alias w:val="Witness"/>
          <w:id w:val="-1194615530"/>
          <w:placeholder>
            <w:docPart w:val="16459D02710848FFA957AD033F20B12C"/>
          </w:placeholder>
          <w:richText/>
        </w:sdtPr>
        <w:sdtContent>
          <w:r w:rsidR="00B629F3">
            <w:rPr>
              <w:b/>
              <w:bCs/>
              <w:i/>
            </w:rPr>
            <w:t>Councillor</w:t>
          </w:r>
          <w:r w:rsidRPr="005C5929" w:rsidR="000631F2">
            <w:rPr>
              <w:b/>
              <w:bCs/>
              <w:i/>
            </w:rPr>
            <w:t xml:space="preserve"> Green:</w:t>
          </w:r>
        </w:sdtContent>
      </w:sdt>
      <w:r w:rsidR="000631F2">
        <w:t xml:space="preserve"> </w:t>
      </w:r>
      <w:r w:rsidR="00880712">
        <w:t xml:space="preserve">It backs </w:t>
      </w:r>
      <w:r w:rsidRPr="00E47DBF" w:rsidR="00E47DBF">
        <w:t>wh</w:t>
      </w:r>
      <w:r w:rsidR="000176CD">
        <w:t>at</w:t>
      </w:r>
      <w:r w:rsidRPr="00E47DBF" w:rsidR="00E47DBF">
        <w:t xml:space="preserve"> I am saying</w:t>
      </w:r>
      <w:r w:rsidR="003716EC">
        <w:t xml:space="preserve">. </w:t>
      </w:r>
      <w:r w:rsidRPr="00E47DBF" w:rsidR="00E47DBF">
        <w:t>I am trying to think of one of the exercise groups</w:t>
      </w:r>
      <w:r>
        <w:t xml:space="preserve">. </w:t>
      </w:r>
      <w:r w:rsidR="00F4669C">
        <w:t>There is</w:t>
      </w:r>
      <w:r w:rsidR="000176CD">
        <w:t xml:space="preserve"> </w:t>
      </w:r>
      <w:r w:rsidRPr="00E47DBF" w:rsidR="00E47DBF">
        <w:t>group yoga or bums</w:t>
      </w:r>
      <w:r>
        <w:t xml:space="preserve">, </w:t>
      </w:r>
      <w:r w:rsidRPr="00E47DBF" w:rsidR="00E47DBF">
        <w:t>tums and whatever it is called</w:t>
      </w:r>
      <w:r>
        <w:t>. I</w:t>
      </w:r>
      <w:r w:rsidRPr="00E47DBF" w:rsidR="00E47DBF">
        <w:t>t is group exercise in a room where you just need a physical space</w:t>
      </w:r>
      <w:r>
        <w:t>. I</w:t>
      </w:r>
      <w:r w:rsidRPr="00E47DBF" w:rsidR="00E47DBF">
        <w:t>t is given over to exercise machines</w:t>
      </w:r>
      <w:r>
        <w:t xml:space="preserve">, </w:t>
      </w:r>
      <w:r w:rsidRPr="00E47DBF" w:rsidR="00E47DBF">
        <w:t>running machines</w:t>
      </w:r>
      <w:r>
        <w:t xml:space="preserve"> and the like. </w:t>
      </w:r>
    </w:p>
    <w:p w:rsidR="003A55C9" w:rsidP="0061741B">
      <w:pPr>
        <w:pStyle w:val="Question"/>
      </w:pPr>
      <w:sdt>
        <w:sdtPr>
          <w:alias w:val="Member"/>
          <w:tag w:val="&lt;Member mnisId='1554' dodsId='31575'&gt;"/>
          <w:id w:val="-313254799"/>
          <w:placeholder>
            <w:docPart w:val="35C6CC011E654252B134FA63CB8A30CB"/>
          </w:placeholder>
          <w:richText/>
        </w:sdtPr>
        <w:sdtContent>
          <w:r w:rsidR="00C160C4">
            <w:rPr>
              <w:b/>
            </w:rPr>
            <w:t>Clive Efford:</w:t>
          </w:r>
        </w:sdtContent>
      </w:sdt>
      <w:r w:rsidR="00C160C4">
        <w:t xml:space="preserve"> The figures show </w:t>
      </w:r>
      <w:r w:rsidRPr="00E47DBF" w:rsidR="00E47DBF">
        <w:t xml:space="preserve">that more women go swimming than men. </w:t>
      </w:r>
      <w:r>
        <w:t>What t</w:t>
      </w:r>
      <w:r w:rsidRPr="00E47DBF" w:rsidR="00E47DBF">
        <w:t>his is point</w:t>
      </w:r>
      <w:r w:rsidR="00C160C4">
        <w:t>ing</w:t>
      </w:r>
      <w:r w:rsidRPr="00E47DBF" w:rsidR="00E47DBF">
        <w:t xml:space="preserve"> to </w:t>
      </w:r>
      <w:r>
        <w:t xml:space="preserve">is that </w:t>
      </w:r>
      <w:r w:rsidRPr="00E47DBF" w:rsidR="00E47DBF">
        <w:t xml:space="preserve">the dilemma that our local </w:t>
      </w:r>
      <w:r w:rsidR="00C160C4">
        <w:t>leisure centre</w:t>
      </w:r>
      <w:r>
        <w:t xml:space="preserve">s </w:t>
      </w:r>
      <w:r w:rsidRPr="00E47DBF" w:rsidR="00E47DBF">
        <w:t xml:space="preserve">are in is disproportionately hitting women. Would you </w:t>
      </w:r>
      <w:r>
        <w:t xml:space="preserve">see </w:t>
      </w:r>
      <w:r w:rsidRPr="00E47DBF" w:rsidR="00E47DBF">
        <w:t xml:space="preserve">it that way? </w:t>
      </w:r>
    </w:p>
    <w:p w:rsidR="0061741B" w:rsidP="00E47DBF">
      <w:pPr>
        <w:pStyle w:val="Answer"/>
      </w:pPr>
      <w:sdt>
        <w:sdtPr>
          <w:rPr>
            <w:b/>
            <w:bCs/>
          </w:rPr>
          <w:alias w:val="Witness"/>
          <w:id w:val="-170718775"/>
          <w:placeholder>
            <w:docPart w:val="56E57417D8D34E7A88D4A02BC0CA0FBA"/>
          </w:placeholder>
          <w:richText/>
        </w:sdtPr>
        <w:sdtContent>
          <w:r w:rsidR="00B629F3">
            <w:rPr>
              <w:b/>
              <w:bCs/>
              <w:i/>
            </w:rPr>
            <w:t>Councillor</w:t>
          </w:r>
          <w:r w:rsidRPr="003A55C9" w:rsidR="003A55C9">
            <w:rPr>
              <w:b/>
              <w:bCs/>
              <w:i/>
            </w:rPr>
            <w:t xml:space="preserve"> Green:</w:t>
          </w:r>
        </w:sdtContent>
      </w:sdt>
      <w:r w:rsidR="003A55C9">
        <w:rPr>
          <w:b/>
        </w:rPr>
        <w:t xml:space="preserve"> </w:t>
      </w:r>
      <w:r w:rsidRPr="00E47DBF" w:rsidR="00E47DBF">
        <w:t xml:space="preserve">Yes, that is the way we see it. </w:t>
      </w:r>
      <w:r w:rsidR="003A55C9">
        <w:t>W</w:t>
      </w:r>
      <w:r w:rsidRPr="00E47DBF" w:rsidR="00E47DBF">
        <w:t>omen do like to go swimming.</w:t>
      </w:r>
      <w:r>
        <w:t xml:space="preserve"> </w:t>
      </w:r>
      <w:r w:rsidRPr="00E47DBF" w:rsidR="00E47DBF">
        <w:t>It is a very common activity for women</w:t>
      </w:r>
      <w:r>
        <w:t>. M</w:t>
      </w:r>
      <w:r w:rsidRPr="00E47DBF" w:rsidR="00E47DBF">
        <w:t>ore women than men</w:t>
      </w:r>
      <w:r>
        <w:t xml:space="preserve"> go swimming</w:t>
      </w:r>
      <w:r w:rsidRPr="00E47DBF" w:rsidR="00E47DBF">
        <w:t xml:space="preserve">, as you say. </w:t>
      </w:r>
      <w:r>
        <w:t>L</w:t>
      </w:r>
      <w:r w:rsidRPr="00E47DBF" w:rsidR="00E47DBF">
        <w:t xml:space="preserve">et me get back to you with some more detailed figures. </w:t>
      </w:r>
    </w:p>
    <w:p w:rsidR="00E47DBF" w:rsidRPr="00E47DBF" w:rsidP="000E0126">
      <w:pPr>
        <w:pStyle w:val="Question"/>
      </w:pPr>
      <w:sdt>
        <w:sdtPr>
          <w:alias w:val="Member"/>
          <w:tag w:val="&lt;Member mnisId='1554' dodsId='31575'&gt;"/>
          <w:id w:val="1355918413"/>
          <w:placeholder>
            <w:docPart w:val="205D1B89F3B248739EE63A2ED4396B92"/>
          </w:placeholder>
          <w:richText/>
        </w:sdtPr>
        <w:sdtContent>
          <w:r w:rsidR="0061741B">
            <w:rPr>
              <w:b/>
            </w:rPr>
            <w:t>Clive Efford:</w:t>
          </w:r>
        </w:sdtContent>
      </w:sdt>
      <w:r w:rsidR="0061741B">
        <w:t xml:space="preserve"> W</w:t>
      </w:r>
      <w:r w:rsidRPr="00E47DBF">
        <w:t>hat can we do? What should we be doing</w:t>
      </w:r>
      <w:r w:rsidR="0061741B">
        <w:t>, Huw?</w:t>
      </w:r>
    </w:p>
    <w:p w:rsidR="009B1453" w:rsidP="00E47DBF">
      <w:pPr>
        <w:pStyle w:val="Answer"/>
      </w:pPr>
      <w:sdt>
        <w:sdtPr>
          <w:alias w:val="Witness"/>
          <w:id w:val="1969002700"/>
          <w:placeholder>
            <w:docPart w:val="DC52FBF2BDBD466FA4CD953C5635CB8D"/>
          </w:placeholder>
          <w:richText/>
        </w:sdtPr>
        <w:sdtContent>
          <w:r w:rsidRPr="00110FD0" w:rsidR="0061741B">
            <w:rPr>
              <w:b/>
              <w:i/>
            </w:rPr>
            <w:t>Huw Edwards:</w:t>
          </w:r>
        </w:sdtContent>
      </w:sdt>
      <w:r w:rsidR="0061741B">
        <w:t xml:space="preserve"> </w:t>
      </w:r>
      <w:r w:rsidR="00F4669C">
        <w:t xml:space="preserve">Can </w:t>
      </w:r>
      <w:r w:rsidR="0061741B">
        <w:t>I just c</w:t>
      </w:r>
      <w:r w:rsidRPr="00E47DBF" w:rsidR="00E47DBF">
        <w:t xml:space="preserve">ome back </w:t>
      </w:r>
      <w:r w:rsidR="00F4669C">
        <w:t>to</w:t>
      </w:r>
      <w:r w:rsidRPr="00E47DBF" w:rsidR="00E47DBF">
        <w:t xml:space="preserve"> the first point</w:t>
      </w:r>
      <w:r w:rsidR="000E0126">
        <w:t xml:space="preserve"> </w:t>
      </w:r>
      <w:r w:rsidRPr="00E47DBF" w:rsidR="00E47DBF">
        <w:t xml:space="preserve">before I come </w:t>
      </w:r>
      <w:r w:rsidR="0061741B">
        <w:t xml:space="preserve">in </w:t>
      </w:r>
      <w:r w:rsidRPr="00E47DBF" w:rsidR="00E47DBF">
        <w:t>on that</w:t>
      </w:r>
      <w:r w:rsidR="00F4669C">
        <w:t>?</w:t>
      </w:r>
      <w:r w:rsidRPr="00E47DBF" w:rsidR="00E47DBF">
        <w:t xml:space="preserve"> </w:t>
      </w:r>
      <w:r w:rsidR="0061741B">
        <w:t xml:space="preserve">I </w:t>
      </w:r>
      <w:r w:rsidRPr="00E47DBF" w:rsidR="00E47DBF">
        <w:t xml:space="preserve">agree with </w:t>
      </w:r>
      <w:r w:rsidR="0061741B">
        <w:t>Liz</w:t>
      </w:r>
      <w:r w:rsidRPr="00E47DBF" w:rsidR="00E47DBF">
        <w:t xml:space="preserve">. </w:t>
      </w:r>
      <w:r>
        <w:t>P</w:t>
      </w:r>
      <w:r w:rsidRPr="00E47DBF" w:rsidR="00E47DBF">
        <w:t>art of the interesting trends that</w:t>
      </w:r>
      <w:r>
        <w:t xml:space="preserve"> gyms, pools and leisure centres </w:t>
      </w:r>
      <w:r w:rsidRPr="00E47DBF" w:rsidR="00E47DBF">
        <w:t>are seeing is a recalibration of the</w:t>
      </w:r>
      <w:r>
        <w:t xml:space="preserve"> gym</w:t>
      </w:r>
      <w:r w:rsidRPr="00E47DBF" w:rsidR="00E47DBF">
        <w:t xml:space="preserve"> floor and a demand </w:t>
      </w:r>
      <w:r>
        <w:t xml:space="preserve">from </w:t>
      </w:r>
      <w:r w:rsidRPr="00E47DBF" w:rsidR="00E47DBF">
        <w:t xml:space="preserve">women to </w:t>
      </w:r>
      <w:r>
        <w:t xml:space="preserve">spend </w:t>
      </w:r>
      <w:r w:rsidRPr="00E47DBF" w:rsidR="00E47DBF">
        <w:t xml:space="preserve">more time in the weights areas </w:t>
      </w:r>
      <w:r w:rsidR="00B01D32">
        <w:t xml:space="preserve">than </w:t>
      </w:r>
      <w:r w:rsidR="004753B5">
        <w:t xml:space="preserve">doing </w:t>
      </w:r>
      <w:r w:rsidRPr="00E47DBF" w:rsidR="00E47DBF">
        <w:t xml:space="preserve">cardio workout. </w:t>
      </w:r>
      <w:r>
        <w:t>T</w:t>
      </w:r>
      <w:r w:rsidRPr="00E47DBF" w:rsidR="00E47DBF">
        <w:t xml:space="preserve">hat is a trend </w:t>
      </w:r>
      <w:r>
        <w:t xml:space="preserve">we </w:t>
      </w:r>
      <w:r w:rsidRPr="00E47DBF" w:rsidR="00E47DBF">
        <w:t>are seeing across public and private operators</w:t>
      </w:r>
      <w:r>
        <w:t xml:space="preserve">. That </w:t>
      </w:r>
      <w:r w:rsidRPr="00E47DBF" w:rsidR="00E47DBF">
        <w:t xml:space="preserve">is part of the wider piece on sector development. </w:t>
      </w:r>
    </w:p>
    <w:p w:rsidR="00880712" w:rsidP="00E47DBF">
      <w:pPr>
        <w:pStyle w:val="Answer"/>
      </w:pPr>
      <w:r>
        <w:t>T</w:t>
      </w:r>
      <w:r w:rsidRPr="00E47DBF" w:rsidR="00E47DBF">
        <w:t>his comes down to the resilience of the sector. You know the sector</w:t>
      </w:r>
      <w:r w:rsidR="009B1453">
        <w:t xml:space="preserve"> has</w:t>
      </w:r>
      <w:r w:rsidRPr="00E47DBF" w:rsidR="00E47DBF">
        <w:t xml:space="preserve"> been through a huge amount in the last two or three years</w:t>
      </w:r>
      <w:r>
        <w:t>,</w:t>
      </w:r>
      <w:r w:rsidRPr="00E47DBF" w:rsidR="00E47DBF">
        <w:t xml:space="preserve"> with the pandemic and the cost of living crisis</w:t>
      </w:r>
      <w:r w:rsidR="009B1453">
        <w:t>. W</w:t>
      </w:r>
      <w:r w:rsidRPr="00E47DBF" w:rsidR="00E47DBF">
        <w:t xml:space="preserve">e know from our own statistics </w:t>
      </w:r>
      <w:r w:rsidR="009B1453">
        <w:t xml:space="preserve">that the </w:t>
      </w:r>
      <w:r w:rsidRPr="00E47DBF" w:rsidR="00E47DBF">
        <w:t>cost of living is a major barrier for women</w:t>
      </w:r>
      <w:r w:rsidR="009B1453">
        <w:t xml:space="preserve">. </w:t>
      </w:r>
      <w:r w:rsidR="00405813">
        <w:t xml:space="preserve">For </w:t>
      </w:r>
      <w:r w:rsidRPr="00E47DBF" w:rsidR="00E47DBF">
        <w:t>37% of women</w:t>
      </w:r>
      <w:r w:rsidR="00405813">
        <w:t xml:space="preserve">, the cost of living crisis has </w:t>
      </w:r>
      <w:r w:rsidRPr="00E47DBF" w:rsidR="00E47DBF">
        <w:t>a negative impact on their ability to be active.</w:t>
      </w:r>
      <w:r>
        <w:t xml:space="preserve"> </w:t>
      </w:r>
      <w:r w:rsidR="00405813">
        <w:t>T</w:t>
      </w:r>
      <w:r w:rsidRPr="00E47DBF" w:rsidR="00E47DBF">
        <w:t xml:space="preserve">hat is reflected in </w:t>
      </w:r>
      <w:r w:rsidR="00CC7B3A">
        <w:t>ukactive</w:t>
      </w:r>
      <w:r w:rsidR="00405813">
        <w:t xml:space="preserve"> </w:t>
      </w:r>
      <w:r w:rsidRPr="00E47DBF" w:rsidR="00E47DBF">
        <w:t>members as well.</w:t>
      </w:r>
    </w:p>
    <w:p w:rsidR="006B7AD5" w:rsidP="00E47DBF">
      <w:pPr>
        <w:pStyle w:val="Answer"/>
      </w:pPr>
      <w:r w:rsidRPr="00E47DBF">
        <w:t xml:space="preserve">There is a huge challenge. We are about to produce </w:t>
      </w:r>
      <w:r w:rsidR="00405813">
        <w:t xml:space="preserve">the </w:t>
      </w:r>
      <w:r w:rsidRPr="00E47DBF">
        <w:t xml:space="preserve">latest data on public, private and independent operators, which will show, especially on the public side, that </w:t>
      </w:r>
      <w:r w:rsidR="00405813">
        <w:t xml:space="preserve">a </w:t>
      </w:r>
      <w:r w:rsidRPr="00E47DBF">
        <w:t>third of facilities are still looking at restricting services before the end of March 2024</w:t>
      </w:r>
      <w:r w:rsidR="00405813">
        <w:t>. W</w:t>
      </w:r>
      <w:r w:rsidRPr="00E47DBF">
        <w:t xml:space="preserve">e know there </w:t>
      </w:r>
      <w:r>
        <w:t xml:space="preserve">remain </w:t>
      </w:r>
      <w:r w:rsidRPr="00E47DBF">
        <w:t>pockets of conversations</w:t>
      </w:r>
      <w:r>
        <w:t xml:space="preserve">, which </w:t>
      </w:r>
      <w:r w:rsidRPr="00E47DBF">
        <w:t>Liz will allud</w:t>
      </w:r>
      <w:r w:rsidR="00880712">
        <w:t>e</w:t>
      </w:r>
      <w:r w:rsidRPr="00E47DBF">
        <w:t xml:space="preserve"> to</w:t>
      </w:r>
      <w:r>
        <w:t xml:space="preserve">, </w:t>
      </w:r>
      <w:r w:rsidRPr="00E47DBF">
        <w:t>between operators and local authorities on maintaining services.</w:t>
      </w:r>
    </w:p>
    <w:p w:rsidR="00785A28" w:rsidP="00E47DBF">
      <w:pPr>
        <w:pStyle w:val="Answer"/>
      </w:pPr>
      <w:r>
        <w:t xml:space="preserve">We </w:t>
      </w:r>
      <w:r w:rsidR="00F4669C">
        <w:t>can</w:t>
      </w:r>
      <w:r>
        <w:t xml:space="preserve"> </w:t>
      </w:r>
      <w:r w:rsidRPr="00E47DBF" w:rsidR="00E47DBF">
        <w:t>look at the challenges that private operators are facing</w:t>
      </w:r>
      <w:r>
        <w:t>. T</w:t>
      </w:r>
      <w:r w:rsidRPr="00E47DBF" w:rsidR="00E47DBF">
        <w:t>here is going to be a recalibration of business rates coming up in April 2024. That could be a bombshell</w:t>
      </w:r>
      <w:r>
        <w:t xml:space="preserve"> t</w:t>
      </w:r>
      <w:r w:rsidRPr="00E47DBF" w:rsidR="00E47DBF">
        <w:t>ax for private operators</w:t>
      </w:r>
      <w:r>
        <w:t>. W</w:t>
      </w:r>
      <w:r w:rsidRPr="00E47DBF" w:rsidR="00E47DBF">
        <w:t xml:space="preserve">hat </w:t>
      </w:r>
      <w:r>
        <w:t xml:space="preserve">are </w:t>
      </w:r>
      <w:r w:rsidRPr="00E47DBF" w:rsidR="00E47DBF">
        <w:t xml:space="preserve">they are </w:t>
      </w:r>
      <w:r w:rsidRPr="00E47DBF" w:rsidR="00E47DBF">
        <w:t>going to do</w:t>
      </w:r>
      <w:r>
        <w:t>? T</w:t>
      </w:r>
      <w:r w:rsidRPr="00E47DBF" w:rsidR="00E47DBF">
        <w:t xml:space="preserve">hey are likely to try </w:t>
      </w:r>
      <w:r>
        <w:t xml:space="preserve">to </w:t>
      </w:r>
      <w:r w:rsidRPr="00E47DBF" w:rsidR="00E47DBF">
        <w:t>push some of that pressure back on</w:t>
      </w:r>
      <w:r w:rsidR="002D3454">
        <w:t xml:space="preserve"> </w:t>
      </w:r>
      <w:r w:rsidRPr="00E47DBF" w:rsidR="00E47DBF">
        <w:t>to the customer, which will have a negative impact on demand.</w:t>
      </w:r>
    </w:p>
    <w:p w:rsidR="00DD0467" w:rsidP="00E47DBF">
      <w:pPr>
        <w:pStyle w:val="Answer"/>
      </w:pPr>
      <w:r w:rsidRPr="00E47DBF">
        <w:t>What can happen</w:t>
      </w:r>
      <w:r w:rsidR="00785A28">
        <w:t xml:space="preserve">? There are </w:t>
      </w:r>
      <w:r w:rsidRPr="00E47DBF">
        <w:t>two fiscal events coming up</w:t>
      </w:r>
      <w:r w:rsidR="00785A28">
        <w:t xml:space="preserve">. The </w:t>
      </w:r>
      <w:r w:rsidR="002D3454">
        <w:t xml:space="preserve">autumn </w:t>
      </w:r>
      <w:r w:rsidRPr="00E47DBF" w:rsidR="002D3454">
        <w:t xml:space="preserve">statement </w:t>
      </w:r>
      <w:r w:rsidR="00785A28">
        <w:t xml:space="preserve">is </w:t>
      </w:r>
      <w:r w:rsidRPr="00E47DBF">
        <w:t xml:space="preserve">coming up in </w:t>
      </w:r>
      <w:r w:rsidR="00785A28">
        <w:t xml:space="preserve">the </w:t>
      </w:r>
      <w:r w:rsidRPr="00E47DBF">
        <w:t>next month</w:t>
      </w:r>
      <w:r w:rsidR="00785A28">
        <w:t xml:space="preserve">, and then </w:t>
      </w:r>
      <w:r w:rsidRPr="00E47DBF">
        <w:t xml:space="preserve">there is </w:t>
      </w:r>
      <w:r w:rsidR="00785A28">
        <w:t>the B</w:t>
      </w:r>
      <w:r w:rsidRPr="00E47DBF">
        <w:t>udget</w:t>
      </w:r>
      <w:r w:rsidR="00785A28">
        <w:t xml:space="preserve">. We </w:t>
      </w:r>
      <w:r w:rsidRPr="00E47DBF">
        <w:t xml:space="preserve">can look at the support that </w:t>
      </w:r>
      <w:r w:rsidR="00785A28">
        <w:t xml:space="preserve">is being </w:t>
      </w:r>
      <w:r w:rsidRPr="00E47DBF">
        <w:t>provided to public and private operators in that space. We can see what support is there for maintaining these essential services from the public side</w:t>
      </w:r>
      <w:r>
        <w:t xml:space="preserve">. On </w:t>
      </w:r>
      <w:r w:rsidRPr="00E47DBF">
        <w:t xml:space="preserve">the private </w:t>
      </w:r>
      <w:r>
        <w:t xml:space="preserve">and </w:t>
      </w:r>
      <w:r w:rsidRPr="00E47DBF">
        <w:t>independent side</w:t>
      </w:r>
      <w:r>
        <w:t xml:space="preserve">, it is about </w:t>
      </w:r>
      <w:r w:rsidRPr="00E47DBF">
        <w:t xml:space="preserve">making sure that business rate exemption is rolled over for another 12 months and that </w:t>
      </w:r>
      <w:r>
        <w:t xml:space="preserve">the </w:t>
      </w:r>
      <w:r w:rsidRPr="00E47DBF">
        <w:t xml:space="preserve">discount for leisure and </w:t>
      </w:r>
      <w:r>
        <w:t xml:space="preserve">the </w:t>
      </w:r>
      <w:r w:rsidRPr="00E47DBF">
        <w:t xml:space="preserve">private side is included in that exemption as well. </w:t>
      </w:r>
    </w:p>
    <w:p w:rsidR="00DD0467" w:rsidP="00E47DBF">
      <w:pPr>
        <w:pStyle w:val="Answer"/>
      </w:pPr>
      <w:r>
        <w:t xml:space="preserve">The </w:t>
      </w:r>
      <w:r w:rsidRPr="00E47DBF" w:rsidR="00E47DBF">
        <w:t xml:space="preserve">Chancellor and the Government can do </w:t>
      </w:r>
      <w:r>
        <w:t xml:space="preserve">a lot </w:t>
      </w:r>
      <w:r w:rsidRPr="00E47DBF" w:rsidR="00E47DBF">
        <w:t>to take away some of the cost pressures that facilities are facing</w:t>
      </w:r>
      <w:r>
        <w:t xml:space="preserve">, which they </w:t>
      </w:r>
      <w:r w:rsidRPr="00E47DBF" w:rsidR="00E47DBF">
        <w:t>are desperately trying not to pass on to their customers</w:t>
      </w:r>
      <w:r>
        <w:t xml:space="preserve">. </w:t>
      </w:r>
    </w:p>
    <w:p w:rsidR="00DD0467" w:rsidP="001D6D1A">
      <w:pPr>
        <w:pStyle w:val="Question"/>
      </w:pPr>
      <w:sdt>
        <w:sdtPr>
          <w:alias w:val="Member"/>
          <w:tag w:val="&lt;Member mnisId='1554' dodsId='31575'&gt;"/>
          <w:id w:val="2102751283"/>
          <w:placeholder>
            <w:docPart w:val="2E53C362FCA44B4FA1F9317B2CA70827"/>
          </w:placeholder>
          <w:richText/>
        </w:sdtPr>
        <w:sdtContent>
          <w:r>
            <w:rPr>
              <w:b/>
            </w:rPr>
            <w:t>Clive Efford:</w:t>
          </w:r>
        </w:sdtContent>
      </w:sdt>
      <w:r>
        <w:t xml:space="preserve"> I</w:t>
      </w:r>
      <w:r w:rsidRPr="00E47DBF" w:rsidR="00E47DBF">
        <w:t xml:space="preserve">s there a specific problem for those facilities that include a swimming pool? </w:t>
      </w:r>
    </w:p>
    <w:p w:rsidR="00E47DBF" w:rsidRPr="00E47DBF" w:rsidP="00E47DBF">
      <w:pPr>
        <w:pStyle w:val="Answer"/>
      </w:pPr>
      <w:sdt>
        <w:sdtPr>
          <w:rPr>
            <w:b/>
          </w:rPr>
          <w:alias w:val="Witness"/>
          <w:id w:val="1782608277"/>
          <w:placeholder>
            <w:docPart w:val="6056510189564687AFDCA5715C55B349"/>
          </w:placeholder>
          <w:richText/>
        </w:sdtPr>
        <w:sdtContent>
          <w:r w:rsidRPr="00DD0467" w:rsidR="00DD0467">
            <w:rPr>
              <w:b/>
              <w:i/>
            </w:rPr>
            <w:t>Huw Edwards:</w:t>
          </w:r>
        </w:sdtContent>
      </w:sdt>
      <w:r w:rsidR="00DD0467">
        <w:rPr>
          <w:b/>
        </w:rPr>
        <w:t xml:space="preserve"> </w:t>
      </w:r>
      <w:r w:rsidRPr="00DD0467" w:rsidR="00DD0467">
        <w:rPr>
          <w:bCs/>
        </w:rPr>
        <w:t>Yes</w:t>
      </w:r>
      <w:r w:rsidR="00DD0467">
        <w:rPr>
          <w:bCs/>
        </w:rPr>
        <w:t xml:space="preserve">, </w:t>
      </w:r>
      <w:r w:rsidRPr="00E47DBF">
        <w:t>absolutely</w:t>
      </w:r>
      <w:r w:rsidR="00DD0467">
        <w:t>. A</w:t>
      </w:r>
      <w:r w:rsidRPr="00E47DBF">
        <w:t>s Liz has alluded to</w:t>
      </w:r>
      <w:r w:rsidR="00DD0467">
        <w:t xml:space="preserve">, </w:t>
      </w:r>
      <w:r w:rsidRPr="00E47DBF">
        <w:t xml:space="preserve">across </w:t>
      </w:r>
      <w:r w:rsidR="001D6D1A">
        <w:t xml:space="preserve">both </w:t>
      </w:r>
      <w:r w:rsidRPr="00E47DBF">
        <w:t>public and private</w:t>
      </w:r>
      <w:r w:rsidR="001D6D1A">
        <w:t xml:space="preserve">ly operated </w:t>
      </w:r>
      <w:r w:rsidRPr="00E47DBF">
        <w:t>facilities</w:t>
      </w:r>
      <w:r w:rsidR="00432CF2">
        <w:t xml:space="preserve">, it </w:t>
      </w:r>
      <w:r w:rsidRPr="00E47DBF">
        <w:t>is the nature of the</w:t>
      </w:r>
      <w:r w:rsidR="00432CF2">
        <w:t xml:space="preserve">ir </w:t>
      </w:r>
      <w:r w:rsidRPr="00E47DBF">
        <w:t>carbon footprint</w:t>
      </w:r>
      <w:r w:rsidR="002D3454">
        <w:t xml:space="preserve">. </w:t>
      </w:r>
      <w:r w:rsidRPr="00E47DBF" w:rsidR="002D3454">
        <w:t xml:space="preserve">A </w:t>
      </w:r>
      <w:r w:rsidRPr="00E47DBF">
        <w:t xml:space="preserve">lot of these facilities </w:t>
      </w:r>
      <w:r w:rsidR="00F5012D">
        <w:t xml:space="preserve">are </w:t>
      </w:r>
      <w:r w:rsidR="002D3454">
        <w:t xml:space="preserve">also </w:t>
      </w:r>
      <w:r w:rsidR="00F5012D">
        <w:t xml:space="preserve">of </w:t>
      </w:r>
      <w:r w:rsidRPr="00E47DBF">
        <w:t>a certain age.</w:t>
      </w:r>
      <w:r w:rsidR="000A5914">
        <w:t xml:space="preserve"> </w:t>
      </w:r>
      <w:r w:rsidR="00396140">
        <w:t>W</w:t>
      </w:r>
      <w:r w:rsidRPr="00E47DBF">
        <w:t>orking with local authorities</w:t>
      </w:r>
      <w:r w:rsidR="00396140">
        <w:t xml:space="preserve"> and</w:t>
      </w:r>
      <w:r w:rsidRPr="00E47DBF">
        <w:t xml:space="preserve"> our members, </w:t>
      </w:r>
      <w:r w:rsidR="00396140">
        <w:t xml:space="preserve">we are </w:t>
      </w:r>
      <w:r w:rsidRPr="00E47DBF">
        <w:t>looking at how we can bring in the energy sector to work with our operators on trying to minimi</w:t>
      </w:r>
      <w:r w:rsidR="00396140">
        <w:t>se the</w:t>
      </w:r>
      <w:r w:rsidRPr="00E47DBF">
        <w:t xml:space="preserve"> short-term cost</w:t>
      </w:r>
      <w:r w:rsidR="00396140">
        <w:t xml:space="preserve">s and to </w:t>
      </w:r>
      <w:r w:rsidRPr="00E47DBF">
        <w:t>look at the decarboni</w:t>
      </w:r>
      <w:r w:rsidR="00396140">
        <w:t>s</w:t>
      </w:r>
      <w:r w:rsidRPr="00E47DBF">
        <w:t xml:space="preserve">ation </w:t>
      </w:r>
      <w:r w:rsidR="00396140">
        <w:t xml:space="preserve">and </w:t>
      </w:r>
      <w:r w:rsidRPr="00E47DBF">
        <w:t xml:space="preserve">net zero ambitions of our sector as well, which is a commitment we </w:t>
      </w:r>
      <w:r w:rsidR="00BA7849">
        <w:t xml:space="preserve">are </w:t>
      </w:r>
      <w:r w:rsidRPr="00E47DBF">
        <w:t>mak</w:t>
      </w:r>
      <w:r w:rsidR="00BA7849">
        <w:t>ing</w:t>
      </w:r>
      <w:r w:rsidRPr="00E47DBF">
        <w:t>. Having fiscal support for the sector</w:t>
      </w:r>
      <w:r w:rsidR="00BA7849">
        <w:t xml:space="preserve"> to increase its </w:t>
      </w:r>
      <w:r w:rsidRPr="00E47DBF">
        <w:t xml:space="preserve">resilience and getting these facilities through to next spring is a priority for </w:t>
      </w:r>
      <w:r w:rsidR="00CC7B3A">
        <w:t>ukactive</w:t>
      </w:r>
      <w:r w:rsidR="00BA7849">
        <w:t xml:space="preserve"> </w:t>
      </w:r>
      <w:r w:rsidRPr="00E47DBF">
        <w:t>and its members.</w:t>
      </w:r>
    </w:p>
    <w:p w:rsidR="00E47DBF" w:rsidRPr="00E47DBF" w:rsidP="001543F8">
      <w:pPr>
        <w:pStyle w:val="Question"/>
      </w:pPr>
      <w:sdt>
        <w:sdtPr>
          <w:alias w:val="Member"/>
          <w:tag w:val="&lt;Member mnisId='1554' dodsId='31575'&gt;"/>
          <w:id w:val="-991182640"/>
          <w:placeholder>
            <w:docPart w:val="24E7E9BA22A3468791E415C463D807A5"/>
          </w:placeholder>
          <w:richText/>
        </w:sdtPr>
        <w:sdtContent>
          <w:r w:rsidR="00BA7849">
            <w:rPr>
              <w:b/>
            </w:rPr>
            <w:t>Clive Efford:</w:t>
          </w:r>
        </w:sdtContent>
      </w:sdt>
      <w:r w:rsidR="00BA7849">
        <w:t xml:space="preserve"> </w:t>
      </w:r>
      <w:r w:rsidRPr="00E47DBF">
        <w:t>Is there more that we could do to open up school facilities?</w:t>
      </w:r>
    </w:p>
    <w:p w:rsidR="00E47DBF" w:rsidRPr="00E47DBF" w:rsidP="00E47DBF">
      <w:pPr>
        <w:pStyle w:val="Answer"/>
      </w:pPr>
      <w:sdt>
        <w:sdtPr>
          <w:rPr>
            <w:b/>
            <w:i/>
            <w:iCs/>
          </w:rPr>
          <w:alias w:val="Witness"/>
          <w:id w:val="-22324235"/>
          <w:placeholder>
            <w:docPart w:val="977D71EF189E4A76AF5C1981DD63A7B0"/>
          </w:placeholder>
          <w:richText/>
        </w:sdtPr>
        <w:sdtContent>
          <w:r w:rsidRPr="008254C3" w:rsidR="004C60E2">
            <w:rPr>
              <w:b/>
              <w:i/>
              <w:iCs/>
            </w:rPr>
            <w:t>Ali Oliver:</w:t>
          </w:r>
        </w:sdtContent>
      </w:sdt>
      <w:r w:rsidR="004C60E2">
        <w:t xml:space="preserve"> Yes, certainly. The </w:t>
      </w:r>
      <w:r w:rsidRPr="00E47DBF">
        <w:t xml:space="preserve">Committee </w:t>
      </w:r>
      <w:r w:rsidR="004C60E2">
        <w:t xml:space="preserve">is </w:t>
      </w:r>
      <w:r w:rsidRPr="00E47DBF">
        <w:t xml:space="preserve">probably aware </w:t>
      </w:r>
      <w:r w:rsidR="004C60E2">
        <w:t xml:space="preserve">that </w:t>
      </w:r>
      <w:r w:rsidRPr="00E47DBF">
        <w:t xml:space="preserve">about 70% of sports </w:t>
      </w:r>
      <w:r w:rsidR="004C60E2">
        <w:t xml:space="preserve">halls are on </w:t>
      </w:r>
      <w:r w:rsidRPr="00E47DBF">
        <w:t>school sites</w:t>
      </w:r>
      <w:r w:rsidR="004C60E2">
        <w:t>. W</w:t>
      </w:r>
      <w:r w:rsidRPr="00E47DBF">
        <w:t>e know that very few of those</w:t>
      </w:r>
      <w:r w:rsidR="004C60E2">
        <w:t xml:space="preserve">—sadly it is </w:t>
      </w:r>
      <w:r w:rsidRPr="00E47DBF">
        <w:t>a decreasing number</w:t>
      </w:r>
      <w:r w:rsidR="004C60E2">
        <w:t>—</w:t>
      </w:r>
      <w:r w:rsidRPr="00E47DBF">
        <w:t>are open to the community after the end of the school day</w:t>
      </w:r>
      <w:r w:rsidR="004C60E2">
        <w:t>. T</w:t>
      </w:r>
      <w:r w:rsidRPr="00E47DBF">
        <w:t xml:space="preserve">here are a number of reasons for that, but the prime reason is </w:t>
      </w:r>
      <w:r w:rsidR="007946DA">
        <w:t xml:space="preserve">that </w:t>
      </w:r>
      <w:r w:rsidRPr="00E47DBF">
        <w:t xml:space="preserve">schools are under so much pressure </w:t>
      </w:r>
      <w:r w:rsidR="007946DA">
        <w:t>now. W</w:t>
      </w:r>
      <w:r w:rsidRPr="00E47DBF">
        <w:t xml:space="preserve">ithout somebody whose responsibility </w:t>
      </w:r>
      <w:r w:rsidR="007946DA">
        <w:t xml:space="preserve">it </w:t>
      </w:r>
      <w:r w:rsidRPr="00E47DBF">
        <w:t>is to run the school site out of hours</w:t>
      </w:r>
      <w:r w:rsidR="000A5914">
        <w:t>—</w:t>
      </w:r>
      <w:r w:rsidRPr="00E47DBF">
        <w:t>without funding and support to do that</w:t>
      </w:r>
      <w:r w:rsidR="000A5914">
        <w:t>—</w:t>
      </w:r>
      <w:r w:rsidR="007946DA">
        <w:t xml:space="preserve">it </w:t>
      </w:r>
      <w:r w:rsidRPr="00E47DBF">
        <w:t xml:space="preserve">detracts from what are often deficit budgets and other </w:t>
      </w:r>
      <w:r w:rsidR="007946DA">
        <w:t xml:space="preserve">pressures </w:t>
      </w:r>
      <w:r w:rsidRPr="00E47DBF">
        <w:t>schools are facing around their core education service to young people.</w:t>
      </w:r>
    </w:p>
    <w:p w:rsidR="00B119BB" w:rsidP="00E47DBF">
      <w:pPr>
        <w:pStyle w:val="Answer"/>
      </w:pPr>
      <w:r>
        <w:t>T</w:t>
      </w:r>
      <w:r w:rsidRPr="00E47DBF" w:rsidR="00E47DBF">
        <w:t xml:space="preserve">here is currently an </w:t>
      </w:r>
      <w:r w:rsidRPr="00E47DBF" w:rsidR="008D611D">
        <w:t>opening schools facilit</w:t>
      </w:r>
      <w:r w:rsidR="008D611D">
        <w:t>ies</w:t>
      </w:r>
      <w:r w:rsidRPr="00E47DBF" w:rsidR="008D611D">
        <w:t xml:space="preserve"> fund</w:t>
      </w:r>
      <w:r w:rsidRPr="00E47DBF" w:rsidR="00E47DBF">
        <w:t xml:space="preserve">, which this Government are supporting </w:t>
      </w:r>
      <w:r>
        <w:t>with £</w:t>
      </w:r>
      <w:r w:rsidRPr="00E47DBF" w:rsidR="00E47DBF">
        <w:t xml:space="preserve">57 million over three years. </w:t>
      </w:r>
      <w:r>
        <w:t>O</w:t>
      </w:r>
      <w:r w:rsidRPr="00E47DBF" w:rsidR="00E47DBF">
        <w:t xml:space="preserve">ne of the things we should learn from that is </w:t>
      </w:r>
      <w:r w:rsidR="00E20EC4">
        <w:t xml:space="preserve">that </w:t>
      </w:r>
      <w:r w:rsidR="008D611D">
        <w:t>it</w:t>
      </w:r>
      <w:r w:rsidR="00E20EC4">
        <w:t xml:space="preserve"> is a </w:t>
      </w:r>
      <w:r w:rsidRPr="00E47DBF" w:rsidR="00E47DBF">
        <w:t>targeted investment fund specifically to open up</w:t>
      </w:r>
      <w:r>
        <w:t xml:space="preserve"> </w:t>
      </w:r>
      <w:r w:rsidRPr="00E47DBF" w:rsidR="00E47DBF">
        <w:t>school facilities for disabled children, young women and girls</w:t>
      </w:r>
      <w:r w:rsidR="008D611D">
        <w:t>,</w:t>
      </w:r>
      <w:r w:rsidRPr="00E47DBF" w:rsidR="00E47DBF">
        <w:t xml:space="preserve"> and those from the most socioeconomically deprived communities.</w:t>
      </w:r>
      <w:r>
        <w:t xml:space="preserve"> R</w:t>
      </w:r>
      <w:r w:rsidRPr="00E47DBF" w:rsidR="00E47DBF">
        <w:t xml:space="preserve">oughly a third of </w:t>
      </w:r>
      <w:r w:rsidR="00A64260">
        <w:t xml:space="preserve">each of </w:t>
      </w:r>
      <w:r w:rsidRPr="00E47DBF" w:rsidR="00E47DBF">
        <w:t xml:space="preserve">the projects </w:t>
      </w:r>
      <w:r>
        <w:t>touch</w:t>
      </w:r>
      <w:r w:rsidR="00A64260">
        <w:t>es</w:t>
      </w:r>
      <w:r>
        <w:t xml:space="preserve"> </w:t>
      </w:r>
      <w:r w:rsidRPr="00E47DBF" w:rsidR="00E47DBF">
        <w:t xml:space="preserve">on </w:t>
      </w:r>
      <w:r w:rsidR="008D611D">
        <w:t xml:space="preserve">each of </w:t>
      </w:r>
      <w:r w:rsidRPr="00E47DBF" w:rsidR="00E47DBF">
        <w:t>those three issues</w:t>
      </w:r>
      <w:r>
        <w:t>.</w:t>
      </w:r>
    </w:p>
    <w:p w:rsidR="002868C1" w:rsidP="00E47DBF">
      <w:pPr>
        <w:pStyle w:val="Answer"/>
      </w:pPr>
      <w:r>
        <w:t>M</w:t>
      </w:r>
      <w:r w:rsidRPr="00E47DBF" w:rsidR="00E47DBF">
        <w:t>any of them are looking at simple things like access. How do you access the school sport</w:t>
      </w:r>
      <w:r w:rsidR="00040E36">
        <w:t>s</w:t>
      </w:r>
      <w:r w:rsidRPr="00E47DBF" w:rsidR="00E47DBF">
        <w:t xml:space="preserve"> facility?</w:t>
      </w:r>
      <w:r w:rsidR="00E20EC4">
        <w:t xml:space="preserve"> If </w:t>
      </w:r>
      <w:r w:rsidRPr="00E47DBF" w:rsidR="00E47DBF">
        <w:t xml:space="preserve">it has to be accessed through the main entrance of the school, that is a nightmare for the school out of </w:t>
      </w:r>
      <w:r w:rsidR="00E20EC4">
        <w:t>hours. If</w:t>
      </w:r>
      <w:r w:rsidRPr="00E47DBF" w:rsidR="00E47DBF">
        <w:t xml:space="preserve"> </w:t>
      </w:r>
      <w:r w:rsidRPr="00E47DBF" w:rsidR="00E47DBF">
        <w:t xml:space="preserve">a separate entrance can be provided that is accessible but </w:t>
      </w:r>
      <w:r w:rsidR="00316AE6">
        <w:t xml:space="preserve">is not part of </w:t>
      </w:r>
      <w:r w:rsidRPr="00E47DBF" w:rsidR="00E47DBF">
        <w:t>the main school</w:t>
      </w:r>
      <w:r w:rsidR="00316AE6">
        <w:t>, t</w:t>
      </w:r>
      <w:r w:rsidRPr="00E47DBF" w:rsidR="00E47DBF">
        <w:t xml:space="preserve">hat is really important. Sometimes it is about making the environment accessible to young disabled people. </w:t>
      </w:r>
      <w:r w:rsidR="00316AE6">
        <w:t>O</w:t>
      </w:r>
      <w:r w:rsidRPr="00E47DBF" w:rsidR="00E47DBF">
        <w:t>ften the facility</w:t>
      </w:r>
      <w:r w:rsidR="00316AE6">
        <w:t xml:space="preserve"> is</w:t>
      </w:r>
      <w:r w:rsidRPr="00E47DBF" w:rsidR="00E47DBF">
        <w:t xml:space="preserve"> fine, but the equipment within it is limited to those without disabilities</w:t>
      </w:r>
      <w:r>
        <w:t>.</w:t>
      </w:r>
    </w:p>
    <w:p w:rsidR="00E47DBF" w:rsidRPr="00E47DBF" w:rsidP="00E47DBF">
      <w:pPr>
        <w:pStyle w:val="Answer"/>
      </w:pPr>
      <w:r>
        <w:t xml:space="preserve">For </w:t>
      </w:r>
      <w:r w:rsidRPr="00E47DBF">
        <w:t>young women and girls</w:t>
      </w:r>
      <w:r>
        <w:t>, w</w:t>
      </w:r>
      <w:r w:rsidRPr="00E47DBF">
        <w:t xml:space="preserve">hen schools </w:t>
      </w:r>
      <w:r w:rsidR="004A16A6">
        <w:t xml:space="preserve">have been </w:t>
      </w:r>
      <w:r w:rsidRPr="00E47DBF">
        <w:t>opened up</w:t>
      </w:r>
      <w:r w:rsidR="004A16A6">
        <w:t xml:space="preserve"> in the past </w:t>
      </w:r>
      <w:r w:rsidR="008D611D">
        <w:t>that has been done</w:t>
      </w:r>
      <w:r w:rsidRPr="00E47DBF">
        <w:t xml:space="preserve"> as a revenue generator for </w:t>
      </w:r>
      <w:r w:rsidR="008D611D">
        <w:t>the</w:t>
      </w:r>
      <w:r w:rsidR="004A16A6">
        <w:t xml:space="preserve"> </w:t>
      </w:r>
      <w:r w:rsidRPr="00E47DBF">
        <w:t>school</w:t>
      </w:r>
      <w:r>
        <w:t xml:space="preserve">. </w:t>
      </w:r>
      <w:r w:rsidRPr="00E47DBF" w:rsidR="008D611D">
        <w:t xml:space="preserve">As </w:t>
      </w:r>
      <w:r>
        <w:t xml:space="preserve">Liz said </w:t>
      </w:r>
      <w:r w:rsidRPr="00E47DBF">
        <w:t xml:space="preserve">earlier, what happens is </w:t>
      </w:r>
      <w:r>
        <w:t xml:space="preserve">that </w:t>
      </w:r>
      <w:r w:rsidRPr="00E47DBF">
        <w:t>who pays most gets in</w:t>
      </w:r>
      <w:r>
        <w:t>. T</w:t>
      </w:r>
      <w:r w:rsidRPr="00E47DBF">
        <w:t xml:space="preserve">hat can lead to </w:t>
      </w:r>
      <w:r w:rsidR="008D611D">
        <w:t xml:space="preserve">the domination of </w:t>
      </w:r>
      <w:r>
        <w:t>astroturf</w:t>
      </w:r>
      <w:r w:rsidR="008D611D">
        <w:t xml:space="preserve"> by </w:t>
      </w:r>
      <w:r w:rsidRPr="00E47DBF" w:rsidR="008D611D">
        <w:t xml:space="preserve">things like </w:t>
      </w:r>
      <w:r w:rsidR="008D611D">
        <w:t xml:space="preserve">five-a-side </w:t>
      </w:r>
      <w:r w:rsidRPr="00E47DBF" w:rsidR="008D611D">
        <w:t>football</w:t>
      </w:r>
      <w:r w:rsidR="008D611D">
        <w:t>, wall to wall,</w:t>
      </w:r>
      <w:r w:rsidR="00425341">
        <w:t xml:space="preserve"> </w:t>
      </w:r>
      <w:r w:rsidRPr="00E47DBF">
        <w:t xml:space="preserve">from the minute the school day </w:t>
      </w:r>
      <w:r w:rsidR="00425341">
        <w:t>end</w:t>
      </w:r>
      <w:r w:rsidR="00040E36">
        <w:t>s</w:t>
      </w:r>
      <w:r w:rsidR="00425341">
        <w:t>.</w:t>
      </w:r>
      <w:r w:rsidR="00745637">
        <w:t xml:space="preserve"> A</w:t>
      </w:r>
      <w:r w:rsidRPr="00E47DBF">
        <w:t>gain</w:t>
      </w:r>
      <w:r w:rsidR="00745637">
        <w:t xml:space="preserve">, </w:t>
      </w:r>
      <w:r w:rsidRPr="00E47DBF">
        <w:t xml:space="preserve">I do not have the statistic </w:t>
      </w:r>
      <w:r w:rsidR="00745637">
        <w:t>to hand, but those are</w:t>
      </w:r>
      <w:r w:rsidRPr="00E47DBF">
        <w:t xml:space="preserve"> predominantly male leagues</w:t>
      </w:r>
      <w:r w:rsidR="00745637">
        <w:t>. C</w:t>
      </w:r>
      <w:r w:rsidRPr="00E47DBF">
        <w:t>hildren are not getting in and very few women and girls are.</w:t>
      </w:r>
    </w:p>
    <w:p w:rsidR="00E47DBF" w:rsidRPr="00E47DBF" w:rsidP="00E47DBF">
      <w:pPr>
        <w:pStyle w:val="Answer"/>
      </w:pPr>
      <w:r>
        <w:t>T</w:t>
      </w:r>
      <w:r w:rsidRPr="00E47DBF">
        <w:t>argeted investment</w:t>
      </w:r>
      <w:r w:rsidR="00394FCB">
        <w:t xml:space="preserve"> </w:t>
      </w:r>
      <w:r w:rsidRPr="00E47DBF">
        <w:t>to address some of the barriers can help</w:t>
      </w:r>
      <w:r>
        <w:t xml:space="preserve">. </w:t>
      </w:r>
      <w:r w:rsidRPr="00E47DBF" w:rsidR="008D611D">
        <w:t xml:space="preserve">Policy </w:t>
      </w:r>
      <w:r w:rsidRPr="00E47DBF">
        <w:t xml:space="preserve">thinking </w:t>
      </w:r>
      <w:r w:rsidR="008D611D">
        <w:t>needs to</w:t>
      </w:r>
      <w:r w:rsidR="00394FCB">
        <w:t xml:space="preserve"> </w:t>
      </w:r>
      <w:r w:rsidRPr="00E47DBF">
        <w:t xml:space="preserve">look </w:t>
      </w:r>
      <w:r w:rsidRPr="00E47DBF" w:rsidR="008D611D">
        <w:t xml:space="preserve">directly </w:t>
      </w:r>
      <w:r w:rsidRPr="00E47DBF">
        <w:t>at facility development and redevelopment with a</w:t>
      </w:r>
      <w:r>
        <w:t xml:space="preserve"> gender</w:t>
      </w:r>
      <w:r w:rsidR="008D611D">
        <w:t>ed</w:t>
      </w:r>
      <w:r>
        <w:t xml:space="preserve"> </w:t>
      </w:r>
      <w:r w:rsidRPr="00E47DBF">
        <w:t>lens</w:t>
      </w:r>
      <w:r w:rsidR="008D611D">
        <w:t>,</w:t>
      </w:r>
      <w:r w:rsidR="00394FCB">
        <w:t xml:space="preserve"> </w:t>
      </w:r>
      <w:r w:rsidR="008D611D">
        <w:t xml:space="preserve">as does </w:t>
      </w:r>
      <w:r w:rsidRPr="00E47DBF">
        <w:t>programming.</w:t>
      </w:r>
      <w:r w:rsidR="00347C31">
        <w:t xml:space="preserve"> When people bid to </w:t>
      </w:r>
      <w:r w:rsidRPr="00E47DBF">
        <w:t>Football Foundation</w:t>
      </w:r>
      <w:r w:rsidR="00347C31">
        <w:t xml:space="preserve"> funds </w:t>
      </w:r>
      <w:r w:rsidRPr="00E47DBF">
        <w:t>to support facility improvement, the</w:t>
      </w:r>
      <w:r w:rsidR="00347C31">
        <w:t xml:space="preserve">ir </w:t>
      </w:r>
      <w:r w:rsidRPr="00E47DBF">
        <w:t>plan has to include how that facility will provide equal access.</w:t>
      </w:r>
      <w:r w:rsidR="00347C31">
        <w:t xml:space="preserve"> </w:t>
      </w:r>
      <w:r>
        <w:t>T</w:t>
      </w:r>
      <w:r w:rsidRPr="00E47DBF">
        <w:t>here are things that can be done.</w:t>
      </w:r>
    </w:p>
    <w:p w:rsidR="00157FB1" w:rsidP="00157FB1">
      <w:pPr>
        <w:pStyle w:val="Question"/>
      </w:pPr>
      <w:sdt>
        <w:sdtPr>
          <w:alias w:val="Member"/>
          <w:tag w:val="&lt;Member mnisId='1554' dodsId='31575'&gt;"/>
          <w:id w:val="416756775"/>
          <w:placeholder>
            <w:docPart w:val="BCAFFFA3D05F420E807B6F382AA7F147"/>
          </w:placeholder>
          <w:richText/>
        </w:sdtPr>
        <w:sdtContent>
          <w:r w:rsidR="00745637">
            <w:rPr>
              <w:b/>
            </w:rPr>
            <w:t>Clive Efford:</w:t>
          </w:r>
        </w:sdtContent>
      </w:sdt>
      <w:r w:rsidR="00745637">
        <w:t xml:space="preserve"> </w:t>
      </w:r>
      <w:r w:rsidRPr="00E47DBF" w:rsidR="00E47DBF">
        <w:t>Is that the Premier League</w:t>
      </w:r>
      <w:r>
        <w:t xml:space="preserve">’s </w:t>
      </w:r>
      <w:r w:rsidRPr="00E47DBF" w:rsidR="00E47DBF">
        <w:t>development fund</w:t>
      </w:r>
      <w:r>
        <w:t>?</w:t>
      </w:r>
    </w:p>
    <w:p w:rsidR="00157FB1" w:rsidP="00E47DBF">
      <w:pPr>
        <w:pStyle w:val="Answer"/>
      </w:pPr>
      <w:sdt>
        <w:sdtPr>
          <w:rPr>
            <w:b/>
            <w:i/>
            <w:iCs/>
          </w:rPr>
          <w:alias w:val="Witness"/>
          <w:id w:val="1286310108"/>
          <w:placeholder>
            <w:docPart w:val="B28728A185154204B9CAE2B9C4CF49D8"/>
          </w:placeholder>
          <w:richText/>
        </w:sdtPr>
        <w:sdtContent>
          <w:r w:rsidRPr="008254C3">
            <w:rPr>
              <w:b/>
              <w:i/>
              <w:iCs/>
            </w:rPr>
            <w:t>Ali Oliver:</w:t>
          </w:r>
        </w:sdtContent>
      </w:sdt>
      <w:r>
        <w:t xml:space="preserve"> </w:t>
      </w:r>
      <w:r w:rsidR="008D611D">
        <w:t>It might be</w:t>
      </w:r>
      <w:r>
        <w:t xml:space="preserve">. </w:t>
      </w:r>
      <w:r w:rsidR="008D611D">
        <w:t>This</w:t>
      </w:r>
      <w:r>
        <w:t xml:space="preserve"> </w:t>
      </w:r>
      <w:r w:rsidRPr="00E47DBF" w:rsidR="00E47DBF">
        <w:t>is not my expert area, but I know the Football Foundation ha</w:t>
      </w:r>
      <w:r>
        <w:t>s</w:t>
      </w:r>
      <w:r w:rsidRPr="00E47DBF" w:rsidR="00E47DBF">
        <w:t xml:space="preserve"> supported quite a lot of community facility developments where that is now a requirement</w:t>
      </w:r>
      <w:r>
        <w:t xml:space="preserve">. </w:t>
      </w:r>
    </w:p>
    <w:p w:rsidR="00E47DBF" w:rsidRPr="00E47DBF" w:rsidP="00AC3A26">
      <w:pPr>
        <w:pStyle w:val="Question"/>
      </w:pPr>
      <w:sdt>
        <w:sdtPr>
          <w:alias w:val="Member"/>
          <w:tag w:val="&lt;Member mnisId='1554' dodsId='31575'&gt;"/>
          <w:id w:val="515740205"/>
          <w:placeholder>
            <w:docPart w:val="563690D2C1134CBB865391079799136C"/>
          </w:placeholder>
          <w:richText/>
        </w:sdtPr>
        <w:sdtContent>
          <w:r w:rsidR="00157FB1">
            <w:rPr>
              <w:b/>
            </w:rPr>
            <w:t>Clive Efford:</w:t>
          </w:r>
        </w:sdtContent>
      </w:sdt>
      <w:r w:rsidR="00157FB1">
        <w:t xml:space="preserve"> Is it </w:t>
      </w:r>
      <w:r w:rsidRPr="00E47DBF">
        <w:t xml:space="preserve">part of the problem that facilities, particularly </w:t>
      </w:r>
      <w:r w:rsidR="00157FB1">
        <w:t xml:space="preserve">for </w:t>
      </w:r>
      <w:r w:rsidRPr="00E47DBF">
        <w:t>sports like football, are designed around men</w:t>
      </w:r>
      <w:r w:rsidR="00157FB1">
        <w:t xml:space="preserve">? They </w:t>
      </w:r>
      <w:r w:rsidRPr="00E47DBF">
        <w:t>do not encourage women to participate in the sport</w:t>
      </w:r>
      <w:r w:rsidR="00157FB1">
        <w:t>. I</w:t>
      </w:r>
      <w:r w:rsidRPr="00E47DBF">
        <w:t>t is not the pitch or anything</w:t>
      </w:r>
      <w:r w:rsidR="000A5914">
        <w:t>:</w:t>
      </w:r>
      <w:r w:rsidR="00157FB1">
        <w:t xml:space="preserve"> </w:t>
      </w:r>
      <w:r w:rsidRPr="00E47DBF">
        <w:t>it is the facilities around that</w:t>
      </w:r>
      <w:r w:rsidR="000A5914">
        <w:t>—</w:t>
      </w:r>
      <w:r w:rsidRPr="00E47DBF">
        <w:t>the changing facilities and everything else.</w:t>
      </w:r>
    </w:p>
    <w:p w:rsidR="00E47DBF" w:rsidRPr="00E47DBF" w:rsidP="00E47DBF">
      <w:pPr>
        <w:pStyle w:val="Answer"/>
      </w:pPr>
      <w:sdt>
        <w:sdtPr>
          <w:rPr>
            <w:b/>
            <w:i/>
            <w:iCs/>
          </w:rPr>
          <w:alias w:val="Witness"/>
          <w:id w:val="695124888"/>
          <w:placeholder>
            <w:docPart w:val="F4C7CEAA02F4452782D1D97D5764BC42"/>
          </w:placeholder>
          <w:richText/>
        </w:sdtPr>
        <w:sdtContent>
          <w:r w:rsidRPr="008254C3" w:rsidR="00157FB1">
            <w:rPr>
              <w:b/>
              <w:i/>
              <w:iCs/>
            </w:rPr>
            <w:t>Ali Oliver:</w:t>
          </w:r>
        </w:sdtContent>
      </w:sdt>
      <w:r w:rsidR="00157FB1">
        <w:t xml:space="preserve"> </w:t>
      </w:r>
      <w:r w:rsidRPr="00E47DBF">
        <w:t>Yes</w:t>
      </w:r>
      <w:r w:rsidR="00157FB1">
        <w:t xml:space="preserve">, absolutely. Just as an </w:t>
      </w:r>
      <w:r w:rsidRPr="00E47DBF">
        <w:t>anecdotal example</w:t>
      </w:r>
      <w:r w:rsidR="00157FB1">
        <w:t>, m</w:t>
      </w:r>
      <w:r w:rsidRPr="00E47DBF">
        <w:t xml:space="preserve">y </w:t>
      </w:r>
      <w:r w:rsidR="00157FB1">
        <w:t>c</w:t>
      </w:r>
      <w:r w:rsidRPr="00E47DBF">
        <w:t xml:space="preserve">hair is </w:t>
      </w:r>
      <w:r w:rsidR="00157FB1">
        <w:t>also c</w:t>
      </w:r>
      <w:r w:rsidRPr="00E47DBF">
        <w:t xml:space="preserve">hairman of the </w:t>
      </w:r>
      <w:r w:rsidR="00157FB1">
        <w:t>cricket c</w:t>
      </w:r>
      <w:r w:rsidRPr="00E47DBF">
        <w:t xml:space="preserve">lub in </w:t>
      </w:r>
      <w:r w:rsidR="00157FB1">
        <w:t xml:space="preserve">Loughborough </w:t>
      </w:r>
      <w:r w:rsidR="000A5914">
        <w:t>t</w:t>
      </w:r>
      <w:r w:rsidRPr="00E47DBF">
        <w:t>own</w:t>
      </w:r>
      <w:r w:rsidR="008D611D">
        <w:t>, which</w:t>
      </w:r>
      <w:r w:rsidR="00AC3A26">
        <w:t xml:space="preserve"> </w:t>
      </w:r>
      <w:r w:rsidR="008D611D">
        <w:t>was</w:t>
      </w:r>
      <w:r w:rsidR="00AC3A26">
        <w:t xml:space="preserve"> </w:t>
      </w:r>
      <w:r w:rsidRPr="00E47DBF">
        <w:t xml:space="preserve">looking </w:t>
      </w:r>
      <w:r w:rsidR="00AC3A26">
        <w:t xml:space="preserve">to </w:t>
      </w:r>
      <w:r w:rsidRPr="00E47DBF">
        <w:t xml:space="preserve">increase </w:t>
      </w:r>
      <w:r w:rsidR="00AC3A26">
        <w:t xml:space="preserve">the </w:t>
      </w:r>
      <w:r w:rsidRPr="00E47DBF">
        <w:t>opportunities for young women and girls to play</w:t>
      </w:r>
      <w:r w:rsidR="00AC3A26">
        <w:t xml:space="preserve">, but </w:t>
      </w:r>
      <w:r w:rsidRPr="00E47DBF">
        <w:t>the chang</w:t>
      </w:r>
      <w:r w:rsidR="00AC3A26">
        <w:t>ing</w:t>
      </w:r>
      <w:r w:rsidRPr="00E47DBF">
        <w:t xml:space="preserve"> rooms are not appropriate. </w:t>
      </w:r>
      <w:r w:rsidR="00AC3A26">
        <w:t>T</w:t>
      </w:r>
      <w:r w:rsidRPr="00E47DBF">
        <w:t>he club</w:t>
      </w:r>
      <w:r w:rsidR="00AC3A26">
        <w:t xml:space="preserve"> is </w:t>
      </w:r>
      <w:r w:rsidRPr="00E47DBF">
        <w:t xml:space="preserve">really committed to it and </w:t>
      </w:r>
      <w:r w:rsidR="008D611D">
        <w:t>there is</w:t>
      </w:r>
      <w:r w:rsidRPr="00E47DBF">
        <w:t xml:space="preserve"> a lot of interest from women and girls, but </w:t>
      </w:r>
      <w:r w:rsidR="00AC3A26">
        <w:t xml:space="preserve">at the moment </w:t>
      </w:r>
      <w:r w:rsidR="008D611D">
        <w:t>it</w:t>
      </w:r>
      <w:r w:rsidRPr="00E47DBF">
        <w:t xml:space="preserve"> cannot provide </w:t>
      </w:r>
      <w:r w:rsidR="008D611D">
        <w:t xml:space="preserve">them </w:t>
      </w:r>
      <w:r w:rsidR="000A5914">
        <w:t xml:space="preserve">with </w:t>
      </w:r>
      <w:r w:rsidR="00AC3A26">
        <w:t xml:space="preserve">a </w:t>
      </w:r>
      <w:r w:rsidRPr="00E47DBF">
        <w:t>suitable changing facility</w:t>
      </w:r>
      <w:r w:rsidR="00AC3A26">
        <w:t>. T</w:t>
      </w:r>
      <w:r w:rsidRPr="00E47DBF">
        <w:t xml:space="preserve">hat is a barrier to those who turn </w:t>
      </w:r>
      <w:r w:rsidR="00AC3A26">
        <w:t>up</w:t>
      </w:r>
      <w:r w:rsidRPr="00E47DBF">
        <w:t>.</w:t>
      </w:r>
    </w:p>
    <w:p w:rsidR="00075EF4" w:rsidP="0024436E">
      <w:pPr>
        <w:pStyle w:val="Question"/>
      </w:pPr>
      <w:sdt>
        <w:sdtPr>
          <w:alias w:val="Member"/>
          <w:tag w:val="&lt;Member mnisId='1554' dodsId='31575'&gt;"/>
          <w:id w:val="-255978253"/>
          <w:placeholder>
            <w:docPart w:val="15953CD006E1478FB6353A83B2095D14"/>
          </w:placeholder>
          <w:richText/>
        </w:sdtPr>
        <w:sdtContent>
          <w:r w:rsidR="00AC3A26">
            <w:rPr>
              <w:b/>
            </w:rPr>
            <w:t>Clive Efford:</w:t>
          </w:r>
        </w:sdtContent>
      </w:sdt>
      <w:r w:rsidR="00AC3A26">
        <w:t xml:space="preserve"> </w:t>
      </w:r>
      <w:r w:rsidRPr="00E47DBF" w:rsidR="00E47DBF">
        <w:t xml:space="preserve">I find some of these answers </w:t>
      </w:r>
      <w:r w:rsidR="00AC3A26">
        <w:t xml:space="preserve">like </w:t>
      </w:r>
      <w:r w:rsidR="00477550">
        <w:t>d</w:t>
      </w:r>
      <w:r w:rsidRPr="00477550" w:rsidR="00477550">
        <w:t>éjà vu</w:t>
      </w:r>
      <w:r w:rsidR="00AC3A26">
        <w:t>. W</w:t>
      </w:r>
      <w:r w:rsidRPr="00E47DBF" w:rsidR="00E47DBF">
        <w:t>hen I was doing the</w:t>
      </w:r>
      <w:r w:rsidR="00476DBF">
        <w:t xml:space="preserve"> s</w:t>
      </w:r>
      <w:r w:rsidRPr="00E47DBF" w:rsidR="00E47DBF">
        <w:t xml:space="preserve">hadow </w:t>
      </w:r>
      <w:r w:rsidR="00476DBF">
        <w:t>s</w:t>
      </w:r>
      <w:r w:rsidRPr="00E47DBF" w:rsidR="00E47DBF">
        <w:t>port</w:t>
      </w:r>
      <w:r w:rsidR="007408CA">
        <w:t>s</w:t>
      </w:r>
      <w:r w:rsidR="00477550">
        <w:t xml:space="preserve"> </w:t>
      </w:r>
      <w:r w:rsidRPr="00E47DBF" w:rsidR="00E47DBF">
        <w:t>job, which was many years ago, all of these issues were being raised about facilities, teacher training</w:t>
      </w:r>
      <w:r w:rsidR="00503A5F">
        <w:t xml:space="preserve">, </w:t>
      </w:r>
      <w:r w:rsidRPr="00E47DBF" w:rsidR="00E47DBF">
        <w:t>surveys of young women</w:t>
      </w:r>
      <w:r w:rsidR="00503A5F">
        <w:t xml:space="preserve">, </w:t>
      </w:r>
      <w:r>
        <w:t xml:space="preserve">body </w:t>
      </w:r>
      <w:r w:rsidRPr="00E47DBF" w:rsidR="00E47DBF">
        <w:t xml:space="preserve">image </w:t>
      </w:r>
      <w:r w:rsidR="00503A5F">
        <w:t xml:space="preserve">and </w:t>
      </w:r>
      <w:r w:rsidRPr="00E47DBF" w:rsidR="00E47DBF">
        <w:t xml:space="preserve">not feeling </w:t>
      </w:r>
      <w:r w:rsidR="00503A5F">
        <w:t>like</w:t>
      </w:r>
      <w:r w:rsidRPr="00E47DBF" w:rsidR="00E47DBF">
        <w:t xml:space="preserve"> the facilities </w:t>
      </w:r>
      <w:r w:rsidR="007408CA">
        <w:t>were</w:t>
      </w:r>
      <w:r w:rsidR="00503A5F">
        <w:t xml:space="preserve"> </w:t>
      </w:r>
      <w:r w:rsidRPr="00E47DBF" w:rsidR="00E47DBF">
        <w:t>what they needed</w:t>
      </w:r>
      <w:r w:rsidR="00503A5F">
        <w:t xml:space="preserve">, which </w:t>
      </w:r>
      <w:r w:rsidRPr="00E47DBF" w:rsidR="00E47DBF">
        <w:t>discouraged them from going along and participating</w:t>
      </w:r>
      <w:r>
        <w:t xml:space="preserve"> in sport</w:t>
      </w:r>
      <w:r w:rsidRPr="00E47DBF" w:rsidR="00E47DBF">
        <w:t xml:space="preserve">. </w:t>
      </w:r>
      <w:r>
        <w:t xml:space="preserve">Why has this </w:t>
      </w:r>
      <w:r w:rsidRPr="00E47DBF" w:rsidR="00E47DBF">
        <w:t>not changed</w:t>
      </w:r>
      <w:r>
        <w:t>?</w:t>
      </w:r>
    </w:p>
    <w:p w:rsidR="00E47DBF" w:rsidRPr="00E47DBF" w:rsidP="00E47DBF">
      <w:pPr>
        <w:pStyle w:val="Answer"/>
      </w:pPr>
      <w:sdt>
        <w:sdtPr>
          <w:rPr>
            <w:b/>
            <w:i/>
            <w:iCs/>
          </w:rPr>
          <w:alias w:val="Witness"/>
          <w:id w:val="-1619529311"/>
          <w:placeholder>
            <w:docPart w:val="26E01E409ABE4958AA770C80738FFDF3"/>
          </w:placeholder>
          <w:richText/>
        </w:sdtPr>
        <w:sdtContent>
          <w:r w:rsidRPr="008254C3" w:rsidR="00075EF4">
            <w:rPr>
              <w:b/>
              <w:i/>
              <w:iCs/>
            </w:rPr>
            <w:t>Ali Oliver:</w:t>
          </w:r>
        </w:sdtContent>
      </w:sdt>
      <w:r w:rsidR="00075EF4">
        <w:t xml:space="preserve"> Nothing </w:t>
      </w:r>
      <w:r w:rsidRPr="00E47DBF">
        <w:t>systemic</w:t>
      </w:r>
      <w:r w:rsidR="00075EF4">
        <w:t xml:space="preserve"> has</w:t>
      </w:r>
      <w:r w:rsidRPr="00E47DBF">
        <w:t xml:space="preserve"> happened.</w:t>
      </w:r>
      <w:r w:rsidR="00075EF4">
        <w:t xml:space="preserve"> There has been lots </w:t>
      </w:r>
      <w:r w:rsidRPr="00E47DBF">
        <w:t>of programme intervention and short-term funding, but nothing systemic. Baroness Campbell mentioned this in an earlier evidence session</w:t>
      </w:r>
      <w:r w:rsidR="0024436E">
        <w:t>. W</w:t>
      </w:r>
      <w:r w:rsidRPr="00E47DBF">
        <w:t>hen it comes to schools</w:t>
      </w:r>
      <w:r w:rsidR="0024436E">
        <w:t xml:space="preserve">, </w:t>
      </w:r>
      <w:r w:rsidRPr="00E47DBF">
        <w:t>in the States they have something called Title IX</w:t>
      </w:r>
      <w:r w:rsidR="0024436E">
        <w:t>. A</w:t>
      </w:r>
      <w:r w:rsidRPr="00E47DBF">
        <w:t>ny publicly</w:t>
      </w:r>
      <w:r w:rsidR="0024436E">
        <w:t xml:space="preserve"> </w:t>
      </w:r>
      <w:r w:rsidRPr="00E47DBF">
        <w:t>funded education activity</w:t>
      </w:r>
      <w:r w:rsidR="007408CA">
        <w:t>,</w:t>
      </w:r>
      <w:r w:rsidR="0024436E">
        <w:t xml:space="preserve"> </w:t>
      </w:r>
      <w:r w:rsidRPr="00E47DBF">
        <w:t xml:space="preserve">institution </w:t>
      </w:r>
      <w:r w:rsidR="007408CA">
        <w:t xml:space="preserve">or </w:t>
      </w:r>
      <w:r w:rsidRPr="00E47DBF">
        <w:t>facility has to be 50</w:t>
      </w:r>
      <w:r w:rsidR="0024436E">
        <w:t>:50</w:t>
      </w:r>
      <w:r w:rsidRPr="00E47DBF">
        <w:t xml:space="preserve"> beneficial in terms of men, women, boy</w:t>
      </w:r>
      <w:r w:rsidR="0024436E">
        <w:t xml:space="preserve">s and girls. </w:t>
      </w:r>
      <w:r w:rsidRPr="0024436E" w:rsidR="0024436E">
        <w:rPr>
          <w:bCs/>
        </w:rPr>
        <w:t xml:space="preserve">We </w:t>
      </w:r>
      <w:r w:rsidR="0024436E">
        <w:rPr>
          <w:bCs/>
        </w:rPr>
        <w:t xml:space="preserve">do not have </w:t>
      </w:r>
      <w:r w:rsidRPr="00E47DBF">
        <w:t xml:space="preserve">anything </w:t>
      </w:r>
      <w:r w:rsidR="0024436E">
        <w:t xml:space="preserve">enshrined </w:t>
      </w:r>
      <w:r w:rsidRPr="00E47DBF">
        <w:t>like that</w:t>
      </w:r>
      <w:r w:rsidR="001E608A">
        <w:t xml:space="preserve"> to </w:t>
      </w:r>
      <w:r w:rsidRPr="00E47DBF">
        <w:t xml:space="preserve">drive the change. The </w:t>
      </w:r>
      <w:r w:rsidR="00C86F0A">
        <w:t>p</w:t>
      </w:r>
      <w:r w:rsidRPr="00E47DBF">
        <w:t>rimary P</w:t>
      </w:r>
      <w:r w:rsidR="00C86F0A">
        <w:t>E</w:t>
      </w:r>
      <w:r w:rsidRPr="00E47DBF">
        <w:t xml:space="preserve"> </w:t>
      </w:r>
      <w:r w:rsidR="00C86F0A">
        <w:t>and s</w:t>
      </w:r>
      <w:r w:rsidRPr="00E47DBF">
        <w:t xml:space="preserve">port </w:t>
      </w:r>
      <w:r w:rsidR="00C86F0A">
        <w:t>p</w:t>
      </w:r>
      <w:r w:rsidRPr="00E47DBF">
        <w:t>remium</w:t>
      </w:r>
      <w:r w:rsidR="00C86F0A">
        <w:t xml:space="preserve">, </w:t>
      </w:r>
      <w:r w:rsidR="007408CA">
        <w:t xml:space="preserve">with </w:t>
      </w:r>
      <w:r w:rsidR="00C4101A">
        <w:t>£</w:t>
      </w:r>
      <w:r w:rsidRPr="00E47DBF">
        <w:t xml:space="preserve">320 million a year </w:t>
      </w:r>
      <w:r w:rsidR="007408CA">
        <w:t xml:space="preserve">going into </w:t>
      </w:r>
      <w:r w:rsidRPr="00E47DBF">
        <w:t xml:space="preserve">primary physical education </w:t>
      </w:r>
      <w:r w:rsidR="007408CA">
        <w:t>and</w:t>
      </w:r>
      <w:r w:rsidRPr="00E47DBF">
        <w:t xml:space="preserve"> school</w:t>
      </w:r>
      <w:r w:rsidR="00C86F0A">
        <w:t xml:space="preserve"> sport, </w:t>
      </w:r>
      <w:r w:rsidRPr="00E47DBF">
        <w:t>does not have any stipulation around gender or</w:t>
      </w:r>
      <w:r w:rsidR="007408CA">
        <w:t>, indeed,</w:t>
      </w:r>
      <w:r w:rsidRPr="00E47DBF">
        <w:t xml:space="preserve"> any other </w:t>
      </w:r>
      <w:r w:rsidR="000A5914">
        <w:t xml:space="preserve">under-represented </w:t>
      </w:r>
      <w:r w:rsidR="00C86F0A">
        <w:t>group</w:t>
      </w:r>
      <w:r w:rsidRPr="00E47DBF">
        <w:t>.</w:t>
      </w:r>
    </w:p>
    <w:p w:rsidR="00E47DBF" w:rsidRPr="00E47DBF" w:rsidP="00C86F0A">
      <w:pPr>
        <w:pStyle w:val="Question"/>
      </w:pPr>
      <w:sdt>
        <w:sdtPr>
          <w:alias w:val="Member"/>
          <w:tag w:val="&lt;Member mnisId='1554' dodsId='31575'&gt;"/>
          <w:id w:val="1106085462"/>
          <w:placeholder>
            <w:docPart w:val="8C289F6B10024E20BBE697C330A8D3CA"/>
          </w:placeholder>
          <w:richText/>
        </w:sdtPr>
        <w:sdtContent>
          <w:r w:rsidR="00C86F0A">
            <w:rPr>
              <w:b/>
            </w:rPr>
            <w:t>Clive Efford:</w:t>
          </w:r>
        </w:sdtContent>
      </w:sdt>
      <w:r w:rsidR="00C86F0A">
        <w:t xml:space="preserve"> I </w:t>
      </w:r>
      <w:r w:rsidRPr="00E47DBF">
        <w:t xml:space="preserve">take it from that </w:t>
      </w:r>
      <w:r w:rsidR="00C86F0A">
        <w:t xml:space="preserve">that </w:t>
      </w:r>
      <w:r w:rsidRPr="00E47DBF">
        <w:t xml:space="preserve">you </w:t>
      </w:r>
      <w:r w:rsidR="00C86F0A">
        <w:t xml:space="preserve">all </w:t>
      </w:r>
      <w:r w:rsidRPr="00E47DBF">
        <w:t>think we should</w:t>
      </w:r>
      <w:r w:rsidR="00C86F0A">
        <w:t xml:space="preserve"> put</w:t>
      </w:r>
      <w:r w:rsidRPr="00E47DBF">
        <w:t xml:space="preserve"> that fundamental requirement on investment.</w:t>
      </w:r>
    </w:p>
    <w:p w:rsidR="00E47DBF" w:rsidRPr="00E47DBF" w:rsidP="00E47DBF">
      <w:pPr>
        <w:pStyle w:val="Answer"/>
      </w:pPr>
      <w:sdt>
        <w:sdtPr>
          <w:rPr>
            <w:b/>
            <w:i/>
            <w:iCs/>
          </w:rPr>
          <w:alias w:val="Witness"/>
          <w:id w:val="2031746644"/>
          <w:placeholder>
            <w:docPart w:val="C47D569C59AC467C93D54D73E74D50B0"/>
          </w:placeholder>
          <w:richText/>
        </w:sdtPr>
        <w:sdtContent>
          <w:r w:rsidRPr="008254C3" w:rsidR="00C86F0A">
            <w:rPr>
              <w:b/>
              <w:i/>
              <w:iCs/>
            </w:rPr>
            <w:t>Ali Oliver:</w:t>
          </w:r>
        </w:sdtContent>
      </w:sdt>
      <w:r w:rsidR="00C86F0A">
        <w:t xml:space="preserve"> W</w:t>
      </w:r>
      <w:r w:rsidRPr="00E47DBF">
        <w:t>ithout systemic change</w:t>
      </w:r>
      <w:r w:rsidR="00C86F0A">
        <w:t>—</w:t>
      </w:r>
      <w:r w:rsidRPr="00E47DBF">
        <w:t>laws</w:t>
      </w:r>
      <w:r w:rsidR="00C86F0A">
        <w:t xml:space="preserve"> and </w:t>
      </w:r>
      <w:r w:rsidRPr="00E47DBF">
        <w:t xml:space="preserve">policies </w:t>
      </w:r>
      <w:r w:rsidR="00C86F0A">
        <w:t>that endure—</w:t>
      </w:r>
      <w:r w:rsidRPr="00E47DBF">
        <w:t>what we get is good practice</w:t>
      </w:r>
      <w:r w:rsidR="00C86F0A">
        <w:t>, but w</w:t>
      </w:r>
      <w:r w:rsidRPr="00E47DBF">
        <w:t xml:space="preserve">hen times </w:t>
      </w:r>
      <w:r w:rsidR="00C86F0A">
        <w:t xml:space="preserve">are </w:t>
      </w:r>
      <w:r w:rsidRPr="00E47DBF">
        <w:t>tough for whatever reason, whether it is ag</w:t>
      </w:r>
      <w:r w:rsidR="007408CA">
        <w:t>e</w:t>
      </w:r>
      <w:r w:rsidRPr="00E47DBF">
        <w:t xml:space="preserve">ing facilities or a school deficit budget, that good practice </w:t>
      </w:r>
      <w:r w:rsidR="007408CA">
        <w:t xml:space="preserve">goes </w:t>
      </w:r>
      <w:r w:rsidRPr="00E47DBF">
        <w:t>away because it is not required.</w:t>
      </w:r>
    </w:p>
    <w:p w:rsidR="00294B6D" w:rsidP="00E47DBF">
      <w:pPr>
        <w:pStyle w:val="Answer"/>
      </w:pPr>
      <w:sdt>
        <w:sdtPr>
          <w:rPr>
            <w:bCs/>
          </w:rPr>
          <w:alias w:val="Witness"/>
          <w:id w:val="1068608793"/>
          <w:placeholder>
            <w:docPart w:val="12FA66A8129D44CF8823E27B74071F34"/>
          </w:placeholder>
          <w:richText/>
        </w:sdtPr>
        <w:sdtContent>
          <w:r w:rsidR="00B629F3">
            <w:rPr>
              <w:b/>
              <w:bCs/>
              <w:i/>
            </w:rPr>
            <w:t>Councillor</w:t>
          </w:r>
          <w:r w:rsidRPr="005C5929" w:rsidR="00C03AF4">
            <w:rPr>
              <w:b/>
              <w:bCs/>
              <w:i/>
            </w:rPr>
            <w:t xml:space="preserve"> Green:</w:t>
          </w:r>
        </w:sdtContent>
      </w:sdt>
      <w:r w:rsidR="00C03AF4">
        <w:t xml:space="preserve"> T</w:t>
      </w:r>
      <w:r w:rsidRPr="00E47DBF" w:rsidR="00E47DBF">
        <w:t>he problem is that Government</w:t>
      </w:r>
      <w:r w:rsidRPr="009B07CD" w:rsidR="009B07CD">
        <w:t xml:space="preserve"> </w:t>
      </w:r>
      <w:r w:rsidR="009B07CD">
        <w:t>can</w:t>
      </w:r>
      <w:r w:rsidRPr="00E47DBF" w:rsidR="00E47DBF">
        <w:t>, for all the right reasons, introduce</w:t>
      </w:r>
      <w:r w:rsidR="00C03AF4">
        <w:t xml:space="preserve"> </w:t>
      </w:r>
      <w:r w:rsidRPr="00E47DBF" w:rsidR="00E47DBF">
        <w:t xml:space="preserve">a programme </w:t>
      </w:r>
      <w:r w:rsidR="00C03AF4">
        <w:t>or an inter</w:t>
      </w:r>
      <w:r w:rsidRPr="00E47DBF" w:rsidR="00E47DBF">
        <w:t>vention</w:t>
      </w:r>
      <w:r w:rsidR="00C03AF4">
        <w:t xml:space="preserve">, </w:t>
      </w:r>
      <w:r w:rsidRPr="00E47DBF" w:rsidR="00E47DBF">
        <w:t xml:space="preserve">but </w:t>
      </w:r>
      <w:r w:rsidR="009B07CD">
        <w:t xml:space="preserve">it is </w:t>
      </w:r>
      <w:r w:rsidRPr="00E47DBF" w:rsidR="00E47DBF">
        <w:t>seen as quite top</w:t>
      </w:r>
      <w:r>
        <w:t>-</w:t>
      </w:r>
      <w:r w:rsidRPr="00E47DBF" w:rsidR="00E47DBF">
        <w:t>down. All of our communities are different</w:t>
      </w:r>
      <w:r>
        <w:t xml:space="preserve"> a</w:t>
      </w:r>
      <w:r w:rsidRPr="00E47DBF" w:rsidR="00E47DBF">
        <w:t xml:space="preserve">cross the </w:t>
      </w:r>
      <w:r>
        <w:t>country</w:t>
      </w:r>
      <w:r w:rsidR="009B07CD">
        <w:t>,</w:t>
      </w:r>
      <w:r>
        <w:t xml:space="preserve"> </w:t>
      </w:r>
      <w:r w:rsidR="009B07CD">
        <w:t xml:space="preserve">whether they are in </w:t>
      </w:r>
      <w:r>
        <w:t xml:space="preserve">rural </w:t>
      </w:r>
      <w:r w:rsidR="009B07CD">
        <w:t>or</w:t>
      </w:r>
      <w:r>
        <w:t xml:space="preserve"> urban areas</w:t>
      </w:r>
      <w:r w:rsidR="009B07CD">
        <w:t>, with</w:t>
      </w:r>
      <w:r>
        <w:t xml:space="preserve"> different </w:t>
      </w:r>
      <w:r w:rsidRPr="00E47DBF" w:rsidR="00E47DBF">
        <w:t>deprivation levels</w:t>
      </w:r>
      <w:r>
        <w:t xml:space="preserve"> and </w:t>
      </w:r>
      <w:r w:rsidRPr="00E47DBF" w:rsidR="00E47DBF">
        <w:t>demographics in terms of age</w:t>
      </w:r>
      <w:r>
        <w:t xml:space="preserve">, </w:t>
      </w:r>
      <w:r w:rsidRPr="00E47DBF" w:rsidR="00E47DBF">
        <w:t xml:space="preserve">gender and ethnicity. All of those will be different in different areas. </w:t>
      </w:r>
    </w:p>
    <w:p w:rsidR="00E47DBF" w:rsidRPr="00E47DBF" w:rsidP="00E47DBF">
      <w:pPr>
        <w:pStyle w:val="Answer"/>
      </w:pPr>
      <w:r>
        <w:t xml:space="preserve">We need </w:t>
      </w:r>
      <w:r w:rsidRPr="00E47DBF">
        <w:t xml:space="preserve">a long-term funding solution so </w:t>
      </w:r>
      <w:r w:rsidR="00AC2E34">
        <w:t xml:space="preserve">that </w:t>
      </w:r>
      <w:r w:rsidRPr="00E47DBF">
        <w:t xml:space="preserve">the interventions Ali is talking about do not come and then go in bad times. </w:t>
      </w:r>
      <w:r w:rsidR="00AC2E34">
        <w:t>We need a</w:t>
      </w:r>
      <w:r w:rsidRPr="00E47DBF">
        <w:t xml:space="preserve"> solid foundation that gives the money to the community</w:t>
      </w:r>
      <w:r w:rsidR="009B07CD">
        <w:t>—</w:t>
      </w:r>
      <w:r w:rsidRPr="00E47DBF">
        <w:t>I would say local government is the most logical place to do that</w:t>
      </w:r>
      <w:r w:rsidR="009B07CD">
        <w:t>—</w:t>
      </w:r>
      <w:r w:rsidRPr="00E47DBF">
        <w:t>so that they can build on these</w:t>
      </w:r>
      <w:r w:rsidR="00AC2E34">
        <w:t>, i</w:t>
      </w:r>
      <w:r w:rsidRPr="00E47DBF">
        <w:t>nstead of doing one intervention</w:t>
      </w:r>
      <w:r w:rsidR="00F37600">
        <w:t xml:space="preserve"> after </w:t>
      </w:r>
      <w:r w:rsidRPr="00E47DBF">
        <w:t>another</w:t>
      </w:r>
      <w:r w:rsidR="009B07CD">
        <w:t>,</w:t>
      </w:r>
      <w:r w:rsidRPr="00E47DBF">
        <w:t xml:space="preserve"> </w:t>
      </w:r>
      <w:r w:rsidR="009B07CD">
        <w:t xml:space="preserve">with </w:t>
      </w:r>
      <w:r w:rsidR="001D6FE0">
        <w:t xml:space="preserve">none </w:t>
      </w:r>
      <w:r w:rsidRPr="00E47DBF">
        <w:t>of them having the lasting effect we all want.</w:t>
      </w:r>
    </w:p>
    <w:p w:rsidR="00065E2D" w:rsidP="00E47DBF">
      <w:pPr>
        <w:pStyle w:val="Answer"/>
      </w:pPr>
      <w:sdt>
        <w:sdtPr>
          <w:alias w:val="Witness"/>
          <w:id w:val="-1840228021"/>
          <w:placeholder>
            <w:docPart w:val="8F8E42ABFFE54836AEBEBE57F044A541"/>
          </w:placeholder>
          <w:richText/>
        </w:sdtPr>
        <w:sdtContent>
          <w:r w:rsidRPr="00110FD0" w:rsidR="00AC2E34">
            <w:rPr>
              <w:b/>
              <w:i/>
            </w:rPr>
            <w:t>Huw Edwards:</w:t>
          </w:r>
        </w:sdtContent>
      </w:sdt>
      <w:r w:rsidR="00AC2E34">
        <w:t xml:space="preserve"> A</w:t>
      </w:r>
      <w:r w:rsidRPr="00E47DBF" w:rsidR="00E47DBF">
        <w:t xml:space="preserve">ll three of the organisations here are part of the </w:t>
      </w:r>
      <w:r w:rsidR="00AC2E34">
        <w:t>N</w:t>
      </w:r>
      <w:r w:rsidRPr="00E47DBF" w:rsidR="00E47DBF">
        <w:t xml:space="preserve">ational </w:t>
      </w:r>
      <w:r>
        <w:t>Sector Partners G</w:t>
      </w:r>
      <w:r w:rsidRPr="00E47DBF" w:rsidR="00E47DBF">
        <w:t>roup, which is the umbrella for sport, recreation</w:t>
      </w:r>
      <w:r>
        <w:t xml:space="preserve"> and </w:t>
      </w:r>
      <w:r w:rsidRPr="00E47DBF" w:rsidR="00E47DBF">
        <w:t>physical activity. There is a collective determination to ensure the sector plays</w:t>
      </w:r>
      <w:r>
        <w:t xml:space="preserve"> its fullest</w:t>
      </w:r>
      <w:r w:rsidRPr="00E47DBF" w:rsidR="00E47DBF">
        <w:t xml:space="preserve"> role in society. We have accountabilities for how we ensure that our offer</w:t>
      </w:r>
      <w:r>
        <w:t xml:space="preserve"> and</w:t>
      </w:r>
      <w:r w:rsidRPr="00E47DBF" w:rsidR="00E47DBF">
        <w:t xml:space="preserve"> proposition is as high as it can be.</w:t>
      </w:r>
    </w:p>
    <w:p w:rsidR="00E47DBF" w:rsidRPr="00E47DBF" w:rsidP="00E47DBF">
      <w:pPr>
        <w:pStyle w:val="Answer"/>
      </w:pPr>
      <w:r w:rsidRPr="00E47DBF">
        <w:t xml:space="preserve">The </w:t>
      </w:r>
      <w:r w:rsidR="00865177">
        <w:t xml:space="preserve">reason why </w:t>
      </w:r>
      <w:r w:rsidRPr="00E47DBF">
        <w:t>nothing has changed</w:t>
      </w:r>
      <w:r w:rsidR="00065E2D">
        <w:t xml:space="preserve"> is </w:t>
      </w:r>
      <w:r w:rsidR="009B07CD">
        <w:t>that</w:t>
      </w:r>
      <w:r w:rsidRPr="00E47DBF">
        <w:t xml:space="preserve"> there has not been the political will</w:t>
      </w:r>
      <w:r w:rsidR="00065E2D">
        <w:t>. P</w:t>
      </w:r>
      <w:r w:rsidRPr="00E47DBF">
        <w:t>olitical will at a national level</w:t>
      </w:r>
      <w:r w:rsidR="00065E2D">
        <w:t xml:space="preserve"> to </w:t>
      </w:r>
      <w:r w:rsidRPr="00E47DBF">
        <w:t xml:space="preserve">drive that is </w:t>
      </w:r>
      <w:r w:rsidR="009B07CD">
        <w:t>super-important</w:t>
      </w:r>
      <w:r w:rsidRPr="00E47DBF">
        <w:t xml:space="preserve">. </w:t>
      </w:r>
      <w:r w:rsidR="00960218">
        <w:t>T</w:t>
      </w:r>
      <w:r w:rsidRPr="00E47DBF">
        <w:t>wo of the Prime Minister’s five pledges, one on economic growth</w:t>
      </w:r>
      <w:r w:rsidR="00065E2D">
        <w:t xml:space="preserve"> and </w:t>
      </w:r>
      <w:r w:rsidRPr="00E47DBF">
        <w:t>one on waiting lists, directly link to this sector</w:t>
      </w:r>
      <w:r w:rsidR="00065E2D">
        <w:t>. H</w:t>
      </w:r>
      <w:r w:rsidRPr="00E47DBF">
        <w:t>ow do you build the play? How do you build the programme?</w:t>
      </w:r>
      <w:r w:rsidR="00065E2D">
        <w:t xml:space="preserve"> </w:t>
      </w:r>
      <w:r w:rsidR="009B07CD">
        <w:t xml:space="preserve">I believe </w:t>
      </w:r>
      <w:r w:rsidRPr="00E47DBF" w:rsidR="009B07CD">
        <w:t xml:space="preserve">the </w:t>
      </w:r>
      <w:r w:rsidRPr="00E47DBF">
        <w:t>Chancellor is going to be announcing changes on tax concessions for S</w:t>
      </w:r>
      <w:r w:rsidR="00DA3052">
        <w:t>ME</w:t>
      </w:r>
      <w:r w:rsidRPr="00E47DBF">
        <w:t>s next month</w:t>
      </w:r>
      <w:r w:rsidR="00865177">
        <w:t>,</w:t>
      </w:r>
      <w:r w:rsidRPr="00E47DBF">
        <w:t xml:space="preserve"> looking at occupational health and health M</w:t>
      </w:r>
      <w:r w:rsidR="00DA3052">
        <w:t>OT</w:t>
      </w:r>
      <w:r w:rsidRPr="00E47DBF">
        <w:t>s, which will impact this agenda very much</w:t>
      </w:r>
      <w:r w:rsidR="00DA3052">
        <w:t>. M</w:t>
      </w:r>
      <w:r w:rsidRPr="00E47DBF">
        <w:t>ake that link directly to the sector</w:t>
      </w:r>
      <w:r w:rsidR="009B07CD">
        <w:t>, so that w</w:t>
      </w:r>
      <w:r w:rsidRPr="00E47DBF" w:rsidR="009B07CD">
        <w:t xml:space="preserve">e </w:t>
      </w:r>
      <w:r w:rsidRPr="00E47DBF">
        <w:t xml:space="preserve">can play </w:t>
      </w:r>
      <w:r w:rsidR="00DA3052">
        <w:t>ou</w:t>
      </w:r>
      <w:r w:rsidR="006F24F0">
        <w:t>r</w:t>
      </w:r>
      <w:r w:rsidR="00DA3052">
        <w:t xml:space="preserve"> fullest </w:t>
      </w:r>
      <w:r w:rsidRPr="00E47DBF">
        <w:t xml:space="preserve">role to try </w:t>
      </w:r>
      <w:r w:rsidR="00DA3052">
        <w:t xml:space="preserve">to </w:t>
      </w:r>
      <w:r w:rsidRPr="00E47DBF">
        <w:t>support the health of young women and female adults across the country</w:t>
      </w:r>
      <w:r w:rsidR="00DA3052">
        <w:t>. T</w:t>
      </w:r>
      <w:r w:rsidRPr="00E47DBF">
        <w:t xml:space="preserve">he political will at </w:t>
      </w:r>
      <w:r w:rsidR="00DA3052">
        <w:t xml:space="preserve">the centre </w:t>
      </w:r>
      <w:r w:rsidRPr="00E47DBF">
        <w:t xml:space="preserve">is </w:t>
      </w:r>
      <w:r w:rsidR="009B07CD">
        <w:t>super</w:t>
      </w:r>
      <w:r w:rsidR="00865177">
        <w:t xml:space="preserve"> </w:t>
      </w:r>
      <w:r w:rsidR="009B07CD">
        <w:t>important</w:t>
      </w:r>
      <w:r w:rsidRPr="00E47DBF">
        <w:t xml:space="preserve"> </w:t>
      </w:r>
      <w:r w:rsidR="00DA3052">
        <w:t xml:space="preserve">for </w:t>
      </w:r>
      <w:r w:rsidRPr="00E47DBF">
        <w:t>driving this</w:t>
      </w:r>
      <w:r w:rsidR="00DA3052">
        <w:t xml:space="preserve">. If </w:t>
      </w:r>
      <w:r w:rsidRPr="00E47DBF">
        <w:t>you have that, things will move.</w:t>
      </w:r>
    </w:p>
    <w:p w:rsidR="00DA3052" w:rsidP="00DA3052">
      <w:pPr>
        <w:pStyle w:val="Question"/>
      </w:pPr>
      <w:sdt>
        <w:sdtPr>
          <w:alias w:val="Member"/>
          <w:tag w:val="&lt;Member mnisId='1554' dodsId='31575'&gt;"/>
          <w:id w:val="-1041975522"/>
          <w:placeholder>
            <w:docPart w:val="128B67D23D1648A5AE33C37A9A378E7E"/>
          </w:placeholder>
          <w:richText/>
        </w:sdtPr>
        <w:sdtContent>
          <w:r>
            <w:rPr>
              <w:b/>
            </w:rPr>
            <w:t>Clive Efford:</w:t>
          </w:r>
        </w:sdtContent>
      </w:sdt>
      <w:r>
        <w:t xml:space="preserve"> </w:t>
      </w:r>
      <w:r w:rsidRPr="00E47DBF" w:rsidR="00E47DBF">
        <w:t>The link between health and physical activit</w:t>
      </w:r>
      <w:r>
        <w:t xml:space="preserve">y </w:t>
      </w:r>
      <w:r w:rsidRPr="00E47DBF" w:rsidR="00E47DBF">
        <w:t xml:space="preserve">has not been made </w:t>
      </w:r>
      <w:r>
        <w:t xml:space="preserve">at </w:t>
      </w:r>
      <w:r w:rsidRPr="00E47DBF" w:rsidR="00E47DBF">
        <w:t xml:space="preserve">decision-making level </w:t>
      </w:r>
      <w:r>
        <w:t xml:space="preserve">in Government. </w:t>
      </w:r>
    </w:p>
    <w:p w:rsidR="00877573" w:rsidP="00E47DBF">
      <w:pPr>
        <w:pStyle w:val="Answer"/>
      </w:pPr>
      <w:sdt>
        <w:sdtPr>
          <w:rPr>
            <w:b/>
          </w:rPr>
          <w:alias w:val="Witness"/>
          <w:id w:val="75720230"/>
          <w:placeholder>
            <w:docPart w:val="83D33B0091CA440984F861B8A582C31E"/>
          </w:placeholder>
          <w:richText/>
        </w:sdtPr>
        <w:sdtContent>
          <w:r w:rsidRPr="00DA3052" w:rsidR="00DA3052">
            <w:rPr>
              <w:b/>
              <w:i/>
            </w:rPr>
            <w:t>Huw Edwards:</w:t>
          </w:r>
        </w:sdtContent>
      </w:sdt>
      <w:r w:rsidR="00DA3052">
        <w:rPr>
          <w:b/>
        </w:rPr>
        <w:t xml:space="preserve"> </w:t>
      </w:r>
      <w:r w:rsidRPr="00DA3052" w:rsidR="00DA3052">
        <w:rPr>
          <w:bCs/>
        </w:rPr>
        <w:t>I</w:t>
      </w:r>
      <w:r w:rsidR="00DA3052">
        <w:rPr>
          <w:bCs/>
        </w:rPr>
        <w:t>t was Andy Burnham, many moons</w:t>
      </w:r>
      <w:r w:rsidRPr="00E47DBF" w:rsidR="00E47DBF">
        <w:t xml:space="preserve"> ago</w:t>
      </w:r>
      <w:r w:rsidR="00DA3052">
        <w:t xml:space="preserve">, who </w:t>
      </w:r>
      <w:r w:rsidRPr="00E47DBF" w:rsidR="00E47DBF">
        <w:t xml:space="preserve">said that physical activity is the orphan child of Westminster. </w:t>
      </w:r>
      <w:r w:rsidR="006479DB">
        <w:t xml:space="preserve">We </w:t>
      </w:r>
      <w:r w:rsidRPr="00E47DBF" w:rsidR="00E47DBF">
        <w:t xml:space="preserve">have a new </w:t>
      </w:r>
      <w:r w:rsidR="006479DB">
        <w:t>G</w:t>
      </w:r>
      <w:r w:rsidRPr="00E47DBF" w:rsidR="00E47DBF">
        <w:t>overnment strategy</w:t>
      </w:r>
      <w:r w:rsidR="006479DB">
        <w:t xml:space="preserve">. The </w:t>
      </w:r>
      <w:r w:rsidRPr="00E47DBF" w:rsidR="00E47DBF">
        <w:t xml:space="preserve">intent and the sentiment is right. Let us see </w:t>
      </w:r>
      <w:r w:rsidRPr="00E47DBF" w:rsidR="00E47DBF">
        <w:t>what the plan is.</w:t>
      </w:r>
      <w:r w:rsidR="006479DB">
        <w:t xml:space="preserve"> We</w:t>
      </w:r>
      <w:r w:rsidRPr="00E47DBF" w:rsidR="00E47DBF">
        <w:t xml:space="preserve"> are conscious that time is ticking on this </w:t>
      </w:r>
      <w:r w:rsidRPr="00E47DBF" w:rsidR="009B07CD">
        <w:t xml:space="preserve">parliamentary </w:t>
      </w:r>
      <w:r w:rsidRPr="00E47DBF" w:rsidR="00E47DBF">
        <w:t>year</w:t>
      </w:r>
      <w:r w:rsidR="006479DB">
        <w:t>. W</w:t>
      </w:r>
      <w:r w:rsidRPr="00E47DBF" w:rsidR="00E47DBF">
        <w:t xml:space="preserve">e need to see </w:t>
      </w:r>
      <w:r w:rsidR="000C2B1A">
        <w:t xml:space="preserve">the </w:t>
      </w:r>
      <w:r w:rsidRPr="00E47DBF" w:rsidR="00E47DBF">
        <w:t>level of urgency</w:t>
      </w:r>
      <w:r w:rsidR="000C2B1A">
        <w:t xml:space="preserve"> that we want to have </w:t>
      </w:r>
      <w:r w:rsidRPr="00E47DBF" w:rsidR="00E47DBF">
        <w:t xml:space="preserve">in order to </w:t>
      </w:r>
      <w:r w:rsidR="000C2B1A">
        <w:t xml:space="preserve">ensure </w:t>
      </w:r>
      <w:r w:rsidR="00DC40DB">
        <w:t xml:space="preserve">that </w:t>
      </w:r>
      <w:r w:rsidRPr="00E47DBF" w:rsidR="00E47DBF">
        <w:t xml:space="preserve">the members of </w:t>
      </w:r>
      <w:r w:rsidR="00CC7B3A">
        <w:t>ukactive</w:t>
      </w:r>
      <w:r w:rsidR="006479DB">
        <w:t xml:space="preserve"> </w:t>
      </w:r>
      <w:r w:rsidRPr="00E47DBF" w:rsidR="00E47DBF">
        <w:t>and the wider sector here</w:t>
      </w:r>
      <w:r w:rsidR="006479DB">
        <w:t xml:space="preserve"> can play </w:t>
      </w:r>
      <w:r w:rsidR="00DC40DB">
        <w:t>their</w:t>
      </w:r>
      <w:r w:rsidR="006479DB">
        <w:t xml:space="preserve"> fullest </w:t>
      </w:r>
      <w:r w:rsidRPr="00E47DBF" w:rsidR="00E47DBF">
        <w:t>role.</w:t>
      </w:r>
      <w:r w:rsidR="00865177">
        <w:t xml:space="preserve"> </w:t>
      </w:r>
      <w:r w:rsidRPr="00E47DBF" w:rsidR="00E47DBF">
        <w:t>Part of that is a</w:t>
      </w:r>
      <w:r w:rsidR="000C2B1A">
        <w:t xml:space="preserve">bout </w:t>
      </w:r>
      <w:r w:rsidRPr="00E47DBF" w:rsidR="00E47DBF">
        <w:t>resilience and get</w:t>
      </w:r>
      <w:r>
        <w:t xml:space="preserve">ting </w:t>
      </w:r>
      <w:r w:rsidRPr="00E47DBF" w:rsidR="00E47DBF">
        <w:t>the sector through the winter and the next six months, but then allow</w:t>
      </w:r>
      <w:r w:rsidR="00DC40DB">
        <w:t>ing</w:t>
      </w:r>
      <w:r w:rsidRPr="00E47DBF" w:rsidR="00E47DBF">
        <w:t xml:space="preserve"> it to grow</w:t>
      </w:r>
      <w:r w:rsidR="00DC40DB">
        <w:t xml:space="preserve"> </w:t>
      </w:r>
      <w:r w:rsidRPr="00E47DBF" w:rsidR="00E47DBF">
        <w:t xml:space="preserve">and play its </w:t>
      </w:r>
      <w:r>
        <w:t xml:space="preserve">fullest </w:t>
      </w:r>
      <w:r w:rsidRPr="00E47DBF" w:rsidR="00E47DBF">
        <w:t>role</w:t>
      </w:r>
      <w:r>
        <w:t>. Y</w:t>
      </w:r>
      <w:r w:rsidRPr="00E47DBF" w:rsidR="00E47DBF">
        <w:t xml:space="preserve">ou will transform </w:t>
      </w:r>
      <w:r>
        <w:t xml:space="preserve">the </w:t>
      </w:r>
      <w:r w:rsidRPr="00E47DBF" w:rsidR="00E47DBF">
        <w:t>communities you represent because of the greater role this s</w:t>
      </w:r>
      <w:r>
        <w:t xml:space="preserve">ector can play, </w:t>
      </w:r>
      <w:r w:rsidRPr="00E47DBF" w:rsidR="00E47DBF">
        <w:t>especially on this agenda of women and girls</w:t>
      </w:r>
      <w:r>
        <w:t xml:space="preserve">. </w:t>
      </w:r>
    </w:p>
    <w:p w:rsidR="00E80ED9" w:rsidP="00E80ED9">
      <w:pPr>
        <w:pStyle w:val="Question"/>
      </w:pPr>
      <w:sdt>
        <w:sdtPr>
          <w:alias w:val="Member"/>
          <w:tag w:val="&lt;Member mnisId='1554' dodsId='31575'&gt;"/>
          <w:id w:val="457459508"/>
          <w:placeholder>
            <w:docPart w:val="8D8102FB86A0455DAA19AE21A32570B3"/>
          </w:placeholder>
          <w:richText/>
        </w:sdtPr>
        <w:sdtContent>
          <w:r>
            <w:rPr>
              <w:b/>
            </w:rPr>
            <w:t>Clive Efford:</w:t>
          </w:r>
        </w:sdtContent>
      </w:sdt>
      <w:r>
        <w:t xml:space="preserve"> Does </w:t>
      </w:r>
      <w:r w:rsidRPr="00E47DBF" w:rsidR="00E47DBF">
        <w:t>enough of the money that goes into sport</w:t>
      </w:r>
      <w:r>
        <w:t xml:space="preserve"> go</w:t>
      </w:r>
      <w:r w:rsidRPr="00E47DBF" w:rsidR="00E47DBF">
        <w:t xml:space="preserve"> into grassroots sport</w:t>
      </w:r>
      <w:r>
        <w:t xml:space="preserve">? </w:t>
      </w:r>
    </w:p>
    <w:p w:rsidR="00897CF8" w:rsidP="00E47DBF">
      <w:pPr>
        <w:pStyle w:val="Answer"/>
      </w:pPr>
      <w:sdt>
        <w:sdtPr>
          <w:rPr>
            <w:b/>
          </w:rPr>
          <w:alias w:val="Witness"/>
          <w:id w:val="1968002575"/>
          <w:placeholder>
            <w:docPart w:val="470BC2893C3E414CB73FAEA2779E9F60"/>
          </w:placeholder>
          <w:richText/>
        </w:sdtPr>
        <w:sdtContent>
          <w:r w:rsidRPr="00E80ED9" w:rsidR="00E80ED9">
            <w:rPr>
              <w:b/>
              <w:i/>
            </w:rPr>
            <w:t>Huw Edwards:</w:t>
          </w:r>
        </w:sdtContent>
      </w:sdt>
      <w:r w:rsidR="00E80ED9">
        <w:rPr>
          <w:b/>
        </w:rPr>
        <w:t xml:space="preserve"> </w:t>
      </w:r>
      <w:r w:rsidRPr="00E80ED9" w:rsidR="00E80ED9">
        <w:rPr>
          <w:bCs/>
        </w:rPr>
        <w:t>T</w:t>
      </w:r>
      <w:r w:rsidRPr="00E47DBF" w:rsidR="00E47DBF">
        <w:t>his is my perspective</w:t>
      </w:r>
      <w:r w:rsidR="0021737D">
        <w:t xml:space="preserve">, but it </w:t>
      </w:r>
      <w:r w:rsidRPr="00E47DBF" w:rsidR="00E47DBF">
        <w:t xml:space="preserve">depends on what the driver is. If you are looking to drive physical activity in this country, what are the biggest drivers of </w:t>
      </w:r>
      <w:r w:rsidR="0021737D">
        <w:t>that</w:t>
      </w:r>
      <w:r w:rsidRPr="00E47DBF" w:rsidR="00E47DBF">
        <w:t>?</w:t>
      </w:r>
      <w:r>
        <w:t xml:space="preserve"> It is w</w:t>
      </w:r>
      <w:r w:rsidRPr="00E47DBF" w:rsidR="00E47DBF">
        <w:t>alking, cycling, swimming, fitness and running</w:t>
      </w:r>
      <w:r>
        <w:t>. T</w:t>
      </w:r>
      <w:r w:rsidRPr="00E47DBF" w:rsidR="00E47DBF">
        <w:t xml:space="preserve">o the credit of </w:t>
      </w:r>
      <w:r>
        <w:t>D</w:t>
      </w:r>
      <w:r w:rsidRPr="00E47DBF" w:rsidR="00E47DBF">
        <w:t xml:space="preserve">CMS, </w:t>
      </w:r>
      <w:r w:rsidR="0021737D">
        <w:t>it</w:t>
      </w:r>
      <w:r w:rsidRPr="00E47DBF" w:rsidR="00E47DBF">
        <w:t xml:space="preserve"> do</w:t>
      </w:r>
      <w:r w:rsidR="0021737D">
        <w:t>es</w:t>
      </w:r>
      <w:r w:rsidRPr="00E47DBF" w:rsidR="00E47DBF">
        <w:t xml:space="preserve"> not have a lot of control </w:t>
      </w:r>
      <w:r>
        <w:t xml:space="preserve">over many </w:t>
      </w:r>
      <w:r w:rsidRPr="00E47DBF" w:rsidR="00E47DBF">
        <w:t xml:space="preserve">direct </w:t>
      </w:r>
      <w:r>
        <w:t xml:space="preserve">levers </w:t>
      </w:r>
      <w:r w:rsidRPr="00E47DBF" w:rsidR="00E47DBF">
        <w:t>in those five areas</w:t>
      </w:r>
      <w:r w:rsidR="0021737D">
        <w:t xml:space="preserve">, so this </w:t>
      </w:r>
      <w:r w:rsidR="00506FEE">
        <w:t xml:space="preserve">has to be driven by a </w:t>
      </w:r>
      <w:r w:rsidRPr="00E47DBF" w:rsidR="00E47DBF">
        <w:t>cross</w:t>
      </w:r>
      <w:r>
        <w:t>-</w:t>
      </w:r>
      <w:r w:rsidRPr="00E47DBF" w:rsidR="00E47DBF">
        <w:t>Government operation</w:t>
      </w:r>
      <w:r>
        <w:t xml:space="preserve">. </w:t>
      </w:r>
    </w:p>
    <w:p w:rsidR="00E47DBF" w:rsidRPr="00E47DBF" w:rsidP="00E47DBF">
      <w:pPr>
        <w:pStyle w:val="Answer"/>
      </w:pPr>
      <w:r>
        <w:t>S</w:t>
      </w:r>
      <w:r w:rsidRPr="00E47DBF">
        <w:t xml:space="preserve">port </w:t>
      </w:r>
      <w:r>
        <w:t>is super</w:t>
      </w:r>
      <w:r w:rsidR="0064628B">
        <w:t xml:space="preserve"> </w:t>
      </w:r>
      <w:r>
        <w:t xml:space="preserve">important </w:t>
      </w:r>
      <w:r w:rsidRPr="00E47DBF">
        <w:t>in terms of recreation</w:t>
      </w:r>
      <w:r>
        <w:t xml:space="preserve">, </w:t>
      </w:r>
      <w:r w:rsidR="00897CF8">
        <w:t>t</w:t>
      </w:r>
      <w:r w:rsidRPr="00E47DBF">
        <w:t>he fabric of community</w:t>
      </w:r>
      <w:r>
        <w:t xml:space="preserve">, the </w:t>
      </w:r>
      <w:r w:rsidRPr="00E47DBF">
        <w:t xml:space="preserve">pathways into </w:t>
      </w:r>
      <w:r w:rsidR="00344C4A">
        <w:t>elite</w:t>
      </w:r>
      <w:r w:rsidRPr="00E47DBF">
        <w:t xml:space="preserve"> sport</w:t>
      </w:r>
      <w:r w:rsidR="00344C4A">
        <w:t xml:space="preserve">, </w:t>
      </w:r>
      <w:r w:rsidRPr="00E47DBF">
        <w:t>spectator</w:t>
      </w:r>
      <w:r>
        <w:t>s and</w:t>
      </w:r>
      <w:r w:rsidR="00506FEE">
        <w:t xml:space="preserve"> the </w:t>
      </w:r>
      <w:r w:rsidRPr="00E47DBF">
        <w:t xml:space="preserve">UK feeling really good and proud about </w:t>
      </w:r>
      <w:r w:rsidR="00506FEE">
        <w:t xml:space="preserve">where </w:t>
      </w:r>
      <w:r w:rsidRPr="00E47DBF">
        <w:t>it is going</w:t>
      </w:r>
      <w:r>
        <w:t xml:space="preserve">. Those are </w:t>
      </w:r>
      <w:r w:rsidRPr="00E47DBF">
        <w:t xml:space="preserve">all part of </w:t>
      </w:r>
      <w:r w:rsidR="0021737D">
        <w:t>it</w:t>
      </w:r>
      <w:r>
        <w:t xml:space="preserve">. If </w:t>
      </w:r>
      <w:r w:rsidRPr="00E47DBF">
        <w:t>the question is</w:t>
      </w:r>
      <w:r>
        <w:t xml:space="preserve">, “What is </w:t>
      </w:r>
      <w:r w:rsidRPr="00E47DBF">
        <w:t>going to drive physical activity levels in this country?</w:t>
      </w:r>
      <w:r>
        <w:t>”</w:t>
      </w:r>
      <w:r w:rsidR="0021737D">
        <w:t>,</w:t>
      </w:r>
      <w:r w:rsidRPr="00E47DBF">
        <w:t xml:space="preserve"> </w:t>
      </w:r>
      <w:r w:rsidRPr="00E47DBF" w:rsidR="0021737D">
        <w:t xml:space="preserve">you </w:t>
      </w:r>
      <w:r w:rsidRPr="00E47DBF">
        <w:t>have to back the big five in order to make the population changes we need right now.</w:t>
      </w:r>
    </w:p>
    <w:p w:rsidR="00E47DBF" w:rsidRPr="00E47DBF" w:rsidP="00E47DBF">
      <w:pPr>
        <w:pStyle w:val="Answer"/>
      </w:pPr>
      <w:sdt>
        <w:sdtPr>
          <w:rPr>
            <w:b/>
            <w:i/>
            <w:iCs/>
          </w:rPr>
          <w:alias w:val="Witness"/>
          <w:id w:val="871119368"/>
          <w:placeholder>
            <w:docPart w:val="A8ED9CEC9E54487ABE4B8BCB887CBA02"/>
          </w:placeholder>
          <w:richText/>
        </w:sdtPr>
        <w:sdtContent>
          <w:r w:rsidRPr="008254C3" w:rsidR="003E0540">
            <w:rPr>
              <w:b/>
              <w:i/>
              <w:iCs/>
            </w:rPr>
            <w:t>Ali Oliver:</w:t>
          </w:r>
        </w:sdtContent>
      </w:sdt>
      <w:r w:rsidR="003E0540">
        <w:t xml:space="preserve"> Huw has</w:t>
      </w:r>
      <w:r w:rsidRPr="00E47DBF">
        <w:t xml:space="preserve"> made a very compelling case </w:t>
      </w:r>
      <w:r w:rsidR="003E0540">
        <w:t xml:space="preserve">for </w:t>
      </w:r>
      <w:r w:rsidRPr="00E47DBF">
        <w:t xml:space="preserve">this sector to play its role in health and economic development. I also want to make </w:t>
      </w:r>
      <w:r w:rsidR="003E0540">
        <w:t xml:space="preserve">a </w:t>
      </w:r>
      <w:r w:rsidRPr="00E47DBF">
        <w:t>point a</w:t>
      </w:r>
      <w:r w:rsidR="0064628B">
        <w:t>b</w:t>
      </w:r>
      <w:r w:rsidRPr="00E47DBF">
        <w:t>ou</w:t>
      </w:r>
      <w:r w:rsidR="0064628B">
        <w:t xml:space="preserve">t </w:t>
      </w:r>
      <w:r w:rsidRPr="00E47DBF">
        <w:t>education.</w:t>
      </w:r>
    </w:p>
    <w:p w:rsidR="0069015F" w:rsidP="0071704D">
      <w:pPr>
        <w:pStyle w:val="Question"/>
      </w:pPr>
      <w:sdt>
        <w:sdtPr>
          <w:alias w:val="Member"/>
          <w:tag w:val="&lt;Member mnisId='1554' dodsId='31575'&gt;"/>
          <w:id w:val="2139985855"/>
          <w:placeholder>
            <w:docPart w:val="383D6E48399B4530A47111D76B255634"/>
          </w:placeholder>
          <w:richText/>
        </w:sdtPr>
        <w:sdtContent>
          <w:r w:rsidR="003E0540">
            <w:rPr>
              <w:b/>
            </w:rPr>
            <w:t>Clive Efford:</w:t>
          </w:r>
        </w:sdtContent>
      </w:sdt>
      <w:r w:rsidR="003E0540">
        <w:t xml:space="preserve"> Before you do, </w:t>
      </w:r>
      <w:r w:rsidR="0021737D">
        <w:t xml:space="preserve">can </w:t>
      </w:r>
      <w:r w:rsidRPr="00E47DBF" w:rsidR="00E47DBF">
        <w:t xml:space="preserve">I ask you one </w:t>
      </w:r>
      <w:r w:rsidR="0021737D">
        <w:t xml:space="preserve">further </w:t>
      </w:r>
      <w:r w:rsidRPr="00E47DBF" w:rsidR="00E47DBF">
        <w:t>question</w:t>
      </w:r>
      <w:r w:rsidR="0021737D">
        <w:t>?</w:t>
      </w:r>
      <w:r w:rsidR="003E0540">
        <w:t xml:space="preserve"> H</w:t>
      </w:r>
      <w:r w:rsidRPr="00E47DBF" w:rsidR="00E47DBF">
        <w:t>ow much further down the road to</w:t>
      </w:r>
      <w:r w:rsidR="003C553A">
        <w:t xml:space="preserve">wards </w:t>
      </w:r>
      <w:r w:rsidRPr="00E47DBF" w:rsidR="00E47DBF">
        <w:t xml:space="preserve">tackling the issues we have been talking about this morning would we be </w:t>
      </w:r>
      <w:r w:rsidR="0021737D">
        <w:t xml:space="preserve">had </w:t>
      </w:r>
      <w:r w:rsidR="003E0540">
        <w:t xml:space="preserve">Gove </w:t>
      </w:r>
      <w:r w:rsidRPr="00E47DBF" w:rsidR="00E47DBF">
        <w:t xml:space="preserve">not taken </w:t>
      </w:r>
      <w:r w:rsidR="003E0540">
        <w:t>£</w:t>
      </w:r>
      <w:r w:rsidRPr="00E47DBF" w:rsidR="00E47DBF">
        <w:t xml:space="preserve">166 million out of </w:t>
      </w:r>
      <w:r w:rsidRPr="00E47DBF" w:rsidR="0021737D">
        <w:t>school</w:t>
      </w:r>
      <w:r w:rsidR="0021737D">
        <w:t xml:space="preserve"> sport </w:t>
      </w:r>
      <w:r w:rsidRPr="00E47DBF" w:rsidR="0021737D">
        <w:t>partnerships</w:t>
      </w:r>
      <w:r w:rsidR="003E0540">
        <w:t xml:space="preserve">? </w:t>
      </w:r>
    </w:p>
    <w:p w:rsidR="00E47DBF" w:rsidRPr="00E47DBF" w:rsidP="00E47DBF">
      <w:pPr>
        <w:pStyle w:val="Answer"/>
      </w:pPr>
      <w:sdt>
        <w:sdtPr>
          <w:rPr>
            <w:b/>
            <w:i/>
            <w:iCs/>
          </w:rPr>
          <w:alias w:val="Witness"/>
          <w:id w:val="-1571964712"/>
          <w:placeholder>
            <w:docPart w:val="3251931D72774773BAF951C1517C3C18"/>
          </w:placeholder>
          <w:richText/>
        </w:sdtPr>
        <w:sdtContent>
          <w:r w:rsidRPr="0069015F" w:rsidR="0069015F">
            <w:rPr>
              <w:b/>
              <w:i/>
              <w:iCs/>
            </w:rPr>
            <w:t>Ali Oliver:</w:t>
          </w:r>
        </w:sdtContent>
      </w:sdt>
      <w:r w:rsidR="0069015F">
        <w:rPr>
          <w:b/>
        </w:rPr>
        <w:t xml:space="preserve"> </w:t>
      </w:r>
      <w:r w:rsidR="0069015F">
        <w:t xml:space="preserve">That is the </w:t>
      </w:r>
      <w:r w:rsidR="0021737D">
        <w:t xml:space="preserve">$60 </w:t>
      </w:r>
      <w:r w:rsidRPr="00E47DBF">
        <w:t>million</w:t>
      </w:r>
      <w:r w:rsidR="0021737D">
        <w:t xml:space="preserve"> question</w:t>
      </w:r>
      <w:r w:rsidRPr="00E47DBF">
        <w:t>.</w:t>
      </w:r>
      <w:r w:rsidR="0071704D">
        <w:t xml:space="preserve"> </w:t>
      </w:r>
      <w:r w:rsidRPr="00E47DBF">
        <w:t>I believe we would be well on the way.</w:t>
      </w:r>
    </w:p>
    <w:p w:rsidR="00E47DBF" w:rsidRPr="00E47DBF" w:rsidP="006754CA">
      <w:pPr>
        <w:pStyle w:val="Remark"/>
      </w:pPr>
      <w:sdt>
        <w:sdtPr>
          <w:alias w:val="Member"/>
          <w:tag w:val="&lt;Member mnisId='1554' dodsId='31575'&gt;"/>
          <w:id w:val="1940725956"/>
          <w:placeholder>
            <w:docPart w:val="9DA24B8654CD41C38C6EBB05B598AF46"/>
          </w:placeholder>
          <w:richText/>
        </w:sdtPr>
        <w:sdtContent>
          <w:r w:rsidR="0071704D">
            <w:rPr>
              <w:b/>
            </w:rPr>
            <w:t>Clive Efford:</w:t>
          </w:r>
        </w:sdtContent>
      </w:sdt>
      <w:r w:rsidR="0071704D">
        <w:t xml:space="preserve"> I would not want to ask you a l</w:t>
      </w:r>
      <w:r w:rsidRPr="00E47DBF">
        <w:t>eading question.</w:t>
      </w:r>
    </w:p>
    <w:p w:rsidR="00E47DBF" w:rsidRPr="00E47DBF" w:rsidP="00E47DBF">
      <w:pPr>
        <w:pStyle w:val="Answer"/>
      </w:pPr>
      <w:sdt>
        <w:sdtPr>
          <w:rPr>
            <w:b/>
            <w:i/>
            <w:iCs/>
          </w:rPr>
          <w:alias w:val="Witness"/>
          <w:id w:val="1806807447"/>
          <w:placeholder>
            <w:docPart w:val="23222A56AA6847489A3C4FB4BC45DD6E"/>
          </w:placeholder>
          <w:richText/>
        </w:sdtPr>
        <w:sdtContent>
          <w:r w:rsidRPr="008254C3" w:rsidR="0071704D">
            <w:rPr>
              <w:b/>
              <w:i/>
              <w:iCs/>
            </w:rPr>
            <w:t>Ali Oliver:</w:t>
          </w:r>
        </w:sdtContent>
      </w:sdt>
      <w:r w:rsidR="0071704D">
        <w:t xml:space="preserve"> </w:t>
      </w:r>
      <w:r w:rsidR="006754CA">
        <w:t>W</w:t>
      </w:r>
      <w:r w:rsidRPr="00E47DBF">
        <w:t>e are spending more today on physical education and school sport than we were then</w:t>
      </w:r>
      <w:r w:rsidR="006754CA">
        <w:t>, u</w:t>
      </w:r>
      <w:r w:rsidRPr="00E47DBF">
        <w:t>nbelievably</w:t>
      </w:r>
      <w:r w:rsidR="006754CA">
        <w:t xml:space="preserve">. There </w:t>
      </w:r>
      <w:r w:rsidRPr="00E47DBF">
        <w:t xml:space="preserve">is just no strategic investment. </w:t>
      </w:r>
      <w:r w:rsidR="006754CA">
        <w:t>C</w:t>
      </w:r>
      <w:r w:rsidRPr="00E47DBF">
        <w:t>oming back to that point about changing the system, under the previous Labo</w:t>
      </w:r>
      <w:r w:rsidR="006754CA">
        <w:t>u</w:t>
      </w:r>
      <w:r w:rsidRPr="00E47DBF">
        <w:t xml:space="preserve">r Government there was a system for school sport. There was a </w:t>
      </w:r>
      <w:r w:rsidR="0021737D">
        <w:t>school sport partnership</w:t>
      </w:r>
      <w:r w:rsidRPr="00E47DBF">
        <w:t xml:space="preserve"> network embracing every single primary</w:t>
      </w:r>
      <w:r w:rsidR="00AD0350">
        <w:t>,</w:t>
      </w:r>
      <w:r w:rsidRPr="00E47DBF">
        <w:t xml:space="preserve"> secondary </w:t>
      </w:r>
      <w:r w:rsidR="00AD0350">
        <w:t xml:space="preserve">and </w:t>
      </w:r>
      <w:r w:rsidRPr="00E47DBF">
        <w:t>special school in the country in a collective</w:t>
      </w:r>
      <w:r w:rsidR="0021737D">
        <w:t>,</w:t>
      </w:r>
      <w:r w:rsidRPr="00E47DBF">
        <w:t xml:space="preserve"> locally driven sports development plan with a specialist sports college at the hub that was exploring, experimenting</w:t>
      </w:r>
      <w:r w:rsidR="00AD0350">
        <w:t xml:space="preserve"> and </w:t>
      </w:r>
      <w:r w:rsidRPr="00E47DBF">
        <w:t>doing innovation on everything from women and girls’ participation</w:t>
      </w:r>
      <w:r w:rsidR="00215E98">
        <w:t xml:space="preserve"> to </w:t>
      </w:r>
      <w:r w:rsidRPr="00E47DBF">
        <w:t xml:space="preserve">disability </w:t>
      </w:r>
      <w:r w:rsidR="00215E98">
        <w:t xml:space="preserve">and </w:t>
      </w:r>
      <w:r w:rsidRPr="00E47DBF">
        <w:t xml:space="preserve">the engagement of </w:t>
      </w:r>
      <w:r w:rsidR="0021737D">
        <w:t xml:space="preserve">other </w:t>
      </w:r>
      <w:r w:rsidR="0064628B">
        <w:t xml:space="preserve">under-represented </w:t>
      </w:r>
      <w:r w:rsidRPr="00E47DBF">
        <w:t>groups.</w:t>
      </w:r>
    </w:p>
    <w:p w:rsidR="00ED705A" w:rsidP="00E47DBF">
      <w:pPr>
        <w:pStyle w:val="Answer"/>
      </w:pPr>
      <w:r>
        <w:t xml:space="preserve">We </w:t>
      </w:r>
      <w:r w:rsidRPr="00E47DBF" w:rsidR="00E47DBF">
        <w:t>had a system</w:t>
      </w:r>
      <w:r>
        <w:t>. O</w:t>
      </w:r>
      <w:r w:rsidRPr="00E47DBF" w:rsidR="00E47DBF">
        <w:t>ver 10 years</w:t>
      </w:r>
      <w:r>
        <w:t xml:space="preserve">, that system </w:t>
      </w:r>
      <w:r w:rsidRPr="00E47DBF" w:rsidR="00E47DBF">
        <w:t>proved not only to provide the fastest improving schools in the English education system, including GCS</w:t>
      </w:r>
      <w:r>
        <w:t>E</w:t>
      </w:r>
      <w:r w:rsidRPr="00E47DBF" w:rsidR="00E47DBF">
        <w:t xml:space="preserve"> English and </w:t>
      </w:r>
      <w:r>
        <w:t>m</w:t>
      </w:r>
      <w:r w:rsidRPr="00E47DBF" w:rsidR="00E47DBF">
        <w:t>ath</w:t>
      </w:r>
      <w:r>
        <w:t>s</w:t>
      </w:r>
      <w:r w:rsidR="0064628B">
        <w:t>, but</w:t>
      </w:r>
      <w:r w:rsidR="00E76374">
        <w:t xml:space="preserve"> also </w:t>
      </w:r>
      <w:r w:rsidRPr="00E47DBF" w:rsidR="00E47DBF">
        <w:t xml:space="preserve">shifted </w:t>
      </w:r>
      <w:r w:rsidR="00E76374">
        <w:t xml:space="preserve">the </w:t>
      </w:r>
      <w:r>
        <w:t xml:space="preserve">proportion of </w:t>
      </w:r>
      <w:r w:rsidRPr="00E47DBF" w:rsidR="00E47DBF">
        <w:t xml:space="preserve">children </w:t>
      </w:r>
      <w:r>
        <w:t xml:space="preserve">doing </w:t>
      </w:r>
      <w:r w:rsidRPr="00E47DBF" w:rsidR="00E47DBF">
        <w:t xml:space="preserve">two hours of </w:t>
      </w:r>
      <w:r w:rsidR="00E76374">
        <w:t>s</w:t>
      </w:r>
      <w:r w:rsidRPr="00E47DBF" w:rsidR="00E47DBF">
        <w:t xml:space="preserve">port </w:t>
      </w:r>
      <w:r w:rsidR="00E76374">
        <w:t>a w</w:t>
      </w:r>
      <w:r w:rsidRPr="00E47DBF" w:rsidR="00E47DBF">
        <w:t>eek from 25% to 91%. We knew how to do it</w:t>
      </w:r>
      <w:r w:rsidR="00CD021C">
        <w:t xml:space="preserve"> and </w:t>
      </w:r>
      <w:r w:rsidRPr="00E47DBF" w:rsidR="00E47DBF">
        <w:t>were visited by many countries around the world</w:t>
      </w:r>
      <w:r>
        <w:t xml:space="preserve">, </w:t>
      </w:r>
      <w:r w:rsidR="00CD021C">
        <w:t>which</w:t>
      </w:r>
      <w:r>
        <w:t xml:space="preserve"> </w:t>
      </w:r>
      <w:r w:rsidR="00CD021C">
        <w:t xml:space="preserve">have stolen the </w:t>
      </w:r>
      <w:r w:rsidRPr="00E47DBF" w:rsidR="00E47DBF">
        <w:t>ideas and tak</w:t>
      </w:r>
      <w:r>
        <w:t>e</w:t>
      </w:r>
      <w:r w:rsidR="00CD021C">
        <w:t>n</w:t>
      </w:r>
      <w:r w:rsidRPr="00E47DBF" w:rsidR="00E47DBF">
        <w:t xml:space="preserve"> </w:t>
      </w:r>
      <w:r>
        <w:t xml:space="preserve">them </w:t>
      </w:r>
      <w:r w:rsidRPr="00E47DBF" w:rsidR="00E47DBF">
        <w:t>on.</w:t>
      </w:r>
    </w:p>
    <w:p w:rsidR="00ED705A" w:rsidP="00E47DBF">
      <w:pPr>
        <w:pStyle w:val="Answer"/>
      </w:pPr>
      <w:r w:rsidRPr="00E47DBF">
        <w:t xml:space="preserve">A </w:t>
      </w:r>
      <w:r w:rsidRPr="00E47DBF" w:rsidR="00E47DBF">
        <w:t>different philosophical approach is required</w:t>
      </w:r>
      <w:r>
        <w:t xml:space="preserve">. It is </w:t>
      </w:r>
      <w:r w:rsidRPr="00E47DBF" w:rsidR="00E47DBF">
        <w:t xml:space="preserve">an approach that says </w:t>
      </w:r>
      <w:r w:rsidR="0064628B">
        <w:t xml:space="preserve">that </w:t>
      </w:r>
      <w:r w:rsidRPr="00E47DBF" w:rsidR="00E47DBF">
        <w:t>school</w:t>
      </w:r>
      <w:r>
        <w:t xml:space="preserve">s </w:t>
      </w:r>
      <w:r w:rsidRPr="00E47DBF" w:rsidR="00E47DBF">
        <w:t>should be active because young people who are active are better learners.</w:t>
      </w:r>
      <w:r>
        <w:t xml:space="preserve"> </w:t>
      </w:r>
      <w:r w:rsidRPr="00E47DBF" w:rsidR="00E47DBF">
        <w:t>Schools also help the wider personal development of young people</w:t>
      </w:r>
      <w:r>
        <w:t xml:space="preserve">. We </w:t>
      </w:r>
      <w:r w:rsidRPr="00E47DBF" w:rsidR="00E47DBF">
        <w:t>want young people with healthy habits for life</w:t>
      </w:r>
      <w:r>
        <w:t xml:space="preserve">, </w:t>
      </w:r>
      <w:r w:rsidRPr="00E47DBF" w:rsidR="00E47DBF">
        <w:t>who know how to maintain their participation in sport</w:t>
      </w:r>
      <w:r>
        <w:t>.</w:t>
      </w:r>
    </w:p>
    <w:p w:rsidR="00E47DBF" w:rsidRPr="00E47DBF" w:rsidP="00E47DBF">
      <w:pPr>
        <w:pStyle w:val="Answer"/>
      </w:pPr>
      <w:r>
        <w:t>T</w:t>
      </w:r>
      <w:r w:rsidRPr="00E47DBF">
        <w:t xml:space="preserve">hose really important parts of education </w:t>
      </w:r>
      <w:r>
        <w:t xml:space="preserve">are </w:t>
      </w:r>
      <w:r w:rsidRPr="00E47DBF">
        <w:t>never</w:t>
      </w:r>
      <w:r w:rsidR="00275122">
        <w:t xml:space="preserve">, or </w:t>
      </w:r>
      <w:r w:rsidRPr="00E47DBF" w:rsidR="00275122">
        <w:t>very rarely</w:t>
      </w:r>
      <w:r w:rsidR="00275122">
        <w:t>,</w:t>
      </w:r>
      <w:r w:rsidRPr="00E47DBF" w:rsidR="00275122">
        <w:t xml:space="preserve"> </w:t>
      </w:r>
      <w:r w:rsidRPr="00E47DBF">
        <w:t>talked about within education circles. We talk about English, math</w:t>
      </w:r>
      <w:r>
        <w:t>s</w:t>
      </w:r>
      <w:r w:rsidR="002474FC">
        <w:t xml:space="preserve"> and </w:t>
      </w:r>
      <w:r w:rsidRPr="00E47DBF">
        <w:t>science</w:t>
      </w:r>
      <w:r w:rsidR="00275122">
        <w:t>,</w:t>
      </w:r>
      <w:r w:rsidR="00864D34">
        <w:t xml:space="preserve"> </w:t>
      </w:r>
      <w:r w:rsidRPr="00E47DBF">
        <w:t>the E</w:t>
      </w:r>
      <w:r w:rsidR="00864D34">
        <w:t>B</w:t>
      </w:r>
      <w:r w:rsidRPr="00E47DBF">
        <w:t>ac</w:t>
      </w:r>
      <w:r w:rsidR="00864D34">
        <w:t xml:space="preserve">c and </w:t>
      </w:r>
      <w:r w:rsidR="002474FC">
        <w:t>P</w:t>
      </w:r>
      <w:r w:rsidRPr="00E47DBF">
        <w:t xml:space="preserve">rogress </w:t>
      </w:r>
      <w:r w:rsidR="002474FC">
        <w:t>8</w:t>
      </w:r>
      <w:r>
        <w:t xml:space="preserve">. </w:t>
      </w:r>
      <w:r w:rsidR="00864D34">
        <w:t xml:space="preserve">We </w:t>
      </w:r>
      <w:r w:rsidRPr="00E47DBF">
        <w:t>talk about all these things</w:t>
      </w:r>
      <w:r w:rsidR="002474FC">
        <w:t xml:space="preserve">, </w:t>
      </w:r>
      <w:r w:rsidR="00275122">
        <w:t>which have</w:t>
      </w:r>
      <w:r w:rsidR="002474FC">
        <w:t xml:space="preserve"> </w:t>
      </w:r>
      <w:r w:rsidRPr="00E47DBF">
        <w:t>squeeze</w:t>
      </w:r>
      <w:r w:rsidR="00275122">
        <w:t>d</w:t>
      </w:r>
      <w:r w:rsidRPr="00E47DBF">
        <w:t xml:space="preserve"> </w:t>
      </w:r>
      <w:r w:rsidR="00B90FEF">
        <w:t xml:space="preserve">the </w:t>
      </w:r>
      <w:r w:rsidRPr="00E47DBF">
        <w:t>wider education and development of young people</w:t>
      </w:r>
      <w:r w:rsidR="002474FC">
        <w:t>. T</w:t>
      </w:r>
      <w:r w:rsidRPr="00E47DBF">
        <w:t>oday, with the crisis of mental health, childhood obesity</w:t>
      </w:r>
      <w:r w:rsidR="0070568F">
        <w:t xml:space="preserve"> and </w:t>
      </w:r>
      <w:r w:rsidRPr="00E47DBF">
        <w:t xml:space="preserve">county lines, young people </w:t>
      </w:r>
      <w:r w:rsidR="0070568F">
        <w:t xml:space="preserve">are </w:t>
      </w:r>
      <w:r w:rsidRPr="00E47DBF">
        <w:t xml:space="preserve">seeking to belong to something, but they are finding </w:t>
      </w:r>
      <w:r w:rsidR="0070568F">
        <w:t xml:space="preserve">it </w:t>
      </w:r>
      <w:r w:rsidRPr="00E47DBF">
        <w:t>in all the wrong places</w:t>
      </w:r>
      <w:r w:rsidR="0070568F">
        <w:t>. S</w:t>
      </w:r>
      <w:r w:rsidRPr="00E47DBF">
        <w:t>port can be a home</w:t>
      </w:r>
      <w:r w:rsidR="0070568F">
        <w:t xml:space="preserve">, </w:t>
      </w:r>
      <w:r w:rsidRPr="00E47DBF">
        <w:t>if it is done well and inclusively for every child.</w:t>
      </w:r>
    </w:p>
    <w:p w:rsidR="00060960" w:rsidP="00E47DBF">
      <w:pPr>
        <w:pStyle w:val="Answer"/>
      </w:pPr>
      <w:sdt>
        <w:sdtPr>
          <w:rPr>
            <w:bCs/>
          </w:rPr>
          <w:alias w:val="Witness"/>
          <w:id w:val="162289428"/>
          <w:placeholder>
            <w:docPart w:val="D1429F256C504481B5DD349C0A8765D4"/>
          </w:placeholder>
          <w:richText/>
        </w:sdtPr>
        <w:sdtContent>
          <w:r w:rsidR="00B629F3">
            <w:rPr>
              <w:b/>
              <w:bCs/>
              <w:i/>
            </w:rPr>
            <w:t>Councillor</w:t>
          </w:r>
          <w:r w:rsidRPr="005C5929">
            <w:rPr>
              <w:b/>
              <w:bCs/>
              <w:i/>
            </w:rPr>
            <w:t xml:space="preserve"> Green:</w:t>
          </w:r>
        </w:sdtContent>
      </w:sdt>
      <w:r>
        <w:t xml:space="preserve"> T</w:t>
      </w:r>
      <w:r w:rsidRPr="00E47DBF" w:rsidR="00E47DBF">
        <w:t>he partnerships we have at the moment</w:t>
      </w:r>
      <w:r w:rsidR="00462C3C">
        <w:t>,</w:t>
      </w:r>
      <w:r w:rsidRPr="00E47DBF" w:rsidR="00E47DBF">
        <w:t xml:space="preserve"> across these organisations and others you </w:t>
      </w:r>
      <w:r>
        <w:t xml:space="preserve">are hearing </w:t>
      </w:r>
      <w:r w:rsidRPr="00E47DBF" w:rsidR="00E47DBF">
        <w:t>from</w:t>
      </w:r>
      <w:r w:rsidR="00462C3C">
        <w:t>,</w:t>
      </w:r>
      <w:r>
        <w:t xml:space="preserve"> are </w:t>
      </w:r>
      <w:r w:rsidRPr="00E47DBF" w:rsidR="00E47DBF">
        <w:t>really well placed to help Government deliver these things on the ground through local partnerships</w:t>
      </w:r>
      <w:r>
        <w:t xml:space="preserve">. It </w:t>
      </w:r>
      <w:r w:rsidRPr="00E47DBF" w:rsidR="00E47DBF">
        <w:t>is a really good opportunity.</w:t>
      </w:r>
    </w:p>
    <w:p w:rsidR="00C62E88" w:rsidP="00E47DBF">
      <w:pPr>
        <w:pStyle w:val="Answer"/>
      </w:pPr>
      <w:r w:rsidRPr="00E47DBF">
        <w:t xml:space="preserve">I was not doing this role back </w:t>
      </w:r>
      <w:r w:rsidR="00573A52">
        <w:t>then</w:t>
      </w:r>
      <w:r w:rsidR="0064628B">
        <w:t>; i</w:t>
      </w:r>
      <w:r w:rsidRPr="00E47DBF">
        <w:t>n fact, I have been in the role less than two months</w:t>
      </w:r>
      <w:r>
        <w:t>. W</w:t>
      </w:r>
      <w:r w:rsidRPr="00E47DBF">
        <w:t xml:space="preserve">hat I am seeing now is </w:t>
      </w:r>
      <w:r>
        <w:t xml:space="preserve">that </w:t>
      </w:r>
      <w:r w:rsidRPr="00E47DBF">
        <w:t>we are all in the right place</w:t>
      </w:r>
      <w:r>
        <w:t xml:space="preserve">. With </w:t>
      </w:r>
      <w:r w:rsidRPr="00E47DBF">
        <w:t xml:space="preserve">the right information coming down </w:t>
      </w:r>
      <w:r>
        <w:t xml:space="preserve">and </w:t>
      </w:r>
      <w:r w:rsidRPr="00E47DBF">
        <w:t>targeted long-term funding support</w:t>
      </w:r>
      <w:r>
        <w:t>, in</w:t>
      </w:r>
      <w:r w:rsidRPr="00E47DBF">
        <w:t xml:space="preserve"> 20 years’ time we should not be back here talking about the same issues.</w:t>
      </w:r>
      <w:r>
        <w:t xml:space="preserve"> </w:t>
      </w:r>
      <w:r w:rsidRPr="00E47DBF">
        <w:t>They will have moved forward</w:t>
      </w:r>
      <w:r>
        <w:t xml:space="preserve"> and o</w:t>
      </w:r>
      <w:r w:rsidRPr="00E47DBF">
        <w:t xml:space="preserve">ther issues </w:t>
      </w:r>
      <w:r>
        <w:t xml:space="preserve">will have </w:t>
      </w:r>
      <w:r w:rsidRPr="00E47DBF">
        <w:t>come up</w:t>
      </w:r>
      <w:r w:rsidR="00462C3C">
        <w:t>. T</w:t>
      </w:r>
      <w:r w:rsidRPr="00E47DBF" w:rsidR="00462C3C">
        <w:t xml:space="preserve">hese </w:t>
      </w:r>
      <w:r w:rsidRPr="00E47DBF">
        <w:t xml:space="preserve">issues </w:t>
      </w:r>
      <w:r w:rsidR="00462C3C">
        <w:t xml:space="preserve">might </w:t>
      </w:r>
      <w:r w:rsidRPr="00E47DBF">
        <w:t xml:space="preserve">not necessarily </w:t>
      </w:r>
      <w:r w:rsidR="00462C3C">
        <w:t xml:space="preserve">have been </w:t>
      </w:r>
      <w:r w:rsidRPr="00E47DBF">
        <w:t xml:space="preserve">fully dealt with, but </w:t>
      </w:r>
      <w:r>
        <w:t xml:space="preserve">we </w:t>
      </w:r>
      <w:r w:rsidR="00462C3C">
        <w:t xml:space="preserve">will be </w:t>
      </w:r>
      <w:r w:rsidRPr="00E47DBF">
        <w:t xml:space="preserve">well on the way </w:t>
      </w:r>
      <w:r w:rsidR="001D3378">
        <w:t xml:space="preserve">to having </w:t>
      </w:r>
      <w:r w:rsidRPr="00E47DBF">
        <w:t>established ro</w:t>
      </w:r>
      <w:r>
        <w:t>u</w:t>
      </w:r>
      <w:r w:rsidRPr="00E47DBF">
        <w:t>t</w:t>
      </w:r>
      <w:r>
        <w:t>e</w:t>
      </w:r>
      <w:r w:rsidRPr="00E47DBF">
        <w:t xml:space="preserve">s that can deal with them. </w:t>
      </w:r>
    </w:p>
    <w:p w:rsidR="00E47DBF" w:rsidRPr="00E47DBF" w:rsidP="00B472A9">
      <w:pPr>
        <w:pStyle w:val="Question"/>
      </w:pPr>
      <w:sdt>
        <w:sdtPr>
          <w:rPr>
            <w:b/>
            <w:bCs/>
          </w:rPr>
          <w:alias w:val="Member"/>
          <w:tag w:val="&lt;Member mnisId='1554' dodsId='31575'&gt;"/>
          <w:id w:val="1219865041"/>
          <w:placeholder>
            <w:docPart w:val="633AE645D7794C30B592923CBB647A64"/>
          </w:placeholder>
          <w:richText/>
        </w:sdtPr>
        <w:sdtContent>
          <w:r w:rsidRPr="00B472A9" w:rsidR="00B472A9">
            <w:rPr>
              <w:b/>
              <w:bCs/>
            </w:rPr>
            <w:t>Dr Huq:</w:t>
          </w:r>
        </w:sdtContent>
      </w:sdt>
      <w:r w:rsidRPr="00B472A9" w:rsidR="00B472A9">
        <w:rPr>
          <w:b/>
          <w:bCs/>
        </w:rPr>
        <w:t xml:space="preserve"> </w:t>
      </w:r>
      <w:r w:rsidRPr="00E47DBF">
        <w:t xml:space="preserve">I want to carry on </w:t>
      </w:r>
      <w:r w:rsidR="00462C3C">
        <w:t xml:space="preserve">with </w:t>
      </w:r>
      <w:r w:rsidRPr="00E47DBF" w:rsidR="00462C3C">
        <w:t>barriers</w:t>
      </w:r>
      <w:r w:rsidR="009D1548">
        <w:t>—</w:t>
      </w:r>
      <w:r w:rsidR="00462C3C">
        <w:t xml:space="preserve">not so much financial, but </w:t>
      </w:r>
      <w:r w:rsidR="00211EDB">
        <w:t>social class and mobility. D</w:t>
      </w:r>
      <w:r w:rsidRPr="00E47DBF">
        <w:t xml:space="preserve">o you see class barriers to participation in sport for </w:t>
      </w:r>
      <w:r w:rsidR="00931D42">
        <w:t>girls who c</w:t>
      </w:r>
      <w:r w:rsidRPr="00E47DBF">
        <w:t>annot afford the costs involved</w:t>
      </w:r>
      <w:r w:rsidR="00931D42">
        <w:t>?</w:t>
      </w:r>
    </w:p>
    <w:p w:rsidR="00E47DBF" w:rsidRPr="00E47DBF" w:rsidP="00E47DBF">
      <w:pPr>
        <w:pStyle w:val="Answer"/>
      </w:pPr>
      <w:sdt>
        <w:sdtPr>
          <w:rPr>
            <w:b/>
            <w:i/>
            <w:iCs/>
          </w:rPr>
          <w:alias w:val="Witness"/>
          <w:id w:val="614952363"/>
          <w:placeholder>
            <w:docPart w:val="E3FE110D6C424795BE0A9B185DA281A7"/>
          </w:placeholder>
          <w:richText/>
        </w:sdtPr>
        <w:sdtContent>
          <w:r w:rsidRPr="008254C3" w:rsidR="00026E9F">
            <w:rPr>
              <w:b/>
              <w:i/>
              <w:iCs/>
            </w:rPr>
            <w:t>Ali Oliver:</w:t>
          </w:r>
        </w:sdtContent>
      </w:sdt>
      <w:r w:rsidR="00026E9F">
        <w:t xml:space="preserve"> </w:t>
      </w:r>
      <w:r w:rsidRPr="00E47DBF">
        <w:t>We have evidence to indicate that extracurricular activit</w:t>
      </w:r>
      <w:r w:rsidR="00462C3C">
        <w:t>y</w:t>
      </w:r>
      <w:r w:rsidRPr="00E47DBF">
        <w:t xml:space="preserve"> such as sport</w:t>
      </w:r>
      <w:r w:rsidR="00462C3C">
        <w:t>, given</w:t>
      </w:r>
      <w:r w:rsidRPr="00E47DBF">
        <w:t xml:space="preserve"> the cost of sports clothing and kit</w:t>
      </w:r>
      <w:r w:rsidR="00462C3C">
        <w:t>,</w:t>
      </w:r>
      <w:r w:rsidRPr="00E47DBF">
        <w:t xml:space="preserve"> has become one of the top things </w:t>
      </w:r>
      <w:r w:rsidR="00925505">
        <w:t xml:space="preserve">that parents </w:t>
      </w:r>
      <w:r w:rsidRPr="00E47DBF">
        <w:t>have had to cut back on during the economic crisis.</w:t>
      </w:r>
      <w:r w:rsidR="00A46BEB">
        <w:t xml:space="preserve"> </w:t>
      </w:r>
      <w:r w:rsidR="00FA3A1E">
        <w:t>W</w:t>
      </w:r>
      <w:r w:rsidRPr="00E47DBF">
        <w:t xml:space="preserve">e knew anyway that activities beyond the school site </w:t>
      </w:r>
      <w:r w:rsidR="00994582">
        <w:t>were</w:t>
      </w:r>
      <w:r w:rsidRPr="00E47DBF">
        <w:t xml:space="preserve"> often inaccessible to those from the low</w:t>
      </w:r>
      <w:r w:rsidR="00994582">
        <w:t>er</w:t>
      </w:r>
      <w:r w:rsidRPr="00E47DBF">
        <w:t xml:space="preserve"> socioeconomic groups</w:t>
      </w:r>
      <w:r w:rsidR="00994582">
        <w:t xml:space="preserve">, but </w:t>
      </w:r>
      <w:r w:rsidRPr="00E47DBF">
        <w:t xml:space="preserve">the economic crisis </w:t>
      </w:r>
      <w:r w:rsidR="00994582">
        <w:t xml:space="preserve">has </w:t>
      </w:r>
      <w:r w:rsidRPr="00E47DBF">
        <w:t>further deepened those inequalities</w:t>
      </w:r>
      <w:r w:rsidR="00994582">
        <w:t>.</w:t>
      </w:r>
      <w:r w:rsidR="009D1548">
        <w:t xml:space="preserve"> </w:t>
      </w:r>
      <w:r w:rsidR="00994582">
        <w:t xml:space="preserve">This </w:t>
      </w:r>
      <w:r w:rsidRPr="00E47DBF">
        <w:t>is why getting PE and sport in schools free to access for every child universally</w:t>
      </w:r>
      <w:r w:rsidR="00462C3C">
        <w:t>,</w:t>
      </w:r>
      <w:r w:rsidRPr="00E47DBF">
        <w:t xml:space="preserve"> every day of every week</w:t>
      </w:r>
      <w:r w:rsidR="00462C3C">
        <w:t>,</w:t>
      </w:r>
      <w:r w:rsidRPr="00E47DBF">
        <w:t xml:space="preserve"> is so important</w:t>
      </w:r>
      <w:r w:rsidR="00A46BEB">
        <w:t>. I</w:t>
      </w:r>
      <w:r w:rsidRPr="00E47DBF">
        <w:t>t may be the only chance we have to develop their physical literacy and find a sport they love.</w:t>
      </w:r>
    </w:p>
    <w:p w:rsidR="002A4AAF" w:rsidP="00E47DBF">
      <w:pPr>
        <w:pStyle w:val="Answer"/>
      </w:pPr>
      <w:sdt>
        <w:sdtPr>
          <w:alias w:val="Witness"/>
          <w:id w:val="-1100880559"/>
          <w:placeholder>
            <w:docPart w:val="313CD318CA4343AE9E2E2863F54044AB"/>
          </w:placeholder>
          <w:richText/>
        </w:sdtPr>
        <w:sdtContent>
          <w:r w:rsidRPr="00110FD0" w:rsidR="00A46BEB">
            <w:rPr>
              <w:b/>
              <w:i/>
            </w:rPr>
            <w:t>Huw Edwards:</w:t>
          </w:r>
        </w:sdtContent>
      </w:sdt>
      <w:r w:rsidR="00A46BEB">
        <w:t xml:space="preserve"> </w:t>
      </w:r>
      <w:r w:rsidRPr="00E47DBF" w:rsidR="00E47DBF">
        <w:t xml:space="preserve">Just to reinforce what </w:t>
      </w:r>
      <w:r w:rsidR="00A46BEB">
        <w:t xml:space="preserve">Ali </w:t>
      </w:r>
      <w:r w:rsidRPr="00E47DBF" w:rsidR="00E47DBF">
        <w:t xml:space="preserve">said, </w:t>
      </w:r>
      <w:r w:rsidR="00A46BEB">
        <w:t xml:space="preserve">I </w:t>
      </w:r>
      <w:r w:rsidRPr="00E47DBF" w:rsidR="00E47DBF">
        <w:t>agree with that</w:t>
      </w:r>
      <w:r w:rsidR="009D1548">
        <w:t xml:space="preserve"> </w:t>
      </w:r>
      <w:r w:rsidRPr="00E47DBF" w:rsidR="009D1548">
        <w:t>100%</w:t>
      </w:r>
      <w:r w:rsidRPr="00E47DBF" w:rsidR="00E47DBF">
        <w:t xml:space="preserve">. We opened up four schools last summer with Nike as part of </w:t>
      </w:r>
      <w:r w:rsidR="007A6C91">
        <w:t xml:space="preserve">our Open Doors </w:t>
      </w:r>
      <w:r w:rsidRPr="00E47DBF" w:rsidR="00E47DBF">
        <w:t>programme</w:t>
      </w:r>
      <w:r w:rsidR="00A46BEB">
        <w:t xml:space="preserve">. We </w:t>
      </w:r>
      <w:r w:rsidRPr="00E47DBF" w:rsidR="00E47DBF">
        <w:t>had 2</w:t>
      </w:r>
      <w:r w:rsidR="00A46BEB">
        <w:t>,</w:t>
      </w:r>
      <w:r w:rsidRPr="00E47DBF" w:rsidR="00E47DBF">
        <w:t>000 participants over the four-week programme</w:t>
      </w:r>
      <w:r w:rsidR="00462C3C">
        <w:t>;</w:t>
      </w:r>
      <w:r w:rsidR="00A46BEB">
        <w:t xml:space="preserve"> </w:t>
      </w:r>
      <w:r w:rsidRPr="00E47DBF" w:rsidR="00E47DBF">
        <w:t xml:space="preserve">61% of those participants were </w:t>
      </w:r>
      <w:r w:rsidR="00A46BEB">
        <w:t>girls</w:t>
      </w:r>
      <w:r w:rsidR="00462C3C">
        <w:t xml:space="preserve"> and</w:t>
      </w:r>
      <w:r w:rsidRPr="00E47DBF" w:rsidR="00E47DBF">
        <w:t xml:space="preserve"> 82% were eligible for free school meals</w:t>
      </w:r>
      <w:r w:rsidR="00A46BEB">
        <w:t>. I</w:t>
      </w:r>
      <w:r w:rsidRPr="00E47DBF" w:rsidR="00E47DBF">
        <w:t>t is a really important part of utili</w:t>
      </w:r>
      <w:r>
        <w:t>s</w:t>
      </w:r>
      <w:r w:rsidRPr="00E47DBF" w:rsidR="00E47DBF">
        <w:t>ing the full estate to make sure that</w:t>
      </w:r>
      <w:r>
        <w:t xml:space="preserve">, </w:t>
      </w:r>
      <w:r w:rsidRPr="00E47DBF" w:rsidR="00E47DBF">
        <w:t>when there are pressures, when you are looking at half</w:t>
      </w:r>
      <w:r>
        <w:t xml:space="preserve"> </w:t>
      </w:r>
      <w:r w:rsidRPr="00E47DBF" w:rsidR="00E47DBF">
        <w:t>term</w:t>
      </w:r>
      <w:r w:rsidR="00462C3C">
        <w:t>s</w:t>
      </w:r>
      <w:r w:rsidRPr="00E47DBF" w:rsidR="00E47DBF">
        <w:t xml:space="preserve"> </w:t>
      </w:r>
      <w:r>
        <w:t xml:space="preserve">and </w:t>
      </w:r>
      <w:r w:rsidRPr="00E47DBF" w:rsidR="00E47DBF">
        <w:t xml:space="preserve">holidays, there </w:t>
      </w:r>
      <w:r w:rsidR="00462C3C">
        <w:t>are</w:t>
      </w:r>
      <w:r w:rsidRPr="00E47DBF" w:rsidR="00E47DBF">
        <w:t xml:space="preserve"> accessible, affordable, high</w:t>
      </w:r>
      <w:r>
        <w:t>-</w:t>
      </w:r>
      <w:r w:rsidRPr="00E47DBF" w:rsidR="00E47DBF">
        <w:t>quality and safe program</w:t>
      </w:r>
      <w:r>
        <w:t>mes</w:t>
      </w:r>
      <w:r w:rsidRPr="00E47DBF" w:rsidR="00E47DBF">
        <w:t xml:space="preserve"> available for </w:t>
      </w:r>
      <w:r>
        <w:t xml:space="preserve">children and </w:t>
      </w:r>
      <w:r w:rsidRPr="00E47DBF" w:rsidR="00E47DBF">
        <w:t>young people</w:t>
      </w:r>
      <w:r>
        <w:t xml:space="preserve">. </w:t>
      </w:r>
    </w:p>
    <w:p w:rsidR="005D59AA" w:rsidP="00E47DBF">
      <w:pPr>
        <w:pStyle w:val="Answer"/>
      </w:pPr>
      <w:sdt>
        <w:sdtPr>
          <w:rPr>
            <w:bCs/>
          </w:rPr>
          <w:alias w:val="Witness"/>
          <w:id w:val="-373151482"/>
          <w:placeholder>
            <w:docPart w:val="C7C2C3745A4A41A0AD9362565A90F3AC"/>
          </w:placeholder>
          <w:richText/>
        </w:sdtPr>
        <w:sdtContent>
          <w:r w:rsidR="00B629F3">
            <w:rPr>
              <w:b/>
              <w:bCs/>
              <w:i/>
            </w:rPr>
            <w:t>Councillor</w:t>
          </w:r>
          <w:r w:rsidRPr="005C5929" w:rsidR="002A4AAF">
            <w:rPr>
              <w:b/>
              <w:bCs/>
              <w:i/>
            </w:rPr>
            <w:t xml:space="preserve"> Green:</w:t>
          </w:r>
        </w:sdtContent>
      </w:sdt>
      <w:r w:rsidR="002A4AAF">
        <w:t xml:space="preserve"> </w:t>
      </w:r>
      <w:r w:rsidR="007C57A6">
        <w:t xml:space="preserve">The </w:t>
      </w:r>
      <w:r w:rsidRPr="00E47DBF" w:rsidR="00E47DBF">
        <w:t>leisure cent</w:t>
      </w:r>
      <w:r w:rsidR="002A4AAF">
        <w:t>res</w:t>
      </w:r>
      <w:r w:rsidRPr="00E47DBF" w:rsidR="00E47DBF">
        <w:t xml:space="preserve"> </w:t>
      </w:r>
      <w:r w:rsidR="007C57A6">
        <w:t xml:space="preserve">run by councils </w:t>
      </w:r>
      <w:r w:rsidRPr="00E47DBF" w:rsidR="00E47DBF">
        <w:t>are not commercial operations.</w:t>
      </w:r>
      <w:r w:rsidR="002A4AAF">
        <w:t xml:space="preserve"> </w:t>
      </w:r>
      <w:r w:rsidRPr="00E47DBF" w:rsidR="00E47DBF">
        <w:t>They have an income</w:t>
      </w:r>
      <w:r w:rsidR="002A4AAF">
        <w:t xml:space="preserve">, </w:t>
      </w:r>
      <w:r w:rsidRPr="00E47DBF" w:rsidR="00E47DBF">
        <w:t xml:space="preserve">but </w:t>
      </w:r>
      <w:r w:rsidR="002A4AAF">
        <w:t xml:space="preserve">they are not for </w:t>
      </w:r>
      <w:r w:rsidRPr="00E47DBF" w:rsidR="00E47DBF">
        <w:t>profit</w:t>
      </w:r>
      <w:r w:rsidR="00462C3C">
        <w:t xml:space="preserve">, so </w:t>
      </w:r>
      <w:r w:rsidRPr="00E47DBF" w:rsidR="00462C3C">
        <w:t xml:space="preserve">councils </w:t>
      </w:r>
      <w:r w:rsidRPr="00E47DBF" w:rsidR="00E47DBF">
        <w:t>are often best placed to be able to provide that subsidi</w:t>
      </w:r>
      <w:r>
        <w:t>s</w:t>
      </w:r>
      <w:r w:rsidRPr="00E47DBF" w:rsidR="00E47DBF">
        <w:t xml:space="preserve">ed service to those </w:t>
      </w:r>
      <w:r>
        <w:t xml:space="preserve">who </w:t>
      </w:r>
      <w:r w:rsidRPr="00E47DBF" w:rsidR="00E47DBF">
        <w:t>need it most.</w:t>
      </w:r>
    </w:p>
    <w:p w:rsidR="009F7D67" w:rsidP="00E47DBF">
      <w:pPr>
        <w:pStyle w:val="Answer"/>
      </w:pPr>
      <w:r>
        <w:t xml:space="preserve">Taking an interesting example, </w:t>
      </w:r>
      <w:r w:rsidR="005279F7">
        <w:t>Tameside C</w:t>
      </w:r>
      <w:r w:rsidRPr="00E47DBF" w:rsidR="00E47DBF">
        <w:t xml:space="preserve">ouncil did lots of small investments to </w:t>
      </w:r>
      <w:r w:rsidR="009D1548">
        <w:t xml:space="preserve">under-represented </w:t>
      </w:r>
      <w:r w:rsidRPr="00E47DBF" w:rsidR="00E47DBF">
        <w:t>communities</w:t>
      </w:r>
      <w:r w:rsidR="005279F7">
        <w:t xml:space="preserve">. This </w:t>
      </w:r>
      <w:r w:rsidRPr="00E47DBF" w:rsidR="00E47DBF">
        <w:t>included things like trainers</w:t>
      </w:r>
      <w:r w:rsidR="005279F7">
        <w:t xml:space="preserve">, </w:t>
      </w:r>
      <w:r w:rsidRPr="00E47DBF" w:rsidR="00E47DBF">
        <w:t>boots</w:t>
      </w:r>
      <w:r w:rsidR="005279F7">
        <w:t xml:space="preserve"> and </w:t>
      </w:r>
      <w:r w:rsidRPr="00E47DBF" w:rsidR="00E47DBF">
        <w:t xml:space="preserve">walking </w:t>
      </w:r>
      <w:r w:rsidR="005279F7">
        <w:t xml:space="preserve">poles, </w:t>
      </w:r>
      <w:r w:rsidRPr="00E47DBF" w:rsidR="00E47DBF">
        <w:t xml:space="preserve">but </w:t>
      </w:r>
      <w:r w:rsidR="005279F7">
        <w:t xml:space="preserve">it </w:t>
      </w:r>
      <w:r w:rsidRPr="00E47DBF" w:rsidR="00E47DBF">
        <w:t>also</w:t>
      </w:r>
      <w:r w:rsidR="005279F7">
        <w:t xml:space="preserve"> included, </w:t>
      </w:r>
      <w:r w:rsidRPr="00E47DBF" w:rsidR="00E47DBF">
        <w:t>interestingly, sports bras, culturally appropriate swim</w:t>
      </w:r>
      <w:r w:rsidR="005279F7">
        <w:t xml:space="preserve">wear, chest </w:t>
      </w:r>
      <w:r w:rsidRPr="00E47DBF" w:rsidR="00E47DBF">
        <w:t>binders and then other things like skateboards and kneepads that would be across the board</w:t>
      </w:r>
      <w:r w:rsidR="005279F7">
        <w:t xml:space="preserve">. </w:t>
      </w:r>
      <w:r w:rsidR="00462C3C">
        <w:t>It</w:t>
      </w:r>
      <w:r w:rsidRPr="00E47DBF" w:rsidR="00E47DBF">
        <w:t xml:space="preserve"> </w:t>
      </w:r>
      <w:r w:rsidR="00462C3C">
        <w:t>was</w:t>
      </w:r>
      <w:r w:rsidRPr="00E47DBF" w:rsidR="00E47DBF">
        <w:t xml:space="preserve"> specifically looking at </w:t>
      </w:r>
      <w:r w:rsidR="009D1548">
        <w:t xml:space="preserve">under-represented </w:t>
      </w:r>
      <w:r w:rsidRPr="00E47DBF" w:rsidR="00E47DBF">
        <w:t>groups</w:t>
      </w:r>
      <w:r>
        <w:t xml:space="preserve">, where the </w:t>
      </w:r>
      <w:r w:rsidRPr="00E47DBF" w:rsidR="00E47DBF">
        <w:t>cost of the equipment might be a barrier to people entering</w:t>
      </w:r>
      <w:r>
        <w:t xml:space="preserve">. </w:t>
      </w:r>
    </w:p>
    <w:p w:rsidR="002876EA" w:rsidP="00E47DBF">
      <w:pPr>
        <w:pStyle w:val="Answer"/>
      </w:pPr>
      <w:r>
        <w:t xml:space="preserve">A simple thing like a </w:t>
      </w:r>
      <w:r w:rsidRPr="00E47DBF" w:rsidR="00E47DBF">
        <w:t>sports bra can really make a difference to whether a woman feels confident enough to be able to access the facilities</w:t>
      </w:r>
      <w:r>
        <w:t>.</w:t>
      </w:r>
      <w:r w:rsidRPr="00E47DBF" w:rsidR="00E47DBF">
        <w:t xml:space="preserve"> Lots of councils </w:t>
      </w:r>
      <w:r>
        <w:t xml:space="preserve">also </w:t>
      </w:r>
      <w:r w:rsidRPr="00E47DBF" w:rsidR="00E47DBF">
        <w:t>offer subsidi</w:t>
      </w:r>
      <w:r>
        <w:t>s</w:t>
      </w:r>
      <w:r w:rsidRPr="00E47DBF" w:rsidR="00E47DBF">
        <w:t xml:space="preserve">ed swimming or gym membership </w:t>
      </w:r>
      <w:r w:rsidR="00462C3C">
        <w:t>to</w:t>
      </w:r>
      <w:r w:rsidRPr="00E47DBF" w:rsidR="00E47DBF">
        <w:t xml:space="preserve"> those </w:t>
      </w:r>
      <w:r>
        <w:t xml:space="preserve">for whom </w:t>
      </w:r>
      <w:r w:rsidRPr="00E47DBF" w:rsidR="00E47DBF">
        <w:t>the cost is the barrier.</w:t>
      </w:r>
    </w:p>
    <w:p w:rsidR="00E47DBF" w:rsidRPr="00E47DBF" w:rsidP="00E47DBF">
      <w:pPr>
        <w:pStyle w:val="Question"/>
      </w:pPr>
      <w:sdt>
        <w:sdtPr>
          <w:alias w:val="Member"/>
          <w:tag w:val="&lt;Member mnisId='1554' dodsId='31575'&gt;"/>
          <w:id w:val="-1558854634"/>
          <w:placeholder>
            <w:docPart w:val="E8A6248B74154F17B87F0F1E43E6902E"/>
          </w:placeholder>
          <w:richText/>
        </w:sdtPr>
        <w:sdtContent>
          <w:r w:rsidRPr="00BF26BE" w:rsidR="00BF5A00">
            <w:rPr>
              <w:b/>
            </w:rPr>
            <w:t>Dr Huq:</w:t>
          </w:r>
        </w:sdtContent>
      </w:sdt>
      <w:r w:rsidR="00BF5A00">
        <w:t xml:space="preserve"> </w:t>
      </w:r>
      <w:r w:rsidRPr="00E47DBF">
        <w:t>We know that half of unplayable venues are in the most socially deprived areas</w:t>
      </w:r>
      <w:r w:rsidR="00BF5A00">
        <w:t xml:space="preserve">. You </w:t>
      </w:r>
      <w:r w:rsidRPr="00E47DBF">
        <w:t xml:space="preserve">are still a </w:t>
      </w:r>
      <w:r w:rsidR="00BF5A00">
        <w:t>serving councillor</w:t>
      </w:r>
      <w:r w:rsidR="009D1548">
        <w:t>, Liz; l</w:t>
      </w:r>
      <w:r w:rsidRPr="00E47DBF">
        <w:t xml:space="preserve">ocal government finances </w:t>
      </w:r>
      <w:r w:rsidR="00462C3C">
        <w:t>are</w:t>
      </w:r>
      <w:r w:rsidR="00BF5A00">
        <w:t xml:space="preserve"> </w:t>
      </w:r>
      <w:r w:rsidRPr="00E47DBF">
        <w:t xml:space="preserve">pretty much on their knees </w:t>
      </w:r>
      <w:r w:rsidR="00BF5A00">
        <w:t xml:space="preserve">after </w:t>
      </w:r>
      <w:r w:rsidRPr="00E47DBF">
        <w:t>13 years of austerity. You mentioned the scheme with Nike</w:t>
      </w:r>
      <w:r w:rsidR="00BF26BE">
        <w:t>, Huw</w:t>
      </w:r>
      <w:r w:rsidR="009D1548">
        <w:t>; a</w:t>
      </w:r>
      <w:r w:rsidRPr="00E47DBF">
        <w:t>re there other things like that?</w:t>
      </w:r>
      <w:r w:rsidR="00BF26BE">
        <w:t xml:space="preserve"> </w:t>
      </w:r>
      <w:r w:rsidRPr="00E47DBF">
        <w:t xml:space="preserve">Is that a corporate social thing </w:t>
      </w:r>
      <w:r w:rsidR="00462C3C">
        <w:t>that it is</w:t>
      </w:r>
      <w:r w:rsidRPr="00E47DBF">
        <w:t xml:space="preserve"> doing to</w:t>
      </w:r>
      <w:r w:rsidR="00BF26BE">
        <w:t xml:space="preserve"> assuage </w:t>
      </w:r>
      <w:r w:rsidR="00462C3C">
        <w:t>its</w:t>
      </w:r>
      <w:r w:rsidR="00BF26BE">
        <w:t xml:space="preserve"> conscience</w:t>
      </w:r>
      <w:r w:rsidRPr="00E47DBF">
        <w:t>?</w:t>
      </w:r>
    </w:p>
    <w:p w:rsidR="00E47DBF" w:rsidRPr="00E47DBF" w:rsidP="00E47DBF">
      <w:pPr>
        <w:pStyle w:val="Answer"/>
      </w:pPr>
      <w:sdt>
        <w:sdtPr>
          <w:alias w:val="Witness"/>
          <w:id w:val="1959602234"/>
          <w:placeholder>
            <w:docPart w:val="942E8A01436D478C996D47D704AD823E"/>
          </w:placeholder>
          <w:richText/>
        </w:sdtPr>
        <w:sdtContent>
          <w:r w:rsidRPr="00110FD0" w:rsidR="00BF26BE">
            <w:rPr>
              <w:b/>
              <w:i/>
            </w:rPr>
            <w:t>Huw Edwards:</w:t>
          </w:r>
        </w:sdtContent>
      </w:sdt>
      <w:r w:rsidR="00BF26BE">
        <w:t xml:space="preserve"> T</w:t>
      </w:r>
      <w:r w:rsidRPr="00E47DBF">
        <w:t xml:space="preserve">he </w:t>
      </w:r>
      <w:r w:rsidRPr="00E47DBF" w:rsidR="00852B27">
        <w:t>Opening School</w:t>
      </w:r>
      <w:r w:rsidR="00462C3C">
        <w:t>s</w:t>
      </w:r>
      <w:r w:rsidRPr="00E47DBF" w:rsidR="00852B27">
        <w:t xml:space="preserve"> Facilities </w:t>
      </w:r>
      <w:r w:rsidRPr="00E47DBF">
        <w:t xml:space="preserve">project </w:t>
      </w:r>
      <w:r w:rsidR="00BF26BE">
        <w:t xml:space="preserve">that </w:t>
      </w:r>
      <w:r w:rsidR="00852B27">
        <w:t xml:space="preserve">we are working on with </w:t>
      </w:r>
      <w:r w:rsidR="00BF26BE">
        <w:t>YST</w:t>
      </w:r>
      <w:r w:rsidR="00852B27">
        <w:t xml:space="preserve"> and </w:t>
      </w:r>
      <w:r w:rsidRPr="00E47DBF">
        <w:t>StreetGames</w:t>
      </w:r>
      <w:r w:rsidR="000A030D">
        <w:t xml:space="preserve"> is being </w:t>
      </w:r>
      <w:r w:rsidRPr="00E47DBF">
        <w:t>expan</w:t>
      </w:r>
      <w:r w:rsidR="000A030D">
        <w:t xml:space="preserve">ded </w:t>
      </w:r>
      <w:r w:rsidRPr="00E47DBF">
        <w:t>over the next couple of years</w:t>
      </w:r>
      <w:r w:rsidR="000A030D">
        <w:t>, is it not, Ali?</w:t>
      </w:r>
    </w:p>
    <w:p w:rsidR="00E47DBF" w:rsidRPr="00E47DBF" w:rsidP="00E47DBF">
      <w:pPr>
        <w:pStyle w:val="Answer"/>
      </w:pPr>
      <w:sdt>
        <w:sdtPr>
          <w:rPr>
            <w:b/>
            <w:i/>
            <w:iCs/>
          </w:rPr>
          <w:alias w:val="Witness"/>
          <w:id w:val="-1592695651"/>
          <w:placeholder>
            <w:docPart w:val="61B6188E75E94AEEAFAA792D92E9DE4D"/>
          </w:placeholder>
          <w:richText/>
        </w:sdtPr>
        <w:sdtContent>
          <w:r w:rsidRPr="008254C3" w:rsidR="000A030D">
            <w:rPr>
              <w:b/>
              <w:i/>
              <w:iCs/>
            </w:rPr>
            <w:t>Ali Oliver:</w:t>
          </w:r>
        </w:sdtContent>
      </w:sdt>
      <w:r w:rsidR="000A030D">
        <w:t xml:space="preserve"> Yes. The </w:t>
      </w:r>
      <w:r w:rsidRPr="00E47DBF">
        <w:t>holiday activities and food programme</w:t>
      </w:r>
      <w:r w:rsidR="00621C1F">
        <w:t xml:space="preserve"> </w:t>
      </w:r>
      <w:r w:rsidRPr="00E47DBF">
        <w:t xml:space="preserve">is </w:t>
      </w:r>
      <w:r w:rsidR="000A030D">
        <w:t>£</w:t>
      </w:r>
      <w:r w:rsidRPr="00E47DBF">
        <w:t xml:space="preserve">200 million a year distributed through local government. Again, </w:t>
      </w:r>
      <w:r w:rsidR="000A030D">
        <w:t xml:space="preserve">it is particularly </w:t>
      </w:r>
      <w:r w:rsidRPr="00E47DBF">
        <w:t xml:space="preserve">the holiday hunger issue </w:t>
      </w:r>
      <w:r w:rsidR="000A030D">
        <w:t xml:space="preserve">that has </w:t>
      </w:r>
      <w:r w:rsidRPr="00E47DBF">
        <w:t>driven that one</w:t>
      </w:r>
      <w:r w:rsidR="000A030D">
        <w:t>.</w:t>
      </w:r>
      <w:r w:rsidR="008E36B4">
        <w:t xml:space="preserve"> </w:t>
      </w:r>
      <w:r w:rsidR="00EA288C">
        <w:t>C</w:t>
      </w:r>
      <w:r w:rsidRPr="00E47DBF">
        <w:t xml:space="preserve">hildren who </w:t>
      </w:r>
      <w:r w:rsidR="00EA288C">
        <w:t xml:space="preserve">are </w:t>
      </w:r>
      <w:r w:rsidRPr="00E47DBF">
        <w:t>on free school meals are not being fed in holidays</w:t>
      </w:r>
      <w:r w:rsidR="00EA288C">
        <w:t>. B</w:t>
      </w:r>
      <w:r w:rsidRPr="00E47DBF">
        <w:t>rilliantly</w:t>
      </w:r>
      <w:r w:rsidR="00EA288C">
        <w:t xml:space="preserve">, </w:t>
      </w:r>
      <w:r w:rsidRPr="00E47DBF">
        <w:t xml:space="preserve">an intervention </w:t>
      </w:r>
      <w:r w:rsidR="00EA288C">
        <w:t xml:space="preserve">has been put in that </w:t>
      </w:r>
      <w:r w:rsidRPr="00E47DBF">
        <w:t>gives them positive activities</w:t>
      </w:r>
      <w:r w:rsidR="00EA288C">
        <w:t>, includ</w:t>
      </w:r>
      <w:r w:rsidR="008E36B4">
        <w:t>ing</w:t>
      </w:r>
      <w:r w:rsidRPr="00E47DBF">
        <w:t xml:space="preserve"> physical activity </w:t>
      </w:r>
      <w:r w:rsidR="00EA288C">
        <w:t xml:space="preserve">and </w:t>
      </w:r>
      <w:r w:rsidRPr="00E47DBF">
        <w:t>sport</w:t>
      </w:r>
      <w:r w:rsidR="009D1548">
        <w:t>,</w:t>
      </w:r>
      <w:r w:rsidRPr="00E47DBF">
        <w:t xml:space="preserve"> </w:t>
      </w:r>
      <w:r w:rsidR="008E36B4">
        <w:t>along with</w:t>
      </w:r>
      <w:r w:rsidRPr="00E47DBF">
        <w:t xml:space="preserve"> other cultural activities</w:t>
      </w:r>
      <w:r w:rsidR="00EA288C">
        <w:t xml:space="preserve">, </w:t>
      </w:r>
      <w:r w:rsidRPr="00E47DBF">
        <w:t xml:space="preserve">as well as the food. </w:t>
      </w:r>
      <w:r w:rsidR="00EA288C">
        <w:t>T</w:t>
      </w:r>
      <w:r w:rsidRPr="00E47DBF">
        <w:t xml:space="preserve">hat is being run over the summer holidays, Easter and Christmas. It is two weeks in the summer and one week </w:t>
      </w:r>
      <w:r w:rsidR="00EA288C">
        <w:t xml:space="preserve">at </w:t>
      </w:r>
      <w:r w:rsidRPr="00E47DBF">
        <w:t>Easter and Christmas.</w:t>
      </w:r>
    </w:p>
    <w:p w:rsidR="00E47DBF" w:rsidRPr="00E47DBF" w:rsidP="00E47DBF">
      <w:pPr>
        <w:pStyle w:val="Answer"/>
      </w:pPr>
      <w:sdt>
        <w:sdtPr>
          <w:alias w:val="Witness"/>
          <w:id w:val="1762638253"/>
          <w:placeholder>
            <w:docPart w:val="F5F8716234434EA8A67FDD0DFC77841B"/>
          </w:placeholder>
          <w:richText/>
        </w:sdtPr>
        <w:sdtContent>
          <w:r w:rsidRPr="00110FD0" w:rsidR="00EA288C">
            <w:rPr>
              <w:b/>
              <w:i/>
            </w:rPr>
            <w:t>Huw Edwards:</w:t>
          </w:r>
        </w:sdtContent>
      </w:sdt>
      <w:r w:rsidR="00EA288C">
        <w:t xml:space="preserve"> J</w:t>
      </w:r>
      <w:r w:rsidRPr="00E47DBF">
        <w:t xml:space="preserve">ust to reinforce that, </w:t>
      </w:r>
      <w:r w:rsidR="00EA288C">
        <w:t xml:space="preserve">there is </w:t>
      </w:r>
      <w:r w:rsidRPr="00E47DBF">
        <w:t xml:space="preserve">an interesting debate </w:t>
      </w:r>
      <w:r w:rsidR="00EA288C">
        <w:t xml:space="preserve">to be had around the </w:t>
      </w:r>
      <w:r w:rsidRPr="00E47DBF">
        <w:t>VAT on physical activity</w:t>
      </w:r>
      <w:r w:rsidR="00EA288C">
        <w:t xml:space="preserve"> </w:t>
      </w:r>
      <w:r w:rsidRPr="00E47DBF">
        <w:t xml:space="preserve">goods and services. We know from our research that </w:t>
      </w:r>
      <w:r w:rsidR="007A0F41">
        <w:t xml:space="preserve">four of </w:t>
      </w:r>
      <w:r w:rsidRPr="00E47DBF">
        <w:t xml:space="preserve">the six countries in the world </w:t>
      </w:r>
      <w:r w:rsidR="007A0F41">
        <w:t xml:space="preserve">with </w:t>
      </w:r>
      <w:r w:rsidRPr="00E47DBF">
        <w:t>the highest level</w:t>
      </w:r>
      <w:r w:rsidR="007A0F41">
        <w:t>s</w:t>
      </w:r>
      <w:r w:rsidRPr="00E47DBF">
        <w:t xml:space="preserve"> of </w:t>
      </w:r>
      <w:r w:rsidRPr="00E47DBF" w:rsidR="00DE2045">
        <w:t xml:space="preserve">membership </w:t>
      </w:r>
      <w:r w:rsidR="00DE2045">
        <w:t xml:space="preserve">of </w:t>
      </w:r>
      <w:r w:rsidRPr="00E47DBF">
        <w:t>gym facilities</w:t>
      </w:r>
      <w:r w:rsidR="007A0F41">
        <w:t xml:space="preserve"> h</w:t>
      </w:r>
      <w:r w:rsidRPr="00E47DBF">
        <w:t>ave a lower or non-</w:t>
      </w:r>
      <w:r w:rsidRPr="00E47DBF">
        <w:t xml:space="preserve">existent VAT on </w:t>
      </w:r>
      <w:r w:rsidR="007A0F41">
        <w:t xml:space="preserve">physical </w:t>
      </w:r>
      <w:r w:rsidRPr="00E47DBF">
        <w:t>activit</w:t>
      </w:r>
      <w:r w:rsidR="00DE2045">
        <w:t>y</w:t>
      </w:r>
      <w:r w:rsidRPr="00E47DBF">
        <w:t xml:space="preserve"> compared to other goods and services</w:t>
      </w:r>
      <w:r w:rsidR="007A0F41">
        <w:t>. R</w:t>
      </w:r>
      <w:r w:rsidRPr="00E47DBF">
        <w:t>educing the cost pressure</w:t>
      </w:r>
      <w:r w:rsidR="007A0F41">
        <w:t>s</w:t>
      </w:r>
      <w:r w:rsidRPr="00E47DBF">
        <w:t xml:space="preserve"> on physical activity services</w:t>
      </w:r>
      <w:r w:rsidR="007A0F41">
        <w:t xml:space="preserve">, </w:t>
      </w:r>
      <w:r w:rsidRPr="00E47DBF">
        <w:t>equipment</w:t>
      </w:r>
      <w:r w:rsidR="007A0F41">
        <w:t xml:space="preserve"> and </w:t>
      </w:r>
      <w:r w:rsidRPr="00E47DBF">
        <w:t>clothing is an interesting area to explore</w:t>
      </w:r>
      <w:r w:rsidR="007A0F41">
        <w:t>.</w:t>
      </w:r>
      <w:r w:rsidR="009D1548">
        <w:t xml:space="preserve"> </w:t>
      </w:r>
      <w:r w:rsidR="007A0F41">
        <w:t xml:space="preserve">That might be </w:t>
      </w:r>
      <w:r w:rsidRPr="00E47DBF">
        <w:t xml:space="preserve">one for the Committee. We would be very happy to support that. We are having discussions right now with the </w:t>
      </w:r>
      <w:r w:rsidR="0042168E">
        <w:t>G</w:t>
      </w:r>
      <w:r w:rsidRPr="00E47DBF">
        <w:t>overnment on VAT levels</w:t>
      </w:r>
      <w:r w:rsidR="00AD18D7">
        <w:t xml:space="preserve"> for </w:t>
      </w:r>
      <w:r w:rsidRPr="00E47DBF">
        <w:t>our member</w:t>
      </w:r>
      <w:r w:rsidR="00AD18D7">
        <w:t>s’</w:t>
      </w:r>
      <w:r w:rsidRPr="00E47DBF">
        <w:t xml:space="preserve"> services.</w:t>
      </w:r>
      <w:r w:rsidR="00AD18D7">
        <w:t xml:space="preserve"> Our </w:t>
      </w:r>
      <w:r w:rsidRPr="00E47DBF">
        <w:t>closest trading partner in the EU</w:t>
      </w:r>
      <w:r w:rsidR="00AD18D7">
        <w:t xml:space="preserve">, Ireland, </w:t>
      </w:r>
      <w:r w:rsidRPr="00E47DBF">
        <w:t xml:space="preserve">has a VAT </w:t>
      </w:r>
      <w:r w:rsidR="00AD18D7">
        <w:t xml:space="preserve">of 9% </w:t>
      </w:r>
      <w:r w:rsidRPr="00E47DBF">
        <w:t>on</w:t>
      </w:r>
      <w:r w:rsidR="00AD18D7">
        <w:t xml:space="preserve"> physical</w:t>
      </w:r>
      <w:r w:rsidRPr="00E47DBF">
        <w:t xml:space="preserve"> activity. We are </w:t>
      </w:r>
      <w:r w:rsidR="0042168E">
        <w:t xml:space="preserve">at </w:t>
      </w:r>
      <w:r w:rsidRPr="00E47DBF">
        <w:t>20%</w:t>
      </w:r>
      <w:r w:rsidR="00AD18D7">
        <w:t>. T</w:t>
      </w:r>
      <w:r w:rsidRPr="00E47DBF">
        <w:t>hat is one to explore.</w:t>
      </w:r>
    </w:p>
    <w:p w:rsidR="001E15D7" w:rsidP="00237C3A">
      <w:pPr>
        <w:pStyle w:val="Remark"/>
      </w:pPr>
      <w:sdt>
        <w:sdtPr>
          <w:alias w:val="Member"/>
          <w:tag w:val="&lt;Member mnisId='1554' dodsId='31575'&gt;"/>
          <w:id w:val="1024753476"/>
          <w:placeholder>
            <w:docPart w:val="422AD79F8A3E4E6680DD5ED7B0A0CA44"/>
          </w:placeholder>
          <w:richText/>
        </w:sdtPr>
        <w:sdtContent>
          <w:r w:rsidR="00DE5EB2">
            <w:rPr>
              <w:b/>
            </w:rPr>
            <w:t>Dr Huq:</w:t>
          </w:r>
        </w:sdtContent>
      </w:sdt>
      <w:r w:rsidR="00DE5EB2">
        <w:t xml:space="preserve"> </w:t>
      </w:r>
      <w:r w:rsidR="00237C3A">
        <w:t>W</w:t>
      </w:r>
      <w:r w:rsidR="00DE5EB2">
        <w:t xml:space="preserve">e were thinking </w:t>
      </w:r>
      <w:r w:rsidR="00237C3A">
        <w:t xml:space="preserve">about </w:t>
      </w:r>
      <w:r w:rsidRPr="00E47DBF" w:rsidR="00E47DBF">
        <w:t xml:space="preserve">possible future inquiries. </w:t>
      </w:r>
    </w:p>
    <w:p w:rsidR="001E15D7" w:rsidP="00E47DBF">
      <w:pPr>
        <w:pStyle w:val="Answer"/>
      </w:pPr>
      <w:sdt>
        <w:sdtPr>
          <w:rPr>
            <w:b/>
          </w:rPr>
          <w:alias w:val="Witness"/>
          <w:id w:val="-1025551448"/>
          <w:placeholder>
            <w:docPart w:val="6C05BF1B2A6D457A80FE6E282C591DD7"/>
          </w:placeholder>
          <w:richText/>
        </w:sdtPr>
        <w:sdtContent>
          <w:r w:rsidRPr="001E15D7">
            <w:rPr>
              <w:b/>
              <w:i/>
            </w:rPr>
            <w:t>Huw Edwards:</w:t>
          </w:r>
        </w:sdtContent>
      </w:sdt>
      <w:r>
        <w:rPr>
          <w:b/>
        </w:rPr>
        <w:t xml:space="preserve"> </w:t>
      </w:r>
      <w:r w:rsidRPr="00E47DBF" w:rsidR="00E47DBF">
        <w:t xml:space="preserve">There we go. </w:t>
      </w:r>
    </w:p>
    <w:p w:rsidR="00E47DBF" w:rsidRPr="00E47DBF" w:rsidP="00AD4700">
      <w:pPr>
        <w:pStyle w:val="Question"/>
      </w:pPr>
      <w:sdt>
        <w:sdtPr>
          <w:alias w:val="Member"/>
          <w:tag w:val="&lt;Member mnisId='1554' dodsId='31575'&gt;"/>
          <w:id w:val="1370114064"/>
          <w:placeholder>
            <w:docPart w:val="07FD4277B28B4F0DBF6E997B612F251D"/>
          </w:placeholder>
          <w:richText/>
        </w:sdtPr>
        <w:sdtContent>
          <w:r w:rsidR="001E15D7">
            <w:rPr>
              <w:b/>
            </w:rPr>
            <w:t>Dr Huq:</w:t>
          </w:r>
        </w:sdtContent>
      </w:sdt>
      <w:r w:rsidR="001E15D7">
        <w:t xml:space="preserve"> Y</w:t>
      </w:r>
      <w:r w:rsidRPr="00E47DBF">
        <w:t>ou have said that there is a difference between what you see on TV</w:t>
      </w:r>
      <w:r w:rsidR="00554A2C">
        <w:t xml:space="preserve"> with</w:t>
      </w:r>
      <w:r w:rsidRPr="00E47DBF">
        <w:t xml:space="preserve"> the </w:t>
      </w:r>
      <w:r w:rsidR="00554A2C">
        <w:t xml:space="preserve">Lionesses </w:t>
      </w:r>
      <w:r w:rsidRPr="00E47DBF">
        <w:t xml:space="preserve">and the grassroots stuff you deal with. I went to see hockey recently in Ealing. </w:t>
      </w:r>
      <w:r w:rsidR="00AD279E">
        <w:t xml:space="preserve">Do </w:t>
      </w:r>
      <w:r w:rsidR="005E3301">
        <w:t xml:space="preserve">you think </w:t>
      </w:r>
      <w:r w:rsidRPr="00E47DBF">
        <w:t>some of these sports have an elitist image</w:t>
      </w:r>
      <w:r w:rsidR="00AD279E">
        <w:t xml:space="preserve">? We </w:t>
      </w:r>
      <w:r w:rsidRPr="00E47DBF">
        <w:t xml:space="preserve">know there is a </w:t>
      </w:r>
      <w:r w:rsidRPr="00E47DBF" w:rsidR="005E3301">
        <w:t xml:space="preserve">women’s </w:t>
      </w:r>
      <w:r w:rsidRPr="00E47DBF" w:rsidR="00AD279E">
        <w:t>Ashes</w:t>
      </w:r>
      <w:r w:rsidR="00AD279E">
        <w:t xml:space="preserve"> and </w:t>
      </w:r>
      <w:r w:rsidRPr="00E47DBF">
        <w:t>an all</w:t>
      </w:r>
      <w:r w:rsidR="00AD279E">
        <w:t>-</w:t>
      </w:r>
      <w:r w:rsidRPr="00E47DBF">
        <w:t>female F1</w:t>
      </w:r>
      <w:r w:rsidR="00AD279E">
        <w:t>.</w:t>
      </w:r>
      <w:r w:rsidRPr="00E47DBF">
        <w:t xml:space="preserve"> </w:t>
      </w:r>
      <w:r w:rsidR="00AD279E">
        <w:t>S</w:t>
      </w:r>
      <w:r w:rsidRPr="00E47DBF">
        <w:t xml:space="preserve">ome sports are </w:t>
      </w:r>
      <w:r w:rsidR="00AD279E">
        <w:t xml:space="preserve">sometimes </w:t>
      </w:r>
      <w:r w:rsidRPr="00E47DBF">
        <w:t xml:space="preserve">seen as </w:t>
      </w:r>
      <w:r w:rsidR="00AD279E">
        <w:t>s</w:t>
      </w:r>
      <w:r w:rsidRPr="00E47DBF">
        <w:t>nooty and elitist anyway</w:t>
      </w:r>
      <w:r w:rsidR="00AD279E">
        <w:t xml:space="preserve">, and then you add </w:t>
      </w:r>
      <w:r w:rsidRPr="00E47DBF">
        <w:t xml:space="preserve">the women’s dimension. It </w:t>
      </w:r>
      <w:r w:rsidR="00AD279E">
        <w:t xml:space="preserve">that </w:t>
      </w:r>
      <w:r w:rsidRPr="00E47DBF">
        <w:t>another barrier?</w:t>
      </w:r>
    </w:p>
    <w:p w:rsidR="00E47DBF" w:rsidRPr="00E47DBF" w:rsidP="00E47DBF">
      <w:pPr>
        <w:pStyle w:val="Answer"/>
      </w:pPr>
      <w:sdt>
        <w:sdtPr>
          <w:alias w:val="Witness"/>
          <w:id w:val="-1493626046"/>
          <w:placeholder>
            <w:docPart w:val="345EF40207C042C59AFE2C6C1656E847"/>
          </w:placeholder>
          <w:richText/>
        </w:sdtPr>
        <w:sdtContent>
          <w:r w:rsidRPr="00110FD0" w:rsidR="0076234B">
            <w:rPr>
              <w:b/>
              <w:i/>
            </w:rPr>
            <w:t>Huw Edwards:</w:t>
          </w:r>
        </w:sdtContent>
      </w:sdt>
      <w:r w:rsidR="0076234B">
        <w:t xml:space="preserve"> Should I take that one? I will</w:t>
      </w:r>
      <w:r w:rsidRPr="00E47DBF">
        <w:t xml:space="preserve"> take a hit for the </w:t>
      </w:r>
      <w:r w:rsidR="0076234B">
        <w:t>team</w:t>
      </w:r>
      <w:r w:rsidRPr="00E47DBF">
        <w:t>.</w:t>
      </w:r>
    </w:p>
    <w:p w:rsidR="008606F3" w:rsidP="00E47DBF">
      <w:pPr>
        <w:pStyle w:val="Answer"/>
      </w:pPr>
      <w:sdt>
        <w:sdtPr>
          <w:rPr>
            <w:bCs/>
          </w:rPr>
          <w:alias w:val="Witness"/>
          <w:id w:val="1091440217"/>
          <w:placeholder>
            <w:docPart w:val="283DC5D4E928421792211C7D88A28081"/>
          </w:placeholder>
          <w:richText/>
        </w:sdtPr>
        <w:sdtContent>
          <w:r w:rsidR="00B629F3">
            <w:rPr>
              <w:b/>
              <w:bCs/>
              <w:i/>
            </w:rPr>
            <w:t>Councillor</w:t>
          </w:r>
          <w:r w:rsidRPr="005C5929" w:rsidR="00AD4700">
            <w:rPr>
              <w:b/>
              <w:bCs/>
              <w:i/>
            </w:rPr>
            <w:t xml:space="preserve"> Green:</w:t>
          </w:r>
        </w:sdtContent>
      </w:sdt>
      <w:r w:rsidR="00AD4700">
        <w:t xml:space="preserve"> I will come in. </w:t>
      </w:r>
      <w:r w:rsidR="002832C7">
        <w:t xml:space="preserve">There can </w:t>
      </w:r>
      <w:r w:rsidRPr="00E47DBF" w:rsidR="00E47DBF">
        <w:t>be that image, but</w:t>
      </w:r>
      <w:r w:rsidR="002832C7">
        <w:t xml:space="preserve"> </w:t>
      </w:r>
      <w:r w:rsidRPr="00E47DBF" w:rsidR="00E47DBF">
        <w:t xml:space="preserve">you </w:t>
      </w:r>
      <w:r w:rsidR="005E3301">
        <w:t xml:space="preserve">need to </w:t>
      </w:r>
      <w:r w:rsidRPr="00E47DBF" w:rsidR="00E47DBF">
        <w:t>take those local clubs and put them into the schools</w:t>
      </w:r>
      <w:r w:rsidR="005E3301">
        <w:t xml:space="preserve">. We </w:t>
      </w:r>
      <w:r w:rsidR="002832C7">
        <w:t xml:space="preserve">have had Surbiton Hockey </w:t>
      </w:r>
      <w:r w:rsidR="00283412">
        <w:t xml:space="preserve">Club </w:t>
      </w:r>
      <w:r w:rsidR="002832C7">
        <w:t xml:space="preserve">going into </w:t>
      </w:r>
      <w:r w:rsidRPr="00E47DBF" w:rsidR="00E47DBF">
        <w:t xml:space="preserve">local schools. </w:t>
      </w:r>
      <w:r w:rsidR="002832C7">
        <w:t>In my borough, w</w:t>
      </w:r>
      <w:r w:rsidRPr="00E47DBF" w:rsidR="00E47DBF">
        <w:t xml:space="preserve">e have </w:t>
      </w:r>
      <w:r w:rsidR="00807DE1">
        <w:t xml:space="preserve">the </w:t>
      </w:r>
      <w:r w:rsidRPr="00E47DBF" w:rsidR="00E47DBF">
        <w:t xml:space="preserve">Chelsea </w:t>
      </w:r>
      <w:r w:rsidR="00807DE1">
        <w:t>w</w:t>
      </w:r>
      <w:r w:rsidRPr="00E47DBF" w:rsidR="00807DE1">
        <w:t>omen</w:t>
      </w:r>
      <w:r w:rsidR="00807DE1">
        <w:t xml:space="preserve">’s team </w:t>
      </w:r>
      <w:r w:rsidRPr="00E47DBF" w:rsidR="00E47DBF">
        <w:t>inviting schools in to talk to the</w:t>
      </w:r>
      <w:r>
        <w:t>m</w:t>
      </w:r>
      <w:r w:rsidRPr="00E47DBF" w:rsidR="00E47DBF">
        <w:t xml:space="preserve">. </w:t>
      </w:r>
      <w:r>
        <w:t>Y</w:t>
      </w:r>
      <w:r w:rsidRPr="00E47DBF" w:rsidR="00E47DBF">
        <w:t xml:space="preserve">ou can remove some of those barriers. </w:t>
      </w:r>
      <w:r>
        <w:t>I</w:t>
      </w:r>
      <w:r w:rsidRPr="00E47DBF" w:rsidR="00E47DBF">
        <w:t xml:space="preserve">t is possibly true in lots of areas, but it is </w:t>
      </w:r>
      <w:r>
        <w:t xml:space="preserve">not </w:t>
      </w:r>
      <w:r w:rsidRPr="00E47DBF" w:rsidR="00E47DBF">
        <w:t>a big barrier particularly for women and girls</w:t>
      </w:r>
      <w:r>
        <w:t xml:space="preserve"> any more than</w:t>
      </w:r>
      <w:r w:rsidRPr="00E47DBF" w:rsidR="00E47DBF">
        <w:t xml:space="preserve"> the generic barrier</w:t>
      </w:r>
      <w:r w:rsidR="00807DE1">
        <w:t xml:space="preserve"> that</w:t>
      </w:r>
      <w:r>
        <w:t xml:space="preserve"> </w:t>
      </w:r>
      <w:r w:rsidR="00807DE1">
        <w:t>“</w:t>
      </w:r>
      <w:r w:rsidRPr="00E47DBF" w:rsidR="00E47DBF">
        <w:t xml:space="preserve">I am not going to take part in Formula </w:t>
      </w:r>
      <w:r>
        <w:t>1</w:t>
      </w:r>
      <w:r w:rsidR="00807DE1">
        <w:t>”</w:t>
      </w:r>
      <w:r>
        <w:t>.</w:t>
      </w:r>
    </w:p>
    <w:p w:rsidR="008606F3" w:rsidP="00E47DBF">
      <w:pPr>
        <w:pStyle w:val="Answer"/>
      </w:pPr>
      <w:sdt>
        <w:sdtPr>
          <w:rPr>
            <w:b/>
            <w:bCs/>
            <w:i/>
          </w:rPr>
          <w:alias w:val="Witness"/>
          <w:id w:val="1216320874"/>
          <w:placeholder>
            <w:docPart w:val="1969586ADE9944FA93E30BB42D284509"/>
          </w:placeholder>
          <w:richText/>
        </w:sdtPr>
        <w:sdtContent>
          <w:r w:rsidRPr="008606F3">
            <w:rPr>
              <w:b/>
              <w:bCs/>
              <w:i/>
            </w:rPr>
            <w:t>Huw Edwards:</w:t>
          </w:r>
        </w:sdtContent>
      </w:sdt>
      <w:r>
        <w:rPr>
          <w:b/>
          <w:bCs/>
          <w:i/>
        </w:rPr>
        <w:t xml:space="preserve"> </w:t>
      </w:r>
      <w:r w:rsidRPr="00E47DBF" w:rsidR="00E47DBF">
        <w:t>Just to reinforce that</w:t>
      </w:r>
      <w:r>
        <w:t xml:space="preserve">, we </w:t>
      </w:r>
      <w:r w:rsidRPr="00E47DBF" w:rsidR="00E47DBF">
        <w:t xml:space="preserve">have a responsibility to make sure </w:t>
      </w:r>
      <w:r w:rsidR="00807DE1">
        <w:t xml:space="preserve">that </w:t>
      </w:r>
      <w:r w:rsidRPr="00E47DBF" w:rsidR="00E47DBF">
        <w:t>our members’ facilities connect with schools in the right way</w:t>
      </w:r>
      <w:r w:rsidR="00807DE1">
        <w:t>,</w:t>
      </w:r>
      <w:r>
        <w:t xml:space="preserve"> so </w:t>
      </w:r>
      <w:r w:rsidRPr="00E47DBF" w:rsidR="00E47DBF">
        <w:t xml:space="preserve">there is </w:t>
      </w:r>
      <w:r>
        <w:t xml:space="preserve">a </w:t>
      </w:r>
      <w:r w:rsidRPr="00E47DBF" w:rsidR="00E47DBF">
        <w:t xml:space="preserve">pathway and </w:t>
      </w:r>
      <w:r>
        <w:t xml:space="preserve">a </w:t>
      </w:r>
      <w:r w:rsidRPr="00E47DBF" w:rsidR="00E47DBF">
        <w:t>seamless engagement with what schools are doing and how that translates into the wider recreational community.</w:t>
      </w:r>
    </w:p>
    <w:p w:rsidR="00E47DBF" w:rsidRPr="00E47DBF" w:rsidP="00E47DBF">
      <w:pPr>
        <w:pStyle w:val="Answer"/>
      </w:pPr>
      <w:r>
        <w:t>While</w:t>
      </w:r>
      <w:r w:rsidRPr="00E47DBF">
        <w:t xml:space="preserve"> my core membership is </w:t>
      </w:r>
      <w:r w:rsidR="008606F3">
        <w:t>gyms, pools and</w:t>
      </w:r>
      <w:r w:rsidRPr="00E47DBF">
        <w:t xml:space="preserve"> leisure </w:t>
      </w:r>
      <w:r w:rsidR="008606F3">
        <w:t>centres</w:t>
      </w:r>
      <w:r w:rsidRPr="00E47DBF">
        <w:t xml:space="preserve">, </w:t>
      </w:r>
      <w:r w:rsidR="008606F3">
        <w:t xml:space="preserve">there are </w:t>
      </w:r>
      <w:r w:rsidRPr="00E47DBF">
        <w:t xml:space="preserve">probably 15 to 20 national governing bodies </w:t>
      </w:r>
      <w:r w:rsidR="008606F3">
        <w:t xml:space="preserve">and </w:t>
      </w:r>
      <w:r w:rsidRPr="00E47DBF">
        <w:t xml:space="preserve">sports </w:t>
      </w:r>
      <w:r w:rsidR="008606F3">
        <w:t xml:space="preserve">that </w:t>
      </w:r>
      <w:r w:rsidRPr="00E47DBF">
        <w:t>overlap with our members</w:t>
      </w:r>
      <w:r w:rsidR="008606F3">
        <w:t>’</w:t>
      </w:r>
      <w:r w:rsidRPr="00E47DBF">
        <w:t xml:space="preserve"> facilities.</w:t>
      </w:r>
      <w:r>
        <w:t xml:space="preserve"> How do</w:t>
      </w:r>
      <w:r w:rsidRPr="00E47DBF">
        <w:t xml:space="preserve"> </w:t>
      </w:r>
      <w:r>
        <w:t xml:space="preserve">we </w:t>
      </w:r>
      <w:r w:rsidRPr="00E47DBF">
        <w:t xml:space="preserve">make sure </w:t>
      </w:r>
      <w:r>
        <w:t xml:space="preserve">that </w:t>
      </w:r>
      <w:r w:rsidRPr="00E47DBF">
        <w:t>there is adaptability</w:t>
      </w:r>
      <w:r>
        <w:t>?</w:t>
      </w:r>
      <w:r w:rsidRPr="00E47DBF">
        <w:t xml:space="preserve"> </w:t>
      </w:r>
      <w:r w:rsidR="008606F3">
        <w:t>T</w:t>
      </w:r>
      <w:r w:rsidRPr="00E47DBF">
        <w:t>he majority of recreation</w:t>
      </w:r>
      <w:r w:rsidR="008606F3">
        <w:t xml:space="preserve">al </w:t>
      </w:r>
      <w:r w:rsidRPr="00E47DBF">
        <w:t>football takes place in public sector le</w:t>
      </w:r>
      <w:r w:rsidR="008606F3">
        <w:t xml:space="preserve">isure </w:t>
      </w:r>
      <w:r w:rsidRPr="00E47DBF">
        <w:t>facilities.</w:t>
      </w:r>
      <w:r w:rsidR="008606F3">
        <w:t xml:space="preserve"> We </w:t>
      </w:r>
      <w:r w:rsidRPr="00E47DBF">
        <w:t xml:space="preserve">have to think about </w:t>
      </w:r>
      <w:r>
        <w:t xml:space="preserve">how to make </w:t>
      </w:r>
      <w:r w:rsidRPr="00E47DBF">
        <w:t>that transition</w:t>
      </w:r>
      <w:r w:rsidR="008606F3">
        <w:t xml:space="preserve"> and </w:t>
      </w:r>
      <w:r w:rsidRPr="00E47DBF">
        <w:t xml:space="preserve">do enough outreach to ensure </w:t>
      </w:r>
      <w:r w:rsidR="00DD46F6">
        <w:t xml:space="preserve">that </w:t>
      </w:r>
      <w:r w:rsidRPr="00E47DBF">
        <w:t>there is a seamless pathway from schools into the community.</w:t>
      </w:r>
    </w:p>
    <w:p w:rsidR="00E47DBF" w:rsidRPr="00E47DBF" w:rsidP="00E47DBF">
      <w:pPr>
        <w:pStyle w:val="Answer"/>
      </w:pPr>
      <w:sdt>
        <w:sdtPr>
          <w:rPr>
            <w:b/>
            <w:i/>
            <w:iCs/>
          </w:rPr>
          <w:alias w:val="Witness"/>
          <w:id w:val="293570868"/>
          <w:placeholder>
            <w:docPart w:val="E8ECC5E913FA41249058EA3B3A3B9D69"/>
          </w:placeholder>
          <w:richText/>
        </w:sdtPr>
        <w:sdtContent>
          <w:r w:rsidRPr="008254C3" w:rsidR="00C13B97">
            <w:rPr>
              <w:b/>
              <w:i/>
              <w:iCs/>
            </w:rPr>
            <w:t>Ali Oliver:</w:t>
          </w:r>
        </w:sdtContent>
      </w:sdt>
      <w:r w:rsidR="00C13B97">
        <w:t xml:space="preserve"> </w:t>
      </w:r>
      <w:r w:rsidRPr="00E47DBF">
        <w:t xml:space="preserve">I would like to </w:t>
      </w:r>
      <w:r w:rsidR="009D1548">
        <w:t>do</w:t>
      </w:r>
      <w:r w:rsidRPr="00E47DBF">
        <w:t xml:space="preserve"> a shoutout for </w:t>
      </w:r>
      <w:r w:rsidR="009D1548">
        <w:t xml:space="preserve">the </w:t>
      </w:r>
      <w:r w:rsidRPr="00E47DBF">
        <w:t>national governing bodies of sport. There is a currently a national programme called the School Games</w:t>
      </w:r>
      <w:r w:rsidR="00892743">
        <w:t>. C</w:t>
      </w:r>
      <w:r w:rsidRPr="00E47DBF">
        <w:t xml:space="preserve">oming back </w:t>
      </w:r>
      <w:r w:rsidR="00892743">
        <w:t xml:space="preserve">to </w:t>
      </w:r>
      <w:r w:rsidR="00DD46F6">
        <w:t>Clive Efford’s</w:t>
      </w:r>
      <w:r w:rsidR="00892743">
        <w:t xml:space="preserve"> point, this was the </w:t>
      </w:r>
      <w:r w:rsidRPr="00E47DBF">
        <w:t xml:space="preserve">backfill when </w:t>
      </w:r>
      <w:r w:rsidR="0021737D">
        <w:t>school sport partnership</w:t>
      </w:r>
      <w:r w:rsidRPr="00E47DBF">
        <w:t xml:space="preserve">s were disappearing. </w:t>
      </w:r>
      <w:r w:rsidR="00F71D99">
        <w:t xml:space="preserve">At the time, </w:t>
      </w:r>
      <w:r w:rsidRPr="00E47DBF">
        <w:t xml:space="preserve">Jeremy </w:t>
      </w:r>
      <w:r w:rsidR="00892743">
        <w:t>Hunt</w:t>
      </w:r>
      <w:r w:rsidRPr="00E47DBF">
        <w:t xml:space="preserve"> as </w:t>
      </w:r>
      <w:r w:rsidR="00892743">
        <w:t>C</w:t>
      </w:r>
      <w:r w:rsidRPr="00E47DBF">
        <w:t xml:space="preserve">ulture </w:t>
      </w:r>
      <w:r w:rsidR="00892743">
        <w:t xml:space="preserve">Secretary </w:t>
      </w:r>
      <w:r w:rsidRPr="00E47DBF">
        <w:t xml:space="preserve">felt that </w:t>
      </w:r>
      <w:r w:rsidR="00F71D99">
        <w:t xml:space="preserve">the </w:t>
      </w:r>
      <w:r w:rsidRPr="00E47DBF">
        <w:t xml:space="preserve">infrastructure was something </w:t>
      </w:r>
      <w:r w:rsidR="00892743">
        <w:t xml:space="preserve">to </w:t>
      </w:r>
      <w:r w:rsidRPr="00E47DBF">
        <w:t xml:space="preserve">be protected </w:t>
      </w:r>
      <w:r w:rsidR="00892743">
        <w:t xml:space="preserve">at least </w:t>
      </w:r>
      <w:r w:rsidRPr="00E47DBF">
        <w:t>to some degree</w:t>
      </w:r>
      <w:r w:rsidR="00F71D99">
        <w:t xml:space="preserve">. He </w:t>
      </w:r>
      <w:r w:rsidRPr="00E47DBF">
        <w:t xml:space="preserve">invested in each of the 450 </w:t>
      </w:r>
      <w:r w:rsidR="0021737D">
        <w:t>school sport partnership</w:t>
      </w:r>
      <w:r w:rsidRPr="00E47DBF">
        <w:t xml:space="preserve"> hubs </w:t>
      </w:r>
      <w:r w:rsidR="00F71D99">
        <w:t xml:space="preserve">to have </w:t>
      </w:r>
      <w:r w:rsidRPr="00E47DBF">
        <w:t>a three</w:t>
      </w:r>
      <w:r w:rsidR="003F7430">
        <w:t>-</w:t>
      </w:r>
      <w:r w:rsidRPr="00E47DBF">
        <w:t>day</w:t>
      </w:r>
      <w:r w:rsidR="003F7430">
        <w:t>-</w:t>
      </w:r>
      <w:r w:rsidR="00892743">
        <w:t>a</w:t>
      </w:r>
      <w:r w:rsidR="003F7430">
        <w:t>-</w:t>
      </w:r>
      <w:r w:rsidRPr="00E47DBF">
        <w:t xml:space="preserve">week School Games organiser, </w:t>
      </w:r>
      <w:r w:rsidR="003F7430">
        <w:t xml:space="preserve">who was </w:t>
      </w:r>
      <w:r w:rsidRPr="00E47DBF">
        <w:t>effectively a competition manager</w:t>
      </w:r>
      <w:r w:rsidR="003F7430">
        <w:t xml:space="preserve">, </w:t>
      </w:r>
      <w:r w:rsidRPr="00E47DBF">
        <w:t>to keep competitive school sport alive.</w:t>
      </w:r>
    </w:p>
    <w:p w:rsidR="00267B8A" w:rsidP="00E47DBF">
      <w:pPr>
        <w:pStyle w:val="Answer"/>
      </w:pPr>
      <w:r w:rsidRPr="00E47DBF">
        <w:t xml:space="preserve">There are now over 40 national governing bodies </w:t>
      </w:r>
      <w:r>
        <w:t>that</w:t>
      </w:r>
      <w:r w:rsidRPr="00E47DBF">
        <w:t xml:space="preserve"> have developed inclusive formats that are age</w:t>
      </w:r>
      <w:r w:rsidR="00DD46F6">
        <w:t xml:space="preserve"> </w:t>
      </w:r>
      <w:r>
        <w:t>and</w:t>
      </w:r>
      <w:r w:rsidR="00DD46F6">
        <w:t xml:space="preserve"> </w:t>
      </w:r>
      <w:r w:rsidRPr="00E47DBF">
        <w:t>stage appropriate for children.</w:t>
      </w:r>
      <w:r>
        <w:t xml:space="preserve"> We </w:t>
      </w:r>
      <w:r w:rsidRPr="00E47DBF">
        <w:t xml:space="preserve">have seen national governing bodies working in partnership with </w:t>
      </w:r>
      <w:r w:rsidR="00DD46F6">
        <w:t>us</w:t>
      </w:r>
      <w:r w:rsidRPr="00E47DBF">
        <w:t xml:space="preserve"> and others, innovating and making sure</w:t>
      </w:r>
      <w:r w:rsidR="00DD46F6">
        <w:t xml:space="preserve"> that</w:t>
      </w:r>
      <w:r w:rsidRPr="00E47DBF">
        <w:t xml:space="preserve"> all of their sports are seen as accessible and inclusive</w:t>
      </w:r>
      <w:r>
        <w:t xml:space="preserve">. </w:t>
      </w:r>
    </w:p>
    <w:p w:rsidR="00267B8A" w:rsidP="00E47DBF">
      <w:pPr>
        <w:pStyle w:val="Answer"/>
      </w:pPr>
      <w:r>
        <w:t>C</w:t>
      </w:r>
      <w:r w:rsidRPr="00E47DBF" w:rsidR="00E47DBF">
        <w:t xml:space="preserve">oming back to the earlier point, without </w:t>
      </w:r>
      <w:r>
        <w:t xml:space="preserve">the </w:t>
      </w:r>
      <w:r w:rsidR="0021737D">
        <w:t>school sport partnership</w:t>
      </w:r>
      <w:r w:rsidRPr="00E47DBF" w:rsidR="00E47DBF">
        <w:t xml:space="preserve"> infrastructure</w:t>
      </w:r>
      <w:r>
        <w:t xml:space="preserve"> </w:t>
      </w:r>
      <w:r w:rsidRPr="00E47DBF" w:rsidR="00E47DBF">
        <w:t>you can have that format in school, but how do you help young people t</w:t>
      </w:r>
      <w:r w:rsidR="009D1548">
        <w:t>o t</w:t>
      </w:r>
      <w:r w:rsidRPr="00E47DBF" w:rsidR="00E47DBF">
        <w:t>ransition from the School Games and school sport into the club</w:t>
      </w:r>
      <w:r>
        <w:t xml:space="preserve"> pathway</w:t>
      </w:r>
      <w:r w:rsidRPr="00E47DBF" w:rsidR="00E47DBF">
        <w:t>?</w:t>
      </w:r>
      <w:r>
        <w:t xml:space="preserve"> That </w:t>
      </w:r>
      <w:r w:rsidRPr="00E47DBF" w:rsidR="00E47DBF">
        <w:t>is really hard</w:t>
      </w:r>
      <w:r>
        <w:t>. O</w:t>
      </w:r>
      <w:r w:rsidRPr="00E47DBF" w:rsidR="00E47DBF">
        <w:t>ne of the best ways to do that is to create satellite clubs on school sites, which is the first step between</w:t>
      </w:r>
      <w:r>
        <w:t xml:space="preserve"> </w:t>
      </w:r>
      <w:r w:rsidRPr="00E47DBF" w:rsidR="00E47DBF">
        <w:t xml:space="preserve">physical education and school sport and the club. </w:t>
      </w:r>
      <w:r>
        <w:t>Y</w:t>
      </w:r>
      <w:r w:rsidRPr="00E47DBF" w:rsidR="00E47DBF">
        <w:t>ou become familiar with the club environment</w:t>
      </w:r>
      <w:r>
        <w:t xml:space="preserve"> and </w:t>
      </w:r>
      <w:r w:rsidRPr="00E47DBF" w:rsidR="00E47DBF">
        <w:t>the club personnel</w:t>
      </w:r>
      <w:r>
        <w:t xml:space="preserve">, </w:t>
      </w:r>
      <w:r w:rsidRPr="00E47DBF" w:rsidR="00E47DBF">
        <w:t xml:space="preserve">and then you make </w:t>
      </w:r>
      <w:r w:rsidR="00F10A4F">
        <w:t>the</w:t>
      </w:r>
      <w:r w:rsidRPr="00E47DBF" w:rsidR="00E47DBF">
        <w:t xml:space="preserve"> step into the community club.</w:t>
      </w:r>
    </w:p>
    <w:p w:rsidR="00E47DBF" w:rsidRPr="00E47DBF" w:rsidP="00E47DBF">
      <w:pPr>
        <w:pStyle w:val="Answer"/>
      </w:pPr>
      <w:r>
        <w:t>A</w:t>
      </w:r>
      <w:r w:rsidRPr="00E47DBF">
        <w:t xml:space="preserve">gain, </w:t>
      </w:r>
      <w:r>
        <w:t xml:space="preserve">I </w:t>
      </w:r>
      <w:r w:rsidRPr="00E47DBF">
        <w:t xml:space="preserve">would like to think </w:t>
      </w:r>
      <w:r>
        <w:t xml:space="preserve">that </w:t>
      </w:r>
      <w:r w:rsidRPr="00E47DBF">
        <w:t>th</w:t>
      </w:r>
      <w:r w:rsidR="00D622DD">
        <w:t>e</w:t>
      </w:r>
      <w:r w:rsidRPr="00E47DBF">
        <w:t xml:space="preserve"> concerns you have are not real</w:t>
      </w:r>
      <w:r>
        <w:t xml:space="preserve">. I am a trustee </w:t>
      </w:r>
      <w:r w:rsidRPr="00E47DBF">
        <w:t xml:space="preserve">of </w:t>
      </w:r>
      <w:r>
        <w:t>C</w:t>
      </w:r>
      <w:r w:rsidRPr="00E47DBF">
        <w:t xml:space="preserve">hance to </w:t>
      </w:r>
      <w:r>
        <w:t>S</w:t>
      </w:r>
      <w:r w:rsidRPr="00E47DBF">
        <w:t>hine</w:t>
      </w:r>
      <w:r>
        <w:t xml:space="preserve">, which is </w:t>
      </w:r>
      <w:r w:rsidRPr="00E47DBF">
        <w:t xml:space="preserve">an amazing charity doing </w:t>
      </w:r>
      <w:r>
        <w:t>in</w:t>
      </w:r>
      <w:r w:rsidRPr="00E47DBF">
        <w:t xml:space="preserve">credible work with </w:t>
      </w:r>
      <w:r>
        <w:t>c</w:t>
      </w:r>
      <w:r w:rsidRPr="00E47DBF">
        <w:t>ricket</w:t>
      </w:r>
      <w:r w:rsidR="00DD46F6">
        <w:t>, particularly</w:t>
      </w:r>
      <w:r>
        <w:t xml:space="preserve"> through </w:t>
      </w:r>
      <w:r w:rsidRPr="00E47DBF">
        <w:t>street cricket</w:t>
      </w:r>
      <w:r>
        <w:t xml:space="preserve"> and</w:t>
      </w:r>
      <w:r w:rsidRPr="00E47DBF">
        <w:t xml:space="preserve"> primary cricket, </w:t>
      </w:r>
      <w:r w:rsidR="00DD46F6">
        <w:t xml:space="preserve">and is </w:t>
      </w:r>
      <w:r w:rsidRPr="00E47DBF">
        <w:t xml:space="preserve">anything but </w:t>
      </w:r>
      <w:r>
        <w:t>s</w:t>
      </w:r>
      <w:r w:rsidRPr="00E47DBF">
        <w:t>nooty. It is very inclusive and very accessible</w:t>
      </w:r>
      <w:r w:rsidR="008562A4">
        <w:t xml:space="preserve">. The </w:t>
      </w:r>
      <w:r w:rsidRPr="00E47DBF">
        <w:t xml:space="preserve">challenge is how we help those young people </w:t>
      </w:r>
      <w:r w:rsidR="008562A4">
        <w:t xml:space="preserve">who </w:t>
      </w:r>
      <w:r w:rsidRPr="00E47DBF">
        <w:t>have experienced some cricket in the school into a junior club and then on</w:t>
      </w:r>
      <w:r w:rsidR="00DD46F6">
        <w:t xml:space="preserve"> </w:t>
      </w:r>
      <w:r w:rsidRPr="00E47DBF">
        <w:t>to the main community club.</w:t>
      </w:r>
    </w:p>
    <w:p w:rsidR="0044027E" w:rsidP="00E47DBF">
      <w:pPr>
        <w:pStyle w:val="Question"/>
      </w:pPr>
      <w:sdt>
        <w:sdtPr>
          <w:alias w:val="Member"/>
          <w:tag w:val="&lt;Member mnisId='1554' dodsId='31575'&gt;"/>
          <w:id w:val="-208347685"/>
          <w:placeholder>
            <w:docPart w:val="919F40D4F3FD4640B70606325D4E2481"/>
          </w:placeholder>
          <w:richText/>
        </w:sdtPr>
        <w:sdtContent>
          <w:r w:rsidRPr="0044027E" w:rsidR="00E71EDB">
            <w:rPr>
              <w:b/>
            </w:rPr>
            <w:t>Dr Huq:</w:t>
          </w:r>
        </w:sdtContent>
      </w:sdt>
      <w:r w:rsidR="00E71EDB">
        <w:t xml:space="preserve"> Yes, </w:t>
      </w:r>
      <w:r>
        <w:t xml:space="preserve">and </w:t>
      </w:r>
      <w:r w:rsidR="00E71EDB">
        <w:t>Ealing Hockey Club is</w:t>
      </w:r>
      <w:r w:rsidRPr="00E47DBF" w:rsidR="00E47DBF">
        <w:t xml:space="preserve"> distinctly </w:t>
      </w:r>
      <w:r w:rsidR="00E71EDB">
        <w:t>un</w:t>
      </w:r>
      <w:r>
        <w:t>-</w:t>
      </w:r>
      <w:r w:rsidR="00E71EDB">
        <w:t>snooty</w:t>
      </w:r>
      <w:r w:rsidRPr="00E47DBF" w:rsidR="00E47DBF">
        <w:t xml:space="preserve">. It has lots of boys in it too. It is not just </w:t>
      </w:r>
      <w:r w:rsidR="00DD46F6">
        <w:t xml:space="preserve">a </w:t>
      </w:r>
      <w:r>
        <w:t>“</w:t>
      </w:r>
      <w:r w:rsidRPr="00E47DBF" w:rsidR="00E47DBF">
        <w:t>jolly hockey sticks</w:t>
      </w:r>
      <w:r>
        <w:t>”</w:t>
      </w:r>
      <w:r w:rsidRPr="00E47DBF" w:rsidR="00E47DBF">
        <w:t xml:space="preserve"> thing</w:t>
      </w:r>
      <w:r w:rsidR="00CC7C8F">
        <w:t xml:space="preserve"> for girls</w:t>
      </w:r>
      <w:r w:rsidRPr="00E47DBF" w:rsidR="00E47DBF">
        <w:t>.</w:t>
      </w:r>
      <w:r>
        <w:t xml:space="preserve"> You </w:t>
      </w:r>
      <w:r w:rsidRPr="00E47DBF" w:rsidR="00E47DBF">
        <w:t xml:space="preserve">need central </w:t>
      </w:r>
      <w:r w:rsidRPr="00E47DBF" w:rsidR="00DD46F6">
        <w:t>Government</w:t>
      </w:r>
      <w:r w:rsidRPr="00E47DBF" w:rsidR="00E47DBF">
        <w:t>, the national governing bodies and local government</w:t>
      </w:r>
      <w:r>
        <w:t>. S</w:t>
      </w:r>
      <w:r w:rsidRPr="00E47DBF" w:rsidR="00E47DBF">
        <w:t xml:space="preserve">ometimes it can feel a little bit </w:t>
      </w:r>
      <w:r>
        <w:t xml:space="preserve">like </w:t>
      </w:r>
      <w:r w:rsidRPr="00E47DBF" w:rsidR="00E47DBF">
        <w:t>low-hanging fruit to get rid of youth clubs</w:t>
      </w:r>
      <w:r>
        <w:t xml:space="preserve"> and </w:t>
      </w:r>
      <w:r w:rsidRPr="00E47DBF" w:rsidR="00E47DBF">
        <w:t>sports facilities.</w:t>
      </w:r>
    </w:p>
    <w:p w:rsidR="00E47DBF" w:rsidRPr="00E47DBF" w:rsidP="0044027E">
      <w:pPr>
        <w:pStyle w:val="QuestionCont"/>
      </w:pPr>
      <w:r w:rsidRPr="00E47DBF">
        <w:t xml:space="preserve">I have two more </w:t>
      </w:r>
      <w:r w:rsidR="0044027E">
        <w:t xml:space="preserve">questions </w:t>
      </w:r>
      <w:r w:rsidRPr="00E47DBF">
        <w:t xml:space="preserve">on two doubly or triply discriminated groups. </w:t>
      </w:r>
      <w:r w:rsidR="0044027E">
        <w:t>All</w:t>
      </w:r>
      <w:r w:rsidRPr="00E47DBF">
        <w:t xml:space="preserve"> the evidence shows </w:t>
      </w:r>
      <w:r w:rsidR="0044027E">
        <w:t xml:space="preserve">that BAME communities </w:t>
      </w:r>
      <w:r w:rsidRPr="00E47DBF">
        <w:t>are less physically active than non-</w:t>
      </w:r>
      <w:r w:rsidR="0044027E">
        <w:t xml:space="preserve">BAME </w:t>
      </w:r>
      <w:r w:rsidRPr="00E47DBF">
        <w:t>communities.</w:t>
      </w:r>
      <w:r w:rsidR="0044027E">
        <w:t xml:space="preserve"> </w:t>
      </w:r>
      <w:r w:rsidRPr="00E47DBF">
        <w:t xml:space="preserve">What barriers </w:t>
      </w:r>
      <w:r w:rsidR="00B81226">
        <w:t xml:space="preserve">are </w:t>
      </w:r>
      <w:r w:rsidRPr="00E47DBF">
        <w:t xml:space="preserve">there to </w:t>
      </w:r>
      <w:r w:rsidR="00DD46F6">
        <w:t xml:space="preserve">encouraging </w:t>
      </w:r>
      <w:r w:rsidRPr="00E47DBF">
        <w:t xml:space="preserve">them to play in grassroots </w:t>
      </w:r>
      <w:r w:rsidR="004C5CB5">
        <w:t xml:space="preserve">sport? Again, </w:t>
      </w:r>
      <w:r w:rsidRPr="00E47DBF">
        <w:t xml:space="preserve">even with the </w:t>
      </w:r>
      <w:r w:rsidR="004C5CB5">
        <w:t xml:space="preserve">Lionesses, </w:t>
      </w:r>
      <w:r w:rsidR="00DD46F6">
        <w:t>it was</w:t>
      </w:r>
      <w:r w:rsidR="004C5CB5">
        <w:t xml:space="preserve"> </w:t>
      </w:r>
      <w:r w:rsidRPr="00E47DBF">
        <w:t xml:space="preserve">a minority of the team. </w:t>
      </w:r>
      <w:r w:rsidR="004C5CB5">
        <w:t>W</w:t>
      </w:r>
      <w:r w:rsidRPr="00E47DBF">
        <w:t xml:space="preserve">e have quotes here from the Chelsea manager saying </w:t>
      </w:r>
      <w:r w:rsidR="004C5CB5">
        <w:t xml:space="preserve">that </w:t>
      </w:r>
      <w:r w:rsidRPr="00E47DBF">
        <w:t>football is middle class.</w:t>
      </w:r>
      <w:r w:rsidR="004C5CB5">
        <w:t xml:space="preserve"> Could you comment on BAME plus class?</w:t>
      </w:r>
    </w:p>
    <w:p w:rsidR="00DD46F6" w:rsidP="00E47DBF">
      <w:pPr>
        <w:pStyle w:val="Answer"/>
      </w:pPr>
      <w:sdt>
        <w:sdtPr>
          <w:alias w:val="Witness"/>
          <w:id w:val="-1157376449"/>
          <w:placeholder>
            <w:docPart w:val="3726025F7D2F4246BB597CE3CB693FA5"/>
          </w:placeholder>
          <w:richText/>
        </w:sdtPr>
        <w:sdtContent>
          <w:r w:rsidRPr="00110FD0" w:rsidR="004C5CB5">
            <w:rPr>
              <w:b/>
              <w:i/>
            </w:rPr>
            <w:t>Huw Edwards:</w:t>
          </w:r>
        </w:sdtContent>
      </w:sdt>
      <w:r w:rsidR="004C5CB5">
        <w:t xml:space="preserve"> I am happy to </w:t>
      </w:r>
      <w:r w:rsidRPr="00E47DBF" w:rsidR="00E47DBF">
        <w:t xml:space="preserve">kick </w:t>
      </w:r>
      <w:r w:rsidR="004C5CB5">
        <w:t xml:space="preserve">that </w:t>
      </w:r>
      <w:r w:rsidRPr="00E47DBF" w:rsidR="00E47DBF">
        <w:t>off</w:t>
      </w:r>
      <w:r w:rsidR="004C5CB5">
        <w:t>. It</w:t>
      </w:r>
      <w:r w:rsidRPr="00E47DBF" w:rsidR="00E47DBF">
        <w:t xml:space="preserve"> is a really important area for our partnership with Sport</w:t>
      </w:r>
      <w:r w:rsidR="004C5CB5">
        <w:t xml:space="preserve"> England </w:t>
      </w:r>
      <w:r w:rsidRPr="00E47DBF" w:rsidR="00E47DBF">
        <w:t>in terms of being a systems partner and the work we are doing around particular cohorts</w:t>
      </w:r>
      <w:r w:rsidR="004C5CB5">
        <w:t xml:space="preserve">. Interestingly, </w:t>
      </w:r>
      <w:r w:rsidRPr="00E47DBF" w:rsidR="00E47DBF">
        <w:t>going into the pandemic the statistic</w:t>
      </w:r>
      <w:r w:rsidR="004C5CB5">
        <w:t xml:space="preserve"> was</w:t>
      </w:r>
      <w:r w:rsidRPr="00E47DBF" w:rsidR="00E47DBF">
        <w:t xml:space="preserve"> that one in four members of a leisure facility </w:t>
      </w:r>
      <w:r>
        <w:t>were</w:t>
      </w:r>
      <w:r w:rsidRPr="00E47DBF" w:rsidR="00E47DBF">
        <w:t xml:space="preserve"> from a</w:t>
      </w:r>
      <w:r w:rsidR="004C5CB5">
        <w:t xml:space="preserve">n </w:t>
      </w:r>
      <w:r w:rsidRPr="00E47DBF" w:rsidR="00E47DBF">
        <w:t>ethnic</w:t>
      </w:r>
      <w:r w:rsidR="004C5CB5">
        <w:t>ally</w:t>
      </w:r>
      <w:r w:rsidRPr="00E47DBF" w:rsidR="00E47DBF">
        <w:t xml:space="preserve"> diverse community.</w:t>
      </w:r>
      <w:r w:rsidR="004C5CB5">
        <w:t xml:space="preserve"> T</w:t>
      </w:r>
      <w:r w:rsidRPr="00E47DBF" w:rsidR="00E47DBF">
        <w:t xml:space="preserve">here </w:t>
      </w:r>
      <w:r w:rsidR="004C5CB5">
        <w:t xml:space="preserve">is </w:t>
      </w:r>
      <w:r w:rsidRPr="00E47DBF" w:rsidR="00E47DBF">
        <w:t>an opportunity there to work with</w:t>
      </w:r>
      <w:r w:rsidR="004C5CB5">
        <w:t xml:space="preserve"> </w:t>
      </w:r>
      <w:r w:rsidR="00CC7B3A">
        <w:t>ukactive</w:t>
      </w:r>
      <w:r w:rsidRPr="00E47DBF" w:rsidR="00E47DBF">
        <w:t xml:space="preserve"> and our members to understand the data and </w:t>
      </w:r>
      <w:r w:rsidR="004C5CB5">
        <w:t xml:space="preserve">to </w:t>
      </w:r>
      <w:r w:rsidRPr="00E47DBF" w:rsidR="00E47DBF">
        <w:t>see what we need to be doing in order to provide that inclusive proposition</w:t>
      </w:r>
      <w:r w:rsidR="006F4644">
        <w:t xml:space="preserve">. </w:t>
      </w:r>
      <w:r>
        <w:t xml:space="preserve">It is an interesting point, which was relatively surprising to us, but how </w:t>
      </w:r>
      <w:r w:rsidRPr="00E47DBF" w:rsidR="00E47DBF">
        <w:t xml:space="preserve">can </w:t>
      </w:r>
      <w:r w:rsidR="00CA7D08">
        <w:t xml:space="preserve">we </w:t>
      </w:r>
      <w:r w:rsidRPr="00E47DBF" w:rsidR="00E47DBF">
        <w:t>build on that</w:t>
      </w:r>
      <w:r w:rsidR="00CA7D08">
        <w:t xml:space="preserve">? </w:t>
      </w:r>
    </w:p>
    <w:p w:rsidR="00E47DBF" w:rsidRPr="00E47DBF" w:rsidP="00E47DBF">
      <w:pPr>
        <w:pStyle w:val="Answer"/>
      </w:pPr>
      <w:r>
        <w:t>I</w:t>
      </w:r>
      <w:r w:rsidRPr="00E47DBF">
        <w:t>t is about the inclusiv</w:t>
      </w:r>
      <w:r w:rsidR="00CA7D08">
        <w:t xml:space="preserve">ity </w:t>
      </w:r>
      <w:r w:rsidRPr="00E47DBF">
        <w:t>of the offer.</w:t>
      </w:r>
      <w:r>
        <w:t xml:space="preserve"> </w:t>
      </w:r>
      <w:r w:rsidR="00CA7D08">
        <w:t>M</w:t>
      </w:r>
      <w:r w:rsidRPr="00E47DBF">
        <w:t>any of our members are very supportive of different cultures and religious festivals</w:t>
      </w:r>
      <w:r w:rsidR="004A0DAE">
        <w:t>, and of</w:t>
      </w:r>
      <w:r w:rsidR="00CA7D08">
        <w:t xml:space="preserve"> </w:t>
      </w:r>
      <w:r w:rsidR="004A0DAE">
        <w:t xml:space="preserve">ensuring that </w:t>
      </w:r>
      <w:r w:rsidRPr="00E47DBF">
        <w:t>physical activ</w:t>
      </w:r>
      <w:r w:rsidR="00A872EA">
        <w:t xml:space="preserve">ity </w:t>
      </w:r>
      <w:r w:rsidR="004A0DAE">
        <w:t xml:space="preserve">is accessible </w:t>
      </w:r>
      <w:r w:rsidRPr="00E47DBF">
        <w:t>when require</w:t>
      </w:r>
      <w:r w:rsidR="004A0DAE">
        <w:t>d</w:t>
      </w:r>
      <w:r w:rsidR="00A872EA">
        <w:t xml:space="preserve">. We </w:t>
      </w:r>
      <w:r w:rsidRPr="00E47DBF">
        <w:t>are on a journey there</w:t>
      </w:r>
      <w:r w:rsidR="00A872EA">
        <w:t>. W</w:t>
      </w:r>
      <w:r w:rsidRPr="00E47DBF">
        <w:t xml:space="preserve">e are going to do a lot more work in the coming year with Sport </w:t>
      </w:r>
      <w:r w:rsidRPr="00E47DBF">
        <w:t xml:space="preserve">England and our members to understand </w:t>
      </w:r>
      <w:r w:rsidR="004A0DAE">
        <w:t>the</w:t>
      </w:r>
      <w:r w:rsidR="000A66E9">
        <w:t xml:space="preserve"> </w:t>
      </w:r>
      <w:r w:rsidRPr="00E47DBF">
        <w:t>motivations and how our membership can provide a more inclusive service.</w:t>
      </w:r>
    </w:p>
    <w:p w:rsidR="00B83BEA" w:rsidP="00E47DBF">
      <w:pPr>
        <w:pStyle w:val="Answer"/>
      </w:pPr>
      <w:sdt>
        <w:sdtPr>
          <w:rPr>
            <w:bCs/>
          </w:rPr>
          <w:alias w:val="Witness"/>
          <w:id w:val="-2147345302"/>
          <w:placeholder>
            <w:docPart w:val="D1D3EC6EB62241A08F4BABFAC15DCBC0"/>
          </w:placeholder>
          <w:richText/>
        </w:sdtPr>
        <w:sdtContent>
          <w:r w:rsidR="00B629F3">
            <w:rPr>
              <w:b/>
              <w:bCs/>
              <w:i/>
            </w:rPr>
            <w:t>Councillor</w:t>
          </w:r>
          <w:r w:rsidRPr="005C5929" w:rsidR="00E41249">
            <w:rPr>
              <w:b/>
              <w:bCs/>
              <w:i/>
            </w:rPr>
            <w:t xml:space="preserve"> Green:</w:t>
          </w:r>
        </w:sdtContent>
      </w:sdt>
      <w:r w:rsidR="00E41249">
        <w:t xml:space="preserve"> It also </w:t>
      </w:r>
      <w:r w:rsidRPr="00E47DBF" w:rsidR="00E47DBF">
        <w:t xml:space="preserve">varies across the country. I am going to come back to </w:t>
      </w:r>
      <w:r w:rsidR="00E41249">
        <w:t xml:space="preserve">the point about </w:t>
      </w:r>
      <w:r w:rsidRPr="00E47DBF" w:rsidR="00E47DBF">
        <w:t>local government knowing its communities a lot better and reaching out to those communities</w:t>
      </w:r>
      <w:r w:rsidR="00E41249">
        <w:t>. C</w:t>
      </w:r>
      <w:r w:rsidRPr="00E47DBF" w:rsidR="00E47DBF">
        <w:t>learly</w:t>
      </w:r>
      <w:r w:rsidR="00E41249">
        <w:t xml:space="preserve">, </w:t>
      </w:r>
      <w:r w:rsidRPr="00E47DBF" w:rsidR="00E47DBF">
        <w:t>in different parts of the country the demographics are differen</w:t>
      </w:r>
      <w:r w:rsidR="00AB484B">
        <w:t>t, so</w:t>
      </w:r>
      <w:r w:rsidR="00110F77">
        <w:t xml:space="preserve"> </w:t>
      </w:r>
      <w:r w:rsidRPr="00E47DBF" w:rsidR="00E47DBF">
        <w:t xml:space="preserve">the response of the sports industry and local government leisure </w:t>
      </w:r>
      <w:r w:rsidRPr="00E47DBF">
        <w:t>centres</w:t>
      </w:r>
      <w:r w:rsidRPr="00E47DBF" w:rsidR="00E47DBF">
        <w:t xml:space="preserve"> needs to be different in different areas</w:t>
      </w:r>
      <w:r>
        <w:t>.</w:t>
      </w:r>
    </w:p>
    <w:p w:rsidR="00AB484B" w:rsidP="00E47DBF">
      <w:pPr>
        <w:pStyle w:val="Answer"/>
      </w:pPr>
      <w:r w:rsidRPr="00E47DBF">
        <w:t xml:space="preserve">I was trying to find a really good example that I have been given, which is </w:t>
      </w:r>
      <w:r w:rsidR="00B83BEA">
        <w:t>Cherwell’s FAST</w:t>
      </w:r>
      <w:r w:rsidR="004A0DAE">
        <w:t>—</w:t>
      </w:r>
      <w:r w:rsidRPr="00E47DBF" w:rsidR="00B83BEA">
        <w:t>Families Active</w:t>
      </w:r>
      <w:r w:rsidR="004A0DAE">
        <w:t>,</w:t>
      </w:r>
      <w:r w:rsidRPr="00E47DBF" w:rsidR="00B83BEA">
        <w:t xml:space="preserve"> Sporting Together</w:t>
      </w:r>
      <w:r w:rsidR="004A0DAE">
        <w:t>—</w:t>
      </w:r>
      <w:r w:rsidRPr="00E47DBF" w:rsidR="004A0DAE">
        <w:t>scheme</w:t>
      </w:r>
      <w:r w:rsidR="006B6A6B">
        <w:t xml:space="preserve">. </w:t>
      </w:r>
      <w:r w:rsidR="004A0DAE">
        <w:t>It has</w:t>
      </w:r>
      <w:r w:rsidRPr="00E47DBF">
        <w:t xml:space="preserve"> worked with one of </w:t>
      </w:r>
      <w:r w:rsidR="004A0DAE">
        <w:t>its</w:t>
      </w:r>
      <w:r w:rsidRPr="00E47DBF">
        <w:t xml:space="preserve"> local mosques to deliver private female</w:t>
      </w:r>
      <w:r w:rsidR="006B6A6B">
        <w:t>-</w:t>
      </w:r>
      <w:r w:rsidRPr="00E47DBF">
        <w:t xml:space="preserve">only swimming lessons </w:t>
      </w:r>
      <w:r w:rsidR="006B6A6B">
        <w:t xml:space="preserve">for </w:t>
      </w:r>
      <w:r w:rsidRPr="00E47DBF">
        <w:t>mothers and children.</w:t>
      </w:r>
      <w:r>
        <w:t xml:space="preserve"> </w:t>
      </w:r>
      <w:r w:rsidR="00783818">
        <w:t>That</w:t>
      </w:r>
      <w:r w:rsidR="00383958">
        <w:t xml:space="preserve"> is </w:t>
      </w:r>
      <w:r w:rsidR="00235125">
        <w:t xml:space="preserve">an example of how </w:t>
      </w:r>
      <w:r w:rsidRPr="00E47DBF">
        <w:t>council</w:t>
      </w:r>
      <w:r w:rsidR="002D7E20">
        <w:t>s</w:t>
      </w:r>
      <w:r w:rsidRPr="00E47DBF">
        <w:t xml:space="preserve"> </w:t>
      </w:r>
      <w:r w:rsidR="00235125">
        <w:t xml:space="preserve">can </w:t>
      </w:r>
      <w:r w:rsidRPr="00E47DBF">
        <w:t xml:space="preserve">reach out. </w:t>
      </w:r>
      <w:r w:rsidR="004A0DAE">
        <w:t>Where they</w:t>
      </w:r>
      <w:r w:rsidR="00D33A48">
        <w:t xml:space="preserve"> r</w:t>
      </w:r>
      <w:r w:rsidRPr="00E47DBF">
        <w:t xml:space="preserve">ecognise from </w:t>
      </w:r>
      <w:r w:rsidR="00D33A48">
        <w:t xml:space="preserve">their </w:t>
      </w:r>
      <w:r w:rsidRPr="00E47DBF">
        <w:t xml:space="preserve">own data that </w:t>
      </w:r>
      <w:r w:rsidR="00D33A48">
        <w:t xml:space="preserve">their facilities are </w:t>
      </w:r>
      <w:r w:rsidRPr="00E47DBF">
        <w:t xml:space="preserve">not being </w:t>
      </w:r>
      <w:r w:rsidR="00D33A48">
        <w:t xml:space="preserve">accessed </w:t>
      </w:r>
      <w:r w:rsidRPr="00E47DBF">
        <w:t>by certain elements of the community</w:t>
      </w:r>
      <w:r w:rsidR="004A0DAE">
        <w:t xml:space="preserve">, they </w:t>
      </w:r>
      <w:r w:rsidR="00D33A48">
        <w:t xml:space="preserve">can then </w:t>
      </w:r>
      <w:r w:rsidRPr="00E47DBF">
        <w:t xml:space="preserve">go and speak to those communities through their mosque or religious organisation or </w:t>
      </w:r>
      <w:r w:rsidR="00D33A48">
        <w:t xml:space="preserve">the </w:t>
      </w:r>
      <w:r w:rsidRPr="00E47DBF">
        <w:t>cultural groups that exist in the area</w:t>
      </w:r>
      <w:r w:rsidR="00D33A48">
        <w:t>.</w:t>
      </w:r>
    </w:p>
    <w:p w:rsidR="00E47DBF" w:rsidRPr="00E47DBF" w:rsidP="00E47DBF">
      <w:pPr>
        <w:pStyle w:val="Answer"/>
      </w:pPr>
      <w:r w:rsidRPr="00E47DBF">
        <w:t>All councils will have good relationships with the</w:t>
      </w:r>
      <w:r w:rsidR="00D33A48">
        <w:t xml:space="preserve"> </w:t>
      </w:r>
      <w:r w:rsidRPr="00E47DBF">
        <w:t>local</w:t>
      </w:r>
      <w:r w:rsidR="00D33A48">
        <w:t xml:space="preserve"> </w:t>
      </w:r>
      <w:r w:rsidRPr="00E47DBF" w:rsidR="00D33A48">
        <w:t>voluntary and community sector</w:t>
      </w:r>
      <w:r w:rsidRPr="00E47DBF">
        <w:t>.</w:t>
      </w:r>
      <w:r w:rsidR="00D33A48">
        <w:t xml:space="preserve"> </w:t>
      </w:r>
      <w:r w:rsidRPr="00E47DBF">
        <w:t>They can find out what those barriers are and look at how they can remove those barriers to participation.</w:t>
      </w:r>
      <w:r w:rsidR="00AB484B">
        <w:t xml:space="preserve"> </w:t>
      </w:r>
      <w:r w:rsidR="0099520B">
        <w:t xml:space="preserve">This is </w:t>
      </w:r>
      <w:r w:rsidRPr="00E47DBF">
        <w:t>where local government shines</w:t>
      </w:r>
      <w:r w:rsidR="0099520B">
        <w:t>. D</w:t>
      </w:r>
      <w:r w:rsidRPr="00E47DBF">
        <w:t>ifferent approaches fit different areas</w:t>
      </w:r>
      <w:r w:rsidR="0099520B">
        <w:t xml:space="preserve">, but we also need to </w:t>
      </w:r>
      <w:r w:rsidRPr="00E47DBF">
        <w:t>shar</w:t>
      </w:r>
      <w:r w:rsidR="0099520B">
        <w:t>e</w:t>
      </w:r>
      <w:r w:rsidRPr="00E47DBF">
        <w:t xml:space="preserve"> best practice across local government</w:t>
      </w:r>
      <w:r w:rsidR="0099520B">
        <w:t>. I</w:t>
      </w:r>
      <w:r w:rsidRPr="00E47DBF">
        <w:t>f it works in Cher</w:t>
      </w:r>
      <w:r w:rsidR="0099520B">
        <w:t>wel</w:t>
      </w:r>
      <w:r w:rsidRPr="00E47DBF">
        <w:t xml:space="preserve">l, </w:t>
      </w:r>
      <w:r w:rsidR="0099520B">
        <w:t xml:space="preserve">will it </w:t>
      </w:r>
      <w:r w:rsidRPr="00E47DBF">
        <w:t>work over there</w:t>
      </w:r>
      <w:r w:rsidR="0099520B">
        <w:t xml:space="preserve">? You </w:t>
      </w:r>
      <w:r w:rsidRPr="00E47DBF">
        <w:t>can steal ideas from each other in different ways</w:t>
      </w:r>
      <w:r w:rsidR="0099520B">
        <w:t>.</w:t>
      </w:r>
    </w:p>
    <w:p w:rsidR="001D7920" w:rsidP="00E47DBF">
      <w:pPr>
        <w:pStyle w:val="Answer"/>
      </w:pPr>
      <w:sdt>
        <w:sdtPr>
          <w:rPr>
            <w:b/>
            <w:i/>
            <w:iCs/>
          </w:rPr>
          <w:alias w:val="Witness"/>
          <w:id w:val="1581724457"/>
          <w:placeholder>
            <w:docPart w:val="EB1C4D2FA69F4B59AA6C0B216963295D"/>
          </w:placeholder>
          <w:richText/>
        </w:sdtPr>
        <w:sdtContent>
          <w:r w:rsidRPr="008254C3" w:rsidR="0071130D">
            <w:rPr>
              <w:b/>
              <w:i/>
              <w:iCs/>
            </w:rPr>
            <w:t>Ali Oliver:</w:t>
          </w:r>
        </w:sdtContent>
      </w:sdt>
      <w:r w:rsidR="0071130D">
        <w:t xml:space="preserve"> </w:t>
      </w:r>
      <w:r w:rsidRPr="00E47DBF" w:rsidR="00E47DBF">
        <w:t>Can I build on that list</w:t>
      </w:r>
      <w:r w:rsidR="0071130D">
        <w:t>? Y</w:t>
      </w:r>
      <w:r w:rsidRPr="00E47DBF" w:rsidR="00E47DBF">
        <w:t>ou mentioned earlier the loss of sport</w:t>
      </w:r>
      <w:r w:rsidR="0071130D">
        <w:t>s</w:t>
      </w:r>
      <w:r w:rsidRPr="00E47DBF" w:rsidR="00E47DBF">
        <w:t xml:space="preserve"> development capacity in local councils and local government</w:t>
      </w:r>
      <w:r w:rsidR="0071130D">
        <w:t xml:space="preserve">. </w:t>
      </w:r>
      <w:r w:rsidR="004A7E3A">
        <w:t>S</w:t>
      </w:r>
      <w:r w:rsidRPr="00E47DBF" w:rsidR="00E47DBF">
        <w:t xml:space="preserve">port </w:t>
      </w:r>
      <w:r w:rsidR="004A7E3A">
        <w:t xml:space="preserve">needs to go </w:t>
      </w:r>
      <w:r w:rsidRPr="00E47DBF" w:rsidR="00E47DBF">
        <w:t>where people are</w:t>
      </w:r>
      <w:r w:rsidR="004A0DAE">
        <w:t>,</w:t>
      </w:r>
      <w:r w:rsidRPr="00E47DBF" w:rsidR="00E47DBF">
        <w:t xml:space="preserve"> rather than expecting people </w:t>
      </w:r>
      <w:r>
        <w:t xml:space="preserve">somehow </w:t>
      </w:r>
      <w:r w:rsidRPr="00E47DBF" w:rsidR="00E47DBF">
        <w:t>to gravitate towards</w:t>
      </w:r>
      <w:r w:rsidR="004A7E3A">
        <w:t xml:space="preserve"> it</w:t>
      </w:r>
      <w:r>
        <w:t xml:space="preserve">. </w:t>
      </w:r>
      <w:r w:rsidR="004A7E3A">
        <w:t>I</w:t>
      </w:r>
      <w:r w:rsidRPr="00E47DBF" w:rsidR="00E47DBF">
        <w:t>t takes someone to do that</w:t>
      </w:r>
      <w:r>
        <w:t xml:space="preserve">. It </w:t>
      </w:r>
      <w:r w:rsidRPr="00E47DBF" w:rsidR="00E47DBF">
        <w:t>take</w:t>
      </w:r>
      <w:r>
        <w:t>s</w:t>
      </w:r>
      <w:r w:rsidRPr="00E47DBF" w:rsidR="00E47DBF">
        <w:t xml:space="preserve"> someone to go out and engage with those community leaders and give the opportunity, whether it is </w:t>
      </w:r>
      <w:r>
        <w:t xml:space="preserve">sport </w:t>
      </w:r>
      <w:r w:rsidRPr="00E47DBF" w:rsidR="00E47DBF">
        <w:t>in a mosque or whatever it happens to be</w:t>
      </w:r>
      <w:r>
        <w:t xml:space="preserve">. There </w:t>
      </w:r>
      <w:r w:rsidRPr="00E47DBF" w:rsidR="00E47DBF">
        <w:t xml:space="preserve">needs </w:t>
      </w:r>
      <w:r>
        <w:t xml:space="preserve">to be </w:t>
      </w:r>
      <w:r w:rsidRPr="00E47DBF" w:rsidR="00E47DBF">
        <w:t>someone to do that</w:t>
      </w:r>
      <w:r>
        <w:t xml:space="preserve">. </w:t>
      </w:r>
    </w:p>
    <w:p w:rsidR="00253196" w:rsidP="00E47DBF">
      <w:pPr>
        <w:pStyle w:val="Answer"/>
      </w:pPr>
      <w:r>
        <w:t xml:space="preserve">As </w:t>
      </w:r>
      <w:r w:rsidRPr="00E47DBF" w:rsidR="00E47DBF">
        <w:t xml:space="preserve">we all know, </w:t>
      </w:r>
      <w:r>
        <w:t xml:space="preserve">sport clubs are </w:t>
      </w:r>
      <w:r w:rsidRPr="00E47DBF" w:rsidR="00E47DBF">
        <w:t>largely voluntary entities</w:t>
      </w:r>
      <w:r w:rsidR="00961BB2">
        <w:t xml:space="preserve">. People do this </w:t>
      </w:r>
      <w:r w:rsidRPr="00E47DBF" w:rsidR="00E47DBF">
        <w:t>in their free time</w:t>
      </w:r>
      <w:r w:rsidR="00A44E0D">
        <w:t xml:space="preserve"> and </w:t>
      </w:r>
      <w:r w:rsidRPr="00E47DBF" w:rsidR="00E47DBF">
        <w:t>spare time after work</w:t>
      </w:r>
      <w:r w:rsidR="00A44E0D">
        <w:t xml:space="preserve">, </w:t>
      </w:r>
      <w:r w:rsidR="00975797">
        <w:t xml:space="preserve">as do </w:t>
      </w:r>
      <w:r w:rsidRPr="00E47DBF" w:rsidR="00E47DBF">
        <w:t xml:space="preserve">the leaders of </w:t>
      </w:r>
      <w:r w:rsidR="00A44E0D">
        <w:t xml:space="preserve">religious, </w:t>
      </w:r>
      <w:r w:rsidRPr="00E47DBF" w:rsidR="00E47DBF">
        <w:t>cultural and ethnic communities</w:t>
      </w:r>
      <w:r w:rsidR="00A44E0D">
        <w:t xml:space="preserve">. </w:t>
      </w:r>
      <w:r w:rsidR="00A92E0E">
        <w:t>T</w:t>
      </w:r>
      <w:r w:rsidRPr="00E47DBF" w:rsidR="00E47DBF">
        <w:t>here is some brokering that needs to be done.</w:t>
      </w:r>
      <w:r>
        <w:t xml:space="preserve"> F</w:t>
      </w:r>
      <w:r w:rsidRPr="00E47DBF" w:rsidR="00E47DBF">
        <w:t xml:space="preserve">rom a school sport perspective, that was </w:t>
      </w:r>
      <w:r>
        <w:t xml:space="preserve">done by </w:t>
      </w:r>
      <w:r w:rsidRPr="00E47DBF" w:rsidR="00E47DBF">
        <w:t xml:space="preserve">partnership development managers, but it was also </w:t>
      </w:r>
      <w:r>
        <w:t xml:space="preserve">done by </w:t>
      </w:r>
      <w:r w:rsidRPr="00E47DBF" w:rsidR="00E47DBF">
        <w:t xml:space="preserve">sports development managers in </w:t>
      </w:r>
      <w:r>
        <w:t>the</w:t>
      </w:r>
      <w:r w:rsidRPr="00E47DBF" w:rsidR="00E47DBF">
        <w:t xml:space="preserve"> local council.</w:t>
      </w:r>
    </w:p>
    <w:p w:rsidR="001E0AD1" w:rsidP="00E47DBF">
      <w:pPr>
        <w:pStyle w:val="Answer"/>
      </w:pPr>
      <w:r w:rsidRPr="00E47DBF">
        <w:t>We hosted a youth summit in the summer</w:t>
      </w:r>
      <w:r w:rsidR="00D5566C">
        <w:t>. A</w:t>
      </w:r>
      <w:r w:rsidRPr="00E47DBF">
        <w:t>bout 150 young people</w:t>
      </w:r>
      <w:r w:rsidR="00D5566C">
        <w:t>—</w:t>
      </w:r>
      <w:r w:rsidR="004A0DAE">
        <w:t xml:space="preserve">they were </w:t>
      </w:r>
      <w:r w:rsidRPr="00E47DBF">
        <w:t>not all from sports</w:t>
      </w:r>
      <w:r w:rsidR="00D5566C">
        <w:t xml:space="preserve">; </w:t>
      </w:r>
      <w:r w:rsidRPr="00E47DBF">
        <w:t>some were from housing associations, uniform</w:t>
      </w:r>
      <w:r w:rsidR="00AB484B">
        <w:t>ed</w:t>
      </w:r>
      <w:r w:rsidRPr="00E47DBF">
        <w:t xml:space="preserve"> youth groups</w:t>
      </w:r>
      <w:r w:rsidR="00D5566C">
        <w:t xml:space="preserve"> and</w:t>
      </w:r>
      <w:r w:rsidRPr="00E47DBF">
        <w:t xml:space="preserve"> </w:t>
      </w:r>
      <w:r w:rsidR="004A0DAE">
        <w:t xml:space="preserve">a </w:t>
      </w:r>
      <w:r w:rsidRPr="00E47DBF">
        <w:t>variety of organisations</w:t>
      </w:r>
      <w:r w:rsidR="00D5566C">
        <w:t>—</w:t>
      </w:r>
      <w:r w:rsidRPr="00E47DBF">
        <w:t>c</w:t>
      </w:r>
      <w:r w:rsidR="00D5566C">
        <w:t>a</w:t>
      </w:r>
      <w:r w:rsidRPr="00E47DBF">
        <w:t xml:space="preserve">me together in </w:t>
      </w:r>
      <w:r w:rsidRPr="00E47DBF" w:rsidR="00D5566C">
        <w:t>Lo</w:t>
      </w:r>
      <w:r w:rsidR="00D5566C">
        <w:t xml:space="preserve">ughborough </w:t>
      </w:r>
      <w:r w:rsidRPr="00E47DBF">
        <w:t xml:space="preserve">for three days to explore what the next generation </w:t>
      </w:r>
      <w:r w:rsidR="00577D63">
        <w:t xml:space="preserve">would </w:t>
      </w:r>
      <w:r w:rsidRPr="00E47DBF">
        <w:t xml:space="preserve">like to say to </w:t>
      </w:r>
      <w:r w:rsidR="00577D63">
        <w:t xml:space="preserve">those of us </w:t>
      </w:r>
      <w:r w:rsidRPr="00E47DBF">
        <w:t>in positions where we can create the change.</w:t>
      </w:r>
      <w:r w:rsidR="00AB484B">
        <w:t xml:space="preserve"> </w:t>
      </w:r>
      <w:r w:rsidR="00577D63">
        <w:t>T</w:t>
      </w:r>
      <w:r w:rsidRPr="00E47DBF">
        <w:t>hey came forward with</w:t>
      </w:r>
      <w:r w:rsidR="00577D63">
        <w:t xml:space="preserve"> </w:t>
      </w:r>
      <w:r w:rsidR="004E3FE0">
        <w:t xml:space="preserve">really </w:t>
      </w:r>
      <w:r w:rsidR="00577D63">
        <w:t xml:space="preserve">two </w:t>
      </w:r>
      <w:r w:rsidRPr="00E47DBF">
        <w:t xml:space="preserve">strong calls for action. </w:t>
      </w:r>
      <w:r w:rsidR="008216E4">
        <w:t xml:space="preserve">The </w:t>
      </w:r>
      <w:r w:rsidR="00F93A97">
        <w:t>firs</w:t>
      </w:r>
      <w:r w:rsidR="00FB6129">
        <w:t>t</w:t>
      </w:r>
      <w:r w:rsidRPr="008216E4" w:rsidR="008216E4">
        <w:t xml:space="preserve"> </w:t>
      </w:r>
      <w:r w:rsidR="008216E4">
        <w:t>was,</w:t>
      </w:r>
      <w:r w:rsidR="00F93A97">
        <w:t xml:space="preserve"> “Make </w:t>
      </w:r>
      <w:r w:rsidRPr="00E47DBF">
        <w:t>sport have someone like me in it</w:t>
      </w:r>
      <w:r w:rsidR="00AB484B">
        <w:t>.</w:t>
      </w:r>
      <w:r w:rsidR="00F93A97">
        <w:t>”</w:t>
      </w:r>
      <w:r>
        <w:t xml:space="preserve"> They </w:t>
      </w:r>
      <w:r w:rsidRPr="00E47DBF">
        <w:t>do not see enough people like them.</w:t>
      </w:r>
      <w:r w:rsidR="00AB484B">
        <w:t xml:space="preserve"> </w:t>
      </w:r>
      <w:r>
        <w:t>T</w:t>
      </w:r>
      <w:r w:rsidRPr="00E47DBF">
        <w:t>o come back to your point, Dr H</w:t>
      </w:r>
      <w:r w:rsidR="00577D63">
        <w:t>uq</w:t>
      </w:r>
      <w:r w:rsidRPr="00E47DBF">
        <w:t xml:space="preserve">, </w:t>
      </w:r>
      <w:r w:rsidR="00F93A97">
        <w:t xml:space="preserve">this </w:t>
      </w:r>
      <w:r w:rsidR="00FB6129">
        <w:t xml:space="preserve">is about </w:t>
      </w:r>
      <w:r w:rsidRPr="00E47DBF">
        <w:t xml:space="preserve">the </w:t>
      </w:r>
      <w:r w:rsidRPr="00E47DBF">
        <w:t>workforce</w:t>
      </w:r>
      <w:r>
        <w:t xml:space="preserve">, </w:t>
      </w:r>
      <w:r w:rsidRPr="00E47DBF">
        <w:t xml:space="preserve">targeting different communities and giving </w:t>
      </w:r>
      <w:r w:rsidR="00FB6129">
        <w:t xml:space="preserve">people </w:t>
      </w:r>
      <w:r w:rsidR="00F93A97">
        <w:t xml:space="preserve">the opportunity </w:t>
      </w:r>
      <w:r w:rsidRPr="00E47DBF">
        <w:t xml:space="preserve">to explore a profession they </w:t>
      </w:r>
      <w:r w:rsidR="00F93A97">
        <w:t xml:space="preserve">perhaps thought </w:t>
      </w:r>
      <w:r w:rsidRPr="00E47DBF">
        <w:t xml:space="preserve">was </w:t>
      </w:r>
      <w:r w:rsidR="00F93A97">
        <w:t xml:space="preserve">not </w:t>
      </w:r>
      <w:r w:rsidRPr="00E47DBF">
        <w:t>for them</w:t>
      </w:r>
      <w:r w:rsidR="00FB6129">
        <w:t>,</w:t>
      </w:r>
      <w:r w:rsidR="00F93A97">
        <w:t xml:space="preserve"> </w:t>
      </w:r>
      <w:r w:rsidR="008216E4">
        <w:t>such as</w:t>
      </w:r>
      <w:r w:rsidR="00BB4EC7">
        <w:t xml:space="preserve"> </w:t>
      </w:r>
      <w:r w:rsidRPr="00E47DBF">
        <w:t>teaching</w:t>
      </w:r>
      <w:r w:rsidR="00DF214E">
        <w:t>. H</w:t>
      </w:r>
      <w:r w:rsidRPr="00E47DBF">
        <w:t>ow do we diversify the teaching profession, the coaching profession and so on</w:t>
      </w:r>
      <w:r w:rsidR="00DF214E">
        <w:t>?</w:t>
      </w:r>
    </w:p>
    <w:p w:rsidR="00E47DBF" w:rsidRPr="00E47DBF" w:rsidP="00E47DBF">
      <w:pPr>
        <w:pStyle w:val="Answer"/>
      </w:pPr>
      <w:r>
        <w:t xml:space="preserve">The second one was about </w:t>
      </w:r>
      <w:r w:rsidRPr="00E47DBF">
        <w:t>training for those who deliver youth sport to understand inclusion generally</w:t>
      </w:r>
      <w:r>
        <w:t>. T</w:t>
      </w:r>
      <w:r w:rsidRPr="00E47DBF">
        <w:t xml:space="preserve">hey made such a good point. </w:t>
      </w:r>
      <w:r>
        <w:t xml:space="preserve">They </w:t>
      </w:r>
      <w:r w:rsidRPr="00E47DBF">
        <w:t xml:space="preserve">made </w:t>
      </w:r>
      <w:r>
        <w:t xml:space="preserve">the </w:t>
      </w:r>
      <w:r w:rsidRPr="00E47DBF">
        <w:t>point that coaches have training on safeguarding</w:t>
      </w:r>
      <w:r>
        <w:t xml:space="preserve">, </w:t>
      </w:r>
      <w:r w:rsidRPr="00E47DBF">
        <w:t>disability awareness and inclusive practice</w:t>
      </w:r>
      <w:r w:rsidR="00E81946">
        <w:t>, but t</w:t>
      </w:r>
      <w:r w:rsidRPr="00E47DBF">
        <w:t xml:space="preserve">here is no professional development </w:t>
      </w:r>
      <w:r w:rsidR="00A12E05">
        <w:t xml:space="preserve">on inclusive practice </w:t>
      </w:r>
      <w:r w:rsidRPr="00E47DBF">
        <w:t>that people can go through to understand the intersectionality that exists in our society</w:t>
      </w:r>
      <w:r w:rsidR="0040728F">
        <w:t xml:space="preserve"> and to </w:t>
      </w:r>
      <w:r w:rsidRPr="00E47DBF">
        <w:t>understand how to include</w:t>
      </w:r>
      <w:r w:rsidR="0040728F">
        <w:t xml:space="preserve">. When it comes to </w:t>
      </w:r>
      <w:r w:rsidRPr="00E47DBF">
        <w:t>young women from different cultural and ethnic backgrounds, understanding the cultural norms and expectations of that community is the foundation</w:t>
      </w:r>
      <w:r w:rsidR="0040728F">
        <w:t xml:space="preserve">. </w:t>
      </w:r>
      <w:r w:rsidR="00367B81">
        <w:t>W</w:t>
      </w:r>
      <w:r w:rsidRPr="00E47DBF">
        <w:t xml:space="preserve">hether you get that from talking to the young people themselves or whether that is something you are trained </w:t>
      </w:r>
      <w:r w:rsidR="00367B81">
        <w:t>in, o</w:t>
      </w:r>
      <w:r w:rsidRPr="00E47DBF">
        <w:t xml:space="preserve">nce you have that awareness you can include. </w:t>
      </w:r>
      <w:r w:rsidR="00367B81">
        <w:t>W</w:t>
      </w:r>
      <w:r w:rsidRPr="00E47DBF">
        <w:t>ithout that awareness</w:t>
      </w:r>
      <w:r w:rsidR="00367B81">
        <w:t xml:space="preserve">, </w:t>
      </w:r>
      <w:r w:rsidRPr="00E47DBF">
        <w:t>you risk putting up more barriers.</w:t>
      </w:r>
    </w:p>
    <w:p w:rsidR="00E47DBF" w:rsidRPr="00E47DBF" w:rsidP="00A85BF9">
      <w:pPr>
        <w:pStyle w:val="Question"/>
      </w:pPr>
      <w:sdt>
        <w:sdtPr>
          <w:alias w:val="Member"/>
          <w:tag w:val="&lt;Member mnisId='1554' dodsId='31575'&gt;"/>
          <w:id w:val="-964808818"/>
          <w:placeholder>
            <w:docPart w:val="FA384D607AD4469D8A04E11162227D57"/>
          </w:placeholder>
          <w:richText/>
        </w:sdtPr>
        <w:sdtContent>
          <w:r w:rsidR="00F14640">
            <w:rPr>
              <w:b/>
            </w:rPr>
            <w:t>Dr Huq:</w:t>
          </w:r>
        </w:sdtContent>
      </w:sdt>
      <w:r w:rsidR="00F14640">
        <w:t xml:space="preserve"> W</w:t>
      </w:r>
      <w:r w:rsidRPr="00E47DBF">
        <w:t xml:space="preserve">hat facilities and initiatives are there for disabled women and girls </w:t>
      </w:r>
      <w:r w:rsidR="00F14640">
        <w:t xml:space="preserve">who </w:t>
      </w:r>
      <w:r w:rsidRPr="00E47DBF">
        <w:t xml:space="preserve">want to succeed in sport? </w:t>
      </w:r>
      <w:r w:rsidR="00F14640">
        <w:t>W</w:t>
      </w:r>
      <w:r w:rsidRPr="00E47DBF">
        <w:t>e mentioned the equipment problem</w:t>
      </w:r>
      <w:r w:rsidR="00AB484B">
        <w:t>; t</w:t>
      </w:r>
      <w:r w:rsidRPr="00E47DBF">
        <w:t xml:space="preserve">here is also equipment </w:t>
      </w:r>
      <w:r w:rsidR="00F14640">
        <w:t>like</w:t>
      </w:r>
      <w:r w:rsidR="008C4159">
        <w:t xml:space="preserve"> a</w:t>
      </w:r>
      <w:r w:rsidR="00F14640">
        <w:t xml:space="preserve"> </w:t>
      </w:r>
      <w:r w:rsidRPr="00E47DBF">
        <w:t>sports prosthetic limb</w:t>
      </w:r>
      <w:r w:rsidR="00F14640">
        <w:t xml:space="preserve">, which </w:t>
      </w:r>
      <w:r w:rsidRPr="00E47DBF">
        <w:t>is very costly</w:t>
      </w:r>
      <w:r w:rsidR="00F14640">
        <w:t xml:space="preserve">. There </w:t>
      </w:r>
      <w:r w:rsidRPr="00E47DBF">
        <w:t>do not seem to be schemes</w:t>
      </w:r>
      <w:r w:rsidR="00F14640">
        <w:t xml:space="preserve"> for those</w:t>
      </w:r>
      <w:r w:rsidR="008C4159">
        <w:t>, or</w:t>
      </w:r>
      <w:r w:rsidRPr="00E47DBF">
        <w:t xml:space="preserve"> </w:t>
      </w:r>
      <w:r w:rsidR="008C4159">
        <w:t xml:space="preserve">if </w:t>
      </w:r>
      <w:r w:rsidRPr="00E47DBF">
        <w:t>there are</w:t>
      </w:r>
      <w:r w:rsidR="00F14640">
        <w:t xml:space="preserve">, </w:t>
      </w:r>
      <w:r w:rsidR="008C4159">
        <w:t>it is</w:t>
      </w:r>
      <w:r w:rsidR="00F14640">
        <w:t xml:space="preserve"> for</w:t>
      </w:r>
      <w:r w:rsidRPr="00E47DBF">
        <w:t xml:space="preserve"> when they are little</w:t>
      </w:r>
      <w:r w:rsidR="00F14640">
        <w:t>. O</w:t>
      </w:r>
      <w:r w:rsidRPr="00E47DBF">
        <w:t>nce they are 18, that does not continue.</w:t>
      </w:r>
      <w:r w:rsidR="00F14640">
        <w:t xml:space="preserve"> W</w:t>
      </w:r>
      <w:r w:rsidRPr="00E47DBF">
        <w:t xml:space="preserve">e have had evidence from </w:t>
      </w:r>
      <w:r w:rsidR="00F14640">
        <w:t>Tanni Grey</w:t>
      </w:r>
      <w:r w:rsidR="00635057">
        <w:t>-</w:t>
      </w:r>
      <w:r w:rsidRPr="00E47DBF">
        <w:t>Thompson on this as well.</w:t>
      </w:r>
    </w:p>
    <w:p w:rsidR="00E47DBF" w:rsidRPr="00E47DBF" w:rsidP="00E47DBF">
      <w:pPr>
        <w:pStyle w:val="Answer"/>
      </w:pPr>
      <w:sdt>
        <w:sdtPr>
          <w:rPr>
            <w:b/>
            <w:i/>
            <w:iCs/>
          </w:rPr>
          <w:alias w:val="Witness"/>
          <w:id w:val="-2064631849"/>
          <w:placeholder>
            <w:docPart w:val="77FBF70BB1A945879BA693361343C9E1"/>
          </w:placeholder>
          <w:richText/>
        </w:sdtPr>
        <w:sdtContent>
          <w:r w:rsidRPr="008254C3" w:rsidR="00635057">
            <w:rPr>
              <w:b/>
              <w:i/>
              <w:iCs/>
            </w:rPr>
            <w:t>Ali Oliver:</w:t>
          </w:r>
        </w:sdtContent>
      </w:sdt>
      <w:r w:rsidR="00635057">
        <w:t xml:space="preserve"> </w:t>
      </w:r>
      <w:r w:rsidRPr="00E47DBF">
        <w:t>Ta</w:t>
      </w:r>
      <w:r w:rsidR="00A85BF9">
        <w:t>n</w:t>
      </w:r>
      <w:r w:rsidRPr="00E47DBF">
        <w:t>ni</w:t>
      </w:r>
      <w:r w:rsidR="00A85BF9">
        <w:t xml:space="preserve"> gave evidence </w:t>
      </w:r>
      <w:r w:rsidRPr="00E47DBF">
        <w:t xml:space="preserve">around </w:t>
      </w:r>
      <w:r w:rsidR="00A85BF9">
        <w:t xml:space="preserve">how there are </w:t>
      </w:r>
      <w:r w:rsidRPr="00E47DBF">
        <w:t>opportunities for younger children, but when they become adults that all disappears. There are things that can be done</w:t>
      </w:r>
      <w:r w:rsidR="00A85BF9">
        <w:t xml:space="preserve"> </w:t>
      </w:r>
      <w:r w:rsidRPr="00E47DBF">
        <w:t xml:space="preserve">though, to be positive about it. </w:t>
      </w:r>
      <w:r w:rsidR="00A85BF9">
        <w:t xml:space="preserve">Take </w:t>
      </w:r>
      <w:r w:rsidRPr="00E47DBF">
        <w:t>sports wheelchairs</w:t>
      </w:r>
      <w:r w:rsidR="009B778D">
        <w:t>:</w:t>
      </w:r>
      <w:r w:rsidRPr="00E47DBF">
        <w:t xml:space="preserve"> not every school can afford a set of sports wheelchairs</w:t>
      </w:r>
      <w:r w:rsidR="008C4159">
        <w:t>, but a</w:t>
      </w:r>
      <w:r w:rsidRPr="00E47DBF" w:rsidR="008C4159">
        <w:t xml:space="preserve"> </w:t>
      </w:r>
      <w:r w:rsidRPr="00E47DBF">
        <w:t>family of schools can own a set of wheelchairs and share them around the schools to give young people the chance to play</w:t>
      </w:r>
      <w:r w:rsidR="009B778D">
        <w:t>,</w:t>
      </w:r>
      <w:r w:rsidRPr="00E47DBF">
        <w:t xml:space="preserve"> or spread those out where young people are in need.</w:t>
      </w:r>
    </w:p>
    <w:p w:rsidR="00E47DBF" w:rsidRPr="00E47DBF" w:rsidP="00E47DBF">
      <w:pPr>
        <w:pStyle w:val="Answer"/>
      </w:pPr>
      <w:r>
        <w:t>T</w:t>
      </w:r>
      <w:r w:rsidRPr="00E47DBF">
        <w:t>here are things that can be done</w:t>
      </w:r>
      <w:r w:rsidR="009B778D">
        <w:t>,</w:t>
      </w:r>
      <w:r w:rsidRPr="00E47DBF">
        <w:t xml:space="preserve"> but it is an inevitability that</w:t>
      </w:r>
      <w:r>
        <w:t xml:space="preserve"> </w:t>
      </w:r>
      <w:r w:rsidRPr="00E47DBF">
        <w:t>if you are a young disabled person, whether you have a sensory impairment</w:t>
      </w:r>
      <w:r>
        <w:t xml:space="preserve">, </w:t>
      </w:r>
      <w:r w:rsidRPr="00E47DBF">
        <w:t xml:space="preserve">physical impairment or </w:t>
      </w:r>
      <w:r>
        <w:t>an</w:t>
      </w:r>
      <w:r w:rsidRPr="00E47DBF">
        <w:t>other</w:t>
      </w:r>
      <w:r>
        <w:t xml:space="preserve"> impairment</w:t>
      </w:r>
      <w:r w:rsidRPr="00E47DBF">
        <w:t>, there is an additional cost to have the specific adaptations or equipment you need to participate</w:t>
      </w:r>
      <w:r w:rsidR="00C96373">
        <w:t xml:space="preserve">. </w:t>
      </w:r>
      <w:r w:rsidR="008C4159">
        <w:t>Hence</w:t>
      </w:r>
      <w:r w:rsidRPr="00E47DBF">
        <w:t xml:space="preserve"> there are a number of charities raising funds and supporting young people with disabilities to access that equipment.</w:t>
      </w:r>
    </w:p>
    <w:p w:rsidR="00E84484" w:rsidP="00E47DBF">
      <w:pPr>
        <w:pStyle w:val="Answer"/>
      </w:pPr>
      <w:sdt>
        <w:sdtPr>
          <w:alias w:val="Witness"/>
          <w:id w:val="403031599"/>
          <w:placeholder>
            <w:docPart w:val="B18CAFC1A134424E87B4266186048448"/>
          </w:placeholder>
          <w:richText/>
        </w:sdtPr>
        <w:sdtContent>
          <w:r w:rsidRPr="00110FD0" w:rsidR="00C96373">
            <w:rPr>
              <w:b/>
              <w:i/>
            </w:rPr>
            <w:t>Huw Edwards:</w:t>
          </w:r>
        </w:sdtContent>
      </w:sdt>
      <w:r w:rsidR="00C96373">
        <w:t xml:space="preserve"> For </w:t>
      </w:r>
      <w:r w:rsidR="009B778D">
        <w:t xml:space="preserve">the sake of </w:t>
      </w:r>
      <w:r w:rsidRPr="00E47DBF" w:rsidR="00E47DBF">
        <w:t>transparency</w:t>
      </w:r>
      <w:r w:rsidR="00C96373">
        <w:t xml:space="preserve">, </w:t>
      </w:r>
      <w:r w:rsidRPr="00E47DBF" w:rsidR="00E47DBF">
        <w:t>Baroness Ta</w:t>
      </w:r>
      <w:r w:rsidR="00C96373">
        <w:t>nni</w:t>
      </w:r>
      <w:r w:rsidRPr="00E47DBF" w:rsidR="00E47DBF">
        <w:t xml:space="preserve"> Gr</w:t>
      </w:r>
      <w:r w:rsidR="00C96373">
        <w:t>ey-</w:t>
      </w:r>
      <w:r w:rsidRPr="00E47DBF" w:rsidR="00E47DBF">
        <w:t>Thompson</w:t>
      </w:r>
      <w:r w:rsidR="00C96373">
        <w:t xml:space="preserve"> is</w:t>
      </w:r>
      <w:r w:rsidRPr="00E47DBF" w:rsidR="00E47DBF">
        <w:t xml:space="preserve"> </w:t>
      </w:r>
      <w:r w:rsidR="00C96373">
        <w:t xml:space="preserve">a </w:t>
      </w:r>
      <w:r w:rsidRPr="00E47DBF" w:rsidR="00E47DBF">
        <w:t xml:space="preserve">former </w:t>
      </w:r>
      <w:r w:rsidR="00C96373">
        <w:t>c</w:t>
      </w:r>
      <w:r w:rsidRPr="00E47DBF" w:rsidR="00E47DBF">
        <w:t xml:space="preserve">hair of </w:t>
      </w:r>
      <w:r w:rsidR="00CC7B3A">
        <w:t>ukactive</w:t>
      </w:r>
      <w:r w:rsidRPr="00E47DBF" w:rsidR="00E47DBF">
        <w:t>.</w:t>
      </w:r>
    </w:p>
    <w:p w:rsidR="00E47DBF" w:rsidRPr="00E47DBF" w:rsidP="00E47DBF">
      <w:pPr>
        <w:pStyle w:val="Answer"/>
      </w:pPr>
      <w:r>
        <w:t>On our side, w</w:t>
      </w:r>
      <w:r w:rsidRPr="00E47DBF">
        <w:t>e are working with Sport England and our operators on a programme called Everyone Can, which is looking at this</w:t>
      </w:r>
      <w:r w:rsidR="008C4159">
        <w:t>,</w:t>
      </w:r>
      <w:r w:rsidR="002F3A91">
        <w:t xml:space="preserve"> </w:t>
      </w:r>
      <w:r w:rsidRPr="00E47DBF">
        <w:t xml:space="preserve">first </w:t>
      </w:r>
      <w:r w:rsidR="008C4159">
        <w:t>on</w:t>
      </w:r>
      <w:r w:rsidR="002F3A91">
        <w:t xml:space="preserve"> </w:t>
      </w:r>
      <w:r w:rsidRPr="00E47DBF">
        <w:t>the supply side</w:t>
      </w:r>
      <w:r w:rsidR="002F3A91">
        <w:t xml:space="preserve">. How </w:t>
      </w:r>
      <w:r w:rsidRPr="00E47DBF">
        <w:t xml:space="preserve">do we make sure </w:t>
      </w:r>
      <w:r w:rsidR="008C4159">
        <w:t xml:space="preserve">that </w:t>
      </w:r>
      <w:r w:rsidR="002F3A91">
        <w:t xml:space="preserve">our </w:t>
      </w:r>
      <w:r w:rsidRPr="00E47DBF">
        <w:t>facilities are as inclusive as they can be from an equipment perspective</w:t>
      </w:r>
      <w:r w:rsidR="002F3A91">
        <w:t xml:space="preserve"> and </w:t>
      </w:r>
      <w:r w:rsidRPr="00E47DBF">
        <w:t>an infrastructure perspective</w:t>
      </w:r>
      <w:r w:rsidR="002F3A91">
        <w:t xml:space="preserve">? How can we make sure </w:t>
      </w:r>
      <w:r w:rsidR="008C4159">
        <w:t>that t</w:t>
      </w:r>
      <w:r w:rsidRPr="00E47DBF">
        <w:t xml:space="preserve">he workforce is confident in engaging </w:t>
      </w:r>
      <w:r w:rsidR="0007124D">
        <w:t xml:space="preserve">disabled </w:t>
      </w:r>
      <w:r w:rsidRPr="00E47DBF">
        <w:t xml:space="preserve">people </w:t>
      </w:r>
      <w:r w:rsidR="0007124D">
        <w:t xml:space="preserve">with </w:t>
      </w:r>
      <w:r w:rsidRPr="00E47DBF">
        <w:t>the range of disabilities</w:t>
      </w:r>
      <w:r w:rsidR="00E84484">
        <w:t xml:space="preserve"> that people have</w:t>
      </w:r>
      <w:r w:rsidR="0007124D">
        <w:t>?</w:t>
      </w:r>
      <w:r w:rsidR="00E84484">
        <w:t xml:space="preserve"> </w:t>
      </w:r>
      <w:r w:rsidR="00692E47">
        <w:t>T</w:t>
      </w:r>
      <w:r w:rsidRPr="00E47DBF">
        <w:t>hat is an ongoing piece of work</w:t>
      </w:r>
      <w:r w:rsidR="00692E47">
        <w:t xml:space="preserve">. We </w:t>
      </w:r>
      <w:r w:rsidR="00351ABF">
        <w:t>will</w:t>
      </w:r>
      <w:r w:rsidRPr="00E47DBF">
        <w:t xml:space="preserve"> soon </w:t>
      </w:r>
      <w:r w:rsidR="00351ABF">
        <w:t xml:space="preserve">be bringing </w:t>
      </w:r>
      <w:r w:rsidRPr="00E47DBF">
        <w:t>out a self-</w:t>
      </w:r>
      <w:r w:rsidRPr="00E47DBF">
        <w:t xml:space="preserve">assessment tool for our members </w:t>
      </w:r>
      <w:r w:rsidR="008C4159">
        <w:t xml:space="preserve">so that </w:t>
      </w:r>
      <w:r w:rsidRPr="00E47DBF">
        <w:t xml:space="preserve">they </w:t>
      </w:r>
      <w:r w:rsidR="008C4159">
        <w:t>can</w:t>
      </w:r>
      <w:r w:rsidRPr="00E47DBF">
        <w:t xml:space="preserve"> benchmark where they are against other parts of the sector.</w:t>
      </w:r>
    </w:p>
    <w:p w:rsidR="006307F2" w:rsidP="00E47DBF">
      <w:pPr>
        <w:pStyle w:val="Answer"/>
      </w:pPr>
      <w:r w:rsidRPr="00E47DBF">
        <w:t>The key part we want to drive forward in the next 12</w:t>
      </w:r>
      <w:r>
        <w:t xml:space="preserve"> to </w:t>
      </w:r>
      <w:r w:rsidR="00E84484">
        <w:t>18</w:t>
      </w:r>
      <w:r w:rsidRPr="00E47DBF">
        <w:t xml:space="preserve"> months is around stimulating demand</w:t>
      </w:r>
      <w:r>
        <w:t xml:space="preserve"> and making sure </w:t>
      </w:r>
      <w:r w:rsidR="008C4159">
        <w:t xml:space="preserve">that </w:t>
      </w:r>
      <w:r w:rsidRPr="00E47DBF">
        <w:t>we find those individuals</w:t>
      </w:r>
      <w:r w:rsidR="009B778D">
        <w:t>—</w:t>
      </w:r>
      <w:r w:rsidRPr="00E47DBF">
        <w:t>those ambassadors</w:t>
      </w:r>
      <w:r>
        <w:t xml:space="preserve"> or </w:t>
      </w:r>
      <w:r w:rsidRPr="00E47DBF">
        <w:t>exemplars</w:t>
      </w:r>
      <w:r w:rsidR="009B778D">
        <w:t>—</w:t>
      </w:r>
      <w:r w:rsidRPr="00E47DBF">
        <w:t>who are in our facilities right now</w:t>
      </w:r>
      <w:r w:rsidR="009B778D">
        <w:t>,</w:t>
      </w:r>
      <w:r>
        <w:t xml:space="preserve"> so </w:t>
      </w:r>
      <w:r w:rsidR="009B778D">
        <w:t xml:space="preserve">that </w:t>
      </w:r>
      <w:r>
        <w:t xml:space="preserve">they can </w:t>
      </w:r>
      <w:r w:rsidRPr="00E47DBF">
        <w:t xml:space="preserve">tell their story and help to demystify the journey and the experience </w:t>
      </w:r>
      <w:r w:rsidR="009B778D">
        <w:t xml:space="preserve">that </w:t>
      </w:r>
      <w:r>
        <w:t xml:space="preserve">disabled </w:t>
      </w:r>
      <w:r w:rsidRPr="00E47DBF">
        <w:t xml:space="preserve">people can have in </w:t>
      </w:r>
      <w:r>
        <w:t xml:space="preserve">gyms, pools and </w:t>
      </w:r>
      <w:r w:rsidR="00DE43B0">
        <w:t>leisure</w:t>
      </w:r>
      <w:r>
        <w:t xml:space="preserve"> </w:t>
      </w:r>
      <w:r w:rsidRPr="00E47DBF">
        <w:t>cent</w:t>
      </w:r>
      <w:r>
        <w:t>res.</w:t>
      </w:r>
    </w:p>
    <w:p w:rsidR="00EF20CF" w:rsidP="00E47DBF">
      <w:pPr>
        <w:pStyle w:val="Answer"/>
      </w:pPr>
      <w:sdt>
        <w:sdtPr>
          <w:rPr>
            <w:bCs/>
          </w:rPr>
          <w:alias w:val="Witness"/>
          <w:id w:val="-150145970"/>
          <w:placeholder>
            <w:docPart w:val="8B3860723B8F468A922FDE3AE4DBB63C"/>
          </w:placeholder>
          <w:richText/>
        </w:sdtPr>
        <w:sdtContent>
          <w:r w:rsidR="00B629F3">
            <w:rPr>
              <w:b/>
              <w:bCs/>
              <w:i/>
            </w:rPr>
            <w:t>Councillor</w:t>
          </w:r>
          <w:r w:rsidRPr="005C5929" w:rsidR="00186A39">
            <w:rPr>
              <w:b/>
              <w:bCs/>
              <w:i/>
            </w:rPr>
            <w:t xml:space="preserve"> Green:</w:t>
          </w:r>
        </w:sdtContent>
      </w:sdt>
      <w:r w:rsidR="00186A39">
        <w:t xml:space="preserve"> </w:t>
      </w:r>
      <w:r w:rsidR="00BF00F3">
        <w:t>F</w:t>
      </w:r>
      <w:r w:rsidRPr="00E47DBF" w:rsidR="00E47DBF">
        <w:t>rom the facilities perspective</w:t>
      </w:r>
      <w:r w:rsidR="00BF00F3">
        <w:t xml:space="preserve">, </w:t>
      </w:r>
      <w:r w:rsidRPr="00E47DBF" w:rsidR="00E47DBF">
        <w:t>it is probably mostly around the facilities being suitable.</w:t>
      </w:r>
      <w:r w:rsidR="004521FA">
        <w:t xml:space="preserve"> A</w:t>
      </w:r>
      <w:r w:rsidRPr="00E47DBF" w:rsidR="00E47DBF">
        <w:t>s I say, too many of our facilities are out of date and therefore do not have accessibility built into them in the way any new facility</w:t>
      </w:r>
      <w:r w:rsidR="004521FA">
        <w:t xml:space="preserve"> would</w:t>
      </w:r>
      <w:r w:rsidRPr="00E47DBF" w:rsidR="00E47DBF">
        <w:t>.</w:t>
      </w:r>
      <w:r>
        <w:t xml:space="preserve"> </w:t>
      </w:r>
    </w:p>
    <w:p w:rsidR="00EF20CF" w:rsidP="00E47DBF">
      <w:pPr>
        <w:pStyle w:val="Answer"/>
      </w:pPr>
      <w:r>
        <w:t>I</w:t>
      </w:r>
      <w:r w:rsidRPr="00E47DBF" w:rsidR="00E47DBF">
        <w:t xml:space="preserve">t is </w:t>
      </w:r>
      <w:r>
        <w:t xml:space="preserve">about </w:t>
      </w:r>
      <w:r w:rsidRPr="00E47DBF" w:rsidR="00E47DBF">
        <w:t xml:space="preserve">looking at the modifications that can be made to improve access for those with a disability. I would include those </w:t>
      </w:r>
      <w:r>
        <w:t xml:space="preserve">who are </w:t>
      </w:r>
      <w:r w:rsidRPr="00E47DBF" w:rsidR="00E47DBF">
        <w:t>neurodiverse</w:t>
      </w:r>
      <w:r>
        <w:t xml:space="preserve">, </w:t>
      </w:r>
      <w:r w:rsidRPr="00E47DBF" w:rsidR="00E47DBF">
        <w:t>who may need a quiet space because of sensory issues</w:t>
      </w:r>
      <w:r>
        <w:t xml:space="preserve"> to do with noise levels</w:t>
      </w:r>
      <w:r>
        <w:t xml:space="preserve">. We need to </w:t>
      </w:r>
      <w:r w:rsidRPr="00E47DBF" w:rsidR="00E47DBF">
        <w:t xml:space="preserve">adapt </w:t>
      </w:r>
      <w:r w:rsidR="004919D8">
        <w:t>these</w:t>
      </w:r>
      <w:r w:rsidRPr="00E47DBF" w:rsidR="00E47DBF">
        <w:t xml:space="preserve"> facilities as best we can.</w:t>
      </w:r>
      <w:r>
        <w:t xml:space="preserve"> </w:t>
      </w:r>
      <w:r w:rsidRPr="00E47DBF" w:rsidR="00E47DBF">
        <w:t>Each council will look at doing that</w:t>
      </w:r>
      <w:r>
        <w:t>.</w:t>
      </w:r>
    </w:p>
    <w:p w:rsidR="00E47DBF" w:rsidRPr="00E47DBF" w:rsidP="00E47DBF">
      <w:pPr>
        <w:pStyle w:val="Answer"/>
      </w:pPr>
      <w:r>
        <w:t xml:space="preserve">I would </w:t>
      </w:r>
      <w:r w:rsidR="008C4159">
        <w:t xml:space="preserve">join </w:t>
      </w:r>
      <w:r>
        <w:t xml:space="preserve">Huw </w:t>
      </w:r>
      <w:r w:rsidR="008C4159">
        <w:t xml:space="preserve">in saying that it </w:t>
      </w:r>
      <w:r>
        <w:t>is about</w:t>
      </w:r>
      <w:r w:rsidRPr="00E47DBF">
        <w:t xml:space="preserve"> trying to find role models locally so that young people and those with a disability or </w:t>
      </w:r>
      <w:r>
        <w:t xml:space="preserve">who are </w:t>
      </w:r>
      <w:r w:rsidRPr="00E47DBF">
        <w:t>older feel happy to come into the facility and use it correctly.</w:t>
      </w:r>
    </w:p>
    <w:p w:rsidR="00857FFD" w:rsidP="00E47DBF">
      <w:pPr>
        <w:pStyle w:val="Question"/>
      </w:pPr>
      <w:sdt>
        <w:sdtPr>
          <w:alias w:val="Member"/>
          <w:tag w:val="&lt;Member mnisId='1554' dodsId='31575'&gt;"/>
          <w:id w:val="-1807459543"/>
          <w:placeholder>
            <w:docPart w:val="60182CB3D8EB42C0B333ABBDB5F46643"/>
          </w:placeholder>
          <w:richText/>
        </w:sdtPr>
        <w:sdtContent>
          <w:r w:rsidRPr="00857FFD" w:rsidR="00455F46">
            <w:rPr>
              <w:b/>
            </w:rPr>
            <w:t>Jane Stevenson:</w:t>
          </w:r>
        </w:sdtContent>
      </w:sdt>
      <w:r w:rsidR="00455F46">
        <w:t xml:space="preserve"> </w:t>
      </w:r>
      <w:r w:rsidR="00EF20CF">
        <w:t xml:space="preserve">I am going to </w:t>
      </w:r>
      <w:r w:rsidRPr="00E47DBF" w:rsidR="00E47DBF">
        <w:t>go back to primary school participation.</w:t>
      </w:r>
      <w:r w:rsidR="00F33894">
        <w:t xml:space="preserve"> </w:t>
      </w:r>
      <w:r w:rsidRPr="00E47DBF" w:rsidR="00E47DBF">
        <w:t xml:space="preserve">We touched on it a tiny bit. How do we ensure that the </w:t>
      </w:r>
      <w:r w:rsidR="009B778D">
        <w:t xml:space="preserve">drop-out </w:t>
      </w:r>
      <w:r w:rsidRPr="00E47DBF" w:rsidR="00E47DBF">
        <w:t>rate is reduced</w:t>
      </w:r>
      <w:r w:rsidR="003556A1">
        <w:t xml:space="preserve"> when we </w:t>
      </w:r>
      <w:r w:rsidR="00AC4E34">
        <w:t xml:space="preserve">do get </w:t>
      </w:r>
      <w:r w:rsidRPr="00E47DBF" w:rsidR="00E47DBF">
        <w:t>children active</w:t>
      </w:r>
      <w:r w:rsidR="003556A1">
        <w:t>?</w:t>
      </w:r>
      <w:r w:rsidR="00AC4E34">
        <w:t xml:space="preserve"> </w:t>
      </w:r>
      <w:r w:rsidR="009106A9">
        <w:t xml:space="preserve">Where are </w:t>
      </w:r>
      <w:r w:rsidRPr="00E47DBF" w:rsidR="00E47DBF">
        <w:t xml:space="preserve">we missing a trick? </w:t>
      </w:r>
    </w:p>
    <w:p w:rsidR="005F112B" w:rsidP="00535E0F">
      <w:pPr>
        <w:pStyle w:val="Answer"/>
      </w:pPr>
      <w:sdt>
        <w:sdtPr>
          <w:rPr>
            <w:b/>
            <w:i/>
            <w:iCs/>
          </w:rPr>
          <w:alias w:val="Witness"/>
          <w:id w:val="-1173944911"/>
          <w:placeholder>
            <w:docPart w:val="CC98DD4B773F49DB871D630DD3230E08"/>
          </w:placeholder>
          <w:richText/>
        </w:sdtPr>
        <w:sdtContent>
          <w:r w:rsidRPr="008254C3" w:rsidR="007D402D">
            <w:rPr>
              <w:b/>
              <w:i/>
              <w:iCs/>
            </w:rPr>
            <w:t>Ali Oliver:</w:t>
          </w:r>
        </w:sdtContent>
      </w:sdt>
      <w:r w:rsidR="007D402D">
        <w:t xml:space="preserve"> </w:t>
      </w:r>
      <w:r w:rsidR="002D0090">
        <w:t xml:space="preserve">It </w:t>
      </w:r>
      <w:r w:rsidRPr="00E47DBF" w:rsidR="00E47DBF">
        <w:t xml:space="preserve">is our belief at the </w:t>
      </w:r>
      <w:r w:rsidR="00327AA5">
        <w:t>Youth Sport T</w:t>
      </w:r>
      <w:r w:rsidRPr="00E47DBF" w:rsidR="00E47DBF">
        <w:t xml:space="preserve">rust </w:t>
      </w:r>
      <w:r w:rsidR="00327AA5">
        <w:t xml:space="preserve">that </w:t>
      </w:r>
      <w:r w:rsidRPr="00E47DBF" w:rsidR="00E47DBF">
        <w:t>children are born moving</w:t>
      </w:r>
      <w:r w:rsidR="00327AA5">
        <w:t>. W</w:t>
      </w:r>
      <w:r w:rsidRPr="00E47DBF" w:rsidR="00E47DBF">
        <w:t>e do not need to get them active</w:t>
      </w:r>
      <w:r w:rsidR="003556A1">
        <w:t>;</w:t>
      </w:r>
      <w:r w:rsidRPr="00E47DBF" w:rsidR="00E47DBF">
        <w:t xml:space="preserve"> </w:t>
      </w:r>
      <w:r w:rsidRPr="00E47DBF" w:rsidR="003556A1">
        <w:t xml:space="preserve">we </w:t>
      </w:r>
      <w:r w:rsidRPr="00E47DBF" w:rsidR="00E47DBF">
        <w:t xml:space="preserve">need </w:t>
      </w:r>
      <w:r w:rsidR="003556A1">
        <w:t xml:space="preserve">to stop </w:t>
      </w:r>
      <w:r w:rsidRPr="00E47DBF" w:rsidR="00E47DBF">
        <w:t>stop</w:t>
      </w:r>
      <w:r w:rsidR="003556A1">
        <w:t>ping</w:t>
      </w:r>
      <w:r w:rsidRPr="00E47DBF" w:rsidR="00E47DBF">
        <w:t xml:space="preserve"> them </w:t>
      </w:r>
      <w:r w:rsidR="00327AA5">
        <w:t xml:space="preserve">from being </w:t>
      </w:r>
      <w:r w:rsidRPr="00E47DBF" w:rsidR="00E47DBF">
        <w:t xml:space="preserve">active. </w:t>
      </w:r>
      <w:r w:rsidR="00327AA5">
        <w:t>O</w:t>
      </w:r>
      <w:r w:rsidRPr="00E47DBF" w:rsidR="00E47DBF">
        <w:t>ften</w:t>
      </w:r>
      <w:r w:rsidR="00327AA5">
        <w:t xml:space="preserve">, </w:t>
      </w:r>
      <w:r w:rsidRPr="00E47DBF" w:rsidR="00E47DBF">
        <w:t>the school environment is an environment where we tell children to sit down, be quiet and stop moving</w:t>
      </w:r>
      <w:r w:rsidR="00327AA5">
        <w:t xml:space="preserve">. </w:t>
      </w:r>
    </w:p>
    <w:p w:rsidR="007B7819" w:rsidP="00E47DBF">
      <w:pPr>
        <w:pStyle w:val="Answer"/>
      </w:pPr>
      <w:r>
        <w:t xml:space="preserve">We </w:t>
      </w:r>
      <w:r w:rsidRPr="00E47DBF" w:rsidR="00E47DBF">
        <w:t>have to make school an active environment where being active is the norm.</w:t>
      </w:r>
      <w:r w:rsidR="005F112B">
        <w:t xml:space="preserve"> </w:t>
      </w:r>
      <w:r w:rsidRPr="00E47DBF" w:rsidR="00E47DBF">
        <w:t>That does not just mean having physical education on the curriculum and sport</w:t>
      </w:r>
      <w:r w:rsidR="003556A1">
        <w:t xml:space="preserve"> after school</w:t>
      </w:r>
      <w:r w:rsidR="009B778D">
        <w:t>:</w:t>
      </w:r>
      <w:r w:rsidR="005F112B">
        <w:t xml:space="preserve"> it also </w:t>
      </w:r>
      <w:r w:rsidRPr="00E47DBF" w:rsidR="00E47DBF">
        <w:t>means active playgrounds</w:t>
      </w:r>
      <w:r w:rsidR="0017734B">
        <w:t xml:space="preserve">. </w:t>
      </w:r>
      <w:r w:rsidRPr="00E47DBF" w:rsidR="003556A1">
        <w:t xml:space="preserve">Playgrounds </w:t>
      </w:r>
      <w:r w:rsidR="00DD4B39">
        <w:t>need to</w:t>
      </w:r>
      <w:r w:rsidRPr="00E47DBF" w:rsidR="00E47DBF">
        <w:t xml:space="preserve"> be modified so </w:t>
      </w:r>
      <w:r w:rsidR="0017734B">
        <w:t xml:space="preserve">that </w:t>
      </w:r>
      <w:r w:rsidRPr="00E47DBF" w:rsidR="00E47DBF">
        <w:t>everybody</w:t>
      </w:r>
      <w:r w:rsidR="005F112B">
        <w:t xml:space="preserve"> is</w:t>
      </w:r>
      <w:r w:rsidRPr="00E47DBF" w:rsidR="00E47DBF">
        <w:t xml:space="preserve"> welcome</w:t>
      </w:r>
      <w:r w:rsidR="0017734B">
        <w:t xml:space="preserve"> and it is </w:t>
      </w:r>
      <w:r w:rsidRPr="00E47DBF" w:rsidR="00E47DBF">
        <w:t xml:space="preserve">not just a football flying around </w:t>
      </w:r>
      <w:r w:rsidR="0017734B">
        <w:t xml:space="preserve">with </w:t>
      </w:r>
      <w:r w:rsidRPr="00E47DBF" w:rsidR="00E47DBF">
        <w:t xml:space="preserve">those who do not want to play football on the fringes feeling intimidated </w:t>
      </w:r>
      <w:r w:rsidR="00BA02A6">
        <w:t>by it</w:t>
      </w:r>
      <w:r w:rsidR="0017734B">
        <w:t xml:space="preserve">. </w:t>
      </w:r>
      <w:r w:rsidR="00896575">
        <w:t xml:space="preserve">It means </w:t>
      </w:r>
      <w:r w:rsidRPr="00E47DBF" w:rsidR="00E47DBF">
        <w:t xml:space="preserve">zoning the </w:t>
      </w:r>
      <w:r>
        <w:t xml:space="preserve">playground, </w:t>
      </w:r>
      <w:r w:rsidR="00896575">
        <w:t xml:space="preserve">doing </w:t>
      </w:r>
      <w:r w:rsidRPr="00E47DBF" w:rsidR="00E47DBF">
        <w:t xml:space="preserve">things like the </w:t>
      </w:r>
      <w:r w:rsidRPr="00E47DBF" w:rsidR="00896575">
        <w:t>daily mile</w:t>
      </w:r>
      <w:r w:rsidRPr="00E47DBF" w:rsidR="00E47DBF">
        <w:t xml:space="preserve"> </w:t>
      </w:r>
      <w:r>
        <w:t xml:space="preserve">and </w:t>
      </w:r>
      <w:r w:rsidRPr="00E47DBF" w:rsidR="00E47DBF">
        <w:t>acknowledging that we need to get children up and moving during the school day to improve their concentration and focus</w:t>
      </w:r>
      <w:r w:rsidR="00DD4B39">
        <w:t>,</w:t>
      </w:r>
      <w:r w:rsidRPr="00E47DBF" w:rsidR="00E47DBF">
        <w:t xml:space="preserve"> and all those sorts of things</w:t>
      </w:r>
      <w:r>
        <w:t xml:space="preserve">. </w:t>
      </w:r>
    </w:p>
    <w:p w:rsidR="007B7819" w:rsidP="00E47DBF">
      <w:pPr>
        <w:pStyle w:val="Answer"/>
      </w:pPr>
      <w:r>
        <w:t xml:space="preserve">We </w:t>
      </w:r>
      <w:r w:rsidRPr="00E47DBF" w:rsidR="00E47DBF">
        <w:t>want to give young people what we call physical literacy, which is a positive relationship with movement</w:t>
      </w:r>
      <w:r>
        <w:t xml:space="preserve">. </w:t>
      </w:r>
      <w:r w:rsidRPr="00E47DBF" w:rsidR="00E47DBF">
        <w:t>That should be the purpose of primary physical education</w:t>
      </w:r>
      <w:r>
        <w:t xml:space="preserve">: to </w:t>
      </w:r>
      <w:r w:rsidRPr="00E47DBF" w:rsidR="00E47DBF">
        <w:t>turn those natural instincts to move in whatever way into a positive relationship with other forms of movement</w:t>
      </w:r>
      <w:r>
        <w:t xml:space="preserve">, which </w:t>
      </w:r>
      <w:r w:rsidRPr="00E47DBF" w:rsidR="00E47DBF">
        <w:t xml:space="preserve">are the ones </w:t>
      </w:r>
      <w:r>
        <w:t xml:space="preserve">you are going to take </w:t>
      </w:r>
      <w:r w:rsidRPr="00E47DBF" w:rsidR="00E47DBF">
        <w:t>part in for the rest of your life.</w:t>
      </w:r>
    </w:p>
    <w:p w:rsidR="00212456" w:rsidP="00E47DBF">
      <w:pPr>
        <w:pStyle w:val="Answer"/>
      </w:pPr>
      <w:r w:rsidRPr="00E47DBF">
        <w:t>We do need to think about who teaches our primary children</w:t>
      </w:r>
      <w:r w:rsidR="001F32A2">
        <w:t>. T</w:t>
      </w:r>
      <w:r w:rsidRPr="00E47DBF">
        <w:t>here are some amazing classroom teachers teaching physical education</w:t>
      </w:r>
      <w:r w:rsidR="001F32A2">
        <w:t xml:space="preserve">. </w:t>
      </w:r>
      <w:r w:rsidRPr="00E47DBF">
        <w:t xml:space="preserve">I want </w:t>
      </w:r>
      <w:r w:rsidRPr="00E47DBF">
        <w:t xml:space="preserve">that to be very strongly said on </w:t>
      </w:r>
      <w:r w:rsidR="00CE3041">
        <w:t xml:space="preserve">the </w:t>
      </w:r>
      <w:r w:rsidRPr="00E47DBF">
        <w:t>record</w:t>
      </w:r>
      <w:r w:rsidR="00CE3041">
        <w:t>. M</w:t>
      </w:r>
      <w:r w:rsidRPr="00E47DBF">
        <w:t>any of those teachers will sa</w:t>
      </w:r>
      <w:r w:rsidR="00CE3041">
        <w:t xml:space="preserve">y, “If </w:t>
      </w:r>
      <w:r w:rsidRPr="00E47DBF">
        <w:t>I did not teach physical education</w:t>
      </w:r>
      <w:r w:rsidR="00CE3041">
        <w:t xml:space="preserve">, </w:t>
      </w:r>
      <w:r w:rsidRPr="00E47DBF">
        <w:t>I would not understand that child. Seeing them in the physical domain aids my development of them as an individual</w:t>
      </w:r>
      <w:r w:rsidR="009B778D">
        <w:t>.</w:t>
      </w:r>
      <w:r w:rsidR="00CE3041">
        <w:t>”</w:t>
      </w:r>
      <w:r w:rsidR="009B778D">
        <w:t xml:space="preserve"> </w:t>
      </w:r>
      <w:r w:rsidRPr="00E47DBF">
        <w:t xml:space="preserve">However, </w:t>
      </w:r>
      <w:r w:rsidR="00DD4B39">
        <w:t xml:space="preserve">if </w:t>
      </w:r>
      <w:r w:rsidRPr="00E47DBF">
        <w:t xml:space="preserve">they have had </w:t>
      </w:r>
      <w:r w:rsidRPr="00E47DBF" w:rsidR="00DD4B39">
        <w:t xml:space="preserve">only </w:t>
      </w:r>
      <w:r w:rsidRPr="00E47DBF">
        <w:t>four to six hours of initial teach</w:t>
      </w:r>
      <w:r w:rsidR="0056098A">
        <w:t xml:space="preserve">er </w:t>
      </w:r>
      <w:r w:rsidRPr="00E47DBF">
        <w:t>training</w:t>
      </w:r>
      <w:r w:rsidR="009B778D">
        <w:t>,</w:t>
      </w:r>
      <w:r w:rsidR="0056098A">
        <w:t xml:space="preserve"> </w:t>
      </w:r>
      <w:r w:rsidR="00DD4B39">
        <w:t xml:space="preserve">or </w:t>
      </w:r>
      <w:r w:rsidRPr="00E47DBF">
        <w:t>have had a bad person</w:t>
      </w:r>
      <w:r w:rsidR="0056098A">
        <w:t xml:space="preserve">al </w:t>
      </w:r>
      <w:r w:rsidRPr="00E47DBF">
        <w:t>experience</w:t>
      </w:r>
      <w:r w:rsidR="00DD4B39">
        <w:t>,</w:t>
      </w:r>
      <w:r w:rsidR="00AE3823">
        <w:t xml:space="preserve"> </w:t>
      </w:r>
      <w:r w:rsidR="00DD4B39">
        <w:t>we are putting children, a</w:t>
      </w:r>
      <w:r w:rsidRPr="00E47DBF" w:rsidR="00DD4B39">
        <w:t xml:space="preserve">t </w:t>
      </w:r>
      <w:r w:rsidRPr="00E47DBF">
        <w:t>the ag</w:t>
      </w:r>
      <w:r w:rsidR="00372FA3">
        <w:t xml:space="preserve">e and </w:t>
      </w:r>
      <w:r w:rsidRPr="00E47DBF">
        <w:t xml:space="preserve">stage when </w:t>
      </w:r>
      <w:r w:rsidR="00DD4B39">
        <w:t xml:space="preserve">their </w:t>
      </w:r>
      <w:r w:rsidRPr="00E47DBF">
        <w:t>social, emotional and physical development is ripe for setting on the right course</w:t>
      </w:r>
      <w:r>
        <w:t xml:space="preserve">, </w:t>
      </w:r>
      <w:r w:rsidRPr="00E47DBF">
        <w:t>with the people who are least confident to do that.</w:t>
      </w:r>
    </w:p>
    <w:p w:rsidR="00E47DBF" w:rsidRPr="00E47DBF" w:rsidP="00E47DBF">
      <w:pPr>
        <w:pStyle w:val="Answer"/>
      </w:pPr>
      <w:r>
        <w:t>T</w:t>
      </w:r>
      <w:r w:rsidR="00212456">
        <w:t xml:space="preserve">he </w:t>
      </w:r>
      <w:r w:rsidRPr="00E47DBF">
        <w:t>primary P</w:t>
      </w:r>
      <w:r w:rsidR="00BB1C5E">
        <w:t>E and s</w:t>
      </w:r>
      <w:r w:rsidRPr="00E47DBF">
        <w:t xml:space="preserve">port </w:t>
      </w:r>
      <w:r w:rsidR="00BB1C5E">
        <w:t>p</w:t>
      </w:r>
      <w:r w:rsidRPr="00E47DBF">
        <w:t>remi</w:t>
      </w:r>
      <w:r w:rsidR="00BB1C5E">
        <w:t>um</w:t>
      </w:r>
      <w:r w:rsidR="009B778D">
        <w:t>—</w:t>
      </w:r>
      <w:r w:rsidR="00212456">
        <w:t xml:space="preserve">this </w:t>
      </w:r>
      <w:r w:rsidR="002D0090">
        <w:t>£</w:t>
      </w:r>
      <w:r w:rsidRPr="00E47DBF">
        <w:t>320 million a year</w:t>
      </w:r>
      <w:r w:rsidR="009B778D">
        <w:t>—</w:t>
      </w:r>
      <w:r w:rsidRPr="00E47DBF">
        <w:t xml:space="preserve">should be being spent on </w:t>
      </w:r>
      <w:r w:rsidR="00212456">
        <w:t xml:space="preserve">the </w:t>
      </w:r>
      <w:r w:rsidRPr="00E47DBF">
        <w:t xml:space="preserve">professional development </w:t>
      </w:r>
      <w:r w:rsidR="00212456">
        <w:t xml:space="preserve">of </w:t>
      </w:r>
      <w:r w:rsidRPr="00E47DBF">
        <w:t xml:space="preserve">the workforce rather than </w:t>
      </w:r>
      <w:r w:rsidR="009B778D">
        <w:t xml:space="preserve">on </w:t>
      </w:r>
      <w:r w:rsidRPr="00E47DBF">
        <w:t>displacing teachers with coaches</w:t>
      </w:r>
      <w:r w:rsidR="00DD4B39">
        <w:t>, who</w:t>
      </w:r>
      <w:r w:rsidR="00BA071B">
        <w:t xml:space="preserve"> </w:t>
      </w:r>
      <w:r w:rsidR="00DD4B39">
        <w:t>may</w:t>
      </w:r>
      <w:r w:rsidRPr="00E47DBF">
        <w:t xml:space="preserve"> come in and give a better experience</w:t>
      </w:r>
      <w:r w:rsidR="00212456">
        <w:t xml:space="preserve">, but </w:t>
      </w:r>
      <w:r w:rsidRPr="00E47DBF">
        <w:t xml:space="preserve">when that money runs out </w:t>
      </w:r>
      <w:r w:rsidR="00212456">
        <w:t xml:space="preserve">they </w:t>
      </w:r>
      <w:r w:rsidRPr="00E47DBF">
        <w:t>will be gone and we will have a generation of teachers</w:t>
      </w:r>
      <w:r w:rsidR="00212456">
        <w:t xml:space="preserve"> who are unskilled. </w:t>
      </w:r>
    </w:p>
    <w:p w:rsidR="00E47DBF" w:rsidRPr="00E47DBF" w:rsidP="00212456">
      <w:pPr>
        <w:pStyle w:val="Question"/>
      </w:pPr>
      <w:sdt>
        <w:sdtPr>
          <w:alias w:val="Member"/>
          <w:tag w:val="&lt;Member mnisId='1554' dodsId='31575'&gt;"/>
          <w:id w:val="-659995392"/>
          <w:placeholder>
            <w:docPart w:val="8E056F7C09C8441AB5C470478420BE3E"/>
          </w:placeholder>
          <w:richText/>
        </w:sdtPr>
        <w:sdtContent>
          <w:r w:rsidR="00212456">
            <w:rPr>
              <w:b/>
            </w:rPr>
            <w:t>Jane Stevenson:</w:t>
          </w:r>
        </w:sdtContent>
      </w:sdt>
      <w:r w:rsidR="00212456">
        <w:t xml:space="preserve"> Are </w:t>
      </w:r>
      <w:r w:rsidRPr="00E47DBF">
        <w:t>sporting bodies doing enough to make resources available</w:t>
      </w:r>
      <w:r w:rsidR="00212456">
        <w:t xml:space="preserve">? </w:t>
      </w:r>
      <w:r w:rsidR="0016497C">
        <w:t xml:space="preserve">Are there </w:t>
      </w:r>
      <w:r w:rsidRPr="00E47DBF">
        <w:t>online resources</w:t>
      </w:r>
      <w:r w:rsidR="00DD4B39">
        <w:t>?</w:t>
      </w:r>
      <w:r w:rsidR="0016497C">
        <w:t xml:space="preserve"> “This </w:t>
      </w:r>
      <w:r w:rsidRPr="00E47DBF">
        <w:t>is what skills you need for this sport</w:t>
      </w:r>
      <w:r w:rsidR="0016497C">
        <w:t>. T</w:t>
      </w:r>
      <w:r w:rsidRPr="00E47DBF">
        <w:t>his is how we start training people</w:t>
      </w:r>
      <w:r w:rsidR="0016497C">
        <w:t>”</w:t>
      </w:r>
      <w:r w:rsidR="009B778D">
        <w:t xml:space="preserve">—is </w:t>
      </w:r>
      <w:r w:rsidRPr="00E47DBF">
        <w:t>that material available to teachers?</w:t>
      </w:r>
    </w:p>
    <w:p w:rsidR="00CC7B3A" w:rsidP="00CC7B3A">
      <w:pPr>
        <w:pStyle w:val="Answer"/>
      </w:pPr>
      <w:sdt>
        <w:sdtPr>
          <w:rPr>
            <w:b/>
            <w:i/>
            <w:iCs/>
          </w:rPr>
          <w:alias w:val="Witness"/>
          <w:id w:val="1199128406"/>
          <w:placeholder>
            <w:docPart w:val="D64EB420E73A4D82B18F87B07A2D10C5"/>
          </w:placeholder>
          <w:richText/>
        </w:sdtPr>
        <w:sdtContent>
          <w:r w:rsidRPr="008254C3" w:rsidR="0016497C">
            <w:rPr>
              <w:b/>
              <w:i/>
              <w:iCs/>
            </w:rPr>
            <w:t>Ali Oliver:</w:t>
          </w:r>
        </w:sdtContent>
      </w:sdt>
      <w:r w:rsidR="0016497C">
        <w:t xml:space="preserve"> Yes</w:t>
      </w:r>
      <w:r w:rsidR="00AB3A80">
        <w:t>, t</w:t>
      </w:r>
      <w:r w:rsidRPr="00E47DBF" w:rsidR="00E47DBF">
        <w:t>here is absolutely tons of it. One of the challenges is quality assurance</w:t>
      </w:r>
      <w:r w:rsidR="00265A30">
        <w:t xml:space="preserve">. You </w:t>
      </w:r>
      <w:r w:rsidRPr="00E47DBF" w:rsidR="00E47DBF">
        <w:t xml:space="preserve">have governing bodies producing </w:t>
      </w:r>
      <w:r w:rsidR="00265A30">
        <w:t xml:space="preserve">it, </w:t>
      </w:r>
      <w:r w:rsidR="00DD4B39">
        <w:t>which</w:t>
      </w:r>
      <w:r w:rsidR="00265A30">
        <w:t xml:space="preserve"> </w:t>
      </w:r>
      <w:r w:rsidRPr="00E47DBF" w:rsidR="00E47DBF">
        <w:t>will quality</w:t>
      </w:r>
      <w:r w:rsidR="00DD4B39">
        <w:t xml:space="preserve"> </w:t>
      </w:r>
      <w:r w:rsidRPr="00E47DBF" w:rsidR="00E47DBF">
        <w:t>assur</w:t>
      </w:r>
      <w:r w:rsidR="00265A30">
        <w:t>e it</w:t>
      </w:r>
      <w:r w:rsidRPr="00E47DBF" w:rsidR="00E47DBF">
        <w:t>.</w:t>
      </w:r>
      <w:r w:rsidR="00DD4B39">
        <w:t xml:space="preserve"> </w:t>
      </w:r>
      <w:r w:rsidRPr="00E47DBF" w:rsidR="00E47DBF">
        <w:t xml:space="preserve">You also </w:t>
      </w:r>
      <w:r w:rsidR="00AB3A80">
        <w:t xml:space="preserve">now </w:t>
      </w:r>
      <w:r w:rsidRPr="00E47DBF" w:rsidR="00E47DBF">
        <w:t>have a cott</w:t>
      </w:r>
      <w:r w:rsidR="00265A30">
        <w:t xml:space="preserve">age </w:t>
      </w:r>
      <w:r w:rsidRPr="00E47DBF" w:rsidR="00E47DBF">
        <w:t xml:space="preserve">industry that </w:t>
      </w:r>
      <w:r w:rsidR="00265A30">
        <w:t xml:space="preserve">has </w:t>
      </w:r>
      <w:r w:rsidRPr="00E47DBF" w:rsidR="00E47DBF">
        <w:t xml:space="preserve">developed in response to </w:t>
      </w:r>
      <w:r w:rsidR="00EB045E">
        <w:t>this £</w:t>
      </w:r>
      <w:r w:rsidRPr="00E47DBF" w:rsidR="00E47DBF">
        <w:t xml:space="preserve">320 million being devolved locally. </w:t>
      </w:r>
      <w:r w:rsidR="00EB045E">
        <w:t>T</w:t>
      </w:r>
      <w:r w:rsidRPr="00E47DBF" w:rsidR="00E47DBF">
        <w:t xml:space="preserve">here are lots of businesses </w:t>
      </w:r>
      <w:r w:rsidR="00EB045E">
        <w:t xml:space="preserve">that </w:t>
      </w:r>
      <w:r w:rsidRPr="00E47DBF" w:rsidR="00E47DBF">
        <w:t>will now help primary school</w:t>
      </w:r>
      <w:r w:rsidR="00EB045E">
        <w:t>s</w:t>
      </w:r>
      <w:r w:rsidRPr="00E47DBF" w:rsidR="00E47DBF">
        <w:t xml:space="preserve"> </w:t>
      </w:r>
      <w:r w:rsidR="009B778D">
        <w:t xml:space="preserve">to </w:t>
      </w:r>
      <w:r w:rsidRPr="00E47DBF" w:rsidR="00E47DBF">
        <w:t>spend that money.</w:t>
      </w:r>
      <w:r w:rsidR="00FE732C">
        <w:t xml:space="preserve"> I</w:t>
      </w:r>
      <w:r w:rsidR="00EB045E">
        <w:t xml:space="preserve">f you </w:t>
      </w:r>
      <w:r w:rsidRPr="00E47DBF" w:rsidR="00E47DBF">
        <w:t xml:space="preserve">are </w:t>
      </w:r>
      <w:r w:rsidR="00AE6F0F">
        <w:t xml:space="preserve">the </w:t>
      </w:r>
      <w:r w:rsidRPr="00E47DBF" w:rsidR="00E47DBF">
        <w:t>headteacher</w:t>
      </w:r>
      <w:r w:rsidR="00EB045E">
        <w:t xml:space="preserve"> of a</w:t>
      </w:r>
      <w:r w:rsidRPr="00E47DBF" w:rsidR="00E47DBF">
        <w:t xml:space="preserve"> primary school</w:t>
      </w:r>
      <w:r w:rsidR="004F59D8">
        <w:t xml:space="preserve">, </w:t>
      </w:r>
      <w:r w:rsidR="00FE732C">
        <w:t>it is very difficult—</w:t>
      </w:r>
      <w:r w:rsidR="00744E56">
        <w:t>y</w:t>
      </w:r>
      <w:r w:rsidRPr="00E47DBF" w:rsidR="00E47DBF">
        <w:t xml:space="preserve">ou do not necessarily have </w:t>
      </w:r>
      <w:r w:rsidR="00EB045E">
        <w:t>a PE specialist</w:t>
      </w:r>
      <w:r w:rsidR="00744E56">
        <w:t xml:space="preserve">—to know how to </w:t>
      </w:r>
      <w:r w:rsidRPr="00E47DBF" w:rsidR="00E47DBF">
        <w:t xml:space="preserve">differentiate what you </w:t>
      </w:r>
      <w:r w:rsidR="0024673F">
        <w:t xml:space="preserve">should </w:t>
      </w:r>
      <w:r w:rsidRPr="00E47DBF" w:rsidR="00E47DBF">
        <w:t>spend your money on.</w:t>
      </w:r>
      <w:r w:rsidR="00E3570A">
        <w:t xml:space="preserve"> </w:t>
      </w:r>
      <w:r>
        <w:t>Again, it is not the lack of resources, materials or exemplification</w:t>
      </w:r>
      <w:r w:rsidR="009B778D">
        <w:t>:</w:t>
      </w:r>
      <w:r>
        <w:t xml:space="preserve"> it is the people on the ground to help schools to make use of those resources, to translate it into training and so on.</w:t>
      </w:r>
    </w:p>
    <w:p w:rsidR="00CC7B3A" w:rsidP="00DD4B39">
      <w:pPr>
        <w:pStyle w:val="Question"/>
      </w:pPr>
      <w:sdt>
        <w:sdtPr>
          <w:alias w:val="Member"/>
          <w:tag w:val="&lt;Member mnisId='4750' dodsId='157211'&gt;"/>
          <w:id w:val="2011636989"/>
          <w:placeholder>
            <w:docPart w:val="567337E7C0E14A85B71ECA98D3445C32"/>
          </w:placeholder>
          <w:richText/>
        </w:sdtPr>
        <w:sdtContent>
          <w:r>
            <w:rPr>
              <w:b/>
            </w:rPr>
            <w:t>Jane Stevenson:</w:t>
          </w:r>
        </w:sdtContent>
      </w:sdt>
      <w:r>
        <w:t xml:space="preserve"> Where can teachers go to find out that quality assurance? Is there nowhere that can help?</w:t>
      </w:r>
    </w:p>
    <w:p w:rsidR="00CC7B3A" w:rsidP="00CC7B3A">
      <w:pPr>
        <w:pStyle w:val="Answer"/>
      </w:pPr>
      <w:sdt>
        <w:sdtPr>
          <w:alias w:val="Witness"/>
          <w:id w:val="1163598558"/>
          <w:placeholder>
            <w:docPart w:val="567337E7C0E14A85B71ECA98D3445C32"/>
          </w:placeholder>
          <w:richText/>
        </w:sdtPr>
        <w:sdtContent>
          <w:r>
            <w:rPr>
              <w:b/>
              <w:i/>
            </w:rPr>
            <w:t>Ali Oliver:</w:t>
          </w:r>
          <w:r>
            <w:rPr>
              <w:b/>
            </w:rPr>
            <w:t xml:space="preserve"> </w:t>
          </w:r>
        </w:sdtContent>
      </w:sdt>
      <w:r>
        <w:t>At the moment we would recommend go</w:t>
      </w:r>
      <w:r w:rsidR="009B778D">
        <w:t>ing</w:t>
      </w:r>
      <w:r>
        <w:t xml:space="preserve"> to the national governing body’s website. The FA </w:t>
      </w:r>
      <w:r w:rsidR="00DD4B39">
        <w:t>has</w:t>
      </w:r>
      <w:r>
        <w:t xml:space="preserve"> done a brilliant example of girls’ football in school. There is a platform there with all of </w:t>
      </w:r>
      <w:r w:rsidR="00DD4B39">
        <w:t>its</w:t>
      </w:r>
      <w:r>
        <w:t xml:space="preserve"> stuff on it. It is exceptional and very easy to access, but you have to have the time, the energy and the wherewithal to even want to go there.</w:t>
      </w:r>
    </w:p>
    <w:p w:rsidR="00CC7B3A" w:rsidP="00CC7B3A">
      <w:pPr>
        <w:pStyle w:val="Answer"/>
      </w:pPr>
      <w:r>
        <w:t>For other sports</w:t>
      </w:r>
      <w:r w:rsidR="00DD4B39">
        <w:t>,</w:t>
      </w:r>
      <w:r>
        <w:t xml:space="preserve"> the national governing bodies do a very similar job. In the </w:t>
      </w:r>
      <w:r w:rsidR="00DD4B39">
        <w:t>school sport and activity action plan,</w:t>
      </w:r>
      <w:r>
        <w:t xml:space="preserve"> there was reference to a digital portal being developed to make it easier for schools to have a one</w:t>
      </w:r>
      <w:r>
        <w:noBreakHyphen/>
        <w:t>stop shop. We are hopeful that the School Games platform, which is currently used by about 21,000 schools, would be the right place to extend that provision, but at the moment it is a minefield for primary schools to try to make the best use of that money that they have been given.</w:t>
      </w:r>
    </w:p>
    <w:p w:rsidR="00CC7B3A" w:rsidP="00DD4B39">
      <w:pPr>
        <w:pStyle w:val="Question"/>
      </w:pPr>
      <w:sdt>
        <w:sdtPr>
          <w:alias w:val="Member"/>
          <w:tag w:val="&lt;Member mnisId='4750' dodsId='157211'&gt;"/>
          <w:id w:val="1844041716"/>
          <w:placeholder>
            <w:docPart w:val="567337E7C0E14A85B71ECA98D3445C32"/>
          </w:placeholder>
          <w:richText/>
        </w:sdtPr>
        <w:sdtContent>
          <w:r>
            <w:rPr>
              <w:b/>
            </w:rPr>
            <w:t>Jane Stevenson:</w:t>
          </w:r>
        </w:sdtContent>
      </w:sdt>
      <w:r>
        <w:t xml:space="preserve"> Before I bring the other two panellists in—I would like you to consider this point as well in your answers—</w:t>
      </w:r>
      <w:r w:rsidRPr="00DD4B39" w:rsidR="00DD4B39">
        <w:t xml:space="preserve"> </w:t>
      </w:r>
      <w:r w:rsidR="00DD4B39">
        <w:t xml:space="preserve">is there an issue </w:t>
      </w:r>
      <w:r>
        <w:t xml:space="preserve">with </w:t>
      </w:r>
      <w:r>
        <w:t>male primary teachers being trained to be more sensitive to the issues girls specifically face? Do they need any extra support that they are not getting at the moment?</w:t>
      </w:r>
    </w:p>
    <w:p w:rsidR="00A70545" w:rsidP="00CC7B3A">
      <w:pPr>
        <w:pStyle w:val="Answer"/>
      </w:pPr>
      <w:sdt>
        <w:sdtPr>
          <w:alias w:val="Witness"/>
          <w:id w:val="76720414"/>
          <w:placeholder>
            <w:docPart w:val="567337E7C0E14A85B71ECA98D3445C32"/>
          </w:placeholder>
          <w:richText/>
        </w:sdtPr>
        <w:sdtContent>
          <w:r w:rsidR="00CC7B3A">
            <w:rPr>
              <w:b/>
              <w:i/>
            </w:rPr>
            <w:t>Ali Oliver:</w:t>
          </w:r>
          <w:r w:rsidR="00CC7B3A">
            <w:rPr>
              <w:b/>
            </w:rPr>
            <w:t xml:space="preserve"> </w:t>
          </w:r>
        </w:sdtContent>
      </w:sdt>
      <w:r w:rsidR="00CC7B3A">
        <w:t xml:space="preserve">That is a very good question. We do not have any evidence that would substantiate that assumption </w:t>
      </w:r>
      <w:r w:rsidR="00DD4B39">
        <w:t xml:space="preserve">about </w:t>
      </w:r>
      <w:r w:rsidR="00CC7B3A">
        <w:t xml:space="preserve">male teachers. Teachers are trained very well to understand gender, and when we have male teachers working with young females they do understand these things, notwithstanding </w:t>
      </w:r>
      <w:r>
        <w:t xml:space="preserve">that </w:t>
      </w:r>
      <w:r w:rsidR="00CC7B3A">
        <w:t xml:space="preserve">they can always be better. </w:t>
      </w:r>
    </w:p>
    <w:p w:rsidR="00CC7B3A" w:rsidP="00A70545">
      <w:pPr>
        <w:pStyle w:val="Answer"/>
      </w:pPr>
      <w:r>
        <w:t>Sometimes when we have male coaches from a male sport environment going in</w:t>
      </w:r>
      <w:r w:rsidR="00A70545">
        <w:t>, if they have not had the requisite training,</w:t>
      </w:r>
      <w:r>
        <w:t xml:space="preserve"> they find it very difficult in a school not just for gender, but for disability and behaviour management.</w:t>
      </w:r>
      <w:r w:rsidR="00A70545">
        <w:t xml:space="preserve"> </w:t>
      </w:r>
      <w:r>
        <w:t>It is a very different environment when working in a school where not everybody has rocked up to your session because they want to play. They are there because it is on the curriculum and they should be there, and for coaches that can be a huge challenge.</w:t>
      </w:r>
    </w:p>
    <w:p w:rsidR="00CC7B3A" w:rsidP="00CC7B3A">
      <w:pPr>
        <w:pStyle w:val="Answer"/>
      </w:pPr>
      <w:sdt>
        <w:sdtPr>
          <w:alias w:val="Witness"/>
          <w:id w:val="-60184235"/>
          <w:placeholder>
            <w:docPart w:val="567337E7C0E14A85B71ECA98D3445C32"/>
          </w:placeholder>
          <w:richText/>
        </w:sdtPr>
        <w:sdtContent>
          <w:r w:rsidR="00D839C2">
            <w:rPr>
              <w:b/>
              <w:i/>
            </w:rPr>
            <w:t>Councillor Green</w:t>
          </w:r>
          <w:r>
            <w:rPr>
              <w:b/>
              <w:i/>
            </w:rPr>
            <w:t>:</w:t>
          </w:r>
          <w:r>
            <w:rPr>
              <w:b/>
            </w:rPr>
            <w:t xml:space="preserve"> </w:t>
          </w:r>
        </w:sdtContent>
      </w:sdt>
      <w:r>
        <w:t>I want to take it out of the school environment, because children are in school for six or seven hours a day for so many weeks</w:t>
      </w:r>
      <w:r w:rsidR="009B778D">
        <w:t>,</w:t>
      </w:r>
      <w:r w:rsidR="00A70545">
        <w:t xml:space="preserve"> then</w:t>
      </w:r>
      <w:r>
        <w:t xml:space="preserve"> </w:t>
      </w:r>
      <w:r w:rsidR="00A70545">
        <w:t xml:space="preserve">they </w:t>
      </w:r>
      <w:r>
        <w:t>are at home and around the area. From a local council perspective, councils across the country run about 27,000 parks and open spaces. That is where a lot of young people will have their physical activity</w:t>
      </w:r>
      <w:r w:rsidR="00A70545">
        <w:t xml:space="preserve">. We are looking at everything </w:t>
      </w:r>
      <w:r>
        <w:t>from the old-fashioned “</w:t>
      </w:r>
      <w:r w:rsidR="009B778D">
        <w:t xml:space="preserve">No </w:t>
      </w:r>
      <w:r>
        <w:t xml:space="preserve">ball games” signs that used to go up all over the place, which I know councils are stopping because we want to encourage that movement, </w:t>
      </w:r>
      <w:r w:rsidR="00A70545">
        <w:t>to</w:t>
      </w:r>
      <w:r>
        <w:t xml:space="preserve"> the equipment that can go into parks.</w:t>
      </w:r>
    </w:p>
    <w:p w:rsidR="00CC7B3A" w:rsidP="00CC7B3A">
      <w:pPr>
        <w:pStyle w:val="Answer"/>
      </w:pPr>
      <w:r>
        <w:t>A lot of parks will now have gym equipment</w:t>
      </w:r>
      <w:r w:rsidR="00A70545">
        <w:t>,</w:t>
      </w:r>
      <w:r>
        <w:t xml:space="preserve"> but a lot of women are not happy using that gym equipment—I did have the statistics somewhere</w:t>
      </w:r>
      <w:r w:rsidR="00A70545">
        <w:t>;</w:t>
      </w:r>
      <w:r>
        <w:t xml:space="preserve"> it was about 90%—because they feel embarrassed by </w:t>
      </w:r>
      <w:r w:rsidR="00A70545">
        <w:t>that</w:t>
      </w:r>
      <w:r>
        <w:t xml:space="preserve">. Maybe what we need to be looking at is outdoor gym equipment for children and young people </w:t>
      </w:r>
      <w:r w:rsidR="006B00EF">
        <w:t>in</w:t>
      </w:r>
      <w:r>
        <w:t xml:space="preserve"> those teenage years.</w:t>
      </w:r>
    </w:p>
    <w:p w:rsidR="00CC7B3A" w:rsidP="00CC7B3A">
      <w:pPr>
        <w:pStyle w:val="Answer"/>
      </w:pPr>
      <w:r>
        <w:t>Finding activities for young girls in parks is particularly difficult, and we need to find what they are. I am not sure I have seen evidence of what it is</w:t>
      </w:r>
      <w:r w:rsidR="006B00EF">
        <w:t xml:space="preserve">. Councils </w:t>
      </w:r>
      <w:r>
        <w:t xml:space="preserve">will quite happily help to put that into the public spaces, where young people will often go, but at the moment I </w:t>
      </w:r>
      <w:r w:rsidR="006B00EF">
        <w:t>do</w:t>
      </w:r>
      <w:r>
        <w:t xml:space="preserve"> not </w:t>
      </w:r>
      <w:r w:rsidR="006B00EF">
        <w:t>have</w:t>
      </w:r>
      <w:r>
        <w:t xml:space="preserve"> any evidence on what it is that would particularly </w:t>
      </w:r>
      <w:r w:rsidR="006B00EF">
        <w:t xml:space="preserve">help </w:t>
      </w:r>
      <w:r>
        <w:t xml:space="preserve">to </w:t>
      </w:r>
      <w:r w:rsidR="006B00EF">
        <w:t>reduce</w:t>
      </w:r>
      <w:r>
        <w:t xml:space="preserve"> the </w:t>
      </w:r>
      <w:r w:rsidR="009B778D">
        <w:t xml:space="preserve">drop-out </w:t>
      </w:r>
      <w:r>
        <w:t>rate of young girls.</w:t>
      </w:r>
    </w:p>
    <w:p w:rsidR="00CC7B3A" w:rsidP="00DD4B39">
      <w:pPr>
        <w:pStyle w:val="Question"/>
      </w:pPr>
      <w:sdt>
        <w:sdtPr>
          <w:alias w:val="Member"/>
          <w:tag w:val="&lt;Member mnisId='4750' dodsId='157211'&gt;"/>
          <w:id w:val="-1102651641"/>
          <w:placeholder>
            <w:docPart w:val="567337E7C0E14A85B71ECA98D3445C32"/>
          </w:placeholder>
          <w:richText/>
        </w:sdtPr>
        <w:sdtContent>
          <w:r>
            <w:rPr>
              <w:b/>
            </w:rPr>
            <w:t>Jane Stevenson:</w:t>
          </w:r>
        </w:sdtContent>
      </w:sdt>
      <w:r>
        <w:t xml:space="preserve"> Are we doing enough to work with parents</w:t>
      </w:r>
      <w:r w:rsidR="006B00EF">
        <w:t>,</w:t>
      </w:r>
      <w:r>
        <w:t xml:space="preserve"> if we are talking out of school? Wolverhampton</w:t>
      </w:r>
      <w:r w:rsidR="006B00EF">
        <w:t xml:space="preserve">, which </w:t>
      </w:r>
      <w:r>
        <w:t xml:space="preserve">I represent and </w:t>
      </w:r>
      <w:r w:rsidR="006B00EF">
        <w:t xml:space="preserve">where I </w:t>
      </w:r>
      <w:r>
        <w:t>am from</w:t>
      </w:r>
      <w:r w:rsidR="006B00EF">
        <w:t>, is</w:t>
      </w:r>
      <w:r>
        <w:t xml:space="preserve"> one of the least active cities in the country, which is obviously not a good place to be, but</w:t>
      </w:r>
      <w:r w:rsidR="009B778D">
        <w:t xml:space="preserve"> </w:t>
      </w:r>
      <w:r>
        <w:t>if my parents are not especially active, how are we changing?</w:t>
      </w:r>
    </w:p>
    <w:p w:rsidR="00CC7B3A" w:rsidP="00CC7B3A">
      <w:pPr>
        <w:pStyle w:val="Answer"/>
      </w:pPr>
      <w:sdt>
        <w:sdtPr>
          <w:alias w:val="Witness"/>
          <w:id w:val="-1424943791"/>
          <w:placeholder>
            <w:docPart w:val="567337E7C0E14A85B71ECA98D3445C32"/>
          </w:placeholder>
          <w:richText/>
        </w:sdtPr>
        <w:sdtContent>
          <w:r w:rsidR="00D839C2">
            <w:rPr>
              <w:b/>
              <w:i/>
            </w:rPr>
            <w:t>Councillor Green</w:t>
          </w:r>
          <w:r>
            <w:rPr>
              <w:b/>
              <w:i/>
            </w:rPr>
            <w:t>:</w:t>
          </w:r>
          <w:r>
            <w:rPr>
              <w:b/>
            </w:rPr>
            <w:t xml:space="preserve"> </w:t>
          </w:r>
        </w:sdtContent>
      </w:sdt>
      <w:r>
        <w:t>Councils are doing different targeted activities. Some councils have mother</w:t>
      </w:r>
      <w:r w:rsidR="0001600E">
        <w:t>,</w:t>
      </w:r>
      <w:r>
        <w:t xml:space="preserve"> child and baby groups to get the mothers moving soon after birth</w:t>
      </w:r>
      <w:r w:rsidR="0001600E">
        <w:t>,</w:t>
      </w:r>
      <w:r>
        <w:t xml:space="preserve"> as is suitable for them, but to get them into that idea of still continuing to move, and then they can press it through. A lot of </w:t>
      </w:r>
      <w:r w:rsidR="0001600E">
        <w:t>these</w:t>
      </w:r>
      <w:r w:rsidR="009B778D">
        <w:t xml:space="preserve"> things</w:t>
      </w:r>
      <w:r w:rsidR="0001600E">
        <w:t xml:space="preserve">, like the Tameside one </w:t>
      </w:r>
      <w:r>
        <w:t>I mentioned</w:t>
      </w:r>
      <w:r w:rsidR="0001600E">
        <w:t>,</w:t>
      </w:r>
      <w:r>
        <w:t xml:space="preserve"> </w:t>
      </w:r>
      <w:r w:rsidR="0001600E">
        <w:t xml:space="preserve">are </w:t>
      </w:r>
      <w:r>
        <w:t xml:space="preserve">about families together. There are a lot of sporting activities based </w:t>
      </w:r>
      <w:r w:rsidR="0001600E">
        <w:t>on</w:t>
      </w:r>
      <w:r>
        <w:t xml:space="preserve"> getting the whole family active so that you set in place the right path for the young person, for the child, but you also encourage the parent.</w:t>
      </w:r>
    </w:p>
    <w:p w:rsidR="00CC7B3A" w:rsidP="00CC7B3A">
      <w:pPr>
        <w:pStyle w:val="Answer"/>
      </w:pPr>
      <w:r>
        <w:t xml:space="preserve">I am hoping that the Government’s </w:t>
      </w:r>
      <w:r w:rsidRPr="00D839C2">
        <w:t>Get Active</w:t>
      </w:r>
      <w:r>
        <w:t xml:space="preserve"> strategy</w:t>
      </w:r>
      <w:r w:rsidR="00D839C2">
        <w:t>,</w:t>
      </w:r>
      <w:r>
        <w:t xml:space="preserve"> with the </w:t>
      </w:r>
      <w:r w:rsidR="0001600E">
        <w:t>3.5</w:t>
      </w:r>
      <w:r>
        <w:t xml:space="preserve"> million more people moving from inactive into active</w:t>
      </w:r>
      <w:r w:rsidR="00D839C2">
        <w:t>,</w:t>
      </w:r>
      <w:r>
        <w:t xml:space="preserve"> will look at families. We are yet have more than the first taskforce</w:t>
      </w:r>
      <w:r w:rsidR="00D839C2">
        <w:t xml:space="preserve"> </w:t>
      </w:r>
      <w:r>
        <w:t xml:space="preserve">meeting, but that is a really serious way of doing it. Parks need to play their part as more and more families grow up in flats without external accommodation, particularly across our cities. We need to have those parks available </w:t>
      </w:r>
      <w:r w:rsidR="0001600E">
        <w:t>with</w:t>
      </w:r>
      <w:r>
        <w:t xml:space="preserve"> the right </w:t>
      </w:r>
      <w:r w:rsidR="0001600E">
        <w:t xml:space="preserve">kind of </w:t>
      </w:r>
      <w:r>
        <w:t xml:space="preserve">equipment in </w:t>
      </w:r>
      <w:r w:rsidR="0001600E">
        <w:t>them</w:t>
      </w:r>
      <w:r>
        <w:t xml:space="preserve"> </w:t>
      </w:r>
      <w:r w:rsidR="0001600E">
        <w:t xml:space="preserve">so </w:t>
      </w:r>
      <w:r>
        <w:t>that the families can use it.</w:t>
      </w:r>
    </w:p>
    <w:p w:rsidR="00CC7B3A" w:rsidP="00CC7B3A">
      <w:pPr>
        <w:pStyle w:val="Answer"/>
      </w:pPr>
      <w:sdt>
        <w:sdtPr>
          <w:alias w:val="Witness"/>
          <w:id w:val="-1576654157"/>
          <w:placeholder>
            <w:docPart w:val="567337E7C0E14A85B71ECA98D3445C32"/>
          </w:placeholder>
          <w:richText/>
        </w:sdtPr>
        <w:sdtContent>
          <w:r>
            <w:rPr>
              <w:b/>
              <w:i/>
            </w:rPr>
            <w:t>Huw Edwards:</w:t>
          </w:r>
          <w:r>
            <w:rPr>
              <w:b/>
            </w:rPr>
            <w:t xml:space="preserve"> </w:t>
          </w:r>
        </w:sdtContent>
      </w:sdt>
      <w:r>
        <w:t xml:space="preserve">Just to reinforce what Ali and Liz have said, at ukactive a number of our members, which are children’s activity providers, work very closely alongside schools on providing that complementary additional expertise in breakfast clubs or afterschool clubs. How do we make sure that there is the capacity and resource for these schools to continue to utilise this expertise, which takes pressure off the school? </w:t>
      </w:r>
    </w:p>
    <w:p w:rsidR="00CC7B3A" w:rsidP="00CC7B3A">
      <w:pPr>
        <w:pStyle w:val="Answer"/>
      </w:pPr>
      <w:r>
        <w:t>When it comes to out</w:t>
      </w:r>
      <w:r w:rsidR="0001600E">
        <w:t xml:space="preserve"> </w:t>
      </w:r>
      <w:r>
        <w:t>of</w:t>
      </w:r>
      <w:r w:rsidR="0001600E">
        <w:t xml:space="preserve"> </w:t>
      </w:r>
      <w:r>
        <w:t>school hours</w:t>
      </w:r>
      <w:r w:rsidR="0001600E">
        <w:t>,</w:t>
      </w:r>
      <w:r>
        <w:t xml:space="preserve"> a number of our core members will be running junior gyms and junior activities in their facilities for both primary and secondary</w:t>
      </w:r>
      <w:r>
        <w:noBreakHyphen/>
        <w:t>aged kids. It is going back to the point we have made previously around utilising the full estate</w:t>
      </w:r>
      <w:r w:rsidR="0001600E">
        <w:t xml:space="preserve"> and</w:t>
      </w:r>
      <w:r>
        <w:t xml:space="preserve"> the school facilities</w:t>
      </w:r>
      <w:r w:rsidR="0001600E">
        <w:t>,</w:t>
      </w:r>
      <w:r>
        <w:t xml:space="preserve"> and making sure </w:t>
      </w:r>
      <w:r w:rsidR="0001600E">
        <w:t>that that</w:t>
      </w:r>
      <w:r>
        <w:t xml:space="preserve"> is as robust in scale as it can be in constituencies across the country.</w:t>
      </w:r>
    </w:p>
    <w:p w:rsidR="00CC7B3A" w:rsidP="00CC7B3A">
      <w:pPr>
        <w:pStyle w:val="Answer"/>
      </w:pPr>
      <w:sdt>
        <w:sdtPr>
          <w:alias w:val="Witness"/>
          <w:id w:val="1649246613"/>
          <w:placeholder>
            <w:docPart w:val="567337E7C0E14A85B71ECA98D3445C32"/>
          </w:placeholder>
          <w:richText/>
        </w:sdtPr>
        <w:sdtContent>
          <w:r>
            <w:rPr>
              <w:b/>
              <w:i/>
            </w:rPr>
            <w:t>Ali Oliver:</w:t>
          </w:r>
          <w:r>
            <w:rPr>
              <w:b/>
            </w:rPr>
            <w:t xml:space="preserve"> </w:t>
          </w:r>
        </w:sdtContent>
      </w:sdt>
      <w:r>
        <w:t xml:space="preserve">On the parents point, we have surveyed parents for a few years now through YouGov around awareness of the </w:t>
      </w:r>
      <w:r w:rsidR="00D839C2">
        <w:t xml:space="preserve">chief medical officer’s </w:t>
      </w:r>
      <w:r>
        <w:t xml:space="preserve">guidance that children </w:t>
      </w:r>
      <w:r w:rsidR="0001600E">
        <w:t xml:space="preserve">from </w:t>
      </w:r>
      <w:r>
        <w:t xml:space="preserve">five to 16 should do 60 active minutes a day and the under-fives should be doing more. Unlike five a day, which is very universally understood—whether it is delivered on is another question—only 35% of parents know </w:t>
      </w:r>
      <w:r w:rsidR="00D839C2">
        <w:t xml:space="preserve">about </w:t>
      </w:r>
      <w:r>
        <w:t>60 active minutes.</w:t>
      </w:r>
      <w:r w:rsidR="0001600E">
        <w:t xml:space="preserve"> I think </w:t>
      </w:r>
      <w:r>
        <w:t>42% guessed it, but 42% was the 35% plus those who guessed more than that.</w:t>
      </w:r>
    </w:p>
    <w:p w:rsidR="00CC7B3A" w:rsidP="00CC7B3A">
      <w:pPr>
        <w:pStyle w:val="Answer"/>
      </w:pPr>
      <w:r>
        <w:t>We have 47% of children doing 60 active minutes a day and we have between 35% and 42% of parents who know that children should do it. I am not saying there is a direct correlation, but we would dearly love at the Youth Sport Trust to see a campaign similar to This Girl Can around the importance of children moving. We have a crisis of childhood at the moment, many symptoms of which can be tackled or even prevented by children being active. Parents are often at their wits</w:t>
      </w:r>
      <w:r w:rsidR="0001600E">
        <w:t>’</w:t>
      </w:r>
      <w:r>
        <w:t xml:space="preserve"> end, particularly with mental health, to know what to do. Simply moving improves mood, as well as providing wider mental and physical health benefits.</w:t>
      </w:r>
    </w:p>
    <w:p w:rsidR="00CC7B3A" w:rsidP="00CC7B3A">
      <w:pPr>
        <w:pStyle w:val="Answer"/>
      </w:pPr>
      <w:r>
        <w:t>If we are looking for solutions, parents still either do not know how to play with their child—which is an issue, as Liz has already touched on, that we can help with—</w:t>
      </w:r>
      <w:r w:rsidR="0001600E">
        <w:t xml:space="preserve">or </w:t>
      </w:r>
      <w:r>
        <w:t xml:space="preserve">just do not know that sport and physical activity is part of their wellbeing, education, development and a healthy and successful life. They think it is about Lionesses, Olympic podiums and </w:t>
      </w:r>
      <w:r>
        <w:t xml:space="preserve">Premier League footballers. There is a </w:t>
      </w:r>
      <w:r w:rsidR="00D839C2">
        <w:t xml:space="preserve">need for </w:t>
      </w:r>
      <w:r>
        <w:t>re</w:t>
      </w:r>
      <w:r>
        <w:noBreakHyphen/>
        <w:t>education. We have to re</w:t>
      </w:r>
      <w:r w:rsidR="00D839C2">
        <w:t>-</w:t>
      </w:r>
      <w:r>
        <w:t>imagine</w:t>
      </w:r>
      <w:r w:rsidR="00D839C2">
        <w:t xml:space="preserve"> </w:t>
      </w:r>
      <w:r>
        <w:t xml:space="preserve">the role of physical activity in young people’s lives, because we are never going to afford enough counsellors and </w:t>
      </w:r>
      <w:r w:rsidR="0001600E">
        <w:t>this is a</w:t>
      </w:r>
      <w:r>
        <w:t xml:space="preserve"> demand that will be placed on </w:t>
      </w:r>
      <w:r w:rsidR="0001600E">
        <w:t xml:space="preserve">the </w:t>
      </w:r>
      <w:r>
        <w:t>NHS in the long run.</w:t>
      </w:r>
    </w:p>
    <w:p w:rsidR="00CC7B3A" w:rsidP="00CC7B3A">
      <w:pPr>
        <w:pStyle w:val="Answer"/>
      </w:pPr>
      <w:sdt>
        <w:sdtPr>
          <w:alias w:val="Witness"/>
          <w:id w:val="-1086761483"/>
          <w:placeholder>
            <w:docPart w:val="567337E7C0E14A85B71ECA98D3445C32"/>
          </w:placeholder>
          <w:richText/>
        </w:sdtPr>
        <w:sdtContent>
          <w:r w:rsidR="00D839C2">
            <w:rPr>
              <w:b/>
              <w:i/>
            </w:rPr>
            <w:t>Councillor Green</w:t>
          </w:r>
          <w:r>
            <w:rPr>
              <w:b/>
              <w:i/>
            </w:rPr>
            <w:t>:</w:t>
          </w:r>
          <w:r>
            <w:rPr>
              <w:b/>
            </w:rPr>
            <w:t xml:space="preserve"> </w:t>
          </w:r>
        </w:sdtContent>
      </w:sdt>
      <w:r>
        <w:t xml:space="preserve">We keep sparking off each other. Going back to your question about drop-off rates, when children are very little there are a lot of national bodies and local organisations that </w:t>
      </w:r>
      <w:r w:rsidR="00ED7A0F">
        <w:t>offer</w:t>
      </w:r>
      <w:r>
        <w:t xml:space="preserve"> taster days. “Come and try this sport. Come and try that sport</w:t>
      </w:r>
      <w:r w:rsidR="00D839C2">
        <w:t>.</w:t>
      </w:r>
      <w:r>
        <w:t xml:space="preserve">” I looked for my teenage daughters. It is really hard to find taster sessions. You can sign up to things, but they have no idea </w:t>
      </w:r>
      <w:r w:rsidR="00D839C2">
        <w:t xml:space="preserve">whether </w:t>
      </w:r>
      <w:r>
        <w:t xml:space="preserve">they are going to enjoy that sporting activity unless it </w:t>
      </w:r>
      <w:r w:rsidR="00ED7A0F">
        <w:t>is</w:t>
      </w:r>
      <w:r>
        <w:t xml:space="preserve"> one that was offered in school. There are a lot more activities out there than schools can ever possibly offer. There is something around that.</w:t>
      </w:r>
    </w:p>
    <w:p w:rsidR="00CC7B3A" w:rsidP="00CC7B3A">
      <w:pPr>
        <w:pStyle w:val="Remark"/>
      </w:pPr>
      <w:sdt>
        <w:sdtPr>
          <w:alias w:val="Member"/>
          <w:tag w:val="&lt;Member mnisId='4750' dodsId='157211'&gt;"/>
          <w:id w:val="-1321184694"/>
          <w:placeholder>
            <w:docPart w:val="567337E7C0E14A85B71ECA98D3445C32"/>
          </w:placeholder>
          <w:richText/>
        </w:sdtPr>
        <w:sdtContent>
          <w:r>
            <w:rPr>
              <w:b/>
            </w:rPr>
            <w:t>Jane Stevenson:</w:t>
          </w:r>
        </w:sdtContent>
      </w:sdt>
      <w:r>
        <w:t xml:space="preserve"> I quite like that</w:t>
      </w:r>
      <w:r w:rsidR="00ED7A0F">
        <w:t>—sporting open days</w:t>
      </w:r>
      <w:r>
        <w:t>. I am going to go back to my council and suggest it.</w:t>
      </w:r>
    </w:p>
    <w:p w:rsidR="00CC7B3A" w:rsidP="00CC7B3A">
      <w:pPr>
        <w:pStyle w:val="Answer"/>
      </w:pPr>
      <w:sdt>
        <w:sdtPr>
          <w:alias w:val="Witness"/>
          <w:id w:val="991304871"/>
          <w:placeholder>
            <w:docPart w:val="567337E7C0E14A85B71ECA98D3445C32"/>
          </w:placeholder>
          <w:richText/>
        </w:sdtPr>
        <w:sdtContent>
          <w:r w:rsidR="00D839C2">
            <w:rPr>
              <w:b/>
              <w:i/>
            </w:rPr>
            <w:t>Councillor Green</w:t>
          </w:r>
          <w:r>
            <w:rPr>
              <w:b/>
              <w:i/>
            </w:rPr>
            <w:t>:</w:t>
          </w:r>
          <w:r>
            <w:rPr>
              <w:b/>
            </w:rPr>
            <w:t xml:space="preserve"> </w:t>
          </w:r>
        </w:sdtContent>
      </w:sdt>
      <w:r>
        <w:t>It is a way. As a parent you are not going to invest in equipment or sign up for a term’s worth of an hour a week on an activity if they turn up at the first one and go, “</w:t>
      </w:r>
      <w:r w:rsidR="00ED7A0F">
        <w:t xml:space="preserve">God, that </w:t>
      </w:r>
      <w:r>
        <w:t>was awful</w:t>
      </w:r>
      <w:r w:rsidR="00D839C2">
        <w:t>.</w:t>
      </w:r>
      <w:r>
        <w:t>” Trying those different elements works really well at the younger age, and then it is lost a bit further up the ladder.</w:t>
      </w:r>
    </w:p>
    <w:p w:rsidR="00CC7B3A" w:rsidP="00CC7B3A">
      <w:pPr>
        <w:pStyle w:val="Answer"/>
      </w:pPr>
      <w:sdt>
        <w:sdtPr>
          <w:alias w:val="Witness"/>
          <w:id w:val="-805083936"/>
          <w:placeholder>
            <w:docPart w:val="567337E7C0E14A85B71ECA98D3445C32"/>
          </w:placeholder>
          <w:richText/>
        </w:sdtPr>
        <w:sdtContent>
          <w:r>
            <w:rPr>
              <w:b/>
              <w:i/>
            </w:rPr>
            <w:t>Ali Oliver:</w:t>
          </w:r>
          <w:r>
            <w:rPr>
              <w:b/>
            </w:rPr>
            <w:t xml:space="preserve"> </w:t>
          </w:r>
        </w:sdtContent>
      </w:sdt>
      <w:r w:rsidR="001105A2">
        <w:t xml:space="preserve">You are right: </w:t>
      </w:r>
      <w:r>
        <w:t xml:space="preserve">£320 million in primary schools, while we think it could be better spent, is making a difference. At the same time, in secondary schools we are losing PE from the curriculum and we have very little </w:t>
      </w:r>
      <w:r w:rsidR="00D839C2">
        <w:t>after-school-</w:t>
      </w:r>
      <w:r>
        <w:t>hours sports. Just at the point when you have hopefully started to embed some values and relationship with movement</w:t>
      </w:r>
      <w:r w:rsidR="001105A2">
        <w:t>,</w:t>
      </w:r>
      <w:r>
        <w:t xml:space="preserve"> we take it away.</w:t>
      </w:r>
    </w:p>
    <w:p w:rsidR="00CC7B3A" w:rsidP="00CC7B3A">
      <w:pPr>
        <w:pStyle w:val="Answer"/>
      </w:pPr>
      <w:r>
        <w:t xml:space="preserve">I will not go through them all, but we have statistics from our recent Girls Active Survey around what girls’ attitudes are at </w:t>
      </w:r>
      <w:r w:rsidR="006C3FFE">
        <w:t xml:space="preserve">key stage </w:t>
      </w:r>
      <w:r>
        <w:t xml:space="preserve">2 and how they change to </w:t>
      </w:r>
      <w:r w:rsidR="006C3FFE">
        <w:t xml:space="preserve">key stage </w:t>
      </w:r>
      <w:r>
        <w:t>4</w:t>
      </w:r>
      <w:r w:rsidR="006C3FFE">
        <w:t>.</w:t>
      </w:r>
      <w:r>
        <w:t xml:space="preserve"> </w:t>
      </w:r>
      <w:r w:rsidR="006C3FFE">
        <w:t xml:space="preserve">I will </w:t>
      </w:r>
      <w:r>
        <w:t xml:space="preserve">share </w:t>
      </w:r>
      <w:r w:rsidR="006C3FFE">
        <w:t xml:space="preserve">just </w:t>
      </w:r>
      <w:r>
        <w:t>two</w:t>
      </w:r>
      <w:r w:rsidR="006C3FFE">
        <w:t>.</w:t>
      </w:r>
      <w:r w:rsidR="00D839C2">
        <w:t xml:space="preserve"> </w:t>
      </w:r>
      <w:r>
        <w:t>“</w:t>
      </w:r>
      <w:r w:rsidR="006C3FFE">
        <w:t xml:space="preserve">Schools </w:t>
      </w:r>
      <w:r>
        <w:t>encourage me to be active”</w:t>
      </w:r>
      <w:r w:rsidR="00D839C2">
        <w:t>—at</w:t>
      </w:r>
      <w:r>
        <w:t xml:space="preserve"> </w:t>
      </w:r>
      <w:r w:rsidR="006C3FFE">
        <w:t xml:space="preserve">key stage </w:t>
      </w:r>
      <w:r>
        <w:t>2</w:t>
      </w:r>
      <w:r w:rsidR="006C3FFE">
        <w:t>,</w:t>
      </w:r>
      <w:r>
        <w:t xml:space="preserve"> 78% of girls say schools encourage them to be active, but that drops to 51% at secondary.</w:t>
      </w:r>
      <w:r w:rsidR="00D839C2">
        <w:t xml:space="preserve"> </w:t>
      </w:r>
      <w:r>
        <w:t>“The skills I learn in sport are valuable for me in life”</w:t>
      </w:r>
      <w:r w:rsidR="00D839C2">
        <w:t>—a</w:t>
      </w:r>
      <w:r w:rsidR="006C3FFE">
        <w:t xml:space="preserve">t key stage 2, </w:t>
      </w:r>
      <w:r>
        <w:t>71% believe in that statement</w:t>
      </w:r>
      <w:r w:rsidR="00D839C2">
        <w:t xml:space="preserve">, but </w:t>
      </w:r>
      <w:r>
        <w:t xml:space="preserve">by the time they get to secondary school and </w:t>
      </w:r>
      <w:r w:rsidR="006C3FFE">
        <w:t xml:space="preserve">key stage </w:t>
      </w:r>
      <w:r>
        <w:t>4 it is 29%. That is because our schools are demonstrating to young women and girls that sport is not important</w:t>
      </w:r>
      <w:r w:rsidR="00D839C2">
        <w:t xml:space="preserve">: </w:t>
      </w:r>
      <w:r w:rsidR="006C3FFE">
        <w:t>“</w:t>
      </w:r>
      <w:r>
        <w:t>We will get rid of it</w:t>
      </w:r>
      <w:r w:rsidR="00D839C2">
        <w:t>.</w:t>
      </w:r>
      <w:r w:rsidR="006C3FFE">
        <w:t>”</w:t>
      </w:r>
    </w:p>
    <w:p w:rsidR="00CC7B3A" w:rsidP="00CC7B3A">
      <w:pPr>
        <w:pStyle w:val="Answer"/>
      </w:pPr>
      <w:sdt>
        <w:sdtPr>
          <w:alias w:val="Witness"/>
          <w:id w:val="-1870364619"/>
          <w:placeholder>
            <w:docPart w:val="567337E7C0E14A85B71ECA98D3445C32"/>
          </w:placeholder>
          <w:richText/>
        </w:sdtPr>
        <w:sdtContent>
          <w:r w:rsidR="00D839C2">
            <w:rPr>
              <w:b/>
              <w:i/>
            </w:rPr>
            <w:t>Councillor Green</w:t>
          </w:r>
          <w:r>
            <w:rPr>
              <w:b/>
              <w:i/>
            </w:rPr>
            <w:t>:</w:t>
          </w:r>
          <w:r>
            <w:rPr>
              <w:b/>
            </w:rPr>
            <w:t xml:space="preserve"> </w:t>
          </w:r>
        </w:sdtContent>
      </w:sdt>
      <w:r>
        <w:t>Unless you are going on that elite path.</w:t>
      </w:r>
    </w:p>
    <w:p w:rsidR="00CC7B3A" w:rsidP="00DD4B39">
      <w:pPr>
        <w:pStyle w:val="Question"/>
      </w:pPr>
      <w:sdt>
        <w:sdtPr>
          <w:alias w:val="Member"/>
          <w:tag w:val="&lt;Member mnisId='4750' dodsId='157211'&gt;"/>
          <w:id w:val="-235782299"/>
          <w:placeholder>
            <w:docPart w:val="567337E7C0E14A85B71ECA98D3445C32"/>
          </w:placeholder>
          <w:richText/>
        </w:sdtPr>
        <w:sdtContent>
          <w:r>
            <w:rPr>
              <w:b/>
            </w:rPr>
            <w:t>Jane Stevenson:</w:t>
          </w:r>
        </w:sdtContent>
      </w:sdt>
      <w:r>
        <w:t xml:space="preserve"> Is some of that</w:t>
      </w:r>
      <w:r w:rsidR="006C3FFE">
        <w:t xml:space="preserve"> not</w:t>
      </w:r>
      <w:r>
        <w:t xml:space="preserve"> other things taking off</w:t>
      </w:r>
      <w:r w:rsidR="006C3FFE">
        <w:t>? Self</w:t>
      </w:r>
      <w:r>
        <w:noBreakHyphen/>
        <w:t>awareness of body image and all of those issues start to kick in a little bit later</w:t>
      </w:r>
      <w:r w:rsidR="006C3FFE">
        <w:t>.</w:t>
      </w:r>
    </w:p>
    <w:p w:rsidR="00CC7B3A" w:rsidP="00CC7B3A">
      <w:pPr>
        <w:pStyle w:val="Answer"/>
      </w:pPr>
      <w:sdt>
        <w:sdtPr>
          <w:alias w:val="Witness"/>
          <w:id w:val="-1942835825"/>
          <w:placeholder>
            <w:docPart w:val="567337E7C0E14A85B71ECA98D3445C32"/>
          </w:placeholder>
          <w:richText/>
        </w:sdtPr>
        <w:sdtContent>
          <w:r>
            <w:rPr>
              <w:b/>
              <w:i/>
            </w:rPr>
            <w:t>Ali Oliver:</w:t>
          </w:r>
          <w:r>
            <w:rPr>
              <w:b/>
            </w:rPr>
            <w:t xml:space="preserve"> </w:t>
          </w:r>
        </w:sdtContent>
      </w:sdt>
      <w:r>
        <w:t xml:space="preserve">I completely agree with you, but that is </w:t>
      </w:r>
      <w:r w:rsidR="006C3FFE">
        <w:t xml:space="preserve">then </w:t>
      </w:r>
      <w:r>
        <w:t xml:space="preserve">where we need more effort. This stuff is important for life, and for our wider success and economy. </w:t>
      </w:r>
      <w:r w:rsidR="00D839C2">
        <w:t xml:space="preserve">You are </w:t>
      </w:r>
      <w:r w:rsidR="006C3FFE">
        <w:t>right</w:t>
      </w:r>
      <w:r w:rsidR="00D839C2">
        <w:t xml:space="preserve"> that </w:t>
      </w:r>
      <w:r w:rsidR="006C3FFE">
        <w:t xml:space="preserve">the </w:t>
      </w:r>
      <w:r>
        <w:t>barriers intensify</w:t>
      </w:r>
      <w:r w:rsidR="00D839C2">
        <w:t>,</w:t>
      </w:r>
      <w:r>
        <w:t xml:space="preserve"> and at the moment that is when we are removing all the support and eroding the services.</w:t>
      </w:r>
      <w:r w:rsidR="006C3FFE">
        <w:t xml:space="preserve"> </w:t>
      </w:r>
    </w:p>
    <w:p w:rsidR="00CC7B3A" w:rsidP="00DD4B39">
      <w:pPr>
        <w:pStyle w:val="Question"/>
      </w:pPr>
      <w:sdt>
        <w:sdtPr>
          <w:alias w:val="Member"/>
          <w:tag w:val="&lt;Member mnisId='4750' dodsId='157211'&gt;"/>
          <w:id w:val="1528214683"/>
          <w:placeholder>
            <w:docPart w:val="567337E7C0E14A85B71ECA98D3445C32"/>
          </w:placeholder>
          <w:richText/>
        </w:sdtPr>
        <w:sdtContent>
          <w:r>
            <w:rPr>
              <w:b/>
            </w:rPr>
            <w:t>Jane Stevenson:</w:t>
          </w:r>
        </w:sdtContent>
      </w:sdt>
      <w:r>
        <w:t xml:space="preserve"> I met some Girl Guides recently after their attitudes survey, and a lot of it fed into that. I am very thankful that </w:t>
      </w:r>
      <w:r w:rsidR="006C3FFE">
        <w:t xml:space="preserve">very few photos exist of me </w:t>
      </w:r>
      <w:r>
        <w:t>when I was a teenager. Girls nowadays know that every day their image could be published online, forever. This is a pressure that I am sure is felt extremely by so many people.</w:t>
      </w:r>
    </w:p>
    <w:p w:rsidR="00CC7B3A" w:rsidP="00CC7B3A">
      <w:pPr>
        <w:pStyle w:val="Question"/>
        <w:numPr>
          <w:ilvl w:val="0"/>
          <w:numId w:val="0"/>
        </w:numPr>
        <w:ind w:left="794"/>
      </w:pPr>
      <w:r>
        <w:t>I just want to come back and talk about whether women’s sport and sport in general is a victim of siloing. Huw, you mentioned</w:t>
      </w:r>
      <w:r w:rsidR="00D839C2">
        <w:t xml:space="preserve"> that</w:t>
      </w:r>
      <w:r>
        <w:t xml:space="preserve"> Nike </w:t>
      </w:r>
      <w:r w:rsidR="006C3FFE">
        <w:t>has</w:t>
      </w:r>
      <w:r>
        <w:t xml:space="preserve"> gone to work. In Wolverhampton</w:t>
      </w:r>
      <w:r w:rsidR="00D51961">
        <w:t>,</w:t>
      </w:r>
      <w:r>
        <w:t xml:space="preserve"> we have the Wolves Foundation and Premier</w:t>
      </w:r>
      <w:r w:rsidR="00D51961">
        <w:t xml:space="preserve"> League</w:t>
      </w:r>
      <w:r>
        <w:t xml:space="preserve"> Kicks. We recently had Speedo sponsoring pop-up pools in schools. Do you think we are missing that link</w:t>
      </w:r>
      <w:r w:rsidR="00D839C2">
        <w:t xml:space="preserve"> </w:t>
      </w:r>
      <w:r>
        <w:t>up</w:t>
      </w:r>
      <w:r w:rsidR="00D51961">
        <w:t>,</w:t>
      </w:r>
      <w:r>
        <w:t xml:space="preserve"> and with local sports clubs, because everything gets siloed, whether intentional or not? Should our education providers be doing more work with local clubs, with industry and with companies to try to come to a more sensible and cost-effective solution?</w:t>
      </w:r>
    </w:p>
    <w:p w:rsidR="00D51961" w:rsidP="00CC7B3A">
      <w:pPr>
        <w:pStyle w:val="Answer"/>
      </w:pPr>
      <w:sdt>
        <w:sdtPr>
          <w:alias w:val="Witness"/>
          <w:id w:val="-1192454843"/>
          <w:placeholder>
            <w:docPart w:val="567337E7C0E14A85B71ECA98D3445C32"/>
          </w:placeholder>
          <w:richText/>
        </w:sdtPr>
        <w:sdtContent>
          <w:r w:rsidR="00CC7B3A">
            <w:rPr>
              <w:b/>
              <w:i/>
            </w:rPr>
            <w:t>Huw Edwards:</w:t>
          </w:r>
          <w:r w:rsidR="00CC7B3A">
            <w:rPr>
              <w:b/>
            </w:rPr>
            <w:t xml:space="preserve"> </w:t>
          </w:r>
        </w:sdtContent>
      </w:sdt>
      <w:r w:rsidR="00CC7B3A">
        <w:t>In the last few years</w:t>
      </w:r>
      <w:r w:rsidR="00D839C2">
        <w:t xml:space="preserve"> I have been </w:t>
      </w:r>
      <w:r w:rsidR="00CC7B3A">
        <w:t>in this role</w:t>
      </w:r>
      <w:r>
        <w:t>,</w:t>
      </w:r>
      <w:r w:rsidR="00CC7B3A">
        <w:t xml:space="preserve"> there has been a greater co</w:t>
      </w:r>
      <w:r>
        <w:t>-</w:t>
      </w:r>
      <w:r w:rsidR="00CC7B3A">
        <w:t>ordination across the sector, and that is a good starting point. How the broad represent</w:t>
      </w:r>
      <w:r>
        <w:t>ative</w:t>
      </w:r>
      <w:r w:rsidR="00CC7B3A">
        <w:t xml:space="preserve"> bodies across sport, recreation and physical activity are working has significantly improved in the last four or five years. </w:t>
      </w:r>
    </w:p>
    <w:p w:rsidR="00CC7B3A" w:rsidP="00D51961">
      <w:pPr>
        <w:pStyle w:val="Answer"/>
      </w:pPr>
      <w:r>
        <w:t xml:space="preserve">To </w:t>
      </w:r>
      <w:r>
        <w:t>connect this agenda to other parts of a local authority</w:t>
      </w:r>
      <w:r>
        <w:t>,</w:t>
      </w:r>
      <w:r>
        <w:t xml:space="preserve"> devolved </w:t>
      </w:r>
      <w:r>
        <w:t xml:space="preserve">government </w:t>
      </w:r>
      <w:r>
        <w:t>or central Government agenda is the ultimate goal and the ultimate opportunity.</w:t>
      </w:r>
      <w:r>
        <w:t xml:space="preserve"> </w:t>
      </w:r>
      <w:r>
        <w:t>How do you connect this directly with 2.7 million people on long-term sick from work, or 7.7 million people on waiting lists? That is the opportunity in terms of joining up the dots. It is to see that you have a sector here that can play a much fuller role in health, which is the physical, mental, social and emotional wellbeing of communities.</w:t>
      </w:r>
    </w:p>
    <w:p w:rsidR="00CC7B3A" w:rsidP="00CC7B3A">
      <w:pPr>
        <w:pStyle w:val="Answer"/>
      </w:pPr>
      <w:r>
        <w:t>At the moment</w:t>
      </w:r>
      <w:r w:rsidR="00D51961">
        <w:t>,</w:t>
      </w:r>
      <w:r>
        <w:t xml:space="preserve"> we are nowhere near to fulfilling our potential. The return on investment from £1 spen</w:t>
      </w:r>
      <w:r w:rsidR="00D51961">
        <w:t>t</w:t>
      </w:r>
      <w:r>
        <w:t xml:space="preserve"> </w:t>
      </w:r>
      <w:r w:rsidR="00D51961">
        <w:t>i</w:t>
      </w:r>
      <w:r>
        <w:t>n this sector to £4 return is there to be seen. There is a real opportunity for the sector to be playing a fuller role, connecting up with education, with health, with safety and antisocial behaviour</w:t>
      </w:r>
      <w:r w:rsidR="00D51961">
        <w:t>,</w:t>
      </w:r>
      <w:r>
        <w:t xml:space="preserve"> in </w:t>
      </w:r>
      <w:r w:rsidR="00D51961">
        <w:t xml:space="preserve">such </w:t>
      </w:r>
      <w:r>
        <w:t>a way that you can get a massive return. Elevating the debate as a priority is a key requirement of central Government.</w:t>
      </w:r>
    </w:p>
    <w:p w:rsidR="00CC7B3A" w:rsidP="00DD4B39">
      <w:pPr>
        <w:pStyle w:val="Question"/>
      </w:pPr>
      <w:sdt>
        <w:sdtPr>
          <w:alias w:val="Member"/>
          <w:tag w:val="&lt;Member mnisId='4750' dodsId='157211'&gt;"/>
          <w:id w:val="-966811509"/>
          <w:placeholder>
            <w:docPart w:val="567337E7C0E14A85B71ECA98D3445C32"/>
          </w:placeholder>
          <w:richText/>
        </w:sdtPr>
        <w:sdtContent>
          <w:r>
            <w:rPr>
              <w:b/>
            </w:rPr>
            <w:t>Jane Stevenson:</w:t>
          </w:r>
        </w:sdtContent>
      </w:sdt>
      <w:r>
        <w:t xml:space="preserve"> Should private sector do more? In theory, Nike </w:t>
      </w:r>
      <w:r w:rsidR="00D51961">
        <w:t>is</w:t>
      </w:r>
      <w:r>
        <w:t xml:space="preserve"> making customers for life from these young people.</w:t>
      </w:r>
    </w:p>
    <w:p w:rsidR="00CC7B3A" w:rsidP="00D51961">
      <w:pPr>
        <w:pStyle w:val="Answer"/>
      </w:pPr>
      <w:sdt>
        <w:sdtPr>
          <w:alias w:val="Witness"/>
          <w:id w:val="-1116828689"/>
          <w:placeholder>
            <w:docPart w:val="567337E7C0E14A85B71ECA98D3445C32"/>
          </w:placeholder>
          <w:richText/>
        </w:sdtPr>
        <w:sdtContent>
          <w:r>
            <w:rPr>
              <w:b/>
              <w:i/>
            </w:rPr>
            <w:t>Huw Edwards:</w:t>
          </w:r>
          <w:r>
            <w:rPr>
              <w:b/>
            </w:rPr>
            <w:t xml:space="preserve"> </w:t>
          </w:r>
        </w:sdtContent>
      </w:sdt>
      <w:r w:rsidR="00D51961">
        <w:t xml:space="preserve">Yes, absolutely. </w:t>
      </w:r>
      <w:r>
        <w:t>From my core membership—gym</w:t>
      </w:r>
      <w:r w:rsidR="00D51961">
        <w:t>s, pool</w:t>
      </w:r>
      <w:r>
        <w:t xml:space="preserve">s </w:t>
      </w:r>
      <w:r w:rsidR="00D51961">
        <w:t xml:space="preserve">and </w:t>
      </w:r>
      <w:r>
        <w:t>leisure centres—two</w:t>
      </w:r>
      <w:r>
        <w:noBreakHyphen/>
        <w:t xml:space="preserve">thirds of that is private sector, </w:t>
      </w:r>
      <w:r w:rsidR="00D51961">
        <w:t xml:space="preserve">and this is </w:t>
      </w:r>
      <w:r>
        <w:t xml:space="preserve">a big driver of physical activity in the country. </w:t>
      </w:r>
      <w:r w:rsidR="00D51961">
        <w:t xml:space="preserve">How can </w:t>
      </w:r>
      <w:r>
        <w:t>we look at connectivity with the business community, with corporates and with major brands</w:t>
      </w:r>
      <w:r w:rsidR="00D51961">
        <w:t xml:space="preserve">? </w:t>
      </w:r>
      <w:r>
        <w:t xml:space="preserve">We held our health roundtable with the senior leadership of the NHS last week. Around the table </w:t>
      </w:r>
      <w:r w:rsidR="00D51961">
        <w:t>were</w:t>
      </w:r>
      <w:r>
        <w:t xml:space="preserve"> the </w:t>
      </w:r>
      <w:r w:rsidR="00D839C2">
        <w:t xml:space="preserve">Federation of Small Businesses </w:t>
      </w:r>
      <w:r>
        <w:t>and the CBI. That shows the agenda here and the fact that big business is very concerned on issues of economic growth, productivity and absence in work right now. Let us join the dots up.</w:t>
      </w:r>
    </w:p>
    <w:p w:rsidR="00CC7B3A" w:rsidP="00CC7B3A">
      <w:pPr>
        <w:pStyle w:val="Remark"/>
      </w:pPr>
      <w:sdt>
        <w:sdtPr>
          <w:alias w:val="Member"/>
          <w:tag w:val="&lt;Member mnisId='4750' dodsId='157211'&gt;"/>
          <w:id w:val="2084869816"/>
          <w:placeholder>
            <w:docPart w:val="567337E7C0E14A85B71ECA98D3445C32"/>
          </w:placeholder>
          <w:richText/>
        </w:sdtPr>
        <w:sdtContent>
          <w:r>
            <w:rPr>
              <w:b/>
            </w:rPr>
            <w:t>Jane Stevenson:</w:t>
          </w:r>
        </w:sdtContent>
      </w:sdt>
      <w:r>
        <w:t xml:space="preserve"> It is everything together.</w:t>
      </w:r>
    </w:p>
    <w:p w:rsidR="00D839C2" w:rsidP="00CC7B3A">
      <w:pPr>
        <w:pStyle w:val="Answer"/>
      </w:pPr>
      <w:sdt>
        <w:sdtPr>
          <w:alias w:val="Witness"/>
          <w:id w:val="-1653513963"/>
          <w:placeholder>
            <w:docPart w:val="567337E7C0E14A85B71ECA98D3445C32"/>
          </w:placeholder>
          <w:richText/>
        </w:sdtPr>
        <w:sdtContent>
          <w:r>
            <w:rPr>
              <w:b/>
              <w:i/>
            </w:rPr>
            <w:t>Councillor Green</w:t>
          </w:r>
          <w:r w:rsidR="00CC7B3A">
            <w:rPr>
              <w:b/>
              <w:i/>
            </w:rPr>
            <w:t>:</w:t>
          </w:r>
          <w:r w:rsidR="00CC7B3A">
            <w:rPr>
              <w:b/>
            </w:rPr>
            <w:t xml:space="preserve"> </w:t>
          </w:r>
        </w:sdtContent>
      </w:sdt>
      <w:r w:rsidR="00CC7B3A">
        <w:t>Councils are looking to organisations in their area that can help to sponsor things</w:t>
      </w:r>
      <w:r>
        <w:t>,</w:t>
      </w:r>
      <w:r w:rsidR="00CC7B3A">
        <w:t xml:space="preserve"> because we are trying to do more with less as the funding reduces.</w:t>
      </w:r>
    </w:p>
    <w:p w:rsidR="00CC7B3A" w:rsidP="00CC7B3A">
      <w:pPr>
        <w:pStyle w:val="Answer"/>
      </w:pPr>
      <w:r>
        <w:t xml:space="preserve">One thing I just want to mention </w:t>
      </w:r>
      <w:r w:rsidR="00D51961">
        <w:t>i</w:t>
      </w:r>
      <w:r>
        <w:t xml:space="preserve">s </w:t>
      </w:r>
      <w:r w:rsidR="00D51961">
        <w:t xml:space="preserve">that </w:t>
      </w:r>
      <w:r>
        <w:t>we have seen some major councils</w:t>
      </w:r>
      <w:r w:rsidR="00D51961">
        <w:t xml:space="preserve">, </w:t>
      </w:r>
      <w:r>
        <w:t>the latest one being Birmingham</w:t>
      </w:r>
      <w:r w:rsidR="00D51961">
        <w:t xml:space="preserve">, go </w:t>
      </w:r>
      <w:r>
        <w:t xml:space="preserve">with a </w:t>
      </w:r>
      <w:r w:rsidR="00D51961">
        <w:t xml:space="preserve">section </w:t>
      </w:r>
      <w:r>
        <w:t>114 notice</w:t>
      </w:r>
      <w:r w:rsidR="00D839C2">
        <w:t>—</w:t>
      </w:r>
      <w:r>
        <w:t>effective bankruptcy. At the LGA</w:t>
      </w:r>
      <w:r w:rsidR="00D51961">
        <w:t>,</w:t>
      </w:r>
      <w:r>
        <w:t xml:space="preserve"> we know </w:t>
      </w:r>
      <w:r w:rsidR="00D51961">
        <w:t xml:space="preserve">that </w:t>
      </w:r>
      <w:r>
        <w:t xml:space="preserve">there are several others teetering on the edge, and some have made announcements that they are on the verge of potentially issuing </w:t>
      </w:r>
      <w:r w:rsidR="00D51961">
        <w:t xml:space="preserve">section </w:t>
      </w:r>
      <w:r>
        <w:t>114s.</w:t>
      </w:r>
      <w:r w:rsidR="00D839C2">
        <w:t xml:space="preserve"> </w:t>
      </w:r>
      <w:r>
        <w:t>We need to look even more at how we do more with less, because those councils will go to statutory</w:t>
      </w:r>
      <w:r>
        <w:noBreakHyphen/>
        <w:t>only services.</w:t>
      </w:r>
      <w:r w:rsidR="00D839C2">
        <w:t xml:space="preserve"> </w:t>
      </w:r>
      <w:r>
        <w:t xml:space="preserve">Birmingham is doing some brilliant work in this area. Bringing in partners to be able to continue that work will be really important for </w:t>
      </w:r>
      <w:r w:rsidR="00D51961">
        <w:t>it</w:t>
      </w:r>
      <w:r>
        <w:t xml:space="preserve"> as the commissioners come in to look at what </w:t>
      </w:r>
      <w:r w:rsidR="00D51961">
        <w:t>it is</w:t>
      </w:r>
      <w:r>
        <w:t xml:space="preserve"> spending </w:t>
      </w:r>
      <w:r w:rsidR="00D51961">
        <w:t>its</w:t>
      </w:r>
      <w:r>
        <w:t xml:space="preserve"> money on. That link</w:t>
      </w:r>
      <w:r w:rsidR="00D839C2">
        <w:t>-</w:t>
      </w:r>
      <w:r>
        <w:t>up</w:t>
      </w:r>
      <w:r w:rsidR="00D839C2">
        <w:t xml:space="preserve"> </w:t>
      </w:r>
      <w:r>
        <w:t>with sports clubs and with the commercial sector does happen. Councils do good linkups with the commercial sector. It is about keeping it in check and making sure that it is still open to all.</w:t>
      </w:r>
    </w:p>
    <w:p w:rsidR="00CC7B3A" w:rsidP="00CC7B3A">
      <w:pPr>
        <w:pStyle w:val="Question"/>
        <w:numPr>
          <w:ilvl w:val="0"/>
          <w:numId w:val="0"/>
        </w:numPr>
        <w:ind w:left="794"/>
      </w:pPr>
      <w:r>
        <w:t xml:space="preserve">Just so that you are aware as a </w:t>
      </w:r>
      <w:r w:rsidR="00D839C2">
        <w:t>Committee</w:t>
      </w:r>
      <w:r>
        <w:t xml:space="preserve">, </w:t>
      </w:r>
      <w:r>
        <w:t>I wanted to mention that</w:t>
      </w:r>
      <w:r>
        <w:t xml:space="preserve"> </w:t>
      </w:r>
      <w:r>
        <w:t xml:space="preserve">at the </w:t>
      </w:r>
      <w:r w:rsidR="00D839C2">
        <w:t xml:space="preserve">LGA we </w:t>
      </w:r>
      <w:r>
        <w:t xml:space="preserve">are going to make </w:t>
      </w:r>
      <w:r>
        <w:t>a call for effective practice for women and girls, because we know there is more good practice out there that we can share, which will include case studies. We want to be able to do that call from our councils and from our members, so that we can present that information as well.</w:t>
      </w:r>
    </w:p>
    <w:p w:rsidR="00CC7B3A" w:rsidP="00CC7B3A">
      <w:pPr>
        <w:pStyle w:val="Answer"/>
      </w:pPr>
      <w:sdt>
        <w:sdtPr>
          <w:alias w:val="Witness"/>
          <w:id w:val="-1933660516"/>
          <w:placeholder>
            <w:docPart w:val="567337E7C0E14A85B71ECA98D3445C32"/>
          </w:placeholder>
          <w:richText/>
        </w:sdtPr>
        <w:sdtContent>
          <w:r>
            <w:rPr>
              <w:b/>
              <w:i/>
            </w:rPr>
            <w:t>Ali Oliver:</w:t>
          </w:r>
          <w:r>
            <w:rPr>
              <w:b/>
            </w:rPr>
            <w:t xml:space="preserve"> </w:t>
          </w:r>
        </w:sdtContent>
      </w:sdt>
      <w:r>
        <w:t xml:space="preserve">I want to </w:t>
      </w:r>
      <w:r w:rsidRPr="00D51961">
        <w:t>echo Huw’s point about the sector coming together. Sport England</w:t>
      </w:r>
      <w:r w:rsidRPr="00D51961" w:rsidR="00D51961">
        <w:t>’s</w:t>
      </w:r>
      <w:r w:rsidRPr="00D51961">
        <w:t xml:space="preserve"> </w:t>
      </w:r>
      <w:r w:rsidRPr="00D839C2">
        <w:t xml:space="preserve">Uniting </w:t>
      </w:r>
      <w:r w:rsidR="00D839C2">
        <w:t>t</w:t>
      </w:r>
      <w:r w:rsidRPr="00D839C2">
        <w:t>he Movement</w:t>
      </w:r>
      <w:r w:rsidRPr="00D51961">
        <w:t xml:space="preserve"> strategy has really helped that. System partners are now much more cohesive and collaborative</w:t>
      </w:r>
      <w:r w:rsidRPr="00D51961" w:rsidR="00D51961">
        <w:t>,</w:t>
      </w:r>
      <w:r w:rsidRPr="00D51961">
        <w:t xml:space="preserve"> and </w:t>
      </w:r>
      <w:r w:rsidR="00D51961">
        <w:t xml:space="preserve">we </w:t>
      </w:r>
      <w:r w:rsidRPr="00D51961">
        <w:t>know our lane that we are in. Those</w:t>
      </w:r>
      <w:r>
        <w:t xml:space="preserve"> clearer roles and responsibilities really help.</w:t>
      </w:r>
    </w:p>
    <w:p w:rsidR="00CC7B3A" w:rsidP="00CC7B3A">
      <w:pPr>
        <w:pStyle w:val="Answer"/>
      </w:pPr>
      <w:r>
        <w:t xml:space="preserve">In </w:t>
      </w:r>
      <w:r>
        <w:t xml:space="preserve">terms of Government and business, I just wanted to share with you—again, I am sounding slightly like a stuck record—that when </w:t>
      </w:r>
      <w:r w:rsidR="0021737D">
        <w:t>school sport partnership</w:t>
      </w:r>
      <w:r>
        <w:t>s existed</w:t>
      </w:r>
      <w:r w:rsidR="00B8765D">
        <w:t>,</w:t>
      </w:r>
      <w:r>
        <w:t xml:space="preserve"> and we could boil down what is effectively 24,000 or 25,000 schools to 450 partnerships and 450 partnership managers you could talk to, there was sponsorship of school sport from Lloyds, from Sky, from Matalan and from Sainsbury’s, </w:t>
      </w:r>
      <w:r w:rsidR="00B8765D">
        <w:t xml:space="preserve">with </w:t>
      </w:r>
      <w:r>
        <w:t>significant six or seven</w:t>
      </w:r>
      <w:r>
        <w:noBreakHyphen/>
        <w:t>figure sums going in. Now that infrastructure has disappeared</w:t>
      </w:r>
      <w:r w:rsidR="00B8765D">
        <w:t>,</w:t>
      </w:r>
      <w:r>
        <w:t xml:space="preserve"> it is very difficult for commercial businesses, unless they are working in a particular local area, to support the national push here</w:t>
      </w:r>
      <w:r w:rsidR="00B8765D">
        <w:t>.</w:t>
      </w:r>
      <w:r>
        <w:t xml:space="preserve"> </w:t>
      </w:r>
      <w:r w:rsidR="00B8765D">
        <w:t xml:space="preserve">How </w:t>
      </w:r>
      <w:r>
        <w:t>can they work with all of those schools?</w:t>
      </w:r>
    </w:p>
    <w:p w:rsidR="00CC7B3A" w:rsidP="00CC7B3A">
      <w:pPr>
        <w:pStyle w:val="Answer"/>
      </w:pPr>
      <w:r>
        <w:t>A really useful example is Barclays, with the Barclays Girls’ Football School Partnership</w:t>
      </w:r>
      <w:r w:rsidR="005E35D0">
        <w:t>s, where</w:t>
      </w:r>
      <w:r>
        <w:t xml:space="preserve"> </w:t>
      </w:r>
      <w:r w:rsidR="005E35D0">
        <w:t>it is</w:t>
      </w:r>
      <w:r>
        <w:t xml:space="preserve"> buying into those 450 </w:t>
      </w:r>
      <w:r w:rsidR="005E35D0">
        <w:t>School Games</w:t>
      </w:r>
      <w:r>
        <w:t xml:space="preserve"> organisers that I mentioned earlier. </w:t>
      </w:r>
      <w:r w:rsidR="005E35D0">
        <w:t>It</w:t>
      </w:r>
      <w:r>
        <w:t xml:space="preserve"> invest</w:t>
      </w:r>
      <w:r w:rsidR="005E35D0">
        <w:t>s</w:t>
      </w:r>
      <w:r>
        <w:t xml:space="preserve"> £6,000 in each one so that those people can deliver women and girls’ football on the ground into schools and communities. There is something about the need for infrastructure here to help</w:t>
      </w:r>
      <w:r w:rsidR="00D839C2">
        <w:t xml:space="preserve"> to</w:t>
      </w:r>
      <w:r>
        <w:t xml:space="preserve"> connect business and the mass of schools out there, and it will probably be the same with communities.</w:t>
      </w:r>
    </w:p>
    <w:p w:rsidR="00CC7B3A" w:rsidP="00CC7B3A">
      <w:pPr>
        <w:pStyle w:val="Answer"/>
      </w:pPr>
      <w:r>
        <w:t>We as the Youth Sport Trust have one significant commercial partner at the moment, with Sports</w:t>
      </w:r>
      <w:r w:rsidR="005E35D0">
        <w:t xml:space="preserve"> </w:t>
      </w:r>
      <w:r>
        <w:t xml:space="preserve">Direct around our </w:t>
      </w:r>
      <w:r w:rsidR="005E35D0">
        <w:t xml:space="preserve">National </w:t>
      </w:r>
      <w:r>
        <w:t>School Sport</w:t>
      </w:r>
      <w:r w:rsidR="005E35D0">
        <w:t>s</w:t>
      </w:r>
      <w:r>
        <w:t xml:space="preserve"> Week, but it is very hard to bring them in and demonstrate how they can achieve brand awareness and, more importantly, </w:t>
      </w:r>
      <w:r w:rsidR="00D839C2">
        <w:t xml:space="preserve">feel </w:t>
      </w:r>
      <w:r>
        <w:t>that they are making a social difference when you do not have a structure to work to and work through.</w:t>
      </w:r>
    </w:p>
    <w:p w:rsidR="00CC7B3A" w:rsidP="00CC7B3A">
      <w:pPr>
        <w:pStyle w:val="Answer"/>
      </w:pPr>
      <w:sdt>
        <w:sdtPr>
          <w:alias w:val="Witness"/>
          <w:id w:val="-1020163816"/>
          <w:placeholder>
            <w:docPart w:val="567337E7C0E14A85B71ECA98D3445C32"/>
          </w:placeholder>
          <w:richText/>
        </w:sdtPr>
        <w:sdtContent>
          <w:r w:rsidR="00D839C2">
            <w:rPr>
              <w:b/>
              <w:i/>
            </w:rPr>
            <w:t>Councillor Green</w:t>
          </w:r>
          <w:r>
            <w:rPr>
              <w:b/>
              <w:i/>
            </w:rPr>
            <w:t>:</w:t>
          </w:r>
          <w:r>
            <w:rPr>
              <w:b/>
            </w:rPr>
            <w:t xml:space="preserve"> </w:t>
          </w:r>
        </w:sdtContent>
      </w:sdt>
      <w:r>
        <w:t>The problem is the different parts of the country. If you are in a major city and you have an HQ of a large corporation</w:t>
      </w:r>
      <w:r w:rsidR="005E35D0">
        <w:t>,</w:t>
      </w:r>
      <w:r>
        <w:t xml:space="preserve"> you will have that working relationship, but if you are in a small, rural district that does not have a large major employer with that kind of money to deliver</w:t>
      </w:r>
      <w:r w:rsidR="005E35D0">
        <w:t>,</w:t>
      </w:r>
      <w:r>
        <w:t xml:space="preserve"> you are going to have </w:t>
      </w:r>
      <w:r w:rsidR="005E35D0">
        <w:t>fewer</w:t>
      </w:r>
      <w:r>
        <w:t xml:space="preserve"> of those relationships. Maybe it is an evening</w:t>
      </w:r>
      <w:r w:rsidR="00D839C2">
        <w:t xml:space="preserve"> </w:t>
      </w:r>
      <w:r>
        <w:t>out of those elements.</w:t>
      </w:r>
    </w:p>
    <w:p w:rsidR="00CC7B3A" w:rsidP="00CC7B3A">
      <w:pPr>
        <w:pStyle w:val="Remark"/>
      </w:pPr>
      <w:sdt>
        <w:sdtPr>
          <w:alias w:val="Member"/>
          <w:tag w:val="&lt;Member mnisId='4127' dodsId='78855'&gt;"/>
          <w:id w:val="-121002504"/>
          <w:placeholder>
            <w:docPart w:val="567337E7C0E14A85B71ECA98D3445C32"/>
          </w:placeholder>
          <w:richText/>
        </w:sdtPr>
        <w:sdtContent>
          <w:r>
            <w:rPr>
              <w:b/>
            </w:rPr>
            <w:t>Chair:</w:t>
          </w:r>
        </w:sdtContent>
      </w:sdt>
      <w:r>
        <w:t xml:space="preserve"> </w:t>
      </w:r>
      <w:r w:rsidR="005E35D0">
        <w:t xml:space="preserve">Can </w:t>
      </w:r>
      <w:r>
        <w:t>I thank all of the witnesses for your evidence this morning</w:t>
      </w:r>
      <w:r w:rsidR="005E35D0">
        <w:t>?</w:t>
      </w:r>
      <w:r>
        <w:t xml:space="preserve"> It has gone very wide</w:t>
      </w:r>
      <w:r w:rsidR="005E35D0">
        <w:t xml:space="preserve"> </w:t>
      </w:r>
      <w:r>
        <w:t xml:space="preserve">ranging and </w:t>
      </w:r>
      <w:r w:rsidR="005E35D0">
        <w:t xml:space="preserve">been </w:t>
      </w:r>
      <w:r>
        <w:t>very in</w:t>
      </w:r>
      <w:r w:rsidR="005E35D0">
        <w:t xml:space="preserve"> </w:t>
      </w:r>
      <w:r>
        <w:t>depth</w:t>
      </w:r>
      <w:r w:rsidR="005E35D0">
        <w:t>,</w:t>
      </w:r>
      <w:r>
        <w:t xml:space="preserve"> so I am not going to ask for any additional comments, but thank you very much for being here this morning and giving your evidence. We will now move on to the second panel.</w:t>
      </w:r>
    </w:p>
    <w:p w:rsidR="005E35D0" w:rsidP="00CC7B3A">
      <w:pPr>
        <w:pStyle w:val="Remark"/>
      </w:pPr>
    </w:p>
    <w:sdt>
      <w:sdtPr>
        <w:rPr>
          <w:sz w:val="22"/>
        </w:rPr>
        <w:alias w:val="WitnessExamination"/>
        <w:tag w:val="WitnessExamination"/>
        <w:id w:val="-650527385"/>
        <w:placeholder>
          <w:docPart w:val="43FDAD237EF94D2CBAD9608935AD56FB"/>
        </w:placeholder>
        <w:richText/>
      </w:sdtPr>
      <w:sdtContent>
        <w:p w:rsidR="00CC7B3A" w:rsidP="00CC7B3A">
          <w:pPr>
            <w:pStyle w:val="TitlePanel0"/>
            <w:rPr>
              <w:szCs w:val="28"/>
            </w:rPr>
          </w:pPr>
          <w:bookmarkStart w:id="1" w:name="Panel2"/>
          <w:bookmarkEnd w:id="1"/>
          <w:r>
            <w:rPr>
              <w:szCs w:val="28"/>
            </w:rPr>
            <w:t>Examination of witnesses</w:t>
          </w:r>
        </w:p>
        <w:p w:rsidR="00CC7B3A" w:rsidP="00CC7B3A">
          <w:pPr>
            <w:pStyle w:val="TitlePanel0"/>
            <w:jc w:val="left"/>
          </w:pPr>
          <w:r>
            <w:rPr>
              <w:sz w:val="22"/>
            </w:rPr>
            <w:t>Witnesses: Linda Fox, Jane Nickerson and Julie Porter.</w:t>
          </w:r>
        </w:p>
      </w:sdtContent>
    </w:sdt>
    <w:p w:rsidR="004A26C9" w:rsidP="00DD4B39">
      <w:pPr>
        <w:pStyle w:val="Question"/>
      </w:pPr>
      <w:sdt>
        <w:sdtPr>
          <w:alias w:val="Member"/>
          <w:tag w:val="&lt;Member mnisId='4127' dodsId='78855'&gt;"/>
          <w:id w:val="-1860965300"/>
          <w:placeholder>
            <w:docPart w:val="567337E7C0E14A85B71ECA98D3445C32"/>
          </w:placeholder>
          <w:richText/>
        </w:sdtPr>
        <w:sdtContent>
          <w:r w:rsidR="00CC7B3A">
            <w:rPr>
              <w:b/>
            </w:rPr>
            <w:t>Chair:</w:t>
          </w:r>
        </w:sdtContent>
      </w:sdt>
      <w:r w:rsidR="00CC7B3A">
        <w:t xml:space="preserve"> Can I welcome the second panel? I am sorry that </w:t>
      </w:r>
      <w:r>
        <w:t xml:space="preserve">we </w:t>
      </w:r>
      <w:r w:rsidR="00CC7B3A">
        <w:t>ran over</w:t>
      </w:r>
      <w:r w:rsidRPr="004A26C9">
        <w:t xml:space="preserve"> </w:t>
      </w:r>
      <w:r>
        <w:t>time</w:t>
      </w:r>
      <w:r w:rsidR="00CC7B3A">
        <w:t>. We are going to have to finish</w:t>
      </w:r>
      <w:r>
        <w:t xml:space="preserve"> </w:t>
      </w:r>
      <w:r w:rsidR="00CC7B3A">
        <w:t>this session at around 12 because of quorum issues, so can we have short, concise answers? I do not want to cut off what you say, but if we can try to have concise answers that would be wonderful.</w:t>
      </w:r>
    </w:p>
    <w:p w:rsidR="00CC7B3A" w:rsidP="004A26C9">
      <w:pPr>
        <w:pStyle w:val="Question"/>
        <w:numPr>
          <w:ilvl w:val="0"/>
          <w:numId w:val="0"/>
        </w:numPr>
        <w:ind w:left="794"/>
      </w:pPr>
      <w:r>
        <w:t>I welcome Jane Nickerson, chief exec at Swim England; Julie Porter, chief operating officer at the Lawn Tennis Association; and Linda Fox, chair of Actonians LFC. Are you all happy if we use first names in this session? Lovely, thank you very much.</w:t>
      </w:r>
    </w:p>
    <w:p w:rsidR="00CC7B3A" w:rsidP="00CC7B3A">
      <w:pPr>
        <w:pStyle w:val="Question"/>
        <w:numPr>
          <w:ilvl w:val="0"/>
          <w:numId w:val="0"/>
        </w:numPr>
        <w:ind w:left="794"/>
      </w:pPr>
      <w:r>
        <w:t>First, I want to ask a very broad question</w:t>
      </w:r>
      <w:r w:rsidR="004A26C9">
        <w:t>: a</w:t>
      </w:r>
      <w:r>
        <w:t>re you seeing the growth in popularity of elite women’s sport reflected in grassroots sport?</w:t>
      </w:r>
    </w:p>
    <w:p w:rsidR="00CC7B3A" w:rsidP="007F1EA9">
      <w:pPr>
        <w:pStyle w:val="Answer"/>
      </w:pPr>
      <w:sdt>
        <w:sdtPr>
          <w:alias w:val="Witness"/>
          <w:id w:val="-275946466"/>
          <w:placeholder>
            <w:docPart w:val="567337E7C0E14A85B71ECA98D3445C32"/>
          </w:placeholder>
          <w:richText/>
        </w:sdtPr>
        <w:sdtContent>
          <w:r>
            <w:rPr>
              <w:b/>
              <w:i/>
            </w:rPr>
            <w:t>Linda Fox:</w:t>
          </w:r>
          <w:r>
            <w:rPr>
              <w:b/>
            </w:rPr>
            <w:t xml:space="preserve"> </w:t>
          </w:r>
        </w:sdtContent>
      </w:sdt>
      <w:r>
        <w:t>Yes, we are. Our participation levels and interest in general has grown a lot over the last couple of years, really, especially since the Euros last summer. We have seen that across all age groups, from the youngest girls up to adult women,</w:t>
      </w:r>
      <w:r w:rsidR="004A26C9">
        <w:t xml:space="preserve"> and</w:t>
      </w:r>
      <w:r>
        <w:t xml:space="preserve"> especially women who have not played football before. That has been our biggest area of growth.</w:t>
      </w:r>
      <w:r w:rsidR="007F1EA9">
        <w:t xml:space="preserve"> </w:t>
      </w:r>
      <w:r>
        <w:t xml:space="preserve">Women in their </w:t>
      </w:r>
      <w:r w:rsidR="00652B1D">
        <w:t>30</w:t>
      </w:r>
      <w:r>
        <w:t>s who had never played before and did not have a chance to play at school suddenly now feel empowered and inspired to start.</w:t>
      </w:r>
    </w:p>
    <w:p w:rsidR="00CC7B3A" w:rsidP="00DD4B39">
      <w:pPr>
        <w:pStyle w:val="Question"/>
      </w:pPr>
      <w:sdt>
        <w:sdtPr>
          <w:alias w:val="Member"/>
          <w:tag w:val="&lt;Member mnisId='4127' dodsId='78855'&gt;"/>
          <w:id w:val="-652598714"/>
          <w:placeholder>
            <w:docPart w:val="567337E7C0E14A85B71ECA98D3445C32"/>
          </w:placeholder>
          <w:richText/>
        </w:sdtPr>
        <w:sdtContent>
          <w:r>
            <w:rPr>
              <w:b/>
            </w:rPr>
            <w:t>Chair:</w:t>
          </w:r>
        </w:sdtContent>
      </w:sdt>
      <w:r>
        <w:t xml:space="preserve"> Is it seeing people on TV that is bringing them in?</w:t>
      </w:r>
    </w:p>
    <w:p w:rsidR="00CC7B3A" w:rsidP="00CC7B3A">
      <w:pPr>
        <w:pStyle w:val="Answer"/>
      </w:pPr>
      <w:sdt>
        <w:sdtPr>
          <w:alias w:val="Witness"/>
          <w:id w:val="1980575375"/>
          <w:placeholder>
            <w:docPart w:val="567337E7C0E14A85B71ECA98D3445C32"/>
          </w:placeholder>
          <w:richText/>
        </w:sdtPr>
        <w:sdtContent>
          <w:r>
            <w:rPr>
              <w:b/>
              <w:i/>
            </w:rPr>
            <w:t>Linda Fox:</w:t>
          </w:r>
          <w:r>
            <w:rPr>
              <w:b/>
            </w:rPr>
            <w:t xml:space="preserve"> </w:t>
          </w:r>
        </w:sdtContent>
      </w:sdt>
      <w:r>
        <w:t>Yes.</w:t>
      </w:r>
    </w:p>
    <w:p w:rsidR="00CC7B3A" w:rsidP="00DD4B39">
      <w:pPr>
        <w:pStyle w:val="Question"/>
      </w:pPr>
      <w:sdt>
        <w:sdtPr>
          <w:alias w:val="Member"/>
          <w:tag w:val="&lt;Member mnisId='4127' dodsId='78855'&gt;"/>
          <w:id w:val="1373803336"/>
          <w:placeholder>
            <w:docPart w:val="567337E7C0E14A85B71ECA98D3445C32"/>
          </w:placeholder>
          <w:richText/>
        </w:sdtPr>
        <w:sdtContent>
          <w:r>
            <w:rPr>
              <w:b/>
            </w:rPr>
            <w:t>Chair:</w:t>
          </w:r>
        </w:sdtContent>
      </w:sdt>
      <w:r>
        <w:t xml:space="preserve"> Are there enough opportunities being provided to girls </w:t>
      </w:r>
      <w:r w:rsidR="007D3457">
        <w:t>and</w:t>
      </w:r>
      <w:r>
        <w:t xml:space="preserve"> women </w:t>
      </w:r>
      <w:r>
        <w:t>at local levels to play all of your sports?</w:t>
      </w:r>
      <w:r w:rsidR="007D3457">
        <w:t xml:space="preserve"> </w:t>
      </w:r>
    </w:p>
    <w:p w:rsidR="00CC7B3A" w:rsidP="00CC7B3A">
      <w:pPr>
        <w:pStyle w:val="Answer"/>
      </w:pPr>
      <w:sdt>
        <w:sdtPr>
          <w:alias w:val="Witness"/>
          <w:id w:val="896477512"/>
          <w:placeholder>
            <w:docPart w:val="567337E7C0E14A85B71ECA98D3445C32"/>
          </w:placeholder>
          <w:richText/>
        </w:sdtPr>
        <w:sdtContent>
          <w:r>
            <w:rPr>
              <w:b/>
              <w:i/>
            </w:rPr>
            <w:t>Jane Nickerson:</w:t>
          </w:r>
          <w:r>
            <w:rPr>
              <w:b/>
            </w:rPr>
            <w:t xml:space="preserve"> </w:t>
          </w:r>
        </w:sdtContent>
      </w:sdt>
      <w:r>
        <w:t>In swimming terms there is not visibility</w:t>
      </w:r>
      <w:r w:rsidRPr="007D3457" w:rsidR="007D3457">
        <w:t xml:space="preserve"> </w:t>
      </w:r>
      <w:r w:rsidR="007D3457">
        <w:t>on TV</w:t>
      </w:r>
      <w:r>
        <w:t>, particularly at the elite level, outside of the Olympics, Paralympics and Commonwealth Games. You see very little swimming on TV, but swimming is very gender balanced. We have slightly more females in our sport than we have males</w:t>
      </w:r>
      <w:r w:rsidR="001A110E">
        <w:t>:</w:t>
      </w:r>
      <w:r w:rsidR="007D3457">
        <w:t xml:space="preserve"> at 55% women, it just tips the balance over</w:t>
      </w:r>
      <w:r>
        <w:t>. More women swim than men</w:t>
      </w:r>
      <w:r w:rsidR="001A110E">
        <w:t>.</w:t>
      </w:r>
      <w:r>
        <w:t xml:space="preserve"> I do not think that TV visibility necessarily spills over into the general activity of swimming and going swimming in elite, but it would be great if we had more visibility and more showcasing of it on TV.</w:t>
      </w:r>
    </w:p>
    <w:p w:rsidR="00CC7B3A" w:rsidP="00CC7B3A">
      <w:pPr>
        <w:pStyle w:val="Answer"/>
      </w:pPr>
      <w:sdt>
        <w:sdtPr>
          <w:alias w:val="Witness"/>
          <w:id w:val="1149793900"/>
          <w:placeholder>
            <w:docPart w:val="567337E7C0E14A85B71ECA98D3445C32"/>
          </w:placeholder>
          <w:richText/>
        </w:sdtPr>
        <w:sdtContent>
          <w:r>
            <w:rPr>
              <w:b/>
              <w:i/>
            </w:rPr>
            <w:t>Julie Porter:</w:t>
          </w:r>
          <w:r>
            <w:rPr>
              <w:b/>
            </w:rPr>
            <w:t xml:space="preserve"> </w:t>
          </w:r>
        </w:sdtContent>
      </w:sdt>
      <w:r>
        <w:t>From a tennis perspective</w:t>
      </w:r>
      <w:r w:rsidR="007D3457">
        <w:t>,</w:t>
      </w:r>
      <w:r>
        <w:t xml:space="preserve"> it comes from a very different place to football</w:t>
      </w:r>
      <w:r w:rsidR="007D3457">
        <w:t>, for example</w:t>
      </w:r>
      <w:r>
        <w:t>. There is a long history of gender equality in tennis at the elite level and the grassroots level. The first female Grand Slam was in 1884. The professional tour has been available since 1973. Of course, there have been lots of female trailblazers in tennis, such as Billie Jean King, Martina Navratilova, Sue Barker and recently Emma Raducanu. The visibility has been there for females at the elite level in the sport.</w:t>
      </w:r>
    </w:p>
    <w:p w:rsidR="00CC7B3A" w:rsidP="00CC7B3A">
      <w:pPr>
        <w:pStyle w:val="Answer"/>
      </w:pPr>
      <w:r>
        <w:t xml:space="preserve">In terms of opportunities at the grassroots level, in 2019 we launched our current business plan with a vision of opening tennis up. </w:t>
      </w:r>
      <w:r w:rsidR="00741F4F">
        <w:t xml:space="preserve">From </w:t>
      </w:r>
      <w:r>
        <w:t>2008 to 2019</w:t>
      </w:r>
      <w:r w:rsidR="00741F4F">
        <w:t>,</w:t>
      </w:r>
      <w:r>
        <w:t xml:space="preserve"> participation had been declining year on year. It </w:t>
      </w:r>
      <w:r w:rsidR="00C0646B">
        <w:t>wa</w:t>
      </w:r>
      <w:r>
        <w:t xml:space="preserve">s quite </w:t>
      </w:r>
      <w:r w:rsidR="00C0646B">
        <w:t xml:space="preserve">a </w:t>
      </w:r>
      <w:r>
        <w:t>stark drop in participation. I am pleased to report that</w:t>
      </w:r>
      <w:r w:rsidR="00C0646B">
        <w:t>,</w:t>
      </w:r>
      <w:r>
        <w:t xml:space="preserve"> since launching our vision and trying to grow tennis by making it more relevant, more accessible, more welcoming and more enjoyable</w:t>
      </w:r>
      <w:r w:rsidR="00C0646B">
        <w:t>,</w:t>
      </w:r>
      <w:r>
        <w:t xml:space="preserve"> we have </w:t>
      </w:r>
      <w:r w:rsidR="00C0646B">
        <w:t>now</w:t>
      </w:r>
      <w:r>
        <w:t xml:space="preserve"> grown participation to 5.6 million annual players. When we launched that plan</w:t>
      </w:r>
      <w:r w:rsidR="00C0646B">
        <w:t>,</w:t>
      </w:r>
      <w:r>
        <w:t xml:space="preserve"> it was around the </w:t>
      </w:r>
      <w:r w:rsidR="00C0646B">
        <w:t>4</w:t>
      </w:r>
      <w:r>
        <w:t xml:space="preserve"> million mark.</w:t>
      </w:r>
    </w:p>
    <w:p w:rsidR="00CC7B3A" w:rsidP="00B239E6">
      <w:pPr>
        <w:pStyle w:val="Question"/>
        <w:numPr>
          <w:ilvl w:val="0"/>
          <w:numId w:val="0"/>
        </w:numPr>
        <w:ind w:left="794"/>
      </w:pPr>
      <w:sdt>
        <w:sdtPr>
          <w:alias w:val="Member"/>
          <w:tag w:val="&lt;Member mnisId='4127' dodsId='78855'&gt;"/>
          <w:id w:val="1154867974"/>
          <w:placeholder>
            <w:docPart w:val="567337E7C0E14A85B71ECA98D3445C32"/>
          </w:placeholder>
          <w:richText/>
        </w:sdtPr>
        <w:sdtContent>
          <w:r>
            <w:rPr>
              <w:b/>
            </w:rPr>
            <w:t>Chair:</w:t>
          </w:r>
        </w:sdtContent>
      </w:sdt>
      <w:r>
        <w:t xml:space="preserve"> </w:t>
      </w:r>
      <w:r w:rsidR="00B239E6">
        <w:t xml:space="preserve">That was in </w:t>
      </w:r>
      <w:r>
        <w:t>four years</w:t>
      </w:r>
      <w:r w:rsidR="00B239E6">
        <w:t>.</w:t>
      </w:r>
    </w:p>
    <w:p w:rsidR="00CC7B3A" w:rsidP="00CC7B3A">
      <w:pPr>
        <w:pStyle w:val="Answer"/>
      </w:pPr>
      <w:sdt>
        <w:sdtPr>
          <w:alias w:val="Witness"/>
          <w:id w:val="-1626143829"/>
          <w:placeholder>
            <w:docPart w:val="567337E7C0E14A85B71ECA98D3445C32"/>
          </w:placeholder>
          <w:richText/>
        </w:sdtPr>
        <w:sdtContent>
          <w:r>
            <w:rPr>
              <w:b/>
              <w:i/>
            </w:rPr>
            <w:t>Julie Porter:</w:t>
          </w:r>
          <w:r>
            <w:rPr>
              <w:b/>
            </w:rPr>
            <w:t xml:space="preserve"> </w:t>
          </w:r>
        </w:sdtContent>
      </w:sdt>
      <w:r>
        <w:t>Yes.</w:t>
      </w:r>
    </w:p>
    <w:p w:rsidR="00CC7B3A" w:rsidP="00CC7B3A">
      <w:pPr>
        <w:pStyle w:val="Remark"/>
      </w:pPr>
      <w:sdt>
        <w:sdtPr>
          <w:alias w:val="Member"/>
          <w:tag w:val="&lt;Member mnisId='4127' dodsId='78855'&gt;"/>
          <w:id w:val="-2057537661"/>
          <w:placeholder>
            <w:docPart w:val="567337E7C0E14A85B71ECA98D3445C32"/>
          </w:placeholder>
          <w:richText/>
        </w:sdtPr>
        <w:sdtContent>
          <w:r>
            <w:rPr>
              <w:b/>
            </w:rPr>
            <w:t>Chair:</w:t>
          </w:r>
        </w:sdtContent>
      </w:sdt>
      <w:r>
        <w:t xml:space="preserve"> Wow.</w:t>
      </w:r>
    </w:p>
    <w:p w:rsidR="00CC7B3A" w:rsidP="00CC7B3A">
      <w:pPr>
        <w:pStyle w:val="Answer"/>
      </w:pPr>
      <w:sdt>
        <w:sdtPr>
          <w:alias w:val="Witness"/>
          <w:id w:val="-4125584"/>
          <w:placeholder>
            <w:docPart w:val="567337E7C0E14A85B71ECA98D3445C32"/>
          </w:placeholder>
          <w:richText/>
        </w:sdtPr>
        <w:sdtContent>
          <w:r>
            <w:rPr>
              <w:b/>
              <w:i/>
            </w:rPr>
            <w:t>Julie Porter:</w:t>
          </w:r>
          <w:r>
            <w:rPr>
              <w:b/>
            </w:rPr>
            <w:t xml:space="preserve"> </w:t>
          </w:r>
        </w:sdtContent>
      </w:sdt>
      <w:r>
        <w:t xml:space="preserve">We were hoping to achieve 4.45 million by the end of 2023. As I said, we are currently at 5.6 million. </w:t>
      </w:r>
      <w:r w:rsidR="00B239E6">
        <w:t>Participation is at its highest since we started</w:t>
      </w:r>
      <w:r>
        <w:t xml:space="preserve"> tracking </w:t>
      </w:r>
      <w:r w:rsidR="00B239E6">
        <w:t xml:space="preserve">it, in </w:t>
      </w:r>
      <w:r>
        <w:t>2017</w:t>
      </w:r>
      <w:r w:rsidR="00B239E6">
        <w:t>,</w:t>
      </w:r>
      <w:r>
        <w:t xml:space="preserve"> </w:t>
      </w:r>
      <w:r w:rsidR="00B239E6">
        <w:t xml:space="preserve">and since </w:t>
      </w:r>
      <w:r>
        <w:t>Sport England</w:t>
      </w:r>
      <w:r w:rsidR="00B239E6">
        <w:t xml:space="preserve"> started,</w:t>
      </w:r>
      <w:r>
        <w:t xml:space="preserve"> </w:t>
      </w:r>
      <w:r w:rsidR="00B239E6">
        <w:t xml:space="preserve">in </w:t>
      </w:r>
      <w:r>
        <w:t>2015</w:t>
      </w:r>
      <w:r w:rsidR="00B239E6">
        <w:t>.</w:t>
      </w:r>
      <w:r>
        <w:t xml:space="preserve"> </w:t>
      </w:r>
      <w:r w:rsidR="00B239E6">
        <w:t xml:space="preserve">Female </w:t>
      </w:r>
      <w:r>
        <w:t>participation is 42% of that. Female participation with children is 49%, and female participation in schools within tennis is 50.4%. The visibility is good and has always been good. There has always been elite female performance</w:t>
      </w:r>
      <w:r w:rsidR="00437383">
        <w:t xml:space="preserve">. We </w:t>
      </w:r>
      <w:r>
        <w:t>have not always seen that reflected at grassroots level</w:t>
      </w:r>
      <w:r w:rsidR="00437383">
        <w:t xml:space="preserve">, but we </w:t>
      </w:r>
      <w:r>
        <w:t xml:space="preserve">are currently seeing </w:t>
      </w:r>
      <w:r w:rsidR="00437383">
        <w:t>i</w:t>
      </w:r>
      <w:r>
        <w:t>t reflected.</w:t>
      </w:r>
    </w:p>
    <w:p w:rsidR="00CC7B3A" w:rsidP="00DD4B39">
      <w:pPr>
        <w:pStyle w:val="Question"/>
      </w:pPr>
      <w:sdt>
        <w:sdtPr>
          <w:alias w:val="Member"/>
          <w:tag w:val="&lt;Member mnisId='4127' dodsId='78855'&gt;"/>
          <w:id w:val="753409140"/>
          <w:placeholder>
            <w:docPart w:val="567337E7C0E14A85B71ECA98D3445C32"/>
          </w:placeholder>
          <w:richText/>
        </w:sdtPr>
        <w:sdtContent>
          <w:r>
            <w:rPr>
              <w:b/>
            </w:rPr>
            <w:t>Chair:</w:t>
          </w:r>
        </w:sdtContent>
      </w:sdt>
      <w:r>
        <w:t xml:space="preserve"> Jane and Linda, we have moved on to participation and promoting awareness of your sport at grassroots level. Could you say what your experience is in your sports?</w:t>
      </w:r>
    </w:p>
    <w:p w:rsidR="00CC7B3A" w:rsidP="00CC7B3A">
      <w:pPr>
        <w:pStyle w:val="Answer"/>
      </w:pPr>
      <w:sdt>
        <w:sdtPr>
          <w:alias w:val="Witness"/>
          <w:id w:val="-1853489417"/>
          <w:placeholder>
            <w:docPart w:val="567337E7C0E14A85B71ECA98D3445C32"/>
          </w:placeholder>
          <w:richText/>
        </w:sdtPr>
        <w:sdtContent>
          <w:r>
            <w:rPr>
              <w:b/>
              <w:i/>
            </w:rPr>
            <w:t>Jane Nickerson:</w:t>
          </w:r>
          <w:r>
            <w:rPr>
              <w:b/>
            </w:rPr>
            <w:t xml:space="preserve"> </w:t>
          </w:r>
        </w:sdtContent>
      </w:sdt>
      <w:r>
        <w:t>Sorry, I did not catch the first bit.</w:t>
      </w:r>
    </w:p>
    <w:p w:rsidR="00CC7B3A" w:rsidP="001A110E">
      <w:pPr>
        <w:pStyle w:val="Question"/>
        <w:numPr>
          <w:ilvl w:val="0"/>
          <w:numId w:val="0"/>
        </w:numPr>
        <w:ind w:left="794"/>
      </w:pPr>
      <w:sdt>
        <w:sdtPr>
          <w:alias w:val="Member"/>
          <w:tag w:val="&lt;Member mnisId='4127' dodsId='78855'&gt;"/>
          <w:id w:val="-1071656759"/>
          <w:placeholder>
            <w:docPart w:val="567337E7C0E14A85B71ECA98D3445C32"/>
          </w:placeholder>
          <w:richText/>
        </w:sdtPr>
        <w:sdtContent>
          <w:r>
            <w:rPr>
              <w:b/>
            </w:rPr>
            <w:t>Chair:</w:t>
          </w:r>
        </w:sdtContent>
      </w:sdt>
      <w:r>
        <w:t xml:space="preserve"> On promoting awareness </w:t>
      </w:r>
      <w:r w:rsidR="001A110E">
        <w:t xml:space="preserve">of </w:t>
      </w:r>
      <w:r>
        <w:t xml:space="preserve">and participation </w:t>
      </w:r>
      <w:r w:rsidR="001A110E">
        <w:t xml:space="preserve">in </w:t>
      </w:r>
      <w:r>
        <w:t>your sports at grassroots level, how are you progressing?</w:t>
      </w:r>
    </w:p>
    <w:p w:rsidR="00CC7B3A" w:rsidP="00CC7B3A">
      <w:pPr>
        <w:pStyle w:val="Answer"/>
      </w:pPr>
      <w:sdt>
        <w:sdtPr>
          <w:alias w:val="Witness"/>
          <w:id w:val="2125188398"/>
          <w:placeholder>
            <w:docPart w:val="567337E7C0E14A85B71ECA98D3445C32"/>
          </w:placeholder>
          <w:richText/>
        </w:sdtPr>
        <w:sdtContent>
          <w:r>
            <w:rPr>
              <w:b/>
              <w:i/>
            </w:rPr>
            <w:t>Jane Nickerson:</w:t>
          </w:r>
          <w:r>
            <w:rPr>
              <w:b/>
            </w:rPr>
            <w:t xml:space="preserve"> </w:t>
          </w:r>
        </w:sdtContent>
      </w:sdt>
      <w:r>
        <w:t>It all starts for us with learning to swim, because if you do not learn to swim then you cannot progress through. That is part of the curriculum in primary schools, but we know that that is still not having a 100% success rate. We know that</w:t>
      </w:r>
      <w:r w:rsidR="00430901">
        <w:t xml:space="preserve"> it</w:t>
      </w:r>
      <w:r>
        <w:t xml:space="preserve"> differs depending on your socioeconomic background—which it should not do, in a school, but it does—and ethnicity. Ethnically</w:t>
      </w:r>
      <w:r w:rsidR="00430901">
        <w:t xml:space="preserve"> </w:t>
      </w:r>
      <w:r>
        <w:t>diverse communities are less likely to leave school able to swim.</w:t>
      </w:r>
    </w:p>
    <w:p w:rsidR="00CC7B3A" w:rsidP="00CC7B3A">
      <w:pPr>
        <w:pStyle w:val="Answer"/>
      </w:pPr>
      <w:r>
        <w:t>O</w:t>
      </w:r>
      <w:r w:rsidR="00430901">
        <w:t>n o</w:t>
      </w:r>
      <w:r>
        <w:t xml:space="preserve">ur club offer, coming through </w:t>
      </w:r>
      <w:r w:rsidR="00430901">
        <w:t>to</w:t>
      </w:r>
      <w:r>
        <w:t xml:space="preserve"> participation, </w:t>
      </w:r>
      <w:r w:rsidR="00430901">
        <w:t xml:space="preserve">we have </w:t>
      </w:r>
      <w:r>
        <w:t>1,000 clubs</w:t>
      </w:r>
      <w:r w:rsidR="00430901">
        <w:t xml:space="preserve"> and </w:t>
      </w:r>
      <w:r>
        <w:t>170,000 members, but millions of people swim, so it is a broader church than just what we offer as a national governing body.</w:t>
      </w:r>
    </w:p>
    <w:p w:rsidR="00CC7B3A" w:rsidP="00CC7B3A">
      <w:pPr>
        <w:pStyle w:val="Remark"/>
      </w:pPr>
      <w:sdt>
        <w:sdtPr>
          <w:alias w:val="Member"/>
          <w:tag w:val="&lt;Member mnisId='4127' dodsId='78855'&gt;"/>
          <w:id w:val="-691065359"/>
          <w:placeholder>
            <w:docPart w:val="567337E7C0E14A85B71ECA98D3445C32"/>
          </w:placeholder>
          <w:richText/>
        </w:sdtPr>
        <w:sdtContent>
          <w:r>
            <w:rPr>
              <w:b/>
            </w:rPr>
            <w:t>Chair:</w:t>
          </w:r>
        </w:sdtContent>
      </w:sdt>
      <w:r>
        <w:t xml:space="preserve"> It is quite expensive to take part in swimming clubs.</w:t>
      </w:r>
    </w:p>
    <w:p w:rsidR="00CC7B3A" w:rsidP="00CC7B3A">
      <w:pPr>
        <w:pStyle w:val="Answer"/>
      </w:pPr>
      <w:sdt>
        <w:sdtPr>
          <w:alias w:val="Witness"/>
          <w:id w:val="1674299957"/>
          <w:placeholder>
            <w:docPart w:val="567337E7C0E14A85B71ECA98D3445C32"/>
          </w:placeholder>
          <w:richText/>
        </w:sdtPr>
        <w:sdtContent>
          <w:r>
            <w:rPr>
              <w:b/>
              <w:i/>
            </w:rPr>
            <w:t>Jane Nickerson:</w:t>
          </w:r>
          <w:r>
            <w:rPr>
              <w:b/>
            </w:rPr>
            <w:t xml:space="preserve"> </w:t>
          </w:r>
        </w:sdtContent>
      </w:sdt>
      <w:r>
        <w:t>It can be. That means that most of our members are from the most affluent parts of society, and that is something we want to move against. It sounds like it is reasonably cheap to go swimming, but by the time you have paid all your training fees and things obviously it is not. Just going for a swim can be expensive, and what is happening with facilities and accessibility to pools is the biggest barrier.</w:t>
      </w:r>
    </w:p>
    <w:p w:rsidR="00CC7B3A" w:rsidP="00CC7B3A">
      <w:pPr>
        <w:pStyle w:val="Answer"/>
      </w:pPr>
      <w:r>
        <w:t>One of my volunteer roles is as a Samaritan. I hear people who go swimming for their mental health, because it is absolutely amazing for your mental health. We know that women in particular find that it benefits their mental health. We have that statistically proved. I have heard people say, “I have to choose between eating lunch or going for a swim</w:t>
      </w:r>
      <w:r w:rsidR="001A110E">
        <w:t>.</w:t>
      </w:r>
      <w:r>
        <w:t>” We have to find a way through that and make swimming much more accessible across the entire country.</w:t>
      </w:r>
    </w:p>
    <w:p w:rsidR="00CC7B3A" w:rsidP="00CC7B3A">
      <w:pPr>
        <w:pStyle w:val="Answer"/>
      </w:pPr>
      <w:sdt>
        <w:sdtPr>
          <w:alias w:val="Witness"/>
          <w:id w:val="-909776679"/>
          <w:placeholder>
            <w:docPart w:val="567337E7C0E14A85B71ECA98D3445C32"/>
          </w:placeholder>
          <w:richText/>
        </w:sdtPr>
        <w:sdtContent>
          <w:r>
            <w:rPr>
              <w:b/>
              <w:i/>
            </w:rPr>
            <w:t>Linda Fox:</w:t>
          </w:r>
          <w:r>
            <w:rPr>
              <w:b/>
            </w:rPr>
            <w:t xml:space="preserve"> </w:t>
          </w:r>
        </w:sdtContent>
      </w:sdt>
      <w:r>
        <w:t>Awareness has increased a lot, obviously, with the TV visibility of the Lionesses. There is still some way to go, because even though our club is almost at capacity now</w:t>
      </w:r>
      <w:r w:rsidR="001A110E">
        <w:t>,</w:t>
      </w:r>
      <w:r>
        <w:t xml:space="preserve"> there is still room for growth. There is more interest. We almost have to start turning players away now because we just cannot fit everyone in.</w:t>
      </w:r>
    </w:p>
    <w:p w:rsidR="00CC7B3A" w:rsidP="00DD4B39">
      <w:pPr>
        <w:pStyle w:val="Question"/>
      </w:pPr>
      <w:sdt>
        <w:sdtPr>
          <w:alias w:val="Member"/>
          <w:tag w:val="&lt;Member mnisId='4127' dodsId='78855'&gt;"/>
          <w:id w:val="-391807015"/>
          <w:placeholder>
            <w:docPart w:val="567337E7C0E14A85B71ECA98D3445C32"/>
          </w:placeholder>
          <w:richText/>
        </w:sdtPr>
        <w:sdtContent>
          <w:r>
            <w:rPr>
              <w:b/>
            </w:rPr>
            <w:t>Chair:</w:t>
          </w:r>
        </w:sdtContent>
      </w:sdt>
      <w:r>
        <w:t xml:space="preserve"> Is that down to you being able to manage the numbers, or is it down to the facilities that are available?</w:t>
      </w:r>
    </w:p>
    <w:p w:rsidR="00CC7B3A" w:rsidP="00CC7B3A">
      <w:pPr>
        <w:pStyle w:val="Answer"/>
      </w:pPr>
      <w:sdt>
        <w:sdtPr>
          <w:alias w:val="Witness"/>
          <w:id w:val="-1759590757"/>
          <w:placeholder>
            <w:docPart w:val="567337E7C0E14A85B71ECA98D3445C32"/>
          </w:placeholder>
          <w:richText/>
        </w:sdtPr>
        <w:sdtContent>
          <w:r>
            <w:rPr>
              <w:b/>
              <w:i/>
            </w:rPr>
            <w:t>Linda Fox:</w:t>
          </w:r>
          <w:r>
            <w:rPr>
              <w:b/>
            </w:rPr>
            <w:t xml:space="preserve"> </w:t>
          </w:r>
        </w:sdtContent>
      </w:sdt>
      <w:r>
        <w:t xml:space="preserve">Yes, mostly </w:t>
      </w:r>
      <w:r w:rsidR="001A110E">
        <w:t xml:space="preserve">the </w:t>
      </w:r>
      <w:r>
        <w:t>facilities and the funding. We just cannot cater for everyone in the way that we would like to. For the people we do take on</w:t>
      </w:r>
      <w:r w:rsidR="00F43015">
        <w:t>,</w:t>
      </w:r>
      <w:r>
        <w:t xml:space="preserve"> we want to be able to offer them a valuable experience. There is room for growth, with more clubs and more teams getting involved locally to us.</w:t>
      </w:r>
    </w:p>
    <w:p w:rsidR="00CC7B3A" w:rsidP="00DD4B39">
      <w:pPr>
        <w:pStyle w:val="Question"/>
      </w:pPr>
      <w:sdt>
        <w:sdtPr>
          <w:alias w:val="Member"/>
          <w:tag w:val="&lt;Member mnisId='4127' dodsId='78855'&gt;"/>
          <w:id w:val="-403375452"/>
          <w:placeholder>
            <w:docPart w:val="567337E7C0E14A85B71ECA98D3445C32"/>
          </w:placeholder>
          <w:richText/>
        </w:sdtPr>
        <w:sdtContent>
          <w:r>
            <w:rPr>
              <w:b/>
            </w:rPr>
            <w:t>Chair:</w:t>
          </w:r>
        </w:sdtContent>
      </w:sdt>
      <w:r>
        <w:t xml:space="preserve"> Is there anything that local </w:t>
      </w:r>
      <w:r w:rsidR="00F43015">
        <w:t xml:space="preserve">government </w:t>
      </w:r>
      <w:r>
        <w:t>or national Government could do to help with the various initiatives you have?</w:t>
      </w:r>
    </w:p>
    <w:p w:rsidR="00CC7B3A" w:rsidP="00CC7B3A">
      <w:pPr>
        <w:pStyle w:val="Answer"/>
      </w:pPr>
      <w:sdt>
        <w:sdtPr>
          <w:alias w:val="Witness"/>
          <w:id w:val="1532216443"/>
          <w:placeholder>
            <w:docPart w:val="567337E7C0E14A85B71ECA98D3445C32"/>
          </w:placeholder>
          <w:richText/>
        </w:sdtPr>
        <w:sdtContent>
          <w:r>
            <w:rPr>
              <w:b/>
              <w:i/>
            </w:rPr>
            <w:t>Julie Porter:</w:t>
          </w:r>
          <w:r>
            <w:rPr>
              <w:b/>
            </w:rPr>
            <w:t xml:space="preserve"> </w:t>
          </w:r>
        </w:sdtContent>
      </w:sdt>
      <w:r>
        <w:t xml:space="preserve">I want to highlight a current facility investment programme that the LTA </w:t>
      </w:r>
      <w:r w:rsidR="00F43015">
        <w:t>is</w:t>
      </w:r>
      <w:r>
        <w:t xml:space="preserve"> delivering with national Government </w:t>
      </w:r>
      <w:r w:rsidR="00F43015">
        <w:t xml:space="preserve">funding </w:t>
      </w:r>
      <w:r>
        <w:t xml:space="preserve">and the LTA </w:t>
      </w:r>
      <w:r>
        <w:t>Tennis Foundation funding. It is a £30</w:t>
      </w:r>
      <w:r w:rsidR="00F43015">
        <w:t xml:space="preserve"> </w:t>
      </w:r>
      <w:r>
        <w:t>million programme being invested in park tennis.</w:t>
      </w:r>
    </w:p>
    <w:p w:rsidR="00CC7B3A" w:rsidP="00CC7B3A">
      <w:pPr>
        <w:pStyle w:val="Remark"/>
      </w:pPr>
      <w:sdt>
        <w:sdtPr>
          <w:alias w:val="Member"/>
          <w:tag w:val="&lt;Member mnisId='4127' dodsId='78855'&gt;"/>
          <w:id w:val="-64648003"/>
          <w:placeholder>
            <w:docPart w:val="567337E7C0E14A85B71ECA98D3445C32"/>
          </w:placeholder>
          <w:richText/>
        </w:sdtPr>
        <w:sdtContent>
          <w:r>
            <w:rPr>
              <w:b/>
            </w:rPr>
            <w:t>Chair:</w:t>
          </w:r>
        </w:sdtContent>
      </w:sdt>
      <w:r>
        <w:t xml:space="preserve"> You have invested quite a lot in parks in my city.</w:t>
      </w:r>
    </w:p>
    <w:p w:rsidR="00CC7B3A" w:rsidP="00CC7B3A">
      <w:pPr>
        <w:pStyle w:val="Answer"/>
      </w:pPr>
      <w:sdt>
        <w:sdtPr>
          <w:alias w:val="Witness"/>
          <w:id w:val="1703277379"/>
          <w:placeholder>
            <w:docPart w:val="567337E7C0E14A85B71ECA98D3445C32"/>
          </w:placeholder>
          <w:richText/>
        </w:sdtPr>
        <w:sdtContent>
          <w:r>
            <w:rPr>
              <w:b/>
              <w:i/>
            </w:rPr>
            <w:t>Julie Porter:</w:t>
          </w:r>
          <w:r>
            <w:rPr>
              <w:b/>
            </w:rPr>
            <w:t xml:space="preserve"> </w:t>
          </w:r>
        </w:sdtContent>
      </w:sdt>
      <w:r>
        <w:t>Good</w:t>
      </w:r>
      <w:r w:rsidR="00F43015">
        <w:t>,</w:t>
      </w:r>
      <w:r>
        <w:t xml:space="preserve"> I hope you are enjoying that. It is a £30 million programme to be delivered over two years. There are 1,723 locations with tennis in parks. We found 45% of those were unplayable or in very poor condition. We are halfway</w:t>
      </w:r>
      <w:r w:rsidR="00DE4396">
        <w:t xml:space="preserve"> </w:t>
      </w:r>
      <w:r>
        <w:t>through the programme</w:t>
      </w:r>
      <w:r w:rsidR="00DE4396">
        <w:t>: w</w:t>
      </w:r>
      <w:r>
        <w:t>e are a year in, with a year to go. We have renovated 1,600</w:t>
      </w:r>
      <w:r w:rsidRPr="00F43015" w:rsidR="00F43015">
        <w:t xml:space="preserve"> </w:t>
      </w:r>
      <w:r w:rsidR="00F43015">
        <w:t>courts</w:t>
      </w:r>
      <w:r>
        <w:t>. In total we are renovating about 3,000 courts.</w:t>
      </w:r>
    </w:p>
    <w:p w:rsidR="00F43015" w:rsidP="00CC7B3A">
      <w:pPr>
        <w:pStyle w:val="Answer"/>
      </w:pPr>
      <w:r>
        <w:t xml:space="preserve">On top of the importance of having </w:t>
      </w:r>
      <w:r w:rsidR="00CC7B3A">
        <w:t>good</w:t>
      </w:r>
      <w:r w:rsidR="00CC7B3A">
        <w:noBreakHyphen/>
        <w:t xml:space="preserve">quality facilities where women </w:t>
      </w:r>
      <w:r>
        <w:t xml:space="preserve">can </w:t>
      </w:r>
      <w:r w:rsidR="00CC7B3A">
        <w:t xml:space="preserve">feel safe and secure </w:t>
      </w:r>
      <w:r>
        <w:t>as they</w:t>
      </w:r>
      <w:r w:rsidR="00CC7B3A">
        <w:t xml:space="preserve"> play, an additional barrier </w:t>
      </w:r>
      <w:r>
        <w:t xml:space="preserve">for </w:t>
      </w:r>
      <w:r w:rsidR="00CC7B3A">
        <w:t xml:space="preserve">women </w:t>
      </w:r>
      <w:r>
        <w:t xml:space="preserve">is where to </w:t>
      </w:r>
      <w:r w:rsidR="00CC7B3A">
        <w:t>play. Having a good</w:t>
      </w:r>
      <w:r w:rsidR="00CC7B3A">
        <w:noBreakHyphen/>
        <w:t xml:space="preserve">quality local provision in your community </w:t>
      </w:r>
      <w:r>
        <w:t>that</w:t>
      </w:r>
      <w:r w:rsidR="00CC7B3A">
        <w:t xml:space="preserve"> you can find and book online is really important. </w:t>
      </w:r>
    </w:p>
    <w:p w:rsidR="00DE4396" w:rsidP="00686157">
      <w:pPr>
        <w:pStyle w:val="Answer"/>
      </w:pPr>
      <w:r>
        <w:t>Another issue is</w:t>
      </w:r>
      <w:r w:rsidR="00CC7B3A">
        <w:t xml:space="preserve"> not </w:t>
      </w:r>
      <w:r>
        <w:t xml:space="preserve">having </w:t>
      </w:r>
      <w:r w:rsidR="00CC7B3A">
        <w:t>anybody to play with</w:t>
      </w:r>
      <w:r>
        <w:t>. We need to provide</w:t>
      </w:r>
      <w:r w:rsidR="00CC7B3A">
        <w:t xml:space="preserve"> programmed activity to go along with the investment, delivered by local authorities or local coaching operators</w:t>
      </w:r>
      <w:r w:rsidR="00686157">
        <w:t>. One</w:t>
      </w:r>
      <w:r w:rsidR="00CC7B3A">
        <w:t xml:space="preserve"> programme that we have </w:t>
      </w:r>
      <w:r w:rsidR="00686157">
        <w:t xml:space="preserve">is </w:t>
      </w:r>
      <w:r w:rsidR="00CC7B3A">
        <w:t>delivered by volunteers.</w:t>
      </w:r>
      <w:r>
        <w:t xml:space="preserve"> </w:t>
      </w:r>
      <w:r w:rsidR="00686157">
        <w:t xml:space="preserve">For </w:t>
      </w:r>
      <w:r w:rsidR="00CC7B3A">
        <w:t xml:space="preserve">example, </w:t>
      </w:r>
      <w:r w:rsidR="00686157">
        <w:t xml:space="preserve">in </w:t>
      </w:r>
      <w:r w:rsidR="00CC7B3A">
        <w:t>tennis’s version of Parkrun</w:t>
      </w:r>
      <w:r w:rsidR="00686157">
        <w:t>,</w:t>
      </w:r>
      <w:r w:rsidR="00CC7B3A">
        <w:t xml:space="preserve"> there is free park tennis delivered every Saturday at 10</w:t>
      </w:r>
      <w:r>
        <w:t xml:space="preserve"> o’clock</w:t>
      </w:r>
      <w:r w:rsidR="00CC7B3A">
        <w:t>. You can go</w:t>
      </w:r>
      <w:r w:rsidR="00686157">
        <w:t xml:space="preserve"> down</w:t>
      </w:r>
      <w:r w:rsidR="00CC7B3A">
        <w:t xml:space="preserve"> with family or friends, or by yourself. Equipment will be provided.</w:t>
      </w:r>
    </w:p>
    <w:p w:rsidR="00CC7B3A" w:rsidP="00CC7B3A">
      <w:pPr>
        <w:pStyle w:val="Answer"/>
      </w:pPr>
      <w:r>
        <w:t xml:space="preserve">The investment in the facilities is really important. We can make an impact at scale quickly, but equally important is being able to access those facilities, having </w:t>
      </w:r>
      <w:r w:rsidR="00686157">
        <w:t>a way</w:t>
      </w:r>
      <w:r>
        <w:t xml:space="preserve"> to join in</w:t>
      </w:r>
      <w:r w:rsidR="00686157">
        <w:t>,</w:t>
      </w:r>
      <w:r>
        <w:t xml:space="preserve"> and making that as seamless and easy as possible.</w:t>
      </w:r>
      <w:r w:rsidR="00DE4396">
        <w:t xml:space="preserve"> </w:t>
      </w:r>
      <w:r>
        <w:t>Facilities in parks is the most important location for females outside of education</w:t>
      </w:r>
      <w:r w:rsidR="00686157">
        <w:t>, and</w:t>
      </w:r>
      <w:r>
        <w:t xml:space="preserve"> 58% of that investment is going into the most socially</w:t>
      </w:r>
      <w:r w:rsidR="00686157">
        <w:t xml:space="preserve"> </w:t>
      </w:r>
      <w:r>
        <w:t>deprived areas. Having those good</w:t>
      </w:r>
      <w:r>
        <w:noBreakHyphen/>
        <w:t>quality facilities in your community is hugely important for driving participation.</w:t>
      </w:r>
    </w:p>
    <w:p w:rsidR="00CC7B3A" w:rsidP="00DD4B39">
      <w:pPr>
        <w:pStyle w:val="Question"/>
      </w:pPr>
      <w:sdt>
        <w:sdtPr>
          <w:alias w:val="Member"/>
          <w:tag w:val="&lt;Member mnisId='4127' dodsId='78855'&gt;"/>
          <w:id w:val="-1306861253"/>
          <w:placeholder>
            <w:docPart w:val="567337E7C0E14A85B71ECA98D3445C32"/>
          </w:placeholder>
          <w:richText/>
        </w:sdtPr>
        <w:sdtContent>
          <w:r>
            <w:rPr>
              <w:b/>
            </w:rPr>
            <w:t>Chair:</w:t>
          </w:r>
        </w:sdtContent>
      </w:sdt>
      <w:r>
        <w:t xml:space="preserve"> In terms of swimming and football, what local or national support or initiative could help?</w:t>
      </w:r>
    </w:p>
    <w:p w:rsidR="00CC7B3A" w:rsidP="00CC7B3A">
      <w:pPr>
        <w:pStyle w:val="Answer"/>
      </w:pPr>
      <w:sdt>
        <w:sdtPr>
          <w:alias w:val="Witness"/>
          <w:id w:val="-1908831135"/>
          <w:placeholder>
            <w:docPart w:val="567337E7C0E14A85B71ECA98D3445C32"/>
          </w:placeholder>
          <w:richText/>
        </w:sdtPr>
        <w:sdtContent>
          <w:r>
            <w:rPr>
              <w:b/>
              <w:i/>
            </w:rPr>
            <w:t>Jane Nickerson:</w:t>
          </w:r>
          <w:r>
            <w:rPr>
              <w:b/>
            </w:rPr>
            <w:t xml:space="preserve"> </w:t>
          </w:r>
        </w:sdtContent>
      </w:sdt>
      <w:r>
        <w:t>For us, access to facilities is absolutely key. Outdoor swimming has obviously grown in importance, but even that needs the right environment, the right cleanliness of water, safe bathing areas and things. We have 1,200 pools in this country that are over 40 years old. That is just crazy. They are just not sustainable. They are not energy efficient. We have lost 450 public pools since 2010</w:t>
      </w:r>
      <w:r w:rsidR="00686157">
        <w:t>;</w:t>
      </w:r>
      <w:r>
        <w:t xml:space="preserve"> 450 </w:t>
      </w:r>
      <w:r w:rsidR="00686157">
        <w:t xml:space="preserve">have </w:t>
      </w:r>
      <w:r>
        <w:t>disappeared. We know that most local authorities are short of at least one swimming pool in their area, and that just makes it harder and harder for people to access it. It makes it harder for programming.</w:t>
      </w:r>
    </w:p>
    <w:p w:rsidR="00CC7B3A" w:rsidP="00CC7B3A">
      <w:pPr>
        <w:pStyle w:val="Answer"/>
      </w:pPr>
      <w:r>
        <w:t xml:space="preserve">Pools </w:t>
      </w:r>
      <w:r>
        <w:t xml:space="preserve">do cost </w:t>
      </w:r>
      <w:r>
        <w:t xml:space="preserve">money </w:t>
      </w:r>
      <w:r>
        <w:t>to run. We know they are not energy efficient at the moment and we need help to get them more sustainable, but because of that it means that the operators have to work hard to make that pool make money</w:t>
      </w:r>
      <w:r w:rsidR="00686157">
        <w:t>.</w:t>
      </w:r>
      <w:r>
        <w:t xml:space="preserve"> Learn</w:t>
      </w:r>
      <w:r>
        <w:t>ing</w:t>
      </w:r>
      <w:r>
        <w:t xml:space="preserve"> to </w:t>
      </w:r>
      <w:r w:rsidR="00686157">
        <w:t xml:space="preserve">swim </w:t>
      </w:r>
      <w:r>
        <w:t xml:space="preserve">is a bit of a cash cow. They will put loads of </w:t>
      </w:r>
      <w:r w:rsidR="00686157">
        <w:t>learn</w:t>
      </w:r>
      <w:r>
        <w:t>-</w:t>
      </w:r>
      <w:r w:rsidR="00686157">
        <w:t>to</w:t>
      </w:r>
      <w:r>
        <w:t>-</w:t>
      </w:r>
      <w:r w:rsidR="00686157">
        <w:t xml:space="preserve">swim </w:t>
      </w:r>
      <w:r>
        <w:t xml:space="preserve">programmes in, but what happens then? What is the </w:t>
      </w:r>
      <w:r>
        <w:t xml:space="preserve">next pathway? How do you stop that </w:t>
      </w:r>
      <w:r>
        <w:t xml:space="preserve">drop-out </w:t>
      </w:r>
      <w:r w:rsidR="0091234C">
        <w:t xml:space="preserve">and </w:t>
      </w:r>
      <w:r>
        <w:t>have programmes that people can go into throughout their entire pathway</w:t>
      </w:r>
      <w:r w:rsidR="0091234C">
        <w:t>?</w:t>
      </w:r>
      <w:r>
        <w:t xml:space="preserve"> Swimming is something you do cradle to grave, but you need access.</w:t>
      </w:r>
    </w:p>
    <w:p w:rsidR="00CC7B3A" w:rsidP="00CC7B3A">
      <w:pPr>
        <w:pStyle w:val="Answer"/>
      </w:pPr>
      <w:sdt>
        <w:sdtPr>
          <w:alias w:val="Witness"/>
          <w:id w:val="400021574"/>
          <w:placeholder>
            <w:docPart w:val="567337E7C0E14A85B71ECA98D3445C32"/>
          </w:placeholder>
          <w:richText/>
        </w:sdtPr>
        <w:sdtContent>
          <w:r>
            <w:rPr>
              <w:b/>
              <w:i/>
            </w:rPr>
            <w:t>Linda Fox:</w:t>
          </w:r>
          <w:r>
            <w:rPr>
              <w:b/>
            </w:rPr>
            <w:t xml:space="preserve"> </w:t>
          </w:r>
        </w:sdtContent>
      </w:sdt>
      <w:r>
        <w:t>Facilities is our biggest challenge as well.</w:t>
      </w:r>
    </w:p>
    <w:p w:rsidR="00CC7B3A" w:rsidP="00DD4B39">
      <w:pPr>
        <w:pStyle w:val="Question"/>
      </w:pPr>
      <w:sdt>
        <w:sdtPr>
          <w:alias w:val="Member"/>
          <w:tag w:val="&lt;Member mnisId='4127' dodsId='78855'&gt;"/>
          <w:id w:val="220100808"/>
          <w:placeholder>
            <w:docPart w:val="567337E7C0E14A85B71ECA98D3445C32"/>
          </w:placeholder>
          <w:richText/>
        </w:sdtPr>
        <w:sdtContent>
          <w:r>
            <w:rPr>
              <w:b/>
            </w:rPr>
            <w:t>Chair:</w:t>
          </w:r>
        </w:sdtContent>
      </w:sdt>
      <w:r>
        <w:t xml:space="preserve"> Is that access to them</w:t>
      </w:r>
      <w:r w:rsidR="004B651B">
        <w:t>?</w:t>
      </w:r>
      <w:r>
        <w:t xml:space="preserve"> </w:t>
      </w:r>
      <w:r w:rsidR="004B651B">
        <w:t>O</w:t>
      </w:r>
      <w:r>
        <w:t>r</w:t>
      </w:r>
      <w:r w:rsidR="004B651B">
        <w:t xml:space="preserve"> </w:t>
      </w:r>
      <w:r>
        <w:t>are the facilities not available?</w:t>
      </w:r>
    </w:p>
    <w:p w:rsidR="00CC7B3A" w:rsidP="00CC7B3A">
      <w:pPr>
        <w:pStyle w:val="Answer"/>
      </w:pPr>
      <w:sdt>
        <w:sdtPr>
          <w:alias w:val="Witness"/>
          <w:id w:val="584038759"/>
          <w:placeholder>
            <w:docPart w:val="567337E7C0E14A85B71ECA98D3445C32"/>
          </w:placeholder>
          <w:richText/>
        </w:sdtPr>
        <w:sdtContent>
          <w:r>
            <w:rPr>
              <w:b/>
              <w:i/>
            </w:rPr>
            <w:t>Linda Fox:</w:t>
          </w:r>
          <w:r>
            <w:rPr>
              <w:b/>
            </w:rPr>
            <w:t xml:space="preserve"> </w:t>
          </w:r>
        </w:sdtContent>
      </w:sdt>
      <w:r w:rsidR="00376FDC">
        <w:t xml:space="preserve">It is </w:t>
      </w:r>
      <w:r w:rsidR="004B651B">
        <w:t xml:space="preserve">having </w:t>
      </w:r>
      <w:r w:rsidR="00376FDC">
        <w:t>good-</w:t>
      </w:r>
      <w:r>
        <w:t>quality, affordable facilities, with easy access in terms of public transport</w:t>
      </w:r>
      <w:r w:rsidR="004B651B">
        <w:t xml:space="preserve"> and so on</w:t>
      </w:r>
      <w:r>
        <w:t>.</w:t>
      </w:r>
    </w:p>
    <w:p w:rsidR="00CC7B3A" w:rsidP="00DD4B39">
      <w:pPr>
        <w:pStyle w:val="Question"/>
      </w:pPr>
      <w:sdt>
        <w:sdtPr>
          <w:alias w:val="Member"/>
          <w:tag w:val="&lt;Member mnisId='4127' dodsId='78855'&gt;"/>
          <w:id w:val="377521369"/>
          <w:placeholder>
            <w:docPart w:val="567337E7C0E14A85B71ECA98D3445C32"/>
          </w:placeholder>
          <w:richText/>
        </w:sdtPr>
        <w:sdtContent>
          <w:r>
            <w:rPr>
              <w:b/>
            </w:rPr>
            <w:t>Chair:</w:t>
          </w:r>
        </w:sdtContent>
      </w:sdt>
      <w:r>
        <w:t xml:space="preserve"> I was thinking more </w:t>
      </w:r>
      <w:r w:rsidR="00376FDC">
        <w:t>about w</w:t>
      </w:r>
      <w:r>
        <w:t xml:space="preserve">hat we heard </w:t>
      </w:r>
      <w:r w:rsidR="00376FDC">
        <w:t>before</w:t>
      </w:r>
      <w:r w:rsidR="004B651B">
        <w:t>—</w:t>
      </w:r>
      <w:r>
        <w:t>for instance</w:t>
      </w:r>
      <w:r w:rsidR="004B651B">
        <w:t>,</w:t>
      </w:r>
      <w:r>
        <w:t xml:space="preserve"> school facilities are mainly booked out</w:t>
      </w:r>
      <w:r w:rsidR="00F3562F">
        <w:t>,</w:t>
      </w:r>
      <w:r>
        <w:t xml:space="preserve"> if they are open</w:t>
      </w:r>
      <w:r w:rsidR="00F3562F">
        <w:t>,</w:t>
      </w:r>
      <w:r>
        <w:t xml:space="preserve"> by men’s five</w:t>
      </w:r>
      <w:r w:rsidR="00F3562F">
        <w:t>-</w:t>
      </w:r>
      <w:r>
        <w:t>a</w:t>
      </w:r>
      <w:r w:rsidR="00F3562F">
        <w:t>-</w:t>
      </w:r>
      <w:r>
        <w:t>side. Do you have problems getting into facilities that are there, or is it more that the facilities are not there?</w:t>
      </w:r>
    </w:p>
    <w:p w:rsidR="00F3562F" w:rsidP="00F3562F">
      <w:pPr>
        <w:pStyle w:val="Answer"/>
      </w:pPr>
      <w:sdt>
        <w:sdtPr>
          <w:alias w:val="Witness"/>
          <w:id w:val="823400887"/>
          <w:placeholder>
            <w:docPart w:val="567337E7C0E14A85B71ECA98D3445C32"/>
          </w:placeholder>
          <w:richText/>
        </w:sdtPr>
        <w:sdtContent>
          <w:r w:rsidR="00CC7B3A">
            <w:rPr>
              <w:b/>
              <w:i/>
            </w:rPr>
            <w:t>Linda Fox:</w:t>
          </w:r>
          <w:r w:rsidR="00CC7B3A">
            <w:rPr>
              <w:b/>
            </w:rPr>
            <w:t xml:space="preserve"> </w:t>
          </w:r>
        </w:sdtContent>
      </w:sdt>
      <w:r>
        <w:t>It is</w:t>
      </w:r>
      <w:r w:rsidR="00CC7B3A">
        <w:t xml:space="preserve"> </w:t>
      </w:r>
      <w:r>
        <w:t xml:space="preserve">a </w:t>
      </w:r>
      <w:r w:rsidR="00CC7B3A">
        <w:t>bit o</w:t>
      </w:r>
      <w:r>
        <w:t>f</w:t>
      </w:r>
      <w:r w:rsidR="00CC7B3A">
        <w:t xml:space="preserve"> both, I suppose. The cost of them is prohibitive</w:t>
      </w:r>
      <w:r>
        <w:t xml:space="preserve"> as well</w:t>
      </w:r>
      <w:r w:rsidR="00CC7B3A">
        <w:t xml:space="preserve">. We can only afford </w:t>
      </w:r>
      <w:r w:rsidR="004335BF">
        <w:t>x</w:t>
      </w:r>
      <w:r w:rsidR="00CC7B3A">
        <w:t xml:space="preserve"> amount of hours, for example, which means that we can only offer </w:t>
      </w:r>
      <w:r w:rsidR="004335BF">
        <w:t>x</w:t>
      </w:r>
      <w:r w:rsidR="00CC7B3A">
        <w:t xml:space="preserve"> amount of training space for the girls. For example, on a Monday night we have 100 girls on one pitch</w:t>
      </w:r>
      <w:r>
        <w:t xml:space="preserve">, so there </w:t>
      </w:r>
      <w:r w:rsidR="00CC7B3A">
        <w:t>is a limit to the quality of the session that we can deliver. It is a big challenge for the coaches.</w:t>
      </w:r>
      <w:r>
        <w:t xml:space="preserve"> </w:t>
      </w:r>
      <w:r w:rsidR="00CC7B3A">
        <w:t xml:space="preserve">It is the same for our women’s team. We can have 70 players on one pitch and we just cannot afford to hire another evening, or, even if we could afford it, it is not available because it is already booked out. </w:t>
      </w:r>
    </w:p>
    <w:p w:rsidR="00CC7B3A" w:rsidP="00F3562F">
      <w:pPr>
        <w:pStyle w:val="Answer"/>
      </w:pPr>
      <w:r>
        <w:t>In the last three years</w:t>
      </w:r>
      <w:r w:rsidR="00F3562F">
        <w:t>,</w:t>
      </w:r>
      <w:r>
        <w:t xml:space="preserve"> a new facility has come into our local area, which is a great facility, but before then there was nothing. We trained on a hockey pitch, because that was the only floodlit facility in the local area. That is really not ideal. Even though there is now this facility that we are using, there are just so many sports clubs </w:t>
      </w:r>
      <w:r w:rsidR="00F3562F">
        <w:t xml:space="preserve">and </w:t>
      </w:r>
      <w:r>
        <w:t>everyone wants to use it, so it is really difficult to get your foot in the door and then keep that slot.</w:t>
      </w:r>
    </w:p>
    <w:p w:rsidR="00CC7B3A" w:rsidP="00CC7B3A">
      <w:pPr>
        <w:pStyle w:val="Answer"/>
      </w:pPr>
      <w:sdt>
        <w:sdtPr>
          <w:alias w:val="Witness"/>
          <w:id w:val="544496666"/>
          <w:placeholder>
            <w:docPart w:val="567337E7C0E14A85B71ECA98D3445C32"/>
          </w:placeholder>
          <w:richText/>
        </w:sdtPr>
        <w:sdtContent>
          <w:r>
            <w:rPr>
              <w:b/>
              <w:i/>
            </w:rPr>
            <w:t>Julie Porter:</w:t>
          </w:r>
          <w:r>
            <w:rPr>
              <w:b/>
            </w:rPr>
            <w:t xml:space="preserve"> </w:t>
          </w:r>
        </w:sdtContent>
      </w:sdt>
      <w:r>
        <w:t xml:space="preserve">We are very grateful </w:t>
      </w:r>
      <w:r w:rsidR="004335BF">
        <w:t>for</w:t>
      </w:r>
      <w:r>
        <w:t xml:space="preserve"> the park investment programme, but parks are good for the summer</w:t>
      </w:r>
      <w:r w:rsidR="004335BF">
        <w:t>; w</w:t>
      </w:r>
      <w:r>
        <w:t xml:space="preserve">hat we need more of </w:t>
      </w:r>
      <w:r w:rsidR="003E07FA">
        <w:t>are</w:t>
      </w:r>
      <w:r>
        <w:t xml:space="preserve"> indoor facilities or covered facilities, which </w:t>
      </w:r>
      <w:r w:rsidR="003E07FA">
        <w:t>are</w:t>
      </w:r>
      <w:r>
        <w:t xml:space="preserve"> particularly important for women to feel safe over the winter months. Our data shows that there are 96 locations across England, Scotland and Wales that are not served with any indoor facilities for tennis. </w:t>
      </w:r>
      <w:r w:rsidR="003E07FA">
        <w:t>While</w:t>
      </w:r>
      <w:r>
        <w:t xml:space="preserve"> the parks investment can make an impact—and it is making an impact</w:t>
      </w:r>
      <w:r w:rsidR="004335BF">
        <w:t>:</w:t>
      </w:r>
      <w:r>
        <w:t xml:space="preserve"> we are forecasting at least an additional 500,000 players—we know that during the winter months that is at risk. Additional funding in covered facilities is hugely important for tennis.</w:t>
      </w:r>
    </w:p>
    <w:p w:rsidR="00CC7B3A" w:rsidP="00DD4B39">
      <w:pPr>
        <w:pStyle w:val="Question"/>
      </w:pPr>
      <w:sdt>
        <w:sdtPr>
          <w:alias w:val="Member"/>
          <w:tag w:val="&lt;Member mnisId='165' dodsId='25662'&gt;"/>
          <w:id w:val="-2143875528"/>
          <w:placeholder>
            <w:docPart w:val="567337E7C0E14A85B71ECA98D3445C32"/>
          </w:placeholder>
          <w:richText/>
        </w:sdtPr>
        <w:sdtContent>
          <w:r>
            <w:rPr>
              <w:b/>
            </w:rPr>
            <w:t>Clive Efford:</w:t>
          </w:r>
        </w:sdtContent>
      </w:sdt>
      <w:r>
        <w:t xml:space="preserve"> Linda, you talked about not being able to afford extra nights and extra training facilities, </w:t>
      </w:r>
      <w:r w:rsidR="003E07FA">
        <w:t>which</w:t>
      </w:r>
      <w:r>
        <w:t xml:space="preserve"> is limiting the number of young women you can cater for in your club. What is the cost of running your club?</w:t>
      </w:r>
    </w:p>
    <w:p w:rsidR="00CC7B3A" w:rsidP="00CC7B3A">
      <w:pPr>
        <w:pStyle w:val="Answer"/>
      </w:pPr>
      <w:sdt>
        <w:sdtPr>
          <w:alias w:val="Witness"/>
          <w:id w:val="-1970277957"/>
          <w:placeholder>
            <w:docPart w:val="567337E7C0E14A85B71ECA98D3445C32"/>
          </w:placeholder>
          <w:richText/>
        </w:sdtPr>
        <w:sdtContent>
          <w:r>
            <w:rPr>
              <w:b/>
              <w:i/>
            </w:rPr>
            <w:t>Linda Fox:</w:t>
          </w:r>
          <w:r>
            <w:rPr>
              <w:b/>
            </w:rPr>
            <w:t xml:space="preserve"> </w:t>
          </w:r>
        </w:sdtContent>
      </w:sdt>
      <w:r>
        <w:t>Our senior section, three teams, is about £40,000 a season, and the junior is about £25,000.</w:t>
      </w:r>
    </w:p>
    <w:p w:rsidR="00CC7B3A" w:rsidP="00DD4B39">
      <w:pPr>
        <w:pStyle w:val="Question"/>
      </w:pPr>
      <w:sdt>
        <w:sdtPr>
          <w:alias w:val="Member"/>
          <w:tag w:val="&lt;Member mnisId='165' dodsId='25662'&gt;"/>
          <w:id w:val="263280294"/>
          <w:placeholder>
            <w:docPart w:val="567337E7C0E14A85B71ECA98D3445C32"/>
          </w:placeholder>
          <w:richText/>
        </w:sdtPr>
        <w:sdtContent>
          <w:r>
            <w:rPr>
              <w:b/>
            </w:rPr>
            <w:t>Clive Efford:</w:t>
          </w:r>
        </w:sdtContent>
      </w:sdt>
      <w:r>
        <w:t xml:space="preserve"> Where does the income for running that come from? Do they pay subscriptions?</w:t>
      </w:r>
    </w:p>
    <w:p w:rsidR="00CC7B3A" w:rsidP="00CC7B3A">
      <w:pPr>
        <w:pStyle w:val="Answer"/>
      </w:pPr>
      <w:sdt>
        <w:sdtPr>
          <w:alias w:val="Witness"/>
          <w:id w:val="41718589"/>
          <w:placeholder>
            <w:docPart w:val="567337E7C0E14A85B71ECA98D3445C32"/>
          </w:placeholder>
          <w:richText/>
        </w:sdtPr>
        <w:sdtContent>
          <w:r>
            <w:rPr>
              <w:b/>
              <w:i/>
            </w:rPr>
            <w:t>Linda Fox:</w:t>
          </w:r>
          <w:r>
            <w:rPr>
              <w:b/>
            </w:rPr>
            <w:t xml:space="preserve"> </w:t>
          </w:r>
        </w:sdtContent>
      </w:sdt>
      <w:r>
        <w:t>Yes, parents pay subscriptions</w:t>
      </w:r>
      <w:r w:rsidR="003E07FA">
        <w:t>, as do</w:t>
      </w:r>
      <w:r>
        <w:t xml:space="preserve"> some of our senior players. There are some sponsorships, but they are very hard to come by. There are grants, when we can get them but</w:t>
      </w:r>
      <w:r w:rsidR="003E07FA">
        <w:t>,</w:t>
      </w:r>
      <w:r>
        <w:t xml:space="preserve"> again, </w:t>
      </w:r>
      <w:r w:rsidR="003E07FA">
        <w:t>they are</w:t>
      </w:r>
      <w:r>
        <w:t xml:space="preserve"> more and more difficult to access. Yes, it is tight.</w:t>
      </w:r>
    </w:p>
    <w:p w:rsidR="00CC7B3A" w:rsidP="00DD4B39">
      <w:pPr>
        <w:pStyle w:val="Question"/>
      </w:pPr>
      <w:sdt>
        <w:sdtPr>
          <w:alias w:val="Member"/>
          <w:tag w:val="&lt;Member mnisId='165' dodsId='25662'&gt;"/>
          <w:id w:val="665986835"/>
          <w:placeholder>
            <w:docPart w:val="567337E7C0E14A85B71ECA98D3445C32"/>
          </w:placeholder>
          <w:richText/>
        </w:sdtPr>
        <w:sdtContent>
          <w:r>
            <w:rPr>
              <w:b/>
            </w:rPr>
            <w:t>Clive Efford:</w:t>
          </w:r>
        </w:sdtContent>
      </w:sdt>
      <w:r>
        <w:t xml:space="preserve"> Are the subscriptions high? Does that exclude any young women because they cannot afford them?</w:t>
      </w:r>
    </w:p>
    <w:p w:rsidR="00CC7B3A" w:rsidP="00CC7B3A">
      <w:pPr>
        <w:pStyle w:val="Answer"/>
      </w:pPr>
      <w:sdt>
        <w:sdtPr>
          <w:alias w:val="Witness"/>
          <w:id w:val="186564193"/>
          <w:placeholder>
            <w:docPart w:val="567337E7C0E14A85B71ECA98D3445C32"/>
          </w:placeholder>
          <w:richText/>
        </w:sdtPr>
        <w:sdtContent>
          <w:r>
            <w:rPr>
              <w:b/>
              <w:i/>
            </w:rPr>
            <w:t>Linda Fox:</w:t>
          </w:r>
          <w:r>
            <w:rPr>
              <w:b/>
            </w:rPr>
            <w:t xml:space="preserve"> </w:t>
          </w:r>
        </w:sdtContent>
      </w:sdt>
      <w:r>
        <w:t>We are trying to keep them as low as we can. We have not increased them for a number of years now, even though all our costs have gone up. Again, like somebody was saying earlier, we are trying to do more with less. We are mindful of not wanting to exclude anyone. Our ethos is to be a club for everyone and to welcome everybody. We do try to help people where we can, and offer lower fees or no fees in some circumstances.</w:t>
      </w:r>
    </w:p>
    <w:p w:rsidR="00CC7B3A" w:rsidP="00DD4B39">
      <w:pPr>
        <w:pStyle w:val="Question"/>
      </w:pPr>
      <w:sdt>
        <w:sdtPr>
          <w:alias w:val="Member"/>
          <w:tag w:val="&lt;Member mnisId='165' dodsId='25662'&gt;"/>
          <w:id w:val="1137298658"/>
          <w:placeholder>
            <w:docPart w:val="567337E7C0E14A85B71ECA98D3445C32"/>
          </w:placeholder>
          <w:richText/>
        </w:sdtPr>
        <w:sdtContent>
          <w:r>
            <w:rPr>
              <w:b/>
            </w:rPr>
            <w:t>Clive Efford:</w:t>
          </w:r>
        </w:sdtContent>
      </w:sdt>
      <w:r>
        <w:t xml:space="preserve"> Do you get access to grants? We hear a lot about money going to grassroots sports, but do you see it?</w:t>
      </w:r>
    </w:p>
    <w:p w:rsidR="00CC7B3A" w:rsidP="00CC7B3A">
      <w:pPr>
        <w:pStyle w:val="Answer"/>
      </w:pPr>
      <w:sdt>
        <w:sdtPr>
          <w:alias w:val="Witness"/>
          <w:id w:val="407420148"/>
          <w:placeholder>
            <w:docPart w:val="567337E7C0E14A85B71ECA98D3445C32"/>
          </w:placeholder>
          <w:richText/>
        </w:sdtPr>
        <w:sdtContent>
          <w:r>
            <w:rPr>
              <w:b/>
              <w:i/>
            </w:rPr>
            <w:t>Linda Fox:</w:t>
          </w:r>
          <w:r>
            <w:rPr>
              <w:b/>
            </w:rPr>
            <w:t xml:space="preserve"> </w:t>
          </w:r>
        </w:sdtContent>
      </w:sdt>
      <w:r>
        <w:t>Most of the grants available are to run new projects. We are at the stage where we are all volunteers with full-time jobs.</w:t>
      </w:r>
    </w:p>
    <w:p w:rsidR="00CC7B3A" w:rsidP="00CC7B3A">
      <w:pPr>
        <w:pStyle w:val="Remark"/>
      </w:pPr>
      <w:sdt>
        <w:sdtPr>
          <w:alias w:val="Member"/>
          <w:tag w:val="&lt;Member mnisId='165' dodsId='25662'&gt;"/>
          <w:id w:val="391786878"/>
          <w:placeholder>
            <w:docPart w:val="567337E7C0E14A85B71ECA98D3445C32"/>
          </w:placeholder>
          <w:richText/>
        </w:sdtPr>
        <w:sdtContent>
          <w:r>
            <w:rPr>
              <w:b/>
            </w:rPr>
            <w:t>Clive Efford:</w:t>
          </w:r>
        </w:sdtContent>
      </w:sdt>
      <w:r>
        <w:t xml:space="preserve"> You want funding for core costs.</w:t>
      </w:r>
    </w:p>
    <w:p w:rsidR="00CC7B3A" w:rsidP="00CC7B3A">
      <w:pPr>
        <w:pStyle w:val="Answer"/>
      </w:pPr>
      <w:sdt>
        <w:sdtPr>
          <w:alias w:val="Witness"/>
          <w:id w:val="1361089883"/>
          <w:placeholder>
            <w:docPart w:val="567337E7C0E14A85B71ECA98D3445C32"/>
          </w:placeholder>
          <w:richText/>
        </w:sdtPr>
        <w:sdtContent>
          <w:r>
            <w:rPr>
              <w:b/>
              <w:i/>
            </w:rPr>
            <w:t>Linda Fox:</w:t>
          </w:r>
          <w:r>
            <w:rPr>
              <w:b/>
            </w:rPr>
            <w:t xml:space="preserve"> </w:t>
          </w:r>
        </w:sdtContent>
      </w:sdt>
      <w:r>
        <w:t>Exactly</w:t>
      </w:r>
      <w:r w:rsidR="00357C79">
        <w:t xml:space="preserve">, we </w:t>
      </w:r>
      <w:r>
        <w:t>do not have time to run any new projects, basically, or the space.</w:t>
      </w:r>
    </w:p>
    <w:p w:rsidR="00CC7B3A" w:rsidP="00DD4B39">
      <w:pPr>
        <w:pStyle w:val="Question"/>
      </w:pPr>
      <w:sdt>
        <w:sdtPr>
          <w:alias w:val="Member"/>
          <w:tag w:val="&lt;Member mnisId='165' dodsId='25662'&gt;"/>
          <w:id w:val="1584327191"/>
          <w:placeholder>
            <w:docPart w:val="567337E7C0E14A85B71ECA98D3445C32"/>
          </w:placeholder>
          <w:richText/>
        </w:sdtPr>
        <w:sdtContent>
          <w:r>
            <w:rPr>
              <w:b/>
            </w:rPr>
            <w:t>Clive Efford:</w:t>
          </w:r>
        </w:sdtContent>
      </w:sdt>
      <w:r>
        <w:t xml:space="preserve"> </w:t>
      </w:r>
      <w:r w:rsidR="00357C79">
        <w:t xml:space="preserve">Jane and Julie, do </w:t>
      </w:r>
      <w:r>
        <w:t>you ringfence</w:t>
      </w:r>
      <w:r w:rsidR="004335BF">
        <w:t xml:space="preserve"> </w:t>
      </w:r>
      <w:r>
        <w:t>funding for women’s sport or disability sport?</w:t>
      </w:r>
    </w:p>
    <w:p w:rsidR="00CC7B3A" w:rsidP="00CC7B3A">
      <w:pPr>
        <w:pStyle w:val="Answer"/>
      </w:pPr>
      <w:sdt>
        <w:sdtPr>
          <w:alias w:val="Witness"/>
          <w:id w:val="-1522004175"/>
          <w:placeholder>
            <w:docPart w:val="567337E7C0E14A85B71ECA98D3445C32"/>
          </w:placeholder>
          <w:richText/>
        </w:sdtPr>
        <w:sdtContent>
          <w:r>
            <w:rPr>
              <w:b/>
              <w:i/>
            </w:rPr>
            <w:t>Jane Nickerson:</w:t>
          </w:r>
          <w:r>
            <w:rPr>
              <w:b/>
            </w:rPr>
            <w:t xml:space="preserve"> </w:t>
          </w:r>
        </w:sdtContent>
      </w:sdt>
      <w:r>
        <w:t>We do not ringfence in that way. When you get to the elite levels</w:t>
      </w:r>
      <w:r w:rsidR="00357C79">
        <w:t>,</w:t>
      </w:r>
      <w:r>
        <w:t xml:space="preserve"> para</w:t>
      </w:r>
      <w:r>
        <w:noBreakHyphen/>
        <w:t>swimming does have its own funding from UK Sport and things, but within the work we do with our clubs we do not directly fund anybody. We do not ringfence anything in that way. Our clubs are all individual models and pay</w:t>
      </w:r>
      <w:r w:rsidR="00357C79">
        <w:t>.</w:t>
      </w:r>
      <w:r>
        <w:t xml:space="preserve"> </w:t>
      </w:r>
      <w:r w:rsidR="00357C79">
        <w:t xml:space="preserve">We </w:t>
      </w:r>
      <w:r>
        <w:t>provide programmes, training, expertise and things, but we do not have any pots of money that we allocate or grant out.</w:t>
      </w:r>
    </w:p>
    <w:p w:rsidR="00CC7B3A" w:rsidP="00CC7B3A">
      <w:pPr>
        <w:pStyle w:val="Answer"/>
      </w:pPr>
      <w:sdt>
        <w:sdtPr>
          <w:alias w:val="Witness"/>
          <w:id w:val="-1870134864"/>
          <w:placeholder>
            <w:docPart w:val="567337E7C0E14A85B71ECA98D3445C32"/>
          </w:placeholder>
          <w:richText/>
        </w:sdtPr>
        <w:sdtContent>
          <w:r>
            <w:rPr>
              <w:b/>
              <w:i/>
            </w:rPr>
            <w:t>Julie Porter:</w:t>
          </w:r>
          <w:r>
            <w:rPr>
              <w:b/>
            </w:rPr>
            <w:t xml:space="preserve"> </w:t>
          </w:r>
        </w:sdtContent>
      </w:sdt>
      <w:r>
        <w:t xml:space="preserve">Our approach is very inclusive. All our funding goes into the sport equally for male and female. </w:t>
      </w:r>
      <w:r w:rsidR="00357C79">
        <w:t xml:space="preserve">Thinking about </w:t>
      </w:r>
      <w:r>
        <w:t>our schools programme, we invest in the schools programme but it is equal for girls and boys. In terms of our performance programme</w:t>
      </w:r>
      <w:r w:rsidR="00357C79">
        <w:t>,</w:t>
      </w:r>
      <w:r>
        <w:t xml:space="preserve"> we invest £14.3 million a year. It is the same programme for male and female. The access to the facilities, the access to the coaches and the competition calendar </w:t>
      </w:r>
      <w:r w:rsidR="00CD2959">
        <w:t>are</w:t>
      </w:r>
      <w:r>
        <w:t xml:space="preserve"> the same.</w:t>
      </w:r>
      <w:r w:rsidR="00CD2959">
        <w:t xml:space="preserve"> </w:t>
      </w:r>
      <w:r>
        <w:t>In actual fact, in terms of top, tournament</w:t>
      </w:r>
      <w:r>
        <w:noBreakHyphen/>
        <w:t>level competition</w:t>
      </w:r>
      <w:r w:rsidR="00CD2959">
        <w:t>,</w:t>
      </w:r>
      <w:r>
        <w:t xml:space="preserve"> we </w:t>
      </w:r>
      <w:r w:rsidR="00CD2959">
        <w:t xml:space="preserve">invest </w:t>
      </w:r>
      <w:r>
        <w:t>more heavily in the female tournaments. Within the LTA and tennis</w:t>
      </w:r>
      <w:r w:rsidR="00CD2959">
        <w:t>,</w:t>
      </w:r>
      <w:r>
        <w:t xml:space="preserve"> we do not have a separate department just for women and girls. It is integrated into everything that we do.</w:t>
      </w:r>
    </w:p>
    <w:p w:rsidR="00CC7B3A" w:rsidP="00DD4B39">
      <w:pPr>
        <w:pStyle w:val="Question"/>
      </w:pPr>
      <w:sdt>
        <w:sdtPr>
          <w:alias w:val="Member"/>
          <w:tag w:val="&lt;Member mnisId='165' dodsId='25662'&gt;"/>
          <w:id w:val="2100209209"/>
          <w:placeholder>
            <w:docPart w:val="567337E7C0E14A85B71ECA98D3445C32"/>
          </w:placeholder>
          <w:richText/>
        </w:sdtPr>
        <w:sdtContent>
          <w:r>
            <w:rPr>
              <w:b/>
            </w:rPr>
            <w:t>Clive Efford:</w:t>
          </w:r>
        </w:sdtContent>
      </w:sdt>
      <w:r>
        <w:t xml:space="preserve"> Do you have difficulties finding facilities that are adapted </w:t>
      </w:r>
      <w:r>
        <w:t>for people with disabilities, to encourage more women with disabilities into your sports?</w:t>
      </w:r>
    </w:p>
    <w:p w:rsidR="00CC7B3A" w:rsidP="00CC7B3A">
      <w:pPr>
        <w:pStyle w:val="Answer"/>
      </w:pPr>
      <w:sdt>
        <w:sdtPr>
          <w:alias w:val="Witness"/>
          <w:id w:val="-1306081674"/>
          <w:placeholder>
            <w:docPart w:val="567337E7C0E14A85B71ECA98D3445C32"/>
          </w:placeholder>
          <w:richText/>
        </w:sdtPr>
        <w:sdtContent>
          <w:r>
            <w:rPr>
              <w:b/>
              <w:i/>
            </w:rPr>
            <w:t>Jane Nickerson:</w:t>
          </w:r>
          <w:r>
            <w:rPr>
              <w:b/>
            </w:rPr>
            <w:t xml:space="preserve"> </w:t>
          </w:r>
        </w:sdtContent>
      </w:sdt>
      <w:r>
        <w:t>For swimming</w:t>
      </w:r>
      <w:r w:rsidR="009E33E9">
        <w:t>,</w:t>
      </w:r>
      <w:r>
        <w:t xml:space="preserve"> it is </w:t>
      </w:r>
      <w:r w:rsidR="009E33E9">
        <w:t xml:space="preserve">about </w:t>
      </w:r>
      <w:r>
        <w:t>getting access into the swimming pool. We have a large para-swimming and disability swimming section</w:t>
      </w:r>
      <w:r w:rsidR="009E33E9">
        <w:t>.</w:t>
      </w:r>
      <w:r>
        <w:t xml:space="preserve"> </w:t>
      </w:r>
      <w:r w:rsidR="009E33E9">
        <w:t xml:space="preserve">Providing </w:t>
      </w:r>
      <w:r>
        <w:t>we can help them get into the pool</w:t>
      </w:r>
      <w:r w:rsidR="009E33E9">
        <w:t>,</w:t>
      </w:r>
      <w:r>
        <w:t xml:space="preserve"> </w:t>
      </w:r>
      <w:r w:rsidR="009E33E9">
        <w:t xml:space="preserve">there </w:t>
      </w:r>
      <w:r>
        <w:t xml:space="preserve">are not really those access issues that other sports may have, because once you are in the water you are very supported and you do not have the same ability issues. In fact, swimming is brilliant if you </w:t>
      </w:r>
      <w:r w:rsidR="009C3A0F">
        <w:t>have a dis</w:t>
      </w:r>
      <w:r w:rsidR="009E33E9">
        <w:t>ability</w:t>
      </w:r>
      <w:r>
        <w:t>.</w:t>
      </w:r>
    </w:p>
    <w:p w:rsidR="00CC7B3A" w:rsidP="00DD4B39">
      <w:pPr>
        <w:pStyle w:val="Question"/>
      </w:pPr>
      <w:sdt>
        <w:sdtPr>
          <w:alias w:val="Member"/>
          <w:tag w:val="&lt;Member mnisId='165' dodsId='25662'&gt;"/>
          <w:id w:val="1173376255"/>
          <w:placeholder>
            <w:docPart w:val="567337E7C0E14A85B71ECA98D3445C32"/>
          </w:placeholder>
          <w:richText/>
        </w:sdtPr>
        <w:sdtContent>
          <w:r>
            <w:rPr>
              <w:b/>
            </w:rPr>
            <w:t>Clive Efford:</w:t>
          </w:r>
        </w:sdtContent>
      </w:sdt>
      <w:r>
        <w:t xml:space="preserve"> You said many of the buildings </w:t>
      </w:r>
      <w:r w:rsidR="004335BF">
        <w:t xml:space="preserve">are </w:t>
      </w:r>
      <w:r>
        <w:t>about 40 years old. Are they adapted for people with disabilities to even get to poolside?</w:t>
      </w:r>
    </w:p>
    <w:p w:rsidR="00CC7B3A" w:rsidP="00CC7B3A">
      <w:pPr>
        <w:pStyle w:val="Answer"/>
      </w:pPr>
      <w:sdt>
        <w:sdtPr>
          <w:alias w:val="Witness"/>
          <w:id w:val="240684093"/>
          <w:placeholder>
            <w:docPart w:val="567337E7C0E14A85B71ECA98D3445C32"/>
          </w:placeholder>
          <w:richText/>
        </w:sdtPr>
        <w:sdtContent>
          <w:r>
            <w:rPr>
              <w:b/>
              <w:i/>
            </w:rPr>
            <w:t>Jane Nickerson:</w:t>
          </w:r>
          <w:r>
            <w:rPr>
              <w:b/>
            </w:rPr>
            <w:t xml:space="preserve"> </w:t>
          </w:r>
        </w:sdtContent>
      </w:sdt>
      <w:r w:rsidR="009C3A0F">
        <w:t>A small number</w:t>
      </w:r>
      <w:r>
        <w:t xml:space="preserve"> of them are. Thanks to the London Marathon Trust</w:t>
      </w:r>
      <w:r w:rsidR="009C3A0F">
        <w:t>,</w:t>
      </w:r>
      <w:r>
        <w:t xml:space="preserve"> there is a big pool pod project </w:t>
      </w:r>
      <w:r w:rsidR="009C3A0F">
        <w:t>that</w:t>
      </w:r>
      <w:r>
        <w:t xml:space="preserve"> has run out </w:t>
      </w:r>
      <w:r w:rsidR="009C3A0F">
        <w:t>over</w:t>
      </w:r>
      <w:r>
        <w:t xml:space="preserve"> the last few years, which provided a really good way of changing a pool so you have a little lift access into the pool</w:t>
      </w:r>
      <w:r w:rsidR="009C3A0F">
        <w:t xml:space="preserve">. </w:t>
      </w:r>
      <w:r w:rsidR="004335BF">
        <w:t xml:space="preserve">A </w:t>
      </w:r>
      <w:r>
        <w:t xml:space="preserve">pool pod gives you independent use because you can manage </w:t>
      </w:r>
      <w:r w:rsidR="004335BF">
        <w:t xml:space="preserve">it </w:t>
      </w:r>
      <w:r>
        <w:t xml:space="preserve">yourself. You can press the buttons and go in. Pregnant women find it really useful, rather than </w:t>
      </w:r>
      <w:r w:rsidR="009C3A0F">
        <w:t>struggling</w:t>
      </w:r>
      <w:r>
        <w:t xml:space="preserve"> down the steps or trying to lower in. We need far more pool pods, but they are a really good access </w:t>
      </w:r>
      <w:r w:rsidR="009C3A0F">
        <w:t xml:space="preserve">solution </w:t>
      </w:r>
      <w:r>
        <w:t>to get people into the pool instead of the old-fashioned hoist, which takes a lot of people and is very undignified.</w:t>
      </w:r>
    </w:p>
    <w:p w:rsidR="00CC7B3A" w:rsidP="00CC7B3A">
      <w:pPr>
        <w:pStyle w:val="Answer"/>
      </w:pPr>
      <w:sdt>
        <w:sdtPr>
          <w:alias w:val="Witness"/>
          <w:id w:val="-258224561"/>
          <w:placeholder>
            <w:docPart w:val="567337E7C0E14A85B71ECA98D3445C32"/>
          </w:placeholder>
          <w:richText/>
        </w:sdtPr>
        <w:sdtContent>
          <w:r>
            <w:rPr>
              <w:b/>
              <w:i/>
            </w:rPr>
            <w:t>Julie Porter:</w:t>
          </w:r>
          <w:r>
            <w:rPr>
              <w:b/>
            </w:rPr>
            <w:t xml:space="preserve"> </w:t>
          </w:r>
        </w:sdtContent>
      </w:sdt>
      <w:r>
        <w:t>It is probably more straightforward for tennis. The natural specification of a tennis court lends itself to disability. Where we invest quite a lot of our time is teaching and training the workforce to deliver disability programmes, and investing in disability programmes</w:t>
      </w:r>
      <w:r w:rsidR="009C3A0F">
        <w:t>.</w:t>
      </w:r>
      <w:r>
        <w:t xml:space="preserve"> </w:t>
      </w:r>
      <w:r w:rsidR="009C3A0F">
        <w:t xml:space="preserve">Whether </w:t>
      </w:r>
      <w:r>
        <w:t>it is wheelchair programme</w:t>
      </w:r>
      <w:r w:rsidR="009C3A0F">
        <w:t>s</w:t>
      </w:r>
      <w:r>
        <w:t xml:space="preserve"> or visually impaired programmes</w:t>
      </w:r>
      <w:r w:rsidR="009C3A0F">
        <w:t>,</w:t>
      </w:r>
      <w:r>
        <w:t xml:space="preserve"> </w:t>
      </w:r>
      <w:r w:rsidR="009C3A0F">
        <w:t xml:space="preserve">our </w:t>
      </w:r>
      <w:r>
        <w:t>investment will go into developing that programme and educating our coaches, but in terms of facilities they are naturally very accessible.</w:t>
      </w:r>
    </w:p>
    <w:p w:rsidR="00CC7B3A" w:rsidP="00DD4B39">
      <w:pPr>
        <w:pStyle w:val="Question"/>
      </w:pPr>
      <w:sdt>
        <w:sdtPr>
          <w:alias w:val="Member"/>
          <w:tag w:val="&lt;Member mnisId='165' dodsId='25662'&gt;"/>
          <w:id w:val="417762878"/>
          <w:placeholder>
            <w:docPart w:val="567337E7C0E14A85B71ECA98D3445C32"/>
          </w:placeholder>
          <w:richText/>
        </w:sdtPr>
        <w:sdtContent>
          <w:r>
            <w:rPr>
              <w:b/>
            </w:rPr>
            <w:t>Clive Efford:</w:t>
          </w:r>
        </w:sdtContent>
      </w:sdt>
      <w:r>
        <w:t xml:space="preserve"> Surely there are difficulties with tennis </w:t>
      </w:r>
      <w:r w:rsidR="009C3A0F">
        <w:t>in</w:t>
      </w:r>
      <w:r>
        <w:t xml:space="preserve"> the winter months, being primarily an outdoor sport</w:t>
      </w:r>
      <w:r w:rsidR="009C3A0F">
        <w:t>.</w:t>
      </w:r>
      <w:r>
        <w:t xml:space="preserve"> You have talked about the shortages of indoor spaces. Many people with disabilities suffer in the cold, so there must be an issue about accessing the sport during those winter months for people with many forms of disability.</w:t>
      </w:r>
    </w:p>
    <w:p w:rsidR="00CC7B3A" w:rsidP="00CC7B3A">
      <w:pPr>
        <w:pStyle w:val="Answer"/>
      </w:pPr>
      <w:sdt>
        <w:sdtPr>
          <w:alias w:val="Witness"/>
          <w:id w:val="1059216868"/>
          <w:placeholder>
            <w:docPart w:val="567337E7C0E14A85B71ECA98D3445C32"/>
          </w:placeholder>
          <w:richText/>
        </w:sdtPr>
        <w:sdtContent>
          <w:r>
            <w:rPr>
              <w:b/>
              <w:i/>
            </w:rPr>
            <w:t>Julie Porter:</w:t>
          </w:r>
          <w:r>
            <w:rPr>
              <w:b/>
            </w:rPr>
            <w:t xml:space="preserve"> </w:t>
          </w:r>
        </w:sdtContent>
      </w:sdt>
      <w:r>
        <w:t>I agree. We definitely need more indoor tennis facilities or multi</w:t>
      </w:r>
      <w:r>
        <w:noBreakHyphen/>
        <w:t>sport facilities that accommodate tennis. To have 96 locations where there is not an indoor facility within a 20-minute drive</w:t>
      </w:r>
      <w:r w:rsidR="009C3A0F">
        <w:t xml:space="preserve"> time</w:t>
      </w:r>
      <w:r>
        <w:t xml:space="preserve"> means you are limited in the winter months. We would definitely lobby and be grateful </w:t>
      </w:r>
      <w:r w:rsidR="009C3A0F">
        <w:t>for</w:t>
      </w:r>
      <w:r>
        <w:t xml:space="preserve"> additional support for more indoor facilities.</w:t>
      </w:r>
    </w:p>
    <w:p w:rsidR="00CC7B3A" w:rsidP="00DD4B39">
      <w:pPr>
        <w:pStyle w:val="Question"/>
      </w:pPr>
      <w:sdt>
        <w:sdtPr>
          <w:alias w:val="Member"/>
          <w:tag w:val="&lt;Member mnisId='165' dodsId='25662'&gt;"/>
          <w:id w:val="1718242265"/>
          <w:placeholder>
            <w:docPart w:val="567337E7C0E14A85B71ECA98D3445C32"/>
          </w:placeholder>
          <w:richText/>
        </w:sdtPr>
        <w:sdtContent>
          <w:r>
            <w:rPr>
              <w:b/>
            </w:rPr>
            <w:t>Clive Efford:</w:t>
          </w:r>
        </w:sdtContent>
      </w:sdt>
      <w:r>
        <w:t xml:space="preserve"> I have been in indoor tennis facilities. They are huge. Are there sites being identified in those areas that do not have an indoor facility? Are there grants available if somebody wanted to build an indoor tennis facility? Where does the money come from? Just to add, I cannot see them being able to generate the sorts of income that an all</w:t>
      </w:r>
      <w:r>
        <w:noBreakHyphen/>
        <w:t xml:space="preserve">weather football pitch with floodlights can, because of the few people who actually participate </w:t>
      </w:r>
      <w:r w:rsidR="009C3A0F">
        <w:t>at</w:t>
      </w:r>
      <w:r>
        <w:t xml:space="preserve"> any one time in a very large space.</w:t>
      </w:r>
    </w:p>
    <w:p w:rsidR="00CC7B3A" w:rsidP="00CC7B3A">
      <w:pPr>
        <w:pStyle w:val="Answer"/>
      </w:pPr>
      <w:sdt>
        <w:sdtPr>
          <w:alias w:val="Witness"/>
          <w:id w:val="-626701771"/>
          <w:placeholder>
            <w:docPart w:val="567337E7C0E14A85B71ECA98D3445C32"/>
          </w:placeholder>
          <w:richText/>
        </w:sdtPr>
        <w:sdtContent>
          <w:r>
            <w:rPr>
              <w:b/>
              <w:i/>
            </w:rPr>
            <w:t>Julie Porter:</w:t>
          </w:r>
          <w:r>
            <w:rPr>
              <w:b/>
            </w:rPr>
            <w:t xml:space="preserve"> </w:t>
          </w:r>
        </w:sdtContent>
      </w:sdt>
      <w:r>
        <w:t>We have pinpointed the locations</w:t>
      </w:r>
      <w:r w:rsidR="009C3A0F">
        <w:t>, which</w:t>
      </w:r>
      <w:r>
        <w:t xml:space="preserve"> are available on the LTA website. The analysis that we did to pinpoint locations is to look at the model for the current indoor facilities, look at what makes a commercially viable one, and then literally map it against the country to say whether there is a gap in provision.</w:t>
      </w:r>
    </w:p>
    <w:p w:rsidR="00CC7B3A" w:rsidP="00CC7B3A">
      <w:pPr>
        <w:pStyle w:val="Answer"/>
      </w:pPr>
      <w:r>
        <w:t>You are absolutely right</w:t>
      </w:r>
      <w:r w:rsidR="009C3A0F">
        <w:t>:</w:t>
      </w:r>
      <w:r>
        <w:t xml:space="preserve"> a tennis court is a big space. It is played with two people or four people</w:t>
      </w:r>
      <w:r w:rsidR="009C3A0F">
        <w:t>.</w:t>
      </w:r>
      <w:r>
        <w:t xml:space="preserve"> </w:t>
      </w:r>
      <w:r w:rsidR="009C3A0F">
        <w:t xml:space="preserve">The </w:t>
      </w:r>
      <w:r>
        <w:t xml:space="preserve">operators of those facilities have to work very hard in terms of utilisation and think flexibly </w:t>
      </w:r>
      <w:r w:rsidR="009C3A0F">
        <w:t xml:space="preserve">about </w:t>
      </w:r>
      <w:r>
        <w:t>how you get more people on a court</w:t>
      </w:r>
      <w:r w:rsidR="004335BF">
        <w:t>—for example</w:t>
      </w:r>
      <w:r>
        <w:t>, w</w:t>
      </w:r>
      <w:r w:rsidR="004335BF">
        <w:t xml:space="preserve">ith </w:t>
      </w:r>
      <w:r>
        <w:t>programmes like cardio tennis</w:t>
      </w:r>
      <w:r w:rsidR="009C3A0F">
        <w:t>,</w:t>
      </w:r>
      <w:r>
        <w:t xml:space="preserve"> </w:t>
      </w:r>
      <w:r w:rsidR="009C3A0F">
        <w:t>which</w:t>
      </w:r>
      <w:r>
        <w:t xml:space="preserve"> is not</w:t>
      </w:r>
      <w:r w:rsidR="001674C9">
        <w:t xml:space="preserve"> for</w:t>
      </w:r>
      <w:r>
        <w:t xml:space="preserve"> four people</w:t>
      </w:r>
      <w:r w:rsidR="004335BF">
        <w:t>:</w:t>
      </w:r>
      <w:r>
        <w:t xml:space="preserve"> </w:t>
      </w:r>
      <w:r w:rsidR="009C3A0F">
        <w:t xml:space="preserve">it is </w:t>
      </w:r>
      <w:r>
        <w:t>group exercise, similar to what we were hearing about before.</w:t>
      </w:r>
    </w:p>
    <w:p w:rsidR="00CC7B3A" w:rsidP="00CC7B3A">
      <w:pPr>
        <w:pStyle w:val="Answer"/>
      </w:pPr>
      <w:r>
        <w:t>Operators have to think very flexibly to make it commercially viable. We will support them to do that, understanding what makes them commercially viable, providing that insight and providing that learning. We are looking at flexible ways to reduce th</w:t>
      </w:r>
      <w:r w:rsidR="004335BF">
        <w:t>e</w:t>
      </w:r>
      <w:r>
        <w:t xml:space="preserve"> cost of a new location, moving away from traditional build.</w:t>
      </w:r>
    </w:p>
    <w:p w:rsidR="001674C9" w:rsidP="001674C9">
      <w:pPr>
        <w:pStyle w:val="Answer"/>
      </w:pPr>
      <w:r>
        <w:t xml:space="preserve">For </w:t>
      </w:r>
      <w:r w:rsidR="00CC7B3A">
        <w:t xml:space="preserve">three indoor courts </w:t>
      </w:r>
      <w:r>
        <w:t xml:space="preserve">of </w:t>
      </w:r>
      <w:r w:rsidR="00CC7B3A">
        <w:t>a traditional build</w:t>
      </w:r>
      <w:r>
        <w:t>,</w:t>
      </w:r>
      <w:r w:rsidR="00CC7B3A">
        <w:t xml:space="preserve"> </w:t>
      </w:r>
      <w:r>
        <w:t xml:space="preserve">you are </w:t>
      </w:r>
      <w:r w:rsidR="00CC7B3A">
        <w:t xml:space="preserve">probably </w:t>
      </w:r>
      <w:r>
        <w:t xml:space="preserve">talking </w:t>
      </w:r>
      <w:r w:rsidR="00CC7B3A">
        <w:t>£45 million. We do not have £45 million. We think that is a difficult ask of Government. There are no grants available. We definitely need to look at where we can find funding. We are speaking to Government to see what funding might be available.</w:t>
      </w:r>
      <w:r>
        <w:t xml:space="preserve"> </w:t>
      </w:r>
      <w:r w:rsidR="00CC7B3A">
        <w:t>We would have to look to third parties to come together as a triumvirate to have more covered courts</w:t>
      </w:r>
      <w:r>
        <w:t>.</w:t>
      </w:r>
    </w:p>
    <w:p w:rsidR="00CC7B3A" w:rsidP="00CC7B3A">
      <w:pPr>
        <w:pStyle w:val="Answer"/>
      </w:pPr>
      <w:r>
        <w:t xml:space="preserve">What </w:t>
      </w:r>
      <w:r>
        <w:t>is important is being more flexible on what an indoor structure could look like. Does it need to be a traditional build? Could it just be covered? Could it be a bubble court? How do we keep the running costs low? It is probably the fastest route to getting the 96 locations up and running.</w:t>
      </w:r>
      <w:r w:rsidR="00C16D48">
        <w:t xml:space="preserve"> </w:t>
      </w:r>
    </w:p>
    <w:p w:rsidR="00CC7B3A" w:rsidRPr="00466960" w:rsidP="00CC7B3A">
      <w:pPr>
        <w:pStyle w:val="Question"/>
      </w:pPr>
      <w:sdt>
        <w:sdtPr>
          <w:alias w:val="Member"/>
          <w:tag w:val="&lt;Member mnisId='4750' dodsId='157211'&gt;"/>
          <w:id w:val="-1706323417"/>
          <w:placeholder>
            <w:docPart w:val="567337E7C0E14A85B71ECA98D3445C32"/>
          </w:placeholder>
          <w:richText/>
        </w:sdtPr>
        <w:sdtContent>
          <w:r>
            <w:rPr>
              <w:b/>
            </w:rPr>
            <w:t>Jane Stevenson:</w:t>
          </w:r>
        </w:sdtContent>
      </w:sdt>
      <w:r>
        <w:t xml:space="preserve"> </w:t>
      </w:r>
      <w:r w:rsidRPr="00166BFB">
        <w:t xml:space="preserve">What are your organisations doing </w:t>
      </w:r>
      <w:r w:rsidRPr="00166BFB" w:rsidR="00C16D48">
        <w:t xml:space="preserve">currently </w:t>
      </w:r>
      <w:r w:rsidRPr="00166BFB">
        <w:t>with schools? Would you like to have more access? Are there barriers you would like to see broken down? If I think about spaces for all three of your sports</w:t>
      </w:r>
      <w:r w:rsidR="00C16D48">
        <w:t>—</w:t>
      </w:r>
      <w:r w:rsidRPr="00166BFB">
        <w:t xml:space="preserve">a few schools </w:t>
      </w:r>
      <w:r w:rsidRPr="00166BFB" w:rsidR="004335BF">
        <w:t xml:space="preserve">near me </w:t>
      </w:r>
      <w:r w:rsidRPr="00166BFB">
        <w:t>do have swimming pools but not many</w:t>
      </w:r>
      <w:r w:rsidR="00C16D48">
        <w:t>—</w:t>
      </w:r>
      <w:r w:rsidRPr="00166BFB" w:rsidR="00C16D48">
        <w:t xml:space="preserve">is </w:t>
      </w:r>
      <w:r w:rsidRPr="00166BFB">
        <w:t>an answer to this</w:t>
      </w:r>
      <w:r w:rsidR="004335BF">
        <w:t xml:space="preserve"> </w:t>
      </w:r>
      <w:r w:rsidRPr="00166BFB" w:rsidR="004335BF">
        <w:t>potentially</w:t>
      </w:r>
      <w:r w:rsidR="004335BF">
        <w:t xml:space="preserve"> </w:t>
      </w:r>
      <w:r w:rsidRPr="00166BFB">
        <w:t>that we break the silos down and link up with school sports facilities more?</w:t>
      </w:r>
    </w:p>
    <w:p w:rsidR="00CC7B3A" w:rsidRPr="00466960" w:rsidP="00CC7B3A">
      <w:pPr>
        <w:pStyle w:val="Answer"/>
      </w:pPr>
      <w:sdt>
        <w:sdtPr>
          <w:alias w:val="Witness"/>
          <w:id w:val="294571798"/>
          <w:placeholder>
            <w:docPart w:val="6D162FAAB54046C594C0073FAE935113"/>
          </w:placeholder>
          <w:richText/>
        </w:sdtPr>
        <w:sdtContent>
          <w:r w:rsidRPr="00466960">
            <w:rPr>
              <w:rStyle w:val="PlaceholderText"/>
              <w:b/>
              <w:i/>
              <w:color w:val="auto"/>
            </w:rPr>
            <w:t xml:space="preserve">Linda Fox: </w:t>
          </w:r>
        </w:sdtContent>
      </w:sdt>
      <w:r w:rsidRPr="00466960">
        <w:t>Ye</w:t>
      </w:r>
      <w:r>
        <w:t>s</w:t>
      </w:r>
      <w:r w:rsidRPr="00466960">
        <w:t>, it could be</w:t>
      </w:r>
      <w:r>
        <w:t>,</w:t>
      </w:r>
      <w:r w:rsidRPr="00466960">
        <w:t xml:space="preserve"> </w:t>
      </w:r>
      <w:r w:rsidRPr="0018726D">
        <w:t xml:space="preserve">in terms of training facilities particularly, if they have floodlights, because that is the key to being able to train through the winter and midweek evenings. Yes, that could be a big help, especially if they are not too expensive, which is the problem with most of the other facilities. </w:t>
      </w:r>
    </w:p>
    <w:p w:rsidR="00CC7B3A" w:rsidRPr="00466960" w:rsidP="00CC7B3A">
      <w:pPr>
        <w:pStyle w:val="Question"/>
      </w:pPr>
      <w:sdt>
        <w:sdtPr>
          <w:alias w:val="Member"/>
          <w:tag w:val="&lt;Member mnisId='4750' dodsId='157211'&gt;"/>
          <w:id w:val="-1770542050"/>
          <w:placeholder>
            <w:docPart w:val="6D162FAAB54046C594C0073FAE935113"/>
          </w:placeholder>
          <w:richText/>
        </w:sdtPr>
        <w:sdtContent>
          <w:r w:rsidRPr="00466960">
            <w:rPr>
              <w:rStyle w:val="PlaceholderText"/>
              <w:b/>
              <w:color w:val="auto"/>
            </w:rPr>
            <w:t>Jane Stevenson:</w:t>
          </w:r>
        </w:sdtContent>
      </w:sdt>
      <w:r w:rsidRPr="00466960">
        <w:t xml:space="preserve"> </w:t>
      </w:r>
      <w:r>
        <w:t>D</w:t>
      </w:r>
      <w:r w:rsidRPr="00466960">
        <w:t xml:space="preserve">o you get involved with the catchment area </w:t>
      </w:r>
      <w:r>
        <w:t>for the Actonians</w:t>
      </w:r>
      <w:r w:rsidRPr="00466960">
        <w:t>?</w:t>
      </w:r>
      <w:r w:rsidRPr="00C67AC8">
        <w:t xml:space="preserve"> Do you go into schools and talk </w:t>
      </w:r>
      <w:r w:rsidR="00C16D48">
        <w:t xml:space="preserve">to </w:t>
      </w:r>
      <w:r w:rsidRPr="00C67AC8">
        <w:t>the girls?</w:t>
      </w:r>
    </w:p>
    <w:p w:rsidR="00CC7B3A" w:rsidRPr="00466960" w:rsidP="00CC7B3A">
      <w:pPr>
        <w:pStyle w:val="Answer"/>
      </w:pPr>
      <w:sdt>
        <w:sdtPr>
          <w:alias w:val="Witness"/>
          <w:id w:val="-1149831888"/>
          <w:placeholder>
            <w:docPart w:val="6D162FAAB54046C594C0073FAE935113"/>
          </w:placeholder>
          <w:richText/>
        </w:sdtPr>
        <w:sdtContent>
          <w:r w:rsidRPr="00466960">
            <w:rPr>
              <w:rStyle w:val="PlaceholderText"/>
              <w:b/>
              <w:i/>
              <w:color w:val="auto"/>
            </w:rPr>
            <w:t>Linda Fox:</w:t>
          </w:r>
        </w:sdtContent>
      </w:sdt>
      <w:r w:rsidRPr="0088214A">
        <w:t xml:space="preserve"> We do not really, simply because we do not have the workday</w:t>
      </w:r>
      <w:r w:rsidR="00C16D48">
        <w:t xml:space="preserve"> time</w:t>
      </w:r>
      <w:r w:rsidRPr="0088214A">
        <w:t>, but we would really like to. If you are talking about schools</w:t>
      </w:r>
      <w:r w:rsidR="00C16D48">
        <w:t>,</w:t>
      </w:r>
      <w:r w:rsidRPr="0088214A">
        <w:t xml:space="preserve"> and, like the lady was saying earlier, if they have the people on the ground to run the school sports provision, that should include a link </w:t>
      </w:r>
      <w:r w:rsidRPr="0088214A">
        <w:t>to make partnerships with the local club. If it comes from the school, at least they have paid people to do that work</w:t>
      </w:r>
      <w:r>
        <w:t>. F</w:t>
      </w:r>
      <w:r w:rsidRPr="0088214A">
        <w:t>or us</w:t>
      </w:r>
      <w:r>
        <w:t>, i</w:t>
      </w:r>
      <w:r w:rsidRPr="0088214A">
        <w:t xml:space="preserve">t is very difficult as volunteers. </w:t>
      </w:r>
    </w:p>
    <w:p w:rsidR="00CC7B3A" w:rsidP="00CC7B3A">
      <w:pPr>
        <w:pStyle w:val="Answer"/>
      </w:pPr>
      <w:sdt>
        <w:sdtPr>
          <w:alias w:val="Witness"/>
          <w:id w:val="-2070792357"/>
          <w:placeholder>
            <w:docPart w:val="6D162FAAB54046C594C0073FAE935113"/>
          </w:placeholder>
          <w:richText/>
        </w:sdtPr>
        <w:sdtContent>
          <w:r w:rsidRPr="00466960">
            <w:rPr>
              <w:rStyle w:val="PlaceholderText"/>
              <w:b/>
              <w:i/>
              <w:color w:val="auto"/>
            </w:rPr>
            <w:t xml:space="preserve">Jane Nickerson: </w:t>
          </w:r>
        </w:sdtContent>
      </w:sdt>
      <w:r w:rsidRPr="00466960">
        <w:t>Not many schools have pools</w:t>
      </w:r>
      <w:r>
        <w:t>.</w:t>
      </w:r>
      <w:r w:rsidRPr="00466960">
        <w:t xml:space="preserve"> </w:t>
      </w:r>
      <w:r w:rsidRPr="006C4BB5">
        <w:t xml:space="preserve">Those that do, we try </w:t>
      </w:r>
      <w:r w:rsidR="004335BF">
        <w:t>to</w:t>
      </w:r>
      <w:r w:rsidRPr="006C4BB5">
        <w:t xml:space="preserve"> make </w:t>
      </w:r>
      <w:r w:rsidR="00C16D48">
        <w:t xml:space="preserve">the </w:t>
      </w:r>
      <w:r w:rsidRPr="006C4BB5">
        <w:t xml:space="preserve">most of, but it is the linkages that are really important, because school swimming does take place and has to take place in primary, very often in the local leisure centre. Very often now the classes are run by the local authority. We then create the links. Once those children are coming out of </w:t>
      </w:r>
      <w:r w:rsidRPr="006C4BB5" w:rsidR="00C16D48">
        <w:t>learn to swim</w:t>
      </w:r>
      <w:r w:rsidRPr="006C4BB5">
        <w:t>, we want to signpost them into our clubs, into development pathways and into all our disciplines, because we offer diving, artistic swimming, water polo, team sports and things like that. It is the link with the school to then signpost into our clubs, into our activity</w:t>
      </w:r>
      <w:r w:rsidR="00C16D48">
        <w:t>,</w:t>
      </w:r>
      <w:r w:rsidRPr="006C4BB5">
        <w:t xml:space="preserve"> that is really important.</w:t>
      </w:r>
      <w:r>
        <w:t xml:space="preserve"> </w:t>
      </w:r>
    </w:p>
    <w:p w:rsidR="00CC7B3A" w:rsidRPr="00466960" w:rsidP="00CC7B3A">
      <w:pPr>
        <w:pStyle w:val="Answer"/>
      </w:pPr>
      <w:r w:rsidRPr="006C4BB5">
        <w:t xml:space="preserve">We work hard with the operators and try linkages, but sometimes the pools in these schools, if they are there, are quite small. They are probably better for </w:t>
      </w:r>
      <w:r w:rsidRPr="006C4BB5" w:rsidR="00C16D48">
        <w:t>learn to swim</w:t>
      </w:r>
      <w:r w:rsidRPr="006C4BB5">
        <w:t xml:space="preserve"> than they are for training. If the local authority could access it and do the </w:t>
      </w:r>
      <w:r w:rsidRPr="006C4BB5" w:rsidR="00C16D48">
        <w:t xml:space="preserve">learn to swim </w:t>
      </w:r>
      <w:r w:rsidRPr="006C4BB5">
        <w:t>in that pool, that would release some water time for training in the local authority pool. It is about creating partnerships in areas to maximise the use of the facilities we have.</w:t>
      </w:r>
    </w:p>
    <w:p w:rsidR="00CC7B3A" w:rsidRPr="00466960" w:rsidP="00CC7B3A">
      <w:pPr>
        <w:pStyle w:val="Question"/>
      </w:pPr>
      <w:sdt>
        <w:sdtPr>
          <w:alias w:val="Member"/>
          <w:tag w:val="&lt;Member mnisId='4750' dodsId='157211'&gt;"/>
          <w:id w:val="-276027151"/>
          <w:placeholder>
            <w:docPart w:val="6D162FAAB54046C594C0073FAE935113"/>
          </w:placeholder>
          <w:richText/>
        </w:sdtPr>
        <w:sdtContent>
          <w:r w:rsidRPr="00466960">
            <w:rPr>
              <w:rStyle w:val="PlaceholderText"/>
              <w:b/>
              <w:color w:val="auto"/>
            </w:rPr>
            <w:t>Jane Stevenson:</w:t>
          </w:r>
        </w:sdtContent>
      </w:sdt>
      <w:r w:rsidRPr="00466960">
        <w:t xml:space="preserve"> </w:t>
      </w:r>
      <w:r>
        <w:t>C</w:t>
      </w:r>
      <w:r w:rsidRPr="00466960">
        <w:t xml:space="preserve">an I come back on </w:t>
      </w:r>
      <w:r>
        <w:t xml:space="preserve">swimming specifically? </w:t>
      </w:r>
      <w:r w:rsidRPr="00693E4A">
        <w:t>I visited a pop-up pool that the teachers loved, because it was less time in the day to get on a bus and go. The cost was kept down for the school.</w:t>
      </w:r>
      <w:r>
        <w:t xml:space="preserve"> </w:t>
      </w:r>
      <w:r w:rsidRPr="00693E4A">
        <w:t>Is this going to create a problem for council-owned schools with their income from school use, or do you think there is a mixture of pop-up pools and council? Where is the answer</w:t>
      </w:r>
      <w:r w:rsidRPr="00466960">
        <w:t>?</w:t>
      </w:r>
    </w:p>
    <w:p w:rsidR="00CC7B3A" w:rsidRPr="00466960" w:rsidP="00CC7B3A">
      <w:pPr>
        <w:pStyle w:val="Answer"/>
      </w:pPr>
      <w:sdt>
        <w:sdtPr>
          <w:alias w:val="Witness"/>
          <w:id w:val="-224764796"/>
          <w:placeholder>
            <w:docPart w:val="6D162FAAB54046C594C0073FAE935113"/>
          </w:placeholder>
          <w:richText/>
        </w:sdtPr>
        <w:sdtContent>
          <w:r w:rsidRPr="00466960">
            <w:rPr>
              <w:rStyle w:val="PlaceholderText"/>
              <w:b/>
              <w:i/>
              <w:color w:val="auto"/>
            </w:rPr>
            <w:t xml:space="preserve">Jane Nickerson: </w:t>
          </w:r>
        </w:sdtContent>
      </w:sdt>
      <w:r w:rsidRPr="00466960">
        <w:t>It</w:t>
      </w:r>
      <w:r>
        <w:t xml:space="preserve"> i</w:t>
      </w:r>
      <w:r w:rsidRPr="00466960">
        <w:t>s a mixture</w:t>
      </w:r>
      <w:r>
        <w:t>.</w:t>
      </w:r>
      <w:r w:rsidRPr="00466960">
        <w:t xml:space="preserve"> </w:t>
      </w:r>
      <w:r w:rsidRPr="00C01362">
        <w:t xml:space="preserve">The pop-up pools can work really well. We want to be absolutely sure that they are fit for purpose, filtration is safe, they are hygienic and all the rest of it. They certainly have a place. They have a place for the schools that want to do some really intensive </w:t>
      </w:r>
      <w:r w:rsidRPr="00C01362" w:rsidR="00C646F8">
        <w:t>learn to swim</w:t>
      </w:r>
      <w:r w:rsidRPr="00C01362">
        <w:t xml:space="preserve">, rather than just once a week for one term, or something like that, </w:t>
      </w:r>
      <w:r w:rsidR="00C646F8">
        <w:t>and</w:t>
      </w:r>
      <w:r w:rsidRPr="00C01362">
        <w:t xml:space="preserve"> want to keep it going. They have a place.</w:t>
      </w:r>
      <w:r>
        <w:t xml:space="preserve"> </w:t>
      </w:r>
      <w:r w:rsidRPr="00C01362">
        <w:t>We are working with some pools that offer this solution, to make sure</w:t>
      </w:r>
      <w:r w:rsidR="00C646F8">
        <w:t xml:space="preserve"> that</w:t>
      </w:r>
      <w:r w:rsidRPr="00C01362">
        <w:t xml:space="preserve"> the filtration is correct and that they are safe and healthy environments.</w:t>
      </w:r>
    </w:p>
    <w:p w:rsidR="00D534E1" w:rsidP="00D534E1">
      <w:pPr>
        <w:pStyle w:val="Answer"/>
      </w:pPr>
      <w:sdt>
        <w:sdtPr>
          <w:alias w:val="Witness"/>
          <w:id w:val="1912036392"/>
          <w:placeholder>
            <w:docPart w:val="6D162FAAB54046C594C0073FAE935113"/>
          </w:placeholder>
          <w:richText/>
        </w:sdtPr>
        <w:sdtContent>
          <w:r w:rsidRPr="00466960" w:rsidR="00CC7B3A">
            <w:rPr>
              <w:rStyle w:val="PlaceholderText"/>
              <w:b/>
              <w:i/>
              <w:color w:val="auto"/>
            </w:rPr>
            <w:t xml:space="preserve">Julie Porter: </w:t>
          </w:r>
        </w:sdtContent>
      </w:sdt>
      <w:r w:rsidRPr="00466960" w:rsidR="00CC7B3A">
        <w:t>From a tennis perspective</w:t>
      </w:r>
      <w:r w:rsidR="00CC7B3A">
        <w:t>,</w:t>
      </w:r>
      <w:r w:rsidRPr="00466960" w:rsidR="00CC7B3A">
        <w:t xml:space="preserve"> </w:t>
      </w:r>
      <w:r w:rsidRPr="005339FE" w:rsidR="00CC7B3A">
        <w:t xml:space="preserve">back in 2021 we launched a new schools programme, designed by teachers for teachers, but importantly breaking down </w:t>
      </w:r>
      <w:r w:rsidR="00F51E7D">
        <w:t>the</w:t>
      </w:r>
      <w:r w:rsidRPr="005339FE" w:rsidR="00CC7B3A">
        <w:t xml:space="preserve"> traditional view of tennis that it is technical and has to be played on a tennis court. With that vision of tennis opened up, we wanted to look at how we can use tennis, developing a multi-skill programme aligned to the curriculum, focused on physical literacy.</w:t>
      </w:r>
      <w:r w:rsidR="00CC7B3A">
        <w:t xml:space="preserve"> </w:t>
      </w:r>
      <w:r w:rsidRPr="005339FE" w:rsidR="00CC7B3A">
        <w:t>We use tennis as the theme, but really we are delivering multi-</w:t>
      </w:r>
      <w:r w:rsidR="00F51E7D">
        <w:t>skill</w:t>
      </w:r>
      <w:r w:rsidRPr="005339FE" w:rsidR="00CC7B3A">
        <w:t xml:space="preserve"> physical literacy, developing an association, an awareness and a passion for tennis. </w:t>
      </w:r>
    </w:p>
    <w:p w:rsidR="00D534E1" w:rsidP="00D534E1">
      <w:pPr>
        <w:pStyle w:val="Answer"/>
      </w:pPr>
      <w:r w:rsidRPr="005339FE">
        <w:t>We have been successful in the sense that we have 23,000 teachers registered for the training. The LTA has developed the training</w:t>
      </w:r>
      <w:r>
        <w:t xml:space="preserve"> and </w:t>
      </w:r>
      <w:r>
        <w:t>provides</w:t>
      </w:r>
      <w:r w:rsidRPr="005339FE">
        <w:t xml:space="preserve"> the training online. We provide the resources online. We also provide, with the help of the LTA Tennis Foundation, a £250 voucher that can be used with a local coach</w:t>
      </w:r>
      <w:r>
        <w:t>,</w:t>
      </w:r>
      <w:r w:rsidRPr="005339FE">
        <w:t xml:space="preserve"> to make that link</w:t>
      </w:r>
      <w:r>
        <w:t>,</w:t>
      </w:r>
      <w:r w:rsidRPr="005339FE">
        <w:t xml:space="preserve"> or with equipment buying, if that is preferable for the school, in terms of nets, rackets and balls. </w:t>
      </w:r>
    </w:p>
    <w:p w:rsidR="00CC7B3A" w:rsidRPr="00466960" w:rsidP="00CC7B3A">
      <w:pPr>
        <w:pStyle w:val="Answer"/>
      </w:pPr>
      <w:r w:rsidRPr="005339FE">
        <w:t xml:space="preserve">We have 23,000 teachers registered. We have trained </w:t>
      </w:r>
      <w:r w:rsidRPr="005339FE" w:rsidR="004335BF">
        <w:t xml:space="preserve">17,200 teachers </w:t>
      </w:r>
      <w:r w:rsidRPr="005339FE">
        <w:t>in the past couple of years.</w:t>
      </w:r>
      <w:r>
        <w:t xml:space="preserve"> </w:t>
      </w:r>
      <w:r w:rsidRPr="005339FE">
        <w:t xml:space="preserve">I support and reiterate every point that Ali made about the importance of PE in schools, but we know </w:t>
      </w:r>
      <w:r w:rsidR="00D534E1">
        <w:t xml:space="preserve">that </w:t>
      </w:r>
      <w:r w:rsidRPr="005339FE">
        <w:t>where the teachers get trained, the quality of the provision and experience is improving. In primary schools, they touch 157 pupils with that tennis experience.</w:t>
      </w:r>
      <w:r w:rsidR="004335BF">
        <w:t xml:space="preserve"> </w:t>
      </w:r>
      <w:r w:rsidRPr="005339FE">
        <w:t xml:space="preserve">That is a real focus within this strategic cycle that I was mentioning in terms of breaking tennis down, playing it in a more relevant </w:t>
      </w:r>
      <w:r w:rsidR="005169BD">
        <w:t>and</w:t>
      </w:r>
      <w:r w:rsidRPr="005339FE">
        <w:t xml:space="preserve"> accessible way</w:t>
      </w:r>
      <w:r w:rsidR="004335BF">
        <w:t>—</w:t>
      </w:r>
      <w:r w:rsidRPr="005339FE">
        <w:t xml:space="preserve">letting people play it how they want, whether it is in the school, in the classroom or in the playground, but trying to start to make the links as well. </w:t>
      </w:r>
    </w:p>
    <w:p w:rsidR="00CC7B3A" w:rsidRPr="00466960" w:rsidP="00CC7B3A">
      <w:pPr>
        <w:pStyle w:val="Question"/>
      </w:pPr>
      <w:sdt>
        <w:sdtPr>
          <w:alias w:val="Member"/>
          <w:tag w:val="&lt;Member mnisId='4750' dodsId='157211'&gt;"/>
          <w:id w:val="-1890172468"/>
          <w:placeholder>
            <w:docPart w:val="6D162FAAB54046C594C0073FAE935113"/>
          </w:placeholder>
          <w:richText/>
        </w:sdtPr>
        <w:sdtContent>
          <w:r w:rsidRPr="00466960">
            <w:rPr>
              <w:rStyle w:val="PlaceholderText"/>
              <w:b/>
              <w:color w:val="auto"/>
            </w:rPr>
            <w:t>Jane Stevenson:</w:t>
          </w:r>
        </w:sdtContent>
      </w:sdt>
      <w:r w:rsidRPr="00466960">
        <w:t xml:space="preserve"> I want </w:t>
      </w:r>
      <w:r>
        <w:t>some</w:t>
      </w:r>
      <w:r w:rsidRPr="00466960">
        <w:t xml:space="preserve"> final comments around </w:t>
      </w:r>
      <w:r w:rsidRPr="003D6C69">
        <w:t xml:space="preserve">barriers to participation and class barriers. I perceive tennis as </w:t>
      </w:r>
      <w:r w:rsidR="00BC2B1F">
        <w:t xml:space="preserve">a </w:t>
      </w:r>
      <w:r w:rsidRPr="003D6C69">
        <w:t>slightly elite sport</w:t>
      </w:r>
      <w:r w:rsidR="00BC2B1F">
        <w:t xml:space="preserve">, </w:t>
      </w:r>
      <w:r w:rsidRPr="003D6C69" w:rsidR="00BC2B1F">
        <w:t>and swimming</w:t>
      </w:r>
      <w:r w:rsidR="00BC2B1F">
        <w:t>,</w:t>
      </w:r>
      <w:r w:rsidRPr="003D6C69" w:rsidR="00BC2B1F">
        <w:t xml:space="preserve"> </w:t>
      </w:r>
      <w:r w:rsidR="00BC2B1F">
        <w:t>with the costs</w:t>
      </w:r>
      <w:r w:rsidRPr="003D6C69">
        <w:t xml:space="preserve">. Of course, with football I have grown up in Wolverhampton, so to me it is part of our lifeblood. What more can we do to break down barriers? How do we make sure </w:t>
      </w:r>
      <w:r w:rsidR="00BC2B1F">
        <w:t xml:space="preserve">that </w:t>
      </w:r>
      <w:r w:rsidRPr="003D6C69">
        <w:t xml:space="preserve">we are not missing if a child is really talented? Where should we be feeding? What gaps are there that you think could be improved on? </w:t>
      </w:r>
    </w:p>
    <w:p w:rsidR="00CC7B3A" w:rsidRPr="00466960" w:rsidP="00CC7B3A">
      <w:pPr>
        <w:pStyle w:val="Answer"/>
      </w:pPr>
      <w:sdt>
        <w:sdtPr>
          <w:alias w:val="Witness"/>
          <w:id w:val="1674679934"/>
          <w:placeholder>
            <w:docPart w:val="6D162FAAB54046C594C0073FAE935113"/>
          </w:placeholder>
          <w:richText/>
        </w:sdtPr>
        <w:sdtContent>
          <w:r w:rsidRPr="00466960">
            <w:rPr>
              <w:rStyle w:val="PlaceholderText"/>
              <w:b/>
              <w:i/>
              <w:color w:val="auto"/>
            </w:rPr>
            <w:t xml:space="preserve">Linda Fox: </w:t>
          </w:r>
        </w:sdtContent>
      </w:sdt>
      <w:r w:rsidRPr="00466960" w:rsidR="00F901DF">
        <w:t xml:space="preserve">The </w:t>
      </w:r>
      <w:r w:rsidRPr="00466960">
        <w:t xml:space="preserve">partnership with schools is </w:t>
      </w:r>
      <w:r>
        <w:t>a</w:t>
      </w:r>
      <w:r w:rsidRPr="00466960">
        <w:t xml:space="preserve"> big thing</w:t>
      </w:r>
      <w:r>
        <w:t>,</w:t>
      </w:r>
      <w:r w:rsidRPr="00466960">
        <w:t xml:space="preserve"> </w:t>
      </w:r>
      <w:r w:rsidRPr="00F25C42">
        <w:t xml:space="preserve">because they are the ones </w:t>
      </w:r>
      <w:r w:rsidR="00F901DF">
        <w:t>that</w:t>
      </w:r>
      <w:r w:rsidRPr="00F25C42">
        <w:t xml:space="preserve"> have access to all the children and contact with the parents</w:t>
      </w:r>
      <w:r w:rsidR="00F901DF">
        <w:t>.</w:t>
      </w:r>
      <w:r w:rsidRPr="00F25C42">
        <w:t xml:space="preserve"> </w:t>
      </w:r>
      <w:r w:rsidRPr="00F25C42" w:rsidR="00F901DF">
        <w:t xml:space="preserve">Reaching </w:t>
      </w:r>
      <w:r w:rsidRPr="00F25C42">
        <w:t>the parents is the most important thing, because without the parents’ support they are not going to get to the sessions. If something can be developed between the schools and clubs to a greater extent, then they can then feed the talent</w:t>
      </w:r>
      <w:r w:rsidR="00F901DF">
        <w:t>,</w:t>
      </w:r>
      <w:r w:rsidRPr="00F25C42">
        <w:t xml:space="preserve"> and the ones who just want to play as well</w:t>
      </w:r>
      <w:r w:rsidR="00F901DF">
        <w:t>,</w:t>
      </w:r>
      <w:r w:rsidRPr="00F25C42">
        <w:t xml:space="preserve"> through to clubs.</w:t>
      </w:r>
    </w:p>
    <w:p w:rsidR="00CC7B3A" w:rsidP="00CC7B3A">
      <w:pPr>
        <w:pStyle w:val="Answer"/>
      </w:pPr>
      <w:sdt>
        <w:sdtPr>
          <w:alias w:val="Witness"/>
          <w:id w:val="-1838837321"/>
          <w:placeholder>
            <w:docPart w:val="6D162FAAB54046C594C0073FAE935113"/>
          </w:placeholder>
          <w:richText/>
        </w:sdtPr>
        <w:sdtContent>
          <w:r w:rsidRPr="00466960">
            <w:rPr>
              <w:rStyle w:val="PlaceholderText"/>
              <w:b/>
              <w:i/>
              <w:color w:val="auto"/>
            </w:rPr>
            <w:t xml:space="preserve">Jane Nickerson: </w:t>
          </w:r>
        </w:sdtContent>
      </w:sdt>
      <w:r w:rsidRPr="00466960">
        <w:t xml:space="preserve">The biggest cost </w:t>
      </w:r>
      <w:r w:rsidRPr="0038489C">
        <w:t xml:space="preserve">is because of facility hire, which is really expensive because of how much it costs a pool to run. Our clubs run to the wire. They only charge what they need to charge in order to pay the facility costs. </w:t>
      </w:r>
      <w:r w:rsidRPr="00466960">
        <w:t>There are some professional coaches</w:t>
      </w:r>
      <w:r>
        <w:t>.</w:t>
      </w:r>
      <w:r w:rsidRPr="00466960">
        <w:t xml:space="preserve"> </w:t>
      </w:r>
      <w:r w:rsidRPr="000F35B3">
        <w:t xml:space="preserve">The majority of people in our clubs are volunteers. It is about how we make that more accessible, </w:t>
      </w:r>
      <w:r w:rsidR="0054638C">
        <w:t xml:space="preserve">with </w:t>
      </w:r>
      <w:r w:rsidRPr="000F35B3">
        <w:t xml:space="preserve">affordable access to a swimming pool. That is key, because if we </w:t>
      </w:r>
      <w:r w:rsidR="0054638C">
        <w:t xml:space="preserve">could </w:t>
      </w:r>
      <w:r w:rsidRPr="000F35B3">
        <w:t xml:space="preserve">turn that dial down on the cost of the swimming pool, it would reduce all the costs to everybody coming through. </w:t>
      </w:r>
    </w:p>
    <w:p w:rsidR="00CC7B3A" w:rsidRPr="00466960" w:rsidP="00CC7B3A">
      <w:pPr>
        <w:pStyle w:val="Answer"/>
      </w:pPr>
      <w:r w:rsidRPr="000F35B3">
        <w:t xml:space="preserve">There </w:t>
      </w:r>
      <w:r w:rsidRPr="000F35B3">
        <w:t>is a lot we have done in swimming to make sure that</w:t>
      </w:r>
      <w:r w:rsidRPr="000F35B3" w:rsidR="0054638C">
        <w:t>, although we are gender balanced</w:t>
      </w:r>
      <w:r w:rsidR="0054638C">
        <w:t>,</w:t>
      </w:r>
      <w:r w:rsidRPr="000F35B3">
        <w:t xml:space="preserve"> women feel really comfortable swimming. We allow period swimwear in all our competitions.</w:t>
      </w:r>
      <w:r>
        <w:t xml:space="preserve"> </w:t>
      </w:r>
      <w:r w:rsidRPr="000F35B3">
        <w:t xml:space="preserve">We have worked really hard so </w:t>
      </w:r>
      <w:r w:rsidRPr="00466960">
        <w:t>our officials do</w:t>
      </w:r>
      <w:r>
        <w:t xml:space="preserve"> </w:t>
      </w:r>
      <w:r w:rsidRPr="00466960">
        <w:t>n</w:t>
      </w:r>
      <w:r>
        <w:t>o</w:t>
      </w:r>
      <w:r w:rsidRPr="00466960">
        <w:t>t have to wear white anymore</w:t>
      </w:r>
      <w:r>
        <w:t xml:space="preserve"> on poolside</w:t>
      </w:r>
      <w:r>
        <w:t>;</w:t>
      </w:r>
      <w:r>
        <w:t xml:space="preserve"> they</w:t>
      </w:r>
      <w:r w:rsidRPr="00466960">
        <w:t xml:space="preserve"> </w:t>
      </w:r>
      <w:r w:rsidRPr="00C24020">
        <w:t>can choose what they wear. We have tried really hard to reduce those barriers to female participation. By our numbers, that shows that does help. Also</w:t>
      </w:r>
      <w:r w:rsidR="004335BF">
        <w:t>,</w:t>
      </w:r>
      <w:r w:rsidRPr="00C24020">
        <w:t xml:space="preserve"> within all our qualifications, there are differences training women to men, girls to boys. There are and we pull into all our coaching </w:t>
      </w:r>
      <w:r w:rsidRPr="00C24020">
        <w:t xml:space="preserve">and teaching qualifications a difference in that style of coaching and teaching. It is really important. </w:t>
      </w:r>
    </w:p>
    <w:p w:rsidR="00CC7B3A" w:rsidRPr="00466960" w:rsidP="00CC7B3A">
      <w:pPr>
        <w:pStyle w:val="Answer"/>
      </w:pPr>
      <w:sdt>
        <w:sdtPr>
          <w:alias w:val="Witness"/>
          <w:id w:val="-92628034"/>
          <w:placeholder>
            <w:docPart w:val="6D162FAAB54046C594C0073FAE935113"/>
          </w:placeholder>
          <w:richText/>
        </w:sdtPr>
        <w:sdtContent>
          <w:r w:rsidRPr="00466960">
            <w:rPr>
              <w:rStyle w:val="PlaceholderText"/>
              <w:b/>
              <w:i/>
              <w:color w:val="auto"/>
            </w:rPr>
            <w:t>Julie Porter:</w:t>
          </w:r>
        </w:sdtContent>
      </w:sdt>
      <w:r w:rsidRPr="00724A39">
        <w:t xml:space="preserve"> Lots of the barriers to participation were mentioned this morning. The biggest barrier actually to all participants, females especially, is having some</w:t>
      </w:r>
      <w:r w:rsidR="00061EBC">
        <w:t>where</w:t>
      </w:r>
      <w:r w:rsidRPr="00724A39">
        <w:t xml:space="preserve"> local to play, making sure that is accessible and having someone to play with. Our focus</w:t>
      </w:r>
      <w:r w:rsidR="00061EBC">
        <w:t>,</w:t>
      </w:r>
      <w:r w:rsidRPr="00724A39">
        <w:t xml:space="preserve"> </w:t>
      </w:r>
      <w:r w:rsidR="00061EBC">
        <w:t>which</w:t>
      </w:r>
      <w:r w:rsidRPr="00724A39">
        <w:t xml:space="preserve"> is </w:t>
      </w:r>
      <w:r w:rsidR="00652F40">
        <w:t>gain</w:t>
      </w:r>
      <w:r w:rsidRPr="00724A39">
        <w:t>ing traction</w:t>
      </w:r>
      <w:r w:rsidR="00061EBC">
        <w:t>,</w:t>
      </w:r>
      <w:r w:rsidRPr="00724A39">
        <w:t xml:space="preserve"> is on schools, because that is where the majority of kids are, </w:t>
      </w:r>
      <w:r w:rsidRPr="00466960">
        <w:t>and on parks</w:t>
      </w:r>
      <w:r>
        <w:t xml:space="preserve">, because they are in most communities. </w:t>
      </w:r>
      <w:r w:rsidRPr="00A302FE">
        <w:t xml:space="preserve">They can be very accessible, especially with the digital platform we are putting in. </w:t>
      </w:r>
      <w:r w:rsidRPr="00A302FE" w:rsidR="00652F40">
        <w:t xml:space="preserve">They </w:t>
      </w:r>
      <w:r w:rsidRPr="00A302FE">
        <w:t>can be at low access</w:t>
      </w:r>
      <w:r w:rsidR="004335BF">
        <w:t>—s</w:t>
      </w:r>
      <w:r w:rsidRPr="00A302FE">
        <w:t>ome of them are completely free</w:t>
      </w:r>
      <w:r w:rsidR="004335BF">
        <w:t>; s</w:t>
      </w:r>
      <w:r w:rsidRPr="00A302FE">
        <w:t xml:space="preserve">ome of them are not free, but they are very low-cost. Our focus really is </w:t>
      </w:r>
      <w:r w:rsidR="00652F40">
        <w:t xml:space="preserve">on </w:t>
      </w:r>
      <w:r w:rsidRPr="00A302FE">
        <w:t>making sure that places are accessible and providing the programming where people are, like schools and parks.</w:t>
      </w:r>
    </w:p>
    <w:p w:rsidR="00CC7B3A" w:rsidRPr="00466960" w:rsidP="00CC7B3A">
      <w:pPr>
        <w:pStyle w:val="Question"/>
      </w:pPr>
      <w:sdt>
        <w:sdtPr>
          <w:alias w:val="Member"/>
          <w:tag w:val="&lt;Member mnisId='4750' dodsId='157211'&gt;"/>
          <w:id w:val="-511682476"/>
          <w:placeholder>
            <w:docPart w:val="6D162FAAB54046C594C0073FAE935113"/>
          </w:placeholder>
          <w:richText/>
        </w:sdtPr>
        <w:sdtContent>
          <w:r w:rsidRPr="00466960">
            <w:rPr>
              <w:rStyle w:val="PlaceholderText"/>
              <w:b/>
              <w:color w:val="auto"/>
            </w:rPr>
            <w:t>Jane Stevenson:</w:t>
          </w:r>
        </w:sdtContent>
      </w:sdt>
      <w:r w:rsidRPr="00466960">
        <w:t xml:space="preserve"> </w:t>
      </w:r>
      <w:r>
        <w:t>T</w:t>
      </w:r>
      <w:r w:rsidRPr="00466960">
        <w:t xml:space="preserve">aster days </w:t>
      </w:r>
      <w:r>
        <w:t xml:space="preserve">were </w:t>
      </w:r>
      <w:r w:rsidRPr="008814EE">
        <w:t>raised in the last</w:t>
      </w:r>
      <w:r w:rsidR="00652F40">
        <w:t xml:space="preserve"> session</w:t>
      </w:r>
      <w:r w:rsidRPr="008814EE">
        <w:t>. Does your club do taster sessions?</w:t>
      </w:r>
    </w:p>
    <w:p w:rsidR="00CC7B3A" w:rsidRPr="00466960" w:rsidP="00CC7B3A">
      <w:pPr>
        <w:pStyle w:val="Answer"/>
      </w:pPr>
      <w:sdt>
        <w:sdtPr>
          <w:alias w:val="Witness"/>
          <w:id w:val="857476223"/>
          <w:placeholder>
            <w:docPart w:val="6D162FAAB54046C594C0073FAE935113"/>
          </w:placeholder>
          <w:richText/>
        </w:sdtPr>
        <w:sdtContent>
          <w:r w:rsidRPr="00466960">
            <w:rPr>
              <w:rStyle w:val="PlaceholderText"/>
              <w:b/>
              <w:i/>
              <w:color w:val="auto"/>
            </w:rPr>
            <w:t xml:space="preserve">Linda Fox: </w:t>
          </w:r>
        </w:sdtContent>
      </w:sdt>
      <w:r w:rsidRPr="00466960">
        <w:t>Ye</w:t>
      </w:r>
      <w:r>
        <w:t>s</w:t>
      </w:r>
      <w:r w:rsidRPr="00466960">
        <w:t xml:space="preserve">, </w:t>
      </w:r>
      <w:r>
        <w:t xml:space="preserve">there are open sessions, </w:t>
      </w:r>
      <w:r w:rsidRPr="00466960">
        <w:t>open days</w:t>
      </w:r>
      <w:r>
        <w:t>,</w:t>
      </w:r>
      <w:r w:rsidRPr="00466960">
        <w:t xml:space="preserve"> </w:t>
      </w:r>
      <w:r w:rsidRPr="004A7CDF">
        <w:t xml:space="preserve">and they are usually quite popular. Yes, we have recruited through them. </w:t>
      </w:r>
    </w:p>
    <w:p w:rsidR="00CC7B3A" w:rsidRPr="00466960" w:rsidP="00CC7B3A">
      <w:pPr>
        <w:pStyle w:val="Question"/>
      </w:pPr>
      <w:sdt>
        <w:sdtPr>
          <w:alias w:val="Member"/>
          <w:tag w:val="&lt;Member mnisId='4750' dodsId='157211'&gt;"/>
          <w:id w:val="-1880466562"/>
          <w:placeholder>
            <w:docPart w:val="6D162FAAB54046C594C0073FAE935113"/>
          </w:placeholder>
          <w:richText/>
        </w:sdtPr>
        <w:sdtContent>
          <w:r w:rsidRPr="00466960">
            <w:rPr>
              <w:rStyle w:val="PlaceholderText"/>
              <w:b/>
              <w:color w:val="auto"/>
            </w:rPr>
            <w:t>Jane Stevenson:</w:t>
          </w:r>
        </w:sdtContent>
      </w:sdt>
      <w:r w:rsidRPr="00466960">
        <w:t xml:space="preserve"> </w:t>
      </w:r>
      <w:r w:rsidR="00652F40">
        <w:t>For sw</w:t>
      </w:r>
      <w:r w:rsidRPr="00466960" w:rsidR="00652F40">
        <w:t>imming</w:t>
      </w:r>
      <w:r w:rsidR="00652F40">
        <w:t>,</w:t>
      </w:r>
      <w:r w:rsidRPr="00466960" w:rsidR="00652F40">
        <w:t xml:space="preserve"> </w:t>
      </w:r>
      <w:r w:rsidRPr="00466960">
        <w:t xml:space="preserve">people </w:t>
      </w:r>
      <w:r w:rsidRPr="00CD5F80">
        <w:t>just rock up. Tennis, what are you doing?</w:t>
      </w:r>
    </w:p>
    <w:p w:rsidR="00CC7B3A" w:rsidP="00CC7B3A">
      <w:pPr>
        <w:pStyle w:val="Answer"/>
      </w:pPr>
      <w:sdt>
        <w:sdtPr>
          <w:alias w:val="Witness"/>
          <w:id w:val="1201359312"/>
          <w:placeholder>
            <w:docPart w:val="6D162FAAB54046C594C0073FAE935113"/>
          </w:placeholder>
          <w:richText/>
        </w:sdtPr>
        <w:sdtContent>
          <w:r w:rsidRPr="00466960">
            <w:rPr>
              <w:rStyle w:val="PlaceholderText"/>
              <w:b/>
              <w:i/>
              <w:color w:val="auto"/>
            </w:rPr>
            <w:t xml:space="preserve">Julie Porter: </w:t>
          </w:r>
        </w:sdtContent>
      </w:sdt>
      <w:r>
        <w:t>C</w:t>
      </w:r>
      <w:r w:rsidRPr="00466960">
        <w:t xml:space="preserve">oming back to the indoor </w:t>
      </w:r>
      <w:r>
        <w:t xml:space="preserve">point, there are </w:t>
      </w:r>
      <w:r w:rsidRPr="00A95113">
        <w:t xml:space="preserve">a couple of things that we do in encouraging tennis. One is something that we will support as a national governing body to get all our registered venues involved, which is to have big tennis weekends. Everybody across the country is opening up their doors on a particular weekend, which we will promote and let people just try tennis, the free park tennis that I mentioned earlier, </w:t>
      </w:r>
      <w:r w:rsidR="0092474A">
        <w:t>so</w:t>
      </w:r>
      <w:r w:rsidRPr="00A95113">
        <w:t xml:space="preserve"> that </w:t>
      </w:r>
      <w:r w:rsidR="0092474A">
        <w:t xml:space="preserve">is </w:t>
      </w:r>
      <w:r w:rsidRPr="00A95113">
        <w:t xml:space="preserve">available in every community. </w:t>
      </w:r>
    </w:p>
    <w:p w:rsidR="00CC7B3A" w:rsidRPr="00466960" w:rsidP="00CC7B3A">
      <w:pPr>
        <w:pStyle w:val="Answer"/>
      </w:pPr>
      <w:r w:rsidRPr="00A95113">
        <w:t xml:space="preserve">Again, going back to the commerciality of the indoor centres, </w:t>
      </w:r>
      <w:r w:rsidR="0092474A">
        <w:t>we have</w:t>
      </w:r>
      <w:r w:rsidRPr="00A95113">
        <w:t xml:space="preserve"> school </w:t>
      </w:r>
      <w:r w:rsidR="0092474A">
        <w:t>roadshows</w:t>
      </w:r>
      <w:r w:rsidRPr="00A95113">
        <w:t xml:space="preserve"> to get more children into tennis programmes in indoor centres, because you can get way more kids on a court than you can adults. From a revenue generation point of view, that is good for the commerciality of indoor centres.</w:t>
      </w:r>
    </w:p>
    <w:p w:rsidR="00CC7B3A" w:rsidRPr="00466960" w:rsidP="00CC7B3A">
      <w:pPr>
        <w:pStyle w:val="Question"/>
      </w:pPr>
      <w:sdt>
        <w:sdtPr>
          <w:alias w:val="Member"/>
          <w:tag w:val="&lt;Member mnisId='4750' dodsId='157211'&gt;"/>
          <w:id w:val="1098221817"/>
          <w:placeholder>
            <w:docPart w:val="6D162FAAB54046C594C0073FAE935113"/>
          </w:placeholder>
          <w:richText/>
        </w:sdtPr>
        <w:sdtContent>
          <w:r w:rsidRPr="00466960">
            <w:rPr>
              <w:rStyle w:val="PlaceholderText"/>
              <w:b/>
              <w:color w:val="auto"/>
            </w:rPr>
            <w:t>Jane Stevenson:</w:t>
          </w:r>
        </w:sdtContent>
      </w:sdt>
      <w:r w:rsidRPr="00466960">
        <w:t xml:space="preserve"> </w:t>
      </w:r>
      <w:r w:rsidRPr="009675C8">
        <w:t xml:space="preserve">Do we need more swimming </w:t>
      </w:r>
      <w:r w:rsidRPr="009675C8" w:rsidR="000B691B">
        <w:t xml:space="preserve">pool </w:t>
      </w:r>
      <w:r w:rsidRPr="009675C8">
        <w:t>open days?</w:t>
      </w:r>
    </w:p>
    <w:p w:rsidR="00CC7B3A" w:rsidP="00CC7B3A">
      <w:pPr>
        <w:pStyle w:val="Answer"/>
      </w:pPr>
      <w:sdt>
        <w:sdtPr>
          <w:alias w:val="Witness"/>
          <w:id w:val="1235129378"/>
          <w:placeholder>
            <w:docPart w:val="6D162FAAB54046C594C0073FAE935113"/>
          </w:placeholder>
          <w:richText/>
        </w:sdtPr>
        <w:sdtContent>
          <w:r w:rsidRPr="00466960">
            <w:rPr>
              <w:rStyle w:val="PlaceholderText"/>
              <w:b/>
              <w:i/>
              <w:color w:val="auto"/>
            </w:rPr>
            <w:t xml:space="preserve">Jane Nickerson: </w:t>
          </w:r>
        </w:sdtContent>
      </w:sdt>
      <w:r w:rsidR="000B691B">
        <w:t xml:space="preserve">Outside </w:t>
      </w:r>
      <w:r w:rsidRPr="00607D5C" w:rsidR="000B691B">
        <w:t xml:space="preserve">our </w:t>
      </w:r>
      <w:r w:rsidRPr="00607D5C">
        <w:t xml:space="preserve">swimming clubs, millions of people swim. How we continue to keep promoting that is </w:t>
      </w:r>
      <w:r w:rsidR="000B691B">
        <w:t>through</w:t>
      </w:r>
      <w:r w:rsidRPr="00607D5C">
        <w:t xml:space="preserve"> work</w:t>
      </w:r>
      <w:r w:rsidR="000B691B">
        <w:t>ing</w:t>
      </w:r>
      <w:r w:rsidRPr="00607D5C">
        <w:t xml:space="preserve"> with the local authorities on campaigns like Love Swimming, the reasons to go swimming, the benefits of swimming and the health benefits. I could sit here for two hours and give you the health benefits and the self-confidence benefits of it. They are the messages that we impart</w:t>
      </w:r>
      <w:r w:rsidR="00553C21">
        <w:t>:</w:t>
      </w:r>
      <w:r w:rsidR="000B691B">
        <w:t xml:space="preserve"> </w:t>
      </w:r>
      <w:r w:rsidR="00553C21">
        <w:t>“</w:t>
      </w:r>
      <w:r w:rsidRPr="00607D5C" w:rsidR="00553C21">
        <w:t xml:space="preserve">Family </w:t>
      </w:r>
      <w:r w:rsidRPr="00607D5C">
        <w:t>swimming</w:t>
      </w:r>
      <w:r w:rsidR="00553C21">
        <w:t>—</w:t>
      </w:r>
      <w:r w:rsidRPr="00607D5C" w:rsidR="00553C21">
        <w:t xml:space="preserve">get </w:t>
      </w:r>
      <w:r w:rsidRPr="00607D5C">
        <w:t xml:space="preserve">your family time back. Take your children swimming and have that quiet time in the pool with them, </w:t>
      </w:r>
      <w:r w:rsidR="00553C21">
        <w:t>without</w:t>
      </w:r>
      <w:r w:rsidRPr="00607D5C">
        <w:t xml:space="preserve"> distraction from electronic gadgets and things</w:t>
      </w:r>
      <w:r w:rsidR="004335BF">
        <w:t>.</w:t>
      </w:r>
      <w:r w:rsidRPr="00607D5C">
        <w:t>”</w:t>
      </w:r>
      <w:r>
        <w:t xml:space="preserve"> </w:t>
      </w:r>
      <w:r w:rsidRPr="00607D5C">
        <w:t xml:space="preserve">We just keep </w:t>
      </w:r>
      <w:r w:rsidRPr="00607D5C" w:rsidR="004335BF">
        <w:t xml:space="preserve">up </w:t>
      </w:r>
      <w:r w:rsidR="005004BC">
        <w:t xml:space="preserve">the </w:t>
      </w:r>
      <w:r w:rsidRPr="005004BC" w:rsidR="005004BC">
        <w:t xml:space="preserve">awareness, profile and campaigning </w:t>
      </w:r>
      <w:r w:rsidRPr="00607D5C">
        <w:t>o</w:t>
      </w:r>
      <w:r w:rsidR="004335BF">
        <w:t>n</w:t>
      </w:r>
      <w:r w:rsidRPr="00607D5C">
        <w:t xml:space="preserve"> all the good reasons why you should swim. Once you are there, you want to do more of it</w:t>
      </w:r>
      <w:r w:rsidR="004335BF">
        <w:t>—</w:t>
      </w:r>
      <w:r w:rsidRPr="00607D5C">
        <w:t>80% of girls say they want to swim more.</w:t>
      </w:r>
    </w:p>
    <w:p w:rsidR="005004BC" w:rsidRPr="00466960" w:rsidP="00CC7B3A">
      <w:pPr>
        <w:pStyle w:val="Answer"/>
      </w:pPr>
      <w:sdt>
        <w:sdtPr>
          <w:alias w:val="Member"/>
          <w:tag w:val="&lt;Member mnisId='4750' dodsId='157211'&gt;"/>
          <w:id w:val="1295335087"/>
          <w:placeholder>
            <w:docPart w:val="7DF71ED68B48494EBC8DBEF1FC1F0C62"/>
          </w:placeholder>
          <w:richText/>
        </w:sdtPr>
        <w:sdtContent>
          <w:r w:rsidRPr="00466960">
            <w:rPr>
              <w:rStyle w:val="PlaceholderText"/>
              <w:b/>
              <w:color w:val="auto"/>
            </w:rPr>
            <w:t>Jane Stevenson:</w:t>
          </w:r>
        </w:sdtContent>
      </w:sdt>
      <w:r>
        <w:t xml:space="preserve"> That is a good point to finish on.</w:t>
      </w:r>
    </w:p>
    <w:p w:rsidR="00CC7B3A" w:rsidRPr="00466960" w:rsidP="00CC7B3A">
      <w:pPr>
        <w:pStyle w:val="Question"/>
      </w:pPr>
      <w:sdt>
        <w:sdtPr>
          <w:alias w:val="Member"/>
          <w:tag w:val="&lt;Member mnisId='4127' dodsId='78855'&gt;"/>
          <w:id w:val="1196275578"/>
          <w:placeholder>
            <w:docPart w:val="6D162FAAB54046C594C0073FAE935113"/>
          </w:placeholder>
          <w:richText/>
        </w:sdtPr>
        <w:sdtContent>
          <w:r w:rsidRPr="00466960">
            <w:rPr>
              <w:rStyle w:val="PlaceholderText"/>
              <w:b/>
              <w:color w:val="auto"/>
            </w:rPr>
            <w:t>Chair:</w:t>
          </w:r>
        </w:sdtContent>
      </w:sdt>
      <w:r w:rsidRPr="00466960">
        <w:t xml:space="preserve"> </w:t>
      </w:r>
      <w:r w:rsidRPr="00795AB5">
        <w:t xml:space="preserve">I have to say, in some of the swimming baths around where I live they have really strict ratios on adults to children, even if the children can swim, which actually prohibits bigger families. </w:t>
      </w:r>
      <w:r w:rsidR="004335BF">
        <w:t xml:space="preserve">That </w:t>
      </w:r>
      <w:r w:rsidRPr="00795AB5">
        <w:t xml:space="preserve">is a problem. </w:t>
      </w:r>
    </w:p>
    <w:p w:rsidR="00CC7B3A" w:rsidRPr="00466960" w:rsidP="00CC7B3A">
      <w:pPr>
        <w:pStyle w:val="Answer"/>
      </w:pPr>
      <w:sdt>
        <w:sdtPr>
          <w:alias w:val="Witness"/>
          <w:id w:val="1712689428"/>
          <w:placeholder>
            <w:docPart w:val="6D162FAAB54046C594C0073FAE935113"/>
          </w:placeholder>
          <w:richText/>
        </w:sdtPr>
        <w:sdtContent>
          <w:r w:rsidRPr="00466960">
            <w:rPr>
              <w:rStyle w:val="PlaceholderText"/>
              <w:b/>
              <w:i/>
              <w:color w:val="auto"/>
            </w:rPr>
            <w:t xml:space="preserve">Jane Nickerson: </w:t>
          </w:r>
        </w:sdtContent>
      </w:sdt>
      <w:r w:rsidRPr="00466960">
        <w:t>Ye</w:t>
      </w:r>
      <w:r>
        <w:t>s, s</w:t>
      </w:r>
      <w:r w:rsidRPr="00466960">
        <w:t xml:space="preserve">ome people take guidelines </w:t>
      </w:r>
      <w:r>
        <w:t>as regulation and our advice is</w:t>
      </w:r>
      <w:r w:rsidR="005004BC">
        <w:t xml:space="preserve"> that</w:t>
      </w:r>
      <w:r>
        <w:t xml:space="preserve"> you risk assess. If you have a pool that is really deep and really big, you do need more adult supervision. If you have shallow areas, risk assess it. We </w:t>
      </w:r>
      <w:r w:rsidR="005004BC">
        <w:t>try to</w:t>
      </w:r>
      <w:r>
        <w:t xml:space="preserve"> work with them on that. </w:t>
      </w:r>
    </w:p>
    <w:p w:rsidR="005004BC" w:rsidP="00CC7B3A">
      <w:pPr>
        <w:pStyle w:val="Answer"/>
      </w:pPr>
      <w:sdt>
        <w:sdtPr>
          <w:alias w:val="Member"/>
          <w:tag w:val="&lt;Member mnisId='4127' dodsId='78855'&gt;"/>
          <w:id w:val="-790826905"/>
          <w:placeholder>
            <w:docPart w:val="6D162FAAB54046C594C0073FAE935113"/>
          </w:placeholder>
          <w:richText/>
        </w:sdtPr>
        <w:sdtContent>
          <w:r w:rsidRPr="00466960" w:rsidR="00CC7B3A">
            <w:rPr>
              <w:rStyle w:val="PlaceholderText"/>
              <w:b/>
              <w:color w:val="auto"/>
            </w:rPr>
            <w:t>Chair:</w:t>
          </w:r>
        </w:sdtContent>
      </w:sdt>
      <w:r w:rsidRPr="00466960" w:rsidR="00CC7B3A">
        <w:t xml:space="preserve"> I </w:t>
      </w:r>
      <w:r w:rsidR="00CC7B3A">
        <w:t xml:space="preserve">do not </w:t>
      </w:r>
      <w:r w:rsidRPr="00466960" w:rsidR="00CC7B3A">
        <w:t>have</w:t>
      </w:r>
      <w:r w:rsidR="00CC7B3A">
        <w:t xml:space="preserve"> </w:t>
      </w:r>
      <w:r w:rsidRPr="00466960" w:rsidR="00CC7B3A">
        <w:t xml:space="preserve">time to ask my final questions </w:t>
      </w:r>
      <w:r>
        <w:t xml:space="preserve">and </w:t>
      </w:r>
      <w:r w:rsidRPr="004D3E71" w:rsidR="00CC7B3A">
        <w:t xml:space="preserve">get responses. I am going to ask the questions and ask if you would write in </w:t>
      </w:r>
      <w:r>
        <w:t xml:space="preserve">with </w:t>
      </w:r>
      <w:r w:rsidRPr="004D3E71" w:rsidR="00CC7B3A">
        <w:t xml:space="preserve">the answers, because they are quite important. What are you doing to tackle sexism in sport? What </w:t>
      </w:r>
      <w:r>
        <w:t xml:space="preserve">more </w:t>
      </w:r>
      <w:r w:rsidR="00CC7B3A">
        <w:t xml:space="preserve">can </w:t>
      </w:r>
      <w:r w:rsidRPr="004D3E71" w:rsidR="00CC7B3A">
        <w:t xml:space="preserve">governing bodies be doing to help with that? What are the barriers to more women reaching leadership positions in sport? We would really like to know your answers for that, but for quorum reasons we do not have time to hear your evidence. </w:t>
      </w:r>
    </w:p>
    <w:p w:rsidR="00CC7B3A" w:rsidRPr="00E47DBF" w:rsidP="00CC7B3A">
      <w:pPr>
        <w:pStyle w:val="Answer"/>
      </w:pPr>
      <w:r w:rsidRPr="004D3E71">
        <w:t xml:space="preserve">I thank </w:t>
      </w:r>
      <w:r w:rsidR="002D3382">
        <w:t xml:space="preserve">you all </w:t>
      </w:r>
      <w:r w:rsidRPr="004D3E71">
        <w:t xml:space="preserve">for coming today. I am sorry it has been a bit concertinaed, but </w:t>
      </w:r>
      <w:r w:rsidRPr="004D3E71" w:rsidR="005004BC">
        <w:t xml:space="preserve">you have given </w:t>
      </w:r>
      <w:r w:rsidRPr="004D3E71">
        <w:t>some very valuable information. If there is anything else you want to add when you respond to those questions, please feel free to do that.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CAFDF4BBC9C464DAECD60C15EEA348F"/>
      </w:placeholder>
      <w:richText/>
    </w:sdtPr>
    <w:sdtContent>
      <w:p w:rsidR="003736A1" w:rsidP="009277D8">
        <w:pPr>
          <w:pStyle w:val="Para"/>
          <w:rPr>
            <w:color w:val="808080"/>
          </w:rPr>
        </w:pPr>
        <w:r w:rsidRPr="009B57A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3B9A6BC20C3E348A3CAD87F525A686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08051BA"/>
    <w:lvl w:ilvl="0">
      <w:start w:val="9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B57AD"/>
    <w:rPr>
      <w:color w:val="605E5C"/>
      <w:shd w:val="clear" w:color="auto" w:fill="E1DFDD"/>
    </w:rPr>
  </w:style>
  <w:style w:type="paragraph" w:styleId="Title">
    <w:name w:val="Title"/>
    <w:basedOn w:val="Normal"/>
    <w:next w:val="Normal"/>
    <w:link w:val="TitleChar"/>
    <w:uiPriority w:val="10"/>
    <w:qFormat/>
    <w:rsid w:val="00E47DBF"/>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47DBF"/>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47DBF"/>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47DBF"/>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47DBF"/>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47DBF"/>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CAFDF4BBC9C464DAECD60C15EEA348F"/>
        <w:category>
          <w:name w:val="General"/>
          <w:gallery w:val="placeholder"/>
        </w:category>
        <w:types>
          <w:type w:val="bbPlcHdr"/>
        </w:types>
        <w:behaviors>
          <w:behavior w:val="content"/>
        </w:behaviors>
        <w:guid w:val="{AA0E321F-9739-344B-B894-6304786C6AAD}"/>
      </w:docPartPr>
      <w:docPartBody>
        <w:p w:rsidR="00AF026A" w:rsidP="00BD5091">
          <w:pPr>
            <w:pStyle w:val="0CAFDF4BBC9C464DAECD60C15EEA348F"/>
          </w:pPr>
          <w:r w:rsidRPr="000753FC">
            <w:rPr>
              <w:rStyle w:val="PlaceholderText"/>
            </w:rPr>
            <w:t>Click here to enter text.</w:t>
          </w:r>
        </w:p>
      </w:docPartBody>
    </w:docPart>
    <w:docPart>
      <w:docPartPr>
        <w:name w:val="33884FF7A0F1B14C811408DD56B665F6"/>
        <w:category>
          <w:name w:val="General"/>
          <w:gallery w:val="placeholder"/>
        </w:category>
        <w:types>
          <w:type w:val="bbPlcHdr"/>
        </w:types>
        <w:behaviors>
          <w:behavior w:val="content"/>
        </w:behaviors>
        <w:guid w:val="{76F6DD5C-C352-6D4A-87C0-CE4F358ADC60}"/>
      </w:docPartPr>
      <w:docPartBody>
        <w:p w:rsidR="00AF026A" w:rsidP="00BD5091">
          <w:pPr>
            <w:pStyle w:val="33884FF7A0F1B14C811408DD56B665F6"/>
          </w:pPr>
          <w:r w:rsidRPr="002B3926">
            <w:rPr>
              <w:rStyle w:val="PlaceholderText"/>
            </w:rPr>
            <w:t>Click here to enter text.</w:t>
          </w:r>
        </w:p>
      </w:docPartBody>
    </w:docPart>
    <w:docPart>
      <w:docPartPr>
        <w:name w:val="83B9A6BC20C3E348A3CAD87F525A6863"/>
        <w:category>
          <w:name w:val="General"/>
          <w:gallery w:val="placeholder"/>
        </w:category>
        <w:types>
          <w:type w:val="bbPlcHdr"/>
        </w:types>
        <w:behaviors>
          <w:behavior w:val="content"/>
        </w:behaviors>
        <w:guid w:val="{6A565862-47E7-6A40-83F8-2ECF3126F7E0}"/>
      </w:docPartPr>
      <w:docPartBody>
        <w:p w:rsidR="00AF026A" w:rsidP="00BD5091">
          <w:pPr>
            <w:pStyle w:val="83B9A6BC20C3E348A3CAD87F525A6863"/>
          </w:pPr>
          <w:r w:rsidRPr="00D20745">
            <w:rPr>
              <w:rStyle w:val="PlaceholderText"/>
            </w:rPr>
            <w:t>Click here to enter text.</w:t>
          </w:r>
        </w:p>
      </w:docPartBody>
    </w:docPart>
    <w:docPart>
      <w:docPartPr>
        <w:name w:val="9B3BD9E8FCC01840BD5D2782A96B4872"/>
        <w:category>
          <w:name w:val="General"/>
          <w:gallery w:val="placeholder"/>
        </w:category>
        <w:types>
          <w:type w:val="bbPlcHdr"/>
        </w:types>
        <w:behaviors>
          <w:behavior w:val="content"/>
        </w:behaviors>
        <w:guid w:val="{F3CB90E1-8848-8440-A781-68D7A5691FE2}"/>
      </w:docPartPr>
      <w:docPartBody>
        <w:p w:rsidR="00AF026A" w:rsidP="00BD5091">
          <w:pPr>
            <w:pStyle w:val="9B3BD9E8FCC01840BD5D2782A96B4872"/>
          </w:pPr>
          <w:r w:rsidRPr="002B3926">
            <w:rPr>
              <w:rStyle w:val="PlaceholderText"/>
            </w:rPr>
            <w:t>Click here to enter text.</w:t>
          </w:r>
        </w:p>
      </w:docPartBody>
    </w:docPart>
    <w:docPart>
      <w:docPartPr>
        <w:name w:val="1639EF2906D54062B66C51E249B49517"/>
        <w:category>
          <w:name w:val="General"/>
          <w:gallery w:val="placeholder"/>
        </w:category>
        <w:types>
          <w:type w:val="bbPlcHdr"/>
        </w:types>
        <w:behaviors>
          <w:behavior w:val="content"/>
        </w:behaviors>
        <w:guid w:val="{CC7C8999-926F-4046-A96A-6A81D60A4048}"/>
      </w:docPartPr>
      <w:docPartBody>
        <w:p w:rsidR="00AF026A" w:rsidP="00AF026A">
          <w:pPr>
            <w:pStyle w:val="1639EF2906D54062B66C51E249B49517"/>
          </w:pPr>
          <w:r w:rsidRPr="00D94C60">
            <w:rPr>
              <w:rStyle w:val="PlaceholderText"/>
            </w:rPr>
            <w:t>Click or tap here to enter text.</w:t>
          </w:r>
        </w:p>
      </w:docPartBody>
    </w:docPart>
    <w:docPart>
      <w:docPartPr>
        <w:name w:val="EEFD05D282F842DE8FAC1F5F35561E1B"/>
        <w:category>
          <w:name w:val="General"/>
          <w:gallery w:val="placeholder"/>
        </w:category>
        <w:types>
          <w:type w:val="bbPlcHdr"/>
        </w:types>
        <w:behaviors>
          <w:behavior w:val="content"/>
        </w:behaviors>
        <w:guid w:val="{D5813176-09D8-493D-95A0-179DC1EABC28}"/>
      </w:docPartPr>
      <w:docPartBody>
        <w:p w:rsidR="00AF026A" w:rsidP="00AF026A">
          <w:pPr>
            <w:pStyle w:val="EEFD05D282F842DE8FAC1F5F35561E1B"/>
          </w:pPr>
          <w:r w:rsidRPr="00F15020">
            <w:rPr>
              <w:rStyle w:val="PlaceholderText"/>
            </w:rPr>
            <w:t>Click or tap here to enter text.</w:t>
          </w:r>
        </w:p>
      </w:docPartBody>
    </w:docPart>
    <w:docPart>
      <w:docPartPr>
        <w:name w:val="A869D40130A940259711A1F63D0CDAE9"/>
        <w:category>
          <w:name w:val="General"/>
          <w:gallery w:val="placeholder"/>
        </w:category>
        <w:types>
          <w:type w:val="bbPlcHdr"/>
        </w:types>
        <w:behaviors>
          <w:behavior w:val="content"/>
        </w:behaviors>
        <w:guid w:val="{AC9573B0-9B0E-4813-BB3D-B48738F16E0E}"/>
      </w:docPartPr>
      <w:docPartBody>
        <w:p w:rsidR="00AF026A" w:rsidP="00AF026A">
          <w:pPr>
            <w:pStyle w:val="A869D40130A940259711A1F63D0CDAE9"/>
          </w:pPr>
          <w:r w:rsidRPr="00F15020">
            <w:rPr>
              <w:rStyle w:val="PlaceholderText"/>
            </w:rPr>
            <w:t>Click or tap here to enter text.</w:t>
          </w:r>
        </w:p>
      </w:docPartBody>
    </w:docPart>
    <w:docPart>
      <w:docPartPr>
        <w:name w:val="F93F4292BAF14014A9C4D00A142C9137"/>
        <w:category>
          <w:name w:val="General"/>
          <w:gallery w:val="placeholder"/>
        </w:category>
        <w:types>
          <w:type w:val="bbPlcHdr"/>
        </w:types>
        <w:behaviors>
          <w:behavior w:val="content"/>
        </w:behaviors>
        <w:guid w:val="{6BC6F983-6632-4B83-8191-5674268B7A9D}"/>
      </w:docPartPr>
      <w:docPartBody>
        <w:p w:rsidR="00AF026A" w:rsidP="00AF026A">
          <w:pPr>
            <w:pStyle w:val="F93F4292BAF14014A9C4D00A142C9137"/>
          </w:pPr>
          <w:r w:rsidRPr="00D94C60">
            <w:rPr>
              <w:rStyle w:val="PlaceholderText"/>
            </w:rPr>
            <w:t>Click or tap here to enter text.</w:t>
          </w:r>
        </w:p>
      </w:docPartBody>
    </w:docPart>
    <w:docPart>
      <w:docPartPr>
        <w:name w:val="2D8296DB9CDA4305A3DAA4BD03026535"/>
        <w:category>
          <w:name w:val="General"/>
          <w:gallery w:val="placeholder"/>
        </w:category>
        <w:types>
          <w:type w:val="bbPlcHdr"/>
        </w:types>
        <w:behaviors>
          <w:behavior w:val="content"/>
        </w:behaviors>
        <w:guid w:val="{9D0A0C09-71EA-44C1-8952-095B4A84EB8F}"/>
      </w:docPartPr>
      <w:docPartBody>
        <w:p w:rsidR="00AF026A" w:rsidP="00AF026A">
          <w:pPr>
            <w:pStyle w:val="2D8296DB9CDA4305A3DAA4BD03026535"/>
          </w:pPr>
          <w:r w:rsidRPr="00F15020">
            <w:rPr>
              <w:rStyle w:val="PlaceholderText"/>
            </w:rPr>
            <w:t>Click or tap here to enter text.</w:t>
          </w:r>
        </w:p>
      </w:docPartBody>
    </w:docPart>
    <w:docPart>
      <w:docPartPr>
        <w:name w:val="4716DE93ED8846FCA7C88AFD1BAAD5AF"/>
        <w:category>
          <w:name w:val="General"/>
          <w:gallery w:val="placeholder"/>
        </w:category>
        <w:types>
          <w:type w:val="bbPlcHdr"/>
        </w:types>
        <w:behaviors>
          <w:behavior w:val="content"/>
        </w:behaviors>
        <w:guid w:val="{719B566E-07FA-41AB-AC09-A0EBDBE54B6A}"/>
      </w:docPartPr>
      <w:docPartBody>
        <w:p w:rsidR="00AF026A" w:rsidP="00AF026A">
          <w:pPr>
            <w:pStyle w:val="4716DE93ED8846FCA7C88AFD1BAAD5AF"/>
          </w:pPr>
          <w:r w:rsidRPr="00D94C60">
            <w:rPr>
              <w:rStyle w:val="PlaceholderText"/>
            </w:rPr>
            <w:t>Click or tap here to enter text.</w:t>
          </w:r>
        </w:p>
      </w:docPartBody>
    </w:docPart>
    <w:docPart>
      <w:docPartPr>
        <w:name w:val="60D6A53FE784464AAE5DBA6E1AF95BEC"/>
        <w:category>
          <w:name w:val="General"/>
          <w:gallery w:val="placeholder"/>
        </w:category>
        <w:types>
          <w:type w:val="bbPlcHdr"/>
        </w:types>
        <w:behaviors>
          <w:behavior w:val="content"/>
        </w:behaviors>
        <w:guid w:val="{F90E6EC2-1874-4F6B-881D-3FE57744AD91}"/>
      </w:docPartPr>
      <w:docPartBody>
        <w:p w:rsidR="00AF026A" w:rsidP="00AF026A">
          <w:pPr>
            <w:pStyle w:val="60D6A53FE784464AAE5DBA6E1AF95BEC"/>
          </w:pPr>
          <w:r w:rsidRPr="00F15020">
            <w:rPr>
              <w:rStyle w:val="PlaceholderText"/>
            </w:rPr>
            <w:t>Click or tap here to enter text.</w:t>
          </w:r>
        </w:p>
      </w:docPartBody>
    </w:docPart>
    <w:docPart>
      <w:docPartPr>
        <w:name w:val="D74C137750F64BE483C9409F7E422B3C"/>
        <w:category>
          <w:name w:val="General"/>
          <w:gallery w:val="placeholder"/>
        </w:category>
        <w:types>
          <w:type w:val="bbPlcHdr"/>
        </w:types>
        <w:behaviors>
          <w:behavior w:val="content"/>
        </w:behaviors>
        <w:guid w:val="{3B4D6831-B508-47DE-93B2-BEC9E4F2527A}"/>
      </w:docPartPr>
      <w:docPartBody>
        <w:p w:rsidR="00AF026A" w:rsidP="00AF026A">
          <w:pPr>
            <w:pStyle w:val="D74C137750F64BE483C9409F7E422B3C"/>
          </w:pPr>
          <w:r w:rsidRPr="00D94C60">
            <w:rPr>
              <w:rStyle w:val="PlaceholderText"/>
            </w:rPr>
            <w:t>Click or tap here to enter text.</w:t>
          </w:r>
        </w:p>
      </w:docPartBody>
    </w:docPart>
    <w:docPart>
      <w:docPartPr>
        <w:name w:val="F5661EFB72284BA39228C97680D12AF9"/>
        <w:category>
          <w:name w:val="General"/>
          <w:gallery w:val="placeholder"/>
        </w:category>
        <w:types>
          <w:type w:val="bbPlcHdr"/>
        </w:types>
        <w:behaviors>
          <w:behavior w:val="content"/>
        </w:behaviors>
        <w:guid w:val="{9B0B0EE0-519A-466D-80E3-F9998ACBC147}"/>
      </w:docPartPr>
      <w:docPartBody>
        <w:p w:rsidR="00AF026A" w:rsidP="00AF026A">
          <w:pPr>
            <w:pStyle w:val="F5661EFB72284BA39228C97680D12AF9"/>
          </w:pPr>
          <w:r w:rsidRPr="00D94C60">
            <w:rPr>
              <w:rStyle w:val="PlaceholderText"/>
            </w:rPr>
            <w:t>Click or tap here to enter text.</w:t>
          </w:r>
        </w:p>
      </w:docPartBody>
    </w:docPart>
    <w:docPart>
      <w:docPartPr>
        <w:name w:val="9FD7E454E66B4CA2A65DA0F84EA59C0B"/>
        <w:category>
          <w:name w:val="General"/>
          <w:gallery w:val="placeholder"/>
        </w:category>
        <w:types>
          <w:type w:val="bbPlcHdr"/>
        </w:types>
        <w:behaviors>
          <w:behavior w:val="content"/>
        </w:behaviors>
        <w:guid w:val="{1BE6410C-2E08-4001-8923-25D51AEED621}"/>
      </w:docPartPr>
      <w:docPartBody>
        <w:p w:rsidR="00AF026A" w:rsidP="00AF026A">
          <w:pPr>
            <w:pStyle w:val="9FD7E454E66B4CA2A65DA0F84EA59C0B"/>
          </w:pPr>
          <w:r w:rsidRPr="00F15020">
            <w:rPr>
              <w:rStyle w:val="PlaceholderText"/>
            </w:rPr>
            <w:t>Click or tap here to enter text.</w:t>
          </w:r>
        </w:p>
      </w:docPartBody>
    </w:docPart>
    <w:docPart>
      <w:docPartPr>
        <w:name w:val="B65D9491A0EB485EB3DAFDDD3BD901FE"/>
        <w:category>
          <w:name w:val="General"/>
          <w:gallery w:val="placeholder"/>
        </w:category>
        <w:types>
          <w:type w:val="bbPlcHdr"/>
        </w:types>
        <w:behaviors>
          <w:behavior w:val="content"/>
        </w:behaviors>
        <w:guid w:val="{E08F5D19-3143-45D6-B8DF-1FE24E5A4660}"/>
      </w:docPartPr>
      <w:docPartBody>
        <w:p w:rsidR="00AF026A" w:rsidP="00AF026A">
          <w:pPr>
            <w:pStyle w:val="B65D9491A0EB485EB3DAFDDD3BD901FE"/>
          </w:pPr>
          <w:r w:rsidRPr="00F15020">
            <w:rPr>
              <w:rStyle w:val="PlaceholderText"/>
            </w:rPr>
            <w:t>Click or tap here to enter text.</w:t>
          </w:r>
        </w:p>
      </w:docPartBody>
    </w:docPart>
    <w:docPart>
      <w:docPartPr>
        <w:name w:val="34698FA700FC472C929F7C27DDA89755"/>
        <w:category>
          <w:name w:val="General"/>
          <w:gallery w:val="placeholder"/>
        </w:category>
        <w:types>
          <w:type w:val="bbPlcHdr"/>
        </w:types>
        <w:behaviors>
          <w:behavior w:val="content"/>
        </w:behaviors>
        <w:guid w:val="{A2332AB6-80D1-4475-A81B-294EF362E580}"/>
      </w:docPartPr>
      <w:docPartBody>
        <w:p w:rsidR="00AF026A" w:rsidP="00AF026A">
          <w:pPr>
            <w:pStyle w:val="34698FA700FC472C929F7C27DDA89755"/>
          </w:pPr>
          <w:r w:rsidRPr="00D94C60">
            <w:rPr>
              <w:rStyle w:val="PlaceholderText"/>
            </w:rPr>
            <w:t>Click or tap here to enter text.</w:t>
          </w:r>
        </w:p>
      </w:docPartBody>
    </w:docPart>
    <w:docPart>
      <w:docPartPr>
        <w:name w:val="9CD244CCED314D948B10CDA7C55B3B4B"/>
        <w:category>
          <w:name w:val="General"/>
          <w:gallery w:val="placeholder"/>
        </w:category>
        <w:types>
          <w:type w:val="bbPlcHdr"/>
        </w:types>
        <w:behaviors>
          <w:behavior w:val="content"/>
        </w:behaviors>
        <w:guid w:val="{433983BA-8DF0-45CC-967A-E82CB60CF6B8}"/>
      </w:docPartPr>
      <w:docPartBody>
        <w:p w:rsidR="00AF026A" w:rsidP="00AF026A">
          <w:pPr>
            <w:pStyle w:val="9CD244CCED314D948B10CDA7C55B3B4B"/>
          </w:pPr>
          <w:r w:rsidRPr="00F15020">
            <w:rPr>
              <w:rStyle w:val="PlaceholderText"/>
            </w:rPr>
            <w:t>Click or tap here to enter text.</w:t>
          </w:r>
        </w:p>
      </w:docPartBody>
    </w:docPart>
    <w:docPart>
      <w:docPartPr>
        <w:name w:val="5865233EEB9B46AAA7FF5C50ED0FA651"/>
        <w:category>
          <w:name w:val="General"/>
          <w:gallery w:val="placeholder"/>
        </w:category>
        <w:types>
          <w:type w:val="bbPlcHdr"/>
        </w:types>
        <w:behaviors>
          <w:behavior w:val="content"/>
        </w:behaviors>
        <w:guid w:val="{4E435781-0361-481F-8493-ACBB427A2826}"/>
      </w:docPartPr>
      <w:docPartBody>
        <w:p w:rsidR="00AF026A" w:rsidP="00AF026A">
          <w:pPr>
            <w:pStyle w:val="5865233EEB9B46AAA7FF5C50ED0FA651"/>
          </w:pPr>
          <w:r w:rsidRPr="00F15020">
            <w:rPr>
              <w:rStyle w:val="PlaceholderText"/>
            </w:rPr>
            <w:t>Click or tap here to enter text.</w:t>
          </w:r>
        </w:p>
      </w:docPartBody>
    </w:docPart>
    <w:docPart>
      <w:docPartPr>
        <w:name w:val="63669A465B114EBEAAFEAF229D4E7D54"/>
        <w:category>
          <w:name w:val="General"/>
          <w:gallery w:val="placeholder"/>
        </w:category>
        <w:types>
          <w:type w:val="bbPlcHdr"/>
        </w:types>
        <w:behaviors>
          <w:behavior w:val="content"/>
        </w:behaviors>
        <w:guid w:val="{96D2EBA2-FE61-4F1F-9B2D-D9312017B0F0}"/>
      </w:docPartPr>
      <w:docPartBody>
        <w:p w:rsidR="00AF026A" w:rsidP="00AF026A">
          <w:pPr>
            <w:pStyle w:val="63669A465B114EBEAAFEAF229D4E7D54"/>
          </w:pPr>
          <w:r w:rsidRPr="00F15020">
            <w:rPr>
              <w:rStyle w:val="PlaceholderText"/>
            </w:rPr>
            <w:t>Click or tap here to enter text.</w:t>
          </w:r>
        </w:p>
      </w:docPartBody>
    </w:docPart>
    <w:docPart>
      <w:docPartPr>
        <w:name w:val="BE37D2FE572844D4BE5CCA93E84CABF1"/>
        <w:category>
          <w:name w:val="General"/>
          <w:gallery w:val="placeholder"/>
        </w:category>
        <w:types>
          <w:type w:val="bbPlcHdr"/>
        </w:types>
        <w:behaviors>
          <w:behavior w:val="content"/>
        </w:behaviors>
        <w:guid w:val="{AF4EF45F-B205-4C73-A4B1-A5F9136C49D3}"/>
      </w:docPartPr>
      <w:docPartBody>
        <w:p w:rsidR="00AF026A" w:rsidP="00AF026A">
          <w:pPr>
            <w:pStyle w:val="BE37D2FE572844D4BE5CCA93E84CABF1"/>
          </w:pPr>
          <w:r w:rsidRPr="00F15020">
            <w:rPr>
              <w:rStyle w:val="PlaceholderText"/>
            </w:rPr>
            <w:t>Click or tap here to enter text.</w:t>
          </w:r>
        </w:p>
      </w:docPartBody>
    </w:docPart>
    <w:docPart>
      <w:docPartPr>
        <w:name w:val="5F4F936F19DF403A983F285509E91F6F"/>
        <w:category>
          <w:name w:val="General"/>
          <w:gallery w:val="placeholder"/>
        </w:category>
        <w:types>
          <w:type w:val="bbPlcHdr"/>
        </w:types>
        <w:behaviors>
          <w:behavior w:val="content"/>
        </w:behaviors>
        <w:guid w:val="{87060DCF-2490-455A-8CAF-8079046B5E57}"/>
      </w:docPartPr>
      <w:docPartBody>
        <w:p w:rsidR="00AF026A" w:rsidP="00AF026A">
          <w:pPr>
            <w:pStyle w:val="5F4F936F19DF403A983F285509E91F6F"/>
          </w:pPr>
          <w:r w:rsidRPr="00D94C60">
            <w:rPr>
              <w:rStyle w:val="PlaceholderText"/>
            </w:rPr>
            <w:t>Click or tap here to enter text.</w:t>
          </w:r>
        </w:p>
      </w:docPartBody>
    </w:docPart>
    <w:docPart>
      <w:docPartPr>
        <w:name w:val="61104EB15B1646978A9DCA33E17BA3AC"/>
        <w:category>
          <w:name w:val="General"/>
          <w:gallery w:val="placeholder"/>
        </w:category>
        <w:types>
          <w:type w:val="bbPlcHdr"/>
        </w:types>
        <w:behaviors>
          <w:behavior w:val="content"/>
        </w:behaviors>
        <w:guid w:val="{DC08A812-13FC-479D-BA38-56C8AE9CD9A8}"/>
      </w:docPartPr>
      <w:docPartBody>
        <w:p w:rsidR="00AF026A" w:rsidP="00AF026A">
          <w:pPr>
            <w:pStyle w:val="61104EB15B1646978A9DCA33E17BA3AC"/>
          </w:pPr>
          <w:r w:rsidRPr="00F15020">
            <w:rPr>
              <w:rStyle w:val="PlaceholderText"/>
            </w:rPr>
            <w:t>Click or tap here to enter text.</w:t>
          </w:r>
        </w:p>
      </w:docPartBody>
    </w:docPart>
    <w:docPart>
      <w:docPartPr>
        <w:name w:val="00AE7E7F87D1486C86E746E8B91934DC"/>
        <w:category>
          <w:name w:val="General"/>
          <w:gallery w:val="placeholder"/>
        </w:category>
        <w:types>
          <w:type w:val="bbPlcHdr"/>
        </w:types>
        <w:behaviors>
          <w:behavior w:val="content"/>
        </w:behaviors>
        <w:guid w:val="{FA503226-9FD3-468A-8F94-30AB94B4859F}"/>
      </w:docPartPr>
      <w:docPartBody>
        <w:p w:rsidR="00AF026A" w:rsidP="00AF026A">
          <w:pPr>
            <w:pStyle w:val="00AE7E7F87D1486C86E746E8B91934DC"/>
          </w:pPr>
          <w:r w:rsidRPr="00F15020">
            <w:rPr>
              <w:rStyle w:val="PlaceholderText"/>
            </w:rPr>
            <w:t>Click or tap here to enter text.</w:t>
          </w:r>
        </w:p>
      </w:docPartBody>
    </w:docPart>
    <w:docPart>
      <w:docPartPr>
        <w:name w:val="826745D5619C472A87260A627A7CD520"/>
        <w:category>
          <w:name w:val="General"/>
          <w:gallery w:val="placeholder"/>
        </w:category>
        <w:types>
          <w:type w:val="bbPlcHdr"/>
        </w:types>
        <w:behaviors>
          <w:behavior w:val="content"/>
        </w:behaviors>
        <w:guid w:val="{05B31CF7-75D7-4CA0-BB94-6750C8320BC6}"/>
      </w:docPartPr>
      <w:docPartBody>
        <w:p w:rsidR="00AF026A" w:rsidP="00AF026A">
          <w:pPr>
            <w:pStyle w:val="826745D5619C472A87260A627A7CD520"/>
          </w:pPr>
          <w:r w:rsidRPr="00F15020">
            <w:rPr>
              <w:rStyle w:val="PlaceholderText"/>
            </w:rPr>
            <w:t>Click or tap here to enter text.</w:t>
          </w:r>
        </w:p>
      </w:docPartBody>
    </w:docPart>
    <w:docPart>
      <w:docPartPr>
        <w:name w:val="10EBD4A8BB7B4D19A9FCEA3B6BD2E78D"/>
        <w:category>
          <w:name w:val="General"/>
          <w:gallery w:val="placeholder"/>
        </w:category>
        <w:types>
          <w:type w:val="bbPlcHdr"/>
        </w:types>
        <w:behaviors>
          <w:behavior w:val="content"/>
        </w:behaviors>
        <w:guid w:val="{B7D8F2A6-4595-455C-9C82-8F1360833FD9}"/>
      </w:docPartPr>
      <w:docPartBody>
        <w:p w:rsidR="00AF026A" w:rsidP="00AF026A">
          <w:pPr>
            <w:pStyle w:val="10EBD4A8BB7B4D19A9FCEA3B6BD2E78D"/>
          </w:pPr>
          <w:r w:rsidRPr="00D94C60">
            <w:rPr>
              <w:rStyle w:val="PlaceholderText"/>
            </w:rPr>
            <w:t>Click or tap here to enter text.</w:t>
          </w:r>
        </w:p>
      </w:docPartBody>
    </w:docPart>
    <w:docPart>
      <w:docPartPr>
        <w:name w:val="258966971C4B4B929E9FFD7D5B667FFD"/>
        <w:category>
          <w:name w:val="General"/>
          <w:gallery w:val="placeholder"/>
        </w:category>
        <w:types>
          <w:type w:val="bbPlcHdr"/>
        </w:types>
        <w:behaviors>
          <w:behavior w:val="content"/>
        </w:behaviors>
        <w:guid w:val="{FC44493D-5AEB-448D-BD0C-DBC3B267BC0B}"/>
      </w:docPartPr>
      <w:docPartBody>
        <w:p w:rsidR="00AF026A" w:rsidP="00AF026A">
          <w:pPr>
            <w:pStyle w:val="258966971C4B4B929E9FFD7D5B667FFD"/>
          </w:pPr>
          <w:r w:rsidRPr="00F15020">
            <w:rPr>
              <w:rStyle w:val="PlaceholderText"/>
            </w:rPr>
            <w:t>Click or tap here to enter text.</w:t>
          </w:r>
        </w:p>
      </w:docPartBody>
    </w:docPart>
    <w:docPart>
      <w:docPartPr>
        <w:name w:val="41D51CB4DE9A48EEA4EC9F025F003540"/>
        <w:category>
          <w:name w:val="General"/>
          <w:gallery w:val="placeholder"/>
        </w:category>
        <w:types>
          <w:type w:val="bbPlcHdr"/>
        </w:types>
        <w:behaviors>
          <w:behavior w:val="content"/>
        </w:behaviors>
        <w:guid w:val="{0C5AA429-50C4-4F79-8654-1444A9367DC9}"/>
      </w:docPartPr>
      <w:docPartBody>
        <w:p w:rsidR="00AF026A" w:rsidP="00AF026A">
          <w:pPr>
            <w:pStyle w:val="41D51CB4DE9A48EEA4EC9F025F003540"/>
          </w:pPr>
          <w:r w:rsidRPr="00D94C60">
            <w:rPr>
              <w:rStyle w:val="PlaceholderText"/>
            </w:rPr>
            <w:t>Click or tap here to enter text.</w:t>
          </w:r>
        </w:p>
      </w:docPartBody>
    </w:docPart>
    <w:docPart>
      <w:docPartPr>
        <w:name w:val="FBF9397E85034C1BBFBE719134A6A4A5"/>
        <w:category>
          <w:name w:val="General"/>
          <w:gallery w:val="placeholder"/>
        </w:category>
        <w:types>
          <w:type w:val="bbPlcHdr"/>
        </w:types>
        <w:behaviors>
          <w:behavior w:val="content"/>
        </w:behaviors>
        <w:guid w:val="{7E5FA068-E6CF-4FE2-91FB-4F676B489890}"/>
      </w:docPartPr>
      <w:docPartBody>
        <w:p w:rsidR="00AF026A" w:rsidP="00AF026A">
          <w:pPr>
            <w:pStyle w:val="FBF9397E85034C1BBFBE719134A6A4A5"/>
          </w:pPr>
          <w:r w:rsidRPr="00F15020">
            <w:rPr>
              <w:rStyle w:val="PlaceholderText"/>
            </w:rPr>
            <w:t>Click or tap here to enter text.</w:t>
          </w:r>
        </w:p>
      </w:docPartBody>
    </w:docPart>
    <w:docPart>
      <w:docPartPr>
        <w:name w:val="FA077F648B4148C6B93EFDC8206F05B9"/>
        <w:category>
          <w:name w:val="General"/>
          <w:gallery w:val="placeholder"/>
        </w:category>
        <w:types>
          <w:type w:val="bbPlcHdr"/>
        </w:types>
        <w:behaviors>
          <w:behavior w:val="content"/>
        </w:behaviors>
        <w:guid w:val="{8CD60DAD-8425-4E61-A111-4A998C21DAB6}"/>
      </w:docPartPr>
      <w:docPartBody>
        <w:p w:rsidR="00AF026A" w:rsidP="00AF026A">
          <w:pPr>
            <w:pStyle w:val="FA077F648B4148C6B93EFDC8206F05B9"/>
          </w:pPr>
          <w:r>
            <w:rPr>
              <w:rStyle w:val="PlaceholderText"/>
            </w:rPr>
            <w:t>Click or tap here to enter text.</w:t>
          </w:r>
        </w:p>
      </w:docPartBody>
    </w:docPart>
    <w:docPart>
      <w:docPartPr>
        <w:name w:val="16459D02710848FFA957AD033F20B12C"/>
        <w:category>
          <w:name w:val="General"/>
          <w:gallery w:val="placeholder"/>
        </w:category>
        <w:types>
          <w:type w:val="bbPlcHdr"/>
        </w:types>
        <w:behaviors>
          <w:behavior w:val="content"/>
        </w:behaviors>
        <w:guid w:val="{6AE5CFB7-1E8D-49F9-B5EE-963FA8BE9FD5}"/>
      </w:docPartPr>
      <w:docPartBody>
        <w:p w:rsidR="00AF026A" w:rsidP="00AF026A">
          <w:pPr>
            <w:pStyle w:val="16459D02710848FFA957AD033F20B12C"/>
          </w:pPr>
          <w:r w:rsidRPr="00F15020">
            <w:rPr>
              <w:rStyle w:val="PlaceholderText"/>
            </w:rPr>
            <w:t>Click or tap here to enter text.</w:t>
          </w:r>
        </w:p>
      </w:docPartBody>
    </w:docPart>
    <w:docPart>
      <w:docPartPr>
        <w:name w:val="35C6CC011E654252B134FA63CB8A30CB"/>
        <w:category>
          <w:name w:val="General"/>
          <w:gallery w:val="placeholder"/>
        </w:category>
        <w:types>
          <w:type w:val="bbPlcHdr"/>
        </w:types>
        <w:behaviors>
          <w:behavior w:val="content"/>
        </w:behaviors>
        <w:guid w:val="{EE4F4A82-7148-474B-B802-794D8F151031}"/>
      </w:docPartPr>
      <w:docPartBody>
        <w:p w:rsidR="00AF026A" w:rsidP="00AF026A">
          <w:pPr>
            <w:pStyle w:val="35C6CC011E654252B134FA63CB8A30CB"/>
          </w:pPr>
          <w:r>
            <w:rPr>
              <w:rStyle w:val="PlaceholderText"/>
            </w:rPr>
            <w:t>Click or tap here to enter text.</w:t>
          </w:r>
        </w:p>
      </w:docPartBody>
    </w:docPart>
    <w:docPart>
      <w:docPartPr>
        <w:name w:val="56E57417D8D34E7A88D4A02BC0CA0FBA"/>
        <w:category>
          <w:name w:val="General"/>
          <w:gallery w:val="placeholder"/>
        </w:category>
        <w:types>
          <w:type w:val="bbPlcHdr"/>
        </w:types>
        <w:behaviors>
          <w:behavior w:val="content"/>
        </w:behaviors>
        <w:guid w:val="{12FFA497-9D1B-4908-A159-DEBDBCD62879}"/>
      </w:docPartPr>
      <w:docPartBody>
        <w:p w:rsidR="00AF026A" w:rsidP="00AF026A">
          <w:pPr>
            <w:pStyle w:val="56E57417D8D34E7A88D4A02BC0CA0FBA"/>
          </w:pPr>
          <w:r w:rsidRPr="00F15020">
            <w:rPr>
              <w:rStyle w:val="PlaceholderText"/>
            </w:rPr>
            <w:t>Click or tap here to enter text.</w:t>
          </w:r>
        </w:p>
      </w:docPartBody>
    </w:docPart>
    <w:docPart>
      <w:docPartPr>
        <w:name w:val="205D1B89F3B248739EE63A2ED4396B92"/>
        <w:category>
          <w:name w:val="General"/>
          <w:gallery w:val="placeholder"/>
        </w:category>
        <w:types>
          <w:type w:val="bbPlcHdr"/>
        </w:types>
        <w:behaviors>
          <w:behavior w:val="content"/>
        </w:behaviors>
        <w:guid w:val="{56A5A7B8-7AD8-4C7E-9226-771C314611C5}"/>
      </w:docPartPr>
      <w:docPartBody>
        <w:p w:rsidR="00AF026A" w:rsidP="00AF026A">
          <w:pPr>
            <w:pStyle w:val="205D1B89F3B248739EE63A2ED4396B92"/>
          </w:pPr>
          <w:r>
            <w:rPr>
              <w:rStyle w:val="PlaceholderText"/>
            </w:rPr>
            <w:t>Click or tap here to enter text.</w:t>
          </w:r>
        </w:p>
      </w:docPartBody>
    </w:docPart>
    <w:docPart>
      <w:docPartPr>
        <w:name w:val="DC52FBF2BDBD466FA4CD953C5635CB8D"/>
        <w:category>
          <w:name w:val="General"/>
          <w:gallery w:val="placeholder"/>
        </w:category>
        <w:types>
          <w:type w:val="bbPlcHdr"/>
        </w:types>
        <w:behaviors>
          <w:behavior w:val="content"/>
        </w:behaviors>
        <w:guid w:val="{196E6D9F-79B4-49B1-886A-2445B210682E}"/>
      </w:docPartPr>
      <w:docPartBody>
        <w:p w:rsidR="00AF026A" w:rsidP="00AF026A">
          <w:pPr>
            <w:pStyle w:val="DC52FBF2BDBD466FA4CD953C5635CB8D"/>
          </w:pPr>
          <w:r w:rsidRPr="00F15020">
            <w:rPr>
              <w:rStyle w:val="PlaceholderText"/>
            </w:rPr>
            <w:t>Click or tap here to enter text.</w:t>
          </w:r>
        </w:p>
      </w:docPartBody>
    </w:docPart>
    <w:docPart>
      <w:docPartPr>
        <w:name w:val="2E53C362FCA44B4FA1F9317B2CA70827"/>
        <w:category>
          <w:name w:val="General"/>
          <w:gallery w:val="placeholder"/>
        </w:category>
        <w:types>
          <w:type w:val="bbPlcHdr"/>
        </w:types>
        <w:behaviors>
          <w:behavior w:val="content"/>
        </w:behaviors>
        <w:guid w:val="{CE22ADA8-5689-4C4E-A686-394609AFE219}"/>
      </w:docPartPr>
      <w:docPartBody>
        <w:p w:rsidR="00AF026A" w:rsidP="00AF026A">
          <w:pPr>
            <w:pStyle w:val="2E53C362FCA44B4FA1F9317B2CA70827"/>
          </w:pPr>
          <w:r>
            <w:rPr>
              <w:rStyle w:val="PlaceholderText"/>
            </w:rPr>
            <w:t>Click or tap here to enter text.</w:t>
          </w:r>
        </w:p>
      </w:docPartBody>
    </w:docPart>
    <w:docPart>
      <w:docPartPr>
        <w:name w:val="6056510189564687AFDCA5715C55B349"/>
        <w:category>
          <w:name w:val="General"/>
          <w:gallery w:val="placeholder"/>
        </w:category>
        <w:types>
          <w:type w:val="bbPlcHdr"/>
        </w:types>
        <w:behaviors>
          <w:behavior w:val="content"/>
        </w:behaviors>
        <w:guid w:val="{64DFF70C-F4E4-4B7E-A5CD-CCD6AAE62EBD}"/>
      </w:docPartPr>
      <w:docPartBody>
        <w:p w:rsidR="00AF026A" w:rsidP="00AF026A">
          <w:pPr>
            <w:pStyle w:val="6056510189564687AFDCA5715C55B349"/>
          </w:pPr>
          <w:r w:rsidRPr="00F15020">
            <w:rPr>
              <w:rStyle w:val="PlaceholderText"/>
            </w:rPr>
            <w:t>Click or tap here to enter text.</w:t>
          </w:r>
        </w:p>
      </w:docPartBody>
    </w:docPart>
    <w:docPart>
      <w:docPartPr>
        <w:name w:val="24E7E9BA22A3468791E415C463D807A5"/>
        <w:category>
          <w:name w:val="General"/>
          <w:gallery w:val="placeholder"/>
        </w:category>
        <w:types>
          <w:type w:val="bbPlcHdr"/>
        </w:types>
        <w:behaviors>
          <w:behavior w:val="content"/>
        </w:behaviors>
        <w:guid w:val="{B2CBA76A-652F-44DF-BB54-DFAD38D45CE6}"/>
      </w:docPartPr>
      <w:docPartBody>
        <w:p w:rsidR="00AF026A" w:rsidP="00AF026A">
          <w:pPr>
            <w:pStyle w:val="24E7E9BA22A3468791E415C463D807A5"/>
          </w:pPr>
          <w:r>
            <w:rPr>
              <w:rStyle w:val="PlaceholderText"/>
            </w:rPr>
            <w:t>Click or tap here to enter text.</w:t>
          </w:r>
        </w:p>
      </w:docPartBody>
    </w:docPart>
    <w:docPart>
      <w:docPartPr>
        <w:name w:val="977D71EF189E4A76AF5C1981DD63A7B0"/>
        <w:category>
          <w:name w:val="General"/>
          <w:gallery w:val="placeholder"/>
        </w:category>
        <w:types>
          <w:type w:val="bbPlcHdr"/>
        </w:types>
        <w:behaviors>
          <w:behavior w:val="content"/>
        </w:behaviors>
        <w:guid w:val="{950BBD57-A8B9-4EBC-866E-2F47736DF40E}"/>
      </w:docPartPr>
      <w:docPartBody>
        <w:p w:rsidR="00AF026A" w:rsidP="00AF026A">
          <w:pPr>
            <w:pStyle w:val="977D71EF189E4A76AF5C1981DD63A7B0"/>
          </w:pPr>
          <w:r w:rsidRPr="00F15020">
            <w:rPr>
              <w:rStyle w:val="PlaceholderText"/>
            </w:rPr>
            <w:t>Click or tap here to enter text.</w:t>
          </w:r>
        </w:p>
      </w:docPartBody>
    </w:docPart>
    <w:docPart>
      <w:docPartPr>
        <w:name w:val="BCAFFFA3D05F420E807B6F382AA7F147"/>
        <w:category>
          <w:name w:val="General"/>
          <w:gallery w:val="placeholder"/>
        </w:category>
        <w:types>
          <w:type w:val="bbPlcHdr"/>
        </w:types>
        <w:behaviors>
          <w:behavior w:val="content"/>
        </w:behaviors>
        <w:guid w:val="{8C464F09-486F-4567-BE8F-1DADCBE59095}"/>
      </w:docPartPr>
      <w:docPartBody>
        <w:p w:rsidR="00AF026A" w:rsidP="00AF026A">
          <w:pPr>
            <w:pStyle w:val="BCAFFFA3D05F420E807B6F382AA7F147"/>
          </w:pPr>
          <w:r>
            <w:rPr>
              <w:rStyle w:val="PlaceholderText"/>
            </w:rPr>
            <w:t>Click or tap here to enter text.</w:t>
          </w:r>
        </w:p>
      </w:docPartBody>
    </w:docPart>
    <w:docPart>
      <w:docPartPr>
        <w:name w:val="B28728A185154204B9CAE2B9C4CF49D8"/>
        <w:category>
          <w:name w:val="General"/>
          <w:gallery w:val="placeholder"/>
        </w:category>
        <w:types>
          <w:type w:val="bbPlcHdr"/>
        </w:types>
        <w:behaviors>
          <w:behavior w:val="content"/>
        </w:behaviors>
        <w:guid w:val="{8243BEE3-DC30-4111-9DAE-BAF684AE6F4F}"/>
      </w:docPartPr>
      <w:docPartBody>
        <w:p w:rsidR="00AF026A" w:rsidP="00AF026A">
          <w:pPr>
            <w:pStyle w:val="B28728A185154204B9CAE2B9C4CF49D8"/>
          </w:pPr>
          <w:r w:rsidRPr="00F15020">
            <w:rPr>
              <w:rStyle w:val="PlaceholderText"/>
            </w:rPr>
            <w:t>Click or tap here to enter text.</w:t>
          </w:r>
        </w:p>
      </w:docPartBody>
    </w:docPart>
    <w:docPart>
      <w:docPartPr>
        <w:name w:val="563690D2C1134CBB865391079799136C"/>
        <w:category>
          <w:name w:val="General"/>
          <w:gallery w:val="placeholder"/>
        </w:category>
        <w:types>
          <w:type w:val="bbPlcHdr"/>
        </w:types>
        <w:behaviors>
          <w:behavior w:val="content"/>
        </w:behaviors>
        <w:guid w:val="{9AE5CBE4-553D-4B08-8677-E0FEAEB9638D}"/>
      </w:docPartPr>
      <w:docPartBody>
        <w:p w:rsidR="00AF026A" w:rsidP="00AF026A">
          <w:pPr>
            <w:pStyle w:val="563690D2C1134CBB865391079799136C"/>
          </w:pPr>
          <w:r>
            <w:rPr>
              <w:rStyle w:val="PlaceholderText"/>
            </w:rPr>
            <w:t>Click or tap here to enter text.</w:t>
          </w:r>
        </w:p>
      </w:docPartBody>
    </w:docPart>
    <w:docPart>
      <w:docPartPr>
        <w:name w:val="F4C7CEAA02F4452782D1D97D5764BC42"/>
        <w:category>
          <w:name w:val="General"/>
          <w:gallery w:val="placeholder"/>
        </w:category>
        <w:types>
          <w:type w:val="bbPlcHdr"/>
        </w:types>
        <w:behaviors>
          <w:behavior w:val="content"/>
        </w:behaviors>
        <w:guid w:val="{50631BC6-2180-4E8B-B1E0-15F5CB66D376}"/>
      </w:docPartPr>
      <w:docPartBody>
        <w:p w:rsidR="00AF026A" w:rsidP="00AF026A">
          <w:pPr>
            <w:pStyle w:val="F4C7CEAA02F4452782D1D97D5764BC42"/>
          </w:pPr>
          <w:r w:rsidRPr="00F15020">
            <w:rPr>
              <w:rStyle w:val="PlaceholderText"/>
            </w:rPr>
            <w:t>Click or tap here to enter text.</w:t>
          </w:r>
        </w:p>
      </w:docPartBody>
    </w:docPart>
    <w:docPart>
      <w:docPartPr>
        <w:name w:val="15953CD006E1478FB6353A83B2095D14"/>
        <w:category>
          <w:name w:val="General"/>
          <w:gallery w:val="placeholder"/>
        </w:category>
        <w:types>
          <w:type w:val="bbPlcHdr"/>
        </w:types>
        <w:behaviors>
          <w:behavior w:val="content"/>
        </w:behaviors>
        <w:guid w:val="{DC24E86A-D29E-43C0-B5C7-E20B924EC689}"/>
      </w:docPartPr>
      <w:docPartBody>
        <w:p w:rsidR="00AF026A" w:rsidP="00AF026A">
          <w:pPr>
            <w:pStyle w:val="15953CD006E1478FB6353A83B2095D14"/>
          </w:pPr>
          <w:r>
            <w:rPr>
              <w:rStyle w:val="PlaceholderText"/>
            </w:rPr>
            <w:t>Click or tap here to enter text.</w:t>
          </w:r>
        </w:p>
      </w:docPartBody>
    </w:docPart>
    <w:docPart>
      <w:docPartPr>
        <w:name w:val="26E01E409ABE4958AA770C80738FFDF3"/>
        <w:category>
          <w:name w:val="General"/>
          <w:gallery w:val="placeholder"/>
        </w:category>
        <w:types>
          <w:type w:val="bbPlcHdr"/>
        </w:types>
        <w:behaviors>
          <w:behavior w:val="content"/>
        </w:behaviors>
        <w:guid w:val="{EA5914C1-0F78-42F4-8649-F72B19ECA1DC}"/>
      </w:docPartPr>
      <w:docPartBody>
        <w:p w:rsidR="00AF026A" w:rsidP="00AF026A">
          <w:pPr>
            <w:pStyle w:val="26E01E409ABE4958AA770C80738FFDF3"/>
          </w:pPr>
          <w:r w:rsidRPr="00F15020">
            <w:rPr>
              <w:rStyle w:val="PlaceholderText"/>
            </w:rPr>
            <w:t>Click or tap here to enter text.</w:t>
          </w:r>
        </w:p>
      </w:docPartBody>
    </w:docPart>
    <w:docPart>
      <w:docPartPr>
        <w:name w:val="8C289F6B10024E20BBE697C330A8D3CA"/>
        <w:category>
          <w:name w:val="General"/>
          <w:gallery w:val="placeholder"/>
        </w:category>
        <w:types>
          <w:type w:val="bbPlcHdr"/>
        </w:types>
        <w:behaviors>
          <w:behavior w:val="content"/>
        </w:behaviors>
        <w:guid w:val="{856F2285-30A9-4D03-B24E-9253CE4E9E0A}"/>
      </w:docPartPr>
      <w:docPartBody>
        <w:p w:rsidR="00AF026A" w:rsidP="00AF026A">
          <w:pPr>
            <w:pStyle w:val="8C289F6B10024E20BBE697C330A8D3CA"/>
          </w:pPr>
          <w:r>
            <w:rPr>
              <w:rStyle w:val="PlaceholderText"/>
            </w:rPr>
            <w:t>Click or tap here to enter text.</w:t>
          </w:r>
        </w:p>
      </w:docPartBody>
    </w:docPart>
    <w:docPart>
      <w:docPartPr>
        <w:name w:val="C47D569C59AC467C93D54D73E74D50B0"/>
        <w:category>
          <w:name w:val="General"/>
          <w:gallery w:val="placeholder"/>
        </w:category>
        <w:types>
          <w:type w:val="bbPlcHdr"/>
        </w:types>
        <w:behaviors>
          <w:behavior w:val="content"/>
        </w:behaviors>
        <w:guid w:val="{DA24EF18-3832-44E5-922E-58B02C444BAD}"/>
      </w:docPartPr>
      <w:docPartBody>
        <w:p w:rsidR="00AF026A" w:rsidP="00AF026A">
          <w:pPr>
            <w:pStyle w:val="C47D569C59AC467C93D54D73E74D50B0"/>
          </w:pPr>
          <w:r w:rsidRPr="00F15020">
            <w:rPr>
              <w:rStyle w:val="PlaceholderText"/>
            </w:rPr>
            <w:t>Click or tap here to enter text.</w:t>
          </w:r>
        </w:p>
      </w:docPartBody>
    </w:docPart>
    <w:docPart>
      <w:docPartPr>
        <w:name w:val="12FA66A8129D44CF8823E27B74071F34"/>
        <w:category>
          <w:name w:val="General"/>
          <w:gallery w:val="placeholder"/>
        </w:category>
        <w:types>
          <w:type w:val="bbPlcHdr"/>
        </w:types>
        <w:behaviors>
          <w:behavior w:val="content"/>
        </w:behaviors>
        <w:guid w:val="{D78A7500-A1F4-489B-A92B-B7C1A2E9EDE2}"/>
      </w:docPartPr>
      <w:docPartBody>
        <w:p w:rsidR="00AF026A" w:rsidP="00AF026A">
          <w:pPr>
            <w:pStyle w:val="12FA66A8129D44CF8823E27B74071F34"/>
          </w:pPr>
          <w:r w:rsidRPr="00F15020">
            <w:rPr>
              <w:rStyle w:val="PlaceholderText"/>
            </w:rPr>
            <w:t>Click or tap here to enter text.</w:t>
          </w:r>
        </w:p>
      </w:docPartBody>
    </w:docPart>
    <w:docPart>
      <w:docPartPr>
        <w:name w:val="8F8E42ABFFE54836AEBEBE57F044A541"/>
        <w:category>
          <w:name w:val="General"/>
          <w:gallery w:val="placeholder"/>
        </w:category>
        <w:types>
          <w:type w:val="bbPlcHdr"/>
        </w:types>
        <w:behaviors>
          <w:behavior w:val="content"/>
        </w:behaviors>
        <w:guid w:val="{B5F332A9-44F1-41FF-A45D-9ECD4D7CF099}"/>
      </w:docPartPr>
      <w:docPartBody>
        <w:p w:rsidR="00AF026A" w:rsidP="00AF026A">
          <w:pPr>
            <w:pStyle w:val="8F8E42ABFFE54836AEBEBE57F044A541"/>
          </w:pPr>
          <w:r w:rsidRPr="00F15020">
            <w:rPr>
              <w:rStyle w:val="PlaceholderText"/>
            </w:rPr>
            <w:t>Click or tap here to enter text.</w:t>
          </w:r>
        </w:p>
      </w:docPartBody>
    </w:docPart>
    <w:docPart>
      <w:docPartPr>
        <w:name w:val="128B67D23D1648A5AE33C37A9A378E7E"/>
        <w:category>
          <w:name w:val="General"/>
          <w:gallery w:val="placeholder"/>
        </w:category>
        <w:types>
          <w:type w:val="bbPlcHdr"/>
        </w:types>
        <w:behaviors>
          <w:behavior w:val="content"/>
        </w:behaviors>
        <w:guid w:val="{B076F4A5-3DA9-4346-87C6-D39A6ECA7A58}"/>
      </w:docPartPr>
      <w:docPartBody>
        <w:p w:rsidR="00AF026A" w:rsidP="00AF026A">
          <w:pPr>
            <w:pStyle w:val="128B67D23D1648A5AE33C37A9A378E7E"/>
          </w:pPr>
          <w:r>
            <w:rPr>
              <w:rStyle w:val="PlaceholderText"/>
            </w:rPr>
            <w:t>Click or tap here to enter text.</w:t>
          </w:r>
        </w:p>
      </w:docPartBody>
    </w:docPart>
    <w:docPart>
      <w:docPartPr>
        <w:name w:val="83D33B0091CA440984F861B8A582C31E"/>
        <w:category>
          <w:name w:val="General"/>
          <w:gallery w:val="placeholder"/>
        </w:category>
        <w:types>
          <w:type w:val="bbPlcHdr"/>
        </w:types>
        <w:behaviors>
          <w:behavior w:val="content"/>
        </w:behaviors>
        <w:guid w:val="{2C8C33D8-B885-42DB-9EFD-4F58DF8706DC}"/>
      </w:docPartPr>
      <w:docPartBody>
        <w:p w:rsidR="00AF026A" w:rsidP="00AF026A">
          <w:pPr>
            <w:pStyle w:val="83D33B0091CA440984F861B8A582C31E"/>
          </w:pPr>
          <w:r w:rsidRPr="00F15020">
            <w:rPr>
              <w:rStyle w:val="PlaceholderText"/>
            </w:rPr>
            <w:t>Click or tap here to enter text.</w:t>
          </w:r>
        </w:p>
      </w:docPartBody>
    </w:docPart>
    <w:docPart>
      <w:docPartPr>
        <w:name w:val="8D8102FB86A0455DAA19AE21A32570B3"/>
        <w:category>
          <w:name w:val="General"/>
          <w:gallery w:val="placeholder"/>
        </w:category>
        <w:types>
          <w:type w:val="bbPlcHdr"/>
        </w:types>
        <w:behaviors>
          <w:behavior w:val="content"/>
        </w:behaviors>
        <w:guid w:val="{E2933664-C2F0-4B3A-82C2-F730694DD87B}"/>
      </w:docPartPr>
      <w:docPartBody>
        <w:p w:rsidR="00AF026A" w:rsidP="00AF026A">
          <w:pPr>
            <w:pStyle w:val="8D8102FB86A0455DAA19AE21A32570B3"/>
          </w:pPr>
          <w:r>
            <w:rPr>
              <w:rStyle w:val="PlaceholderText"/>
            </w:rPr>
            <w:t>Click or tap here to enter text.</w:t>
          </w:r>
        </w:p>
      </w:docPartBody>
    </w:docPart>
    <w:docPart>
      <w:docPartPr>
        <w:name w:val="470BC2893C3E414CB73FAEA2779E9F60"/>
        <w:category>
          <w:name w:val="General"/>
          <w:gallery w:val="placeholder"/>
        </w:category>
        <w:types>
          <w:type w:val="bbPlcHdr"/>
        </w:types>
        <w:behaviors>
          <w:behavior w:val="content"/>
        </w:behaviors>
        <w:guid w:val="{BAA08ABD-A98F-4217-AB22-AB16D4FF4D37}"/>
      </w:docPartPr>
      <w:docPartBody>
        <w:p w:rsidR="00AF026A" w:rsidP="00AF026A">
          <w:pPr>
            <w:pStyle w:val="470BC2893C3E414CB73FAEA2779E9F60"/>
          </w:pPr>
          <w:r w:rsidRPr="00F15020">
            <w:rPr>
              <w:rStyle w:val="PlaceholderText"/>
            </w:rPr>
            <w:t>Click or tap here to enter text.</w:t>
          </w:r>
        </w:p>
      </w:docPartBody>
    </w:docPart>
    <w:docPart>
      <w:docPartPr>
        <w:name w:val="A8ED9CEC9E54487ABE4B8BCB887CBA02"/>
        <w:category>
          <w:name w:val="General"/>
          <w:gallery w:val="placeholder"/>
        </w:category>
        <w:types>
          <w:type w:val="bbPlcHdr"/>
        </w:types>
        <w:behaviors>
          <w:behavior w:val="content"/>
        </w:behaviors>
        <w:guid w:val="{29ACBABE-A2F7-48E6-B932-20CB6BE10528}"/>
      </w:docPartPr>
      <w:docPartBody>
        <w:p w:rsidR="00AF026A" w:rsidP="00AF026A">
          <w:pPr>
            <w:pStyle w:val="A8ED9CEC9E54487ABE4B8BCB887CBA02"/>
          </w:pPr>
          <w:r w:rsidRPr="00F15020">
            <w:rPr>
              <w:rStyle w:val="PlaceholderText"/>
            </w:rPr>
            <w:t>Click or tap here to enter text.</w:t>
          </w:r>
        </w:p>
      </w:docPartBody>
    </w:docPart>
    <w:docPart>
      <w:docPartPr>
        <w:name w:val="383D6E48399B4530A47111D76B255634"/>
        <w:category>
          <w:name w:val="General"/>
          <w:gallery w:val="placeholder"/>
        </w:category>
        <w:types>
          <w:type w:val="bbPlcHdr"/>
        </w:types>
        <w:behaviors>
          <w:behavior w:val="content"/>
        </w:behaviors>
        <w:guid w:val="{9FC656F3-9183-4FEF-A689-D2C02F65E261}"/>
      </w:docPartPr>
      <w:docPartBody>
        <w:p w:rsidR="00AF026A" w:rsidP="00AF026A">
          <w:pPr>
            <w:pStyle w:val="383D6E48399B4530A47111D76B255634"/>
          </w:pPr>
          <w:r>
            <w:rPr>
              <w:rStyle w:val="PlaceholderText"/>
            </w:rPr>
            <w:t>Click or tap here to enter text.</w:t>
          </w:r>
        </w:p>
      </w:docPartBody>
    </w:docPart>
    <w:docPart>
      <w:docPartPr>
        <w:name w:val="3251931D72774773BAF951C1517C3C18"/>
        <w:category>
          <w:name w:val="General"/>
          <w:gallery w:val="placeholder"/>
        </w:category>
        <w:types>
          <w:type w:val="bbPlcHdr"/>
        </w:types>
        <w:behaviors>
          <w:behavior w:val="content"/>
        </w:behaviors>
        <w:guid w:val="{A479515D-BFC9-4134-8B26-9C7F588F5617}"/>
      </w:docPartPr>
      <w:docPartBody>
        <w:p w:rsidR="00AF026A" w:rsidP="00AF026A">
          <w:pPr>
            <w:pStyle w:val="3251931D72774773BAF951C1517C3C18"/>
          </w:pPr>
          <w:r w:rsidRPr="00F15020">
            <w:rPr>
              <w:rStyle w:val="PlaceholderText"/>
            </w:rPr>
            <w:t>Click or tap here to enter text.</w:t>
          </w:r>
        </w:p>
      </w:docPartBody>
    </w:docPart>
    <w:docPart>
      <w:docPartPr>
        <w:name w:val="9DA24B8654CD41C38C6EBB05B598AF46"/>
        <w:category>
          <w:name w:val="General"/>
          <w:gallery w:val="placeholder"/>
        </w:category>
        <w:types>
          <w:type w:val="bbPlcHdr"/>
        </w:types>
        <w:behaviors>
          <w:behavior w:val="content"/>
        </w:behaviors>
        <w:guid w:val="{65CF9B34-05C5-4903-9F87-315F74DBE014}"/>
      </w:docPartPr>
      <w:docPartBody>
        <w:p w:rsidR="00AF026A" w:rsidP="00AF026A">
          <w:pPr>
            <w:pStyle w:val="9DA24B8654CD41C38C6EBB05B598AF46"/>
          </w:pPr>
          <w:r>
            <w:rPr>
              <w:rStyle w:val="PlaceholderText"/>
            </w:rPr>
            <w:t>Click or tap here to enter text.</w:t>
          </w:r>
        </w:p>
      </w:docPartBody>
    </w:docPart>
    <w:docPart>
      <w:docPartPr>
        <w:name w:val="23222A56AA6847489A3C4FB4BC45DD6E"/>
        <w:category>
          <w:name w:val="General"/>
          <w:gallery w:val="placeholder"/>
        </w:category>
        <w:types>
          <w:type w:val="bbPlcHdr"/>
        </w:types>
        <w:behaviors>
          <w:behavior w:val="content"/>
        </w:behaviors>
        <w:guid w:val="{DF8DFD98-DE79-4DE7-9C0C-550C594F4A1D}"/>
      </w:docPartPr>
      <w:docPartBody>
        <w:p w:rsidR="00AF026A" w:rsidP="00AF026A">
          <w:pPr>
            <w:pStyle w:val="23222A56AA6847489A3C4FB4BC45DD6E"/>
          </w:pPr>
          <w:r w:rsidRPr="00F15020">
            <w:rPr>
              <w:rStyle w:val="PlaceholderText"/>
            </w:rPr>
            <w:t>Click or tap here to enter text.</w:t>
          </w:r>
        </w:p>
      </w:docPartBody>
    </w:docPart>
    <w:docPart>
      <w:docPartPr>
        <w:name w:val="D1429F256C504481B5DD349C0A8765D4"/>
        <w:category>
          <w:name w:val="General"/>
          <w:gallery w:val="placeholder"/>
        </w:category>
        <w:types>
          <w:type w:val="bbPlcHdr"/>
        </w:types>
        <w:behaviors>
          <w:behavior w:val="content"/>
        </w:behaviors>
        <w:guid w:val="{A6C89C00-35EB-4185-95AC-18348396E798}"/>
      </w:docPartPr>
      <w:docPartBody>
        <w:p w:rsidR="00AF026A" w:rsidP="00AF026A">
          <w:pPr>
            <w:pStyle w:val="D1429F256C504481B5DD349C0A8765D4"/>
          </w:pPr>
          <w:r w:rsidRPr="00F15020">
            <w:rPr>
              <w:rStyle w:val="PlaceholderText"/>
            </w:rPr>
            <w:t>Click or tap here to enter text.</w:t>
          </w:r>
        </w:p>
      </w:docPartBody>
    </w:docPart>
    <w:docPart>
      <w:docPartPr>
        <w:name w:val="633AE645D7794C30B592923CBB647A64"/>
        <w:category>
          <w:name w:val="General"/>
          <w:gallery w:val="placeholder"/>
        </w:category>
        <w:types>
          <w:type w:val="bbPlcHdr"/>
        </w:types>
        <w:behaviors>
          <w:behavior w:val="content"/>
        </w:behaviors>
        <w:guid w:val="{1C57D2FD-B8F9-4F2B-BE90-84F542C563F1}"/>
      </w:docPartPr>
      <w:docPartBody>
        <w:p w:rsidR="00AF026A" w:rsidP="00AF026A">
          <w:pPr>
            <w:pStyle w:val="633AE645D7794C30B592923CBB647A64"/>
          </w:pPr>
          <w:r>
            <w:rPr>
              <w:rStyle w:val="PlaceholderText"/>
            </w:rPr>
            <w:t>Click or tap here to enter text.</w:t>
          </w:r>
        </w:p>
      </w:docPartBody>
    </w:docPart>
    <w:docPart>
      <w:docPartPr>
        <w:name w:val="E3FE110D6C424795BE0A9B185DA281A7"/>
        <w:category>
          <w:name w:val="General"/>
          <w:gallery w:val="placeholder"/>
        </w:category>
        <w:types>
          <w:type w:val="bbPlcHdr"/>
        </w:types>
        <w:behaviors>
          <w:behavior w:val="content"/>
        </w:behaviors>
        <w:guid w:val="{4D6B36B7-B164-4EFB-B167-6DD11E732D5B}"/>
      </w:docPartPr>
      <w:docPartBody>
        <w:p w:rsidR="00AF026A" w:rsidP="00AF026A">
          <w:pPr>
            <w:pStyle w:val="E3FE110D6C424795BE0A9B185DA281A7"/>
          </w:pPr>
          <w:r w:rsidRPr="00F15020">
            <w:rPr>
              <w:rStyle w:val="PlaceholderText"/>
            </w:rPr>
            <w:t>Click or tap here to enter text.</w:t>
          </w:r>
        </w:p>
      </w:docPartBody>
    </w:docPart>
    <w:docPart>
      <w:docPartPr>
        <w:name w:val="313CD318CA4343AE9E2E2863F54044AB"/>
        <w:category>
          <w:name w:val="General"/>
          <w:gallery w:val="placeholder"/>
        </w:category>
        <w:types>
          <w:type w:val="bbPlcHdr"/>
        </w:types>
        <w:behaviors>
          <w:behavior w:val="content"/>
        </w:behaviors>
        <w:guid w:val="{EE8F9B14-180B-4C0A-883A-CC0B5A68F174}"/>
      </w:docPartPr>
      <w:docPartBody>
        <w:p w:rsidR="00AF026A" w:rsidP="00AF026A">
          <w:pPr>
            <w:pStyle w:val="313CD318CA4343AE9E2E2863F54044AB"/>
          </w:pPr>
          <w:r w:rsidRPr="00F15020">
            <w:rPr>
              <w:rStyle w:val="PlaceholderText"/>
            </w:rPr>
            <w:t>Click or tap here to enter text.</w:t>
          </w:r>
        </w:p>
      </w:docPartBody>
    </w:docPart>
    <w:docPart>
      <w:docPartPr>
        <w:name w:val="C7C2C3745A4A41A0AD9362565A90F3AC"/>
        <w:category>
          <w:name w:val="General"/>
          <w:gallery w:val="placeholder"/>
        </w:category>
        <w:types>
          <w:type w:val="bbPlcHdr"/>
        </w:types>
        <w:behaviors>
          <w:behavior w:val="content"/>
        </w:behaviors>
        <w:guid w:val="{AB1ACC00-66C3-4275-8BCF-A0327FF0C35D}"/>
      </w:docPartPr>
      <w:docPartBody>
        <w:p w:rsidR="00AF026A" w:rsidP="00AF026A">
          <w:pPr>
            <w:pStyle w:val="C7C2C3745A4A41A0AD9362565A90F3AC"/>
          </w:pPr>
          <w:r w:rsidRPr="00F15020">
            <w:rPr>
              <w:rStyle w:val="PlaceholderText"/>
            </w:rPr>
            <w:t>Click or tap here to enter text.</w:t>
          </w:r>
        </w:p>
      </w:docPartBody>
    </w:docPart>
    <w:docPart>
      <w:docPartPr>
        <w:name w:val="E8A6248B74154F17B87F0F1E43E6902E"/>
        <w:category>
          <w:name w:val="General"/>
          <w:gallery w:val="placeholder"/>
        </w:category>
        <w:types>
          <w:type w:val="bbPlcHdr"/>
        </w:types>
        <w:behaviors>
          <w:behavior w:val="content"/>
        </w:behaviors>
        <w:guid w:val="{300EC5AD-3AAA-48C5-892D-92B957AC40E8}"/>
      </w:docPartPr>
      <w:docPartBody>
        <w:p w:rsidR="00AF026A" w:rsidP="00AF026A">
          <w:pPr>
            <w:pStyle w:val="E8A6248B74154F17B87F0F1E43E6902E"/>
          </w:pPr>
          <w:r>
            <w:rPr>
              <w:rStyle w:val="PlaceholderText"/>
            </w:rPr>
            <w:t>Click or tap here to enter text.</w:t>
          </w:r>
        </w:p>
      </w:docPartBody>
    </w:docPart>
    <w:docPart>
      <w:docPartPr>
        <w:name w:val="942E8A01436D478C996D47D704AD823E"/>
        <w:category>
          <w:name w:val="General"/>
          <w:gallery w:val="placeholder"/>
        </w:category>
        <w:types>
          <w:type w:val="bbPlcHdr"/>
        </w:types>
        <w:behaviors>
          <w:behavior w:val="content"/>
        </w:behaviors>
        <w:guid w:val="{1A16A51E-90B4-4CD8-A502-D174CCAC3501}"/>
      </w:docPartPr>
      <w:docPartBody>
        <w:p w:rsidR="00AF026A" w:rsidP="00AF026A">
          <w:pPr>
            <w:pStyle w:val="942E8A01436D478C996D47D704AD823E"/>
          </w:pPr>
          <w:r w:rsidRPr="00F15020">
            <w:rPr>
              <w:rStyle w:val="PlaceholderText"/>
            </w:rPr>
            <w:t>Click or tap here to enter text.</w:t>
          </w:r>
        </w:p>
      </w:docPartBody>
    </w:docPart>
    <w:docPart>
      <w:docPartPr>
        <w:name w:val="61B6188E75E94AEEAFAA792D92E9DE4D"/>
        <w:category>
          <w:name w:val="General"/>
          <w:gallery w:val="placeholder"/>
        </w:category>
        <w:types>
          <w:type w:val="bbPlcHdr"/>
        </w:types>
        <w:behaviors>
          <w:behavior w:val="content"/>
        </w:behaviors>
        <w:guid w:val="{27E85CC4-9960-4203-A63B-FA1DFAE24819}"/>
      </w:docPartPr>
      <w:docPartBody>
        <w:p w:rsidR="00AF026A" w:rsidP="00AF026A">
          <w:pPr>
            <w:pStyle w:val="61B6188E75E94AEEAFAA792D92E9DE4D"/>
          </w:pPr>
          <w:r w:rsidRPr="00F15020">
            <w:rPr>
              <w:rStyle w:val="PlaceholderText"/>
            </w:rPr>
            <w:t>Click or tap here to enter text.</w:t>
          </w:r>
        </w:p>
      </w:docPartBody>
    </w:docPart>
    <w:docPart>
      <w:docPartPr>
        <w:name w:val="F5F8716234434EA8A67FDD0DFC77841B"/>
        <w:category>
          <w:name w:val="General"/>
          <w:gallery w:val="placeholder"/>
        </w:category>
        <w:types>
          <w:type w:val="bbPlcHdr"/>
        </w:types>
        <w:behaviors>
          <w:behavior w:val="content"/>
        </w:behaviors>
        <w:guid w:val="{D7C93554-FCD6-4B49-A3E4-3CA008AB6739}"/>
      </w:docPartPr>
      <w:docPartBody>
        <w:p w:rsidR="00AF026A" w:rsidP="00AF026A">
          <w:pPr>
            <w:pStyle w:val="F5F8716234434EA8A67FDD0DFC77841B"/>
          </w:pPr>
          <w:r w:rsidRPr="00F15020">
            <w:rPr>
              <w:rStyle w:val="PlaceholderText"/>
            </w:rPr>
            <w:t>Click or tap here to enter text.</w:t>
          </w:r>
        </w:p>
      </w:docPartBody>
    </w:docPart>
    <w:docPart>
      <w:docPartPr>
        <w:name w:val="422AD79F8A3E4E6680DD5ED7B0A0CA44"/>
        <w:category>
          <w:name w:val="General"/>
          <w:gallery w:val="placeholder"/>
        </w:category>
        <w:types>
          <w:type w:val="bbPlcHdr"/>
        </w:types>
        <w:behaviors>
          <w:behavior w:val="content"/>
        </w:behaviors>
        <w:guid w:val="{4AD7CB2C-EFA1-49D6-860B-0A1F8AF6AB17}"/>
      </w:docPartPr>
      <w:docPartBody>
        <w:p w:rsidR="00AF026A" w:rsidP="00AF026A">
          <w:pPr>
            <w:pStyle w:val="422AD79F8A3E4E6680DD5ED7B0A0CA44"/>
          </w:pPr>
          <w:r>
            <w:rPr>
              <w:rStyle w:val="PlaceholderText"/>
            </w:rPr>
            <w:t>Click or tap here to enter text.</w:t>
          </w:r>
        </w:p>
      </w:docPartBody>
    </w:docPart>
    <w:docPart>
      <w:docPartPr>
        <w:name w:val="6C05BF1B2A6D457A80FE6E282C591DD7"/>
        <w:category>
          <w:name w:val="General"/>
          <w:gallery w:val="placeholder"/>
        </w:category>
        <w:types>
          <w:type w:val="bbPlcHdr"/>
        </w:types>
        <w:behaviors>
          <w:behavior w:val="content"/>
        </w:behaviors>
        <w:guid w:val="{9AA90755-49F3-4D14-85F6-0E8E7B88E3BF}"/>
      </w:docPartPr>
      <w:docPartBody>
        <w:p w:rsidR="00AF026A" w:rsidP="00AF026A">
          <w:pPr>
            <w:pStyle w:val="6C05BF1B2A6D457A80FE6E282C591DD7"/>
          </w:pPr>
          <w:r w:rsidRPr="00F15020">
            <w:rPr>
              <w:rStyle w:val="PlaceholderText"/>
            </w:rPr>
            <w:t>Click or tap here to enter text.</w:t>
          </w:r>
        </w:p>
      </w:docPartBody>
    </w:docPart>
    <w:docPart>
      <w:docPartPr>
        <w:name w:val="07FD4277B28B4F0DBF6E997B612F251D"/>
        <w:category>
          <w:name w:val="General"/>
          <w:gallery w:val="placeholder"/>
        </w:category>
        <w:types>
          <w:type w:val="bbPlcHdr"/>
        </w:types>
        <w:behaviors>
          <w:behavior w:val="content"/>
        </w:behaviors>
        <w:guid w:val="{983039E7-3FD5-4E64-9D6D-268CE09C6E0A}"/>
      </w:docPartPr>
      <w:docPartBody>
        <w:p w:rsidR="00AF026A" w:rsidP="00AF026A">
          <w:pPr>
            <w:pStyle w:val="07FD4277B28B4F0DBF6E997B612F251D"/>
          </w:pPr>
          <w:r>
            <w:rPr>
              <w:rStyle w:val="PlaceholderText"/>
            </w:rPr>
            <w:t>Click or tap here to enter text.</w:t>
          </w:r>
        </w:p>
      </w:docPartBody>
    </w:docPart>
    <w:docPart>
      <w:docPartPr>
        <w:name w:val="345EF40207C042C59AFE2C6C1656E847"/>
        <w:category>
          <w:name w:val="General"/>
          <w:gallery w:val="placeholder"/>
        </w:category>
        <w:types>
          <w:type w:val="bbPlcHdr"/>
        </w:types>
        <w:behaviors>
          <w:behavior w:val="content"/>
        </w:behaviors>
        <w:guid w:val="{800E092B-D1FD-4D8E-BFE9-DF366D02E930}"/>
      </w:docPartPr>
      <w:docPartBody>
        <w:p w:rsidR="00AF026A" w:rsidP="00AF026A">
          <w:pPr>
            <w:pStyle w:val="345EF40207C042C59AFE2C6C1656E847"/>
          </w:pPr>
          <w:r w:rsidRPr="00F15020">
            <w:rPr>
              <w:rStyle w:val="PlaceholderText"/>
            </w:rPr>
            <w:t>Click or tap here to enter text.</w:t>
          </w:r>
        </w:p>
      </w:docPartBody>
    </w:docPart>
    <w:docPart>
      <w:docPartPr>
        <w:name w:val="283DC5D4E928421792211C7D88A28081"/>
        <w:category>
          <w:name w:val="General"/>
          <w:gallery w:val="placeholder"/>
        </w:category>
        <w:types>
          <w:type w:val="bbPlcHdr"/>
        </w:types>
        <w:behaviors>
          <w:behavior w:val="content"/>
        </w:behaviors>
        <w:guid w:val="{CF0AFB87-46BB-4D43-8795-05A6D79733BC}"/>
      </w:docPartPr>
      <w:docPartBody>
        <w:p w:rsidR="00AF026A" w:rsidP="00AF026A">
          <w:pPr>
            <w:pStyle w:val="283DC5D4E928421792211C7D88A28081"/>
          </w:pPr>
          <w:r w:rsidRPr="00F15020">
            <w:rPr>
              <w:rStyle w:val="PlaceholderText"/>
            </w:rPr>
            <w:t>Click or tap here to enter text.</w:t>
          </w:r>
        </w:p>
      </w:docPartBody>
    </w:docPart>
    <w:docPart>
      <w:docPartPr>
        <w:name w:val="1969586ADE9944FA93E30BB42D284509"/>
        <w:category>
          <w:name w:val="General"/>
          <w:gallery w:val="placeholder"/>
        </w:category>
        <w:types>
          <w:type w:val="bbPlcHdr"/>
        </w:types>
        <w:behaviors>
          <w:behavior w:val="content"/>
        </w:behaviors>
        <w:guid w:val="{81A33247-D42C-4371-9704-E8A8D2BC1B96}"/>
      </w:docPartPr>
      <w:docPartBody>
        <w:p w:rsidR="00AF026A" w:rsidP="00AF026A">
          <w:pPr>
            <w:pStyle w:val="1969586ADE9944FA93E30BB42D284509"/>
          </w:pPr>
          <w:r w:rsidRPr="00F15020">
            <w:rPr>
              <w:rStyle w:val="PlaceholderText"/>
            </w:rPr>
            <w:t>Click or tap here to enter text.</w:t>
          </w:r>
        </w:p>
      </w:docPartBody>
    </w:docPart>
    <w:docPart>
      <w:docPartPr>
        <w:name w:val="E8ECC5E913FA41249058EA3B3A3B9D69"/>
        <w:category>
          <w:name w:val="General"/>
          <w:gallery w:val="placeholder"/>
        </w:category>
        <w:types>
          <w:type w:val="bbPlcHdr"/>
        </w:types>
        <w:behaviors>
          <w:behavior w:val="content"/>
        </w:behaviors>
        <w:guid w:val="{26DC3323-A378-40CE-814E-469241A67014}"/>
      </w:docPartPr>
      <w:docPartBody>
        <w:p w:rsidR="00AF026A" w:rsidP="00AF026A">
          <w:pPr>
            <w:pStyle w:val="E8ECC5E913FA41249058EA3B3A3B9D69"/>
          </w:pPr>
          <w:r w:rsidRPr="00F15020">
            <w:rPr>
              <w:rStyle w:val="PlaceholderText"/>
            </w:rPr>
            <w:t>Click or tap here to enter text.</w:t>
          </w:r>
        </w:p>
      </w:docPartBody>
    </w:docPart>
    <w:docPart>
      <w:docPartPr>
        <w:name w:val="919F40D4F3FD4640B70606325D4E2481"/>
        <w:category>
          <w:name w:val="General"/>
          <w:gallery w:val="placeholder"/>
        </w:category>
        <w:types>
          <w:type w:val="bbPlcHdr"/>
        </w:types>
        <w:behaviors>
          <w:behavior w:val="content"/>
        </w:behaviors>
        <w:guid w:val="{4B7C9B9D-5196-49D0-8602-E67078A510A1}"/>
      </w:docPartPr>
      <w:docPartBody>
        <w:p w:rsidR="00AF026A" w:rsidP="00AF026A">
          <w:pPr>
            <w:pStyle w:val="919F40D4F3FD4640B70606325D4E2481"/>
          </w:pPr>
          <w:r>
            <w:rPr>
              <w:rStyle w:val="PlaceholderText"/>
            </w:rPr>
            <w:t>Click or tap here to enter text.</w:t>
          </w:r>
        </w:p>
      </w:docPartBody>
    </w:docPart>
    <w:docPart>
      <w:docPartPr>
        <w:name w:val="3726025F7D2F4246BB597CE3CB693FA5"/>
        <w:category>
          <w:name w:val="General"/>
          <w:gallery w:val="placeholder"/>
        </w:category>
        <w:types>
          <w:type w:val="bbPlcHdr"/>
        </w:types>
        <w:behaviors>
          <w:behavior w:val="content"/>
        </w:behaviors>
        <w:guid w:val="{2D57A15B-9076-489C-BCAA-8E908F8D098E}"/>
      </w:docPartPr>
      <w:docPartBody>
        <w:p w:rsidR="00AF026A" w:rsidP="00AF026A">
          <w:pPr>
            <w:pStyle w:val="3726025F7D2F4246BB597CE3CB693FA5"/>
          </w:pPr>
          <w:r w:rsidRPr="00F15020">
            <w:rPr>
              <w:rStyle w:val="PlaceholderText"/>
            </w:rPr>
            <w:t>Click or tap here to enter text.</w:t>
          </w:r>
        </w:p>
      </w:docPartBody>
    </w:docPart>
    <w:docPart>
      <w:docPartPr>
        <w:name w:val="D1D3EC6EB62241A08F4BABFAC15DCBC0"/>
        <w:category>
          <w:name w:val="General"/>
          <w:gallery w:val="placeholder"/>
        </w:category>
        <w:types>
          <w:type w:val="bbPlcHdr"/>
        </w:types>
        <w:behaviors>
          <w:behavior w:val="content"/>
        </w:behaviors>
        <w:guid w:val="{FC080008-9C34-433E-97DF-065E80216472}"/>
      </w:docPartPr>
      <w:docPartBody>
        <w:p w:rsidR="00AF026A" w:rsidP="00AF026A">
          <w:pPr>
            <w:pStyle w:val="D1D3EC6EB62241A08F4BABFAC15DCBC0"/>
          </w:pPr>
          <w:r w:rsidRPr="00F15020">
            <w:rPr>
              <w:rStyle w:val="PlaceholderText"/>
            </w:rPr>
            <w:t>Click or tap here to enter text.</w:t>
          </w:r>
        </w:p>
      </w:docPartBody>
    </w:docPart>
    <w:docPart>
      <w:docPartPr>
        <w:name w:val="EB1C4D2FA69F4B59AA6C0B216963295D"/>
        <w:category>
          <w:name w:val="General"/>
          <w:gallery w:val="placeholder"/>
        </w:category>
        <w:types>
          <w:type w:val="bbPlcHdr"/>
        </w:types>
        <w:behaviors>
          <w:behavior w:val="content"/>
        </w:behaviors>
        <w:guid w:val="{25B6A6FD-BEBA-4824-8373-5FF80F2DA277}"/>
      </w:docPartPr>
      <w:docPartBody>
        <w:p w:rsidR="00AF026A" w:rsidP="00AF026A">
          <w:pPr>
            <w:pStyle w:val="EB1C4D2FA69F4B59AA6C0B216963295D"/>
          </w:pPr>
          <w:r w:rsidRPr="00F15020">
            <w:rPr>
              <w:rStyle w:val="PlaceholderText"/>
            </w:rPr>
            <w:t>Click or tap here to enter text.</w:t>
          </w:r>
        </w:p>
      </w:docPartBody>
    </w:docPart>
    <w:docPart>
      <w:docPartPr>
        <w:name w:val="FA384D607AD4469D8A04E11162227D57"/>
        <w:category>
          <w:name w:val="General"/>
          <w:gallery w:val="placeholder"/>
        </w:category>
        <w:types>
          <w:type w:val="bbPlcHdr"/>
        </w:types>
        <w:behaviors>
          <w:behavior w:val="content"/>
        </w:behaviors>
        <w:guid w:val="{FBD95624-CF24-443F-9D38-83DDF54A7ED0}"/>
      </w:docPartPr>
      <w:docPartBody>
        <w:p w:rsidR="00AF026A" w:rsidP="00AF026A">
          <w:pPr>
            <w:pStyle w:val="FA384D607AD4469D8A04E11162227D57"/>
          </w:pPr>
          <w:r>
            <w:rPr>
              <w:rStyle w:val="PlaceholderText"/>
            </w:rPr>
            <w:t>Click or tap here to enter text.</w:t>
          </w:r>
        </w:p>
      </w:docPartBody>
    </w:docPart>
    <w:docPart>
      <w:docPartPr>
        <w:name w:val="77FBF70BB1A945879BA693361343C9E1"/>
        <w:category>
          <w:name w:val="General"/>
          <w:gallery w:val="placeholder"/>
        </w:category>
        <w:types>
          <w:type w:val="bbPlcHdr"/>
        </w:types>
        <w:behaviors>
          <w:behavior w:val="content"/>
        </w:behaviors>
        <w:guid w:val="{DBC8C1F5-CE98-4829-8D00-3786B6E54464}"/>
      </w:docPartPr>
      <w:docPartBody>
        <w:p w:rsidR="00AF026A" w:rsidP="00AF026A">
          <w:pPr>
            <w:pStyle w:val="77FBF70BB1A945879BA693361343C9E1"/>
          </w:pPr>
          <w:r w:rsidRPr="00F15020">
            <w:rPr>
              <w:rStyle w:val="PlaceholderText"/>
            </w:rPr>
            <w:t>Click or tap here to enter text.</w:t>
          </w:r>
        </w:p>
      </w:docPartBody>
    </w:docPart>
    <w:docPart>
      <w:docPartPr>
        <w:name w:val="B18CAFC1A134424E87B4266186048448"/>
        <w:category>
          <w:name w:val="General"/>
          <w:gallery w:val="placeholder"/>
        </w:category>
        <w:types>
          <w:type w:val="bbPlcHdr"/>
        </w:types>
        <w:behaviors>
          <w:behavior w:val="content"/>
        </w:behaviors>
        <w:guid w:val="{43F5E829-F047-414B-B1A3-986A7A3577CA}"/>
      </w:docPartPr>
      <w:docPartBody>
        <w:p w:rsidR="00AF026A" w:rsidP="00AF026A">
          <w:pPr>
            <w:pStyle w:val="B18CAFC1A134424E87B4266186048448"/>
          </w:pPr>
          <w:r w:rsidRPr="00F15020">
            <w:rPr>
              <w:rStyle w:val="PlaceholderText"/>
            </w:rPr>
            <w:t>Click or tap here to enter text.</w:t>
          </w:r>
        </w:p>
      </w:docPartBody>
    </w:docPart>
    <w:docPart>
      <w:docPartPr>
        <w:name w:val="8B3860723B8F468A922FDE3AE4DBB63C"/>
        <w:category>
          <w:name w:val="General"/>
          <w:gallery w:val="placeholder"/>
        </w:category>
        <w:types>
          <w:type w:val="bbPlcHdr"/>
        </w:types>
        <w:behaviors>
          <w:behavior w:val="content"/>
        </w:behaviors>
        <w:guid w:val="{BA99BED1-B31A-46FA-AA29-EC7B1666870B}"/>
      </w:docPartPr>
      <w:docPartBody>
        <w:p w:rsidR="00AF026A" w:rsidP="00AF026A">
          <w:pPr>
            <w:pStyle w:val="8B3860723B8F468A922FDE3AE4DBB63C"/>
          </w:pPr>
          <w:r w:rsidRPr="00F15020">
            <w:rPr>
              <w:rStyle w:val="PlaceholderText"/>
            </w:rPr>
            <w:t>Click or tap here to enter text.</w:t>
          </w:r>
        </w:p>
      </w:docPartBody>
    </w:docPart>
    <w:docPart>
      <w:docPartPr>
        <w:name w:val="60182CB3D8EB42C0B333ABBDB5F46643"/>
        <w:category>
          <w:name w:val="General"/>
          <w:gallery w:val="placeholder"/>
        </w:category>
        <w:types>
          <w:type w:val="bbPlcHdr"/>
        </w:types>
        <w:behaviors>
          <w:behavior w:val="content"/>
        </w:behaviors>
        <w:guid w:val="{12A0400B-1649-432C-9528-C7790580F64F}"/>
      </w:docPartPr>
      <w:docPartBody>
        <w:p w:rsidR="00AF026A" w:rsidP="00AF026A">
          <w:pPr>
            <w:pStyle w:val="60182CB3D8EB42C0B333ABBDB5F46643"/>
          </w:pPr>
          <w:r>
            <w:rPr>
              <w:rStyle w:val="PlaceholderText"/>
            </w:rPr>
            <w:t>Click or tap here to enter text.</w:t>
          </w:r>
        </w:p>
      </w:docPartBody>
    </w:docPart>
    <w:docPart>
      <w:docPartPr>
        <w:name w:val="CC98DD4B773F49DB871D630DD3230E08"/>
        <w:category>
          <w:name w:val="General"/>
          <w:gallery w:val="placeholder"/>
        </w:category>
        <w:types>
          <w:type w:val="bbPlcHdr"/>
        </w:types>
        <w:behaviors>
          <w:behavior w:val="content"/>
        </w:behaviors>
        <w:guid w:val="{4A36177B-1D68-4C55-A2A0-C5267CBA3B2F}"/>
      </w:docPartPr>
      <w:docPartBody>
        <w:p w:rsidR="00AF026A" w:rsidP="00AF026A">
          <w:pPr>
            <w:pStyle w:val="CC98DD4B773F49DB871D630DD3230E08"/>
          </w:pPr>
          <w:r w:rsidRPr="00F15020">
            <w:rPr>
              <w:rStyle w:val="PlaceholderText"/>
            </w:rPr>
            <w:t>Click or tap here to enter text.</w:t>
          </w:r>
        </w:p>
      </w:docPartBody>
    </w:docPart>
    <w:docPart>
      <w:docPartPr>
        <w:name w:val="8E056F7C09C8441AB5C470478420BE3E"/>
        <w:category>
          <w:name w:val="General"/>
          <w:gallery w:val="placeholder"/>
        </w:category>
        <w:types>
          <w:type w:val="bbPlcHdr"/>
        </w:types>
        <w:behaviors>
          <w:behavior w:val="content"/>
        </w:behaviors>
        <w:guid w:val="{691A5BCB-14F3-474E-B092-539D142753F2}"/>
      </w:docPartPr>
      <w:docPartBody>
        <w:p w:rsidR="00AF026A" w:rsidP="00AF026A">
          <w:pPr>
            <w:pStyle w:val="8E056F7C09C8441AB5C470478420BE3E"/>
          </w:pPr>
          <w:r>
            <w:rPr>
              <w:rStyle w:val="PlaceholderText"/>
            </w:rPr>
            <w:t>Click or tap here to enter text.</w:t>
          </w:r>
        </w:p>
      </w:docPartBody>
    </w:docPart>
    <w:docPart>
      <w:docPartPr>
        <w:name w:val="D64EB420E73A4D82B18F87B07A2D10C5"/>
        <w:category>
          <w:name w:val="General"/>
          <w:gallery w:val="placeholder"/>
        </w:category>
        <w:types>
          <w:type w:val="bbPlcHdr"/>
        </w:types>
        <w:behaviors>
          <w:behavior w:val="content"/>
        </w:behaviors>
        <w:guid w:val="{846D78EB-8454-4B5C-8F41-99BF9D6770CF}"/>
      </w:docPartPr>
      <w:docPartBody>
        <w:p w:rsidR="00AF026A" w:rsidP="00AF026A">
          <w:pPr>
            <w:pStyle w:val="D64EB420E73A4D82B18F87B07A2D10C5"/>
          </w:pPr>
          <w:r w:rsidRPr="00F15020">
            <w:rPr>
              <w:rStyle w:val="PlaceholderText"/>
            </w:rPr>
            <w:t>Click or tap here to enter text.</w:t>
          </w:r>
        </w:p>
      </w:docPartBody>
    </w:docPart>
    <w:docPart>
      <w:docPartPr>
        <w:name w:val="567337E7C0E14A85B71ECA98D3445C32"/>
        <w:category>
          <w:name w:val="General"/>
          <w:gallery w:val="placeholder"/>
        </w:category>
        <w:types>
          <w:type w:val="bbPlcHdr"/>
        </w:types>
        <w:behaviors>
          <w:behavior w:val="content"/>
        </w:behaviors>
        <w:guid w:val="{5EF4FB2F-9155-4760-8012-8481C7A64D31}"/>
      </w:docPartPr>
      <w:docPartBody>
        <w:p w:rsidR="00A41304" w:rsidP="001C2CC7">
          <w:pPr>
            <w:pStyle w:val="567337E7C0E14A85B71ECA98D3445C32"/>
          </w:pPr>
          <w:r>
            <w:rPr>
              <w:rStyle w:val="PlaceholderText"/>
            </w:rPr>
            <w:t>Click or tap here to enter text.</w:t>
          </w:r>
        </w:p>
      </w:docPartBody>
    </w:docPart>
    <w:docPart>
      <w:docPartPr>
        <w:name w:val="43FDAD237EF94D2CBAD9608935AD56FB"/>
        <w:category>
          <w:name w:val="General"/>
          <w:gallery w:val="placeholder"/>
        </w:category>
        <w:types>
          <w:type w:val="bbPlcHdr"/>
        </w:types>
        <w:behaviors>
          <w:behavior w:val="content"/>
        </w:behaviors>
        <w:guid w:val="{CDBD6740-C7C9-400E-A2B8-C18DE7A36E42}"/>
      </w:docPartPr>
      <w:docPartBody>
        <w:p w:rsidR="00A41304" w:rsidP="001C2CC7">
          <w:pPr>
            <w:pStyle w:val="43FDAD237EF94D2CBAD9608935AD56FB"/>
          </w:pPr>
          <w:r>
            <w:rPr>
              <w:rStyle w:val="PlaceholderText"/>
            </w:rPr>
            <w:t>Click here to enter text.</w:t>
          </w:r>
        </w:p>
      </w:docPartBody>
    </w:docPart>
    <w:docPart>
      <w:docPartPr>
        <w:name w:val="6D162FAAB54046C594C0073FAE935113"/>
        <w:category>
          <w:name w:val="General"/>
          <w:gallery w:val="placeholder"/>
        </w:category>
        <w:types>
          <w:type w:val="bbPlcHdr"/>
        </w:types>
        <w:behaviors>
          <w:behavior w:val="content"/>
        </w:behaviors>
        <w:guid w:val="{FA1CC9D8-2BA0-41F3-BD58-9212EE5940ED}"/>
      </w:docPartPr>
      <w:docPartBody>
        <w:p w:rsidR="00A41304" w:rsidP="001C2CC7">
          <w:pPr>
            <w:pStyle w:val="6D162FAAB54046C594C0073FAE935113"/>
          </w:pPr>
          <w:r w:rsidRPr="00257A58">
            <w:rPr>
              <w:rStyle w:val="PlaceholderText"/>
            </w:rPr>
            <w:t>Click or tap here to enter text.</w:t>
          </w:r>
        </w:p>
      </w:docPartBody>
    </w:docPart>
    <w:docPart>
      <w:docPartPr>
        <w:name w:val="7DF71ED68B48494EBC8DBEF1FC1F0C62"/>
        <w:category>
          <w:name w:val="General"/>
          <w:gallery w:val="placeholder"/>
        </w:category>
        <w:types>
          <w:type w:val="bbPlcHdr"/>
        </w:types>
        <w:behaviors>
          <w:behavior w:val="content"/>
        </w:behaviors>
        <w:guid w:val="{8941A6D5-89EA-4E1A-A146-37254037D67A}"/>
      </w:docPartPr>
      <w:docPartBody>
        <w:p w:rsidR="00A41304" w:rsidP="001C2CC7">
          <w:pPr>
            <w:pStyle w:val="7DF71ED68B48494EBC8DBEF1FC1F0C62"/>
          </w:pPr>
          <w:r w:rsidRPr="00257A5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2CC7"/>
    <w:rPr>
      <w:color w:val="808080"/>
    </w:rPr>
  </w:style>
  <w:style w:type="paragraph" w:customStyle="1" w:styleId="0CAFDF4BBC9C464DAECD60C15EEA348F">
    <w:name w:val="0CAFDF4BBC9C464DAECD60C15EEA348F"/>
    <w:rsid w:val="00BD5091"/>
  </w:style>
  <w:style w:type="paragraph" w:customStyle="1" w:styleId="33884FF7A0F1B14C811408DD56B665F6">
    <w:name w:val="33884FF7A0F1B14C811408DD56B665F6"/>
    <w:rsid w:val="00BD5091"/>
  </w:style>
  <w:style w:type="paragraph" w:customStyle="1" w:styleId="83B9A6BC20C3E348A3CAD87F525A6863">
    <w:name w:val="83B9A6BC20C3E348A3CAD87F525A6863"/>
    <w:rsid w:val="00BD5091"/>
  </w:style>
  <w:style w:type="paragraph" w:customStyle="1" w:styleId="A20EBBB77DB946F4B5928E1DEAE51598">
    <w:name w:val="A20EBBB77DB946F4B5928E1DEAE51598"/>
    <w:rsid w:val="00AF026A"/>
    <w:pPr>
      <w:spacing w:after="160" w:line="259" w:lineRule="auto"/>
    </w:pPr>
    <w:rPr>
      <w:sz w:val="22"/>
      <w:szCs w:val="22"/>
    </w:rPr>
  </w:style>
  <w:style w:type="paragraph" w:customStyle="1" w:styleId="1639EF2906D54062B66C51E249B49517">
    <w:name w:val="1639EF2906D54062B66C51E249B49517"/>
    <w:rsid w:val="00AF026A"/>
    <w:pPr>
      <w:spacing w:after="160" w:line="259" w:lineRule="auto"/>
    </w:pPr>
    <w:rPr>
      <w:sz w:val="22"/>
      <w:szCs w:val="22"/>
    </w:rPr>
  </w:style>
  <w:style w:type="paragraph" w:customStyle="1" w:styleId="EEFD05D282F842DE8FAC1F5F35561E1B">
    <w:name w:val="EEFD05D282F842DE8FAC1F5F35561E1B"/>
    <w:rsid w:val="00AF026A"/>
    <w:pPr>
      <w:spacing w:after="160" w:line="259" w:lineRule="auto"/>
    </w:pPr>
    <w:rPr>
      <w:sz w:val="22"/>
      <w:szCs w:val="22"/>
    </w:rPr>
  </w:style>
  <w:style w:type="paragraph" w:customStyle="1" w:styleId="A869D40130A940259711A1F63D0CDAE9">
    <w:name w:val="A869D40130A940259711A1F63D0CDAE9"/>
    <w:rsid w:val="00AF026A"/>
    <w:pPr>
      <w:spacing w:after="160" w:line="259" w:lineRule="auto"/>
    </w:pPr>
    <w:rPr>
      <w:sz w:val="22"/>
      <w:szCs w:val="22"/>
    </w:rPr>
  </w:style>
  <w:style w:type="paragraph" w:customStyle="1" w:styleId="9B3BD9E8FCC01840BD5D2782A96B4872">
    <w:name w:val="9B3BD9E8FCC01840BD5D2782A96B4872"/>
    <w:rsid w:val="00BD5091"/>
  </w:style>
  <w:style w:type="paragraph" w:customStyle="1" w:styleId="6F7F7864539E414F8B963CD2890A99F9">
    <w:name w:val="6F7F7864539E414F8B963CD2890A99F9"/>
    <w:rsid w:val="00BD5091"/>
  </w:style>
  <w:style w:type="paragraph" w:customStyle="1" w:styleId="F93F4292BAF14014A9C4D00A142C9137">
    <w:name w:val="F93F4292BAF14014A9C4D00A142C9137"/>
    <w:rsid w:val="00AF026A"/>
    <w:pPr>
      <w:spacing w:after="160" w:line="259" w:lineRule="auto"/>
    </w:pPr>
    <w:rPr>
      <w:sz w:val="22"/>
      <w:szCs w:val="22"/>
    </w:rPr>
  </w:style>
  <w:style w:type="paragraph" w:customStyle="1" w:styleId="2D8296DB9CDA4305A3DAA4BD03026535">
    <w:name w:val="2D8296DB9CDA4305A3DAA4BD03026535"/>
    <w:rsid w:val="00AF026A"/>
    <w:pPr>
      <w:spacing w:after="160" w:line="259" w:lineRule="auto"/>
    </w:pPr>
    <w:rPr>
      <w:sz w:val="22"/>
      <w:szCs w:val="22"/>
    </w:rPr>
  </w:style>
  <w:style w:type="paragraph" w:customStyle="1" w:styleId="4716DE93ED8846FCA7C88AFD1BAAD5AF">
    <w:name w:val="4716DE93ED8846FCA7C88AFD1BAAD5AF"/>
    <w:rsid w:val="00AF026A"/>
    <w:pPr>
      <w:spacing w:after="160" w:line="259" w:lineRule="auto"/>
    </w:pPr>
    <w:rPr>
      <w:sz w:val="22"/>
      <w:szCs w:val="22"/>
    </w:rPr>
  </w:style>
  <w:style w:type="paragraph" w:customStyle="1" w:styleId="60D6A53FE784464AAE5DBA6E1AF95BEC">
    <w:name w:val="60D6A53FE784464AAE5DBA6E1AF95BEC"/>
    <w:rsid w:val="00AF026A"/>
    <w:pPr>
      <w:spacing w:after="160" w:line="259" w:lineRule="auto"/>
    </w:pPr>
    <w:rPr>
      <w:sz w:val="22"/>
      <w:szCs w:val="22"/>
    </w:rPr>
  </w:style>
  <w:style w:type="paragraph" w:customStyle="1" w:styleId="D74C137750F64BE483C9409F7E422B3C">
    <w:name w:val="D74C137750F64BE483C9409F7E422B3C"/>
    <w:rsid w:val="00AF026A"/>
    <w:pPr>
      <w:spacing w:after="160" w:line="259" w:lineRule="auto"/>
    </w:pPr>
    <w:rPr>
      <w:sz w:val="22"/>
      <w:szCs w:val="22"/>
    </w:rPr>
  </w:style>
  <w:style w:type="paragraph" w:customStyle="1" w:styleId="F5661EFB72284BA39228C97680D12AF9">
    <w:name w:val="F5661EFB72284BA39228C97680D12AF9"/>
    <w:rsid w:val="00AF026A"/>
    <w:pPr>
      <w:spacing w:after="160" w:line="259" w:lineRule="auto"/>
    </w:pPr>
    <w:rPr>
      <w:sz w:val="22"/>
      <w:szCs w:val="22"/>
    </w:rPr>
  </w:style>
  <w:style w:type="paragraph" w:customStyle="1" w:styleId="9FD7E454E66B4CA2A65DA0F84EA59C0B">
    <w:name w:val="9FD7E454E66B4CA2A65DA0F84EA59C0B"/>
    <w:rsid w:val="00AF026A"/>
    <w:pPr>
      <w:spacing w:after="160" w:line="259" w:lineRule="auto"/>
    </w:pPr>
    <w:rPr>
      <w:sz w:val="22"/>
      <w:szCs w:val="22"/>
    </w:rPr>
  </w:style>
  <w:style w:type="paragraph" w:customStyle="1" w:styleId="B65D9491A0EB485EB3DAFDDD3BD901FE">
    <w:name w:val="B65D9491A0EB485EB3DAFDDD3BD901FE"/>
    <w:rsid w:val="00AF026A"/>
    <w:pPr>
      <w:spacing w:after="160" w:line="259" w:lineRule="auto"/>
    </w:pPr>
    <w:rPr>
      <w:sz w:val="22"/>
      <w:szCs w:val="22"/>
    </w:rPr>
  </w:style>
  <w:style w:type="paragraph" w:customStyle="1" w:styleId="34698FA700FC472C929F7C27DDA89755">
    <w:name w:val="34698FA700FC472C929F7C27DDA89755"/>
    <w:rsid w:val="00AF026A"/>
    <w:pPr>
      <w:spacing w:after="160" w:line="259" w:lineRule="auto"/>
    </w:pPr>
    <w:rPr>
      <w:sz w:val="22"/>
      <w:szCs w:val="22"/>
    </w:rPr>
  </w:style>
  <w:style w:type="paragraph" w:customStyle="1" w:styleId="9CD244CCED314D948B10CDA7C55B3B4B">
    <w:name w:val="9CD244CCED314D948B10CDA7C55B3B4B"/>
    <w:rsid w:val="00AF026A"/>
    <w:pPr>
      <w:spacing w:after="160" w:line="259" w:lineRule="auto"/>
    </w:pPr>
    <w:rPr>
      <w:sz w:val="22"/>
      <w:szCs w:val="22"/>
    </w:rPr>
  </w:style>
  <w:style w:type="paragraph" w:customStyle="1" w:styleId="5865233EEB9B46AAA7FF5C50ED0FA651">
    <w:name w:val="5865233EEB9B46AAA7FF5C50ED0FA651"/>
    <w:rsid w:val="00AF026A"/>
    <w:pPr>
      <w:spacing w:after="160" w:line="259" w:lineRule="auto"/>
    </w:pPr>
    <w:rPr>
      <w:sz w:val="22"/>
      <w:szCs w:val="22"/>
    </w:rPr>
  </w:style>
  <w:style w:type="paragraph" w:customStyle="1" w:styleId="63669A465B114EBEAAFEAF229D4E7D54">
    <w:name w:val="63669A465B114EBEAAFEAF229D4E7D54"/>
    <w:rsid w:val="00AF026A"/>
    <w:pPr>
      <w:spacing w:after="160" w:line="259" w:lineRule="auto"/>
    </w:pPr>
    <w:rPr>
      <w:sz w:val="22"/>
      <w:szCs w:val="22"/>
    </w:rPr>
  </w:style>
  <w:style w:type="paragraph" w:customStyle="1" w:styleId="BE37D2FE572844D4BE5CCA93E84CABF1">
    <w:name w:val="BE37D2FE572844D4BE5CCA93E84CABF1"/>
    <w:rsid w:val="00AF026A"/>
    <w:pPr>
      <w:spacing w:after="160" w:line="259" w:lineRule="auto"/>
    </w:pPr>
    <w:rPr>
      <w:sz w:val="22"/>
      <w:szCs w:val="22"/>
    </w:rPr>
  </w:style>
  <w:style w:type="paragraph" w:customStyle="1" w:styleId="5F4F936F19DF403A983F285509E91F6F">
    <w:name w:val="5F4F936F19DF403A983F285509E91F6F"/>
    <w:rsid w:val="00AF026A"/>
    <w:pPr>
      <w:spacing w:after="160" w:line="259" w:lineRule="auto"/>
    </w:pPr>
    <w:rPr>
      <w:sz w:val="22"/>
      <w:szCs w:val="22"/>
    </w:rPr>
  </w:style>
  <w:style w:type="paragraph" w:customStyle="1" w:styleId="61104EB15B1646978A9DCA33E17BA3AC">
    <w:name w:val="61104EB15B1646978A9DCA33E17BA3AC"/>
    <w:rsid w:val="00AF026A"/>
    <w:pPr>
      <w:spacing w:after="160" w:line="259" w:lineRule="auto"/>
    </w:pPr>
    <w:rPr>
      <w:sz w:val="22"/>
      <w:szCs w:val="22"/>
    </w:rPr>
  </w:style>
  <w:style w:type="paragraph" w:customStyle="1" w:styleId="00AE7E7F87D1486C86E746E8B91934DC">
    <w:name w:val="00AE7E7F87D1486C86E746E8B91934DC"/>
    <w:rsid w:val="00AF026A"/>
    <w:pPr>
      <w:spacing w:after="160" w:line="259" w:lineRule="auto"/>
    </w:pPr>
    <w:rPr>
      <w:sz w:val="22"/>
      <w:szCs w:val="22"/>
    </w:rPr>
  </w:style>
  <w:style w:type="paragraph" w:customStyle="1" w:styleId="826745D5619C472A87260A627A7CD520">
    <w:name w:val="826745D5619C472A87260A627A7CD520"/>
    <w:rsid w:val="00AF026A"/>
    <w:pPr>
      <w:spacing w:after="160" w:line="259" w:lineRule="auto"/>
    </w:pPr>
    <w:rPr>
      <w:sz w:val="22"/>
      <w:szCs w:val="22"/>
    </w:rPr>
  </w:style>
  <w:style w:type="paragraph" w:customStyle="1" w:styleId="10EBD4A8BB7B4D19A9FCEA3B6BD2E78D">
    <w:name w:val="10EBD4A8BB7B4D19A9FCEA3B6BD2E78D"/>
    <w:rsid w:val="00AF026A"/>
    <w:pPr>
      <w:spacing w:after="160" w:line="259" w:lineRule="auto"/>
    </w:pPr>
    <w:rPr>
      <w:sz w:val="22"/>
      <w:szCs w:val="22"/>
    </w:rPr>
  </w:style>
  <w:style w:type="paragraph" w:customStyle="1" w:styleId="258966971C4B4B929E9FFD7D5B667FFD">
    <w:name w:val="258966971C4B4B929E9FFD7D5B667FFD"/>
    <w:rsid w:val="00AF026A"/>
    <w:pPr>
      <w:spacing w:after="160" w:line="259" w:lineRule="auto"/>
    </w:pPr>
    <w:rPr>
      <w:sz w:val="22"/>
      <w:szCs w:val="22"/>
    </w:rPr>
  </w:style>
  <w:style w:type="paragraph" w:customStyle="1" w:styleId="41D51CB4DE9A48EEA4EC9F025F003540">
    <w:name w:val="41D51CB4DE9A48EEA4EC9F025F003540"/>
    <w:rsid w:val="00AF026A"/>
    <w:pPr>
      <w:spacing w:after="160" w:line="259" w:lineRule="auto"/>
    </w:pPr>
    <w:rPr>
      <w:sz w:val="22"/>
      <w:szCs w:val="22"/>
    </w:rPr>
  </w:style>
  <w:style w:type="paragraph" w:customStyle="1" w:styleId="FBF9397E85034C1BBFBE719134A6A4A5">
    <w:name w:val="FBF9397E85034C1BBFBE719134A6A4A5"/>
    <w:rsid w:val="00AF026A"/>
    <w:pPr>
      <w:spacing w:after="160" w:line="259" w:lineRule="auto"/>
    </w:pPr>
    <w:rPr>
      <w:sz w:val="22"/>
      <w:szCs w:val="22"/>
    </w:rPr>
  </w:style>
  <w:style w:type="paragraph" w:customStyle="1" w:styleId="FA077F648B4148C6B93EFDC8206F05B9">
    <w:name w:val="FA077F648B4148C6B93EFDC8206F05B9"/>
    <w:rsid w:val="00AF026A"/>
    <w:pPr>
      <w:spacing w:after="160" w:line="259" w:lineRule="auto"/>
    </w:pPr>
    <w:rPr>
      <w:sz w:val="22"/>
      <w:szCs w:val="22"/>
    </w:rPr>
  </w:style>
  <w:style w:type="paragraph" w:customStyle="1" w:styleId="16459D02710848FFA957AD033F20B12C">
    <w:name w:val="16459D02710848FFA957AD033F20B12C"/>
    <w:rsid w:val="00AF026A"/>
    <w:pPr>
      <w:spacing w:after="160" w:line="259" w:lineRule="auto"/>
    </w:pPr>
    <w:rPr>
      <w:sz w:val="22"/>
      <w:szCs w:val="22"/>
    </w:rPr>
  </w:style>
  <w:style w:type="paragraph" w:customStyle="1" w:styleId="35C6CC011E654252B134FA63CB8A30CB">
    <w:name w:val="35C6CC011E654252B134FA63CB8A30CB"/>
    <w:rsid w:val="00AF026A"/>
    <w:pPr>
      <w:spacing w:after="160" w:line="259" w:lineRule="auto"/>
    </w:pPr>
    <w:rPr>
      <w:sz w:val="22"/>
      <w:szCs w:val="22"/>
    </w:rPr>
  </w:style>
  <w:style w:type="paragraph" w:customStyle="1" w:styleId="56E57417D8D34E7A88D4A02BC0CA0FBA">
    <w:name w:val="56E57417D8D34E7A88D4A02BC0CA0FBA"/>
    <w:rsid w:val="00AF026A"/>
    <w:pPr>
      <w:spacing w:after="160" w:line="259" w:lineRule="auto"/>
    </w:pPr>
    <w:rPr>
      <w:sz w:val="22"/>
      <w:szCs w:val="22"/>
    </w:rPr>
  </w:style>
  <w:style w:type="paragraph" w:customStyle="1" w:styleId="205D1B89F3B248739EE63A2ED4396B92">
    <w:name w:val="205D1B89F3B248739EE63A2ED4396B92"/>
    <w:rsid w:val="00AF026A"/>
    <w:pPr>
      <w:spacing w:after="160" w:line="259" w:lineRule="auto"/>
    </w:pPr>
    <w:rPr>
      <w:sz w:val="22"/>
      <w:szCs w:val="22"/>
    </w:rPr>
  </w:style>
  <w:style w:type="paragraph" w:customStyle="1" w:styleId="DC52FBF2BDBD466FA4CD953C5635CB8D">
    <w:name w:val="DC52FBF2BDBD466FA4CD953C5635CB8D"/>
    <w:rsid w:val="00AF026A"/>
    <w:pPr>
      <w:spacing w:after="160" w:line="259" w:lineRule="auto"/>
    </w:pPr>
    <w:rPr>
      <w:sz w:val="22"/>
      <w:szCs w:val="22"/>
    </w:rPr>
  </w:style>
  <w:style w:type="paragraph" w:customStyle="1" w:styleId="2E53C362FCA44B4FA1F9317B2CA70827">
    <w:name w:val="2E53C362FCA44B4FA1F9317B2CA70827"/>
    <w:rsid w:val="00AF026A"/>
    <w:pPr>
      <w:spacing w:after="160" w:line="259" w:lineRule="auto"/>
    </w:pPr>
    <w:rPr>
      <w:sz w:val="22"/>
      <w:szCs w:val="22"/>
    </w:rPr>
  </w:style>
  <w:style w:type="paragraph" w:customStyle="1" w:styleId="6056510189564687AFDCA5715C55B349">
    <w:name w:val="6056510189564687AFDCA5715C55B349"/>
    <w:rsid w:val="00AF026A"/>
    <w:pPr>
      <w:spacing w:after="160" w:line="259" w:lineRule="auto"/>
    </w:pPr>
    <w:rPr>
      <w:sz w:val="22"/>
      <w:szCs w:val="22"/>
    </w:rPr>
  </w:style>
  <w:style w:type="paragraph" w:customStyle="1" w:styleId="24E7E9BA22A3468791E415C463D807A5">
    <w:name w:val="24E7E9BA22A3468791E415C463D807A5"/>
    <w:rsid w:val="00AF026A"/>
    <w:pPr>
      <w:spacing w:after="160" w:line="259" w:lineRule="auto"/>
    </w:pPr>
    <w:rPr>
      <w:sz w:val="22"/>
      <w:szCs w:val="22"/>
    </w:rPr>
  </w:style>
  <w:style w:type="paragraph" w:customStyle="1" w:styleId="977D71EF189E4A76AF5C1981DD63A7B0">
    <w:name w:val="977D71EF189E4A76AF5C1981DD63A7B0"/>
    <w:rsid w:val="00AF026A"/>
    <w:pPr>
      <w:spacing w:after="160" w:line="259" w:lineRule="auto"/>
    </w:pPr>
    <w:rPr>
      <w:sz w:val="22"/>
      <w:szCs w:val="22"/>
    </w:rPr>
  </w:style>
  <w:style w:type="paragraph" w:customStyle="1" w:styleId="BCAFFFA3D05F420E807B6F382AA7F147">
    <w:name w:val="BCAFFFA3D05F420E807B6F382AA7F147"/>
    <w:rsid w:val="00AF026A"/>
    <w:pPr>
      <w:spacing w:after="160" w:line="259" w:lineRule="auto"/>
    </w:pPr>
    <w:rPr>
      <w:sz w:val="22"/>
      <w:szCs w:val="22"/>
    </w:rPr>
  </w:style>
  <w:style w:type="paragraph" w:customStyle="1" w:styleId="B28728A185154204B9CAE2B9C4CF49D8">
    <w:name w:val="B28728A185154204B9CAE2B9C4CF49D8"/>
    <w:rsid w:val="00AF026A"/>
    <w:pPr>
      <w:spacing w:after="160" w:line="259" w:lineRule="auto"/>
    </w:pPr>
    <w:rPr>
      <w:sz w:val="22"/>
      <w:szCs w:val="22"/>
    </w:rPr>
  </w:style>
  <w:style w:type="paragraph" w:customStyle="1" w:styleId="563690D2C1134CBB865391079799136C">
    <w:name w:val="563690D2C1134CBB865391079799136C"/>
    <w:rsid w:val="00AF026A"/>
    <w:pPr>
      <w:spacing w:after="160" w:line="259" w:lineRule="auto"/>
    </w:pPr>
    <w:rPr>
      <w:sz w:val="22"/>
      <w:szCs w:val="22"/>
    </w:rPr>
  </w:style>
  <w:style w:type="paragraph" w:customStyle="1" w:styleId="F4C7CEAA02F4452782D1D97D5764BC42">
    <w:name w:val="F4C7CEAA02F4452782D1D97D5764BC42"/>
    <w:rsid w:val="00AF026A"/>
    <w:pPr>
      <w:spacing w:after="160" w:line="259" w:lineRule="auto"/>
    </w:pPr>
    <w:rPr>
      <w:sz w:val="22"/>
      <w:szCs w:val="22"/>
    </w:rPr>
  </w:style>
  <w:style w:type="paragraph" w:customStyle="1" w:styleId="15953CD006E1478FB6353A83B2095D14">
    <w:name w:val="15953CD006E1478FB6353A83B2095D14"/>
    <w:rsid w:val="00AF026A"/>
    <w:pPr>
      <w:spacing w:after="160" w:line="259" w:lineRule="auto"/>
    </w:pPr>
    <w:rPr>
      <w:sz w:val="22"/>
      <w:szCs w:val="22"/>
    </w:rPr>
  </w:style>
  <w:style w:type="paragraph" w:customStyle="1" w:styleId="26E01E409ABE4958AA770C80738FFDF3">
    <w:name w:val="26E01E409ABE4958AA770C80738FFDF3"/>
    <w:rsid w:val="00AF026A"/>
    <w:pPr>
      <w:spacing w:after="160" w:line="259" w:lineRule="auto"/>
    </w:pPr>
    <w:rPr>
      <w:sz w:val="22"/>
      <w:szCs w:val="22"/>
    </w:rPr>
  </w:style>
  <w:style w:type="paragraph" w:customStyle="1" w:styleId="8C289F6B10024E20BBE697C330A8D3CA">
    <w:name w:val="8C289F6B10024E20BBE697C330A8D3CA"/>
    <w:rsid w:val="00AF026A"/>
    <w:pPr>
      <w:spacing w:after="160" w:line="259" w:lineRule="auto"/>
    </w:pPr>
    <w:rPr>
      <w:sz w:val="22"/>
      <w:szCs w:val="22"/>
    </w:rPr>
  </w:style>
  <w:style w:type="paragraph" w:customStyle="1" w:styleId="C47D569C59AC467C93D54D73E74D50B0">
    <w:name w:val="C47D569C59AC467C93D54D73E74D50B0"/>
    <w:rsid w:val="00AF026A"/>
    <w:pPr>
      <w:spacing w:after="160" w:line="259" w:lineRule="auto"/>
    </w:pPr>
    <w:rPr>
      <w:sz w:val="22"/>
      <w:szCs w:val="22"/>
    </w:rPr>
  </w:style>
  <w:style w:type="paragraph" w:customStyle="1" w:styleId="12FA66A8129D44CF8823E27B74071F34">
    <w:name w:val="12FA66A8129D44CF8823E27B74071F34"/>
    <w:rsid w:val="00AF026A"/>
    <w:pPr>
      <w:spacing w:after="160" w:line="259" w:lineRule="auto"/>
    </w:pPr>
    <w:rPr>
      <w:sz w:val="22"/>
      <w:szCs w:val="22"/>
    </w:rPr>
  </w:style>
  <w:style w:type="paragraph" w:customStyle="1" w:styleId="8F8E42ABFFE54836AEBEBE57F044A541">
    <w:name w:val="8F8E42ABFFE54836AEBEBE57F044A541"/>
    <w:rsid w:val="00AF026A"/>
    <w:pPr>
      <w:spacing w:after="160" w:line="259" w:lineRule="auto"/>
    </w:pPr>
    <w:rPr>
      <w:sz w:val="22"/>
      <w:szCs w:val="22"/>
    </w:rPr>
  </w:style>
  <w:style w:type="paragraph" w:customStyle="1" w:styleId="128B67D23D1648A5AE33C37A9A378E7E">
    <w:name w:val="128B67D23D1648A5AE33C37A9A378E7E"/>
    <w:rsid w:val="00AF026A"/>
    <w:pPr>
      <w:spacing w:after="160" w:line="259" w:lineRule="auto"/>
    </w:pPr>
    <w:rPr>
      <w:sz w:val="22"/>
      <w:szCs w:val="22"/>
    </w:rPr>
  </w:style>
  <w:style w:type="paragraph" w:customStyle="1" w:styleId="83D33B0091CA440984F861B8A582C31E">
    <w:name w:val="83D33B0091CA440984F861B8A582C31E"/>
    <w:rsid w:val="00AF026A"/>
    <w:pPr>
      <w:spacing w:after="160" w:line="259" w:lineRule="auto"/>
    </w:pPr>
    <w:rPr>
      <w:sz w:val="22"/>
      <w:szCs w:val="22"/>
    </w:rPr>
  </w:style>
  <w:style w:type="paragraph" w:customStyle="1" w:styleId="8D8102FB86A0455DAA19AE21A32570B3">
    <w:name w:val="8D8102FB86A0455DAA19AE21A32570B3"/>
    <w:rsid w:val="00AF026A"/>
    <w:pPr>
      <w:spacing w:after="160" w:line="259" w:lineRule="auto"/>
    </w:pPr>
    <w:rPr>
      <w:sz w:val="22"/>
      <w:szCs w:val="22"/>
    </w:rPr>
  </w:style>
  <w:style w:type="paragraph" w:customStyle="1" w:styleId="470BC2893C3E414CB73FAEA2779E9F60">
    <w:name w:val="470BC2893C3E414CB73FAEA2779E9F60"/>
    <w:rsid w:val="00AF026A"/>
    <w:pPr>
      <w:spacing w:after="160" w:line="259" w:lineRule="auto"/>
    </w:pPr>
    <w:rPr>
      <w:sz w:val="22"/>
      <w:szCs w:val="22"/>
    </w:rPr>
  </w:style>
  <w:style w:type="paragraph" w:customStyle="1" w:styleId="A8ED9CEC9E54487ABE4B8BCB887CBA02">
    <w:name w:val="A8ED9CEC9E54487ABE4B8BCB887CBA02"/>
    <w:rsid w:val="00AF026A"/>
    <w:pPr>
      <w:spacing w:after="160" w:line="259" w:lineRule="auto"/>
    </w:pPr>
    <w:rPr>
      <w:sz w:val="22"/>
      <w:szCs w:val="22"/>
    </w:rPr>
  </w:style>
  <w:style w:type="paragraph" w:customStyle="1" w:styleId="383D6E48399B4530A47111D76B255634">
    <w:name w:val="383D6E48399B4530A47111D76B255634"/>
    <w:rsid w:val="00AF026A"/>
    <w:pPr>
      <w:spacing w:after="160" w:line="259" w:lineRule="auto"/>
    </w:pPr>
    <w:rPr>
      <w:sz w:val="22"/>
      <w:szCs w:val="22"/>
    </w:rPr>
  </w:style>
  <w:style w:type="paragraph" w:customStyle="1" w:styleId="3251931D72774773BAF951C1517C3C18">
    <w:name w:val="3251931D72774773BAF951C1517C3C18"/>
    <w:rsid w:val="00AF026A"/>
    <w:pPr>
      <w:spacing w:after="160" w:line="259" w:lineRule="auto"/>
    </w:pPr>
    <w:rPr>
      <w:sz w:val="22"/>
      <w:szCs w:val="22"/>
    </w:rPr>
  </w:style>
  <w:style w:type="paragraph" w:customStyle="1" w:styleId="9DA24B8654CD41C38C6EBB05B598AF46">
    <w:name w:val="9DA24B8654CD41C38C6EBB05B598AF46"/>
    <w:rsid w:val="00AF026A"/>
    <w:pPr>
      <w:spacing w:after="160" w:line="259" w:lineRule="auto"/>
    </w:pPr>
    <w:rPr>
      <w:sz w:val="22"/>
      <w:szCs w:val="22"/>
    </w:rPr>
  </w:style>
  <w:style w:type="paragraph" w:customStyle="1" w:styleId="23222A56AA6847489A3C4FB4BC45DD6E">
    <w:name w:val="23222A56AA6847489A3C4FB4BC45DD6E"/>
    <w:rsid w:val="00AF026A"/>
    <w:pPr>
      <w:spacing w:after="160" w:line="259" w:lineRule="auto"/>
    </w:pPr>
    <w:rPr>
      <w:sz w:val="22"/>
      <w:szCs w:val="22"/>
    </w:rPr>
  </w:style>
  <w:style w:type="paragraph" w:customStyle="1" w:styleId="D1429F256C504481B5DD349C0A8765D4">
    <w:name w:val="D1429F256C504481B5DD349C0A8765D4"/>
    <w:rsid w:val="00AF026A"/>
    <w:pPr>
      <w:spacing w:after="160" w:line="259" w:lineRule="auto"/>
    </w:pPr>
    <w:rPr>
      <w:sz w:val="22"/>
      <w:szCs w:val="22"/>
    </w:rPr>
  </w:style>
  <w:style w:type="paragraph" w:customStyle="1" w:styleId="633AE645D7794C30B592923CBB647A64">
    <w:name w:val="633AE645D7794C30B592923CBB647A64"/>
    <w:rsid w:val="00AF026A"/>
    <w:pPr>
      <w:spacing w:after="160" w:line="259" w:lineRule="auto"/>
    </w:pPr>
    <w:rPr>
      <w:sz w:val="22"/>
      <w:szCs w:val="22"/>
    </w:rPr>
  </w:style>
  <w:style w:type="paragraph" w:customStyle="1" w:styleId="E3FE110D6C424795BE0A9B185DA281A7">
    <w:name w:val="E3FE110D6C424795BE0A9B185DA281A7"/>
    <w:rsid w:val="00AF026A"/>
    <w:pPr>
      <w:spacing w:after="160" w:line="259" w:lineRule="auto"/>
    </w:pPr>
    <w:rPr>
      <w:sz w:val="22"/>
      <w:szCs w:val="22"/>
    </w:rPr>
  </w:style>
  <w:style w:type="paragraph" w:customStyle="1" w:styleId="313CD318CA4343AE9E2E2863F54044AB">
    <w:name w:val="313CD318CA4343AE9E2E2863F54044AB"/>
    <w:rsid w:val="00AF026A"/>
    <w:pPr>
      <w:spacing w:after="160" w:line="259" w:lineRule="auto"/>
    </w:pPr>
    <w:rPr>
      <w:sz w:val="22"/>
      <w:szCs w:val="22"/>
    </w:rPr>
  </w:style>
  <w:style w:type="paragraph" w:customStyle="1" w:styleId="C7C2C3745A4A41A0AD9362565A90F3AC">
    <w:name w:val="C7C2C3745A4A41A0AD9362565A90F3AC"/>
    <w:rsid w:val="00AF026A"/>
    <w:pPr>
      <w:spacing w:after="160" w:line="259" w:lineRule="auto"/>
    </w:pPr>
    <w:rPr>
      <w:sz w:val="22"/>
      <w:szCs w:val="22"/>
    </w:rPr>
  </w:style>
  <w:style w:type="paragraph" w:customStyle="1" w:styleId="E8A6248B74154F17B87F0F1E43E6902E">
    <w:name w:val="E8A6248B74154F17B87F0F1E43E6902E"/>
    <w:rsid w:val="00AF026A"/>
    <w:pPr>
      <w:spacing w:after="160" w:line="259" w:lineRule="auto"/>
    </w:pPr>
    <w:rPr>
      <w:sz w:val="22"/>
      <w:szCs w:val="22"/>
    </w:rPr>
  </w:style>
  <w:style w:type="paragraph" w:customStyle="1" w:styleId="942E8A01436D478C996D47D704AD823E">
    <w:name w:val="942E8A01436D478C996D47D704AD823E"/>
    <w:rsid w:val="00AF026A"/>
    <w:pPr>
      <w:spacing w:after="160" w:line="259" w:lineRule="auto"/>
    </w:pPr>
    <w:rPr>
      <w:sz w:val="22"/>
      <w:szCs w:val="22"/>
    </w:rPr>
  </w:style>
  <w:style w:type="paragraph" w:customStyle="1" w:styleId="61B6188E75E94AEEAFAA792D92E9DE4D">
    <w:name w:val="61B6188E75E94AEEAFAA792D92E9DE4D"/>
    <w:rsid w:val="00AF026A"/>
    <w:pPr>
      <w:spacing w:after="160" w:line="259" w:lineRule="auto"/>
    </w:pPr>
    <w:rPr>
      <w:sz w:val="22"/>
      <w:szCs w:val="22"/>
    </w:rPr>
  </w:style>
  <w:style w:type="paragraph" w:customStyle="1" w:styleId="F5F8716234434EA8A67FDD0DFC77841B">
    <w:name w:val="F5F8716234434EA8A67FDD0DFC77841B"/>
    <w:rsid w:val="00AF026A"/>
    <w:pPr>
      <w:spacing w:after="160" w:line="259" w:lineRule="auto"/>
    </w:pPr>
    <w:rPr>
      <w:sz w:val="22"/>
      <w:szCs w:val="22"/>
    </w:rPr>
  </w:style>
  <w:style w:type="paragraph" w:customStyle="1" w:styleId="422AD79F8A3E4E6680DD5ED7B0A0CA44">
    <w:name w:val="422AD79F8A3E4E6680DD5ED7B0A0CA44"/>
    <w:rsid w:val="00AF026A"/>
    <w:pPr>
      <w:spacing w:after="160" w:line="259" w:lineRule="auto"/>
    </w:pPr>
    <w:rPr>
      <w:sz w:val="22"/>
      <w:szCs w:val="22"/>
    </w:rPr>
  </w:style>
  <w:style w:type="paragraph" w:customStyle="1" w:styleId="6C05BF1B2A6D457A80FE6E282C591DD7">
    <w:name w:val="6C05BF1B2A6D457A80FE6E282C591DD7"/>
    <w:rsid w:val="00AF026A"/>
    <w:pPr>
      <w:spacing w:after="160" w:line="259" w:lineRule="auto"/>
    </w:pPr>
    <w:rPr>
      <w:sz w:val="22"/>
      <w:szCs w:val="22"/>
    </w:rPr>
  </w:style>
  <w:style w:type="paragraph" w:customStyle="1" w:styleId="07FD4277B28B4F0DBF6E997B612F251D">
    <w:name w:val="07FD4277B28B4F0DBF6E997B612F251D"/>
    <w:rsid w:val="00AF026A"/>
    <w:pPr>
      <w:spacing w:after="160" w:line="259" w:lineRule="auto"/>
    </w:pPr>
    <w:rPr>
      <w:sz w:val="22"/>
      <w:szCs w:val="22"/>
    </w:rPr>
  </w:style>
  <w:style w:type="paragraph" w:customStyle="1" w:styleId="345EF40207C042C59AFE2C6C1656E847">
    <w:name w:val="345EF40207C042C59AFE2C6C1656E847"/>
    <w:rsid w:val="00AF026A"/>
    <w:pPr>
      <w:spacing w:after="160" w:line="259" w:lineRule="auto"/>
    </w:pPr>
    <w:rPr>
      <w:sz w:val="22"/>
      <w:szCs w:val="22"/>
    </w:rPr>
  </w:style>
  <w:style w:type="paragraph" w:customStyle="1" w:styleId="283DC5D4E928421792211C7D88A28081">
    <w:name w:val="283DC5D4E928421792211C7D88A28081"/>
    <w:rsid w:val="00AF026A"/>
    <w:pPr>
      <w:spacing w:after="160" w:line="259" w:lineRule="auto"/>
    </w:pPr>
    <w:rPr>
      <w:sz w:val="22"/>
      <w:szCs w:val="22"/>
    </w:rPr>
  </w:style>
  <w:style w:type="paragraph" w:customStyle="1" w:styleId="1969586ADE9944FA93E30BB42D284509">
    <w:name w:val="1969586ADE9944FA93E30BB42D284509"/>
    <w:rsid w:val="00AF026A"/>
    <w:pPr>
      <w:spacing w:after="160" w:line="259" w:lineRule="auto"/>
    </w:pPr>
    <w:rPr>
      <w:sz w:val="22"/>
      <w:szCs w:val="22"/>
    </w:rPr>
  </w:style>
  <w:style w:type="paragraph" w:customStyle="1" w:styleId="E8ECC5E913FA41249058EA3B3A3B9D69">
    <w:name w:val="E8ECC5E913FA41249058EA3B3A3B9D69"/>
    <w:rsid w:val="00AF026A"/>
    <w:pPr>
      <w:spacing w:after="160" w:line="259" w:lineRule="auto"/>
    </w:pPr>
    <w:rPr>
      <w:sz w:val="22"/>
      <w:szCs w:val="22"/>
    </w:rPr>
  </w:style>
  <w:style w:type="paragraph" w:customStyle="1" w:styleId="919F40D4F3FD4640B70606325D4E2481">
    <w:name w:val="919F40D4F3FD4640B70606325D4E2481"/>
    <w:rsid w:val="00AF026A"/>
    <w:pPr>
      <w:spacing w:after="160" w:line="259" w:lineRule="auto"/>
    </w:pPr>
    <w:rPr>
      <w:sz w:val="22"/>
      <w:szCs w:val="22"/>
    </w:rPr>
  </w:style>
  <w:style w:type="paragraph" w:customStyle="1" w:styleId="3726025F7D2F4246BB597CE3CB693FA5">
    <w:name w:val="3726025F7D2F4246BB597CE3CB693FA5"/>
    <w:rsid w:val="00AF026A"/>
    <w:pPr>
      <w:spacing w:after="160" w:line="259" w:lineRule="auto"/>
    </w:pPr>
    <w:rPr>
      <w:sz w:val="22"/>
      <w:szCs w:val="22"/>
    </w:rPr>
  </w:style>
  <w:style w:type="paragraph" w:customStyle="1" w:styleId="D1D3EC6EB62241A08F4BABFAC15DCBC0">
    <w:name w:val="D1D3EC6EB62241A08F4BABFAC15DCBC0"/>
    <w:rsid w:val="00AF026A"/>
    <w:pPr>
      <w:spacing w:after="160" w:line="259" w:lineRule="auto"/>
    </w:pPr>
    <w:rPr>
      <w:sz w:val="22"/>
      <w:szCs w:val="22"/>
    </w:rPr>
  </w:style>
  <w:style w:type="paragraph" w:customStyle="1" w:styleId="EB1C4D2FA69F4B59AA6C0B216963295D">
    <w:name w:val="EB1C4D2FA69F4B59AA6C0B216963295D"/>
    <w:rsid w:val="00AF026A"/>
    <w:pPr>
      <w:spacing w:after="160" w:line="259" w:lineRule="auto"/>
    </w:pPr>
    <w:rPr>
      <w:sz w:val="22"/>
      <w:szCs w:val="22"/>
    </w:rPr>
  </w:style>
  <w:style w:type="paragraph" w:customStyle="1" w:styleId="FA384D607AD4469D8A04E11162227D57">
    <w:name w:val="FA384D607AD4469D8A04E11162227D57"/>
    <w:rsid w:val="00AF026A"/>
    <w:pPr>
      <w:spacing w:after="160" w:line="259" w:lineRule="auto"/>
    </w:pPr>
    <w:rPr>
      <w:sz w:val="22"/>
      <w:szCs w:val="22"/>
    </w:rPr>
  </w:style>
  <w:style w:type="paragraph" w:customStyle="1" w:styleId="77FBF70BB1A945879BA693361343C9E1">
    <w:name w:val="77FBF70BB1A945879BA693361343C9E1"/>
    <w:rsid w:val="00AF026A"/>
    <w:pPr>
      <w:spacing w:after="160" w:line="259" w:lineRule="auto"/>
    </w:pPr>
    <w:rPr>
      <w:sz w:val="22"/>
      <w:szCs w:val="22"/>
    </w:rPr>
  </w:style>
  <w:style w:type="paragraph" w:customStyle="1" w:styleId="B18CAFC1A134424E87B4266186048448">
    <w:name w:val="B18CAFC1A134424E87B4266186048448"/>
    <w:rsid w:val="00AF026A"/>
    <w:pPr>
      <w:spacing w:after="160" w:line="259" w:lineRule="auto"/>
    </w:pPr>
    <w:rPr>
      <w:sz w:val="22"/>
      <w:szCs w:val="22"/>
    </w:rPr>
  </w:style>
  <w:style w:type="paragraph" w:customStyle="1" w:styleId="A7A7C4F3B32E4F3FBD758540CE228F3F">
    <w:name w:val="A7A7C4F3B32E4F3FBD758540CE228F3F"/>
    <w:rsid w:val="00AF026A"/>
    <w:pPr>
      <w:spacing w:after="160" w:line="259" w:lineRule="auto"/>
    </w:pPr>
    <w:rPr>
      <w:sz w:val="22"/>
      <w:szCs w:val="22"/>
    </w:rPr>
  </w:style>
  <w:style w:type="paragraph" w:customStyle="1" w:styleId="8B3860723B8F468A922FDE3AE4DBB63C">
    <w:name w:val="8B3860723B8F468A922FDE3AE4DBB63C"/>
    <w:rsid w:val="00AF026A"/>
    <w:pPr>
      <w:spacing w:after="160" w:line="259" w:lineRule="auto"/>
    </w:pPr>
    <w:rPr>
      <w:sz w:val="22"/>
      <w:szCs w:val="22"/>
    </w:rPr>
  </w:style>
  <w:style w:type="paragraph" w:customStyle="1" w:styleId="60182CB3D8EB42C0B333ABBDB5F46643">
    <w:name w:val="60182CB3D8EB42C0B333ABBDB5F46643"/>
    <w:rsid w:val="00AF026A"/>
    <w:pPr>
      <w:spacing w:after="160" w:line="259" w:lineRule="auto"/>
    </w:pPr>
    <w:rPr>
      <w:sz w:val="22"/>
      <w:szCs w:val="22"/>
    </w:rPr>
  </w:style>
  <w:style w:type="paragraph" w:customStyle="1" w:styleId="792BA0A1AB364219AD097A8C77541E62">
    <w:name w:val="792BA0A1AB364219AD097A8C77541E62"/>
    <w:rsid w:val="00AF026A"/>
    <w:pPr>
      <w:spacing w:after="160" w:line="259" w:lineRule="auto"/>
    </w:pPr>
    <w:rPr>
      <w:sz w:val="22"/>
      <w:szCs w:val="22"/>
    </w:rPr>
  </w:style>
  <w:style w:type="paragraph" w:customStyle="1" w:styleId="CC98DD4B773F49DB871D630DD3230E08">
    <w:name w:val="CC98DD4B773F49DB871D630DD3230E08"/>
    <w:rsid w:val="00AF026A"/>
    <w:pPr>
      <w:spacing w:after="160" w:line="259" w:lineRule="auto"/>
    </w:pPr>
    <w:rPr>
      <w:sz w:val="22"/>
      <w:szCs w:val="22"/>
    </w:rPr>
  </w:style>
  <w:style w:type="paragraph" w:customStyle="1" w:styleId="8E056F7C09C8441AB5C470478420BE3E">
    <w:name w:val="8E056F7C09C8441AB5C470478420BE3E"/>
    <w:rsid w:val="00AF026A"/>
    <w:pPr>
      <w:spacing w:after="160" w:line="259" w:lineRule="auto"/>
    </w:pPr>
    <w:rPr>
      <w:sz w:val="22"/>
      <w:szCs w:val="22"/>
    </w:rPr>
  </w:style>
  <w:style w:type="paragraph" w:customStyle="1" w:styleId="D64EB420E73A4D82B18F87B07A2D10C5">
    <w:name w:val="D64EB420E73A4D82B18F87B07A2D10C5"/>
    <w:rsid w:val="00AF026A"/>
    <w:pPr>
      <w:spacing w:after="160" w:line="259" w:lineRule="auto"/>
    </w:pPr>
    <w:rPr>
      <w:sz w:val="22"/>
      <w:szCs w:val="22"/>
    </w:rPr>
  </w:style>
  <w:style w:type="paragraph" w:customStyle="1" w:styleId="399F3411DE954F47A39AE4306E9DF060">
    <w:name w:val="399F3411DE954F47A39AE4306E9DF060"/>
    <w:rsid w:val="001C2CC7"/>
    <w:pPr>
      <w:spacing w:after="160" w:line="259" w:lineRule="auto"/>
    </w:pPr>
    <w:rPr>
      <w:sz w:val="22"/>
      <w:szCs w:val="22"/>
    </w:rPr>
  </w:style>
  <w:style w:type="paragraph" w:customStyle="1" w:styleId="87F8F292DD834E71AE030C1FBBA24C38">
    <w:name w:val="87F8F292DD834E71AE030C1FBBA24C38"/>
    <w:rsid w:val="001C2CC7"/>
    <w:pPr>
      <w:spacing w:after="160" w:line="259" w:lineRule="auto"/>
    </w:pPr>
    <w:rPr>
      <w:sz w:val="22"/>
      <w:szCs w:val="22"/>
    </w:rPr>
  </w:style>
  <w:style w:type="paragraph" w:customStyle="1" w:styleId="567337E7C0E14A85B71ECA98D3445C32">
    <w:name w:val="567337E7C0E14A85B71ECA98D3445C32"/>
    <w:rsid w:val="001C2CC7"/>
    <w:pPr>
      <w:spacing w:after="160" w:line="259" w:lineRule="auto"/>
    </w:pPr>
    <w:rPr>
      <w:sz w:val="22"/>
      <w:szCs w:val="22"/>
    </w:rPr>
  </w:style>
  <w:style w:type="paragraph" w:customStyle="1" w:styleId="43FDAD237EF94D2CBAD9608935AD56FB">
    <w:name w:val="43FDAD237EF94D2CBAD9608935AD56FB"/>
    <w:rsid w:val="001C2CC7"/>
    <w:pPr>
      <w:spacing w:after="160" w:line="259" w:lineRule="auto"/>
    </w:pPr>
    <w:rPr>
      <w:sz w:val="22"/>
      <w:szCs w:val="22"/>
    </w:rPr>
  </w:style>
  <w:style w:type="paragraph" w:customStyle="1" w:styleId="8FE1FC76D07C4F6E8909C656D101F3FC">
    <w:name w:val="8FE1FC76D07C4F6E8909C656D101F3FC"/>
    <w:rsid w:val="001C2CC7"/>
    <w:pPr>
      <w:spacing w:after="160" w:line="259" w:lineRule="auto"/>
    </w:pPr>
    <w:rPr>
      <w:sz w:val="22"/>
      <w:szCs w:val="22"/>
    </w:rPr>
  </w:style>
  <w:style w:type="paragraph" w:customStyle="1" w:styleId="3637072CCD7B4AC6958A24B748D7F8F1">
    <w:name w:val="3637072CCD7B4AC6958A24B748D7F8F1"/>
    <w:rsid w:val="001C2CC7"/>
    <w:pPr>
      <w:spacing w:after="160" w:line="259" w:lineRule="auto"/>
    </w:pPr>
    <w:rPr>
      <w:sz w:val="22"/>
      <w:szCs w:val="22"/>
    </w:rPr>
  </w:style>
  <w:style w:type="paragraph" w:customStyle="1" w:styleId="C594151494734D1395D24DB552A94060">
    <w:name w:val="C594151494734D1395D24DB552A94060"/>
    <w:rsid w:val="001C2CC7"/>
    <w:pPr>
      <w:spacing w:after="160" w:line="259" w:lineRule="auto"/>
    </w:pPr>
    <w:rPr>
      <w:sz w:val="22"/>
      <w:szCs w:val="22"/>
    </w:rPr>
  </w:style>
  <w:style w:type="paragraph" w:customStyle="1" w:styleId="031D5FBB631A492A81AE771712EEDCD7">
    <w:name w:val="031D5FBB631A492A81AE771712EEDCD7"/>
    <w:rsid w:val="001C2CC7"/>
    <w:pPr>
      <w:spacing w:after="160" w:line="259" w:lineRule="auto"/>
    </w:pPr>
    <w:rPr>
      <w:sz w:val="22"/>
      <w:szCs w:val="22"/>
    </w:rPr>
  </w:style>
  <w:style w:type="paragraph" w:customStyle="1" w:styleId="6D162FAAB54046C594C0073FAE935113">
    <w:name w:val="6D162FAAB54046C594C0073FAE935113"/>
    <w:rsid w:val="001C2CC7"/>
    <w:pPr>
      <w:spacing w:after="160" w:line="259" w:lineRule="auto"/>
    </w:pPr>
    <w:rPr>
      <w:sz w:val="22"/>
      <w:szCs w:val="22"/>
    </w:rPr>
  </w:style>
  <w:style w:type="paragraph" w:customStyle="1" w:styleId="7DF71ED68B48494EBC8DBEF1FC1F0C62">
    <w:name w:val="7DF71ED68B48494EBC8DBEF1FC1F0C62"/>
    <w:rsid w:val="001C2CC7"/>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