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1A1A" w:rsidP="00061A1A">
      <w:pPr>
        <w:pStyle w:val="TitleCommittee0"/>
      </w:pPr>
      <w:r>
        <w:t>Culture, Media and Sport Committee</w:t>
      </w:r>
    </w:p>
    <w:p w:rsidR="00061A1A" w:rsidP="00061A1A">
      <w:pPr>
        <w:pStyle w:val="TitleInquiry0"/>
      </w:pPr>
      <w:r>
        <w:t>Oral evidence: Women</w:t>
      </w:r>
      <w:r w:rsidR="00AF2E03">
        <w:t>’</w:t>
      </w:r>
      <w:r>
        <w:t>s sport, HC 1205</w:t>
      </w:r>
    </w:p>
    <w:p w:rsidR="00061A1A" w:rsidP="00061A1A">
      <w:pPr>
        <w:pStyle w:val="Para"/>
      </w:pPr>
      <w:r>
        <w:t>Tuesday 12 September 2023</w:t>
      </w:r>
    </w:p>
    <w:p w:rsidR="00061A1A" w:rsidP="00061A1A">
      <w:pPr>
        <w:pStyle w:val="Para"/>
      </w:pPr>
      <w:r>
        <w:t xml:space="preserve">Ordered by the House of </w:t>
      </w:r>
      <w:r w:rsidRPr="00615759">
        <w:t xml:space="preserve">Commons to be published on </w:t>
      </w:r>
      <w:r>
        <w:t>12 September 2023</w:t>
      </w:r>
      <w:r w:rsidRPr="00615759">
        <w:t>.</w:t>
      </w:r>
    </w:p>
    <w:p w:rsidR="00061A1A" w:rsidP="00061A1A">
      <w:pPr>
        <w:pStyle w:val="Para"/>
      </w:pPr>
      <w:r>
        <w:fldChar w:fldCharType="begin"/>
      </w:r>
      <w:r>
        <w:instrText xml:space="preserve"> HYPERLINK "https://www.parliamentlive.tv/Event/Index/e22e6a4e-7e1f-418a-88dd-b1d514f37584" </w:instrText>
      </w:r>
      <w:r>
        <w:fldChar w:fldCharType="separate"/>
      </w:r>
      <w:r w:rsidRPr="005A209B">
        <w:rPr>
          <w:rStyle w:val="Hyperlink"/>
        </w:rPr>
        <w:t>Watch the meeting</w:t>
      </w:r>
      <w:r>
        <w:fldChar w:fldCharType="end"/>
      </w:r>
    </w:p>
    <w:p w:rsidR="00061A1A" w:rsidP="00061A1A">
      <w:r>
        <w:t xml:space="preserve">Members present: </w:t>
      </w:r>
      <w:r w:rsidR="00E478E8">
        <w:t>Dame Caroline Dine</w:t>
      </w:r>
      <w:r w:rsidR="005B4BE3">
        <w:t>n</w:t>
      </w:r>
      <w:r w:rsidR="00E478E8">
        <w:t>age</w:t>
      </w:r>
      <w:r>
        <w:t xml:space="preserve"> (Chair); Kevin Brennan; </w:t>
      </w:r>
      <w:r w:rsidR="00B52018">
        <w:t xml:space="preserve">Julie Elliott; </w:t>
      </w:r>
      <w:r>
        <w:t>Damian Green; Dr Rupa Huq; Jane Stevenson; Giles Watling.</w:t>
      </w:r>
    </w:p>
    <w:p w:rsidR="00061A1A" w:rsidP="00061A1A">
      <w:pPr>
        <w:pStyle w:val="ParaCentre"/>
      </w:pPr>
      <w:r w:rsidRPr="00156A60">
        <w:t xml:space="preserve">Questions </w:t>
      </w:r>
      <w:r>
        <w:t>67 -</w:t>
      </w:r>
      <w:r w:rsidR="00D26498">
        <w:t xml:space="preserve"> 90</w:t>
      </w:r>
      <w:r>
        <w:t xml:space="preserve"> </w:t>
      </w:r>
    </w:p>
    <w:p w:rsidR="00061A1A" w:rsidP="00061A1A">
      <w:pPr>
        <w:pStyle w:val="TitleWitnesses0"/>
      </w:pPr>
      <w:r>
        <w:t>Witnesses</w:t>
      </w:r>
    </w:p>
    <w:p w:rsidR="00061A1A" w:rsidP="00992C33">
      <w:pPr>
        <w:pStyle w:val="Para"/>
      </w:pPr>
      <w:r>
        <w:fldChar w:fldCharType="begin"/>
      </w:r>
      <w:r>
        <w:instrText xml:space="preserve"> HYPERLINK \l "Panel1" </w:instrText>
      </w:r>
      <w:r>
        <w:fldChar w:fldCharType="separate"/>
      </w:r>
      <w:r w:rsidRPr="00B81C86">
        <w:rPr>
          <w:rStyle w:val="Hyperlink"/>
        </w:rPr>
        <w:t>I</w:t>
      </w:r>
      <w:r>
        <w:fldChar w:fldCharType="end"/>
      </w:r>
      <w:r>
        <w:t xml:space="preserve">: Dr Beth Clarkson, Visiting Lecturer, </w:t>
      </w:r>
      <w:r w:rsidR="00047E29">
        <w:t xml:space="preserve">University of </w:t>
      </w:r>
      <w:r>
        <w:t>Portsmouth</w:t>
      </w:r>
      <w:r w:rsidR="00537ADB">
        <w:t>;</w:t>
      </w:r>
      <w:r>
        <w:t xml:space="preserve"> Dr Rafaelle Nicholson, Senior Lecturer, Faculty of Media &amp; Communication</w:t>
      </w:r>
      <w:r w:rsidR="00537ADB">
        <w:t>,</w:t>
      </w:r>
      <w:r>
        <w:t xml:space="preserve"> Bournemouth University</w:t>
      </w:r>
      <w:r w:rsidR="00537ADB">
        <w:t>;</w:t>
      </w:r>
      <w:r>
        <w:t xml:space="preserve"> Professor Hanya Pielichaty, Professor of Sport, Gender and Inclusive Education, </w:t>
      </w:r>
      <w:r w:rsidR="00865AA0">
        <w:t xml:space="preserve">University of </w:t>
      </w:r>
      <w:r>
        <w:t>Lincoln</w:t>
      </w:r>
      <w:r w:rsidR="008120DC">
        <w:t>;</w:t>
      </w:r>
      <w:r>
        <w:t xml:space="preserve"> Professor Stacey Pope, Associate Professor, Department of Sport and Exercise Science, Durham University.</w:t>
      </w:r>
    </w:p>
    <w:p w:rsidR="00061A1A" w:rsidP="00061A1A">
      <w:pPr>
        <w:rPr>
          <w:rFonts w:eastAsia="Times New Roman"/>
          <w:szCs w:val="20"/>
        </w:rPr>
      </w:pPr>
      <w:r>
        <w:br w:type="page"/>
      </w:r>
    </w:p>
    <w:p w:rsidR="00061A1A" w:rsidP="00061A1A">
      <w:pPr>
        <w:pStyle w:val="TitlePanel0"/>
      </w:pPr>
      <w:bookmarkStart w:id="0" w:name="Panel1"/>
      <w:r>
        <w:t>Examination of witnesses</w:t>
      </w:r>
    </w:p>
    <w:p w:rsidR="00061A1A" w:rsidRPr="00AC45FF" w:rsidP="00061A1A">
      <w:pPr>
        <w:pStyle w:val="Para"/>
      </w:pPr>
      <w:r>
        <w:t xml:space="preserve">Witnesses: </w:t>
      </w:r>
      <w:r>
        <w:t>Dr Beth Clarkson, Dr Rafaelle Nicholson, Professor Hanya Pielichaty and Professor Stacey Pope.</w:t>
      </w:r>
      <w:bookmarkEnd w:id="0"/>
    </w:p>
    <w:p w:rsidR="008F7FFB" w:rsidP="008F7FFB">
      <w:pPr>
        <w:pStyle w:val="Question"/>
      </w:pPr>
      <w:r w:rsidRPr="000A3CCF">
        <w:rPr>
          <w:b/>
        </w:rPr>
        <w:t>Chair:</w:t>
      </w:r>
      <w:r>
        <w:t xml:space="preserve"> </w:t>
      </w:r>
      <w:r w:rsidR="00E37500">
        <w:t>Welcome to the meeting of the Culture, Media and Sport Select Committee for our second evidence session on women</w:t>
      </w:r>
      <w:r w:rsidR="00AF2E03">
        <w:t>’</w:t>
      </w:r>
      <w:r w:rsidR="00E37500">
        <w:t>s sport. Our panel this morning focuses on academic research</w:t>
      </w:r>
      <w:r w:rsidR="00673823">
        <w:t>. W</w:t>
      </w:r>
      <w:r w:rsidR="00E37500">
        <w:t xml:space="preserve">e are joined by Dr Beth Clarkson, who is the </w:t>
      </w:r>
      <w:r w:rsidR="000A3CCF">
        <w:t xml:space="preserve">visiting lecturer </w:t>
      </w:r>
      <w:r w:rsidR="00E37500">
        <w:t xml:space="preserve">at Portsmouth </w:t>
      </w:r>
      <w:r w:rsidR="000A3CCF">
        <w:t>u</w:t>
      </w:r>
      <w:r w:rsidR="00E37500">
        <w:t>niversity, Dr Rafael</w:t>
      </w:r>
      <w:r w:rsidR="003D14AA">
        <w:t>le</w:t>
      </w:r>
      <w:r w:rsidR="00E37500">
        <w:t xml:space="preserve"> Nicholson, </w:t>
      </w:r>
      <w:r w:rsidR="000A3CCF">
        <w:t xml:space="preserve">senior lecturer </w:t>
      </w:r>
      <w:r w:rsidR="00E37500">
        <w:t xml:space="preserve">at Bournemouth </w:t>
      </w:r>
      <w:r w:rsidR="000A3CCF">
        <w:t>u</w:t>
      </w:r>
      <w:r w:rsidR="00E37500">
        <w:t xml:space="preserve">niversity, Professor Hanya </w:t>
      </w:r>
      <w:r w:rsidR="00C270EB">
        <w:t>Pielichaty</w:t>
      </w:r>
      <w:r w:rsidR="000A3CCF">
        <w:t xml:space="preserve">, professor of sport, gender and inclusive education </w:t>
      </w:r>
      <w:r>
        <w:t>at</w:t>
      </w:r>
      <w:r w:rsidR="009E3B04">
        <w:t xml:space="preserve"> Lincoln </w:t>
      </w:r>
      <w:r w:rsidR="000A3CCF">
        <w:t>u</w:t>
      </w:r>
      <w:r w:rsidR="009E3B04">
        <w:t>niversity</w:t>
      </w:r>
      <w:r w:rsidR="00E37500">
        <w:t xml:space="preserve">, and Professor Stacey Pope, </w:t>
      </w:r>
      <w:r>
        <w:t xml:space="preserve">the </w:t>
      </w:r>
      <w:r w:rsidR="000A3CCF">
        <w:t xml:space="preserve">associate professor at the department of sport and exercise science </w:t>
      </w:r>
      <w:r w:rsidR="00E37500">
        <w:t xml:space="preserve">at Durham University. You are </w:t>
      </w:r>
      <w:r>
        <w:t xml:space="preserve">all </w:t>
      </w:r>
      <w:r w:rsidR="00E37500">
        <w:t>very welcome. Thank you so much for joining us.</w:t>
      </w:r>
    </w:p>
    <w:p w:rsidR="0072782F" w:rsidP="008F7FFB">
      <w:pPr>
        <w:pStyle w:val="Remark"/>
      </w:pPr>
      <w:r>
        <w:t xml:space="preserve">Yesterday we finally saw the resignation of Luis </w:t>
      </w:r>
      <w:r w:rsidR="005E4572">
        <w:t>Rub</w:t>
      </w:r>
      <w:r>
        <w:t>ial</w:t>
      </w:r>
      <w:r w:rsidR="005E4572">
        <w:t>es</w:t>
      </w:r>
      <w:r>
        <w:t>, three weeks after his wholly inappropriate behaviour that threatened to overshadow Spain</w:t>
      </w:r>
      <w:r w:rsidR="00AF2E03">
        <w:t>’</w:t>
      </w:r>
      <w:r>
        <w:t xml:space="preserve">s victory at the World </w:t>
      </w:r>
      <w:r w:rsidR="003A2657">
        <w:t>c</w:t>
      </w:r>
      <w:r>
        <w:t xml:space="preserve">up. Rather than focusing on the success of the Spanish side </w:t>
      </w:r>
      <w:r w:rsidR="003D14AA">
        <w:t xml:space="preserve">and, </w:t>
      </w:r>
      <w:r>
        <w:t xml:space="preserve">closer to home, that incredible performance of the Lionesses, the media discussion has been dominated by the behaviour of men. </w:t>
      </w:r>
      <w:r w:rsidR="003D14AA">
        <w:t>L</w:t>
      </w:r>
      <w:r>
        <w:t xml:space="preserve">ater on in the session we are going to be talking in more detail about sexism and misogyny </w:t>
      </w:r>
      <w:r>
        <w:t>in</w:t>
      </w:r>
      <w:r>
        <w:t xml:space="preserve"> sport, but I want to start by asking the panel: to what extent </w:t>
      </w:r>
      <w:r w:rsidR="00DD1C46">
        <w:t xml:space="preserve">do </w:t>
      </w:r>
      <w:r>
        <w:t>you think that</w:t>
      </w:r>
      <w:r w:rsidR="002E5849">
        <w:t xml:space="preserve"> </w:t>
      </w:r>
      <w:r>
        <w:t>tone</w:t>
      </w:r>
      <w:r w:rsidR="008106A3">
        <w:t>-</w:t>
      </w:r>
      <w:r>
        <w:t>deaf response, including the continued lack of any form of apology, may have on women and girls thinking of taking up sport?</w:t>
      </w:r>
    </w:p>
    <w:p w:rsidR="00390A66" w:rsidP="0072782F">
      <w:pPr>
        <w:pStyle w:val="Answer"/>
      </w:pPr>
      <w:r w:rsidRPr="0072782F">
        <w:rPr>
          <w:b/>
          <w:i/>
        </w:rPr>
        <w:t>Professor Pielichaty:</w:t>
      </w:r>
      <w:r>
        <w:t xml:space="preserve"> </w:t>
      </w:r>
      <w:r w:rsidR="00E37500">
        <w:t xml:space="preserve">Thank you so much for having me. It is </w:t>
      </w:r>
      <w:r w:rsidR="0079193D">
        <w:t xml:space="preserve">a </w:t>
      </w:r>
      <w:r w:rsidR="00E37500">
        <w:t xml:space="preserve">privilege to be here. I think something that happens so globally in front of people across the world, and something that is in a moment of emotion and passed off in that sense, can be damaging </w:t>
      </w:r>
      <w:r w:rsidR="00627B59">
        <w:t>to</w:t>
      </w:r>
      <w:r w:rsidR="00E37500">
        <w:t xml:space="preserve"> the reputation of girls and women</w:t>
      </w:r>
      <w:r w:rsidR="00627B59">
        <w:t xml:space="preserve">. </w:t>
      </w:r>
      <w:r w:rsidR="003D14AA">
        <w:t>W</w:t>
      </w:r>
      <w:r w:rsidR="00E37500">
        <w:t xml:space="preserve">hat we need to do is </w:t>
      </w:r>
      <w:r w:rsidR="003D14AA">
        <w:t xml:space="preserve">to </w:t>
      </w:r>
      <w:r w:rsidR="00E37500">
        <w:t>think holistically about this and look at the positives for England</w:t>
      </w:r>
      <w:r w:rsidR="0079193D">
        <w:t>,</w:t>
      </w:r>
      <w:r w:rsidR="00E37500">
        <w:t xml:space="preserve"> for the UK</w:t>
      </w:r>
      <w:r w:rsidR="00627B59">
        <w:t>,</w:t>
      </w:r>
      <w:r w:rsidR="00E37500">
        <w:t xml:space="preserve"> and for girls</w:t>
      </w:r>
      <w:r w:rsidR="00AF2E03">
        <w:t>’</w:t>
      </w:r>
      <w:r w:rsidR="00E37500">
        <w:t xml:space="preserve"> and women</w:t>
      </w:r>
      <w:r w:rsidR="00AF2E03">
        <w:t>’</w:t>
      </w:r>
      <w:r w:rsidR="0079193D">
        <w:t>s</w:t>
      </w:r>
      <w:r w:rsidR="00E37500">
        <w:t xml:space="preserve"> sport in general. </w:t>
      </w:r>
      <w:r w:rsidR="0079193D">
        <w:t>However, we have</w:t>
      </w:r>
      <w:r w:rsidR="00E37500">
        <w:t xml:space="preserve"> to be mindful that </w:t>
      </w:r>
      <w:r w:rsidR="002E5849">
        <w:t xml:space="preserve">with </w:t>
      </w:r>
      <w:r w:rsidR="00E37500">
        <w:t>the structures</w:t>
      </w:r>
      <w:r w:rsidR="0079193D">
        <w:t>,</w:t>
      </w:r>
      <w:r w:rsidR="00E37500">
        <w:t xml:space="preserve"> the privileged positions that people are in</w:t>
      </w:r>
      <w:r>
        <w:t>,</w:t>
      </w:r>
      <w:r w:rsidR="00E37500">
        <w:t xml:space="preserve"> people operate in different ways</w:t>
      </w:r>
      <w:r>
        <w:t>,</w:t>
      </w:r>
      <w:r w:rsidR="00E37500">
        <w:t xml:space="preserve"> in ways that do not abide by a shared ethical and moral way in which to operate</w:t>
      </w:r>
      <w:r w:rsidR="002E5849">
        <w:t>.</w:t>
      </w:r>
      <w:r w:rsidR="00627B59">
        <w:t xml:space="preserve"> </w:t>
      </w:r>
      <w:r w:rsidR="002E5849">
        <w:t>T</w:t>
      </w:r>
      <w:r w:rsidR="00E37500">
        <w:t xml:space="preserve">his comes from decades and centuries of </w:t>
      </w:r>
      <w:r>
        <w:t>living in a</w:t>
      </w:r>
      <w:r w:rsidR="00E37500">
        <w:t xml:space="preserve"> male</w:t>
      </w:r>
      <w:r w:rsidR="002E5849">
        <w:t>-</w:t>
      </w:r>
      <w:r w:rsidR="00E37500">
        <w:t>dominated spa</w:t>
      </w:r>
      <w:r>
        <w:t>ce that is mas</w:t>
      </w:r>
      <w:r w:rsidR="00E37500">
        <w:t>culini</w:t>
      </w:r>
      <w:r w:rsidR="002E5849">
        <w:t>s</w:t>
      </w:r>
      <w:r w:rsidR="00E37500">
        <w:t>ed as well</w:t>
      </w:r>
      <w:r>
        <w:t>,</w:t>
      </w:r>
      <w:r w:rsidR="00E37500">
        <w:t xml:space="preserve"> </w:t>
      </w:r>
      <w:r>
        <w:t>and</w:t>
      </w:r>
      <w:r w:rsidR="00E37500">
        <w:t xml:space="preserve"> football is </w:t>
      </w:r>
      <w:r w:rsidR="002E5849">
        <w:t xml:space="preserve">a </w:t>
      </w:r>
      <w:r w:rsidR="00E37500">
        <w:t>detriment to that.</w:t>
      </w:r>
    </w:p>
    <w:p w:rsidR="00364832" w:rsidP="0072782F">
      <w:pPr>
        <w:pStyle w:val="Answer"/>
      </w:pPr>
      <w:r>
        <w:t xml:space="preserve">I cannot speak on behalf of the delay in a reaction </w:t>
      </w:r>
      <w:r w:rsidR="00977DC2">
        <w:t>or</w:t>
      </w:r>
      <w:r>
        <w:t xml:space="preserve"> response. </w:t>
      </w:r>
      <w:r w:rsidR="00977DC2">
        <w:t>A</w:t>
      </w:r>
      <w:r>
        <w:t>ll I can do</w:t>
      </w:r>
      <w:r w:rsidR="00977DC2">
        <w:t>—</w:t>
      </w:r>
      <w:r>
        <w:t xml:space="preserve">in solidarity </w:t>
      </w:r>
      <w:r w:rsidR="00977DC2">
        <w:t>with</w:t>
      </w:r>
      <w:r>
        <w:t xml:space="preserve"> the women in Spain</w:t>
      </w:r>
      <w:r w:rsidR="009E37EC">
        <w:t>,</w:t>
      </w:r>
      <w:r>
        <w:t xml:space="preserve"> and those </w:t>
      </w:r>
      <w:r w:rsidR="00BB5E8F">
        <w:t>who</w:t>
      </w:r>
      <w:r>
        <w:t xml:space="preserve"> did not play and chose to not play in that World </w:t>
      </w:r>
      <w:r w:rsidR="0014384A">
        <w:t>c</w:t>
      </w:r>
      <w:r>
        <w:t>up</w:t>
      </w:r>
      <w:r w:rsidR="00977DC2">
        <w:t>—</w:t>
      </w:r>
      <w:r>
        <w:t>is just to say</w:t>
      </w:r>
      <w:r w:rsidR="00805BDC">
        <w:t xml:space="preserve"> w</w:t>
      </w:r>
      <w:r>
        <w:t>e hear you</w:t>
      </w:r>
      <w:r w:rsidR="00805BDC">
        <w:t xml:space="preserve"> and w</w:t>
      </w:r>
      <w:r>
        <w:t>e understand you</w:t>
      </w:r>
      <w:r w:rsidR="00805BDC">
        <w:t>, w</w:t>
      </w:r>
      <w:r>
        <w:t>e give you that voice, but not to mask the broader success of the Lionesses and women</w:t>
      </w:r>
      <w:r w:rsidR="00AF2E03">
        <w:t>’</w:t>
      </w:r>
      <w:r>
        <w:t xml:space="preserve">s football more broadly. </w:t>
      </w:r>
      <w:r w:rsidR="00BB5E8F">
        <w:t>T</w:t>
      </w:r>
      <w:r>
        <w:t xml:space="preserve">hat area of professionalism and acting in a professional manner, even when the experiences </w:t>
      </w:r>
      <w:r w:rsidR="00805BDC">
        <w:t xml:space="preserve">are </w:t>
      </w:r>
      <w:r>
        <w:t xml:space="preserve">challenging or your emotions are heightened, showcases the need </w:t>
      </w:r>
      <w:r w:rsidR="00805BDC">
        <w:t xml:space="preserve">for </w:t>
      </w:r>
      <w:r>
        <w:t xml:space="preserve">professionalism at all times and in all situations, not just </w:t>
      </w:r>
      <w:r>
        <w:t>to</w:t>
      </w:r>
      <w:r>
        <w:t xml:space="preserve"> showcase </w:t>
      </w:r>
      <w:r w:rsidR="009E37EC">
        <w:t xml:space="preserve">a </w:t>
      </w:r>
      <w:r>
        <w:t>potential veneer towards</w:t>
      </w:r>
      <w:r>
        <w:t xml:space="preserve"> p</w:t>
      </w:r>
      <w:r>
        <w:t>rofessional environments for women and girls all over.</w:t>
      </w:r>
    </w:p>
    <w:p w:rsidR="00364832" w:rsidP="00BB5E8F">
      <w:pPr>
        <w:pStyle w:val="Remark"/>
      </w:pPr>
      <w:r w:rsidRPr="00BB5E8F">
        <w:rPr>
          <w:b/>
        </w:rPr>
        <w:t>Chair:</w:t>
      </w:r>
      <w:r>
        <w:t xml:space="preserve"> </w:t>
      </w:r>
      <w:r w:rsidR="00E37500">
        <w:t xml:space="preserve">Thank you. </w:t>
      </w:r>
      <w:r w:rsidR="009E37EC">
        <w:t>Does a</w:t>
      </w:r>
      <w:r w:rsidR="00E37500">
        <w:t>nyone have anything to add to that?</w:t>
      </w:r>
    </w:p>
    <w:p w:rsidR="00646856" w:rsidP="00364832">
      <w:pPr>
        <w:pStyle w:val="Answer"/>
      </w:pPr>
      <w:r w:rsidRPr="00364832">
        <w:rPr>
          <w:b/>
          <w:i/>
        </w:rPr>
        <w:t>Dr Clarkson:</w:t>
      </w:r>
      <w:r>
        <w:t xml:space="preserve"> Yes</w:t>
      </w:r>
      <w:r w:rsidR="00E37500">
        <w:t xml:space="preserve">, </w:t>
      </w:r>
      <w:r>
        <w:t xml:space="preserve">I will add </w:t>
      </w:r>
      <w:r w:rsidR="00E37500">
        <w:t xml:space="preserve">if </w:t>
      </w:r>
      <w:r>
        <w:t>that is</w:t>
      </w:r>
      <w:r w:rsidR="00E37500">
        <w:t xml:space="preserve"> okay. I think </w:t>
      </w:r>
      <w:r>
        <w:t>i</w:t>
      </w:r>
      <w:r w:rsidR="00E37500">
        <w:t xml:space="preserve">t is also very similar to some of the things that we saw during </w:t>
      </w:r>
      <w:r w:rsidR="009575BC">
        <w:t>Covid</w:t>
      </w:r>
      <w:r w:rsidR="00E37500">
        <w:t xml:space="preserve"> in the pandemic</w:t>
      </w:r>
      <w:r w:rsidR="009575BC">
        <w:t>,</w:t>
      </w:r>
      <w:r w:rsidR="00E37500">
        <w:t xml:space="preserve"> where women</w:t>
      </w:r>
      <w:r w:rsidR="00AF2E03">
        <w:t>’</w:t>
      </w:r>
      <w:r w:rsidR="00E37500">
        <w:t>s sport</w:t>
      </w:r>
      <w:r w:rsidR="009575BC">
        <w:t>—</w:t>
      </w:r>
      <w:r w:rsidR="00E37500">
        <w:t>and just to speak on women</w:t>
      </w:r>
      <w:r w:rsidR="00AF2E03">
        <w:t>’</w:t>
      </w:r>
      <w:r w:rsidR="00E37500">
        <w:t>s football where we conducted some research</w:t>
      </w:r>
      <w:r w:rsidR="009575BC">
        <w:t>—was not</w:t>
      </w:r>
      <w:r w:rsidR="00E37500">
        <w:t xml:space="preserve"> prioritised at all</w:t>
      </w:r>
      <w:r w:rsidR="009575BC">
        <w:t xml:space="preserve">. In that instance, </w:t>
      </w:r>
      <w:r w:rsidR="00E37500">
        <w:t>it speaks to some of the ethical and social responsibilities that governing bodies have towards women</w:t>
      </w:r>
      <w:r w:rsidR="00AF2E03">
        <w:t>’</w:t>
      </w:r>
      <w:r w:rsidR="00E37500">
        <w:t>s football and decisions</w:t>
      </w:r>
      <w:r w:rsidR="00845CDE">
        <w:t>.</w:t>
      </w:r>
    </w:p>
    <w:p w:rsidR="00A23A02" w:rsidP="005E1FBF">
      <w:pPr>
        <w:pStyle w:val="Answer"/>
      </w:pPr>
      <w:r>
        <w:t>I</w:t>
      </w:r>
      <w:r w:rsidR="00E37500">
        <w:t xml:space="preserve">f </w:t>
      </w:r>
      <w:r>
        <w:t>the Committee</w:t>
      </w:r>
      <w:r w:rsidR="00E37500">
        <w:t xml:space="preserve"> and people in the room remember</w:t>
      </w:r>
      <w:r>
        <w:t>,</w:t>
      </w:r>
      <w:r w:rsidR="00E37500">
        <w:t xml:space="preserve"> decisions about the women</w:t>
      </w:r>
      <w:r w:rsidR="00AF2E03">
        <w:t>’</w:t>
      </w:r>
      <w:r w:rsidR="00E37500">
        <w:t>s game were delayed and delayed and delayed</w:t>
      </w:r>
      <w:r>
        <w:t>. T</w:t>
      </w:r>
      <w:r w:rsidR="00E37500">
        <w:t>he men</w:t>
      </w:r>
      <w:r w:rsidR="00AF2E03">
        <w:t>’</w:t>
      </w:r>
      <w:r w:rsidR="00E37500">
        <w:t xml:space="preserve">s game </w:t>
      </w:r>
      <w:r>
        <w:t>wa</w:t>
      </w:r>
      <w:r w:rsidR="00E37500">
        <w:t xml:space="preserve">s prioritised for reasons that were very valid at the time, and that speaks to society </w:t>
      </w:r>
      <w:r w:rsidR="00365582">
        <w:t>of</w:t>
      </w:r>
      <w:r w:rsidR="00E37500">
        <w:t xml:space="preserve"> the place that football has</w:t>
      </w:r>
      <w:r w:rsidR="00646856">
        <w:t xml:space="preserve"> a</w:t>
      </w:r>
      <w:r w:rsidR="00E37500">
        <w:t>s our national game</w:t>
      </w:r>
      <w:r w:rsidR="00646856">
        <w:t>, that i</w:t>
      </w:r>
      <w:r w:rsidR="00E37500">
        <w:t>t does have and has had traditionally in a very male</w:t>
      </w:r>
      <w:r w:rsidR="00BB5E8F">
        <w:t>-</w:t>
      </w:r>
      <w:r w:rsidR="00E37500">
        <w:t xml:space="preserve">dominated space. </w:t>
      </w:r>
      <w:r w:rsidR="00365582">
        <w:t>T</w:t>
      </w:r>
      <w:r w:rsidR="00E37500">
        <w:t>he women</w:t>
      </w:r>
      <w:r w:rsidR="00AF2E03">
        <w:t>’</w:t>
      </w:r>
      <w:r w:rsidR="00E37500">
        <w:t>s game was certainly put on the back burner</w:t>
      </w:r>
      <w:r w:rsidR="00BB5E8F">
        <w:t>,</w:t>
      </w:r>
      <w:r w:rsidR="00E37500">
        <w:t xml:space="preserve"> and some of the recommendations that </w:t>
      </w:r>
      <w:r w:rsidR="00646856">
        <w:t>we have</w:t>
      </w:r>
      <w:r w:rsidR="00E37500">
        <w:t xml:space="preserve"> had from there in terms of how we manage major crises I think is playing out again</w:t>
      </w:r>
      <w:r w:rsidR="005E1FBF">
        <w:t xml:space="preserve"> as w</w:t>
      </w:r>
      <w:r w:rsidR="00E37500">
        <w:t>e are seeing the Spanish game</w:t>
      </w:r>
      <w:r w:rsidRPr="00881717" w:rsidR="00881717">
        <w:t xml:space="preserve"> </w:t>
      </w:r>
      <w:r w:rsidR="00881717">
        <w:t>in the news</w:t>
      </w:r>
      <w:r w:rsidR="00E37500">
        <w:t>. How do you respond to that and how long does that take</w:t>
      </w:r>
      <w:r w:rsidR="005E1FBF">
        <w:t>?</w:t>
      </w:r>
      <w:r w:rsidR="00C863B4">
        <w:t xml:space="preserve"> </w:t>
      </w:r>
      <w:r w:rsidR="005E1FBF">
        <w:t>I</w:t>
      </w:r>
      <w:r w:rsidR="00E37500">
        <w:t xml:space="preserve">t is not just </w:t>
      </w:r>
      <w:r w:rsidR="00A14183">
        <w:t>in</w:t>
      </w:r>
      <w:r w:rsidR="00E37500">
        <w:t xml:space="preserve"> Spain</w:t>
      </w:r>
      <w:r w:rsidR="00B9698C">
        <w:t>;</w:t>
      </w:r>
      <w:r w:rsidR="00E37500">
        <w:t xml:space="preserve"> </w:t>
      </w:r>
      <w:r w:rsidR="005E1FBF">
        <w:t xml:space="preserve">it </w:t>
      </w:r>
      <w:r w:rsidR="00E37500">
        <w:t xml:space="preserve">is also </w:t>
      </w:r>
      <w:r w:rsidR="005E1FBF">
        <w:t xml:space="preserve">at </w:t>
      </w:r>
      <w:r w:rsidR="00E37500">
        <w:t>a global level in FIFA and international governing bodies</w:t>
      </w:r>
      <w:r w:rsidR="005E1FBF">
        <w:t>. How long it take</w:t>
      </w:r>
      <w:r w:rsidR="00BB5E8F">
        <w:t>s</w:t>
      </w:r>
      <w:r w:rsidR="005E1FBF">
        <w:t xml:space="preserve"> </w:t>
      </w:r>
      <w:r w:rsidR="00E37500">
        <w:t>to respond to that is probably quite a crucial point</w:t>
      </w:r>
      <w:r>
        <w:t>,</w:t>
      </w:r>
      <w:r w:rsidR="00E37500">
        <w:t xml:space="preserve"> and it is something we are still seeing happening and is something that I think is probably quite important</w:t>
      </w:r>
      <w:r>
        <w:t>.</w:t>
      </w:r>
    </w:p>
    <w:p w:rsidR="00B31761" w:rsidP="00B31761">
      <w:pPr>
        <w:pStyle w:val="Question"/>
      </w:pPr>
      <w:r w:rsidRPr="00A23A02">
        <w:rPr>
          <w:b/>
        </w:rPr>
        <w:t>Chair:</w:t>
      </w:r>
      <w:r>
        <w:t xml:space="preserve"> T</w:t>
      </w:r>
      <w:r w:rsidR="00E37500">
        <w:t xml:space="preserve">o what extent </w:t>
      </w:r>
      <w:r>
        <w:t xml:space="preserve">has </w:t>
      </w:r>
      <w:r w:rsidR="00E37500">
        <w:t xml:space="preserve">the success of the Lionesses </w:t>
      </w:r>
      <w:r w:rsidR="00C863B4">
        <w:t>in</w:t>
      </w:r>
      <w:r>
        <w:t xml:space="preserve"> elite women</w:t>
      </w:r>
      <w:r w:rsidR="00AF2E03">
        <w:t>’</w:t>
      </w:r>
      <w:r>
        <w:t>s</w:t>
      </w:r>
      <w:r w:rsidR="00E37500">
        <w:t xml:space="preserve"> football over</w:t>
      </w:r>
      <w:r>
        <w:t xml:space="preserve"> t</w:t>
      </w:r>
      <w:r w:rsidR="00E37500">
        <w:t>he last few years</w:t>
      </w:r>
      <w:r w:rsidR="004735C4">
        <w:t>—</w:t>
      </w:r>
      <w:r w:rsidR="00E37500">
        <w:t xml:space="preserve">despite the fact we all know </w:t>
      </w:r>
      <w:r w:rsidR="004735C4">
        <w:t>i</w:t>
      </w:r>
      <w:r w:rsidR="00E37500">
        <w:t xml:space="preserve">t </w:t>
      </w:r>
      <w:r w:rsidR="004735C4">
        <w:t>ha</w:t>
      </w:r>
      <w:r w:rsidR="00E37500">
        <w:t>s taken many years to get this far</w:t>
      </w:r>
      <w:r w:rsidR="004A6C2B">
        <w:t>—</w:t>
      </w:r>
      <w:r w:rsidR="00E37500">
        <w:t>affected sport across the country?</w:t>
      </w:r>
      <w:r>
        <w:t xml:space="preserve"> </w:t>
      </w:r>
      <w:r w:rsidR="00E37500">
        <w:t>Stac</w:t>
      </w:r>
      <w:r>
        <w:t>e</w:t>
      </w:r>
      <w:r w:rsidR="00E37500">
        <w:t>y, did you want to start?</w:t>
      </w:r>
    </w:p>
    <w:p w:rsidR="00B052C4" w:rsidP="00B31761">
      <w:pPr>
        <w:pStyle w:val="Answer"/>
      </w:pPr>
      <w:r w:rsidRPr="00B31761">
        <w:rPr>
          <w:b/>
          <w:i/>
        </w:rPr>
        <w:t>Professor Pope:</w:t>
      </w:r>
      <w:r>
        <w:t xml:space="preserve"> </w:t>
      </w:r>
      <w:r w:rsidR="00364832">
        <w:t>Yes</w:t>
      </w:r>
      <w:r w:rsidR="00E37500">
        <w:t xml:space="preserve">, I can speak to that. I think there </w:t>
      </w:r>
      <w:r w:rsidR="00BB5E8F">
        <w:t>are</w:t>
      </w:r>
      <w:r w:rsidR="00E37500">
        <w:t xml:space="preserve"> fantastic positives that we can take from that. </w:t>
      </w:r>
      <w:r>
        <w:t>W</w:t>
      </w:r>
      <w:r w:rsidR="00646856">
        <w:t>e have</w:t>
      </w:r>
      <w:r w:rsidR="00E37500">
        <w:t xml:space="preserve"> also seen the major interest that fans have had </w:t>
      </w:r>
      <w:r w:rsidR="00B36BAF">
        <w:t>in the</w:t>
      </w:r>
      <w:r w:rsidR="00E37500">
        <w:t xml:space="preserve"> sport for that tournament</w:t>
      </w:r>
      <w:r w:rsidR="00952E3F">
        <w:t>—</w:t>
      </w:r>
      <w:r>
        <w:t>the</w:t>
      </w:r>
      <w:r w:rsidR="00E37500">
        <w:t xml:space="preserve"> European </w:t>
      </w:r>
      <w:r w:rsidR="00952E3F">
        <w:t>c</w:t>
      </w:r>
      <w:r w:rsidR="00E37500">
        <w:t>hampionships</w:t>
      </w:r>
      <w:r w:rsidR="004A6C2B">
        <w:t>,</w:t>
      </w:r>
      <w:r w:rsidR="00E37500">
        <w:t xml:space="preserve"> and indeed recently run</w:t>
      </w:r>
      <w:r>
        <w:t>ner</w:t>
      </w:r>
      <w:r w:rsidR="00E37500">
        <w:t xml:space="preserve">s up at the World </w:t>
      </w:r>
      <w:r w:rsidR="00952E3F">
        <w:t>c</w:t>
      </w:r>
      <w:r w:rsidR="00E37500">
        <w:t>up, obviously</w:t>
      </w:r>
      <w:r w:rsidR="00952E3F">
        <w:t>—</w:t>
      </w:r>
      <w:r w:rsidR="004A6C2B">
        <w:t>s</w:t>
      </w:r>
      <w:r w:rsidR="00E37500">
        <w:t xml:space="preserve">o there </w:t>
      </w:r>
      <w:r w:rsidR="004A6C2B">
        <w:t>are</w:t>
      </w:r>
      <w:r w:rsidR="00E37500">
        <w:t xml:space="preserve"> lots and lots of positives.</w:t>
      </w:r>
    </w:p>
    <w:p w:rsidR="00A34A91" w:rsidP="00B31761">
      <w:pPr>
        <w:pStyle w:val="Answer"/>
      </w:pPr>
      <w:r>
        <w:t>W</w:t>
      </w:r>
      <w:r w:rsidR="00646856">
        <w:t>e have</w:t>
      </w:r>
      <w:r w:rsidR="00E37500">
        <w:t xml:space="preserve"> also had the legacy that hopefully will be set </w:t>
      </w:r>
      <w:r>
        <w:t xml:space="preserve">with </w:t>
      </w:r>
      <w:r w:rsidR="00E37500">
        <w:t xml:space="preserve">the fantastic initiative from </w:t>
      </w:r>
      <w:r w:rsidR="00B052C4">
        <w:t>the Government</w:t>
      </w:r>
      <w:r w:rsidR="00E37500">
        <w:t xml:space="preserve"> to allow equal access to the sport at schools as well</w:t>
      </w:r>
      <w:r w:rsidR="00B052C4">
        <w:t>, and f</w:t>
      </w:r>
      <w:r w:rsidR="00E37500">
        <w:t>or me that could be groundbreaking</w:t>
      </w:r>
      <w:r w:rsidR="00B052C4">
        <w:t>.</w:t>
      </w:r>
      <w:r w:rsidR="00E37500">
        <w:t xml:space="preserve"> </w:t>
      </w:r>
      <w:r w:rsidR="00B052C4">
        <w:t>That is</w:t>
      </w:r>
      <w:r w:rsidR="00E37500">
        <w:t xml:space="preserve"> speaking to my research, which looks at women</w:t>
      </w:r>
      <w:r w:rsidR="00AF2E03">
        <w:t>’</w:t>
      </w:r>
      <w:r w:rsidR="00E37500">
        <w:t xml:space="preserve">s experiences </w:t>
      </w:r>
      <w:r w:rsidR="00B052C4">
        <w:t>in</w:t>
      </w:r>
      <w:r w:rsidR="00E37500">
        <w:t xml:space="preserve"> accessing football over the decades.</w:t>
      </w:r>
    </w:p>
    <w:p w:rsidR="00A11EF8" w:rsidP="00B31761">
      <w:pPr>
        <w:pStyle w:val="Answer"/>
      </w:pPr>
      <w:r>
        <w:t>It is astounding, really, when you consider people talking about their experiences of physical education in the 1950s to very recent times</w:t>
      </w:r>
      <w:r w:rsidR="00A34A91">
        <w:t>. T</w:t>
      </w:r>
      <w:r w:rsidR="00B052C4">
        <w:t>hey are</w:t>
      </w:r>
      <w:r>
        <w:t xml:space="preserve"> coming up with the same issues</w:t>
      </w:r>
      <w:r w:rsidR="00BB5E8F">
        <w:t>:</w:t>
      </w:r>
      <w:r>
        <w:t xml:space="preserve"> barriers, sexist teachers, girls being channelled towards netball</w:t>
      </w:r>
      <w:r w:rsidR="009D5EBD">
        <w:t xml:space="preserve"> and</w:t>
      </w:r>
      <w:r>
        <w:t xml:space="preserve"> hockey, boys going towards football and rugby. I find it incredible that that can happen in such recent times in a way that</w:t>
      </w:r>
      <w:r w:rsidR="00A34A91">
        <w:t>,</w:t>
      </w:r>
      <w:r>
        <w:t xml:space="preserve"> surely</w:t>
      </w:r>
      <w:r w:rsidR="00BB5E8F">
        <w:t>,</w:t>
      </w:r>
      <w:r>
        <w:t xml:space="preserve"> with the national curriculum you do not </w:t>
      </w:r>
      <w:r w:rsidR="00A34A91">
        <w:t>have in o</w:t>
      </w:r>
      <w:r>
        <w:t>the</w:t>
      </w:r>
      <w:r w:rsidR="00A34A91">
        <w:t>r</w:t>
      </w:r>
      <w:r>
        <w:t xml:space="preserve"> subject areas. </w:t>
      </w:r>
      <w:r w:rsidR="004B3D73">
        <w:t>We have</w:t>
      </w:r>
      <w:r>
        <w:t xml:space="preserve"> overcome that in terms of going towards textiles</w:t>
      </w:r>
      <w:r>
        <w:t xml:space="preserve"> i</w:t>
      </w:r>
      <w:r>
        <w:t xml:space="preserve">f </w:t>
      </w:r>
      <w:r>
        <w:t>you are</w:t>
      </w:r>
      <w:r>
        <w:t xml:space="preserve"> female and towards woodwork if you</w:t>
      </w:r>
      <w:r>
        <w:t xml:space="preserve"> are male,</w:t>
      </w:r>
      <w:r>
        <w:t xml:space="preserve"> so that is a brilliant initiative.</w:t>
      </w:r>
    </w:p>
    <w:p w:rsidR="005F3FF7" w:rsidP="00B31761">
      <w:pPr>
        <w:pStyle w:val="Answer"/>
      </w:pPr>
      <w:r>
        <w:t>I would say</w:t>
      </w:r>
      <w:r w:rsidR="00BB5E8F">
        <w:t xml:space="preserve"> that</w:t>
      </w:r>
      <w:r>
        <w:t xml:space="preserve"> in terms of moving that forwards that will have to be enforced in some way. </w:t>
      </w:r>
      <w:r>
        <w:t>I</w:t>
      </w:r>
      <w:r>
        <w:t xml:space="preserve">n a lot of the media interviews I was doing around the </w:t>
      </w:r>
      <w:r w:rsidR="009D5EBD">
        <w:t>World cup</w:t>
      </w:r>
      <w:r w:rsidR="00A11EF8">
        <w:t>,</w:t>
      </w:r>
      <w:r>
        <w:t xml:space="preserve"> view</w:t>
      </w:r>
      <w:r w:rsidR="00A11EF8">
        <w:t>ers a</w:t>
      </w:r>
      <w:r>
        <w:t xml:space="preserve">nd listeners were calling in and still suggesting </w:t>
      </w:r>
      <w:r>
        <w:t xml:space="preserve">that </w:t>
      </w:r>
      <w:r w:rsidR="00BB5E8F">
        <w:t xml:space="preserve">there are </w:t>
      </w:r>
      <w:r w:rsidR="00780813">
        <w:t xml:space="preserve">difficulties </w:t>
      </w:r>
      <w:r>
        <w:t>for young girls at school</w:t>
      </w:r>
      <w:r w:rsidR="00BB5E8F">
        <w:t>,</w:t>
      </w:r>
      <w:r>
        <w:t xml:space="preserve"> in the community</w:t>
      </w:r>
      <w:r w:rsidR="00BB5E8F">
        <w:t>,</w:t>
      </w:r>
      <w:r>
        <w:t xml:space="preserve"> </w:t>
      </w:r>
      <w:r w:rsidR="00F47833">
        <w:t>a</w:t>
      </w:r>
      <w:r>
        <w:t xml:space="preserve">t a basic level </w:t>
      </w:r>
      <w:r w:rsidR="00780813">
        <w:t>in</w:t>
      </w:r>
      <w:r>
        <w:t xml:space="preserve"> be</w:t>
      </w:r>
      <w:r w:rsidR="00780813">
        <w:t>ing</w:t>
      </w:r>
      <w:r>
        <w:t xml:space="preserve"> able to access football</w:t>
      </w:r>
      <w:r w:rsidR="003B4FFA">
        <w:t>.</w:t>
      </w:r>
      <w:r>
        <w:t xml:space="preserve"> </w:t>
      </w:r>
      <w:r w:rsidR="003B4FFA">
        <w:t>I</w:t>
      </w:r>
      <w:r w:rsidR="00BB5E8F">
        <w:t xml:space="preserve">n </w:t>
      </w:r>
      <w:r>
        <w:t>some of the local interviews I did</w:t>
      </w:r>
      <w:r w:rsidR="00BB5E8F">
        <w:t>,</w:t>
      </w:r>
      <w:r w:rsidR="003B4FFA">
        <w:t xml:space="preserve"> people said,</w:t>
      </w:r>
      <w:r w:rsidR="00BB5E8F">
        <w:t xml:space="preserve"> </w:t>
      </w:r>
      <w:r w:rsidR="00F47833">
        <w:t>“M</w:t>
      </w:r>
      <w:r>
        <w:t>y young girl wants to play</w:t>
      </w:r>
      <w:r w:rsidR="00F47833">
        <w:t>. T</w:t>
      </w:r>
      <w:r>
        <w:t>he school just won</w:t>
      </w:r>
      <w:r w:rsidR="00AF2E03">
        <w:t>’</w:t>
      </w:r>
      <w:r>
        <w:t>t offer this. She</w:t>
      </w:r>
      <w:r w:rsidR="00AF2E03">
        <w:t>’</w:t>
      </w:r>
      <w:r>
        <w:t>s six years old. She</w:t>
      </w:r>
      <w:r w:rsidR="00AF2E03">
        <w:t>’</w:t>
      </w:r>
      <w:r>
        <w:t>s going to be put off</w:t>
      </w:r>
      <w:r w:rsidR="003B4FFA">
        <w:t>,</w:t>
      </w:r>
      <w:r w:rsidR="00F47833">
        <w:t>”</w:t>
      </w:r>
      <w:r w:rsidR="00BB5E8F">
        <w:t xml:space="preserve"> and</w:t>
      </w:r>
      <w:r w:rsidR="00F47833">
        <w:t xml:space="preserve"> </w:t>
      </w:r>
      <w:r w:rsidR="003B4FFA">
        <w:t xml:space="preserve">that </w:t>
      </w:r>
      <w:r w:rsidR="00BB5E8F">
        <w:t>b</w:t>
      </w:r>
      <w:r>
        <w:t>oys being given more opportunit</w:t>
      </w:r>
      <w:r w:rsidR="00F47833">
        <w:t>ies</w:t>
      </w:r>
      <w:r>
        <w:t xml:space="preserve">. Maybe the girls </w:t>
      </w:r>
      <w:r w:rsidR="00BC1E3C">
        <w:t>do not</w:t>
      </w:r>
      <w:r>
        <w:t xml:space="preserve"> get to play competitive matches</w:t>
      </w:r>
      <w:r w:rsidR="00CF45CB">
        <w:t xml:space="preserve">. </w:t>
      </w:r>
      <w:r w:rsidR="005437CF">
        <w:t>Therefore</w:t>
      </w:r>
      <w:r>
        <w:t>, moving forward</w:t>
      </w:r>
      <w:r w:rsidR="00BB5E8F">
        <w:t>,</w:t>
      </w:r>
      <w:r>
        <w:t xml:space="preserve"> we have to make sure that what is a fantastic initiative is actually implemented.</w:t>
      </w:r>
    </w:p>
    <w:p w:rsidR="000331C2" w:rsidP="00B31761">
      <w:pPr>
        <w:pStyle w:val="Answer"/>
      </w:pPr>
      <w:r>
        <w:t>I know you want to speak to sexism and misogyny later on, but my point would be</w:t>
      </w:r>
      <w:r w:rsidR="00BB5E8F">
        <w:t xml:space="preserve"> that,</w:t>
      </w:r>
      <w:r>
        <w:t xml:space="preserve"> given the scale of sexism from the first example you just gave with the Spanish case</w:t>
      </w:r>
      <w:r>
        <w:t>,</w:t>
      </w:r>
      <w:r>
        <w:t xml:space="preserve"> given </w:t>
      </w:r>
      <w:r>
        <w:t xml:space="preserve">how </w:t>
      </w:r>
      <w:r>
        <w:t>entrenched that is, you cannot just assume that people are going to enact that through good</w:t>
      </w:r>
      <w:r w:rsidR="00BB5E8F">
        <w:t xml:space="preserve"> </w:t>
      </w:r>
      <w:r>
        <w:t xml:space="preserve">will. </w:t>
      </w:r>
      <w:r w:rsidR="00BB5E8F">
        <w:t>T</w:t>
      </w:r>
      <w:r>
        <w:t xml:space="preserve">here has to be a way to make sure that that actually happens. </w:t>
      </w:r>
      <w:r w:rsidR="00BB5E8F">
        <w:t>T</w:t>
      </w:r>
      <w:r>
        <w:t xml:space="preserve">hat </w:t>
      </w:r>
      <w:r w:rsidR="00BB5E8F">
        <w:t xml:space="preserve">then </w:t>
      </w:r>
      <w:r>
        <w:t>has the benefits of health</w:t>
      </w:r>
      <w:r w:rsidR="00BB5E8F">
        <w:t xml:space="preserve"> and</w:t>
      </w:r>
      <w:r>
        <w:t xml:space="preserve"> wellbeing for young girls, costing the NHS less money, </w:t>
      </w:r>
      <w:r w:rsidR="00EF1ECC">
        <w:t xml:space="preserve">and </w:t>
      </w:r>
      <w:r>
        <w:t xml:space="preserve">costing the state less money. We know that education attainment also has positives in terms of physical activity, not to </w:t>
      </w:r>
      <w:r>
        <w:t>mention t</w:t>
      </w:r>
      <w:r>
        <w:t>he teamwork and these kinds of attributes as well.</w:t>
      </w:r>
      <w:r>
        <w:t xml:space="preserve"> </w:t>
      </w:r>
      <w:r>
        <w:t>I think it is amazing, but there is a lot more work that we need to do.</w:t>
      </w:r>
    </w:p>
    <w:p w:rsidR="00741745" w:rsidP="000331C2">
      <w:pPr>
        <w:pStyle w:val="Question"/>
      </w:pPr>
      <w:r w:rsidRPr="000331C2">
        <w:rPr>
          <w:b/>
        </w:rPr>
        <w:t>Chair:</w:t>
      </w:r>
      <w:r>
        <w:t xml:space="preserve"> </w:t>
      </w:r>
      <w:r w:rsidR="00E37500">
        <w:t xml:space="preserve">Thank you. </w:t>
      </w:r>
      <w:r>
        <w:t>W</w:t>
      </w:r>
      <w:r w:rsidR="00E37500">
        <w:t>omen</w:t>
      </w:r>
      <w:r w:rsidR="00AF2E03">
        <w:t>’</w:t>
      </w:r>
      <w:r w:rsidR="00E37500">
        <w:t>s football has often been described as having a start-up model</w:t>
      </w:r>
      <w:r w:rsidR="00EB4359">
        <w:t>,</w:t>
      </w:r>
      <w:r w:rsidR="00E37500">
        <w:t xml:space="preserve"> but what innovations do you see </w:t>
      </w:r>
      <w:r w:rsidR="00EB4359">
        <w:t>are</w:t>
      </w:r>
      <w:r w:rsidR="00E37500">
        <w:t xml:space="preserve"> needed over the next five to 10 years to move </w:t>
      </w:r>
      <w:r>
        <w:t>i</w:t>
      </w:r>
      <w:r w:rsidR="00E37500">
        <w:t>t on to the next level?</w:t>
      </w:r>
    </w:p>
    <w:p w:rsidR="00741745" w:rsidP="00741745">
      <w:pPr>
        <w:pStyle w:val="Answer"/>
      </w:pPr>
      <w:r w:rsidRPr="00741745">
        <w:rPr>
          <w:b/>
          <w:i/>
        </w:rPr>
        <w:t>Dr Nicholson:</w:t>
      </w:r>
      <w:r>
        <w:t xml:space="preserve"> </w:t>
      </w:r>
      <w:r w:rsidR="00E37500">
        <w:t>I think that what I have to say is quite radical</w:t>
      </w:r>
      <w:r>
        <w:t>,</w:t>
      </w:r>
      <w:r w:rsidR="00E37500">
        <w:t xml:space="preserve"> so </w:t>
      </w:r>
      <w:r>
        <w:t>I will</w:t>
      </w:r>
      <w:r w:rsidR="00E37500">
        <w:t xml:space="preserve"> be very interested to </w:t>
      </w:r>
      <w:r w:rsidR="00EB4359">
        <w:t>know</w:t>
      </w:r>
      <w:r w:rsidR="00E37500">
        <w:t xml:space="preserve"> what </w:t>
      </w:r>
      <w:r w:rsidR="00845CDE">
        <w:t>the Committee</w:t>
      </w:r>
      <w:r w:rsidR="00E37500">
        <w:t xml:space="preserve"> make</w:t>
      </w:r>
      <w:r w:rsidR="00EB4359">
        <w:t>s</w:t>
      </w:r>
      <w:r w:rsidR="00E37500">
        <w:t xml:space="preserve"> of it</w:t>
      </w:r>
      <w:r>
        <w:t>.</w:t>
      </w:r>
    </w:p>
    <w:p w:rsidR="0050124F" w:rsidP="00741745">
      <w:pPr>
        <w:pStyle w:val="Answer"/>
      </w:pPr>
      <w:r>
        <w:t>M</w:t>
      </w:r>
      <w:r w:rsidR="00E37500">
        <w:t>y view is that women</w:t>
      </w:r>
      <w:r w:rsidR="00AF2E03">
        <w:t>’</w:t>
      </w:r>
      <w:r w:rsidR="00E37500">
        <w:t>s football very much needs to move towards having its own structures and to break away from where we are with men</w:t>
      </w:r>
      <w:r w:rsidR="00AF2E03">
        <w:t>’</w:t>
      </w:r>
      <w:r w:rsidR="00E37500">
        <w:t xml:space="preserve">s football. </w:t>
      </w:r>
      <w:r>
        <w:t>T</w:t>
      </w:r>
      <w:r w:rsidR="00E37500">
        <w:t>he FA in its evidence to the Committee said that women</w:t>
      </w:r>
      <w:r w:rsidR="00AF2E03">
        <w:t>’</w:t>
      </w:r>
      <w:r w:rsidR="00E37500">
        <w:t>s football needs its own structures that capture</w:t>
      </w:r>
      <w:r>
        <w:t xml:space="preserve"> </w:t>
      </w:r>
      <w:r w:rsidR="00E37500">
        <w:t>the soul of women</w:t>
      </w:r>
      <w:r w:rsidR="00AF2E03">
        <w:t>’</w:t>
      </w:r>
      <w:r w:rsidR="00E37500">
        <w:t xml:space="preserve">s football and </w:t>
      </w:r>
      <w:r w:rsidR="0061705A">
        <w:t xml:space="preserve">to </w:t>
      </w:r>
      <w:r w:rsidR="00E37500">
        <w:t>develop the game with a focus on women</w:t>
      </w:r>
      <w:r w:rsidR="00AF2E03">
        <w:t>’</w:t>
      </w:r>
      <w:r w:rsidR="00E37500">
        <w:t>s football</w:t>
      </w:r>
      <w:r w:rsidR="000F0625">
        <w:t>,</w:t>
      </w:r>
      <w:r w:rsidR="00E37500">
        <w:t xml:space="preserve"> not replicating men</w:t>
      </w:r>
      <w:r w:rsidR="00AF2E03">
        <w:t>’</w:t>
      </w:r>
      <w:r w:rsidR="00E37500">
        <w:t xml:space="preserve">s football. I think that is </w:t>
      </w:r>
      <w:r w:rsidR="0061705A">
        <w:t xml:space="preserve">very </w:t>
      </w:r>
      <w:r w:rsidR="00E37500">
        <w:t>important.</w:t>
      </w:r>
    </w:p>
    <w:p w:rsidR="00F75171" w:rsidP="0050124F">
      <w:pPr>
        <w:pStyle w:val="Answer"/>
      </w:pPr>
      <w:r>
        <w:t>My own research has looked at the transition that took place in the 1990s away from separate governance for women</w:t>
      </w:r>
      <w:r w:rsidR="00AF2E03">
        <w:t>’</w:t>
      </w:r>
      <w:r>
        <w:t>s sport, whereby it was run by its own national governing bodies</w:t>
      </w:r>
      <w:r w:rsidR="000F0625">
        <w:t>. T</w:t>
      </w:r>
      <w:r>
        <w:t>hen</w:t>
      </w:r>
      <w:r w:rsidR="0061705A">
        <w:t>,</w:t>
      </w:r>
      <w:r>
        <w:t xml:space="preserve"> basically</w:t>
      </w:r>
      <w:r w:rsidR="0061705A">
        <w:t>,</w:t>
      </w:r>
      <w:r>
        <w:t xml:space="preserve"> these women</w:t>
      </w:r>
      <w:r w:rsidR="00AF2E03">
        <w:t>’</w:t>
      </w:r>
      <w:r>
        <w:t>s organisations were forced into mergers</w:t>
      </w:r>
      <w:r w:rsidR="0061705A">
        <w:t>,</w:t>
      </w:r>
      <w:r>
        <w:t xml:space="preserve"> with threat</w:t>
      </w:r>
      <w:r w:rsidR="000F0625">
        <w:t>s</w:t>
      </w:r>
      <w:r>
        <w:t xml:space="preserve"> of withdrawal of funding from the sports councils if they did not do so. </w:t>
      </w:r>
      <w:r w:rsidR="0061705A">
        <w:t>T</w:t>
      </w:r>
      <w:r w:rsidR="0050124F">
        <w:t>here is</w:t>
      </w:r>
      <w:r>
        <w:t xml:space="preserve"> this force</w:t>
      </w:r>
      <w:r w:rsidR="0050124F">
        <w:t>d</w:t>
      </w:r>
      <w:r>
        <w:t xml:space="preserve"> process that takes place</w:t>
      </w:r>
      <w:r w:rsidR="0050124F">
        <w:t xml:space="preserve"> a</w:t>
      </w:r>
      <w:r>
        <w:t xml:space="preserve">nd I think that </w:t>
      </w:r>
      <w:r w:rsidR="0050124F">
        <w:t>we are</w:t>
      </w:r>
      <w:r>
        <w:t xml:space="preserve"> still seeing the legacies of that</w:t>
      </w:r>
      <w:r w:rsidR="000F0625">
        <w:t>,</w:t>
      </w:r>
      <w:r>
        <w:t xml:space="preserve"> unfortunately</w:t>
      </w:r>
      <w:r>
        <w:t>.</w:t>
      </w:r>
    </w:p>
    <w:p w:rsidR="0063180D" w:rsidP="0050124F">
      <w:pPr>
        <w:pStyle w:val="Answer"/>
      </w:pPr>
      <w:r>
        <w:t>With t</w:t>
      </w:r>
      <w:r w:rsidR="00F75171">
        <w:t>he</w:t>
      </w:r>
      <w:r w:rsidR="00E37500">
        <w:t xml:space="preserve"> situation </w:t>
      </w:r>
      <w:r w:rsidR="00F75171">
        <w:t>you</w:t>
      </w:r>
      <w:r w:rsidR="00E37500">
        <w:t xml:space="preserve"> described earlier with </w:t>
      </w:r>
      <w:r w:rsidR="00F75171">
        <w:t>the</w:t>
      </w:r>
      <w:r w:rsidR="00E37500">
        <w:t xml:space="preserve"> Spanish FA</w:t>
      </w:r>
      <w:r w:rsidR="00F75171">
        <w:t>,</w:t>
      </w:r>
      <w:r w:rsidR="00E37500">
        <w:t xml:space="preserve"> a lot of th</w:t>
      </w:r>
      <w:r w:rsidR="00CC426C">
        <w:t>is</w:t>
      </w:r>
      <w:r w:rsidR="00E37500">
        <w:t xml:space="preserve"> </w:t>
      </w:r>
      <w:r w:rsidR="000F0625">
        <w:t xml:space="preserve">is </w:t>
      </w:r>
      <w:r w:rsidR="00E37500">
        <w:t xml:space="preserve">about men being in charge and running </w:t>
      </w:r>
      <w:r w:rsidR="00203428">
        <w:t>women</w:t>
      </w:r>
      <w:r w:rsidR="00AF2E03">
        <w:t>’</w:t>
      </w:r>
      <w:r w:rsidR="00203428">
        <w:t>s</w:t>
      </w:r>
      <w:r w:rsidR="00E37500">
        <w:t xml:space="preserve"> football. I do</w:t>
      </w:r>
      <w:r w:rsidR="00F75171">
        <w:t xml:space="preserve"> not</w:t>
      </w:r>
      <w:r w:rsidR="00E37500">
        <w:t xml:space="preserve"> think </w:t>
      </w:r>
      <w:r w:rsidR="00364832">
        <w:t>that is</w:t>
      </w:r>
      <w:r w:rsidR="00E37500">
        <w:t xml:space="preserve"> empowering for women. I think that it puts women in the situation whereby </w:t>
      </w:r>
      <w:r w:rsidR="00F75171">
        <w:t>they have</w:t>
      </w:r>
      <w:r w:rsidR="00E37500">
        <w:t xml:space="preserve"> had to trade off. </w:t>
      </w:r>
      <w:r w:rsidR="00BC1E3C">
        <w:t>They have</w:t>
      </w:r>
      <w:r w:rsidR="00E37500">
        <w:t xml:space="preserve"> made a trade</w:t>
      </w:r>
      <w:r w:rsidR="00BC1E3C">
        <w:t>-</w:t>
      </w:r>
      <w:r w:rsidR="00E37500">
        <w:t>off</w:t>
      </w:r>
      <w:r w:rsidR="0061705A">
        <w:t>,</w:t>
      </w:r>
      <w:r w:rsidR="00E37500">
        <w:t xml:space="preserve"> essentially. </w:t>
      </w:r>
      <w:r w:rsidR="00BC1E3C">
        <w:t>They have</w:t>
      </w:r>
      <w:r w:rsidR="00E37500">
        <w:t xml:space="preserve"> more finance now. </w:t>
      </w:r>
      <w:r w:rsidR="00B052C4">
        <w:t>They are</w:t>
      </w:r>
      <w:r w:rsidR="00E37500">
        <w:t xml:space="preserve"> </w:t>
      </w:r>
      <w:r w:rsidR="00BC1E3C">
        <w:t>able to be p</w:t>
      </w:r>
      <w:r w:rsidR="00E37500">
        <w:t xml:space="preserve">rofessionals, but they </w:t>
      </w:r>
      <w:r w:rsidR="00BC1E3C">
        <w:t>do not</w:t>
      </w:r>
      <w:r w:rsidR="00E37500">
        <w:t xml:space="preserve"> have a voice in the governance of their own game.</w:t>
      </w:r>
    </w:p>
    <w:p w:rsidR="00B56EEB" w:rsidP="0050124F">
      <w:pPr>
        <w:pStyle w:val="Answer"/>
      </w:pPr>
      <w:r>
        <w:t>T</w:t>
      </w:r>
      <w:r w:rsidR="00F75171">
        <w:t>he</w:t>
      </w:r>
      <w:r w:rsidR="00E37500">
        <w:t xml:space="preserve"> Spanish situation was an example of that</w:t>
      </w:r>
      <w:r>
        <w:t>,</w:t>
      </w:r>
      <w:r w:rsidR="00E37500">
        <w:t xml:space="preserve"> whereby women try to speak out and say</w:t>
      </w:r>
      <w:r>
        <w:t>, “T</w:t>
      </w:r>
      <w:r w:rsidR="00E37500">
        <w:t>h</w:t>
      </w:r>
      <w:r w:rsidR="00CC426C">
        <w:t>is</w:t>
      </w:r>
      <w:r w:rsidR="00E37500">
        <w:t xml:space="preserve"> </w:t>
      </w:r>
      <w:r w:rsidR="005D72D9">
        <w:t>isn’t</w:t>
      </w:r>
      <w:r w:rsidR="00E37500">
        <w:t xml:space="preserve"> right</w:t>
      </w:r>
      <w:r w:rsidR="00376A6D">
        <w:t>,</w:t>
      </w:r>
      <w:r>
        <w:t>”</w:t>
      </w:r>
      <w:r w:rsidR="00E37500">
        <w:t xml:space="preserve"> </w:t>
      </w:r>
      <w:r>
        <w:t>but</w:t>
      </w:r>
      <w:r w:rsidR="00E37500">
        <w:t xml:space="preserve"> it takes a long time for anything to happen</w:t>
      </w:r>
      <w:r>
        <w:t xml:space="preserve"> a</w:t>
      </w:r>
      <w:r w:rsidR="00E37500">
        <w:t>nd for those voices to be heard. I think</w:t>
      </w:r>
      <w:r w:rsidR="0061705A">
        <w:t>,</w:t>
      </w:r>
      <w:r w:rsidR="00E37500">
        <w:t xml:space="preserve"> unfortunately</w:t>
      </w:r>
      <w:r w:rsidR="0061705A">
        <w:t>,</w:t>
      </w:r>
      <w:r w:rsidR="00E37500">
        <w:t xml:space="preserve"> that is </w:t>
      </w:r>
      <w:r w:rsidR="00E37500">
        <w:t>happening in this country as well</w:t>
      </w:r>
      <w:r w:rsidR="006B2923">
        <w:t>,</w:t>
      </w:r>
      <w:r w:rsidR="00E37500">
        <w:t xml:space="preserve"> whereby we see</w:t>
      </w:r>
      <w:r w:rsidR="006B2923">
        <w:t>,</w:t>
      </w:r>
      <w:r w:rsidR="00E37500">
        <w:t xml:space="preserve"> for example</w:t>
      </w:r>
      <w:r w:rsidR="006B2923">
        <w:t>,</w:t>
      </w:r>
      <w:r w:rsidR="00E37500">
        <w:t xml:space="preserve"> with the recent Carney </w:t>
      </w:r>
      <w:r w:rsidR="0061705A">
        <w:t>r</w:t>
      </w:r>
      <w:r w:rsidR="00E37500">
        <w:t>eview</w:t>
      </w:r>
      <w:r w:rsidR="00786A7E">
        <w:t>,</w:t>
      </w:r>
      <w:r w:rsidR="00E37500">
        <w:t xml:space="preserve"> women feeling that they are </w:t>
      </w:r>
      <w:r>
        <w:t>second</w:t>
      </w:r>
      <w:r w:rsidR="0061705A">
        <w:t>-</w:t>
      </w:r>
      <w:r w:rsidR="00E37500">
        <w:t xml:space="preserve">class citizens within football. </w:t>
      </w:r>
      <w:r>
        <w:t>I</w:t>
      </w:r>
      <w:r w:rsidR="00E37500">
        <w:t xml:space="preserve"> would say that we need to think seriously about govern</w:t>
      </w:r>
      <w:r w:rsidR="008C3631">
        <w:t>ance</w:t>
      </w:r>
      <w:r w:rsidR="00E37500">
        <w:t xml:space="preserve"> structures and about the way in which we can develop women</w:t>
      </w:r>
      <w:r w:rsidR="00AF2E03">
        <w:t>’</w:t>
      </w:r>
      <w:r w:rsidR="00E37500">
        <w:t>s football away from men</w:t>
      </w:r>
      <w:r w:rsidR="00AF2E03">
        <w:t>’</w:t>
      </w:r>
      <w:r w:rsidR="00E37500">
        <w:t>s football.</w:t>
      </w:r>
    </w:p>
    <w:p w:rsidR="00AF5BE1" w:rsidP="00B56EEB">
      <w:pPr>
        <w:pStyle w:val="Question"/>
      </w:pPr>
      <w:r w:rsidRPr="00B56EEB">
        <w:rPr>
          <w:b/>
        </w:rPr>
        <w:t>Damian Green:</w:t>
      </w:r>
      <w:r>
        <w:t xml:space="preserve"> T</w:t>
      </w:r>
      <w:r w:rsidR="00364832">
        <w:t>hat is</w:t>
      </w:r>
      <w:r w:rsidR="00E37500">
        <w:t xml:space="preserve"> a </w:t>
      </w:r>
      <w:r w:rsidR="0061705A">
        <w:t xml:space="preserve">very </w:t>
      </w:r>
      <w:r w:rsidR="00E37500">
        <w:t>interesting point. Can I pick up on that</w:t>
      </w:r>
      <w:r w:rsidR="0061705A">
        <w:t>?</w:t>
      </w:r>
      <w:r w:rsidR="00E37500">
        <w:t xml:space="preserve"> </w:t>
      </w:r>
      <w:r w:rsidR="0061705A">
        <w:t>O</w:t>
      </w:r>
      <w:r w:rsidR="00B96AA8">
        <w:t>ne of</w:t>
      </w:r>
      <w:r w:rsidR="00E37500">
        <w:t xml:space="preserve"> the questions clearly is</w:t>
      </w:r>
      <w:r w:rsidR="00B96AA8">
        <w:t>:</w:t>
      </w:r>
      <w:r w:rsidR="00E37500">
        <w:t xml:space="preserve"> how can </w:t>
      </w:r>
      <w:r w:rsidR="00B96AA8">
        <w:t xml:space="preserve">we </w:t>
      </w:r>
      <w:r w:rsidR="00E37500">
        <w:t>as a country create a sustainable elite</w:t>
      </w:r>
      <w:r w:rsidR="0061705A">
        <w:t>-</w:t>
      </w:r>
      <w:r w:rsidR="00E37500">
        <w:t xml:space="preserve">level club system to build on the </w:t>
      </w:r>
      <w:r w:rsidR="00B96AA8">
        <w:t>Lionesses</w:t>
      </w:r>
      <w:r w:rsidR="00AF2E03">
        <w:t>’</w:t>
      </w:r>
      <w:r w:rsidR="00B96AA8">
        <w:t xml:space="preserve"> success?</w:t>
      </w:r>
      <w:r w:rsidR="00E37500">
        <w:t xml:space="preserve"> </w:t>
      </w:r>
      <w:r w:rsidR="00B96AA8">
        <w:t>O</w:t>
      </w:r>
      <w:r w:rsidR="00E37500">
        <w:t>ne of the fears I have is an analogy with men</w:t>
      </w:r>
      <w:r w:rsidR="00AF2E03">
        <w:t>’</w:t>
      </w:r>
      <w:r w:rsidR="00E37500">
        <w:t>s rugby where</w:t>
      </w:r>
      <w:r w:rsidR="00033CFA">
        <w:t>,</w:t>
      </w:r>
      <w:r w:rsidR="00E37500">
        <w:t xml:space="preserve"> because of the popularity </w:t>
      </w:r>
      <w:r w:rsidR="00033CFA">
        <w:t xml:space="preserve">of the </w:t>
      </w:r>
      <w:r w:rsidR="00E37500">
        <w:t>international game</w:t>
      </w:r>
      <w:r w:rsidR="00033CFA">
        <w:t>,</w:t>
      </w:r>
      <w:r w:rsidR="00E37500">
        <w:t xml:space="preserve"> we had this very expensive club structure</w:t>
      </w:r>
      <w:r w:rsidR="00033CFA">
        <w:t>,</w:t>
      </w:r>
      <w:r w:rsidR="00E37500">
        <w:t xml:space="preserve"> which has creaked badly</w:t>
      </w:r>
      <w:r w:rsidR="006A7ECF">
        <w:t>,</w:t>
      </w:r>
      <w:r w:rsidR="00E37500">
        <w:t xml:space="preserve"> to be polite</w:t>
      </w:r>
      <w:r w:rsidR="00371E9E">
        <w:t>—</w:t>
      </w:r>
      <w:r w:rsidR="00E37500">
        <w:t>three teams going broke</w:t>
      </w:r>
      <w:r w:rsidR="0061705A">
        <w:t xml:space="preserve">. </w:t>
      </w:r>
      <w:r w:rsidR="00371E9E">
        <w:t>I</w:t>
      </w:r>
      <w:r w:rsidR="00E37500">
        <w:t>f you separated out women</w:t>
      </w:r>
      <w:r w:rsidR="00AF2E03">
        <w:t>’</w:t>
      </w:r>
      <w:r w:rsidR="00E37500">
        <w:t xml:space="preserve">s football entirely </w:t>
      </w:r>
      <w:r w:rsidR="004B6237">
        <w:t>and</w:t>
      </w:r>
      <w:r w:rsidR="00E37500">
        <w:t xml:space="preserve"> took it away from the men</w:t>
      </w:r>
      <w:r w:rsidR="00AF2E03">
        <w:t>’</w:t>
      </w:r>
      <w:r w:rsidR="00E37500">
        <w:t xml:space="preserve">s clubs, would you lose a massive amount of financial support </w:t>
      </w:r>
      <w:r w:rsidR="004B6237">
        <w:t>and</w:t>
      </w:r>
      <w:r w:rsidR="00E37500">
        <w:t xml:space="preserve"> put the women</w:t>
      </w:r>
      <w:r w:rsidR="00AF2E03">
        <w:t>’</w:t>
      </w:r>
      <w:r w:rsidR="00E37500">
        <w:t>s game at risk?</w:t>
      </w:r>
    </w:p>
    <w:p w:rsidR="00E72BFB" w:rsidP="00AF5BE1">
      <w:pPr>
        <w:pStyle w:val="Answer"/>
      </w:pPr>
      <w:r w:rsidRPr="00AF5BE1">
        <w:rPr>
          <w:b/>
          <w:i/>
        </w:rPr>
        <w:t>Dr Nicholson:</w:t>
      </w:r>
      <w:r>
        <w:t xml:space="preserve"> </w:t>
      </w:r>
      <w:r w:rsidR="00E37500">
        <w:t xml:space="preserve">I think the situation that we have at the moment is </w:t>
      </w:r>
      <w:r w:rsidR="0061705A">
        <w:t xml:space="preserve">that </w:t>
      </w:r>
      <w:r w:rsidR="00E37500">
        <w:t>women</w:t>
      </w:r>
      <w:r w:rsidR="00AF2E03">
        <w:t>’</w:t>
      </w:r>
      <w:r w:rsidR="00E37500">
        <w:t xml:space="preserve">s football would be able to financially stand on its own two feet. I think </w:t>
      </w:r>
      <w:r>
        <w:t>it is</w:t>
      </w:r>
      <w:r w:rsidR="00E37500">
        <w:t xml:space="preserve"> undervalued sometimes by broadcasters when </w:t>
      </w:r>
      <w:r>
        <w:t xml:space="preserve">it </w:t>
      </w:r>
      <w:r w:rsidR="0058232C">
        <w:t>ha</w:t>
      </w:r>
      <w:r>
        <w:t>s</w:t>
      </w:r>
      <w:r w:rsidR="00E37500">
        <w:t xml:space="preserve"> previously been bundled in </w:t>
      </w:r>
      <w:r w:rsidR="0058232C">
        <w:t>with the</w:t>
      </w:r>
      <w:r w:rsidR="00E37500">
        <w:t xml:space="preserve"> men</w:t>
      </w:r>
      <w:r w:rsidR="00AF2E03">
        <w:t>’</w:t>
      </w:r>
      <w:r w:rsidR="00E37500">
        <w:t xml:space="preserve">s game. I know </w:t>
      </w:r>
      <w:r w:rsidR="00AA0720">
        <w:t>that</w:t>
      </w:r>
      <w:r w:rsidR="00E37500">
        <w:t xml:space="preserve"> revenues for broadcast</w:t>
      </w:r>
      <w:r>
        <w:t>s is</w:t>
      </w:r>
      <w:r w:rsidR="00E37500">
        <w:t xml:space="preserve"> something that </w:t>
      </w:r>
      <w:r w:rsidR="00845CDE">
        <w:t>the Committee</w:t>
      </w:r>
      <w:r w:rsidR="00E37500">
        <w:t xml:space="preserve"> was interested in. </w:t>
      </w:r>
      <w:r w:rsidR="0061705A">
        <w:t>S</w:t>
      </w:r>
      <w:r w:rsidR="00E37500">
        <w:t>ometimes the money</w:t>
      </w:r>
      <w:r>
        <w:t xml:space="preserve"> t</w:t>
      </w:r>
      <w:r w:rsidR="00B052C4">
        <w:t>hat is</w:t>
      </w:r>
      <w:r w:rsidR="00E37500">
        <w:t xml:space="preserve"> being allocated currently to women</w:t>
      </w:r>
      <w:r w:rsidR="00AF2E03">
        <w:t>’</w:t>
      </w:r>
      <w:r w:rsidR="00E37500">
        <w:t>s football is not getting to women</w:t>
      </w:r>
      <w:r w:rsidR="00AF2E03">
        <w:t>’</w:t>
      </w:r>
      <w:r w:rsidR="00E37500">
        <w:t>s football.</w:t>
      </w:r>
    </w:p>
    <w:p w:rsidR="00602742" w:rsidP="00AF5BE1">
      <w:pPr>
        <w:pStyle w:val="Answer"/>
      </w:pPr>
      <w:r>
        <w:t>T</w:t>
      </w:r>
      <w:r w:rsidR="00E37500">
        <w:t>h</w:t>
      </w:r>
      <w:r w:rsidR="00CC426C">
        <w:t>is</w:t>
      </w:r>
      <w:r w:rsidR="00E37500">
        <w:t xml:space="preserve"> </w:t>
      </w:r>
      <w:r w:rsidR="006A7ECF">
        <w:t xml:space="preserve">was </w:t>
      </w:r>
      <w:r w:rsidR="00E37500">
        <w:t>reflected</w:t>
      </w:r>
      <w:r w:rsidRPr="00371E9E">
        <w:t xml:space="preserve"> </w:t>
      </w:r>
      <w:r>
        <w:t>in the Carney review</w:t>
      </w:r>
      <w:r w:rsidR="00E37500">
        <w:t xml:space="preserve"> because </w:t>
      </w:r>
      <w:r w:rsidR="0050124F">
        <w:t>there is</w:t>
      </w:r>
      <w:r w:rsidR="00E37500">
        <w:t xml:space="preserve"> a situation whereby </w:t>
      </w:r>
      <w:r w:rsidR="00E72BFB">
        <w:t>F</w:t>
      </w:r>
      <w:r w:rsidR="00E37500">
        <w:t xml:space="preserve">ootball </w:t>
      </w:r>
      <w:r w:rsidR="00E72BFB">
        <w:t>F</w:t>
      </w:r>
      <w:r w:rsidR="00E37500">
        <w:t>oundation grants are being given to clubs and then not properly audited. It</w:t>
      </w:r>
      <w:r>
        <w:t xml:space="preserve"> ha</w:t>
      </w:r>
      <w:r w:rsidR="00E37500">
        <w:t>s been given to clubs on condition that some of that money goes to supporting women</w:t>
      </w:r>
      <w:r w:rsidR="00AF2E03">
        <w:t>’</w:t>
      </w:r>
      <w:r w:rsidR="00E37500">
        <w:t xml:space="preserve">s football and the money </w:t>
      </w:r>
      <w:r>
        <w:t xml:space="preserve">is not </w:t>
      </w:r>
      <w:r>
        <w:t>reach</w:t>
      </w:r>
      <w:r w:rsidR="00E37500">
        <w:t>ing them</w:t>
      </w:r>
      <w:r>
        <w:t>.</w:t>
      </w:r>
    </w:p>
    <w:p w:rsidR="00CF0F8C" w:rsidP="00AF5BE1">
      <w:pPr>
        <w:pStyle w:val="Answer"/>
      </w:pPr>
      <w:r>
        <w:t>F</w:t>
      </w:r>
      <w:r w:rsidR="00E37500">
        <w:t xml:space="preserve">rom the research that </w:t>
      </w:r>
      <w:r>
        <w:t>I have</w:t>
      </w:r>
      <w:r w:rsidR="00E37500">
        <w:t xml:space="preserve"> seen, there are many people working within women</w:t>
      </w:r>
      <w:r w:rsidR="00AF2E03">
        <w:t>’</w:t>
      </w:r>
      <w:r w:rsidR="00E37500">
        <w:t>s football and within other women</w:t>
      </w:r>
      <w:r w:rsidR="00AF2E03">
        <w:t>’</w:t>
      </w:r>
      <w:r w:rsidR="00E37500">
        <w:t xml:space="preserve">s sports who would relish the opportunity to have a real voice </w:t>
      </w:r>
      <w:r w:rsidR="004B6237">
        <w:t>and</w:t>
      </w:r>
      <w:r w:rsidR="00E37500">
        <w:t xml:space="preserve"> who </w:t>
      </w:r>
      <w:r w:rsidR="00BC1E3C">
        <w:t>do not</w:t>
      </w:r>
      <w:r w:rsidR="00E37500">
        <w:t xml:space="preserve"> feel that the trade</w:t>
      </w:r>
      <w:r>
        <w:t>-</w:t>
      </w:r>
      <w:r w:rsidR="00E37500">
        <w:t>off has been one</w:t>
      </w:r>
      <w:r>
        <w:t>—</w:t>
      </w:r>
      <w:r w:rsidR="00E37500">
        <w:t>I say that it was a trade</w:t>
      </w:r>
      <w:r w:rsidR="0061705A">
        <w:t>-</w:t>
      </w:r>
      <w:r w:rsidR="00E37500">
        <w:t>off because there has been more finance flowing into women</w:t>
      </w:r>
      <w:r w:rsidR="00AF2E03">
        <w:t>’</w:t>
      </w:r>
      <w:r w:rsidR="00E37500">
        <w:t xml:space="preserve">s sport now, but there are many people who are </w:t>
      </w:r>
      <w:r>
        <w:t>dis</w:t>
      </w:r>
      <w:r w:rsidR="00E37500">
        <w:t>satisfied</w:t>
      </w:r>
      <w:r>
        <w:t xml:space="preserve"> a</w:t>
      </w:r>
      <w:r w:rsidR="00E37500">
        <w:t xml:space="preserve">nd feel </w:t>
      </w:r>
      <w:r w:rsidR="00AA0720">
        <w:t>that</w:t>
      </w:r>
      <w:r w:rsidR="00E37500">
        <w:t xml:space="preserve"> was disempowering. </w:t>
      </w:r>
      <w:r>
        <w:t>W</w:t>
      </w:r>
      <w:r w:rsidR="00E37500">
        <w:t>e need to think about how we empower people within women</w:t>
      </w:r>
      <w:r w:rsidR="00AF2E03">
        <w:t>’</w:t>
      </w:r>
      <w:r w:rsidR="00E37500">
        <w:t>s sport to run it</w:t>
      </w:r>
      <w:r w:rsidR="00BF62CB">
        <w:t>,</w:t>
      </w:r>
      <w:r w:rsidR="00E37500">
        <w:t xml:space="preserve"> who care about it</w:t>
      </w:r>
      <w:r>
        <w:t xml:space="preserve"> and</w:t>
      </w:r>
      <w:r w:rsidR="00E37500">
        <w:t xml:space="preserve"> who will prioritise it.</w:t>
      </w:r>
    </w:p>
    <w:p w:rsidR="00FD4346" w:rsidP="00E37500">
      <w:pPr>
        <w:pStyle w:val="Question"/>
      </w:pPr>
      <w:r w:rsidRPr="00CF0F8C">
        <w:rPr>
          <w:b/>
        </w:rPr>
        <w:t>Damian Green:</w:t>
      </w:r>
      <w:r>
        <w:t xml:space="preserve"> </w:t>
      </w:r>
      <w:r w:rsidR="00021351">
        <w:t xml:space="preserve">Is there any evidence about revenues, because that is clearly interesting? Broadcasters will be cold eyed about this. </w:t>
      </w:r>
      <w:r>
        <w:t>I</w:t>
      </w:r>
      <w:r w:rsidR="00E37500">
        <w:t xml:space="preserve">f people want to subscribe to </w:t>
      </w:r>
      <w:r>
        <w:t xml:space="preserve">a </w:t>
      </w:r>
      <w:r w:rsidR="00E37500">
        <w:t xml:space="preserve">channel so they can watch </w:t>
      </w:r>
      <w:r w:rsidR="00203428">
        <w:t>women</w:t>
      </w:r>
      <w:r w:rsidR="00AF2E03">
        <w:t>’</w:t>
      </w:r>
      <w:r w:rsidR="00203428">
        <w:t>s</w:t>
      </w:r>
      <w:r w:rsidR="00E37500">
        <w:t xml:space="preserve"> football</w:t>
      </w:r>
      <w:r w:rsidR="003251DE">
        <w:t>,</w:t>
      </w:r>
      <w:r w:rsidR="00E37500">
        <w:t xml:space="preserve"> there is a potential gold</w:t>
      </w:r>
      <w:r w:rsidR="00F95F85">
        <w:t xml:space="preserve"> </w:t>
      </w:r>
      <w:r w:rsidR="00E37500">
        <w:t xml:space="preserve">mine there. </w:t>
      </w:r>
      <w:r>
        <w:t>I</w:t>
      </w:r>
      <w:r w:rsidR="00E37500">
        <w:t xml:space="preserve">s there any evidence about that </w:t>
      </w:r>
      <w:r>
        <w:t>one</w:t>
      </w:r>
      <w:r w:rsidR="00E37500">
        <w:t xml:space="preserve"> way or the other yet?</w:t>
      </w:r>
    </w:p>
    <w:p w:rsidR="00FD4346" w:rsidP="00FD4346">
      <w:pPr>
        <w:pStyle w:val="Answer"/>
      </w:pPr>
      <w:r w:rsidRPr="00FD4346">
        <w:rPr>
          <w:b/>
          <w:i/>
        </w:rPr>
        <w:t>Dr Clarkson:</w:t>
      </w:r>
      <w:r>
        <w:t xml:space="preserve"> </w:t>
      </w:r>
      <w:r w:rsidR="00E37500">
        <w:t>Can I come in there</w:t>
      </w:r>
      <w:r w:rsidR="00F95F85">
        <w:t>,</w:t>
      </w:r>
      <w:r w:rsidR="00E37500">
        <w:t xml:space="preserve"> if </w:t>
      </w:r>
      <w:r w:rsidR="00364832">
        <w:t>that is</w:t>
      </w:r>
      <w:r w:rsidR="00E37500">
        <w:t xml:space="preserve"> </w:t>
      </w:r>
      <w:r>
        <w:t>okay?</w:t>
      </w:r>
    </w:p>
    <w:p w:rsidR="001770D8" w:rsidP="00FD4346">
      <w:pPr>
        <w:pStyle w:val="Remark"/>
      </w:pPr>
      <w:r w:rsidRPr="00FD4346">
        <w:rPr>
          <w:b/>
        </w:rPr>
        <w:t>Damian Green:</w:t>
      </w:r>
      <w:r>
        <w:t xml:space="preserve"> Yes, sure, anyone.</w:t>
      </w:r>
    </w:p>
    <w:p w:rsidR="00C37C17" w:rsidP="001770D8">
      <w:pPr>
        <w:pStyle w:val="Answer"/>
      </w:pPr>
      <w:r w:rsidRPr="001770D8">
        <w:rPr>
          <w:b/>
          <w:i/>
        </w:rPr>
        <w:t>Dr Clarkson:</w:t>
      </w:r>
      <w:r>
        <w:t xml:space="preserve"> W</w:t>
      </w:r>
      <w:r w:rsidR="00646856">
        <w:t>e have</w:t>
      </w:r>
      <w:r w:rsidR="00E37500">
        <w:t xml:space="preserve"> recently done some research on </w:t>
      </w:r>
      <w:r>
        <w:t xml:space="preserve">the </w:t>
      </w:r>
      <w:r w:rsidR="00E37500">
        <w:t xml:space="preserve">financial sustainability </w:t>
      </w:r>
      <w:r>
        <w:t>of</w:t>
      </w:r>
      <w:r w:rsidR="00E37500">
        <w:t xml:space="preserve"> </w:t>
      </w:r>
      <w:r w:rsidR="00203428">
        <w:t>women</w:t>
      </w:r>
      <w:r w:rsidR="00AF2E03">
        <w:t>’</w:t>
      </w:r>
      <w:r w:rsidR="00203428">
        <w:t>s</w:t>
      </w:r>
      <w:r w:rsidR="00E37500">
        <w:t xml:space="preserve"> football</w:t>
      </w:r>
      <w:r>
        <w:t>,</w:t>
      </w:r>
      <w:r w:rsidR="00E37500">
        <w:t xml:space="preserve"> and </w:t>
      </w:r>
      <w:r>
        <w:t>I would</w:t>
      </w:r>
      <w:r w:rsidR="00E37500">
        <w:t xml:space="preserve"> just like to acknowledge Dr Nicholson</w:t>
      </w:r>
      <w:r w:rsidR="00BF62CB">
        <w:t>.</w:t>
      </w:r>
      <w:r w:rsidR="00E37500">
        <w:t xml:space="preserve"> </w:t>
      </w:r>
      <w:r w:rsidR="00741745">
        <w:t>I am</w:t>
      </w:r>
      <w:r w:rsidR="00E37500">
        <w:t xml:space="preserve"> saying that very purposely because </w:t>
      </w:r>
      <w:r w:rsidR="00716B14">
        <w:t>Raf</w:t>
      </w:r>
      <w:r w:rsidR="00E37500">
        <w:t xml:space="preserve"> and I have had </w:t>
      </w:r>
      <w:r w:rsidR="00E37500">
        <w:t>discussions before this</w:t>
      </w:r>
      <w:r w:rsidR="0070672A">
        <w:t>,</w:t>
      </w:r>
      <w:r w:rsidR="00E37500">
        <w:t xml:space="preserve"> and </w:t>
      </w:r>
      <w:r w:rsidR="00716B14">
        <w:t xml:space="preserve">I am </w:t>
      </w:r>
      <w:r w:rsidR="00E37500">
        <w:t xml:space="preserve">very respectful </w:t>
      </w:r>
      <w:r>
        <w:t>of</w:t>
      </w:r>
      <w:r w:rsidR="00E37500">
        <w:t xml:space="preserve"> </w:t>
      </w:r>
      <w:r w:rsidR="00716B14">
        <w:t>Raf</w:t>
      </w:r>
      <w:r w:rsidR="00AF2E03">
        <w:t>’</w:t>
      </w:r>
      <w:r w:rsidR="00716B14">
        <w:t>s</w:t>
      </w:r>
      <w:r w:rsidR="00E37500">
        <w:t xml:space="preserve"> work. </w:t>
      </w:r>
      <w:r w:rsidR="00716B14">
        <w:t>F</w:t>
      </w:r>
      <w:r w:rsidR="00E37500">
        <w:t>irst of all, we need to be able to learn from other sports</w:t>
      </w:r>
      <w:r w:rsidR="002C4827">
        <w:t>. B</w:t>
      </w:r>
      <w:r w:rsidR="00E37500">
        <w:t xml:space="preserve">eing able to learn from </w:t>
      </w:r>
      <w:r w:rsidR="00716B14">
        <w:t>what has</w:t>
      </w:r>
      <w:r w:rsidR="00E37500">
        <w:t xml:space="preserve"> worked well in cricket</w:t>
      </w:r>
      <w:r w:rsidR="00580D01">
        <w:t>, in netball</w:t>
      </w:r>
      <w:r w:rsidR="00E37500">
        <w:t xml:space="preserve"> or in rugby is </w:t>
      </w:r>
      <w:r w:rsidR="0061705A">
        <w:t xml:space="preserve">very </w:t>
      </w:r>
      <w:r w:rsidR="00E37500">
        <w:t xml:space="preserve">useful. </w:t>
      </w:r>
      <w:r w:rsidR="00580D01">
        <w:t>What has</w:t>
      </w:r>
      <w:r w:rsidR="00E37500">
        <w:t xml:space="preserve"> worked in other women</w:t>
      </w:r>
      <w:r w:rsidR="00AF2E03">
        <w:t>’</w:t>
      </w:r>
      <w:r w:rsidR="00E37500">
        <w:t>s sport is useful</w:t>
      </w:r>
      <w:r w:rsidR="00F47E4D">
        <w:t>—</w:t>
      </w:r>
      <w:r>
        <w:t>w</w:t>
      </w:r>
      <w:r w:rsidR="00580D01">
        <w:t>hat has</w:t>
      </w:r>
      <w:r w:rsidR="00E37500">
        <w:t xml:space="preserve"> worked well and </w:t>
      </w:r>
      <w:r w:rsidR="00580D01">
        <w:t>has not</w:t>
      </w:r>
      <w:r w:rsidR="00E37500">
        <w:t xml:space="preserve"> worked well.</w:t>
      </w:r>
    </w:p>
    <w:p w:rsidR="00B41EAE" w:rsidP="001770D8">
      <w:pPr>
        <w:pStyle w:val="Answer"/>
      </w:pPr>
      <w:r>
        <w:t>Y</w:t>
      </w:r>
      <w:r w:rsidR="00E37500">
        <w:t xml:space="preserve">ou picked up </w:t>
      </w:r>
      <w:r>
        <w:t xml:space="preserve">on </w:t>
      </w:r>
      <w:r w:rsidR="00E37500">
        <w:t>rugby there</w:t>
      </w:r>
      <w:r>
        <w:t>,</w:t>
      </w:r>
      <w:r w:rsidR="00E37500">
        <w:t xml:space="preserve"> and I think </w:t>
      </w:r>
      <w:r w:rsidR="00364832">
        <w:t>that is</w:t>
      </w:r>
      <w:r w:rsidR="00E37500">
        <w:t xml:space="preserve"> fantastic because men</w:t>
      </w:r>
      <w:r w:rsidR="00AF2E03">
        <w:t>’</w:t>
      </w:r>
      <w:r w:rsidR="00E37500">
        <w:t>s rugby</w:t>
      </w:r>
      <w:r w:rsidR="00713A05">
        <w:t xml:space="preserve"> and</w:t>
      </w:r>
      <w:r w:rsidR="00E37500">
        <w:t xml:space="preserve"> men</w:t>
      </w:r>
      <w:r w:rsidR="00AF2E03">
        <w:t>’</w:t>
      </w:r>
      <w:r w:rsidR="00E37500">
        <w:t>s cricket are</w:t>
      </w:r>
      <w:r>
        <w:t xml:space="preserve"> a b</w:t>
      </w:r>
      <w:r w:rsidR="00E37500">
        <w:t>etter comparison for women</w:t>
      </w:r>
      <w:r w:rsidR="00AF2E03">
        <w:t>’</w:t>
      </w:r>
      <w:r w:rsidR="00E37500">
        <w:t>s football from a market perspective than men</w:t>
      </w:r>
      <w:r w:rsidR="00AF2E03">
        <w:t>’</w:t>
      </w:r>
      <w:r w:rsidR="00E37500">
        <w:t xml:space="preserve">s football. </w:t>
      </w:r>
      <w:r>
        <w:t>W</w:t>
      </w:r>
      <w:r w:rsidR="00E37500">
        <w:t>e should probably limit comparisons to men</w:t>
      </w:r>
      <w:r w:rsidR="00AF2E03">
        <w:t>’</w:t>
      </w:r>
      <w:r w:rsidR="00E37500">
        <w:t xml:space="preserve">s football when we think about it in </w:t>
      </w:r>
      <w:r w:rsidR="00D52E82">
        <w:t>a</w:t>
      </w:r>
      <w:r w:rsidR="00E37500">
        <w:t xml:space="preserve"> business model sense. We are 50 years behind. Sometimes </w:t>
      </w:r>
      <w:r w:rsidR="00364832">
        <w:t>that is</w:t>
      </w:r>
      <w:r w:rsidR="00E37500">
        <w:t xml:space="preserve"> a good thing. We get hindsight. </w:t>
      </w:r>
      <w:r w:rsidR="00B052C4">
        <w:t>That is</w:t>
      </w:r>
      <w:r w:rsidR="00E37500">
        <w:t xml:space="preserve"> one good benefit perhaps</w:t>
      </w:r>
      <w:r w:rsidR="00D52E82">
        <w:t>. J</w:t>
      </w:r>
      <w:r w:rsidR="00E37500">
        <w:t>ust to touch on that</w:t>
      </w:r>
      <w:r w:rsidR="00713A05">
        <w:t xml:space="preserve">, </w:t>
      </w:r>
      <w:r w:rsidR="0050124F">
        <w:t>there is</w:t>
      </w:r>
      <w:r w:rsidR="00E37500">
        <w:t xml:space="preserve"> a lot there and </w:t>
      </w:r>
      <w:r w:rsidR="00741745">
        <w:t>I am</w:t>
      </w:r>
      <w:r w:rsidR="00E37500">
        <w:t xml:space="preserve"> sure </w:t>
      </w:r>
      <w:r w:rsidR="00D52E82">
        <w:t>we will</w:t>
      </w:r>
      <w:r w:rsidR="00E37500">
        <w:t xml:space="preserve"> probably come on to </w:t>
      </w:r>
      <w:r w:rsidR="00D52E82">
        <w:t>the</w:t>
      </w:r>
      <w:r w:rsidR="00E37500">
        <w:t xml:space="preserve"> point around empowering others </w:t>
      </w:r>
      <w:r w:rsidR="004B6237">
        <w:t>and</w:t>
      </w:r>
      <w:r w:rsidR="00E37500">
        <w:t xml:space="preserve"> women and people who are interested </w:t>
      </w:r>
      <w:r w:rsidR="00A14183">
        <w:t>in</w:t>
      </w:r>
      <w:r w:rsidR="00E37500">
        <w:t xml:space="preserve"> the </w:t>
      </w:r>
      <w:r w:rsidR="00203428">
        <w:t>women</w:t>
      </w:r>
      <w:r w:rsidR="00AF2E03">
        <w:t>’</w:t>
      </w:r>
      <w:r w:rsidR="00203428">
        <w:t>s</w:t>
      </w:r>
      <w:r w:rsidR="00E37500">
        <w:t xml:space="preserve"> game</w:t>
      </w:r>
      <w:r w:rsidR="00713A05">
        <w:t>. I</w:t>
      </w:r>
      <w:r w:rsidR="002C4827">
        <w:t>t</w:t>
      </w:r>
      <w:r w:rsidR="00364832">
        <w:t xml:space="preserve"> is</w:t>
      </w:r>
      <w:r w:rsidR="00E37500">
        <w:t xml:space="preserve"> </w:t>
      </w:r>
      <w:r w:rsidR="002B74F0">
        <w:t>a</w:t>
      </w:r>
      <w:r w:rsidR="00E37500">
        <w:t xml:space="preserve"> very worthy point </w:t>
      </w:r>
      <w:r w:rsidR="002B74F0">
        <w:t xml:space="preserve">that </w:t>
      </w:r>
      <w:r w:rsidR="00E37500">
        <w:t xml:space="preserve">I hope we come back to </w:t>
      </w:r>
      <w:r w:rsidR="002B74F0">
        <w:t>in this</w:t>
      </w:r>
      <w:r w:rsidR="00845CDE">
        <w:t xml:space="preserve"> Committee</w:t>
      </w:r>
      <w:r>
        <w:t>.</w:t>
      </w:r>
    </w:p>
    <w:p w:rsidR="00616680" w:rsidP="001770D8">
      <w:pPr>
        <w:pStyle w:val="Answer"/>
      </w:pPr>
      <w:r>
        <w:t>To answer</w:t>
      </w:r>
      <w:r w:rsidR="00E37500">
        <w:t xml:space="preserve"> the revenue point that </w:t>
      </w:r>
      <w:r w:rsidR="002B74F0">
        <w:t>you have</w:t>
      </w:r>
      <w:r w:rsidR="00E37500">
        <w:t xml:space="preserve"> started there</w:t>
      </w:r>
      <w:r>
        <w:t xml:space="preserve">, </w:t>
      </w:r>
      <w:r w:rsidR="00E37500">
        <w:t xml:space="preserve">what </w:t>
      </w:r>
      <w:r w:rsidR="00646856">
        <w:t>we have</w:t>
      </w:r>
      <w:r w:rsidR="00E37500">
        <w:t xml:space="preserve"> seen</w:t>
      </w:r>
      <w:r w:rsidR="004D2DFB">
        <w:t>—</w:t>
      </w:r>
      <w:r w:rsidR="00B41EAE">
        <w:t xml:space="preserve">and what </w:t>
      </w:r>
      <w:r w:rsidR="00E37500">
        <w:t>we analysed from the inception of the WSL</w:t>
      </w:r>
      <w:r w:rsidR="00B41EAE">
        <w:t xml:space="preserve"> i</w:t>
      </w:r>
      <w:r w:rsidR="00E37500">
        <w:t>n 2011 through to 2019</w:t>
      </w:r>
      <w:r w:rsidR="00957BF7">
        <w:t>,</w:t>
      </w:r>
      <w:r w:rsidR="00E37500">
        <w:t xml:space="preserve"> </w:t>
      </w:r>
      <w:r w:rsidR="004D2DFB">
        <w:t xml:space="preserve">pre-Covid—is </w:t>
      </w:r>
      <w:r w:rsidR="00E37500">
        <w:t>that there have been considerable and consistent increases in revenue</w:t>
      </w:r>
      <w:r w:rsidR="00713A05">
        <w:t>,</w:t>
      </w:r>
      <w:r w:rsidR="00957BF7">
        <w:t xml:space="preserve"> s</w:t>
      </w:r>
      <w:r w:rsidR="00E37500">
        <w:t xml:space="preserve">o </w:t>
      </w:r>
      <w:r w:rsidR="00364832">
        <w:t>that is</w:t>
      </w:r>
      <w:r w:rsidR="00E37500">
        <w:t xml:space="preserve"> the good news</w:t>
      </w:r>
      <w:r w:rsidR="004D2DFB">
        <w:t>.</w:t>
      </w:r>
      <w:r w:rsidR="00E37500">
        <w:t xml:space="preserve"> </w:t>
      </w:r>
      <w:r w:rsidR="004D2DFB">
        <w:t>T</w:t>
      </w:r>
      <w:r w:rsidR="00364832">
        <w:t xml:space="preserve">hat </w:t>
      </w:r>
      <w:r w:rsidR="004D2DFB">
        <w:t>ha</w:t>
      </w:r>
      <w:r w:rsidR="00364832">
        <w:t>s</w:t>
      </w:r>
      <w:r w:rsidR="00E37500">
        <w:t xml:space="preserve"> increased 590%</w:t>
      </w:r>
      <w:r>
        <w:t>—</w:t>
      </w:r>
      <w:r w:rsidR="00E37500">
        <w:t>fantastic</w:t>
      </w:r>
      <w:r w:rsidR="004D2DFB">
        <w:t>. The</w:t>
      </w:r>
      <w:r w:rsidR="00E37500">
        <w:t xml:space="preserve"> bad news is that </w:t>
      </w:r>
      <w:r w:rsidR="00646856">
        <w:t>we have</w:t>
      </w:r>
      <w:r w:rsidR="00E37500">
        <w:t xml:space="preserve"> gone from</w:t>
      </w:r>
      <w:r w:rsidR="004D2DFB">
        <w:t>,</w:t>
      </w:r>
      <w:r w:rsidR="00E37500">
        <w:t xml:space="preserve"> on average</w:t>
      </w:r>
      <w:r w:rsidR="004D2DFB">
        <w:t>,</w:t>
      </w:r>
      <w:r w:rsidR="00E37500">
        <w:t xml:space="preserve"> making small profits</w:t>
      </w:r>
      <w:r w:rsidR="00BA7E71">
        <w:t xml:space="preserve"> of </w:t>
      </w:r>
      <w:r w:rsidR="00E37500">
        <w:t xml:space="preserve">around </w:t>
      </w:r>
      <w:r w:rsidR="004D2DFB">
        <w:t>£</w:t>
      </w:r>
      <w:r w:rsidR="00E37500">
        <w:t>4</w:t>
      </w:r>
      <w:r w:rsidR="004D2DFB">
        <w:t>,</w:t>
      </w:r>
      <w:r w:rsidR="00E37500">
        <w:t>000 a year</w:t>
      </w:r>
      <w:r w:rsidR="00BA7E71">
        <w:t xml:space="preserve"> </w:t>
      </w:r>
      <w:r w:rsidR="00E37500">
        <w:t>to siz</w:t>
      </w:r>
      <w:r w:rsidR="00713A05">
        <w:t>e</w:t>
      </w:r>
      <w:r w:rsidR="00E37500">
        <w:t>able losses on average</w:t>
      </w:r>
      <w:r w:rsidR="00BA7E71">
        <w:t>—</w:t>
      </w:r>
      <w:r w:rsidR="004D2DFB">
        <w:t>£1,401,656</w:t>
      </w:r>
      <w:r w:rsidR="00E37500">
        <w:t xml:space="preserve"> to be precise</w:t>
      </w:r>
      <w:r>
        <w:t>. T</w:t>
      </w:r>
      <w:r w:rsidR="00E37500">
        <w:t>hat decline started in 2014 when it became an open league.</w:t>
      </w:r>
      <w:r w:rsidR="00BA7E71">
        <w:t xml:space="preserve"> And</w:t>
      </w:r>
      <w:r w:rsidR="00E37500">
        <w:t xml:space="preserve"> before </w:t>
      </w:r>
      <w:r w:rsidR="00B56EEB">
        <w:t>I</w:t>
      </w:r>
      <w:r w:rsidR="00E37500">
        <w:t xml:space="preserve"> go further than that</w:t>
      </w:r>
      <w:r w:rsidR="00BA7E71">
        <w:t>, I do not believe we should be a closed league</w:t>
      </w:r>
      <w:r>
        <w:t>.</w:t>
      </w:r>
    </w:p>
    <w:p w:rsidR="00DD63A8" w:rsidP="001770D8">
      <w:pPr>
        <w:pStyle w:val="Answer"/>
      </w:pPr>
      <w:r>
        <w:t>T</w:t>
      </w:r>
      <w:r w:rsidR="00E37500">
        <w:t>here is a debt increase that has been growing quite rapidly</w:t>
      </w:r>
      <w:r>
        <w:t>,</w:t>
      </w:r>
      <w:r w:rsidR="00E37500">
        <w:t xml:space="preserve"> and that gap is increasing year on year</w:t>
      </w:r>
      <w:r>
        <w:t xml:space="preserve">. </w:t>
      </w:r>
      <w:r w:rsidR="00957BF7">
        <w:t>W</w:t>
      </w:r>
      <w:r w:rsidR="00E37500">
        <w:t xml:space="preserve">hen you say </w:t>
      </w:r>
      <w:r w:rsidR="00BA7E71">
        <w:t xml:space="preserve">the </w:t>
      </w:r>
      <w:r w:rsidR="00E37500">
        <w:t>percentages</w:t>
      </w:r>
      <w:r w:rsidR="00BA7E71">
        <w:t>,</w:t>
      </w:r>
      <w:r w:rsidR="00E37500">
        <w:t xml:space="preserve"> it sounds quite stark</w:t>
      </w:r>
      <w:r w:rsidR="00713A05">
        <w:t>,</w:t>
      </w:r>
      <w:r w:rsidR="00E37500">
        <w:t xml:space="preserve"> but the numbers themselves in comparison to men</w:t>
      </w:r>
      <w:r w:rsidR="00AF2E03">
        <w:t>’</w:t>
      </w:r>
      <w:r w:rsidR="00E37500">
        <w:t xml:space="preserve">s football are quite small so </w:t>
      </w:r>
      <w:r w:rsidR="00AF5BE1">
        <w:t>it is</w:t>
      </w:r>
      <w:r w:rsidR="00E37500">
        <w:t xml:space="preserve"> not very noticeable</w:t>
      </w:r>
      <w:r w:rsidR="007E6D12">
        <w:t>. T</w:t>
      </w:r>
      <w:r w:rsidR="00E37500">
        <w:t xml:space="preserve">hat is why I </w:t>
      </w:r>
      <w:r w:rsidR="00BC1E3C">
        <w:t>do not</w:t>
      </w:r>
      <w:r w:rsidR="00E37500">
        <w:t xml:space="preserve"> think we should </w:t>
      </w:r>
      <w:r>
        <w:t xml:space="preserve">necessarily </w:t>
      </w:r>
      <w:r w:rsidR="00E37500">
        <w:t xml:space="preserve">be comparing </w:t>
      </w:r>
      <w:r w:rsidR="00BA7E71">
        <w:t xml:space="preserve">with </w:t>
      </w:r>
      <w:r w:rsidR="00E37500">
        <w:t>the men</w:t>
      </w:r>
      <w:r w:rsidR="00AF2E03">
        <w:t>’</w:t>
      </w:r>
      <w:r w:rsidR="00E37500">
        <w:t>s game</w:t>
      </w:r>
      <w:r>
        <w:t>. W</w:t>
      </w:r>
      <w:r w:rsidR="00E37500">
        <w:t xml:space="preserve">e should be comparing, as </w:t>
      </w:r>
      <w:r w:rsidR="002B74F0">
        <w:t>you have</w:t>
      </w:r>
      <w:r w:rsidR="00E37500">
        <w:t xml:space="preserve"> rightly identified</w:t>
      </w:r>
      <w:r>
        <w:t xml:space="preserve"> the</w:t>
      </w:r>
      <w:r w:rsidR="00E37500">
        <w:t>re</w:t>
      </w:r>
      <w:r>
        <w:t>,</w:t>
      </w:r>
      <w:r w:rsidR="00E37500">
        <w:t xml:space="preserve"> rugby, cricket, and so on, and other women</w:t>
      </w:r>
      <w:r w:rsidR="00AF2E03">
        <w:t>’</w:t>
      </w:r>
      <w:r w:rsidR="00E37500">
        <w:t>s sports as well</w:t>
      </w:r>
      <w:r>
        <w:t>. That is</w:t>
      </w:r>
      <w:r w:rsidR="00E37500">
        <w:t xml:space="preserve"> probably a better comparison</w:t>
      </w:r>
      <w:r>
        <w:t>.</w:t>
      </w:r>
    </w:p>
    <w:p w:rsidR="00765B60" w:rsidP="001770D8">
      <w:pPr>
        <w:pStyle w:val="Answer"/>
      </w:pPr>
      <w:r>
        <w:t>S</w:t>
      </w:r>
      <w:r w:rsidR="00E37500">
        <w:t>pecifically</w:t>
      </w:r>
      <w:r>
        <w:t>,</w:t>
      </w:r>
      <w:r w:rsidR="00E37500">
        <w:t xml:space="preserve"> though</w:t>
      </w:r>
      <w:r>
        <w:t>—a</w:t>
      </w:r>
      <w:r w:rsidR="00E37500">
        <w:t>nd then I will stop talking</w:t>
      </w:r>
      <w:r>
        <w:t>—</w:t>
      </w:r>
      <w:r w:rsidR="00E37500">
        <w:t>to highlight your point around revenues</w:t>
      </w:r>
      <w:r w:rsidR="002105BB">
        <w:t>, a</w:t>
      </w:r>
      <w:r w:rsidR="00E37500">
        <w:t xml:space="preserve"> big problem that we d</w:t>
      </w:r>
      <w:r w:rsidR="002105BB">
        <w:t>id</w:t>
      </w:r>
      <w:r w:rsidR="00E37500">
        <w:t xml:space="preserve"> have when we were trying to complete this piece of research is that </w:t>
      </w:r>
      <w:r w:rsidR="00AF5BE1">
        <w:t>it is</w:t>
      </w:r>
      <w:r w:rsidR="00E37500">
        <w:t xml:space="preserve"> difficult to provide comparative detail. </w:t>
      </w:r>
      <w:r w:rsidR="002105BB">
        <w:t>T</w:t>
      </w:r>
      <w:r w:rsidR="00E37500">
        <w:t>h</w:t>
      </w:r>
      <w:r w:rsidR="00CC426C">
        <w:t>is</w:t>
      </w:r>
      <w:r w:rsidR="00E37500">
        <w:t xml:space="preserve"> </w:t>
      </w:r>
      <w:r w:rsidR="00713A05">
        <w:t xml:space="preserve">is </w:t>
      </w:r>
      <w:r w:rsidR="00E37500">
        <w:t xml:space="preserve">something </w:t>
      </w:r>
      <w:r w:rsidR="00364832">
        <w:t>that is</w:t>
      </w:r>
      <w:r w:rsidR="00E37500">
        <w:t xml:space="preserve"> broader than football researchers</w:t>
      </w:r>
      <w:r w:rsidR="002105BB">
        <w:t>, a</w:t>
      </w:r>
      <w:r w:rsidR="00E37500">
        <w:t xml:space="preserve">nd it speaks to a problem that we have in the </w:t>
      </w:r>
      <w:r w:rsidR="002105BB">
        <w:t>UK</w:t>
      </w:r>
      <w:r w:rsidR="00D65D4B">
        <w:t>. I</w:t>
      </w:r>
      <w:r w:rsidR="00AF5BE1">
        <w:t>t is</w:t>
      </w:r>
      <w:r w:rsidR="00E37500">
        <w:t xml:space="preserve"> something that is within your sphere to maybe help us on. </w:t>
      </w:r>
      <w:r w:rsidR="00D65D4B">
        <w:t>W</w:t>
      </w:r>
      <w:r w:rsidR="00E37500">
        <w:t xml:space="preserve">e </w:t>
      </w:r>
      <w:r w:rsidR="00D65D4B">
        <w:t>write</w:t>
      </w:r>
      <w:r w:rsidR="00E37500">
        <w:t xml:space="preserve"> research thinking</w:t>
      </w:r>
      <w:r w:rsidR="00D65D4B">
        <w:t>,</w:t>
      </w:r>
      <w:r w:rsidR="00E37500">
        <w:t xml:space="preserve"> </w:t>
      </w:r>
      <w:r w:rsidR="00D65D4B">
        <w:t>“We</w:t>
      </w:r>
      <w:r w:rsidR="00D52E82">
        <w:t xml:space="preserve"> will</w:t>
      </w:r>
      <w:r w:rsidR="00E37500">
        <w:t xml:space="preserve"> make these recommendations</w:t>
      </w:r>
      <w:r>
        <w:t>,</w:t>
      </w:r>
      <w:r w:rsidR="00D65D4B">
        <w:t>” a</w:t>
      </w:r>
      <w:r w:rsidR="00E37500">
        <w:t xml:space="preserve">nd you never think </w:t>
      </w:r>
      <w:r w:rsidR="00D65D4B">
        <w:t>you will</w:t>
      </w:r>
      <w:r w:rsidR="00E37500">
        <w:t xml:space="preserve"> get a chance to be able to say it in front of people who can do </w:t>
      </w:r>
      <w:r w:rsidR="002A5260">
        <w:t>some</w:t>
      </w:r>
      <w:r w:rsidR="00E37500">
        <w:t>thing about it.</w:t>
      </w:r>
    </w:p>
    <w:p w:rsidR="00CC6303" w:rsidP="001770D8">
      <w:pPr>
        <w:pStyle w:val="Answer"/>
      </w:pPr>
      <w:r>
        <w:t>A</w:t>
      </w:r>
      <w:r w:rsidR="00E37500">
        <w:t xml:space="preserve"> problem that we have is that not all clubs provide a breakdown of where they get their revenues from. </w:t>
      </w:r>
      <w:r w:rsidR="00BA45D4">
        <w:t>E</w:t>
      </w:r>
      <w:r w:rsidR="00E37500">
        <w:t>ven those that do</w:t>
      </w:r>
      <w:r>
        <w:t>—</w:t>
      </w:r>
      <w:r w:rsidR="00E37500">
        <w:t>some do it</w:t>
      </w:r>
      <w:r>
        <w:t>—t</w:t>
      </w:r>
      <w:r w:rsidR="00E37500">
        <w:t>he bigger, more established clubs do it better than perhaps others. They do it in different formats, different categories</w:t>
      </w:r>
      <w:r w:rsidR="00BA45D4">
        <w:t>.</w:t>
      </w:r>
      <w:r w:rsidR="00E37500">
        <w:t xml:space="preserve"> We can see some clear trends, but </w:t>
      </w:r>
      <w:r w:rsidR="00F75171">
        <w:t>the</w:t>
      </w:r>
      <w:r w:rsidR="00E37500">
        <w:t xml:space="preserve"> lack of transparent reporting in accounts is our biggest problem in be</w:t>
      </w:r>
      <w:r w:rsidR="00497D72">
        <w:t>ing</w:t>
      </w:r>
      <w:r w:rsidR="00E37500">
        <w:t xml:space="preserve"> </w:t>
      </w:r>
      <w:r w:rsidR="00E37500">
        <w:t>able to accurately assess this. I can give you as clear a picture as we can get it</w:t>
      </w:r>
      <w:r w:rsidR="00765B60">
        <w:t>,</w:t>
      </w:r>
      <w:r w:rsidR="00BA45D4">
        <w:t xml:space="preserve"> but it is </w:t>
      </w:r>
      <w:r w:rsidR="00E37500">
        <w:t>a little bit foggy.</w:t>
      </w:r>
    </w:p>
    <w:p w:rsidR="006A7373" w:rsidP="00E37500">
      <w:pPr>
        <w:pStyle w:val="Question"/>
      </w:pPr>
      <w:r w:rsidRPr="00CC6303">
        <w:rPr>
          <w:b/>
        </w:rPr>
        <w:t>Damian Green:</w:t>
      </w:r>
      <w:r>
        <w:t xml:space="preserve"> T</w:t>
      </w:r>
      <w:r w:rsidR="00364832">
        <w:t>hat is</w:t>
      </w:r>
      <w:r w:rsidR="00E37500">
        <w:t xml:space="preserve"> very interesting, </w:t>
      </w:r>
      <w:r>
        <w:t>but</w:t>
      </w:r>
      <w:r w:rsidR="00E37500">
        <w:t xml:space="preserve"> it sounds </w:t>
      </w:r>
      <w:r>
        <w:t>from</w:t>
      </w:r>
      <w:r w:rsidR="00E37500">
        <w:t xml:space="preserve"> what you say </w:t>
      </w:r>
      <w:r>
        <w:t>a</w:t>
      </w:r>
      <w:r w:rsidR="00E37500">
        <w:t xml:space="preserve">s though </w:t>
      </w:r>
      <w:r w:rsidR="00AF5BE1">
        <w:t>it is</w:t>
      </w:r>
      <w:r w:rsidR="00E37500">
        <w:t xml:space="preserve"> quite likely that in the end a lot of the big male clubs</w:t>
      </w:r>
      <w:r>
        <w:t>—</w:t>
      </w:r>
      <w:r w:rsidR="00E37500">
        <w:t>if you want to describe them as that</w:t>
      </w:r>
      <w:r>
        <w:t>—</w:t>
      </w:r>
      <w:r w:rsidR="00E37500">
        <w:t xml:space="preserve">use their </w:t>
      </w:r>
      <w:r w:rsidR="00203428">
        <w:t>women</w:t>
      </w:r>
      <w:r w:rsidR="00AF2E03">
        <w:t>’</w:t>
      </w:r>
      <w:r w:rsidR="00203428">
        <w:t>s</w:t>
      </w:r>
      <w:r w:rsidR="00E37500">
        <w:t xml:space="preserve"> teams as los</w:t>
      </w:r>
      <w:r>
        <w:t>s</w:t>
      </w:r>
      <w:r w:rsidR="00E37500">
        <w:t xml:space="preserve"> leaders. They know </w:t>
      </w:r>
      <w:r w:rsidR="00F75171">
        <w:t>they have</w:t>
      </w:r>
      <w:r w:rsidR="00E37500">
        <w:t xml:space="preserve"> to do it, but </w:t>
      </w:r>
      <w:r w:rsidR="00B052C4">
        <w:t>they are</w:t>
      </w:r>
      <w:r w:rsidR="00E37500">
        <w:t xml:space="preserve"> not making much money out of it. Would that be fair?</w:t>
      </w:r>
    </w:p>
    <w:p w:rsidR="000F577E" w:rsidP="006A7373">
      <w:pPr>
        <w:pStyle w:val="Answer"/>
      </w:pPr>
      <w:r w:rsidRPr="006A7373">
        <w:rPr>
          <w:b/>
          <w:i/>
        </w:rPr>
        <w:t>Dr Clarkson:</w:t>
      </w:r>
      <w:r>
        <w:t xml:space="preserve"> </w:t>
      </w:r>
      <w:r w:rsidR="00E37500">
        <w:t xml:space="preserve">I would disagree with you for a few reasons. I </w:t>
      </w:r>
      <w:r>
        <w:t>would not</w:t>
      </w:r>
      <w:r w:rsidR="00E37500">
        <w:t xml:space="preserve"> say that </w:t>
      </w:r>
      <w:r w:rsidR="00A11EF8">
        <w:t>you are</w:t>
      </w:r>
      <w:r w:rsidR="00E37500">
        <w:t xml:space="preserve"> not correct there in that. </w:t>
      </w:r>
      <w:r w:rsidR="001770D8">
        <w:t>I would</w:t>
      </w:r>
      <w:r w:rsidR="00E37500">
        <w:t xml:space="preserve"> say we have a spectrum of different things. </w:t>
      </w:r>
      <w:r w:rsidR="00713A05">
        <w:t>W</w:t>
      </w:r>
      <w:r w:rsidR="00E37500">
        <w:t>e had a situation</w:t>
      </w:r>
      <w:r w:rsidR="00EE655B">
        <w:t>—</w:t>
      </w:r>
      <w:r w:rsidR="00E37500">
        <w:t xml:space="preserve">rewind </w:t>
      </w:r>
      <w:r w:rsidR="00497D72">
        <w:t xml:space="preserve">to </w:t>
      </w:r>
      <w:r w:rsidR="00E37500">
        <w:t>2010</w:t>
      </w:r>
      <w:r w:rsidR="00EE655B">
        <w:t>—</w:t>
      </w:r>
      <w:r w:rsidR="00E37500">
        <w:t>that the FA wanted a strategic umbrella where the women</w:t>
      </w:r>
      <w:r w:rsidR="00AF2E03">
        <w:t>’</w:t>
      </w:r>
      <w:r w:rsidR="00EE655B">
        <w:t>s</w:t>
      </w:r>
      <w:r w:rsidR="00E37500">
        <w:t xml:space="preserve"> sections were integrated within men</w:t>
      </w:r>
      <w:r w:rsidR="00AF2E03">
        <w:t>’</w:t>
      </w:r>
      <w:r w:rsidR="00E37500">
        <w:t>s professional clubs</w:t>
      </w:r>
      <w:r w:rsidR="00EE655B">
        <w:t>. W</w:t>
      </w:r>
      <w:r w:rsidR="00E37500">
        <w:t>hat that has done is created a spectrum where now we have investment</w:t>
      </w:r>
      <w:r w:rsidR="00713A05">
        <w:t>-</w:t>
      </w:r>
      <w:r w:rsidR="00E37500">
        <w:t>focused</w:t>
      </w:r>
      <w:r w:rsidR="00EE655B">
        <w:t>,</w:t>
      </w:r>
      <w:r w:rsidR="00E37500">
        <w:t xml:space="preserve"> commercially aware clubs who understand the power and the potential</w:t>
      </w:r>
      <w:r w:rsidR="00EE655B">
        <w:t>. T</w:t>
      </w:r>
      <w:r w:rsidR="00E37500">
        <w:t>hey are running at significant losses</w:t>
      </w:r>
      <w:r w:rsidR="006E6494">
        <w:t>,</w:t>
      </w:r>
      <w:r w:rsidR="00E37500">
        <w:t xml:space="preserve"> but they can absorb </w:t>
      </w:r>
      <w:r w:rsidR="006E6494">
        <w:t>them</w:t>
      </w:r>
      <w:r w:rsidR="00EE655B">
        <w:t>. T</w:t>
      </w:r>
      <w:r w:rsidR="00E37500">
        <w:t>hen</w:t>
      </w:r>
      <w:r>
        <w:t>,</w:t>
      </w:r>
      <w:r w:rsidR="00E37500">
        <w:t xml:space="preserve"> on the other end of the spectrum</w:t>
      </w:r>
      <w:r>
        <w:t>,</w:t>
      </w:r>
      <w:r w:rsidR="00E37500">
        <w:t xml:space="preserve"> we perhaps have </w:t>
      </w:r>
      <w:r w:rsidR="00E6056D">
        <w:t xml:space="preserve">a </w:t>
      </w:r>
      <w:r w:rsidR="006E6494">
        <w:t xml:space="preserve">focus on </w:t>
      </w:r>
      <w:r w:rsidR="00E37500">
        <w:t>good</w:t>
      </w:r>
      <w:r w:rsidR="006E6494">
        <w:t xml:space="preserve"> </w:t>
      </w:r>
      <w:r w:rsidR="00E37500">
        <w:t>will</w:t>
      </w:r>
      <w:r>
        <w:t>.</w:t>
      </w:r>
    </w:p>
    <w:p w:rsidR="007975A9" w:rsidP="006A7373">
      <w:pPr>
        <w:pStyle w:val="Answer"/>
      </w:pPr>
      <w:r>
        <w:t>Y</w:t>
      </w:r>
      <w:r w:rsidR="002B74F0">
        <w:t>ou have</w:t>
      </w:r>
      <w:r w:rsidR="00E37500">
        <w:t xml:space="preserve"> just said </w:t>
      </w:r>
      <w:r w:rsidR="00B052C4">
        <w:t>they are</w:t>
      </w:r>
      <w:r w:rsidR="00E37500">
        <w:t xml:space="preserve"> los</w:t>
      </w:r>
      <w:r>
        <w:t>s</w:t>
      </w:r>
      <w:r w:rsidR="00E37500">
        <w:t xml:space="preserve"> leaders</w:t>
      </w:r>
      <w:r w:rsidR="006E6494">
        <w:t>,</w:t>
      </w:r>
      <w:r w:rsidR="00E37500">
        <w:t xml:space="preserve"> but </w:t>
      </w:r>
      <w:r w:rsidR="00AF5BE1">
        <w:t>it is</w:t>
      </w:r>
      <w:r w:rsidR="00E37500">
        <w:t xml:space="preserve"> something they should do. </w:t>
      </w:r>
      <w:r>
        <w:t>It is</w:t>
      </w:r>
      <w:r w:rsidR="00E37500">
        <w:t xml:space="preserve"> good for the community. </w:t>
      </w:r>
      <w:r>
        <w:t>It is</w:t>
      </w:r>
      <w:r w:rsidR="00E37500">
        <w:t xml:space="preserve"> good PR perhaps</w:t>
      </w:r>
      <w:r w:rsidR="006E6494">
        <w:t>,</w:t>
      </w:r>
      <w:r>
        <w:t xml:space="preserve"> and w</w:t>
      </w:r>
      <w:r w:rsidR="00E37500">
        <w:t>e have this real spectrum</w:t>
      </w:r>
      <w:r>
        <w:t>,</w:t>
      </w:r>
      <w:r w:rsidR="00E37500">
        <w:t xml:space="preserve"> so I </w:t>
      </w:r>
      <w:r w:rsidR="006A7373">
        <w:t>would not</w:t>
      </w:r>
      <w:r w:rsidR="00E37500">
        <w:t xml:space="preserve"> like to say that </w:t>
      </w:r>
      <w:r w:rsidR="00713A05">
        <w:t>e</w:t>
      </w:r>
      <w:r w:rsidR="00E37500">
        <w:t>veryone</w:t>
      </w:r>
      <w:r w:rsidR="00310FF3">
        <w:t xml:space="preserve"> i</w:t>
      </w:r>
      <w:r w:rsidR="00E37500">
        <w:t xml:space="preserve">s here or </w:t>
      </w:r>
      <w:r w:rsidR="00713A05">
        <w:t>e</w:t>
      </w:r>
      <w:r w:rsidR="00E37500">
        <w:t>veryone</w:t>
      </w:r>
      <w:r w:rsidR="00310FF3">
        <w:t xml:space="preserve"> i</w:t>
      </w:r>
      <w:r w:rsidR="00E37500">
        <w:t>s there. We have a real spectrum</w:t>
      </w:r>
      <w:r w:rsidR="00310FF3">
        <w:t>. However,</w:t>
      </w:r>
      <w:r w:rsidR="00E37500">
        <w:t xml:space="preserve"> perhaps when </w:t>
      </w:r>
      <w:r w:rsidR="0050124F">
        <w:t>we are</w:t>
      </w:r>
      <w:r w:rsidR="00E37500">
        <w:t xml:space="preserve"> talking about governance</w:t>
      </w:r>
      <w:r w:rsidR="00310FF3">
        <w:t>—</w:t>
      </w:r>
      <w:r w:rsidR="00E37500">
        <w:t>and Ra</w:t>
      </w:r>
      <w:r w:rsidR="00310FF3">
        <w:t>f</w:t>
      </w:r>
      <w:r w:rsidR="00AF2E03">
        <w:t>’</w:t>
      </w:r>
      <w:r w:rsidR="00E37500">
        <w:t>s point I want to come back to and agree with</w:t>
      </w:r>
      <w:r w:rsidR="00310FF3">
        <w:t>—</w:t>
      </w:r>
      <w:r w:rsidR="00E37500">
        <w:t xml:space="preserve">at the moment we have a governance structure where we </w:t>
      </w:r>
      <w:r w:rsidR="00F73F21">
        <w:t>cannot</w:t>
      </w:r>
      <w:r w:rsidR="00E37500">
        <w:t xml:space="preserve"> enforce the access to the existing business functions that were intended by the FA</w:t>
      </w:r>
      <w:r w:rsidR="00211A45">
        <w:t xml:space="preserve">. </w:t>
      </w:r>
      <w:r w:rsidR="004D1C80">
        <w:t>T</w:t>
      </w:r>
      <w:r w:rsidR="00E37500">
        <w:t xml:space="preserve">he FA </w:t>
      </w:r>
      <w:r w:rsidR="00BC1E3C">
        <w:t>do</w:t>
      </w:r>
      <w:r w:rsidR="00713A05">
        <w:t>es</w:t>
      </w:r>
      <w:r w:rsidR="00BC1E3C">
        <w:t xml:space="preserve"> not</w:t>
      </w:r>
      <w:r w:rsidR="00E37500">
        <w:t xml:space="preserve"> govern those men</w:t>
      </w:r>
      <w:r w:rsidR="00AF2E03">
        <w:t>’</w:t>
      </w:r>
      <w:r w:rsidR="00E37500">
        <w:t>s professional football clubs</w:t>
      </w:r>
      <w:r w:rsidR="00211A45">
        <w:t>,</w:t>
      </w:r>
      <w:r w:rsidR="00E37500">
        <w:t xml:space="preserve"> so they </w:t>
      </w:r>
      <w:r w:rsidR="00F73F21">
        <w:t>cannot</w:t>
      </w:r>
      <w:r w:rsidR="00E37500">
        <w:t xml:space="preserve"> enforce the access that each club provides to the women</w:t>
      </w:r>
      <w:r w:rsidR="00AF2E03">
        <w:t>’</w:t>
      </w:r>
      <w:r w:rsidR="00E37500">
        <w:t>s sections.</w:t>
      </w:r>
    </w:p>
    <w:p w:rsidR="00CC426C" w:rsidP="007975A9">
      <w:pPr>
        <w:pStyle w:val="Answer"/>
      </w:pPr>
      <w:r w:rsidRPr="007975A9">
        <w:rPr>
          <w:b/>
          <w:i/>
        </w:rPr>
        <w:t>Dr Nicholson:</w:t>
      </w:r>
      <w:r>
        <w:t xml:space="preserve"> </w:t>
      </w:r>
      <w:r w:rsidR="00E37500">
        <w:t xml:space="preserve">Often </w:t>
      </w:r>
      <w:r w:rsidR="00AF5BE1">
        <w:t>it is</w:t>
      </w:r>
      <w:r w:rsidR="00E37500">
        <w:t xml:space="preserve"> very poor. </w:t>
      </w:r>
      <w:r>
        <w:t>W</w:t>
      </w:r>
      <w:r w:rsidR="00E37500">
        <w:t>e see</w:t>
      </w:r>
      <w:r>
        <w:t>—</w:t>
      </w:r>
      <w:r w:rsidR="00E37500">
        <w:t xml:space="preserve">again, coming back to the </w:t>
      </w:r>
      <w:r w:rsidR="00E72BFB">
        <w:t xml:space="preserve">Carney </w:t>
      </w:r>
      <w:r w:rsidR="00713A05">
        <w:t>r</w:t>
      </w:r>
      <w:r w:rsidR="00E72BFB">
        <w:t>eview</w:t>
      </w:r>
      <w:r w:rsidR="00E37500">
        <w:t xml:space="preserve"> but also in my own research in talking to people in football, cricket and other sports</w:t>
      </w:r>
      <w:r w:rsidR="00865A9E">
        <w:t>—</w:t>
      </w:r>
      <w:r w:rsidR="005160C8">
        <w:t xml:space="preserve">that </w:t>
      </w:r>
      <w:r>
        <w:t>w</w:t>
      </w:r>
      <w:r w:rsidR="00E37500">
        <w:t>omen</w:t>
      </w:r>
      <w:r w:rsidR="00AF2E03">
        <w:t>’</w:t>
      </w:r>
      <w:r w:rsidR="00E37500">
        <w:t xml:space="preserve">s teams </w:t>
      </w:r>
      <w:r w:rsidR="005160C8">
        <w:t xml:space="preserve">face difficult </w:t>
      </w:r>
      <w:r w:rsidR="00E37500">
        <w:t xml:space="preserve">trying to get access to facilities, and they </w:t>
      </w:r>
      <w:r w:rsidR="00BC1E3C">
        <w:t>do not</w:t>
      </w:r>
      <w:r w:rsidR="00E37500">
        <w:t xml:space="preserve"> have recourse at the moment</w:t>
      </w:r>
      <w:r w:rsidR="00865A9E">
        <w:t>.</w:t>
      </w:r>
      <w:r w:rsidR="00E37500">
        <w:t xml:space="preserve"> </w:t>
      </w:r>
      <w:r w:rsidR="00865A9E">
        <w:t>I</w:t>
      </w:r>
      <w:r w:rsidR="00E37500">
        <w:t xml:space="preserve">t was interesting that in a previous evidence session to </w:t>
      </w:r>
      <w:r w:rsidR="00845CDE">
        <w:t>the Committee</w:t>
      </w:r>
      <w:r w:rsidR="008145CE">
        <w:t>,</w:t>
      </w:r>
      <w:r w:rsidR="00E37500">
        <w:t xml:space="preserve"> Baroness Grey</w:t>
      </w:r>
      <w:r w:rsidR="002506AE">
        <w:t>-</w:t>
      </w:r>
      <w:r w:rsidR="00E37500">
        <w:t>Thompson said that however far women</w:t>
      </w:r>
      <w:r w:rsidR="00713A05">
        <w:t>’s</w:t>
      </w:r>
      <w:r w:rsidR="00E37500">
        <w:t xml:space="preserve"> sports come, it still feels slightly tenuous and fragile. I think that fragility is something that we need </w:t>
      </w:r>
      <w:r w:rsidR="00B052C4">
        <w:t>the Government</w:t>
      </w:r>
      <w:r w:rsidR="00E37500">
        <w:t xml:space="preserve"> to be tackling</w:t>
      </w:r>
      <w:r>
        <w:t>. T</w:t>
      </w:r>
      <w:r w:rsidR="00AA0720">
        <w:t>hat</w:t>
      </w:r>
      <w:r w:rsidR="00E37500">
        <w:t xml:space="preserve"> lack of access to important resources </w:t>
      </w:r>
      <w:r>
        <w:t>is</w:t>
      </w:r>
      <w:r w:rsidR="00E37500">
        <w:t xml:space="preserve"> part of that fragility.</w:t>
      </w:r>
    </w:p>
    <w:p w:rsidR="00CC426C" w:rsidP="007975A9">
      <w:pPr>
        <w:pStyle w:val="Answer"/>
      </w:pPr>
      <w:r>
        <w:t>O</w:t>
      </w:r>
      <w:r w:rsidR="00E37500">
        <w:t xml:space="preserve">ne of my strong recommendations would be that </w:t>
      </w:r>
      <w:r w:rsidR="00B052C4">
        <w:t>the Government</w:t>
      </w:r>
      <w:r w:rsidR="00E37500">
        <w:t xml:space="preserve"> invest in women</w:t>
      </w:r>
      <w:r w:rsidR="00713A05">
        <w:t>-</w:t>
      </w:r>
      <w:r w:rsidR="00E37500">
        <w:t>owned women</w:t>
      </w:r>
      <w:r w:rsidR="00AF2E03">
        <w:t>’</w:t>
      </w:r>
      <w:r w:rsidR="00E37500">
        <w:t>s sport facilities</w:t>
      </w:r>
      <w:r w:rsidR="008145CE">
        <w:t>—</w:t>
      </w:r>
      <w:r w:rsidR="00E37500">
        <w:t>women</w:t>
      </w:r>
      <w:r w:rsidR="00AF2E03">
        <w:t>’</w:t>
      </w:r>
      <w:r w:rsidR="00E37500">
        <w:t>s sports stadia</w:t>
      </w:r>
      <w:r w:rsidR="008145CE">
        <w:t>—</w:t>
      </w:r>
      <w:r w:rsidR="00E37500">
        <w:t>that they can then have access</w:t>
      </w:r>
      <w:r w:rsidR="00713A05">
        <w:t xml:space="preserve"> to</w:t>
      </w:r>
      <w:r w:rsidR="00E37500">
        <w:t xml:space="preserve">, </w:t>
      </w:r>
      <w:r w:rsidR="00AA0720">
        <w:t>that</w:t>
      </w:r>
      <w:r w:rsidR="00E37500">
        <w:t xml:space="preserve"> belong to them. I </w:t>
      </w:r>
      <w:r w:rsidR="00BC1E3C">
        <w:t>do not</w:t>
      </w:r>
      <w:r w:rsidR="00E37500">
        <w:t xml:space="preserve"> believe that there are any football grounds or </w:t>
      </w:r>
      <w:r>
        <w:t xml:space="preserve">big </w:t>
      </w:r>
      <w:r w:rsidR="00E37500">
        <w:t>football sta</w:t>
      </w:r>
      <w:r>
        <w:t>dia</w:t>
      </w:r>
      <w:r w:rsidR="00E37500">
        <w:t xml:space="preserve"> in the country that belong to women at the moment. Yes, they get to use them occasionally when the men let them</w:t>
      </w:r>
      <w:r>
        <w:t>, b</w:t>
      </w:r>
      <w:r w:rsidR="00E37500">
        <w:t xml:space="preserve">ut </w:t>
      </w:r>
      <w:r w:rsidR="00364832">
        <w:t>that is</w:t>
      </w:r>
      <w:r w:rsidR="00E37500">
        <w:t xml:space="preserve"> the problem that we have at the moment.</w:t>
      </w:r>
    </w:p>
    <w:p w:rsidR="00644F54" w:rsidP="00CC426C">
      <w:pPr>
        <w:pStyle w:val="Question"/>
      </w:pPr>
      <w:r w:rsidRPr="00CC426C">
        <w:rPr>
          <w:b/>
        </w:rPr>
        <w:t>Damian Green:</w:t>
      </w:r>
      <w:r>
        <w:t xml:space="preserve"> E</w:t>
      </w:r>
      <w:r w:rsidR="00E37500">
        <w:t xml:space="preserve">xpanding </w:t>
      </w:r>
      <w:r>
        <w:t>it out</w:t>
      </w:r>
      <w:r w:rsidR="00E37500">
        <w:t xml:space="preserve"> from football a bit</w:t>
      </w:r>
      <w:r>
        <w:t>, what is the</w:t>
      </w:r>
      <w:r w:rsidR="00E37500">
        <w:t xml:space="preserve"> hierarchy of success, as it were? </w:t>
      </w:r>
      <w:r>
        <w:t>W</w:t>
      </w:r>
      <w:r w:rsidR="0050124F">
        <w:t>e are</w:t>
      </w:r>
      <w:r w:rsidR="00E37500">
        <w:t xml:space="preserve"> talking about all the problems</w:t>
      </w:r>
      <w:r w:rsidR="00D41AB8">
        <w:t>, but</w:t>
      </w:r>
      <w:r w:rsidR="00E37500">
        <w:t xml:space="preserve"> actually women</w:t>
      </w:r>
      <w:r w:rsidR="00AF2E03">
        <w:t>’</w:t>
      </w:r>
      <w:r w:rsidR="00E37500">
        <w:t xml:space="preserve">s football has been a huge success. </w:t>
      </w:r>
      <w:r w:rsidR="00D41AB8">
        <w:t>L</w:t>
      </w:r>
      <w:r w:rsidR="00E37500">
        <w:t>et</w:t>
      </w:r>
      <w:r w:rsidR="00AF2E03">
        <w:t>’</w:t>
      </w:r>
      <w:r w:rsidR="00E37500">
        <w:t xml:space="preserve">s have that as a background. </w:t>
      </w:r>
      <w:r w:rsidR="00D41AB8">
        <w:t>S</w:t>
      </w:r>
      <w:r w:rsidR="00E37500">
        <w:t>imilarly, wom</w:t>
      </w:r>
      <w:r w:rsidR="00D41AB8">
        <w:t>e</w:t>
      </w:r>
      <w:r w:rsidR="00E37500">
        <w:t>n</w:t>
      </w:r>
      <w:r w:rsidR="00AF2E03">
        <w:t>’</w:t>
      </w:r>
      <w:r w:rsidR="00E37500">
        <w:t>s cricket and wom</w:t>
      </w:r>
      <w:r w:rsidR="00D41AB8">
        <w:t>e</w:t>
      </w:r>
      <w:r w:rsidR="00E37500">
        <w:t>n</w:t>
      </w:r>
      <w:r w:rsidR="00AF2E03">
        <w:t>’</w:t>
      </w:r>
      <w:r w:rsidR="00E37500">
        <w:t xml:space="preserve">s rugby are much more </w:t>
      </w:r>
      <w:r w:rsidR="00E37500">
        <w:t>prominent and better</w:t>
      </w:r>
      <w:r w:rsidR="00D41AB8">
        <w:t xml:space="preserve"> and</w:t>
      </w:r>
      <w:r w:rsidR="00E37500">
        <w:t xml:space="preserve"> much more part of our national conversation than you would have imagined 10 years ago. </w:t>
      </w:r>
      <w:r w:rsidR="00713A05">
        <w:t>W</w:t>
      </w:r>
      <w:r w:rsidR="00E37500">
        <w:t>hat cross</w:t>
      </w:r>
      <w:r w:rsidR="00713A05">
        <w:t>-</w:t>
      </w:r>
      <w:r w:rsidR="00E37500">
        <w:t>sport lessons should we be learning from all that?</w:t>
      </w:r>
    </w:p>
    <w:p w:rsidR="003326BD" w:rsidP="00644F54">
      <w:pPr>
        <w:pStyle w:val="Answer"/>
      </w:pPr>
      <w:r w:rsidRPr="00644F54">
        <w:rPr>
          <w:b/>
          <w:i/>
        </w:rPr>
        <w:t>Dr Nicholson:</w:t>
      </w:r>
      <w:r>
        <w:t xml:space="preserve"> </w:t>
      </w:r>
      <w:r w:rsidR="00E37500">
        <w:t xml:space="preserve">I would say it depends on </w:t>
      </w:r>
      <w:r>
        <w:t>how</w:t>
      </w:r>
      <w:r w:rsidR="00E37500">
        <w:t xml:space="preserve"> you judge success. </w:t>
      </w:r>
      <w:r w:rsidR="00E35F6A">
        <w:t>I</w:t>
      </w:r>
      <w:r w:rsidR="00E37500">
        <w:t xml:space="preserve">n terms of audiences and media coverage, yes, </w:t>
      </w:r>
      <w:r w:rsidR="00203428">
        <w:t>women</w:t>
      </w:r>
      <w:r w:rsidR="00AF2E03">
        <w:t>’</w:t>
      </w:r>
      <w:r w:rsidR="00203428">
        <w:t>s</w:t>
      </w:r>
      <w:r w:rsidR="00E37500">
        <w:t xml:space="preserve"> football is very successful</w:t>
      </w:r>
      <w:r>
        <w:t>, b</w:t>
      </w:r>
      <w:r w:rsidR="00E37500">
        <w:t>ut there are other sports that are much more gender balanced</w:t>
      </w:r>
      <w:r>
        <w:t>. S</w:t>
      </w:r>
      <w:r w:rsidR="00E37500">
        <w:t>omething like hockey, for example, is much more gender balance</w:t>
      </w:r>
      <w:r>
        <w:t>d a</w:t>
      </w:r>
      <w:r w:rsidR="00E37500">
        <w:t xml:space="preserve">nd </w:t>
      </w:r>
      <w:r w:rsidR="00364832">
        <w:t>that is</w:t>
      </w:r>
      <w:r w:rsidR="00E37500">
        <w:t xml:space="preserve"> reflected in the governance. You do see much more balance in the make</w:t>
      </w:r>
      <w:r w:rsidR="00E35F6A">
        <w:t>-</w:t>
      </w:r>
      <w:r w:rsidR="00E37500">
        <w:t xml:space="preserve">up </w:t>
      </w:r>
      <w:r w:rsidR="001770D8">
        <w:t>of</w:t>
      </w:r>
      <w:r w:rsidR="00E37500">
        <w:t xml:space="preserve"> committees of boards within hockey</w:t>
      </w:r>
      <w:r w:rsidR="00E35F6A">
        <w:t>,</w:t>
      </w:r>
      <w:r>
        <w:t xml:space="preserve"> </w:t>
      </w:r>
      <w:r w:rsidR="00E35F6A">
        <w:t>w</w:t>
      </w:r>
      <w:r w:rsidR="00E37500">
        <w:t xml:space="preserve">hereas </w:t>
      </w:r>
      <w:r w:rsidR="00A14183">
        <w:t>in</w:t>
      </w:r>
      <w:r w:rsidR="00E37500">
        <w:t xml:space="preserve"> cricket and within football we still have huge problems with male dominance in leadership </w:t>
      </w:r>
      <w:r w:rsidR="00B052C4">
        <w:t>That is</w:t>
      </w:r>
      <w:r w:rsidR="00E37500">
        <w:t xml:space="preserve"> because of the historical legacies</w:t>
      </w:r>
      <w:r w:rsidR="0051114C">
        <w:t>.</w:t>
      </w:r>
    </w:p>
    <w:p w:rsidR="00E15D05" w:rsidP="00644F54">
      <w:pPr>
        <w:pStyle w:val="Answer"/>
      </w:pPr>
      <w:r>
        <w:t>F</w:t>
      </w:r>
      <w:r w:rsidR="00E37500">
        <w:t>or example</w:t>
      </w:r>
      <w:r w:rsidR="00A14183">
        <w:t xml:space="preserve">, </w:t>
      </w:r>
      <w:r w:rsidR="00E37500">
        <w:t>in cricket</w:t>
      </w:r>
      <w:r>
        <w:t>—</w:t>
      </w:r>
      <w:r w:rsidR="00E37500">
        <w:t xml:space="preserve">which is the sport </w:t>
      </w:r>
      <w:r w:rsidR="00AA0720">
        <w:t>that</w:t>
      </w:r>
      <w:r w:rsidR="00E37500">
        <w:t xml:space="preserve"> </w:t>
      </w:r>
      <w:r w:rsidR="00602742">
        <w:t>I have</w:t>
      </w:r>
      <w:r w:rsidR="00E37500">
        <w:t xml:space="preserve"> done a lot of work on</w:t>
      </w:r>
      <w:r>
        <w:t>—</w:t>
      </w:r>
      <w:r w:rsidR="00E37500">
        <w:t xml:space="preserve">for years women trying to play cricket have </w:t>
      </w:r>
      <w:r w:rsidR="00A14183">
        <w:t xml:space="preserve">had </w:t>
      </w:r>
      <w:r w:rsidR="00E37500">
        <w:t xml:space="preserve">a real fight on their hands because </w:t>
      </w:r>
      <w:r w:rsidR="00AF5BE1">
        <w:t xml:space="preserve">it </w:t>
      </w:r>
      <w:r w:rsidR="00E35F6A">
        <w:t>has</w:t>
      </w:r>
      <w:r w:rsidR="00E37500">
        <w:t xml:space="preserve"> been thought of as not a feminine</w:t>
      </w:r>
      <w:r>
        <w:t>-</w:t>
      </w:r>
      <w:r w:rsidR="00E37500">
        <w:t>appropriate sport</w:t>
      </w:r>
      <w:r w:rsidR="00A14183">
        <w:t>.</w:t>
      </w:r>
      <w:r w:rsidR="00E37500">
        <w:t xml:space="preserve"> </w:t>
      </w:r>
      <w:r>
        <w:t>T</w:t>
      </w:r>
      <w:r w:rsidR="00364832">
        <w:t>hat is</w:t>
      </w:r>
      <w:r w:rsidR="00E37500">
        <w:t xml:space="preserve"> even more the case with football and with rugby as well</w:t>
      </w:r>
      <w:r>
        <w:t>,</w:t>
      </w:r>
      <w:r w:rsidR="00E37500">
        <w:t xml:space="preserve"> where</w:t>
      </w:r>
      <w:r>
        <w:t>as</w:t>
      </w:r>
      <w:r w:rsidR="00E37500">
        <w:t xml:space="preserve"> </w:t>
      </w:r>
      <w:r>
        <w:t xml:space="preserve">with </w:t>
      </w:r>
      <w:r w:rsidR="00E37500">
        <w:t xml:space="preserve">something like hockey </w:t>
      </w:r>
      <w:r w:rsidR="0050124F">
        <w:t>there is</w:t>
      </w:r>
      <w:r w:rsidR="00E37500">
        <w:t xml:space="preserve"> </w:t>
      </w:r>
      <w:r w:rsidR="009B0164">
        <w:t xml:space="preserve">much </w:t>
      </w:r>
      <w:r w:rsidR="00E37500">
        <w:t xml:space="preserve">more of </w:t>
      </w:r>
      <w:r w:rsidR="002B74F0">
        <w:t>a</w:t>
      </w:r>
      <w:r w:rsidR="00E37500">
        <w:t xml:space="preserve"> societ</w:t>
      </w:r>
      <w:r>
        <w:t>al</w:t>
      </w:r>
      <w:r w:rsidR="00E37500">
        <w:t xml:space="preserve"> acceptance historically of women playing hockey.</w:t>
      </w:r>
    </w:p>
    <w:p w:rsidR="008249DF" w:rsidP="00E15D05">
      <w:pPr>
        <w:pStyle w:val="Answer"/>
      </w:pPr>
      <w:r w:rsidRPr="00E15D05">
        <w:rPr>
          <w:b/>
          <w:i/>
        </w:rPr>
        <w:t>Professor Pope:</w:t>
      </w:r>
      <w:r>
        <w:t xml:space="preserve"> I think the point you make </w:t>
      </w:r>
      <w:r w:rsidR="0088761F">
        <w:t>about t</w:t>
      </w:r>
      <w:r w:rsidR="00E37500">
        <w:t xml:space="preserve">he coverage </w:t>
      </w:r>
      <w:r>
        <w:t>i</w:t>
      </w:r>
      <w:r w:rsidR="00E37500">
        <w:t>s spot on</w:t>
      </w:r>
      <w:r w:rsidR="0088761F">
        <w:t>.</w:t>
      </w:r>
      <w:r w:rsidR="00E37500">
        <w:t xml:space="preserve"> </w:t>
      </w:r>
      <w:r w:rsidR="0088761F">
        <w:t>W</w:t>
      </w:r>
      <w:r w:rsidR="00646856">
        <w:t>e have</w:t>
      </w:r>
      <w:r w:rsidR="00E37500">
        <w:t xml:space="preserve"> been in research at Durham University</w:t>
      </w:r>
      <w:r w:rsidR="00982950">
        <w:t xml:space="preserve">, which </w:t>
      </w:r>
      <w:r w:rsidR="00602742">
        <w:t>I have</w:t>
      </w:r>
      <w:r w:rsidR="00E37500">
        <w:t xml:space="preserve"> been leading with colleagues at Mississippi State University</w:t>
      </w:r>
      <w:r w:rsidR="0088761F">
        <w:t>,</w:t>
      </w:r>
      <w:r w:rsidR="00205A32">
        <w:t xml:space="preserve"> including</w:t>
      </w:r>
      <w:r w:rsidR="00E37500">
        <w:t xml:space="preserve"> </w:t>
      </w:r>
      <w:r w:rsidR="0088761F">
        <w:t>D</w:t>
      </w:r>
      <w:r w:rsidR="00E37500">
        <w:t>r Rachel Allison</w:t>
      </w:r>
      <w:r w:rsidR="0088761F">
        <w:t xml:space="preserve">. </w:t>
      </w:r>
      <w:r w:rsidR="00982950">
        <w:t>W</w:t>
      </w:r>
      <w:r w:rsidR="00646856">
        <w:t>e have</w:t>
      </w:r>
      <w:r w:rsidR="00E37500">
        <w:t xml:space="preserve"> tracked it since 2015</w:t>
      </w:r>
      <w:r w:rsidR="00982950">
        <w:t>. I</w:t>
      </w:r>
      <w:r w:rsidR="00AF5BE1">
        <w:t>t is</w:t>
      </w:r>
      <w:r w:rsidR="00E37500">
        <w:t xml:space="preserve"> difficult to believe that if </w:t>
      </w:r>
      <w:r w:rsidR="00646856">
        <w:t>we ha</w:t>
      </w:r>
      <w:r w:rsidR="00982950">
        <w:t>d</w:t>
      </w:r>
      <w:r w:rsidR="00E37500">
        <w:t xml:space="preserve"> been having this conversation back just before that tournament</w:t>
      </w:r>
      <w:r w:rsidR="00205A32">
        <w:t>,</w:t>
      </w:r>
      <w:r w:rsidR="00E37500">
        <w:t xml:space="preserve"> no one would have even known if we</w:t>
      </w:r>
      <w:r w:rsidR="00205A32">
        <w:t>—</w:t>
      </w:r>
      <w:r w:rsidR="00E37500">
        <w:t>the England women</w:t>
      </w:r>
      <w:r w:rsidR="00AF2E03">
        <w:t>’</w:t>
      </w:r>
      <w:r w:rsidR="00E37500">
        <w:t>s team</w:t>
      </w:r>
      <w:r w:rsidR="00205A32">
        <w:t xml:space="preserve">—were </w:t>
      </w:r>
      <w:r w:rsidR="00E37500">
        <w:t>in a semi</w:t>
      </w:r>
      <w:r w:rsidR="00205A32">
        <w:t>-</w:t>
      </w:r>
      <w:r w:rsidR="00E37500">
        <w:t>final or a final</w:t>
      </w:r>
      <w:r w:rsidR="00FC3EE3">
        <w:t>. I</w:t>
      </w:r>
      <w:r w:rsidR="00E37500">
        <w:t xml:space="preserve">t </w:t>
      </w:r>
      <w:r w:rsidR="009575BC">
        <w:t>was not</w:t>
      </w:r>
      <w:r w:rsidR="00E37500">
        <w:t xml:space="preserve"> there</w:t>
      </w:r>
      <w:r w:rsidR="00FC3EE3">
        <w:t>. It</w:t>
      </w:r>
      <w:r w:rsidR="00E37500">
        <w:t xml:space="preserve"> </w:t>
      </w:r>
      <w:r w:rsidR="009575BC">
        <w:t>was not</w:t>
      </w:r>
      <w:r w:rsidR="00E37500">
        <w:t xml:space="preserve"> in the newspapers</w:t>
      </w:r>
      <w:r w:rsidR="00FC3EE3">
        <w:t>.</w:t>
      </w:r>
    </w:p>
    <w:p w:rsidR="00C35BAF" w:rsidP="00E15D05">
      <w:pPr>
        <w:pStyle w:val="Answer"/>
      </w:pPr>
      <w:r>
        <w:t>O</w:t>
      </w:r>
      <w:r w:rsidR="00E37500">
        <w:t xml:space="preserve">n the back of </w:t>
      </w:r>
      <w:r w:rsidR="008249DF">
        <w:t xml:space="preserve">the </w:t>
      </w:r>
      <w:r w:rsidR="00E37500">
        <w:t xml:space="preserve">London 2012 Olympics and the changes that were happening in British </w:t>
      </w:r>
      <w:r w:rsidR="00FC3EE3">
        <w:t>society a</w:t>
      </w:r>
      <w:r w:rsidR="00E37500">
        <w:t>round that time</w:t>
      </w:r>
      <w:r w:rsidR="008249DF">
        <w:t>,</w:t>
      </w:r>
      <w:r w:rsidR="00E37500">
        <w:t xml:space="preserve"> </w:t>
      </w:r>
      <w:r>
        <w:t xml:space="preserve">that was the first time, </w:t>
      </w:r>
      <w:r w:rsidR="008249DF">
        <w:t xml:space="preserve">in </w:t>
      </w:r>
      <w:r w:rsidR="00E37500">
        <w:t>2015</w:t>
      </w:r>
      <w:r>
        <w:t>,</w:t>
      </w:r>
      <w:r w:rsidR="00E37500">
        <w:t xml:space="preserve"> </w:t>
      </w:r>
      <w:r w:rsidR="008D3B83">
        <w:t>that</w:t>
      </w:r>
      <w:r w:rsidR="00E37500">
        <w:t xml:space="preserve"> we identified that </w:t>
      </w:r>
      <w:r>
        <w:t>we</w:t>
      </w:r>
      <w:r w:rsidR="00E37500">
        <w:t xml:space="preserve"> actually got that level of coverage</w:t>
      </w:r>
      <w:r w:rsidR="008249DF">
        <w:t>.</w:t>
      </w:r>
      <w:r w:rsidR="00E37500">
        <w:t xml:space="preserve"> </w:t>
      </w:r>
      <w:r w:rsidR="008D3B83">
        <w:t>W</w:t>
      </w:r>
      <w:r w:rsidR="00E37500">
        <w:t xml:space="preserve">e tracked it for 2019 where </w:t>
      </w:r>
      <w:r w:rsidR="00AF5BE1">
        <w:t xml:space="preserve">it </w:t>
      </w:r>
      <w:r w:rsidR="00E37500">
        <w:t>massively increased</w:t>
      </w:r>
      <w:r w:rsidR="00663C2A">
        <w:t>. It was</w:t>
      </w:r>
      <w:r w:rsidR="00E37500">
        <w:t xml:space="preserve"> not just an increase in coverage but quality of coverage as well</w:t>
      </w:r>
      <w:r w:rsidR="008D3B83">
        <w:t>,</w:t>
      </w:r>
      <w:r w:rsidR="00E37500">
        <w:t xml:space="preserve"> </w:t>
      </w:r>
      <w:r w:rsidR="00663C2A">
        <w:t xml:space="preserve">with </w:t>
      </w:r>
      <w:r w:rsidR="00E37500">
        <w:t>the move away from the sexuali</w:t>
      </w:r>
      <w:r w:rsidR="00E35F6A">
        <w:t>s</w:t>
      </w:r>
      <w:r w:rsidR="00E37500">
        <w:t>ation of players</w:t>
      </w:r>
      <w:r w:rsidR="008D3B83">
        <w:t>,</w:t>
      </w:r>
      <w:r w:rsidR="00E37500">
        <w:t xml:space="preserve"> using terms</w:t>
      </w:r>
      <w:r w:rsidR="008D3B83">
        <w:t>—</w:t>
      </w:r>
      <w:r w:rsidR="00E37500">
        <w:t xml:space="preserve">not all the time but tabloids and broadsheets moving more towards using the </w:t>
      </w:r>
      <w:r>
        <w:t>name</w:t>
      </w:r>
      <w:r w:rsidR="00E37500">
        <w:t xml:space="preserve"> </w:t>
      </w:r>
      <w:r>
        <w:t>“Lionesse</w:t>
      </w:r>
      <w:r w:rsidR="00E37500">
        <w:t>s</w:t>
      </w:r>
      <w:r>
        <w:t>”</w:t>
      </w:r>
      <w:r w:rsidR="00E37500">
        <w:t xml:space="preserve"> rather than </w:t>
      </w:r>
      <w:r>
        <w:t>“</w:t>
      </w:r>
      <w:r w:rsidR="00E37500">
        <w:t>girls</w:t>
      </w:r>
      <w:r>
        <w:t>”</w:t>
      </w:r>
      <w:r w:rsidR="00E35F6A">
        <w:t xml:space="preserve"> or</w:t>
      </w:r>
      <w:r w:rsidR="00E37500">
        <w:t xml:space="preserve"> </w:t>
      </w:r>
      <w:r>
        <w:t>“</w:t>
      </w:r>
      <w:r w:rsidR="00E37500">
        <w:t>ladies</w:t>
      </w:r>
      <w:r>
        <w:t>”</w:t>
      </w:r>
      <w:r>
        <w:t>.</w:t>
      </w:r>
    </w:p>
    <w:p w:rsidR="00D33772" w:rsidP="00E15D05">
      <w:pPr>
        <w:pStyle w:val="Answer"/>
      </w:pPr>
      <w:r>
        <w:t>W</w:t>
      </w:r>
      <w:r w:rsidR="0050124F">
        <w:t>e are</w:t>
      </w:r>
      <w:r w:rsidR="00E37500">
        <w:t xml:space="preserve"> currently working on the 2023 coverage</w:t>
      </w:r>
      <w:r>
        <w:t>,</w:t>
      </w:r>
      <w:r w:rsidR="00E37500">
        <w:t xml:space="preserve"> which I can tell you from what </w:t>
      </w:r>
      <w:r w:rsidR="00741745">
        <w:t>I am</w:t>
      </w:r>
      <w:r w:rsidR="00E37500">
        <w:t xml:space="preserve"> seeing in the piles of newspapers</w:t>
      </w:r>
      <w:r w:rsidR="00C40C74">
        <w:t>—</w:t>
      </w:r>
      <w:r w:rsidR="00E37500">
        <w:t xml:space="preserve">and </w:t>
      </w:r>
      <w:r w:rsidR="00D65D4B">
        <w:t>you will</w:t>
      </w:r>
      <w:r w:rsidR="00E37500">
        <w:t xml:space="preserve"> have all observed yourselves</w:t>
      </w:r>
      <w:r w:rsidR="00C40C74">
        <w:t>—</w:t>
      </w:r>
      <w:r w:rsidR="00364832">
        <w:t xml:space="preserve">that </w:t>
      </w:r>
      <w:r w:rsidR="00C40C74">
        <w:t>ha</w:t>
      </w:r>
      <w:r w:rsidR="00364832">
        <w:t>s</w:t>
      </w:r>
      <w:r w:rsidR="00E37500">
        <w:t xml:space="preserve"> massively increased</w:t>
      </w:r>
      <w:r w:rsidR="00C40C74">
        <w:t>,</w:t>
      </w:r>
      <w:r w:rsidR="00E37500">
        <w:t xml:space="preserve"> so I think that is a positive that we have to celebrate</w:t>
      </w:r>
      <w:r w:rsidR="00C40C74">
        <w:t>. W</w:t>
      </w:r>
      <w:r w:rsidR="00E37500">
        <w:t xml:space="preserve">hat we do need to be careful of is these assumptions that </w:t>
      </w:r>
      <w:r w:rsidR="00C40C74">
        <w:t>n</w:t>
      </w:r>
      <w:r w:rsidR="00E37500">
        <w:t>o one</w:t>
      </w:r>
      <w:r w:rsidR="00C40C74">
        <w:t xml:space="preserve"> i</w:t>
      </w:r>
      <w:r w:rsidR="00E37500">
        <w:t>s interested in women</w:t>
      </w:r>
      <w:r w:rsidR="00AF2E03">
        <w:t>’</w:t>
      </w:r>
      <w:r w:rsidR="00E37500">
        <w:t>s sport</w:t>
      </w:r>
      <w:r w:rsidR="00C40C74">
        <w:t>.</w:t>
      </w:r>
      <w:r w:rsidR="00E37500">
        <w:t xml:space="preserve"> </w:t>
      </w:r>
      <w:r w:rsidR="00C40C74">
        <w:t>A</w:t>
      </w:r>
      <w:r w:rsidR="00E37500">
        <w:t xml:space="preserve">s soon as </w:t>
      </w:r>
      <w:r w:rsidR="00C40C74">
        <w:t>a</w:t>
      </w:r>
      <w:r w:rsidR="00E37500">
        <w:t xml:space="preserve"> tournament</w:t>
      </w:r>
      <w:r w:rsidR="00C40C74">
        <w:t xml:space="preserve"> </w:t>
      </w:r>
      <w:r w:rsidR="00EC7CAD">
        <w:t>ha</w:t>
      </w:r>
      <w:r w:rsidR="00E37500">
        <w:t>s finished</w:t>
      </w:r>
      <w:r w:rsidR="00E35F6A">
        <w:t xml:space="preserve">, </w:t>
      </w:r>
      <w:r w:rsidR="00E37500">
        <w:t xml:space="preserve">in the interviews that </w:t>
      </w:r>
      <w:r w:rsidR="00602742">
        <w:t>I have</w:t>
      </w:r>
      <w:r w:rsidR="00E37500">
        <w:t xml:space="preserve"> done with women fans and men fans of women</w:t>
      </w:r>
      <w:r w:rsidR="00AF2E03">
        <w:t>’</w:t>
      </w:r>
      <w:r w:rsidR="00E37500">
        <w:t>s football</w:t>
      </w:r>
      <w:r w:rsidR="00E35F6A">
        <w:t xml:space="preserve">, there is </w:t>
      </w:r>
      <w:r w:rsidR="00E37500">
        <w:t>frustration around it dropping off a cliff edge</w:t>
      </w:r>
      <w:r w:rsidR="00EC7CAD">
        <w:t>. I</w:t>
      </w:r>
      <w:r w:rsidR="00AF5BE1">
        <w:t>t is</w:t>
      </w:r>
      <w:r w:rsidR="00E37500">
        <w:t xml:space="preserve"> almost business as usual resumes</w:t>
      </w:r>
      <w:r w:rsidR="00EC7CAD">
        <w:t>. I</w:t>
      </w:r>
      <w:r w:rsidR="00AF5BE1">
        <w:t>t is</w:t>
      </w:r>
      <w:r w:rsidR="00E37500">
        <w:t xml:space="preserve"> for that</w:t>
      </w:r>
      <w:r w:rsidR="00EC7CAD">
        <w:t xml:space="preserve"> period of t</w:t>
      </w:r>
      <w:r w:rsidR="00E37500">
        <w:t xml:space="preserve">ime when we have a major </w:t>
      </w:r>
      <w:r w:rsidR="009D5EBD">
        <w:t>World cup</w:t>
      </w:r>
      <w:r w:rsidR="00E37500">
        <w:t xml:space="preserve"> competition and then </w:t>
      </w:r>
      <w:r w:rsidR="00AF5BE1">
        <w:t>it is</w:t>
      </w:r>
      <w:r w:rsidR="00E37500">
        <w:t xml:space="preserve"> like</w:t>
      </w:r>
      <w:r w:rsidR="00EC7CAD">
        <w:t>, “W</w:t>
      </w:r>
      <w:r w:rsidR="00E37500">
        <w:t>ell</w:t>
      </w:r>
      <w:r w:rsidR="00EC7CAD">
        <w:t>,</w:t>
      </w:r>
      <w:r w:rsidR="00E37500">
        <w:t xml:space="preserve"> </w:t>
      </w:r>
      <w:r w:rsidR="0050124F">
        <w:t>we</w:t>
      </w:r>
      <w:r w:rsidR="00AF2E03">
        <w:t>’</w:t>
      </w:r>
      <w:r w:rsidR="0050124F">
        <w:t>re</w:t>
      </w:r>
      <w:r w:rsidR="00E37500">
        <w:t xml:space="preserve"> back to </w:t>
      </w:r>
      <w:r w:rsidR="00284E37">
        <w:t xml:space="preserve">the premier league </w:t>
      </w:r>
      <w:r w:rsidR="00E37500">
        <w:t>now</w:t>
      </w:r>
      <w:r w:rsidR="00EC7CAD">
        <w:t>”.</w:t>
      </w:r>
    </w:p>
    <w:p w:rsidR="00A85EB3" w:rsidP="00E15D05">
      <w:pPr>
        <w:pStyle w:val="Answer"/>
      </w:pPr>
      <w:r>
        <w:t>H</w:t>
      </w:r>
      <w:r w:rsidR="00E37500">
        <w:t xml:space="preserve">ow can you possibly build the fan base and grow the domestic </w:t>
      </w:r>
      <w:r w:rsidR="00203428">
        <w:t>women</w:t>
      </w:r>
      <w:r w:rsidR="00AF2E03">
        <w:t>’</w:t>
      </w:r>
      <w:r w:rsidR="00203428">
        <w:t>s</w:t>
      </w:r>
      <w:r w:rsidR="00E37500">
        <w:t xml:space="preserve"> game</w:t>
      </w:r>
      <w:r>
        <w:t>—</w:t>
      </w:r>
      <w:r w:rsidR="00E37500">
        <w:t xml:space="preserve">whether </w:t>
      </w:r>
      <w:r w:rsidR="0050124F">
        <w:t>we are</w:t>
      </w:r>
      <w:r w:rsidR="00E37500">
        <w:t xml:space="preserve"> talking </w:t>
      </w:r>
      <w:r w:rsidR="00203428">
        <w:t>women</w:t>
      </w:r>
      <w:r w:rsidR="00AF2E03">
        <w:t>’</w:t>
      </w:r>
      <w:r w:rsidR="00203428">
        <w:t>s</w:t>
      </w:r>
      <w:r w:rsidR="00E37500">
        <w:t xml:space="preserve"> football</w:t>
      </w:r>
      <w:r>
        <w:t>,</w:t>
      </w:r>
      <w:r w:rsidR="00E37500">
        <w:t xml:space="preserve"> rugby</w:t>
      </w:r>
      <w:r>
        <w:t>,</w:t>
      </w:r>
      <w:r w:rsidR="00E37500">
        <w:t xml:space="preserve"> hockey</w:t>
      </w:r>
      <w:r>
        <w:t>,</w:t>
      </w:r>
      <w:r w:rsidR="00E37500">
        <w:t xml:space="preserve"> whatever the sport</w:t>
      </w:r>
      <w:r>
        <w:t>—</w:t>
      </w:r>
      <w:r w:rsidR="00E37500">
        <w:t xml:space="preserve">if </w:t>
      </w:r>
      <w:r w:rsidR="00AF5BE1">
        <w:t>it is</w:t>
      </w:r>
      <w:r w:rsidR="00E37500">
        <w:t xml:space="preserve"> not there as a serious sport</w:t>
      </w:r>
      <w:r w:rsidR="00E35F6A">
        <w:t>?</w:t>
      </w:r>
      <w:r w:rsidR="00E37500">
        <w:t xml:space="preserve"> I would make that point</w:t>
      </w:r>
      <w:r w:rsidR="00D33772">
        <w:t>,</w:t>
      </w:r>
      <w:r w:rsidR="00E37500">
        <w:t xml:space="preserve"> </w:t>
      </w:r>
      <w:r w:rsidR="00E37500">
        <w:t>yes</w:t>
      </w:r>
      <w:r w:rsidR="00D33772">
        <w:t>,</w:t>
      </w:r>
      <w:r w:rsidR="00E37500">
        <w:t xml:space="preserve"> we are in a new age of more gender equality but at the same time again we need to build and find ways to address that.</w:t>
      </w:r>
    </w:p>
    <w:p w:rsidR="00533BA8" w:rsidP="00A85EB3">
      <w:pPr>
        <w:pStyle w:val="Answer"/>
      </w:pPr>
      <w:r w:rsidRPr="00A85EB3">
        <w:rPr>
          <w:b/>
          <w:i/>
        </w:rPr>
        <w:t>Professor Pielichaty:</w:t>
      </w:r>
      <w:r>
        <w:t xml:space="preserve"> </w:t>
      </w:r>
      <w:r w:rsidR="00E35F6A">
        <w:t>I</w:t>
      </w:r>
      <w:r w:rsidR="00AF5BE1">
        <w:t>t is</w:t>
      </w:r>
      <w:r w:rsidR="00E37500">
        <w:t xml:space="preserve"> </w:t>
      </w:r>
      <w:r w:rsidR="00E35F6A">
        <w:t xml:space="preserve">also </w:t>
      </w:r>
      <w:r w:rsidR="00E37500">
        <w:t>about moving beyond the rhetoric of women feeling grateful for an opportunity</w:t>
      </w:r>
      <w:r>
        <w:t>,</w:t>
      </w:r>
      <w:r w:rsidR="00E37500">
        <w:t xml:space="preserve"> grateful to have a professional career</w:t>
      </w:r>
      <w:r>
        <w:t>,</w:t>
      </w:r>
      <w:r w:rsidR="00E37500">
        <w:t xml:space="preserve"> grateful so </w:t>
      </w:r>
      <w:r w:rsidR="00284E37">
        <w:t xml:space="preserve">that </w:t>
      </w:r>
      <w:r>
        <w:t xml:space="preserve">we </w:t>
      </w:r>
      <w:r w:rsidR="00D52E82">
        <w:t>will</w:t>
      </w:r>
      <w:r w:rsidR="00E37500">
        <w:t xml:space="preserve"> put up with standards that we </w:t>
      </w:r>
      <w:r w:rsidR="006A7373">
        <w:t>would not</w:t>
      </w:r>
      <w:r w:rsidR="00E37500">
        <w:t xml:space="preserve"> expect</w:t>
      </w:r>
      <w:r>
        <w:t>.</w:t>
      </w:r>
      <w:r w:rsidR="00E37500">
        <w:t xml:space="preserve"> I think that comes from years of taking on subordinated positions</w:t>
      </w:r>
      <w:r>
        <w:t>.</w:t>
      </w:r>
    </w:p>
    <w:p w:rsidR="00701ED7" w:rsidP="00A85EB3">
      <w:pPr>
        <w:pStyle w:val="Answer"/>
      </w:pPr>
      <w:r>
        <w:t>I</w:t>
      </w:r>
      <w:r w:rsidR="00E37500">
        <w:t xml:space="preserve">f I may just give you an example </w:t>
      </w:r>
      <w:r>
        <w:t>from</w:t>
      </w:r>
      <w:r w:rsidR="00E37500">
        <w:t xml:space="preserve"> my own playing experience</w:t>
      </w:r>
      <w:r w:rsidR="00E35F6A">
        <w:t>,</w:t>
      </w:r>
      <w:r w:rsidR="00E37500">
        <w:t xml:space="preserve"> I was playing in a fi</w:t>
      </w:r>
      <w:r w:rsidR="00533BA8">
        <w:t>v</w:t>
      </w:r>
      <w:r w:rsidR="00E37500">
        <w:t>e</w:t>
      </w:r>
      <w:r w:rsidR="00E35F6A">
        <w:t>-</w:t>
      </w:r>
      <w:r w:rsidR="00533BA8">
        <w:t>a</w:t>
      </w:r>
      <w:r w:rsidR="00E35F6A">
        <w:t>-</w:t>
      </w:r>
      <w:r w:rsidR="00E37500">
        <w:t>side football tournament</w:t>
      </w:r>
      <w:r w:rsidR="00533BA8">
        <w:t>. I</w:t>
      </w:r>
      <w:r w:rsidR="00E37500">
        <w:t>t was supposed to be mixed</w:t>
      </w:r>
      <w:r w:rsidR="00533BA8">
        <w:t>.</w:t>
      </w:r>
      <w:r w:rsidR="00E37500">
        <w:t xml:space="preserve"> I think I was the only woman </w:t>
      </w:r>
      <w:r w:rsidR="00B36BAF">
        <w:t>in the</w:t>
      </w:r>
      <w:r w:rsidR="00E37500">
        <w:t xml:space="preserve"> tournament</w:t>
      </w:r>
      <w:r w:rsidR="00533BA8">
        <w:t>. W</w:t>
      </w:r>
      <w:r w:rsidR="00E37500">
        <w:t>e were about to play five men</w:t>
      </w:r>
      <w:r w:rsidR="00533BA8">
        <w:t>. They</w:t>
      </w:r>
      <w:r w:rsidR="00E37500">
        <w:t xml:space="preserve"> did</w:t>
      </w:r>
      <w:r w:rsidR="00533BA8">
        <w:t xml:space="preserve"> not</w:t>
      </w:r>
      <w:r w:rsidR="00E37500">
        <w:t xml:space="preserve"> have a woman</w:t>
      </w:r>
      <w:r w:rsidR="00533BA8">
        <w:t>, and t</w:t>
      </w:r>
      <w:r w:rsidR="00E37500">
        <w:t xml:space="preserve">hey looked across and asked </w:t>
      </w:r>
      <w:r w:rsidR="00F55AB0">
        <w:t xml:space="preserve">whether they would </w:t>
      </w:r>
      <w:r w:rsidR="00E37500">
        <w:t xml:space="preserve">play with four men and drop a player because </w:t>
      </w:r>
      <w:r w:rsidR="00533BA8">
        <w:t>I</w:t>
      </w:r>
      <w:r w:rsidR="00E37500">
        <w:t xml:space="preserve"> was in the opposition team</w:t>
      </w:r>
      <w:r w:rsidR="00533BA8">
        <w:t>.</w:t>
      </w:r>
    </w:p>
    <w:p w:rsidR="008D1010" w:rsidP="00A85EB3">
      <w:pPr>
        <w:pStyle w:val="Answer"/>
      </w:pPr>
      <w:r>
        <w:t xml:space="preserve">I share </w:t>
      </w:r>
      <w:r w:rsidR="00F55AB0">
        <w:t xml:space="preserve">that </w:t>
      </w:r>
      <w:r>
        <w:t xml:space="preserve">with you because of </w:t>
      </w:r>
      <w:r w:rsidR="00000F1E">
        <w:t>two</w:t>
      </w:r>
      <w:r>
        <w:t xml:space="preserve"> things</w:t>
      </w:r>
      <w:r w:rsidR="00E35F6A">
        <w:t>.</w:t>
      </w:r>
      <w:r w:rsidR="00701ED7">
        <w:t xml:space="preserve"> </w:t>
      </w:r>
      <w:r w:rsidR="00E35F6A">
        <w:t>F</w:t>
      </w:r>
      <w:r w:rsidR="00000F1E">
        <w:t>irst,</w:t>
      </w:r>
      <w:r>
        <w:t xml:space="preserve"> it gives you an insight into an assumption</w:t>
      </w:r>
      <w:r w:rsidR="00C6039D">
        <w:t xml:space="preserve"> or </w:t>
      </w:r>
      <w:r>
        <w:t>a perceived unevidenced idea that women are not as good at something based on gender alone</w:t>
      </w:r>
      <w:r w:rsidR="00401BCA">
        <w:t>;</w:t>
      </w:r>
      <w:r>
        <w:t xml:space="preserve"> second</w:t>
      </w:r>
      <w:r w:rsidR="00C6039D">
        <w:t>ly</w:t>
      </w:r>
      <w:r w:rsidR="00000F1E">
        <w:t>,</w:t>
      </w:r>
      <w:r>
        <w:t xml:space="preserve"> </w:t>
      </w:r>
      <w:r w:rsidR="00AA0720">
        <w:t>that</w:t>
      </w:r>
      <w:r>
        <w:t xml:space="preserve"> </w:t>
      </w:r>
      <w:r w:rsidR="00000F1E">
        <w:t xml:space="preserve">that </w:t>
      </w:r>
      <w:r>
        <w:t xml:space="preserve">person thought it was considerate to ask whether they </w:t>
      </w:r>
      <w:r w:rsidR="00C6039D">
        <w:t xml:space="preserve">should </w:t>
      </w:r>
      <w:r>
        <w:t xml:space="preserve">play with </w:t>
      </w:r>
      <w:r w:rsidR="00000F1E">
        <w:t>four. I</w:t>
      </w:r>
      <w:r w:rsidR="00AF5BE1">
        <w:t>t is</w:t>
      </w:r>
      <w:r>
        <w:t xml:space="preserve"> that notion of being considerate</w:t>
      </w:r>
      <w:r w:rsidR="00C6039D">
        <w:t>—</w:t>
      </w:r>
      <w:r>
        <w:t xml:space="preserve">this implicit assumption that </w:t>
      </w:r>
      <w:r w:rsidR="00AF5BE1">
        <w:t>it is</w:t>
      </w:r>
      <w:r>
        <w:t xml:space="preserve"> something for other people and not </w:t>
      </w:r>
      <w:r w:rsidR="005F7BCE">
        <w:t xml:space="preserve">for </w:t>
      </w:r>
      <w:r>
        <w:t>them</w:t>
      </w:r>
      <w:r w:rsidR="00701ED7">
        <w:t>. I</w:t>
      </w:r>
      <w:r w:rsidR="00AF5BE1">
        <w:t>t is</w:t>
      </w:r>
      <w:r>
        <w:t xml:space="preserve"> this consideration I think that </w:t>
      </w:r>
      <w:r w:rsidR="00DD6BB4">
        <w:t>underlies</w:t>
      </w:r>
      <w:r>
        <w:t xml:space="preserve"> a lot of these policies and </w:t>
      </w:r>
      <w:r w:rsidR="00DD6BB4">
        <w:t xml:space="preserve">a lot of </w:t>
      </w:r>
      <w:r>
        <w:t>these things</w:t>
      </w:r>
      <w:r w:rsidR="00DD6BB4">
        <w:t>. I</w:t>
      </w:r>
      <w:r w:rsidR="00AF5BE1">
        <w:t>t is</w:t>
      </w:r>
      <w:r w:rsidR="00C6039D">
        <w:t>,</w:t>
      </w:r>
      <w:r>
        <w:t xml:space="preserve"> </w:t>
      </w:r>
      <w:r w:rsidR="00C6039D">
        <w:t>“H</w:t>
      </w:r>
      <w:r>
        <w:t>ow can we be considerate of those</w:t>
      </w:r>
      <w:r w:rsidR="00DD6BB4">
        <w:t>,</w:t>
      </w:r>
      <w:r>
        <w:t xml:space="preserve"> of others</w:t>
      </w:r>
      <w:r w:rsidR="00DD6BB4">
        <w:t>?</w:t>
      </w:r>
      <w:r w:rsidR="00C6039D">
        <w:t>”</w:t>
      </w:r>
      <w:r>
        <w:t xml:space="preserve"> </w:t>
      </w:r>
      <w:r w:rsidR="00DD6BB4">
        <w:t>W</w:t>
      </w:r>
      <w:r>
        <w:t>e need to be mindful that</w:t>
      </w:r>
      <w:r w:rsidR="00DD6BB4">
        <w:t>,</w:t>
      </w:r>
      <w:r>
        <w:t xml:space="preserve"> yes</w:t>
      </w:r>
      <w:r w:rsidR="00DD6BB4">
        <w:t>,</w:t>
      </w:r>
      <w:r>
        <w:t xml:space="preserve"> </w:t>
      </w:r>
      <w:r w:rsidR="0050124F">
        <w:t xml:space="preserve">there </w:t>
      </w:r>
      <w:r w:rsidR="00DD6BB4">
        <w:t>ha</w:t>
      </w:r>
      <w:r w:rsidR="0050124F">
        <w:t>s</w:t>
      </w:r>
      <w:r>
        <w:t xml:space="preserve"> been so much success </w:t>
      </w:r>
      <w:r w:rsidR="00DD6BB4">
        <w:t>in</w:t>
      </w:r>
      <w:r>
        <w:t xml:space="preserve"> women</w:t>
      </w:r>
      <w:r w:rsidR="00AF2E03">
        <w:t>’</w:t>
      </w:r>
      <w:r>
        <w:t xml:space="preserve">s football that </w:t>
      </w:r>
      <w:r>
        <w:t>we are</w:t>
      </w:r>
      <w:r>
        <w:t xml:space="preserve"> seeing </w:t>
      </w:r>
      <w:r>
        <w:t>i</w:t>
      </w:r>
      <w:r>
        <w:t>t now</w:t>
      </w:r>
      <w:r w:rsidR="005F7BCE">
        <w:t>,</w:t>
      </w:r>
      <w:r>
        <w:t xml:space="preserve"> and I must say my recommendation is around having live sporting events for everyone to enjoy</w:t>
      </w:r>
      <w:r>
        <w:t>,</w:t>
      </w:r>
      <w:r>
        <w:t xml:space="preserve"> because </w:t>
      </w:r>
      <w:r w:rsidR="00364832">
        <w:t>that is</w:t>
      </w:r>
      <w:r>
        <w:t xml:space="preserve"> how you get everyone involved and into it</w:t>
      </w:r>
      <w:r>
        <w:t>.</w:t>
      </w:r>
    </w:p>
    <w:p w:rsidR="001273FD" w:rsidP="00A85EB3">
      <w:pPr>
        <w:pStyle w:val="Answer"/>
      </w:pPr>
      <w:r>
        <w:t xml:space="preserve">However, </w:t>
      </w:r>
      <w:r w:rsidR="00E37500">
        <w:t>we cannot throw money at this problem</w:t>
      </w:r>
      <w:r>
        <w:t>. Y</w:t>
      </w:r>
      <w:r w:rsidR="00E37500">
        <w:t>ou can coat it in gold all you like</w:t>
      </w:r>
      <w:r w:rsidR="00C6039D">
        <w:t>,</w:t>
      </w:r>
      <w:r w:rsidR="00E37500">
        <w:t xml:space="preserve"> but if the foundations are rotten inside</w:t>
      </w:r>
      <w:r>
        <w:t>,</w:t>
      </w:r>
      <w:r w:rsidR="00E37500">
        <w:t xml:space="preserve"> if there </w:t>
      </w:r>
      <w:r w:rsidR="00C6039D">
        <w:t xml:space="preserve">is no </w:t>
      </w:r>
      <w:r w:rsidR="00E37500">
        <w:t xml:space="preserve">mesh between society and </w:t>
      </w:r>
      <w:r>
        <w:t>tackl</w:t>
      </w:r>
      <w:r w:rsidR="00E37500">
        <w:t>ing wider societal discrimination</w:t>
      </w:r>
      <w:r w:rsidR="00240EF2">
        <w:t xml:space="preserve"> and</w:t>
      </w:r>
      <w:r w:rsidR="00E37500">
        <w:t xml:space="preserve"> misogyny more broadly</w:t>
      </w:r>
      <w:r w:rsidR="00240EF2">
        <w:t>,</w:t>
      </w:r>
      <w:r w:rsidR="00E37500">
        <w:t xml:space="preserve"> women</w:t>
      </w:r>
      <w:r w:rsidR="00AF2E03">
        <w:t>’</w:t>
      </w:r>
      <w:r w:rsidR="00E37500">
        <w:t xml:space="preserve">s football </w:t>
      </w:r>
      <w:r w:rsidR="00240EF2">
        <w:t>will not</w:t>
      </w:r>
      <w:r w:rsidR="00E37500">
        <w:t xml:space="preserve"> change anything</w:t>
      </w:r>
      <w:r w:rsidR="00EE789A">
        <w:t>.</w:t>
      </w:r>
      <w:r w:rsidR="00E37500">
        <w:t xml:space="preserve"> </w:t>
      </w:r>
      <w:r w:rsidR="00EE789A">
        <w:t>I</w:t>
      </w:r>
      <w:r w:rsidR="00E37500">
        <w:t>f you just see the medals hanging around the necks</w:t>
      </w:r>
      <w:r w:rsidR="00EE789A">
        <w:t>,</w:t>
      </w:r>
      <w:r w:rsidR="00E37500">
        <w:t xml:space="preserve"> </w:t>
      </w:r>
      <w:r w:rsidR="00A11EF8">
        <w:t>you are</w:t>
      </w:r>
      <w:r w:rsidR="00E37500">
        <w:t xml:space="preserve"> not going to see </w:t>
      </w:r>
      <w:r w:rsidR="00C6039D">
        <w:t xml:space="preserve">the </w:t>
      </w:r>
      <w:r w:rsidR="00E37500">
        <w:t>misogynistic tweets the players are receiving</w:t>
      </w:r>
      <w:r w:rsidR="00B61EFB">
        <w:t>—</w:t>
      </w:r>
      <w:r w:rsidR="00E37500">
        <w:t xml:space="preserve">direct messages </w:t>
      </w:r>
      <w:r w:rsidR="00B61EFB">
        <w:t>saying</w:t>
      </w:r>
      <w:r w:rsidR="001653A8">
        <w:t>,</w:t>
      </w:r>
      <w:r w:rsidR="00E37500">
        <w:t xml:space="preserve"> </w:t>
      </w:r>
      <w:r w:rsidR="001653A8">
        <w:t>“G</w:t>
      </w:r>
      <w:r w:rsidR="00E37500">
        <w:t>et back to the kitchen</w:t>
      </w:r>
      <w:r w:rsidR="001653A8">
        <w:t>”</w:t>
      </w:r>
      <w:r w:rsidR="00E37500">
        <w:t xml:space="preserve"> or whatever it may be</w:t>
      </w:r>
      <w:r w:rsidR="00B61EFB">
        <w:t>—</w:t>
      </w:r>
      <w:r w:rsidR="00E37500">
        <w:t xml:space="preserve">because </w:t>
      </w:r>
      <w:r w:rsidR="001653A8">
        <w:t>unde</w:t>
      </w:r>
      <w:r>
        <w:t>rlying is</w:t>
      </w:r>
      <w:r w:rsidR="00E37500">
        <w:t xml:space="preserve"> this tumultuous problem that </w:t>
      </w:r>
      <w:r w:rsidR="0050124F">
        <w:t>we are</w:t>
      </w:r>
      <w:r w:rsidR="00E37500">
        <w:t xml:space="preserve"> facing</w:t>
      </w:r>
      <w:r>
        <w:t>.</w:t>
      </w:r>
    </w:p>
    <w:p w:rsidR="005F1EBD" w:rsidP="00A85EB3">
      <w:pPr>
        <w:pStyle w:val="Answer"/>
      </w:pPr>
      <w:r>
        <w:t>T</w:t>
      </w:r>
      <w:r w:rsidR="00E37500">
        <w:t>h</w:t>
      </w:r>
      <w:r w:rsidR="00CC426C">
        <w:t>is</w:t>
      </w:r>
      <w:r w:rsidR="00E37500">
        <w:t xml:space="preserve"> </w:t>
      </w:r>
      <w:r>
        <w:t xml:space="preserve">is </w:t>
      </w:r>
      <w:r w:rsidR="00E37500">
        <w:t>about moving beyond being grateful</w:t>
      </w:r>
      <w:r w:rsidR="00FB011A">
        <w:t xml:space="preserve"> and</w:t>
      </w:r>
      <w:r w:rsidR="00E37500">
        <w:t xml:space="preserve"> </w:t>
      </w:r>
      <w:r w:rsidR="00FB011A">
        <w:t>“</w:t>
      </w:r>
      <w:r w:rsidR="00E37500">
        <w:t>accessing opportunity</w:t>
      </w:r>
      <w:r w:rsidR="00FB011A">
        <w:t>”—w</w:t>
      </w:r>
      <w:r w:rsidR="00E37500">
        <w:t>e need to move beyond using those words</w:t>
      </w:r>
      <w:r>
        <w:t>. T</w:t>
      </w:r>
      <w:r w:rsidR="00364832">
        <w:t>hat is</w:t>
      </w:r>
      <w:r w:rsidR="00E37500">
        <w:t xml:space="preserve"> </w:t>
      </w:r>
      <w:r>
        <w:t>the</w:t>
      </w:r>
      <w:r w:rsidR="00E37500">
        <w:t xml:space="preserve"> bare minimum</w:t>
      </w:r>
      <w:r>
        <w:t>,</w:t>
      </w:r>
      <w:r w:rsidR="00E37500">
        <w:t xml:space="preserve"> isn</w:t>
      </w:r>
      <w:r w:rsidR="00AF2E03">
        <w:t>’</w:t>
      </w:r>
      <w:r w:rsidR="00E37500">
        <w:t>t it</w:t>
      </w:r>
      <w:r>
        <w:t>?</w:t>
      </w:r>
      <w:r w:rsidR="00E37500">
        <w:t xml:space="preserve"> I should be able to turn up and play football</w:t>
      </w:r>
      <w:r w:rsidR="00FB011A">
        <w:t>—</w:t>
      </w:r>
      <w:r w:rsidR="00E37500">
        <w:t>absolute bare minimum</w:t>
      </w:r>
      <w:r>
        <w:t>.</w:t>
      </w:r>
      <w:r w:rsidR="00E37500">
        <w:t xml:space="preserve"> </w:t>
      </w:r>
      <w:r>
        <w:t>T</w:t>
      </w:r>
      <w:r w:rsidR="00E37500">
        <w:t>h</w:t>
      </w:r>
      <w:r w:rsidR="00CC426C">
        <w:t>is</w:t>
      </w:r>
      <w:r w:rsidR="00E37500">
        <w:t xml:space="preserve"> </w:t>
      </w:r>
      <w:r>
        <w:t xml:space="preserve">is </w:t>
      </w:r>
      <w:r w:rsidR="00E37500">
        <w:t>about social justice</w:t>
      </w:r>
      <w:r>
        <w:t>. T</w:t>
      </w:r>
      <w:r w:rsidR="00E37500">
        <w:t xml:space="preserve">his </w:t>
      </w:r>
      <w:r>
        <w:t>i</w:t>
      </w:r>
      <w:r w:rsidR="00E37500">
        <w:t xml:space="preserve">nquiry is more than </w:t>
      </w:r>
      <w:r>
        <w:t>women</w:t>
      </w:r>
      <w:r w:rsidR="00AF2E03">
        <w:t>’</w:t>
      </w:r>
      <w:r>
        <w:t xml:space="preserve">s </w:t>
      </w:r>
      <w:r w:rsidR="00E37500">
        <w:t xml:space="preserve">sport </w:t>
      </w:r>
      <w:r>
        <w:t xml:space="preserve">or sport </w:t>
      </w:r>
      <w:r w:rsidR="00E37500">
        <w:t>for women</w:t>
      </w:r>
      <w:r>
        <w:t>,</w:t>
      </w:r>
      <w:r w:rsidR="00E37500">
        <w:t xml:space="preserve"> because </w:t>
      </w:r>
      <w:r w:rsidR="0050124F">
        <w:t>we are</w:t>
      </w:r>
      <w:r w:rsidR="00E37500">
        <w:t xml:space="preserve"> separating it by calling it women</w:t>
      </w:r>
      <w:r w:rsidR="00AF2E03">
        <w:t>’</w:t>
      </w:r>
      <w:r w:rsidR="00E37500">
        <w:t>s sport</w:t>
      </w:r>
      <w:r>
        <w:t>.</w:t>
      </w:r>
      <w:r w:rsidR="00E37500">
        <w:t xml:space="preserve"> </w:t>
      </w:r>
      <w:r>
        <w:t>T</w:t>
      </w:r>
      <w:r w:rsidR="00E37500">
        <w:t>h</w:t>
      </w:r>
      <w:r w:rsidR="00CC426C">
        <w:t>is</w:t>
      </w:r>
      <w:r w:rsidR="00E37500">
        <w:t xml:space="preserve"> </w:t>
      </w:r>
      <w:r>
        <w:t xml:space="preserve">is </w:t>
      </w:r>
      <w:r w:rsidR="00E37500">
        <w:t>about social justice for all</w:t>
      </w:r>
      <w:r>
        <w:t>,</w:t>
      </w:r>
      <w:r w:rsidR="00E37500">
        <w:t xml:space="preserve"> so </w:t>
      </w:r>
      <w:r w:rsidR="00646856">
        <w:t>we have</w:t>
      </w:r>
      <w:r w:rsidR="00E37500">
        <w:t xml:space="preserve"> an important job here to make those recommendations</w:t>
      </w:r>
      <w:r>
        <w:t>. I</w:t>
      </w:r>
      <w:r w:rsidR="00AF5BE1">
        <w:t>t is</w:t>
      </w:r>
      <w:r w:rsidR="00E37500">
        <w:t xml:space="preserve"> about using the successes </w:t>
      </w:r>
      <w:r>
        <w:t>but</w:t>
      </w:r>
      <w:r w:rsidR="00E37500">
        <w:t xml:space="preserve"> not resting on our laurels</w:t>
      </w:r>
      <w:r>
        <w:t>. I</w:t>
      </w:r>
      <w:r w:rsidR="00AF5BE1">
        <w:t>t is</w:t>
      </w:r>
      <w:r w:rsidR="00E37500">
        <w:t xml:space="preserve"> about giving people governance and allyship</w:t>
      </w:r>
      <w:r>
        <w:t>,</w:t>
      </w:r>
      <w:r w:rsidR="00E37500">
        <w:t xml:space="preserve"> using everyone as advocates and allies</w:t>
      </w:r>
      <w:r w:rsidR="00113CD2">
        <w:t>,</w:t>
      </w:r>
      <w:r w:rsidR="00E37500">
        <w:t xml:space="preserve"> not just branding those terms but having a formalised network of allies and advocates for sport to bring and platform that voice</w:t>
      </w:r>
      <w:r>
        <w:t>.</w:t>
      </w:r>
    </w:p>
    <w:p w:rsidR="006E5C2F" w:rsidP="00A85EB3">
      <w:pPr>
        <w:pStyle w:val="Answer"/>
      </w:pPr>
      <w:r>
        <w:t>S</w:t>
      </w:r>
      <w:r w:rsidR="00E37500">
        <w:t>ome of this stuff is hard work</w:t>
      </w:r>
      <w:r>
        <w:t>. S</w:t>
      </w:r>
      <w:r w:rsidR="00E37500">
        <w:t>ome of this stuff is centuries in the making</w:t>
      </w:r>
      <w:r>
        <w:t>.</w:t>
      </w:r>
      <w:r w:rsidR="00E37500">
        <w:t xml:space="preserve"> </w:t>
      </w:r>
      <w:r>
        <w:t>T</w:t>
      </w:r>
      <w:r w:rsidR="00E37500">
        <w:t xml:space="preserve">he problem is you </w:t>
      </w:r>
      <w:r w:rsidR="00F73F21">
        <w:t>cannot</w:t>
      </w:r>
      <w:r w:rsidR="00E37500">
        <w:t xml:space="preserve"> just put money there or a new policy </w:t>
      </w:r>
      <w:r w:rsidR="00E37500">
        <w:t>there</w:t>
      </w:r>
      <w:r>
        <w:t>. I</w:t>
      </w:r>
      <w:r w:rsidR="00AF5BE1">
        <w:t>t is</w:t>
      </w:r>
      <w:r w:rsidR="00E37500">
        <w:t xml:space="preserve"> not going to change the underlying sociological issues with this society</w:t>
      </w:r>
      <w:r>
        <w:t>.</w:t>
      </w:r>
      <w:r w:rsidR="00E37500">
        <w:t xml:space="preserve"> </w:t>
      </w:r>
      <w:r w:rsidR="00944762">
        <w:t>I</w:t>
      </w:r>
      <w:r w:rsidR="00E37500">
        <w:t xml:space="preserve">t comes back to </w:t>
      </w:r>
      <w:r w:rsidR="00944762">
        <w:t>working</w:t>
      </w:r>
      <w:r w:rsidR="00E37500">
        <w:t xml:space="preserve"> with </w:t>
      </w:r>
      <w:r w:rsidR="00944762">
        <w:t>e</w:t>
      </w:r>
      <w:r w:rsidR="00E37500">
        <w:t>quality</w:t>
      </w:r>
      <w:r w:rsidR="00944762">
        <w:t>, with</w:t>
      </w:r>
      <w:r w:rsidR="00E37500">
        <w:t xml:space="preserve"> health</w:t>
      </w:r>
      <w:r w:rsidR="00944762">
        <w:t>,</w:t>
      </w:r>
      <w:r w:rsidR="00E37500">
        <w:t xml:space="preserve"> with transport</w:t>
      </w:r>
      <w:r w:rsidR="00944762">
        <w:t>,</w:t>
      </w:r>
      <w:r w:rsidR="00E37500">
        <w:t xml:space="preserve"> letting people feel safe that they can play sport</w:t>
      </w:r>
      <w:r w:rsidR="00944762">
        <w:t>. I</w:t>
      </w:r>
      <w:r w:rsidR="00AF5BE1">
        <w:t>t is</w:t>
      </w:r>
      <w:r w:rsidR="00E37500">
        <w:t xml:space="preserve"> about a joined</w:t>
      </w:r>
      <w:r w:rsidR="00EE789A">
        <w:t>-</w:t>
      </w:r>
      <w:r w:rsidR="00E37500">
        <w:t>up approach</w:t>
      </w:r>
      <w:r w:rsidR="00A3414A">
        <w:t>,</w:t>
      </w:r>
      <w:r w:rsidR="00E37500">
        <w:t xml:space="preserve"> </w:t>
      </w:r>
      <w:r w:rsidR="00944762">
        <w:t>bu</w:t>
      </w:r>
      <w:r w:rsidR="00E37500">
        <w:t>t the conversation starts here</w:t>
      </w:r>
      <w:r>
        <w:t>. I</w:t>
      </w:r>
      <w:r w:rsidR="00E37500">
        <w:t>t is about</w:t>
      </w:r>
      <w:r w:rsidR="00944762">
        <w:t>,</w:t>
      </w:r>
      <w:r w:rsidR="00E37500">
        <w:t xml:space="preserve"> yes</w:t>
      </w:r>
      <w:r w:rsidR="00944762">
        <w:t>,</w:t>
      </w:r>
      <w:r w:rsidR="00E37500">
        <w:t xml:space="preserve"> success but moving on from that as well in a way </w:t>
      </w:r>
      <w:r w:rsidR="00944762">
        <w:t>that</w:t>
      </w:r>
      <w:r w:rsidR="00E37500">
        <w:t xml:space="preserve"> joins the dots with other areas of governance.</w:t>
      </w:r>
    </w:p>
    <w:p w:rsidR="008F4896" w:rsidP="00E37500">
      <w:pPr>
        <w:pStyle w:val="Question"/>
      </w:pPr>
      <w:r w:rsidRPr="006E5C2F">
        <w:rPr>
          <w:b/>
        </w:rPr>
        <w:t>Chair:</w:t>
      </w:r>
      <w:r>
        <w:t xml:space="preserve"> </w:t>
      </w:r>
      <w:r w:rsidR="00E37500">
        <w:t>Thank you. Are there any countries around the world where you feel th</w:t>
      </w:r>
      <w:r w:rsidR="00CC426C">
        <w:t>is</w:t>
      </w:r>
      <w:r w:rsidR="00E37500">
        <w:t xml:space="preserve"> </w:t>
      </w:r>
      <w:r>
        <w:t xml:space="preserve">is </w:t>
      </w:r>
      <w:r w:rsidR="00E37500">
        <w:t>being done better?</w:t>
      </w:r>
    </w:p>
    <w:p w:rsidR="008F4896" w:rsidP="008F4896">
      <w:pPr>
        <w:pStyle w:val="Answer"/>
      </w:pPr>
      <w:r w:rsidRPr="008F4896">
        <w:rPr>
          <w:b/>
          <w:i/>
        </w:rPr>
        <w:t>Professor Pope:</w:t>
      </w:r>
      <w:r>
        <w:t xml:space="preserve"> </w:t>
      </w:r>
      <w:r w:rsidR="00E37500">
        <w:t>Define “this”. What do you mean by “this”?</w:t>
      </w:r>
    </w:p>
    <w:p w:rsidR="00660C75" w:rsidP="008F4896">
      <w:pPr>
        <w:pStyle w:val="Remark"/>
      </w:pPr>
      <w:r w:rsidRPr="008F4896">
        <w:rPr>
          <w:b/>
        </w:rPr>
        <w:t>Chair:</w:t>
      </w:r>
      <w:r>
        <w:t xml:space="preserve"> </w:t>
      </w:r>
      <w:r w:rsidR="00E37500">
        <w:t>At the weekend I was speaking to someone who told me that in the US, for example, women</w:t>
      </w:r>
      <w:r w:rsidR="00AF2E03">
        <w:t>’</w:t>
      </w:r>
      <w:r w:rsidR="00E37500">
        <w:t>s sport is just one of the biggest growing marketplaces. There is a huge economic interest now in the growth of women</w:t>
      </w:r>
      <w:r w:rsidR="00AF2E03">
        <w:t>’</w:t>
      </w:r>
      <w:r w:rsidR="00E37500">
        <w:t xml:space="preserve">s sport. Does that have </w:t>
      </w:r>
      <w:r w:rsidR="003B6A75">
        <w:t xml:space="preserve">any </w:t>
      </w:r>
      <w:r w:rsidR="00E37500">
        <w:t xml:space="preserve">downsides to it? </w:t>
      </w:r>
      <w:r w:rsidR="00EE789A">
        <w:t>I</w:t>
      </w:r>
      <w:r w:rsidR="00E37500">
        <w:t>s that universally a positive sense of direction? Are they doing something better? Is there anywhere else in the world that has a model to which we should aspire?</w:t>
      </w:r>
    </w:p>
    <w:p w:rsidR="00727101" w:rsidP="00660C75">
      <w:pPr>
        <w:pStyle w:val="Answer"/>
      </w:pPr>
      <w:r w:rsidRPr="00660C75">
        <w:rPr>
          <w:b/>
          <w:i/>
        </w:rPr>
        <w:t>Professor Pope:</w:t>
      </w:r>
      <w:r>
        <w:t xml:space="preserve"> </w:t>
      </w:r>
      <w:r w:rsidR="00E37500">
        <w:t xml:space="preserve">Thinking about the research that </w:t>
      </w:r>
      <w:r w:rsidR="00602742">
        <w:t>I have</w:t>
      </w:r>
      <w:r w:rsidR="00E37500">
        <w:t xml:space="preserve"> been leading with Dr </w:t>
      </w:r>
      <w:r>
        <w:t>A</w:t>
      </w:r>
      <w:r w:rsidR="00E37500">
        <w:t>llison</w:t>
      </w:r>
      <w:r w:rsidR="003A12A4">
        <w:t xml:space="preserve">, </w:t>
      </w:r>
      <w:r w:rsidR="00E37500">
        <w:t xml:space="preserve">we looked at England fans </w:t>
      </w:r>
      <w:r>
        <w:t>and</w:t>
      </w:r>
      <w:r w:rsidR="00E37500">
        <w:t xml:space="preserve"> US fans and </w:t>
      </w:r>
      <w:r w:rsidR="0050124F">
        <w:t>there is</w:t>
      </w:r>
      <w:r w:rsidR="00E37500">
        <w:t xml:space="preserve"> quite a lot of overlaps</w:t>
      </w:r>
      <w:r>
        <w:t>,</w:t>
      </w:r>
      <w:r w:rsidR="00E37500">
        <w:t xml:space="preserve"> to be fair</w:t>
      </w:r>
      <w:r>
        <w:t>,</w:t>
      </w:r>
      <w:r w:rsidR="00E37500">
        <w:t xml:space="preserve"> in terms of a commitment to gender equality</w:t>
      </w:r>
      <w:r>
        <w:t xml:space="preserve">. </w:t>
      </w:r>
      <w:r w:rsidR="00203428">
        <w:t>W</w:t>
      </w:r>
      <w:r w:rsidR="003A12A4">
        <w:t>e</w:t>
      </w:r>
      <w:r w:rsidR="00E37500">
        <w:t xml:space="preserve"> did 102 interviews with women </w:t>
      </w:r>
      <w:r w:rsidR="00203428">
        <w:t xml:space="preserve">and men </w:t>
      </w:r>
      <w:r w:rsidR="00E37500">
        <w:t xml:space="preserve">who </w:t>
      </w:r>
      <w:r w:rsidR="00203428">
        <w:t>were</w:t>
      </w:r>
      <w:r w:rsidR="00E37500">
        <w:t xml:space="preserve"> interested in the wom</w:t>
      </w:r>
      <w:r w:rsidR="00203428">
        <w:t>e</w:t>
      </w:r>
      <w:r w:rsidR="00E37500">
        <w:t>n</w:t>
      </w:r>
      <w:r w:rsidR="00AF2E03">
        <w:t>’</w:t>
      </w:r>
      <w:r w:rsidR="00E37500">
        <w:t>s game</w:t>
      </w:r>
      <w:r>
        <w:t>. W</w:t>
      </w:r>
      <w:r w:rsidR="00E37500">
        <w:t xml:space="preserve">hat we found is </w:t>
      </w:r>
      <w:r w:rsidR="00667A58">
        <w:t>a</w:t>
      </w:r>
      <w:r w:rsidR="00E37500">
        <w:t xml:space="preserve"> real commitment to change</w:t>
      </w:r>
      <w:r>
        <w:t>,</w:t>
      </w:r>
      <w:r w:rsidR="00E37500">
        <w:t xml:space="preserve"> to advance gender equality</w:t>
      </w:r>
      <w:r>
        <w:t>,</w:t>
      </w:r>
      <w:r w:rsidR="00E37500">
        <w:t xml:space="preserve"> and </w:t>
      </w:r>
      <w:r w:rsidR="00F75171">
        <w:t>they</w:t>
      </w:r>
      <w:r w:rsidR="00B052C4">
        <w:t xml:space="preserve"> </w:t>
      </w:r>
      <w:r>
        <w:t>we</w:t>
      </w:r>
      <w:r w:rsidR="00B052C4">
        <w:t>re</w:t>
      </w:r>
      <w:r w:rsidR="00E37500">
        <w:t xml:space="preserve"> actually interested</w:t>
      </w:r>
      <w:r>
        <w:t>. T</w:t>
      </w:r>
      <w:r w:rsidR="00B052C4">
        <w:t>hey are</w:t>
      </w:r>
      <w:r w:rsidR="00E37500">
        <w:t xml:space="preserve"> more fans of the women</w:t>
      </w:r>
      <w:r w:rsidR="00AF2E03">
        <w:t>’</w:t>
      </w:r>
      <w:r w:rsidR="00E37500">
        <w:t xml:space="preserve">s game because </w:t>
      </w:r>
      <w:r w:rsidR="00B052C4">
        <w:t>they are</w:t>
      </w:r>
      <w:r w:rsidR="00E37500">
        <w:t xml:space="preserve"> buying into the sense of empowerment that women</w:t>
      </w:r>
      <w:r w:rsidR="00AF2E03">
        <w:t>’</w:t>
      </w:r>
      <w:r w:rsidR="00E37500">
        <w:t>s football can bring</w:t>
      </w:r>
      <w:r>
        <w:t>,</w:t>
      </w:r>
      <w:r w:rsidR="00E37500">
        <w:t xml:space="preserve"> and they perceive themselves as part of that battle for equality</w:t>
      </w:r>
      <w:r>
        <w:t>. T</w:t>
      </w:r>
      <w:r w:rsidR="00E37500">
        <w:t>hey want to advance the commercial growth of the game</w:t>
      </w:r>
      <w:r>
        <w:t>.</w:t>
      </w:r>
    </w:p>
    <w:p w:rsidR="00492FF0" w:rsidP="00660C75">
      <w:pPr>
        <w:pStyle w:val="Answer"/>
      </w:pPr>
      <w:r>
        <w:t>Therefore,</w:t>
      </w:r>
      <w:r w:rsidR="00E37500">
        <w:t xml:space="preserve"> I think that what th</w:t>
      </w:r>
      <w:r>
        <w:t>is</w:t>
      </w:r>
      <w:r w:rsidR="00E37500">
        <w:t xml:space="preserve"> shows </w:t>
      </w:r>
      <w:r w:rsidR="00CC426C">
        <w:t>is</w:t>
      </w:r>
      <w:r w:rsidR="00E37500">
        <w:t xml:space="preserve"> that there are those deep commitments to the ideals of equality and inclusivity</w:t>
      </w:r>
      <w:r>
        <w:t>. I</w:t>
      </w:r>
      <w:r w:rsidR="00E37500">
        <w:t>f the</w:t>
      </w:r>
      <w:r w:rsidR="002E1F3A">
        <w:t>re are</w:t>
      </w:r>
      <w:r w:rsidR="00E37500">
        <w:t xml:space="preserve"> strong lapses in those</w:t>
      </w:r>
      <w:r w:rsidR="00667A58">
        <w:t>—</w:t>
      </w:r>
      <w:r w:rsidR="00E37500">
        <w:t xml:space="preserve">like the </w:t>
      </w:r>
      <w:r w:rsidR="00D91FD8">
        <w:t xml:space="preserve">Spanish </w:t>
      </w:r>
      <w:r w:rsidR="00E37500">
        <w:t>case that you started off talking about</w:t>
      </w:r>
      <w:r w:rsidR="00667A58">
        <w:t>—</w:t>
      </w:r>
      <w:r>
        <w:t xml:space="preserve">if it </w:t>
      </w:r>
      <w:r w:rsidR="00CC426C">
        <w:t>is</w:t>
      </w:r>
      <w:r w:rsidR="00E37500">
        <w:t xml:space="preserve"> sexual abuse</w:t>
      </w:r>
      <w:r>
        <w:t>,</w:t>
      </w:r>
      <w:r w:rsidR="00E37500">
        <w:t xml:space="preserve"> sexual harassment</w:t>
      </w:r>
      <w:r>
        <w:t>,</w:t>
      </w:r>
      <w:r w:rsidR="00E37500">
        <w:t xml:space="preserve"> if </w:t>
      </w:r>
      <w:r w:rsidR="0050124F">
        <w:t>there is</w:t>
      </w:r>
      <w:r w:rsidR="00E37500">
        <w:t xml:space="preserve"> mistreatment scandals</w:t>
      </w:r>
      <w:r>
        <w:t>,</w:t>
      </w:r>
      <w:r w:rsidR="00E37500">
        <w:t xml:space="preserve"> if </w:t>
      </w:r>
      <w:r w:rsidR="0050124F">
        <w:t xml:space="preserve">there </w:t>
      </w:r>
      <w:r>
        <w:t>are</w:t>
      </w:r>
      <w:r w:rsidR="00E37500">
        <w:t xml:space="preserve"> concerns about leadership roles and those being male dominated</w:t>
      </w:r>
      <w:r w:rsidR="002E1F3A">
        <w:t>,</w:t>
      </w:r>
      <w:r w:rsidR="00E37500">
        <w:t xml:space="preserve"> women</w:t>
      </w:r>
      <w:r w:rsidR="00AF2E03">
        <w:t>’</w:t>
      </w:r>
      <w:r w:rsidR="00E37500">
        <w:t>s representation</w:t>
      </w:r>
      <w:r w:rsidR="002E1F3A">
        <w:t>,</w:t>
      </w:r>
      <w:r w:rsidR="00E37500">
        <w:t xml:space="preserve"> lack of resources for players</w:t>
      </w:r>
      <w:r w:rsidR="002E1F3A">
        <w:t>,</w:t>
      </w:r>
      <w:r w:rsidR="00E37500">
        <w:t xml:space="preserve"> </w:t>
      </w:r>
      <w:r w:rsidR="002E1F3A">
        <w:t>they will</w:t>
      </w:r>
      <w:r w:rsidR="00E37500">
        <w:t xml:space="preserve"> boycott</w:t>
      </w:r>
      <w:r w:rsidR="002E1F3A">
        <w:t>. They will</w:t>
      </w:r>
      <w:r w:rsidR="00E37500">
        <w:t xml:space="preserve"> not buy the shirts</w:t>
      </w:r>
      <w:r w:rsidR="002E1F3A">
        <w:t>. They will</w:t>
      </w:r>
      <w:r w:rsidR="00E37500">
        <w:t xml:space="preserve"> maybe give up season tickets</w:t>
      </w:r>
      <w:r>
        <w:t>.</w:t>
      </w:r>
    </w:p>
    <w:p w:rsidR="008A449C" w:rsidP="00660C75">
      <w:pPr>
        <w:pStyle w:val="Answer"/>
      </w:pPr>
      <w:r>
        <w:t>I think we have a real opportunity here to get these political messages right</w:t>
      </w:r>
      <w:r w:rsidR="00492FF0">
        <w:t>,</w:t>
      </w:r>
      <w:r>
        <w:t xml:space="preserve"> not just because </w:t>
      </w:r>
      <w:r w:rsidR="00AF5BE1">
        <w:t>it is</w:t>
      </w:r>
      <w:r>
        <w:t xml:space="preserve"> the right thing to do</w:t>
      </w:r>
      <w:r w:rsidR="00492FF0">
        <w:t>. E</w:t>
      </w:r>
      <w:r>
        <w:t>quality</w:t>
      </w:r>
      <w:r w:rsidR="00492FF0">
        <w:t>,</w:t>
      </w:r>
      <w:r>
        <w:t xml:space="preserve"> it makes sense to do that</w:t>
      </w:r>
      <w:r w:rsidR="009D12F0">
        <w:t>, and</w:t>
      </w:r>
      <w:r>
        <w:t xml:space="preserve"> also </w:t>
      </w:r>
      <w:r w:rsidR="0050124F">
        <w:t>there is</w:t>
      </w:r>
      <w:r>
        <w:t xml:space="preserve"> a business case to do so</w:t>
      </w:r>
      <w:r w:rsidR="00492FF0">
        <w:t>. T</w:t>
      </w:r>
      <w:r>
        <w:t>he policies and practi</w:t>
      </w:r>
      <w:r w:rsidR="002A5755">
        <w:t>c</w:t>
      </w:r>
      <w:r>
        <w:t>es that create equality and inclusivity</w:t>
      </w:r>
      <w:r w:rsidR="009D12F0">
        <w:t>—</w:t>
      </w:r>
      <w:r>
        <w:t>equal pay</w:t>
      </w:r>
      <w:r w:rsidR="00492FF0">
        <w:t>,</w:t>
      </w:r>
      <w:r>
        <w:t xml:space="preserve"> fans</w:t>
      </w:r>
      <w:r w:rsidR="002A5755">
        <w:t>’</w:t>
      </w:r>
      <w:r>
        <w:t xml:space="preserve"> codes of conduct</w:t>
      </w:r>
      <w:r w:rsidR="00492FF0">
        <w:t>,</w:t>
      </w:r>
      <w:r>
        <w:t xml:space="preserve"> anti-harassment policies</w:t>
      </w:r>
      <w:r w:rsidR="009D12F0">
        <w:t>—</w:t>
      </w:r>
      <w:r>
        <w:t xml:space="preserve">are the things that are truly business decisions because then </w:t>
      </w:r>
      <w:r w:rsidR="00A11EF8">
        <w:t>you are</w:t>
      </w:r>
      <w:r>
        <w:t xml:space="preserve"> attracting people to the sport</w:t>
      </w:r>
      <w:r w:rsidR="00492FF0">
        <w:t>. T</w:t>
      </w:r>
      <w:r w:rsidR="00364832">
        <w:t>hat is</w:t>
      </w:r>
      <w:r>
        <w:t xml:space="preserve"> part of the reason in comparison to the work that </w:t>
      </w:r>
      <w:r w:rsidR="00602742">
        <w:t>I have</w:t>
      </w:r>
      <w:r>
        <w:t xml:space="preserve"> led on fans of the men</w:t>
      </w:r>
      <w:r w:rsidR="00AF2E03">
        <w:t>’</w:t>
      </w:r>
      <w:r>
        <w:t>s game</w:t>
      </w:r>
      <w:r w:rsidR="00667A58">
        <w:t>. I</w:t>
      </w:r>
      <w:r w:rsidR="00AF5BE1">
        <w:t>t is</w:t>
      </w:r>
      <w:r>
        <w:t xml:space="preserve"> part of what </w:t>
      </w:r>
      <w:r w:rsidR="00B052C4">
        <w:t>they are</w:t>
      </w:r>
      <w:r>
        <w:t xml:space="preserve"> interested in</w:t>
      </w:r>
      <w:r w:rsidR="00F112FD">
        <w:t>.</w:t>
      </w:r>
      <w:r>
        <w:t xml:space="preserve"> </w:t>
      </w:r>
      <w:r w:rsidR="00F112FD">
        <w:t>T</w:t>
      </w:r>
      <w:r>
        <w:t>hey also feel positively about brands that partner with women</w:t>
      </w:r>
      <w:r w:rsidR="00AF2E03">
        <w:t>’</w:t>
      </w:r>
      <w:r>
        <w:t>s football</w:t>
      </w:r>
      <w:r w:rsidR="00F112FD">
        <w:t>,</w:t>
      </w:r>
      <w:r>
        <w:t xml:space="preserve"> especially those that focus on equality</w:t>
      </w:r>
      <w:r>
        <w:t xml:space="preserve">. </w:t>
      </w:r>
      <w:r w:rsidR="002A5755">
        <w:t>A</w:t>
      </w:r>
      <w:r>
        <w:t>gain</w:t>
      </w:r>
      <w:r>
        <w:t>,</w:t>
      </w:r>
      <w:r>
        <w:t xml:space="preserve"> </w:t>
      </w:r>
      <w:r w:rsidR="0050124F">
        <w:t>there is</w:t>
      </w:r>
      <w:r>
        <w:t xml:space="preserve"> a business case there as well as the fact that it is the right thing to do</w:t>
      </w:r>
      <w:r>
        <w:t>,</w:t>
      </w:r>
      <w:r>
        <w:t xml:space="preserve"> but </w:t>
      </w:r>
      <w:r w:rsidR="0050124F">
        <w:t>there is</w:t>
      </w:r>
      <w:r>
        <w:t xml:space="preserve"> a business case in terms of investment and that ran across the US and the England dataset.</w:t>
      </w:r>
    </w:p>
    <w:p w:rsidR="008C1E4B" w:rsidP="006E4A09">
      <w:pPr>
        <w:pStyle w:val="Remark"/>
      </w:pPr>
      <w:r w:rsidRPr="006E4A09">
        <w:rPr>
          <w:b/>
        </w:rPr>
        <w:t>Chair:</w:t>
      </w:r>
      <w:r>
        <w:t xml:space="preserve"> </w:t>
      </w:r>
      <w:r w:rsidR="006E4A09">
        <w:t>Because w</w:t>
      </w:r>
      <w:r w:rsidR="00E37500">
        <w:t>hat Julie wants to ask flows very neatly from that</w:t>
      </w:r>
      <w:r>
        <w:t>,</w:t>
      </w:r>
      <w:r w:rsidR="00E37500">
        <w:t xml:space="preserve"> </w:t>
      </w:r>
      <w:r w:rsidR="00741745">
        <w:t>I am</w:t>
      </w:r>
      <w:r w:rsidR="00E37500">
        <w:t xml:space="preserve"> going to come to Rupa and Jane in a moment and just move straight </w:t>
      </w:r>
      <w:r w:rsidR="006E4A09">
        <w:t>to Julie</w:t>
      </w:r>
      <w:r w:rsidR="002A5755">
        <w:t>,</w:t>
      </w:r>
      <w:r w:rsidR="006E4A09">
        <w:t xml:space="preserve"> please.</w:t>
      </w:r>
    </w:p>
    <w:p w:rsidR="008C1E4B" w:rsidP="00E37500">
      <w:pPr>
        <w:pStyle w:val="Question"/>
      </w:pPr>
      <w:r w:rsidRPr="008C1E4B">
        <w:rPr>
          <w:b/>
        </w:rPr>
        <w:t>Julie Elliott:</w:t>
      </w:r>
      <w:r>
        <w:t xml:space="preserve"> </w:t>
      </w:r>
      <w:r w:rsidR="00E37500">
        <w:t>You</w:t>
      </w:r>
      <w:r>
        <w:t xml:space="preserve"> ha</w:t>
      </w:r>
      <w:r w:rsidR="00E37500">
        <w:t>ve jumped round our question order, but</w:t>
      </w:r>
      <w:r>
        <w:t xml:space="preserve"> it m</w:t>
      </w:r>
      <w:r w:rsidR="00E37500">
        <w:t>akes more sense</w:t>
      </w:r>
      <w:r>
        <w:t>.</w:t>
      </w:r>
    </w:p>
    <w:p w:rsidR="00753206" w:rsidP="008C1E4B">
      <w:pPr>
        <w:pStyle w:val="Remark"/>
      </w:pPr>
      <w:r>
        <w:t>Good morning. B</w:t>
      </w:r>
      <w:r w:rsidR="00E37500">
        <w:t>eth</w:t>
      </w:r>
      <w:r>
        <w:t>,</w:t>
      </w:r>
      <w:r w:rsidR="00E37500">
        <w:t xml:space="preserve"> I want to go back to some of the things you were talking about</w:t>
      </w:r>
      <w:r>
        <w:t>:</w:t>
      </w:r>
      <w:r w:rsidR="00E37500">
        <w:t xml:space="preserve"> the sustainability and not comparing </w:t>
      </w:r>
      <w:r w:rsidR="00203428">
        <w:t>women</w:t>
      </w:r>
      <w:r w:rsidR="00AF2E03">
        <w:t>’</w:t>
      </w:r>
      <w:r w:rsidR="00203428">
        <w:t>s</w:t>
      </w:r>
      <w:r w:rsidR="00E37500">
        <w:t xml:space="preserve"> football financially </w:t>
      </w:r>
      <w:r w:rsidR="00F40B4F">
        <w:t>with</w:t>
      </w:r>
      <w:r w:rsidR="00E37500">
        <w:t xml:space="preserve"> men</w:t>
      </w:r>
      <w:r w:rsidR="00AF2E03">
        <w:t>’</w:t>
      </w:r>
      <w:r w:rsidR="00E37500">
        <w:t>s football</w:t>
      </w:r>
      <w:r>
        <w:t>. T</w:t>
      </w:r>
      <w:r w:rsidR="0050124F">
        <w:t xml:space="preserve">here </w:t>
      </w:r>
      <w:r>
        <w:t>ha</w:t>
      </w:r>
      <w:r w:rsidR="00667A58">
        <w:t>ve</w:t>
      </w:r>
      <w:r w:rsidR="00E37500">
        <w:t xml:space="preserve"> been a lot of mistakes and financial difficulties in the men</w:t>
      </w:r>
      <w:r w:rsidR="00AF2E03">
        <w:t>’</w:t>
      </w:r>
      <w:r w:rsidR="00E37500">
        <w:t>s games</w:t>
      </w:r>
      <w:r>
        <w:t>,</w:t>
      </w:r>
      <w:r w:rsidR="00E37500">
        <w:t xml:space="preserve"> whether </w:t>
      </w:r>
      <w:r w:rsidR="00AF5BE1">
        <w:t>it is</w:t>
      </w:r>
      <w:r w:rsidR="00E37500">
        <w:t xml:space="preserve"> football</w:t>
      </w:r>
      <w:r>
        <w:t>, rugby,</w:t>
      </w:r>
      <w:r w:rsidR="00E37500">
        <w:t xml:space="preserve"> whatever</w:t>
      </w:r>
      <w:r>
        <w:t>. I</w:t>
      </w:r>
      <w:r w:rsidR="00E37500">
        <w:t>s there an opportunity here</w:t>
      </w:r>
      <w:r>
        <w:t>,</w:t>
      </w:r>
      <w:r w:rsidR="00E37500">
        <w:t xml:space="preserve"> not just in women</w:t>
      </w:r>
      <w:r w:rsidR="00AF2E03">
        <w:t>’</w:t>
      </w:r>
      <w:r w:rsidR="00E37500">
        <w:t>s football but in women</w:t>
      </w:r>
      <w:r w:rsidR="00AF2E03">
        <w:t>’</w:t>
      </w:r>
      <w:r w:rsidR="00E37500">
        <w:t>s sport in general</w:t>
      </w:r>
      <w:r>
        <w:t>,</w:t>
      </w:r>
      <w:r w:rsidR="00E37500">
        <w:t xml:space="preserve"> to not make those mistakes and set up a different model of how things are funded and work to make it much more sustainable</w:t>
      </w:r>
      <w:r>
        <w:t>?</w:t>
      </w:r>
      <w:r w:rsidR="00E37500">
        <w:t xml:space="preserve"> I wonder if you could talk to that and then if anybody else has anything to add, please do.</w:t>
      </w:r>
    </w:p>
    <w:p w:rsidR="0087296D" w:rsidP="00753206">
      <w:pPr>
        <w:pStyle w:val="Answer"/>
      </w:pPr>
      <w:r w:rsidRPr="00753206">
        <w:rPr>
          <w:b/>
          <w:i/>
        </w:rPr>
        <w:t>Dr Clarkson:</w:t>
      </w:r>
      <w:r>
        <w:t xml:space="preserve"> </w:t>
      </w:r>
      <w:r w:rsidR="00E37500">
        <w:t>Absolutely, and just to use Dame Caroline</w:t>
      </w:r>
      <w:r w:rsidR="00AF2E03">
        <w:t>’</w:t>
      </w:r>
      <w:r w:rsidR="00E37500">
        <w:t xml:space="preserve">s words earlier on, you said </w:t>
      </w:r>
      <w:r w:rsidR="00721898">
        <w:t>“</w:t>
      </w:r>
      <w:r w:rsidR="00E37500">
        <w:t>innovation</w:t>
      </w:r>
      <w:r w:rsidR="00721898">
        <w:t>”</w:t>
      </w:r>
      <w:r w:rsidR="002A5755">
        <w:t>,</w:t>
      </w:r>
      <w:r w:rsidR="00E37500">
        <w:t xml:space="preserve"> and forging your own path is innovation</w:t>
      </w:r>
      <w:r w:rsidR="002A5755">
        <w:t>.</w:t>
      </w:r>
      <w:r w:rsidR="00E37500">
        <w:t xml:space="preserve"> I think </w:t>
      </w:r>
      <w:r w:rsidR="0050124F">
        <w:t>there is</w:t>
      </w:r>
      <w:r w:rsidR="00E37500">
        <w:t xml:space="preserve"> a little bit of a misconception that these are small</w:t>
      </w:r>
      <w:r w:rsidR="00721898">
        <w:t>,</w:t>
      </w:r>
      <w:r w:rsidR="00E37500">
        <w:t xml:space="preserve"> agile businesses</w:t>
      </w:r>
      <w:r w:rsidR="00721898">
        <w:t>.</w:t>
      </w:r>
      <w:r w:rsidR="00E37500">
        <w:t xml:space="preserve"> I would personally disagree with that because </w:t>
      </w:r>
      <w:r w:rsidR="00B052C4">
        <w:t>they are</w:t>
      </w:r>
      <w:r w:rsidR="00E37500">
        <w:t xml:space="preserve"> now housed strategically within the umbrella of immense professional club</w:t>
      </w:r>
      <w:r w:rsidR="00721898">
        <w:t>s</w:t>
      </w:r>
      <w:r w:rsidR="00F65774">
        <w:t>. Therefore</w:t>
      </w:r>
      <w:r w:rsidR="00721898">
        <w:t>,</w:t>
      </w:r>
      <w:r w:rsidR="00E37500">
        <w:t xml:space="preserve"> decisions are</w:t>
      </w:r>
      <w:r w:rsidR="00721898">
        <w:t xml:space="preserve"> not</w:t>
      </w:r>
      <w:r w:rsidR="00E37500">
        <w:t xml:space="preserve"> </w:t>
      </w:r>
      <w:r w:rsidR="00F40B4F">
        <w:t xml:space="preserve">done </w:t>
      </w:r>
      <w:r w:rsidR="00E37500">
        <w:t>in the same way that a small</w:t>
      </w:r>
      <w:r w:rsidR="00721898">
        <w:t>,</w:t>
      </w:r>
      <w:r w:rsidR="00E37500">
        <w:t xml:space="preserve"> agile business could click their fingers and do something different tomorrow</w:t>
      </w:r>
      <w:r w:rsidR="00F65774">
        <w:t>,</w:t>
      </w:r>
      <w:r w:rsidR="00E37500">
        <w:t xml:space="preserve"> because </w:t>
      </w:r>
      <w:r w:rsidR="00B052C4">
        <w:t>they are</w:t>
      </w:r>
      <w:r w:rsidR="00E37500">
        <w:t xml:space="preserve"> within a govern</w:t>
      </w:r>
      <w:r w:rsidR="00721898">
        <w:t>ance</w:t>
      </w:r>
      <w:r w:rsidR="00E37500">
        <w:t xml:space="preserve"> structure that requires the general manager</w:t>
      </w:r>
      <w:r w:rsidR="00721898">
        <w:t>,</w:t>
      </w:r>
      <w:r w:rsidR="00E37500">
        <w:t xml:space="preserve"> the CEO</w:t>
      </w:r>
      <w:r w:rsidR="00721898">
        <w:t>,</w:t>
      </w:r>
      <w:r w:rsidR="00E37500">
        <w:t xml:space="preserve"> to have to then ask someone above within </w:t>
      </w:r>
      <w:r w:rsidR="00F75171">
        <w:t>the</w:t>
      </w:r>
      <w:r w:rsidR="00E37500">
        <w:t xml:space="preserve"> board of directors</w:t>
      </w:r>
      <w:r w:rsidR="00F65774">
        <w:t xml:space="preserve"> and so on—</w:t>
      </w:r>
    </w:p>
    <w:p w:rsidR="0087296D" w:rsidP="0087296D">
      <w:pPr>
        <w:pStyle w:val="Question"/>
      </w:pPr>
      <w:r w:rsidRPr="0087296D">
        <w:rPr>
          <w:b/>
        </w:rPr>
        <w:t>Julie Elliott:</w:t>
      </w:r>
      <w:r>
        <w:t xml:space="preserve"> Is that all </w:t>
      </w:r>
      <w:r w:rsidR="00E37500">
        <w:t xml:space="preserve">sports or just </w:t>
      </w:r>
      <w:r>
        <w:t>in</w:t>
      </w:r>
      <w:r w:rsidR="00E37500">
        <w:t xml:space="preserve"> football</w:t>
      </w:r>
      <w:r>
        <w:t>?</w:t>
      </w:r>
    </w:p>
    <w:p w:rsidR="00D61E8B" w:rsidP="0087296D">
      <w:pPr>
        <w:pStyle w:val="Answer"/>
      </w:pPr>
      <w:r w:rsidRPr="0087296D">
        <w:rPr>
          <w:b/>
          <w:i/>
        </w:rPr>
        <w:t>Dr Clarkson:</w:t>
      </w:r>
      <w:r>
        <w:t xml:space="preserve"> Just speaking on football </w:t>
      </w:r>
      <w:r w:rsidR="00E37500">
        <w:t>for a second</w:t>
      </w:r>
      <w:r>
        <w:t>.</w:t>
      </w:r>
      <w:r w:rsidR="00E37500">
        <w:t xml:space="preserve"> I know that </w:t>
      </w:r>
      <w:r w:rsidR="009575BC">
        <w:t>was</w:t>
      </w:r>
      <w:r w:rsidR="007D3013">
        <w:t>n</w:t>
      </w:r>
      <w:r w:rsidR="00AF2E03">
        <w:t>’</w:t>
      </w:r>
      <w:r w:rsidR="009575BC">
        <w:t>t</w:t>
      </w:r>
      <w:r w:rsidR="00E37500">
        <w:t xml:space="preserve"> quite your question as such</w:t>
      </w:r>
      <w:r>
        <w:t>,</w:t>
      </w:r>
      <w:r w:rsidR="00E37500">
        <w:t xml:space="preserve"> but just speaking a little bit on forging your own path it links back to innovation</w:t>
      </w:r>
      <w:r w:rsidR="00CF1D42">
        <w:t>. Y</w:t>
      </w:r>
      <w:r w:rsidR="00364832">
        <w:t>es</w:t>
      </w:r>
      <w:r w:rsidR="00CF1D42">
        <w:t>,</w:t>
      </w:r>
      <w:r w:rsidR="00E37500">
        <w:t xml:space="preserve"> to speak </w:t>
      </w:r>
      <w:r w:rsidR="00CF1D42">
        <w:t>to</w:t>
      </w:r>
      <w:r w:rsidR="00E37500">
        <w:t xml:space="preserve"> your point in terms of learning lessons</w:t>
      </w:r>
      <w:r w:rsidR="004F37B5">
        <w:t>,</w:t>
      </w:r>
      <w:r w:rsidR="00E37500">
        <w:t xml:space="preserve"> absolutely</w:t>
      </w:r>
      <w:r w:rsidR="004F37B5">
        <w:t>,</w:t>
      </w:r>
      <w:r w:rsidR="00E37500">
        <w:t xml:space="preserve"> and I think </w:t>
      </w:r>
      <w:r w:rsidR="00AF5BE1">
        <w:t>it is</w:t>
      </w:r>
      <w:r w:rsidR="00E37500">
        <w:t xml:space="preserve"> well documented </w:t>
      </w:r>
      <w:r w:rsidR="007D3013">
        <w:t xml:space="preserve">in </w:t>
      </w:r>
      <w:r w:rsidR="004F37B5">
        <w:t>the</w:t>
      </w:r>
      <w:r w:rsidR="00E37500">
        <w:t xml:space="preserve"> fan</w:t>
      </w:r>
      <w:r w:rsidR="004F37B5">
        <w:t>-</w:t>
      </w:r>
      <w:r w:rsidR="00E37500">
        <w:t>l</w:t>
      </w:r>
      <w:r w:rsidR="004F37B5">
        <w:t>ed</w:t>
      </w:r>
      <w:r w:rsidR="00E37500">
        <w:t xml:space="preserve"> review and some of </w:t>
      </w:r>
      <w:r w:rsidR="00F75171">
        <w:t>the</w:t>
      </w:r>
      <w:r w:rsidR="00E37500">
        <w:t xml:space="preserve"> lessons perhaps that the women</w:t>
      </w:r>
      <w:r w:rsidR="00AF2E03">
        <w:t>’</w:t>
      </w:r>
      <w:r w:rsidR="00E37500">
        <w:t>s game could learn</w:t>
      </w:r>
      <w:r w:rsidR="007D3013">
        <w:t>.</w:t>
      </w:r>
      <w:r w:rsidR="00E37500">
        <w:t xml:space="preserve"> I think </w:t>
      </w:r>
      <w:r w:rsidR="0050124F">
        <w:t>we are</w:t>
      </w:r>
      <w:r w:rsidR="00E37500">
        <w:t xml:space="preserve"> probably around </w:t>
      </w:r>
      <w:r w:rsidR="00F75171">
        <w:t>the</w:t>
      </w:r>
      <w:r w:rsidR="00E37500">
        <w:t xml:space="preserve"> governance structures conversation a little bit in terms of what </w:t>
      </w:r>
      <w:r w:rsidR="002A5755">
        <w:t xml:space="preserve">that </w:t>
      </w:r>
      <w:r w:rsidR="00E37500">
        <w:t>might look like</w:t>
      </w:r>
      <w:r w:rsidR="002A5755">
        <w:t>.</w:t>
      </w:r>
      <w:r w:rsidR="00E37500">
        <w:t xml:space="preserve"> </w:t>
      </w:r>
      <w:r w:rsidR="00571D19">
        <w:t>W</w:t>
      </w:r>
      <w:r w:rsidR="00646856">
        <w:t>e have</w:t>
      </w:r>
      <w:r w:rsidR="00E37500">
        <w:t xml:space="preserve"> mentioned </w:t>
      </w:r>
      <w:r w:rsidR="00F75171">
        <w:t>the</w:t>
      </w:r>
      <w:r w:rsidR="00E37500">
        <w:t xml:space="preserve"> </w:t>
      </w:r>
      <w:r w:rsidR="00CE06C0">
        <w:t>Carney report</w:t>
      </w:r>
      <w:r w:rsidR="00E37500">
        <w:t xml:space="preserve"> as well</w:t>
      </w:r>
      <w:r w:rsidR="00CE06C0">
        <w:t>,</w:t>
      </w:r>
      <w:r w:rsidR="00E37500">
        <w:t xml:space="preserve"> and I </w:t>
      </w:r>
      <w:r w:rsidR="008250D8">
        <w:t xml:space="preserve">do not </w:t>
      </w:r>
      <w:r w:rsidR="00E37500">
        <w:t xml:space="preserve">know </w:t>
      </w:r>
      <w:r w:rsidR="00644F54">
        <w:t>how</w:t>
      </w:r>
      <w:r w:rsidR="00E37500">
        <w:t xml:space="preserve"> that links together </w:t>
      </w:r>
      <w:r w:rsidR="0058232C">
        <w:t>with</w:t>
      </w:r>
      <w:r w:rsidR="00E37500">
        <w:t xml:space="preserve"> </w:t>
      </w:r>
      <w:r w:rsidR="00845CDE">
        <w:t>this Committee</w:t>
      </w:r>
      <w:r w:rsidR="00AF2E03">
        <w:t>’</w:t>
      </w:r>
      <w:r w:rsidR="00CE06C0">
        <w:t>s</w:t>
      </w:r>
      <w:r w:rsidR="00E37500">
        <w:t xml:space="preserve"> intentions and recommendations and how </w:t>
      </w:r>
      <w:r w:rsidR="008250D8">
        <w:t xml:space="preserve">they </w:t>
      </w:r>
      <w:r w:rsidR="00E37500">
        <w:t>overlap</w:t>
      </w:r>
      <w:r w:rsidR="00850253">
        <w:t xml:space="preserve">. </w:t>
      </w:r>
      <w:r>
        <w:t>However,</w:t>
      </w:r>
      <w:r w:rsidR="00E37500">
        <w:t xml:space="preserve"> there </w:t>
      </w:r>
      <w:r w:rsidR="00850253">
        <w:t>a</w:t>
      </w:r>
      <w:r w:rsidR="00E37500">
        <w:t>re a lot of things that Dr P</w:t>
      </w:r>
      <w:r w:rsidR="00F17DAA">
        <w:t>ope</w:t>
      </w:r>
      <w:r w:rsidR="00E37500">
        <w:t xml:space="preserve"> </w:t>
      </w:r>
      <w:r>
        <w:t>and</w:t>
      </w:r>
      <w:r w:rsidR="00E37500">
        <w:t xml:space="preserve"> I </w:t>
      </w:r>
      <w:r>
        <w:t>contributed</w:t>
      </w:r>
      <w:r w:rsidR="00E37500">
        <w:t xml:space="preserve"> </w:t>
      </w:r>
      <w:r w:rsidR="00CF1D42">
        <w:t>to</w:t>
      </w:r>
      <w:r w:rsidR="00E37500">
        <w:t xml:space="preserve"> that report that would be of direct relevance to your question in terms of what </w:t>
      </w:r>
      <w:r w:rsidR="00571D19">
        <w:t xml:space="preserve">we </w:t>
      </w:r>
      <w:r w:rsidR="00E37500">
        <w:t>can learn</w:t>
      </w:r>
      <w:r w:rsidR="00571D19">
        <w:t>.</w:t>
      </w:r>
    </w:p>
    <w:p w:rsidR="00D94FEF" w:rsidP="00F245DC">
      <w:pPr>
        <w:pStyle w:val="Answer"/>
      </w:pPr>
      <w:r>
        <w:t xml:space="preserve">I </w:t>
      </w:r>
      <w:r w:rsidR="008250D8">
        <w:t xml:space="preserve">do not </w:t>
      </w:r>
      <w:r>
        <w:t xml:space="preserve">think </w:t>
      </w:r>
      <w:r w:rsidR="00741745">
        <w:t>I am</w:t>
      </w:r>
      <w:r>
        <w:t xml:space="preserve"> answering your question </w:t>
      </w:r>
      <w:r w:rsidR="00D61E8B">
        <w:t xml:space="preserve">and </w:t>
      </w:r>
      <w:r>
        <w:t xml:space="preserve">I </w:t>
      </w:r>
      <w:r w:rsidR="008250D8">
        <w:t xml:space="preserve">do not </w:t>
      </w:r>
      <w:r>
        <w:t>want to waffle</w:t>
      </w:r>
      <w:r w:rsidR="002C2C28">
        <w:t>,</w:t>
      </w:r>
      <w:r>
        <w:t xml:space="preserve"> but if I </w:t>
      </w:r>
      <w:r w:rsidR="008250D8">
        <w:t xml:space="preserve">have not, </w:t>
      </w:r>
      <w:r>
        <w:t>could I just ask you</w:t>
      </w:r>
      <w:r>
        <w:t xml:space="preserve"> to—</w:t>
      </w:r>
    </w:p>
    <w:p w:rsidR="001B2E35" w:rsidP="00DA1C8E">
      <w:pPr>
        <w:pStyle w:val="Question"/>
      </w:pPr>
      <w:r w:rsidRPr="00D94FEF">
        <w:rPr>
          <w:b/>
        </w:rPr>
        <w:t>Julie Elliott:</w:t>
      </w:r>
      <w:r>
        <w:t xml:space="preserve"> </w:t>
      </w:r>
      <w:r w:rsidR="00E37500">
        <w:t xml:space="preserve">I </w:t>
      </w:r>
      <w:r>
        <w:t xml:space="preserve">am </w:t>
      </w:r>
      <w:r w:rsidR="00E37500">
        <w:t>really looking at the sustainability of funding</w:t>
      </w:r>
      <w:r>
        <w:t>,</w:t>
      </w:r>
      <w:r w:rsidR="00E37500">
        <w:t xml:space="preserve"> not just </w:t>
      </w:r>
      <w:r>
        <w:t>in</w:t>
      </w:r>
      <w:r w:rsidR="00E37500">
        <w:t xml:space="preserve"> </w:t>
      </w:r>
      <w:r>
        <w:t>women</w:t>
      </w:r>
      <w:r w:rsidR="00AF2E03">
        <w:t>’</w:t>
      </w:r>
      <w:r>
        <w:t xml:space="preserve">s </w:t>
      </w:r>
      <w:r w:rsidR="00E37500">
        <w:t>football</w:t>
      </w:r>
      <w:r w:rsidR="000F3AF8">
        <w:t>—w</w:t>
      </w:r>
      <w:r w:rsidR="00E37500">
        <w:t>omen</w:t>
      </w:r>
      <w:r w:rsidR="00AF2E03">
        <w:t>’</w:t>
      </w:r>
      <w:r w:rsidR="00E37500">
        <w:t>s football is included but all women</w:t>
      </w:r>
      <w:r w:rsidR="00AF2E03">
        <w:t>’</w:t>
      </w:r>
      <w:r w:rsidR="00E37500">
        <w:t>s sport</w:t>
      </w:r>
      <w:r>
        <w:t>,</w:t>
      </w:r>
      <w:r w:rsidR="00E37500">
        <w:t xml:space="preserve"> </w:t>
      </w:r>
      <w:r>
        <w:t>a</w:t>
      </w:r>
      <w:r w:rsidR="00E37500">
        <w:t>s it becomes professional</w:t>
      </w:r>
      <w:r>
        <w:t>,</w:t>
      </w:r>
      <w:r w:rsidR="00E37500">
        <w:t xml:space="preserve"> larger and more popular with the wider community</w:t>
      </w:r>
      <w:r w:rsidR="00DA1C8E">
        <w:t>. T</w:t>
      </w:r>
      <w:r w:rsidR="00E37500">
        <w:t>he men</w:t>
      </w:r>
      <w:r w:rsidR="00AF2E03">
        <w:t>’</w:t>
      </w:r>
      <w:r w:rsidR="00E37500">
        <w:t>s games</w:t>
      </w:r>
      <w:r w:rsidR="00DA1C8E">
        <w:t>,</w:t>
      </w:r>
      <w:r w:rsidR="00E37500">
        <w:t xml:space="preserve"> whether </w:t>
      </w:r>
      <w:r w:rsidR="00AF5BE1">
        <w:t>it is</w:t>
      </w:r>
      <w:r w:rsidR="00E37500">
        <w:t xml:space="preserve"> football</w:t>
      </w:r>
      <w:r w:rsidR="00DA1C8E">
        <w:t>,</w:t>
      </w:r>
      <w:r w:rsidR="00E37500">
        <w:t xml:space="preserve"> rugby</w:t>
      </w:r>
      <w:r w:rsidR="00DA1C8E">
        <w:t>,</w:t>
      </w:r>
      <w:r w:rsidR="00E37500">
        <w:t xml:space="preserve"> cricket</w:t>
      </w:r>
      <w:r w:rsidR="00DA1C8E">
        <w:t>,</w:t>
      </w:r>
      <w:r w:rsidR="00E37500">
        <w:t xml:space="preserve"> wh</w:t>
      </w:r>
      <w:r w:rsidR="00DA1C8E">
        <w:t>at</w:t>
      </w:r>
      <w:r w:rsidR="00E37500">
        <w:t>ever</w:t>
      </w:r>
      <w:r w:rsidR="00DA1C8E">
        <w:t>,</w:t>
      </w:r>
      <w:r w:rsidR="00E37500">
        <w:t xml:space="preserve"> have all made dreadful mistakes and th</w:t>
      </w:r>
      <w:r w:rsidR="00DA1C8E">
        <w:t>ere are</w:t>
      </w:r>
      <w:r w:rsidR="00E37500">
        <w:t xml:space="preserve"> huge problems </w:t>
      </w:r>
      <w:r w:rsidR="00E37500">
        <w:t>within the financial situation of all those systems</w:t>
      </w:r>
      <w:r w:rsidR="00DA1C8E">
        <w:t xml:space="preserve">. </w:t>
      </w:r>
      <w:r w:rsidR="000F3AF8">
        <w:t xml:space="preserve">We are </w:t>
      </w:r>
      <w:r w:rsidR="00E37500">
        <w:t xml:space="preserve">not </w:t>
      </w:r>
      <w:r w:rsidR="000F3AF8">
        <w:t xml:space="preserve">starting </w:t>
      </w:r>
      <w:r w:rsidR="00E37500">
        <w:t>with a blank page</w:t>
      </w:r>
      <w:r w:rsidR="00571D19">
        <w:t>,</w:t>
      </w:r>
      <w:r w:rsidR="00E37500">
        <w:t xml:space="preserve"> </w:t>
      </w:r>
      <w:r w:rsidR="000F3AF8">
        <w:t xml:space="preserve">but </w:t>
      </w:r>
      <w:r w:rsidR="0050124F">
        <w:t>we are</w:t>
      </w:r>
      <w:r w:rsidR="00E37500">
        <w:t xml:space="preserve"> not very </w:t>
      </w:r>
      <w:r w:rsidR="000F3AF8">
        <w:t xml:space="preserve">far </w:t>
      </w:r>
      <w:r w:rsidR="00DA1C8E">
        <w:t>a</w:t>
      </w:r>
      <w:r w:rsidR="00E37500">
        <w:t>long the page</w:t>
      </w:r>
      <w:r w:rsidR="000F3AF8">
        <w:t>.</w:t>
      </w:r>
      <w:r w:rsidR="00E37500">
        <w:t xml:space="preserve"> </w:t>
      </w:r>
      <w:r w:rsidR="00741745">
        <w:t>I am</w:t>
      </w:r>
      <w:r w:rsidR="00E37500">
        <w:t xml:space="preserve"> just wondering </w:t>
      </w:r>
      <w:r w:rsidR="00571D19">
        <w:t xml:space="preserve">if </w:t>
      </w:r>
      <w:r w:rsidR="00E37500">
        <w:t xml:space="preserve">there </w:t>
      </w:r>
      <w:r w:rsidR="00571D19">
        <w:t xml:space="preserve">is </w:t>
      </w:r>
      <w:r w:rsidR="00E37500">
        <w:t>a way that we can</w:t>
      </w:r>
      <w:r w:rsidR="00D71A2E">
        <w:t xml:space="preserve"> </w:t>
      </w:r>
      <w:r w:rsidR="000F3AF8">
        <w:t xml:space="preserve">avoid </w:t>
      </w:r>
      <w:r w:rsidR="00E37500">
        <w:t>the mistakes that the men have made in their various games and set women</w:t>
      </w:r>
      <w:r w:rsidR="00AF2E03">
        <w:t>’</w:t>
      </w:r>
      <w:r w:rsidR="00E37500">
        <w:t>s sport</w:t>
      </w:r>
      <w:r w:rsidR="00571D19">
        <w:t xml:space="preserve">, </w:t>
      </w:r>
      <w:r w:rsidR="00E37500">
        <w:t>particularly professional sport</w:t>
      </w:r>
      <w:r w:rsidR="00571D19">
        <w:t xml:space="preserve">, </w:t>
      </w:r>
      <w:r w:rsidR="00E37500">
        <w:t>on a much more sustainable footing</w:t>
      </w:r>
      <w:r>
        <w:t xml:space="preserve"> and</w:t>
      </w:r>
      <w:r w:rsidR="00E37500">
        <w:t xml:space="preserve"> not mak</w:t>
      </w:r>
      <w:r w:rsidR="00571D19">
        <w:t>e</w:t>
      </w:r>
      <w:r w:rsidR="00E37500">
        <w:t xml:space="preserve"> those mistakes</w:t>
      </w:r>
      <w:r w:rsidR="00571D19">
        <w:t>.</w:t>
      </w:r>
      <w:r w:rsidR="00E37500">
        <w:t xml:space="preserve"> </w:t>
      </w:r>
      <w:r w:rsidR="00571D19">
        <w:t>B</w:t>
      </w:r>
      <w:r w:rsidR="00E37500">
        <w:t xml:space="preserve">ecause we </w:t>
      </w:r>
      <w:r w:rsidR="00BC1E3C">
        <w:t>do not</w:t>
      </w:r>
      <w:r w:rsidR="00E37500">
        <w:t xml:space="preserve"> have all the legacy of all the history of what </w:t>
      </w:r>
      <w:r w:rsidR="00B052C4">
        <w:t xml:space="preserve">they </w:t>
      </w:r>
      <w:r w:rsidR="00D71A2E">
        <w:t>have</w:t>
      </w:r>
      <w:r w:rsidR="00E37500">
        <w:t xml:space="preserve"> do</w:t>
      </w:r>
      <w:r w:rsidR="00D71A2E">
        <w:t>ne</w:t>
      </w:r>
      <w:r w:rsidR="000F3AF8">
        <w:t>—</w:t>
      </w:r>
      <w:r w:rsidR="00E37500">
        <w:t xml:space="preserve">vested interests and all </w:t>
      </w:r>
      <w:r w:rsidR="00AA0720">
        <w:t>that</w:t>
      </w:r>
      <w:r w:rsidR="00D71A2E">
        <w:t>. That</w:t>
      </w:r>
      <w:r w:rsidR="00364832">
        <w:t xml:space="preserve"> is</w:t>
      </w:r>
      <w:r w:rsidR="00E37500">
        <w:t xml:space="preserve"> what </w:t>
      </w:r>
      <w:r w:rsidR="00741745">
        <w:t>I am</w:t>
      </w:r>
      <w:r w:rsidR="00E37500">
        <w:t xml:space="preserve"> getting at</w:t>
      </w:r>
      <w:r w:rsidR="00D71A2E">
        <w:t>.</w:t>
      </w:r>
      <w:r w:rsidR="00E37500">
        <w:t xml:space="preserve"> </w:t>
      </w:r>
      <w:r w:rsidR="00B56EEB">
        <w:t>I</w:t>
      </w:r>
      <w:r w:rsidR="00E37500">
        <w:t xml:space="preserve"> </w:t>
      </w:r>
      <w:r w:rsidR="00BC1E3C">
        <w:t>do not</w:t>
      </w:r>
      <w:r w:rsidR="00E37500">
        <w:t xml:space="preserve"> know whether you want to add or if anybody else wants to come in</w:t>
      </w:r>
      <w:r>
        <w:t>.</w:t>
      </w:r>
    </w:p>
    <w:p w:rsidR="000D4ED2" w:rsidP="001B2E35">
      <w:pPr>
        <w:pStyle w:val="Answer"/>
      </w:pPr>
      <w:r w:rsidRPr="001B2E35">
        <w:rPr>
          <w:b/>
          <w:i/>
        </w:rPr>
        <w:t>Dr Clarkson:</w:t>
      </w:r>
      <w:r>
        <w:t xml:space="preserve"> </w:t>
      </w:r>
      <w:r w:rsidR="007110F8">
        <w:t>I</w:t>
      </w:r>
      <w:r w:rsidR="00E37500">
        <w:t>f I may just briefly</w:t>
      </w:r>
      <w:r w:rsidR="007110F8">
        <w:t>,</w:t>
      </w:r>
      <w:r w:rsidR="00E37500">
        <w:t xml:space="preserve"> there are two things to that</w:t>
      </w:r>
      <w:r w:rsidR="00571D19">
        <w:t>.</w:t>
      </w:r>
      <w:r w:rsidR="007110F8">
        <w:t xml:space="preserve"> </w:t>
      </w:r>
      <w:r w:rsidR="00571D19">
        <w:t>The f</w:t>
      </w:r>
      <w:r w:rsidR="007110F8">
        <w:t>irst</w:t>
      </w:r>
      <w:r w:rsidR="00E37500">
        <w:t xml:space="preserve"> is free to air as well as subscription packages</w:t>
      </w:r>
      <w:r w:rsidR="007110F8">
        <w:t>. That</w:t>
      </w:r>
      <w:r w:rsidR="00E37500">
        <w:t xml:space="preserve"> is the </w:t>
      </w:r>
      <w:r w:rsidR="007110F8">
        <w:t>first</w:t>
      </w:r>
      <w:r w:rsidR="00E37500">
        <w:t xml:space="preserve"> major</w:t>
      </w:r>
      <w:r w:rsidR="007110F8">
        <w:t>,</w:t>
      </w:r>
      <w:r w:rsidR="00E37500">
        <w:t xml:space="preserve"> big lesson</w:t>
      </w:r>
      <w:r w:rsidR="007110F8">
        <w:t>. T</w:t>
      </w:r>
      <w:r w:rsidR="00364832">
        <w:t>hat is</w:t>
      </w:r>
      <w:r w:rsidR="00E37500">
        <w:t xml:space="preserve"> where men</w:t>
      </w:r>
      <w:r w:rsidR="00AF2E03">
        <w:t>’</w:t>
      </w:r>
      <w:r w:rsidR="00E37500">
        <w:t xml:space="preserve">s rugby </w:t>
      </w:r>
      <w:r w:rsidR="007110F8">
        <w:t>and</w:t>
      </w:r>
      <w:r w:rsidR="00E37500">
        <w:t xml:space="preserve"> cricket went wrong</w:t>
      </w:r>
      <w:r w:rsidR="007110F8">
        <w:t>. T</w:t>
      </w:r>
      <w:r w:rsidR="00E37500">
        <w:t>hey put their sports behind pay</w:t>
      </w:r>
      <w:r w:rsidR="007110F8">
        <w:t xml:space="preserve">walls. </w:t>
      </w:r>
      <w:r w:rsidR="00E37500">
        <w:t>There</w:t>
      </w:r>
      <w:r w:rsidR="007110F8">
        <w:t xml:space="preserve"> i</w:t>
      </w:r>
      <w:r w:rsidR="00E37500">
        <w:t>s research</w:t>
      </w:r>
      <w:r w:rsidR="00571D19">
        <w:t xml:space="preserve"> </w:t>
      </w:r>
      <w:r w:rsidR="00E37500">
        <w:t>by Dr Dan Plumley and colleagues</w:t>
      </w:r>
      <w:r w:rsidR="00571D19">
        <w:t xml:space="preserve"> </w:t>
      </w:r>
      <w:r w:rsidR="00E37500">
        <w:t xml:space="preserve">that showed </w:t>
      </w:r>
      <w:r>
        <w:t xml:space="preserve">a </w:t>
      </w:r>
      <w:r w:rsidR="00E37500">
        <w:t>direct link to decrease</w:t>
      </w:r>
      <w:r>
        <w:t>d</w:t>
      </w:r>
      <w:r w:rsidR="00E37500">
        <w:t xml:space="preserve"> participation from doing that</w:t>
      </w:r>
      <w:r>
        <w:t>,</w:t>
      </w:r>
      <w:r w:rsidR="00E37500">
        <w:t xml:space="preserve"> so </w:t>
      </w:r>
      <w:r w:rsidR="00364832">
        <w:t>that is</w:t>
      </w:r>
      <w:r w:rsidR="00E37500">
        <w:t xml:space="preserve"> the first big</w:t>
      </w:r>
      <w:r>
        <w:t>,</w:t>
      </w:r>
      <w:r w:rsidR="00E37500">
        <w:t xml:space="preserve"> major lesson</w:t>
      </w:r>
      <w:r>
        <w:t>.</w:t>
      </w:r>
    </w:p>
    <w:p w:rsidR="00C40F2B" w:rsidP="001B2E35">
      <w:pPr>
        <w:pStyle w:val="Answer"/>
      </w:pPr>
      <w:r>
        <w:t>T</w:t>
      </w:r>
      <w:r w:rsidR="00E37500">
        <w:t xml:space="preserve">he </w:t>
      </w:r>
      <w:r w:rsidR="00B56EEB">
        <w:t>second</w:t>
      </w:r>
      <w:r w:rsidR="00E37500">
        <w:t xml:space="preserve"> part to that</w:t>
      </w:r>
      <w:r w:rsidR="000D4ED2">
        <w:t>—</w:t>
      </w:r>
      <w:r w:rsidR="00E37500">
        <w:t>and then please let my colleagues take over from me</w:t>
      </w:r>
      <w:r w:rsidR="000D4ED2">
        <w:t>—</w:t>
      </w:r>
      <w:r>
        <w:t xml:space="preserve">is </w:t>
      </w:r>
      <w:r w:rsidR="00E37500">
        <w:t>with regards to funding streams</w:t>
      </w:r>
      <w:r>
        <w:t>.</w:t>
      </w:r>
      <w:r w:rsidR="00E37500">
        <w:t xml:space="preserve"> </w:t>
      </w:r>
      <w:r>
        <w:t>W</w:t>
      </w:r>
      <w:r w:rsidR="00E37500">
        <w:t>hat can we do there</w:t>
      </w:r>
      <w:r w:rsidR="000D4ED2">
        <w:t>?</w:t>
      </w:r>
      <w:r w:rsidR="00E37500">
        <w:t xml:space="preserve"> </w:t>
      </w:r>
      <w:r w:rsidR="000D4ED2">
        <w:t xml:space="preserve">A </w:t>
      </w:r>
      <w:r w:rsidR="00E37500">
        <w:t xml:space="preserve">great example </w:t>
      </w:r>
      <w:r w:rsidR="000D4ED2">
        <w:t xml:space="preserve">is </w:t>
      </w:r>
      <w:r w:rsidR="00D374FD">
        <w:t xml:space="preserve">the </w:t>
      </w:r>
      <w:r w:rsidR="00E37500">
        <w:t>Birmingham City women</w:t>
      </w:r>
      <w:r w:rsidR="00AF2E03">
        <w:t>’</w:t>
      </w:r>
      <w:r w:rsidR="00E37500">
        <w:t>s side between 2017</w:t>
      </w:r>
      <w:r w:rsidR="00D374FD">
        <w:t xml:space="preserve"> and 20</w:t>
      </w:r>
      <w:r w:rsidR="00E37500">
        <w:t>19</w:t>
      </w:r>
      <w:r w:rsidR="00304DEC">
        <w:t>.</w:t>
      </w:r>
      <w:r w:rsidR="00E37500">
        <w:t xml:space="preserve"> </w:t>
      </w:r>
      <w:r w:rsidR="00304DEC">
        <w:t>I</w:t>
      </w:r>
      <w:r w:rsidR="00E37500">
        <w:t>f I can call on some figures here</w:t>
      </w:r>
      <w:r>
        <w:t>,</w:t>
      </w:r>
      <w:r w:rsidR="00304DEC">
        <w:t xml:space="preserve"> </w:t>
      </w:r>
      <w:r>
        <w:t>t</w:t>
      </w:r>
      <w:r w:rsidR="00E37500">
        <w:t>he way that we do that is to help to bring down reliance on central funding</w:t>
      </w:r>
      <w:r w:rsidR="00304DEC">
        <w:t>. W</w:t>
      </w:r>
      <w:r w:rsidR="00646856">
        <w:t>e have</w:t>
      </w:r>
      <w:r w:rsidR="00E37500">
        <w:t xml:space="preserve"> seen commercial funding increase</w:t>
      </w:r>
      <w:r w:rsidR="00304DEC">
        <w:t>,</w:t>
      </w:r>
      <w:r w:rsidR="00E37500">
        <w:t xml:space="preserve"> which has enabled us to be able to do</w:t>
      </w:r>
      <w:r>
        <w:t>.</w:t>
      </w:r>
      <w:r w:rsidR="00E37500">
        <w:t xml:space="preserve"> </w:t>
      </w:r>
      <w:r>
        <w:t>T</w:t>
      </w:r>
      <w:r w:rsidR="00E37500">
        <w:t>he FA</w:t>
      </w:r>
      <w:r w:rsidR="00AF2E03">
        <w:t>’</w:t>
      </w:r>
      <w:r w:rsidR="001E33CA">
        <w:t xml:space="preserve">s </w:t>
      </w:r>
      <w:r w:rsidR="00E37500">
        <w:t>direct funding</w:t>
      </w:r>
      <w:r w:rsidR="001E33CA">
        <w:t>,</w:t>
      </w:r>
      <w:r w:rsidR="00E37500">
        <w:t xml:space="preserve"> from a percentage point of view</w:t>
      </w:r>
      <w:r w:rsidR="001E33CA">
        <w:t>, was able to</w:t>
      </w:r>
      <w:r w:rsidR="00E37500">
        <w:t xml:space="preserve"> slowly come down between those years</w:t>
      </w:r>
      <w:r w:rsidR="001E33CA">
        <w:t>, m</w:t>
      </w:r>
      <w:r w:rsidR="00E37500">
        <w:t>oving down from 18%</w:t>
      </w:r>
      <w:r w:rsidR="001E33CA">
        <w:t>,</w:t>
      </w:r>
      <w:r w:rsidR="00E37500">
        <w:t xml:space="preserve"> 13%</w:t>
      </w:r>
      <w:r w:rsidR="001E33CA">
        <w:t>,</w:t>
      </w:r>
      <w:r w:rsidR="00E37500">
        <w:t xml:space="preserve"> 12%</w:t>
      </w:r>
      <w:r w:rsidR="001E33CA">
        <w:t>,</w:t>
      </w:r>
      <w:r w:rsidR="00E37500">
        <w:t xml:space="preserve"> starting to come down as commercial revenue was able to be generated</w:t>
      </w:r>
      <w:r w:rsidR="00DC4BE7">
        <w:t>—</w:t>
      </w:r>
      <w:r w:rsidR="00E37500">
        <w:t>67%</w:t>
      </w:r>
      <w:r w:rsidR="001E33CA">
        <w:t>,</w:t>
      </w:r>
      <w:r w:rsidR="00E37500">
        <w:t xml:space="preserve"> 75%</w:t>
      </w:r>
      <w:r w:rsidR="001E33CA">
        <w:t>,</w:t>
      </w:r>
      <w:r w:rsidR="00E37500">
        <w:t xml:space="preserve"> increasing year on year</w:t>
      </w:r>
      <w:r w:rsidR="001E33CA">
        <w:t>.</w:t>
      </w:r>
      <w:r>
        <w:t xml:space="preserve"> </w:t>
      </w:r>
      <w:r w:rsidR="001E33CA">
        <w:t>W</w:t>
      </w:r>
      <w:r w:rsidR="00E37500">
        <w:t xml:space="preserve">e can see that </w:t>
      </w:r>
      <w:r>
        <w:t xml:space="preserve">for </w:t>
      </w:r>
      <w:r w:rsidR="003B5153">
        <w:t>M</w:t>
      </w:r>
      <w:r w:rsidR="00E37500">
        <w:t xml:space="preserve">an </w:t>
      </w:r>
      <w:r w:rsidR="003B5153">
        <w:t>C</w:t>
      </w:r>
      <w:r w:rsidR="00E37500">
        <w:t xml:space="preserve">ity 80% of </w:t>
      </w:r>
      <w:r>
        <w:t xml:space="preserve">its </w:t>
      </w:r>
      <w:r w:rsidR="00E37500">
        <w:t>income comes from commercial income sponsorships</w:t>
      </w:r>
      <w:r w:rsidR="003B5153">
        <w:t>. T</w:t>
      </w:r>
      <w:r w:rsidR="00364832">
        <w:t>hat is</w:t>
      </w:r>
      <w:r w:rsidR="00E37500">
        <w:t xml:space="preserve"> the growth in women</w:t>
      </w:r>
      <w:r w:rsidR="00AF2E03">
        <w:t>’</w:t>
      </w:r>
      <w:r w:rsidR="00E37500">
        <w:t>s football</w:t>
      </w:r>
      <w:r w:rsidR="003B5153">
        <w:t>.</w:t>
      </w:r>
    </w:p>
    <w:p w:rsidR="003D46DB" w:rsidP="001B2E35">
      <w:pPr>
        <w:pStyle w:val="Answer"/>
      </w:pPr>
      <w:r>
        <w:t>D</w:t>
      </w:r>
      <w:r w:rsidR="00E37500">
        <w:t>o we want to go and learn from America</w:t>
      </w:r>
      <w:r>
        <w:t xml:space="preserve">? Sure, </w:t>
      </w:r>
      <w:r w:rsidR="00E37500">
        <w:t>five years ago</w:t>
      </w:r>
      <w:r w:rsidR="00C40F2B">
        <w:t>,</w:t>
      </w:r>
      <w:r w:rsidR="00E37500">
        <w:t xml:space="preserve"> absolutely</w:t>
      </w:r>
      <w:r w:rsidR="00C40F2B">
        <w:t>, m</w:t>
      </w:r>
      <w:r w:rsidR="00E37500">
        <w:t>y answer is yes</w:t>
      </w:r>
      <w:r w:rsidR="00C40F2B">
        <w:t>.</w:t>
      </w:r>
      <w:r>
        <w:t xml:space="preserve"> </w:t>
      </w:r>
      <w:r w:rsidR="00C40F2B">
        <w:t>I</w:t>
      </w:r>
      <w:r w:rsidR="00E37500">
        <w:t xml:space="preserve"> used to live there</w:t>
      </w:r>
      <w:r w:rsidR="00C40F2B">
        <w:t>.</w:t>
      </w:r>
      <w:r w:rsidR="00E37500">
        <w:t xml:space="preserve"> I agree</w:t>
      </w:r>
      <w:r w:rsidR="00C40F2B">
        <w:t>. N</w:t>
      </w:r>
      <w:r w:rsidR="00E37500">
        <w:t>ow</w:t>
      </w:r>
      <w:r w:rsidR="00C40F2B">
        <w:t>,</w:t>
      </w:r>
      <w:r w:rsidR="00E37500">
        <w:t xml:space="preserve"> no</w:t>
      </w:r>
      <w:r w:rsidR="00C40F2B">
        <w:t>. W</w:t>
      </w:r>
      <w:r w:rsidR="0050124F">
        <w:t>e are</w:t>
      </w:r>
      <w:r w:rsidR="00E37500">
        <w:t xml:space="preserve"> brilliant</w:t>
      </w:r>
      <w:r w:rsidR="00C40F2B">
        <w:t>. W</w:t>
      </w:r>
      <w:r w:rsidR="00E37500">
        <w:t>e are forging a path</w:t>
      </w:r>
      <w:r>
        <w:t>. W</w:t>
      </w:r>
      <w:r w:rsidR="00E37500">
        <w:t>e are the innovators</w:t>
      </w:r>
      <w:r>
        <w:t>,</w:t>
      </w:r>
      <w:r w:rsidR="00E37500">
        <w:t xml:space="preserve"> which makes it quite hard</w:t>
      </w:r>
      <w:r>
        <w:t>,</w:t>
      </w:r>
      <w:r w:rsidR="00E37500">
        <w:t xml:space="preserve"> but it is us and so </w:t>
      </w:r>
      <w:r w:rsidR="00AF5BE1">
        <w:t>it is</w:t>
      </w:r>
      <w:r w:rsidR="00E37500">
        <w:t xml:space="preserve"> up to us</w:t>
      </w:r>
      <w:r>
        <w:t>—</w:t>
      </w:r>
    </w:p>
    <w:p w:rsidR="004C46CE" w:rsidP="003D46DB">
      <w:pPr>
        <w:pStyle w:val="Remark"/>
      </w:pPr>
      <w:r w:rsidRPr="003D46DB">
        <w:rPr>
          <w:b/>
        </w:rPr>
        <w:t>Julie Elliott:</w:t>
      </w:r>
      <w:r>
        <w:t xml:space="preserve"> B</w:t>
      </w:r>
      <w:r w:rsidR="00E37500">
        <w:t>ecause th</w:t>
      </w:r>
      <w:r>
        <w:t>eir</w:t>
      </w:r>
      <w:r w:rsidR="003F6D75">
        <w:t xml:space="preserve"> teams are</w:t>
      </w:r>
      <w:r w:rsidR="00E37500">
        <w:t xml:space="preserve"> very college based</w:t>
      </w:r>
      <w:r w:rsidR="003F6D75">
        <w:t>, aren’t they?</w:t>
      </w:r>
    </w:p>
    <w:p w:rsidR="004C46CE" w:rsidP="004C46CE">
      <w:pPr>
        <w:pStyle w:val="Answer"/>
      </w:pPr>
      <w:r w:rsidRPr="004C46CE">
        <w:rPr>
          <w:b/>
          <w:i/>
        </w:rPr>
        <w:t>Dr Clarkson:</w:t>
      </w:r>
      <w:r>
        <w:t xml:space="preserve"> </w:t>
      </w:r>
      <w:r w:rsidR="00E37500">
        <w:t xml:space="preserve">Yes, </w:t>
      </w:r>
      <w:r w:rsidR="0050124F">
        <w:t>we are</w:t>
      </w:r>
      <w:r w:rsidR="00E37500">
        <w:t xml:space="preserve"> then getting into talent pathways and then </w:t>
      </w:r>
      <w:r w:rsidR="00364832">
        <w:t>that is</w:t>
      </w:r>
      <w:r w:rsidR="00E37500">
        <w:t xml:space="preserve"> probably a further </w:t>
      </w:r>
      <w:r w:rsidR="00DC4BE7">
        <w:t>question</w:t>
      </w:r>
      <w:r>
        <w:t>.</w:t>
      </w:r>
    </w:p>
    <w:p w:rsidR="00120E11" w:rsidP="008A4AF2">
      <w:pPr>
        <w:pStyle w:val="Remark"/>
      </w:pPr>
      <w:r w:rsidRPr="008A4AF2">
        <w:rPr>
          <w:b/>
        </w:rPr>
        <w:t>Julie Elliott:</w:t>
      </w:r>
      <w:r>
        <w:t xml:space="preserve"> Does </w:t>
      </w:r>
      <w:r w:rsidR="00E37500">
        <w:t xml:space="preserve">anybody else want to </w:t>
      </w:r>
      <w:r>
        <w:t>add</w:t>
      </w:r>
      <w:r w:rsidR="00DC4BE7">
        <w:t xml:space="preserve"> to that</w:t>
      </w:r>
      <w:r>
        <w:t>?</w:t>
      </w:r>
    </w:p>
    <w:p w:rsidR="007A6604" w:rsidP="00120E11">
      <w:pPr>
        <w:pStyle w:val="Answer"/>
      </w:pPr>
      <w:r w:rsidRPr="00120E11">
        <w:rPr>
          <w:b/>
          <w:i/>
        </w:rPr>
        <w:t>Dr Nicholson:</w:t>
      </w:r>
      <w:r>
        <w:t xml:space="preserve"> </w:t>
      </w:r>
      <w:r w:rsidR="00E37500">
        <w:t>I would say first off that if you want women</w:t>
      </w:r>
      <w:r w:rsidR="00AF2E03">
        <w:t>’</w:t>
      </w:r>
      <w:r w:rsidR="00E37500">
        <w:t>s sport to take a different path to men</w:t>
      </w:r>
      <w:r w:rsidR="00AF2E03">
        <w:t>’</w:t>
      </w:r>
      <w:r w:rsidR="00E37500">
        <w:t>s sport</w:t>
      </w:r>
      <w:r>
        <w:t>,</w:t>
      </w:r>
      <w:r w:rsidR="00E37500">
        <w:t xml:space="preserve"> it needs to be run by its own organisations</w:t>
      </w:r>
      <w:r>
        <w:t>,</w:t>
      </w:r>
      <w:r w:rsidR="00E37500">
        <w:t xml:space="preserve"> and there needs to be at least a move towards devolution</w:t>
      </w:r>
      <w:r w:rsidR="008A4AF2">
        <w:t>,</w:t>
      </w:r>
      <w:r w:rsidR="00E37500">
        <w:t xml:space="preserve"> whereby you have a devolved governance model</w:t>
      </w:r>
      <w:r>
        <w:t>,</w:t>
      </w:r>
      <w:r w:rsidR="00E37500">
        <w:t xml:space="preserve"> whereby there might be an umbrella structure but you have women</w:t>
      </w:r>
      <w:r w:rsidR="00AF2E03">
        <w:t>’</w:t>
      </w:r>
      <w:r w:rsidR="00E37500">
        <w:t>s committees who are staffed by people who are prioritising and making decisions for women</w:t>
      </w:r>
      <w:r w:rsidR="00AF2E03">
        <w:t>’</w:t>
      </w:r>
      <w:r w:rsidR="00E37500">
        <w:t>s sport</w:t>
      </w:r>
      <w:r>
        <w:t>,</w:t>
      </w:r>
      <w:r w:rsidR="00E37500">
        <w:t xml:space="preserve"> because that </w:t>
      </w:r>
      <w:r w:rsidR="00FD706B">
        <w:t>is not</w:t>
      </w:r>
      <w:r w:rsidR="00E37500">
        <w:t xml:space="preserve"> </w:t>
      </w:r>
      <w:r w:rsidR="00716B14">
        <w:t xml:space="preserve">what </w:t>
      </w:r>
      <w:r>
        <w:t>i</w:t>
      </w:r>
      <w:r w:rsidR="00716B14">
        <w:t>s</w:t>
      </w:r>
      <w:r w:rsidR="00E37500">
        <w:t xml:space="preserve"> happening at the moment</w:t>
      </w:r>
      <w:r>
        <w:t>. W</w:t>
      </w:r>
      <w:r w:rsidR="00646856">
        <w:t xml:space="preserve">e </w:t>
      </w:r>
      <w:r w:rsidR="00E37500">
        <w:t xml:space="preserve">still </w:t>
      </w:r>
      <w:r>
        <w:t>have</w:t>
      </w:r>
      <w:r w:rsidR="00E37500">
        <w:t xml:space="preserve"> a system whereby structurally the people who are making the key decisions are largely men</w:t>
      </w:r>
      <w:r w:rsidR="00AF5DE5">
        <w:t>,</w:t>
      </w:r>
      <w:r w:rsidR="00E37500">
        <w:t xml:space="preserve"> who largely have a background in men</w:t>
      </w:r>
      <w:r w:rsidR="00AF2E03">
        <w:t>’</w:t>
      </w:r>
      <w:r w:rsidR="00E37500">
        <w:t>s sport and prioritise men</w:t>
      </w:r>
      <w:r w:rsidR="00AF2E03">
        <w:t>’</w:t>
      </w:r>
      <w:r w:rsidR="00E37500">
        <w:t>s sport</w:t>
      </w:r>
      <w:r w:rsidR="0027603F">
        <w:t>.</w:t>
      </w:r>
      <w:r w:rsidR="00E37500">
        <w:t xml:space="preserve"> I would say that would be the first </w:t>
      </w:r>
      <w:r w:rsidR="0027603F">
        <w:t xml:space="preserve">drum </w:t>
      </w:r>
      <w:r w:rsidR="00E37500">
        <w:t>that I would ban</w:t>
      </w:r>
      <w:r w:rsidR="0027603F">
        <w:t>g</w:t>
      </w:r>
      <w:r w:rsidR="00AF5DE5">
        <w:t>,</w:t>
      </w:r>
      <w:r w:rsidR="00E37500">
        <w:t xml:space="preserve"> which </w:t>
      </w:r>
      <w:r w:rsidR="00741745">
        <w:t>I will</w:t>
      </w:r>
      <w:r w:rsidR="00E37500">
        <w:t xml:space="preserve"> </w:t>
      </w:r>
      <w:r w:rsidR="0027603F">
        <w:t>keep</w:t>
      </w:r>
      <w:r w:rsidR="00E37500">
        <w:t xml:space="preserve"> doing throughout </w:t>
      </w:r>
      <w:r w:rsidR="00845CDE">
        <w:t>the Committee</w:t>
      </w:r>
      <w:r w:rsidR="00E37500">
        <w:t xml:space="preserve"> session</w:t>
      </w:r>
      <w:r>
        <w:t>.</w:t>
      </w:r>
    </w:p>
    <w:p w:rsidR="008007B5" w:rsidP="00120E11">
      <w:pPr>
        <w:pStyle w:val="Answer"/>
      </w:pPr>
      <w:r>
        <w:t>T</w:t>
      </w:r>
      <w:r w:rsidR="00E37500">
        <w:t xml:space="preserve">he </w:t>
      </w:r>
      <w:r w:rsidR="00B56EEB">
        <w:t>second</w:t>
      </w:r>
      <w:r w:rsidR="00E37500">
        <w:t xml:space="preserve"> point is that women</w:t>
      </w:r>
      <w:r w:rsidR="00AF2E03">
        <w:t>’</w:t>
      </w:r>
      <w:r w:rsidR="00E37500">
        <w:t>s sport is a product</w:t>
      </w:r>
      <w:r>
        <w:t>,</w:t>
      </w:r>
      <w:r w:rsidR="00E37500">
        <w:t xml:space="preserve"> and we need to think about how we market it more effectively</w:t>
      </w:r>
      <w:r>
        <w:t>.</w:t>
      </w:r>
      <w:r w:rsidR="00E37500">
        <w:t xml:space="preserve"> </w:t>
      </w:r>
      <w:r>
        <w:t>A</w:t>
      </w:r>
      <w:r w:rsidR="00E37500">
        <w:t xml:space="preserve"> great example of that has been seen in </w:t>
      </w:r>
      <w:r w:rsidR="008E4463">
        <w:t>T</w:t>
      </w:r>
      <w:r w:rsidR="00E37500">
        <w:t xml:space="preserve">he </w:t>
      </w:r>
      <w:r>
        <w:t>H</w:t>
      </w:r>
      <w:r w:rsidR="00E37500">
        <w:t>undred</w:t>
      </w:r>
      <w:r w:rsidR="008E4463">
        <w:t>,</w:t>
      </w:r>
      <w:r w:rsidR="00E37500">
        <w:t xml:space="preserve"> which is </w:t>
      </w:r>
      <w:r w:rsidR="002B74F0">
        <w:t>a</w:t>
      </w:r>
      <w:r w:rsidR="00E37500">
        <w:t xml:space="preserve"> new cricket competition</w:t>
      </w:r>
      <w:r w:rsidR="00C83E0F">
        <w:t>,</w:t>
      </w:r>
      <w:r w:rsidR="00E37500">
        <w:t xml:space="preserve"> or it was new in 2021</w:t>
      </w:r>
      <w:r w:rsidR="008E4463">
        <w:t>. W</w:t>
      </w:r>
      <w:r w:rsidR="00646856">
        <w:t>e have</w:t>
      </w:r>
      <w:r w:rsidR="00E37500">
        <w:t xml:space="preserve"> now had three iterations of it</w:t>
      </w:r>
      <w:r w:rsidR="008E4463">
        <w:t>.</w:t>
      </w:r>
      <w:r w:rsidR="00E37500">
        <w:t xml:space="preserve"> I did a bit of research with colleagues at Bournemouth looking at the impact of the way in which the ECB marketed </w:t>
      </w:r>
      <w:r w:rsidR="008E4463">
        <w:t>T</w:t>
      </w:r>
      <w:r w:rsidR="00E37500">
        <w:t xml:space="preserve">he </w:t>
      </w:r>
      <w:r w:rsidR="008E4463">
        <w:t>H</w:t>
      </w:r>
      <w:r w:rsidR="00E37500">
        <w:t>undred</w:t>
      </w:r>
      <w:r w:rsidR="008E4463">
        <w:t>. I</w:t>
      </w:r>
      <w:r w:rsidR="00E37500">
        <w:t>f you put more women in the marketing more women will attend</w:t>
      </w:r>
      <w:r w:rsidR="008E4463">
        <w:t>. I</w:t>
      </w:r>
      <w:r w:rsidR="00AF5BE1">
        <w:t>t is</w:t>
      </w:r>
      <w:r w:rsidR="00E37500">
        <w:t xml:space="preserve"> as simple as that</w:t>
      </w:r>
      <w:r>
        <w:t>. Y</w:t>
      </w:r>
      <w:r w:rsidR="00E37500">
        <w:t xml:space="preserve">ou </w:t>
      </w:r>
      <w:r>
        <w:t xml:space="preserve">would </w:t>
      </w:r>
      <w:r w:rsidR="00E37500">
        <w:t xml:space="preserve">think </w:t>
      </w:r>
      <w:r w:rsidR="00AA0720">
        <w:t>that</w:t>
      </w:r>
      <w:r w:rsidR="00E37500">
        <w:t xml:space="preserve"> </w:t>
      </w:r>
      <w:r>
        <w:t>that</w:t>
      </w:r>
      <w:r w:rsidR="00E37500">
        <w:t xml:space="preserve"> was obvious</w:t>
      </w:r>
      <w:r w:rsidR="00C83E0F">
        <w:t>,</w:t>
      </w:r>
      <w:r w:rsidR="00E37500">
        <w:t xml:space="preserve"> but if you look at the way a lot of sport</w:t>
      </w:r>
      <w:r>
        <w:t xml:space="preserve"> i</w:t>
      </w:r>
      <w:r w:rsidR="00E37500">
        <w:t>s marketed</w:t>
      </w:r>
      <w:r>
        <w:t>,</w:t>
      </w:r>
      <w:r w:rsidR="00E37500">
        <w:t xml:space="preserve"> apparently </w:t>
      </w:r>
      <w:r w:rsidR="00AF5BE1">
        <w:t>it is</w:t>
      </w:r>
      <w:r w:rsidR="00E37500">
        <w:t xml:space="preserve"> not very obvious</w:t>
      </w:r>
      <w:r w:rsidR="00C83E0F">
        <w:t>.</w:t>
      </w:r>
      <w:r w:rsidR="00E37500">
        <w:t xml:space="preserve"> </w:t>
      </w:r>
      <w:r w:rsidR="00C83E0F">
        <w:t>T</w:t>
      </w:r>
      <w:r w:rsidR="00E37500">
        <w:t>hose are the two things I would say.</w:t>
      </w:r>
    </w:p>
    <w:p w:rsidR="00540282" w:rsidP="008007B5">
      <w:pPr>
        <w:pStyle w:val="Answer"/>
      </w:pPr>
      <w:r w:rsidRPr="008007B5">
        <w:rPr>
          <w:b/>
          <w:i/>
        </w:rPr>
        <w:t>Professor Pielichaty:</w:t>
      </w:r>
      <w:r>
        <w:t xml:space="preserve"> T</w:t>
      </w:r>
      <w:r w:rsidR="00E37500">
        <w:t>hinking about ticket prices</w:t>
      </w:r>
      <w:r>
        <w:t>,</w:t>
      </w:r>
      <w:r w:rsidR="00E37500">
        <w:t xml:space="preserve"> sometimes you see tickets for </w:t>
      </w:r>
      <w:r>
        <w:t>£1, £2</w:t>
      </w:r>
      <w:r w:rsidR="006B1B5E">
        <w:t xml:space="preserve">, </w:t>
      </w:r>
      <w:r w:rsidR="00E37500">
        <w:t>trying to get people there</w:t>
      </w:r>
      <w:r w:rsidR="004D44D4">
        <w:t>,</w:t>
      </w:r>
      <w:r w:rsidR="00E37500">
        <w:t xml:space="preserve"> but just a word of caution on having very low ticket prices for women</w:t>
      </w:r>
      <w:r w:rsidR="00AF2E03">
        <w:t>’</w:t>
      </w:r>
      <w:r w:rsidR="00E37500">
        <w:t>s football</w:t>
      </w:r>
      <w:r w:rsidR="004D44D4">
        <w:t>—t</w:t>
      </w:r>
      <w:r w:rsidR="00E37500">
        <w:t>h</w:t>
      </w:r>
      <w:r w:rsidR="00CC426C">
        <w:t>is</w:t>
      </w:r>
      <w:r w:rsidR="00E37500">
        <w:t xml:space="preserve"> </w:t>
      </w:r>
      <w:r w:rsidR="004D44D4">
        <w:t>is</w:t>
      </w:r>
      <w:r w:rsidR="00E37500">
        <w:t xml:space="preserve"> probably about </w:t>
      </w:r>
      <w:r w:rsidR="004D44D4">
        <w:t>three or four</w:t>
      </w:r>
      <w:r w:rsidR="00E37500">
        <w:t xml:space="preserve"> years ago</w:t>
      </w:r>
      <w:r w:rsidR="004D44D4">
        <w:t>—</w:t>
      </w:r>
      <w:r w:rsidR="00E37500">
        <w:t>is that you</w:t>
      </w:r>
      <w:r w:rsidR="004D44D4">
        <w:t xml:space="preserve"> are</w:t>
      </w:r>
      <w:r w:rsidR="00E37500">
        <w:t xml:space="preserve"> setting </w:t>
      </w:r>
      <w:r w:rsidR="004D44D4">
        <w:t>a</w:t>
      </w:r>
      <w:r w:rsidR="00E37500">
        <w:t xml:space="preserve"> value on the product </w:t>
      </w:r>
      <w:r w:rsidR="00A11EF8">
        <w:t>you are</w:t>
      </w:r>
      <w:r w:rsidR="00E37500">
        <w:t xml:space="preserve"> seeing</w:t>
      </w:r>
      <w:r w:rsidR="004D44D4">
        <w:t xml:space="preserve">. </w:t>
      </w:r>
      <w:r w:rsidR="00E37500">
        <w:t>I understand it more for families</w:t>
      </w:r>
      <w:r w:rsidR="004D44D4">
        <w:t>,</w:t>
      </w:r>
      <w:r w:rsidR="00E37500">
        <w:t xml:space="preserve"> maybe children at that</w:t>
      </w:r>
      <w:r w:rsidR="004D44D4">
        <w:t>,</w:t>
      </w:r>
      <w:r w:rsidR="00E37500">
        <w:t xml:space="preserve"> but as an adult ticket price when you spend something </w:t>
      </w:r>
      <w:r w:rsidR="004D44D4">
        <w:t>that</w:t>
      </w:r>
      <w:r w:rsidR="00E37500">
        <w:t xml:space="preserve"> is cheaper than a cup of coffee</w:t>
      </w:r>
      <w:r w:rsidR="004D44D4">
        <w:t>,</w:t>
      </w:r>
      <w:r w:rsidR="00E37500">
        <w:t xml:space="preserve"> you </w:t>
      </w:r>
      <w:r w:rsidR="004D44D4">
        <w:t xml:space="preserve">are </w:t>
      </w:r>
      <w:r w:rsidR="00E37500">
        <w:t>saying</w:t>
      </w:r>
      <w:r w:rsidR="004D44D4">
        <w:t>, “</w:t>
      </w:r>
      <w:r w:rsidR="00E37500">
        <w:t>I might go</w:t>
      </w:r>
      <w:r w:rsidR="00C83E0F">
        <w:t>,</w:t>
      </w:r>
      <w:r w:rsidR="00E37500">
        <w:t xml:space="preserve"> I might not</w:t>
      </w:r>
      <w:r w:rsidR="004D44D4">
        <w:t>.</w:t>
      </w:r>
      <w:r w:rsidR="00E37500">
        <w:t xml:space="preserve"> </w:t>
      </w:r>
      <w:r w:rsidR="00602742">
        <w:t>I have</w:t>
      </w:r>
      <w:r w:rsidR="00E37500">
        <w:t xml:space="preserve"> only spent </w:t>
      </w:r>
      <w:r w:rsidR="004D44D4">
        <w:t>£</w:t>
      </w:r>
      <w:r w:rsidR="00E37500">
        <w:t>2</w:t>
      </w:r>
      <w:r w:rsidR="004D44D4">
        <w:t>.</w:t>
      </w:r>
      <w:r w:rsidR="00E37500">
        <w:t xml:space="preserve"> I </w:t>
      </w:r>
      <w:r w:rsidR="004D44D4">
        <w:t>won</w:t>
      </w:r>
      <w:r w:rsidR="00AF2E03">
        <w:t>’</w:t>
      </w:r>
      <w:r w:rsidR="004D44D4">
        <w:t>t</w:t>
      </w:r>
      <w:r w:rsidR="00E37500">
        <w:t xml:space="preserve"> bother actually because </w:t>
      </w:r>
      <w:r w:rsidR="00AF5BE1">
        <w:t>it</w:t>
      </w:r>
      <w:r w:rsidR="00AF2E03">
        <w:t>’</w:t>
      </w:r>
      <w:r w:rsidR="00AF5BE1">
        <w:t>s</w:t>
      </w:r>
      <w:r w:rsidR="00E37500">
        <w:t xml:space="preserve"> raining</w:t>
      </w:r>
      <w:r w:rsidR="00B43C2C">
        <w:t>.</w:t>
      </w:r>
      <w:r w:rsidR="004D44D4">
        <w:t>”</w:t>
      </w:r>
      <w:r w:rsidR="000C359F">
        <w:t xml:space="preserve"> W</w:t>
      </w:r>
      <w:r w:rsidR="00E37500">
        <w:t xml:space="preserve">hat </w:t>
      </w:r>
      <w:r w:rsidR="000C359F">
        <w:t>you are</w:t>
      </w:r>
      <w:r w:rsidR="00E37500">
        <w:t xml:space="preserve"> doing </w:t>
      </w:r>
      <w:r w:rsidR="000C359F">
        <w:t>i</w:t>
      </w:r>
      <w:r w:rsidR="00E37500">
        <w:t>s setting a value</w:t>
      </w:r>
      <w:r w:rsidR="000C359F">
        <w:t>.</w:t>
      </w:r>
      <w:r w:rsidR="00E37500">
        <w:t xml:space="preserve"> </w:t>
      </w:r>
      <w:r w:rsidR="000C359F">
        <w:t>Y</w:t>
      </w:r>
      <w:r w:rsidR="00A11EF8">
        <w:t>ou are</w:t>
      </w:r>
      <w:r w:rsidR="00E37500">
        <w:t xml:space="preserve"> putting a value on that</w:t>
      </w:r>
      <w:r>
        <w:t>,</w:t>
      </w:r>
      <w:r w:rsidR="00E37500">
        <w:t xml:space="preserve"> so ticket prices need to be effectively positioned to be appropriate to </w:t>
      </w:r>
      <w:r w:rsidR="00AA0720">
        <w:t>that</w:t>
      </w:r>
      <w:r w:rsidR="00E37500">
        <w:t xml:space="preserve"> level</w:t>
      </w:r>
      <w:r>
        <w:t>.</w:t>
      </w:r>
    </w:p>
    <w:p w:rsidR="00930B64" w:rsidP="008007B5">
      <w:pPr>
        <w:pStyle w:val="Answer"/>
      </w:pPr>
      <w:r>
        <w:t>We have not mentioned it yet, but</w:t>
      </w:r>
      <w:r w:rsidR="00E37500">
        <w:t xml:space="preserve"> </w:t>
      </w:r>
      <w:r w:rsidR="00AF5BE1">
        <w:t>it is</w:t>
      </w:r>
      <w:r w:rsidR="00E37500">
        <w:t xml:space="preserve"> </w:t>
      </w:r>
      <w:r>
        <w:t>also</w:t>
      </w:r>
      <w:r w:rsidR="00E37500">
        <w:t xml:space="preserve"> important to remember</w:t>
      </w:r>
      <w:r>
        <w:t xml:space="preserve"> </w:t>
      </w:r>
      <w:r w:rsidR="00540282">
        <w:t>that</w:t>
      </w:r>
      <w:r w:rsidR="00E37500">
        <w:t xml:space="preserve"> the way women</w:t>
      </w:r>
      <w:r w:rsidR="00AF2E03">
        <w:t>’</w:t>
      </w:r>
      <w:r w:rsidR="00E37500">
        <w:t>s football has been structured is th</w:t>
      </w:r>
      <w:r w:rsidR="00773792">
        <w:t>at the</w:t>
      </w:r>
      <w:r w:rsidR="00E37500">
        <w:t xml:space="preserve"> players themselves have taken on</w:t>
      </w:r>
      <w:r>
        <w:t>—</w:t>
      </w:r>
      <w:r w:rsidR="00E37500">
        <w:t xml:space="preserve">I </w:t>
      </w:r>
      <w:r w:rsidR="00BC1E3C">
        <w:t>do</w:t>
      </w:r>
      <w:r>
        <w:t>n</w:t>
      </w:r>
      <w:r w:rsidR="00AF2E03">
        <w:t>’</w:t>
      </w:r>
      <w:r w:rsidR="00BC1E3C">
        <w:t>t</w:t>
      </w:r>
      <w:r w:rsidR="00E37500">
        <w:t xml:space="preserve"> know if </w:t>
      </w:r>
      <w:r w:rsidR="00AF5BE1">
        <w:t>it is</w:t>
      </w:r>
      <w:r w:rsidR="00C83E0F">
        <w:t xml:space="preserve"> </w:t>
      </w:r>
      <w:r w:rsidR="00E37500">
        <w:t xml:space="preserve">a pressurised role or one that </w:t>
      </w:r>
      <w:r w:rsidR="00F75171">
        <w:t>they have</w:t>
      </w:r>
      <w:r w:rsidR="00E37500">
        <w:t xml:space="preserve"> taken on themselves to market the game</w:t>
      </w:r>
      <w:r>
        <w:t>,</w:t>
      </w:r>
      <w:r w:rsidR="00E37500">
        <w:t xml:space="preserve"> to take on a pioneering role</w:t>
      </w:r>
      <w:r>
        <w:t>,</w:t>
      </w:r>
      <w:r w:rsidR="00E37500">
        <w:t xml:space="preserve"> to try to push forward the game themselves rather than just focusing on being </w:t>
      </w:r>
      <w:r>
        <w:t>elite</w:t>
      </w:r>
      <w:r w:rsidR="00E37500">
        <w:t xml:space="preserve"> perform</w:t>
      </w:r>
      <w:r>
        <w:t>ers</w:t>
      </w:r>
      <w:r w:rsidR="001C1A6F">
        <w:t>. They are being</w:t>
      </w:r>
      <w:r w:rsidR="00E37500">
        <w:t xml:space="preserve"> very out there with their social media image</w:t>
      </w:r>
      <w:r w:rsidR="00773792">
        <w:t>,</w:t>
      </w:r>
      <w:r w:rsidR="00E37500">
        <w:t xml:space="preserve"> being very personable</w:t>
      </w:r>
      <w:r w:rsidR="00773792">
        <w:t>.</w:t>
      </w:r>
      <w:r w:rsidR="00E37500">
        <w:t xml:space="preserve"> I think that </w:t>
      </w:r>
      <w:r w:rsidR="001C1A6F">
        <w:t xml:space="preserve">they </w:t>
      </w:r>
      <w:r w:rsidR="00E37500">
        <w:t>sometimes may</w:t>
      </w:r>
      <w:r w:rsidR="00773792">
        <w:t xml:space="preserve"> have</w:t>
      </w:r>
      <w:r w:rsidR="00E37500">
        <w:t xml:space="preserve"> a price to pay for how far you can push something</w:t>
      </w:r>
      <w:r w:rsidR="00773792">
        <w:t>,</w:t>
      </w:r>
      <w:r w:rsidR="00E37500">
        <w:t xml:space="preserve"> put</w:t>
      </w:r>
      <w:r w:rsidR="00773792">
        <w:t>t</w:t>
      </w:r>
      <w:r w:rsidR="00E37500">
        <w:t>in</w:t>
      </w:r>
      <w:r w:rsidR="00773792">
        <w:t>g</w:t>
      </w:r>
      <w:r w:rsidR="00E37500">
        <w:t xml:space="preserve"> the pressure on the players themselves to market a sport with the burden of years of marginalisation</w:t>
      </w:r>
      <w:r>
        <w:t>.</w:t>
      </w:r>
    </w:p>
    <w:p w:rsidR="00652303" w:rsidP="008007B5">
      <w:pPr>
        <w:pStyle w:val="Answer"/>
      </w:pPr>
      <w:r>
        <w:t>It</w:t>
      </w:r>
      <w:r w:rsidR="00E37500">
        <w:t xml:space="preserve"> is </w:t>
      </w:r>
      <w:r>
        <w:t xml:space="preserve">something </w:t>
      </w:r>
      <w:r w:rsidR="00E37500">
        <w:t>very difficult to place on players themselves when they really</w:t>
      </w:r>
      <w:r>
        <w:t>—I am</w:t>
      </w:r>
      <w:r w:rsidR="00E37500">
        <w:t xml:space="preserve"> not speak</w:t>
      </w:r>
      <w:r>
        <w:t>ing</w:t>
      </w:r>
      <w:r w:rsidR="00E37500">
        <w:t xml:space="preserve"> on their behalf</w:t>
      </w:r>
      <w:r>
        <w:t>—</w:t>
      </w:r>
      <w:r w:rsidR="00E37500">
        <w:t>want to play and want to play the best they can</w:t>
      </w:r>
      <w:r>
        <w:t>. H</w:t>
      </w:r>
      <w:r w:rsidR="00E37500">
        <w:t>ow do we build upon that or leave it</w:t>
      </w:r>
      <w:r>
        <w:t>? I</w:t>
      </w:r>
      <w:r w:rsidR="00E37500">
        <w:t>t is just something to consider.</w:t>
      </w:r>
    </w:p>
    <w:p w:rsidR="001736AA" w:rsidP="00652303">
      <w:pPr>
        <w:pStyle w:val="Answer"/>
      </w:pPr>
      <w:r w:rsidRPr="00652303">
        <w:rPr>
          <w:b/>
          <w:i/>
        </w:rPr>
        <w:t>Professor Pope:</w:t>
      </w:r>
      <w:r>
        <w:t xml:space="preserve"> T</w:t>
      </w:r>
      <w:r w:rsidR="00E37500">
        <w:t xml:space="preserve">he only other thing </w:t>
      </w:r>
      <w:r w:rsidR="001770D8">
        <w:t>I would</w:t>
      </w:r>
      <w:r w:rsidR="00E37500">
        <w:t xml:space="preserve"> quickly throw in</w:t>
      </w:r>
      <w:r>
        <w:t>—</w:t>
      </w:r>
      <w:r w:rsidR="00E37500">
        <w:t>because I know you have other areas that you want to address</w:t>
      </w:r>
      <w:r>
        <w:t>—</w:t>
      </w:r>
      <w:r w:rsidR="00E37500">
        <w:t>is</w:t>
      </w:r>
      <w:r>
        <w:t>,</w:t>
      </w:r>
      <w:r w:rsidR="00E37500">
        <w:t xml:space="preserve"> yes</w:t>
      </w:r>
      <w:r>
        <w:t>,</w:t>
      </w:r>
      <w:r w:rsidR="00E37500">
        <w:t xml:space="preserve"> I completely agree </w:t>
      </w:r>
      <w:r w:rsidR="0050124F">
        <w:t xml:space="preserve">there </w:t>
      </w:r>
      <w:r>
        <w:t>is an</w:t>
      </w:r>
      <w:r w:rsidR="00E37500">
        <w:t xml:space="preserve"> opportunit</w:t>
      </w:r>
      <w:r>
        <w:t>y</w:t>
      </w:r>
      <w:r w:rsidR="00E37500">
        <w:t xml:space="preserve"> to learn loads here</w:t>
      </w:r>
      <w:r>
        <w:t>. W</w:t>
      </w:r>
      <w:r w:rsidR="00E37500">
        <w:t>hat we need to make sure is that the women</w:t>
      </w:r>
      <w:r w:rsidR="00AF2E03">
        <w:t>’</w:t>
      </w:r>
      <w:r>
        <w:t>s</w:t>
      </w:r>
      <w:r w:rsidR="00E37500">
        <w:t xml:space="preserve"> side of the game is still core business</w:t>
      </w:r>
      <w:r>
        <w:t>.</w:t>
      </w:r>
      <w:r w:rsidR="00E37500">
        <w:t xml:space="preserve"> </w:t>
      </w:r>
      <w:r>
        <w:t>B</w:t>
      </w:r>
      <w:r w:rsidR="00E37500">
        <w:t>eth and I wrote a paper on this a few years ago</w:t>
      </w:r>
      <w:r>
        <w:t>,</w:t>
      </w:r>
      <w:r w:rsidR="00E37500">
        <w:t xml:space="preserve"> the way in which </w:t>
      </w:r>
      <w:r>
        <w:t>a</w:t>
      </w:r>
      <w:r w:rsidR="00E37500">
        <w:t xml:space="preserve"> team gets relegated from the </w:t>
      </w:r>
      <w:r w:rsidR="00497F9B">
        <w:t xml:space="preserve">premier league </w:t>
      </w:r>
      <w:r w:rsidR="00E37500">
        <w:t>or whatever it might be</w:t>
      </w:r>
      <w:r>
        <w:t xml:space="preserve"> and the </w:t>
      </w:r>
      <w:r w:rsidR="00E37500">
        <w:t>first thing to go</w:t>
      </w:r>
      <w:r w:rsidR="00753857">
        <w:t>—</w:t>
      </w:r>
      <w:r>
        <w:t>“What is</w:t>
      </w:r>
      <w:r w:rsidR="00E37500">
        <w:t xml:space="preserve"> the first thing we can cut</w:t>
      </w:r>
      <w:r>
        <w:t>?”</w:t>
      </w:r>
      <w:r w:rsidR="00753857">
        <w:t xml:space="preserve">—is </w:t>
      </w:r>
      <w:r w:rsidR="00E37500">
        <w:t xml:space="preserve">the </w:t>
      </w:r>
      <w:r w:rsidR="00203428">
        <w:t>women</w:t>
      </w:r>
      <w:r w:rsidR="00AF2E03">
        <w:t>’</w:t>
      </w:r>
      <w:r w:rsidR="00203428">
        <w:t>s</w:t>
      </w:r>
      <w:r w:rsidR="00E37500">
        <w:t xml:space="preserve"> club</w:t>
      </w:r>
      <w:r w:rsidR="00753857">
        <w:t>.</w:t>
      </w:r>
      <w:r w:rsidR="00E37500">
        <w:t xml:space="preserve"> </w:t>
      </w:r>
      <w:r w:rsidR="00753857">
        <w:t>T</w:t>
      </w:r>
      <w:r w:rsidR="00364832">
        <w:t>h</w:t>
      </w:r>
      <w:r w:rsidR="00753857">
        <w:t>ere are</w:t>
      </w:r>
      <w:r w:rsidR="00E37500">
        <w:t xml:space="preserve"> still too many examples of that happening</w:t>
      </w:r>
      <w:r w:rsidR="00753857">
        <w:t>. Y</w:t>
      </w:r>
      <w:r w:rsidR="00364832">
        <w:t>es</w:t>
      </w:r>
      <w:r w:rsidR="00753857">
        <w:t>,</w:t>
      </w:r>
      <w:r w:rsidR="00E37500">
        <w:t xml:space="preserve"> </w:t>
      </w:r>
      <w:r w:rsidR="00753857">
        <w:t>I</w:t>
      </w:r>
      <w:r w:rsidR="00E37500">
        <w:t xml:space="preserve"> completely agree</w:t>
      </w:r>
      <w:r w:rsidR="00753857">
        <w:t xml:space="preserve"> that</w:t>
      </w:r>
      <w:r w:rsidR="00E37500">
        <w:t xml:space="preserve"> </w:t>
      </w:r>
      <w:r w:rsidR="0050124F">
        <w:t xml:space="preserve">there </w:t>
      </w:r>
      <w:r w:rsidR="00753857">
        <w:t>are</w:t>
      </w:r>
      <w:r w:rsidR="00E37500">
        <w:t xml:space="preserve"> lessons to be learned</w:t>
      </w:r>
      <w:r w:rsidR="00753857">
        <w:t>,</w:t>
      </w:r>
      <w:r w:rsidR="00E37500">
        <w:t xml:space="preserve"> but we have to find a way where that is no longer the case and</w:t>
      </w:r>
      <w:r w:rsidR="00EA1DAF">
        <w:t>,</w:t>
      </w:r>
      <w:r w:rsidR="00E37500">
        <w:t xml:space="preserve"> </w:t>
      </w:r>
      <w:r w:rsidR="00EA1DAF">
        <w:t>“W</w:t>
      </w:r>
      <w:r w:rsidR="00E37500">
        <w:t>here can we make the cuts</w:t>
      </w:r>
      <w:r w:rsidR="00EA1DAF">
        <w:t xml:space="preserve"> here?”</w:t>
      </w:r>
      <w:r w:rsidR="00E37500">
        <w:t xml:space="preserve"> or</w:t>
      </w:r>
      <w:r w:rsidR="00C83E0F">
        <w:t>,</w:t>
      </w:r>
      <w:r w:rsidR="00E37500">
        <w:t xml:space="preserve"> </w:t>
      </w:r>
      <w:r w:rsidR="00EA1DAF">
        <w:t>“W</w:t>
      </w:r>
      <w:r w:rsidR="00E37500">
        <w:t>hat are the salaries?</w:t>
      </w:r>
      <w:r w:rsidR="00EA1DAF">
        <w:t>”</w:t>
      </w:r>
      <w:r w:rsidR="00E37500">
        <w:t xml:space="preserve"> </w:t>
      </w:r>
      <w:r w:rsidR="00BB373F">
        <w:t>I</w:t>
      </w:r>
      <w:r w:rsidR="00E37500">
        <w:t xml:space="preserve">t is awful but </w:t>
      </w:r>
      <w:r w:rsidR="0050124F">
        <w:t xml:space="preserve">there </w:t>
      </w:r>
      <w:r w:rsidR="00EA1DAF">
        <w:t>are</w:t>
      </w:r>
      <w:r w:rsidR="00E37500">
        <w:t xml:space="preserve"> far too many examples.</w:t>
      </w:r>
    </w:p>
    <w:p w:rsidR="004A1FE3" w:rsidP="00E37500">
      <w:pPr>
        <w:pStyle w:val="Question"/>
      </w:pPr>
      <w:r w:rsidRPr="001736AA">
        <w:rPr>
          <w:b/>
        </w:rPr>
        <w:t>Julie Elliott:</w:t>
      </w:r>
      <w:r>
        <w:t xml:space="preserve"> </w:t>
      </w:r>
      <w:bookmarkStart w:id="1" w:name="_Hlk145516127"/>
      <w:bookmarkStart w:id="2" w:name="_Hlk145516128"/>
      <w:r w:rsidR="00BB373F">
        <w:t>B</w:t>
      </w:r>
      <w:r w:rsidR="00E37500">
        <w:t>roadcasting rights</w:t>
      </w:r>
      <w:r w:rsidR="00BB373F">
        <w:t xml:space="preserve"> are</w:t>
      </w:r>
      <w:r w:rsidR="00E37500">
        <w:t xml:space="preserve"> very connected to the sustainability </w:t>
      </w:r>
      <w:r w:rsidR="00E37500">
        <w:t>of the game</w:t>
      </w:r>
      <w:r w:rsidR="00BB373F">
        <w:t xml:space="preserve">. They </w:t>
      </w:r>
      <w:r w:rsidR="00E37500">
        <w:t>are a huge thing in women</w:t>
      </w:r>
      <w:r w:rsidR="00AF2E03">
        <w:t>’</w:t>
      </w:r>
      <w:r w:rsidR="00E37500">
        <w:t>s sport</w:t>
      </w:r>
      <w:r>
        <w:t>. W</w:t>
      </w:r>
      <w:r w:rsidR="00E37500">
        <w:t>e ha</w:t>
      </w:r>
      <w:r>
        <w:t>d</w:t>
      </w:r>
      <w:r w:rsidR="00E37500">
        <w:t xml:space="preserve"> the </w:t>
      </w:r>
      <w:r>
        <w:t>eleventh</w:t>
      </w:r>
      <w:r w:rsidR="00747629">
        <w:t>-</w:t>
      </w:r>
      <w:r>
        <w:t>hour</w:t>
      </w:r>
      <w:r w:rsidR="00E37500">
        <w:t xml:space="preserve"> agreement on broadcasting rights for the </w:t>
      </w:r>
      <w:r w:rsidR="00836B42">
        <w:t xml:space="preserve">FIFA </w:t>
      </w:r>
      <w:r w:rsidR="00E37500">
        <w:t>Women</w:t>
      </w:r>
      <w:r w:rsidR="00AF2E03">
        <w:t>’</w:t>
      </w:r>
      <w:r w:rsidR="00E37500">
        <w:t xml:space="preserve">s </w:t>
      </w:r>
      <w:r w:rsidR="009D5EBD">
        <w:t>World cup</w:t>
      </w:r>
      <w:r w:rsidR="00836B42">
        <w:t>,</w:t>
      </w:r>
      <w:r w:rsidR="00E37500">
        <w:t xml:space="preserve"> but in a wider sense do you think women</w:t>
      </w:r>
      <w:r w:rsidR="00C83E0F">
        <w:t>’s</w:t>
      </w:r>
      <w:r w:rsidR="00E37500">
        <w:t xml:space="preserve"> sport is undervalued in terms of broadcasting rights</w:t>
      </w:r>
      <w:r w:rsidR="00836B42">
        <w:t>? B</w:t>
      </w:r>
      <w:r w:rsidR="00E37500">
        <w:t>ecause women</w:t>
      </w:r>
      <w:r w:rsidR="00AF2E03">
        <w:t>’</w:t>
      </w:r>
      <w:r w:rsidR="00E37500">
        <w:t xml:space="preserve">s sport is </w:t>
      </w:r>
      <w:r w:rsidR="00836B42">
        <w:t xml:space="preserve">now </w:t>
      </w:r>
      <w:r w:rsidR="00E37500">
        <w:t>getting massive numbers watching</w:t>
      </w:r>
      <w:r w:rsidR="00836B42">
        <w:t>. W</w:t>
      </w:r>
      <w:r w:rsidR="00E37500">
        <w:t>hat comes first</w:t>
      </w:r>
      <w:r w:rsidR="00836B42">
        <w:t>? D</w:t>
      </w:r>
      <w:r w:rsidR="00E37500">
        <w:t>o we get better money from the broadcasters</w:t>
      </w:r>
      <w:r w:rsidR="00747629">
        <w:t>,</w:t>
      </w:r>
      <w:r w:rsidR="00E37500">
        <w:t xml:space="preserve"> or do we need more people</w:t>
      </w:r>
      <w:r w:rsidR="00836B42">
        <w:t>,</w:t>
      </w:r>
      <w:r w:rsidR="00E37500">
        <w:t xml:space="preserve"> and do the games need to grow</w:t>
      </w:r>
      <w:r w:rsidR="00836B42">
        <w:t>? H</w:t>
      </w:r>
      <w:r w:rsidR="00E37500">
        <w:t>ow do we square th</w:t>
      </w:r>
      <w:r w:rsidR="00836B42">
        <w:t>e</w:t>
      </w:r>
      <w:r w:rsidR="00E37500">
        <w:t xml:space="preserve"> circle?</w:t>
      </w:r>
    </w:p>
    <w:p w:rsidR="001D4AC2" w:rsidP="005C11E4">
      <w:pPr>
        <w:pStyle w:val="Answer"/>
      </w:pPr>
      <w:r w:rsidRPr="004A1FE3">
        <w:rPr>
          <w:b/>
          <w:i/>
        </w:rPr>
        <w:t>Professor Pope:</w:t>
      </w:r>
      <w:r>
        <w:t xml:space="preserve"> </w:t>
      </w:r>
      <w:r w:rsidR="00E37500">
        <w:t xml:space="preserve">I think </w:t>
      </w:r>
      <w:r w:rsidR="00AF5BE1">
        <w:t>it is</w:t>
      </w:r>
      <w:r w:rsidR="00E37500">
        <w:t xml:space="preserve"> fair to say that if you </w:t>
      </w:r>
      <w:r w:rsidR="00BC1E3C">
        <w:t>do not</w:t>
      </w:r>
      <w:r w:rsidR="00E37500">
        <w:t xml:space="preserve"> show it</w:t>
      </w:r>
      <w:r w:rsidR="00747629">
        <w:t>,</w:t>
      </w:r>
      <w:r w:rsidR="00E37500">
        <w:t xml:space="preserve"> we </w:t>
      </w:r>
      <w:r w:rsidR="00F73F21">
        <w:t>cannot</w:t>
      </w:r>
      <w:r w:rsidR="00E37500">
        <w:t xml:space="preserve"> grow it</w:t>
      </w:r>
      <w:r>
        <w:t xml:space="preserve">. </w:t>
      </w:r>
      <w:r w:rsidR="00C83E0F">
        <w:t>B</w:t>
      </w:r>
      <w:r w:rsidR="00E37500">
        <w:t>ack to my earlier point</w:t>
      </w:r>
      <w:r w:rsidR="00C83E0F">
        <w:t>,</w:t>
      </w:r>
      <w:r w:rsidR="00E37500">
        <w:t xml:space="preserve"> </w:t>
      </w:r>
      <w:r>
        <w:t>it</w:t>
      </w:r>
      <w:r w:rsidR="00E37500">
        <w:t xml:space="preserve"> was only </w:t>
      </w:r>
      <w:r>
        <w:t xml:space="preserve">in </w:t>
      </w:r>
      <w:r w:rsidR="00E37500">
        <w:t>2015 that we had the BBC televis</w:t>
      </w:r>
      <w:r>
        <w:t>ing</w:t>
      </w:r>
      <w:r w:rsidR="00E37500">
        <w:t xml:space="preserve"> th</w:t>
      </w:r>
      <w:r>
        <w:t>e</w:t>
      </w:r>
      <w:r w:rsidR="00E37500">
        <w:t>se games and making them publicly accessible</w:t>
      </w:r>
      <w:r>
        <w:t>.</w:t>
      </w:r>
      <w:r w:rsidR="00E37500">
        <w:t xml:space="preserve"> </w:t>
      </w:r>
      <w:r>
        <w:t>W</w:t>
      </w:r>
      <w:r w:rsidR="00646856">
        <w:t>e have</w:t>
      </w:r>
      <w:r w:rsidR="00E37500">
        <w:t xml:space="preserve"> just seen with the recent </w:t>
      </w:r>
      <w:r w:rsidR="009D5EBD">
        <w:t>World cup</w:t>
      </w:r>
      <w:r w:rsidR="00E37500">
        <w:t xml:space="preserve"> </w:t>
      </w:r>
      <w:r>
        <w:t>that</w:t>
      </w:r>
      <w:r w:rsidR="00E37500">
        <w:t xml:space="preserve"> we can generate hype from this</w:t>
      </w:r>
      <w:r>
        <w:t>. W</w:t>
      </w:r>
      <w:r w:rsidR="00E37500">
        <w:t xml:space="preserve">e can get the audience figures there if </w:t>
      </w:r>
      <w:r w:rsidR="0050124F">
        <w:t>we are</w:t>
      </w:r>
      <w:r w:rsidR="00E37500">
        <w:t xml:space="preserve"> showing it</w:t>
      </w:r>
      <w:r w:rsidR="008E4B22">
        <w:t>.</w:t>
      </w:r>
      <w:r w:rsidR="00E37500">
        <w:t xml:space="preserve"> </w:t>
      </w:r>
      <w:r w:rsidR="008E4B22">
        <w:t>W</w:t>
      </w:r>
      <w:r w:rsidR="0050124F">
        <w:t>e are</w:t>
      </w:r>
      <w:r w:rsidR="00E37500">
        <w:t xml:space="preserve"> showing it well</w:t>
      </w:r>
      <w:r w:rsidR="008E4B22">
        <w:t>;</w:t>
      </w:r>
      <w:r w:rsidR="00E37500">
        <w:t xml:space="preserve"> </w:t>
      </w:r>
      <w:r w:rsidR="00741745">
        <w:t>I am</w:t>
      </w:r>
      <w:r w:rsidR="00E37500">
        <w:t xml:space="preserve"> not talking about poor coverage there</w:t>
      </w:r>
      <w:r w:rsidR="005C11E4">
        <w:t>.</w:t>
      </w:r>
      <w:r w:rsidR="00E37500">
        <w:t xml:space="preserve"> I think that would be the point </w:t>
      </w:r>
      <w:r w:rsidR="001770D8">
        <w:t>I would</w:t>
      </w:r>
      <w:r w:rsidR="00E37500">
        <w:t xml:space="preserve"> </w:t>
      </w:r>
      <w:r w:rsidR="008E4B22">
        <w:t xml:space="preserve">want to </w:t>
      </w:r>
      <w:r w:rsidR="00E37500">
        <w:t>make</w:t>
      </w:r>
      <w:r w:rsidR="008E4B22">
        <w:t>,</w:t>
      </w:r>
      <w:r w:rsidR="00E37500">
        <w:t xml:space="preserve"> that going hand in h</w:t>
      </w:r>
      <w:r w:rsidR="004B6237">
        <w:t>and</w:t>
      </w:r>
      <w:r w:rsidR="005C11E4">
        <w:t>.</w:t>
      </w:r>
      <w:r w:rsidR="00E37500">
        <w:t xml:space="preserve"> </w:t>
      </w:r>
      <w:r w:rsidR="005C11E4">
        <w:t>W</w:t>
      </w:r>
      <w:r w:rsidR="00E37500">
        <w:t>e have to find a way to do that</w:t>
      </w:r>
      <w:r w:rsidR="005C11E4">
        <w:t>,</w:t>
      </w:r>
      <w:r w:rsidR="00E37500">
        <w:t xml:space="preserve"> to then grow the fan base</w:t>
      </w:r>
      <w:r w:rsidR="005C11E4">
        <w:t>.</w:t>
      </w:r>
      <w:r w:rsidR="00E37500">
        <w:t xml:space="preserve"> I </w:t>
      </w:r>
      <w:r w:rsidR="00BC1E3C">
        <w:t>do</w:t>
      </w:r>
      <w:r w:rsidR="005C11E4">
        <w:t>n</w:t>
      </w:r>
      <w:r w:rsidR="00AF2E03">
        <w:t>’</w:t>
      </w:r>
      <w:r w:rsidR="00BC1E3C">
        <w:t>t</w:t>
      </w:r>
      <w:r w:rsidR="00E37500">
        <w:t xml:space="preserve"> know if others want to chip in on that.</w:t>
      </w:r>
    </w:p>
    <w:p w:rsidR="00B53C1A" w:rsidP="001D4AC2">
      <w:pPr>
        <w:pStyle w:val="Answer"/>
      </w:pPr>
      <w:r w:rsidRPr="001D4AC2">
        <w:rPr>
          <w:b/>
          <w:i/>
        </w:rPr>
        <w:t>Dr Nicholson:</w:t>
      </w:r>
      <w:r>
        <w:t xml:space="preserve"> </w:t>
      </w:r>
      <w:r w:rsidR="008E4B22">
        <w:t>I</w:t>
      </w:r>
      <w:r w:rsidR="00E37500">
        <w:t>n relation to Beth</w:t>
      </w:r>
      <w:r w:rsidR="00AF2E03">
        <w:t>’</w:t>
      </w:r>
      <w:r w:rsidR="00E37500">
        <w:t xml:space="preserve">s point about it being a bit of a decision between getting </w:t>
      </w:r>
      <w:bookmarkEnd w:id="1"/>
      <w:bookmarkEnd w:id="2"/>
      <w:r w:rsidR="00E37500">
        <w:t xml:space="preserve">a higher value on your broadcast rights and it being on subscription television versus getting a lower value and it being on free to </w:t>
      </w:r>
      <w:r>
        <w:t>air</w:t>
      </w:r>
      <w:r w:rsidR="008E4B22">
        <w:t>, that</w:t>
      </w:r>
      <w:r w:rsidR="00E37500">
        <w:t xml:space="preserve"> is a mistake</w:t>
      </w:r>
      <w:r>
        <w:t>. I am</w:t>
      </w:r>
      <w:r w:rsidR="00E37500">
        <w:t xml:space="preserve"> particularly familiar with men</w:t>
      </w:r>
      <w:r w:rsidR="00AF2E03">
        <w:t>’</w:t>
      </w:r>
      <w:r w:rsidR="00E37500">
        <w:t>s cricket going off free</w:t>
      </w:r>
      <w:r w:rsidR="004600BD">
        <w:t>-</w:t>
      </w:r>
      <w:r w:rsidR="00E37500">
        <w:t>to</w:t>
      </w:r>
      <w:r w:rsidR="004600BD">
        <w:t>-</w:t>
      </w:r>
      <w:r w:rsidR="00E37500">
        <w:t>air television in 200</w:t>
      </w:r>
      <w:r>
        <w:t>5</w:t>
      </w:r>
      <w:r w:rsidR="00AF2E03">
        <w:t xml:space="preserve">, which </w:t>
      </w:r>
      <w:r w:rsidR="00E37500">
        <w:t>was a huge mistake in retrospect</w:t>
      </w:r>
      <w:r w:rsidR="00AF2E03">
        <w:t>.</w:t>
      </w:r>
    </w:p>
    <w:p w:rsidR="00B53C1A" w:rsidP="001D4AC2">
      <w:pPr>
        <w:pStyle w:val="Answer"/>
      </w:pPr>
      <w:r>
        <w:t>T</w:t>
      </w:r>
      <w:r w:rsidR="00E37500">
        <w:t>he current situation</w:t>
      </w:r>
      <w:r>
        <w:t>,</w:t>
      </w:r>
      <w:r w:rsidR="00E37500">
        <w:t xml:space="preserve"> whereby the ECB </w:t>
      </w:r>
      <w:r w:rsidR="008E4B22">
        <w:t>is</w:t>
      </w:r>
      <w:r>
        <w:t xml:space="preserve"> </w:t>
      </w:r>
      <w:r w:rsidR="00E37500">
        <w:t>bund</w:t>
      </w:r>
      <w:r>
        <w:t>l</w:t>
      </w:r>
      <w:r w:rsidR="00E37500">
        <w:t>ing the rights to men</w:t>
      </w:r>
      <w:r>
        <w:t>’</w:t>
      </w:r>
      <w:r w:rsidR="00E37500">
        <w:t>s and women</w:t>
      </w:r>
      <w:r>
        <w:t>’</w:t>
      </w:r>
      <w:r w:rsidR="00E37500">
        <w:t>s cricket together</w:t>
      </w:r>
      <w:r w:rsidR="008E4B22">
        <w:t>,</w:t>
      </w:r>
      <w:r w:rsidR="00E37500">
        <w:t xml:space="preserve"> means that </w:t>
      </w:r>
      <w:r w:rsidR="00AF5BE1">
        <w:t>it is</w:t>
      </w:r>
      <w:r w:rsidR="00E37500">
        <w:t xml:space="preserve"> very difficult for us </w:t>
      </w:r>
      <w:r w:rsidR="00CF1D42">
        <w:t>to</w:t>
      </w:r>
      <w:r w:rsidR="00E37500">
        <w:t xml:space="preserve"> know what value broadcasters might put on women</w:t>
      </w:r>
      <w:r>
        <w:t>’</w:t>
      </w:r>
      <w:r w:rsidR="00E37500">
        <w:t>s cricket</w:t>
      </w:r>
      <w:r>
        <w:t>. I</w:t>
      </w:r>
      <w:r w:rsidR="00E37500">
        <w:t xml:space="preserve"> personally think it would be high</w:t>
      </w:r>
      <w:r>
        <w:t>,</w:t>
      </w:r>
      <w:r w:rsidR="00E37500">
        <w:t xml:space="preserve"> but </w:t>
      </w:r>
      <w:r>
        <w:t>i</w:t>
      </w:r>
      <w:r w:rsidR="00E37500">
        <w:t xml:space="preserve">t </w:t>
      </w:r>
      <w:r w:rsidR="00A66C7A">
        <w:t xml:space="preserve">would </w:t>
      </w:r>
      <w:r w:rsidR="00E37500">
        <w:t>be nice if some people</w:t>
      </w:r>
      <w:r>
        <w:t>—</w:t>
      </w:r>
      <w:r w:rsidR="00E37500">
        <w:t>possibly women but also male allies</w:t>
      </w:r>
      <w:r>
        <w:t>—</w:t>
      </w:r>
      <w:r w:rsidR="00E37500">
        <w:t>were able to make that decision for themselves about whether they wanted to try to put all women</w:t>
      </w:r>
      <w:r>
        <w:t>’</w:t>
      </w:r>
      <w:r w:rsidR="00E37500">
        <w:t>s cricket in this country on the BBC</w:t>
      </w:r>
      <w:r>
        <w:t>,</w:t>
      </w:r>
      <w:r w:rsidR="00E37500">
        <w:t xml:space="preserve"> where</w:t>
      </w:r>
      <w:r>
        <w:t>a</w:t>
      </w:r>
      <w:r w:rsidR="00E37500">
        <w:t>s at the moment that decision is being made for them</w:t>
      </w:r>
      <w:r>
        <w:t>.</w:t>
      </w:r>
    </w:p>
    <w:p w:rsidR="00B53C1A" w:rsidP="008E4B22">
      <w:pPr>
        <w:pStyle w:val="Remark"/>
      </w:pPr>
      <w:r w:rsidRPr="008E4B22">
        <w:rPr>
          <w:b/>
        </w:rPr>
        <w:t>Julie Elliott:</w:t>
      </w:r>
      <w:r>
        <w:t xml:space="preserve"> A</w:t>
      </w:r>
      <w:r w:rsidR="008E4B22">
        <w:t>re there a</w:t>
      </w:r>
      <w:r w:rsidR="00E37500">
        <w:t>ny othe</w:t>
      </w:r>
      <w:r>
        <w:t>r</w:t>
      </w:r>
      <w:r w:rsidR="00E37500">
        <w:t xml:space="preserve"> comments on financial sustainability</w:t>
      </w:r>
      <w:r>
        <w:t>?</w:t>
      </w:r>
      <w:r w:rsidR="00E37500">
        <w:t xml:space="preserve"> </w:t>
      </w:r>
      <w:r>
        <w:t>N</w:t>
      </w:r>
      <w:r w:rsidR="00E37500">
        <w:t>o</w:t>
      </w:r>
      <w:r>
        <w:t>. T</w:t>
      </w:r>
      <w:r w:rsidR="00E37500">
        <w:t>hank you</w:t>
      </w:r>
      <w:r>
        <w:t>.</w:t>
      </w:r>
    </w:p>
    <w:p w:rsidR="00D87C9D" w:rsidP="00B0105B">
      <w:pPr>
        <w:pStyle w:val="Question"/>
      </w:pPr>
      <w:r w:rsidRPr="00B0105B">
        <w:rPr>
          <w:b/>
        </w:rPr>
        <w:t>Dr Rupa Huq:</w:t>
      </w:r>
      <w:r>
        <w:t xml:space="preserve"> Hi,</w:t>
      </w:r>
      <w:r w:rsidR="00E37500">
        <w:t xml:space="preserve"> everyone</w:t>
      </w:r>
      <w:r>
        <w:t>.</w:t>
      </w:r>
      <w:r w:rsidR="00E37500">
        <w:t xml:space="preserve"> </w:t>
      </w:r>
      <w:r w:rsidR="00741745">
        <w:t>I am</w:t>
      </w:r>
      <w:r w:rsidR="00E37500">
        <w:t xml:space="preserve"> the ex</w:t>
      </w:r>
      <w:r>
        <w:t>-</w:t>
      </w:r>
      <w:r w:rsidR="00E37500">
        <w:t>academic before you today</w:t>
      </w:r>
      <w:r>
        <w:t>.</w:t>
      </w:r>
      <w:r w:rsidR="00E37500">
        <w:t xml:space="preserve"> </w:t>
      </w:r>
      <w:r>
        <w:t>W</w:t>
      </w:r>
      <w:r w:rsidR="00646856">
        <w:t>e have</w:t>
      </w:r>
      <w:r w:rsidR="00E37500">
        <w:t xml:space="preserve"> all talked about how high profile the Lionesses have made international women</w:t>
      </w:r>
      <w:r w:rsidR="00AF2E03">
        <w:t>’</w:t>
      </w:r>
      <w:r w:rsidR="00E37500">
        <w:t>s football</w:t>
      </w:r>
      <w:r w:rsidR="002E7074">
        <w:t>.</w:t>
      </w:r>
      <w:r w:rsidR="00E37500">
        <w:t xml:space="preserve"> </w:t>
      </w:r>
      <w:r w:rsidR="009627DA">
        <w:t>P</w:t>
      </w:r>
      <w:r w:rsidR="00E37500">
        <w:t>anini stickers</w:t>
      </w:r>
      <w:r w:rsidR="00A66C7A">
        <w:t>—</w:t>
      </w:r>
      <w:r w:rsidR="002E7074">
        <w:t>y</w:t>
      </w:r>
      <w:r w:rsidR="00E37500">
        <w:t xml:space="preserve">ou </w:t>
      </w:r>
      <w:r w:rsidR="006A7373">
        <w:t>would not</w:t>
      </w:r>
      <w:r w:rsidR="00E37500">
        <w:t xml:space="preserve"> have imagined that a few generations ago</w:t>
      </w:r>
      <w:r w:rsidR="009627DA">
        <w:t>. W</w:t>
      </w:r>
      <w:r w:rsidR="00E37500">
        <w:t xml:space="preserve">e can all name Chloe Kelly from Ealing and </w:t>
      </w:r>
      <w:r w:rsidR="009627DA">
        <w:t>S</w:t>
      </w:r>
      <w:r>
        <w:t>a</w:t>
      </w:r>
      <w:r w:rsidR="009627DA">
        <w:t>rina W</w:t>
      </w:r>
      <w:r>
        <w:t>i</w:t>
      </w:r>
      <w:r w:rsidR="009627DA">
        <w:t>e</w:t>
      </w:r>
      <w:r>
        <w:t>g</w:t>
      </w:r>
      <w:r w:rsidR="009627DA">
        <w:t>man</w:t>
      </w:r>
      <w:r>
        <w:t>. A</w:t>
      </w:r>
      <w:r w:rsidR="00E37500">
        <w:t>ll these people are now household names</w:t>
      </w:r>
      <w:r w:rsidR="002E7074">
        <w:t>,</w:t>
      </w:r>
      <w:r>
        <w:t xml:space="preserve"> </w:t>
      </w:r>
      <w:r w:rsidR="002E7074">
        <w:t>b</w:t>
      </w:r>
      <w:r w:rsidR="00E37500">
        <w:t xml:space="preserve">ut is there something under the surface that </w:t>
      </w:r>
      <w:r w:rsidR="00044EC0">
        <w:t xml:space="preserve">about </w:t>
      </w:r>
      <w:r w:rsidR="00E37500">
        <w:t xml:space="preserve">football </w:t>
      </w:r>
      <w:r w:rsidR="00044EC0">
        <w:t xml:space="preserve">maybe </w:t>
      </w:r>
      <w:r w:rsidR="00E37500">
        <w:t>crowding out other sports</w:t>
      </w:r>
      <w:r w:rsidR="00044EC0">
        <w:t>?</w:t>
      </w:r>
      <w:r w:rsidR="00E37500">
        <w:t xml:space="preserve"> </w:t>
      </w:r>
      <w:r w:rsidR="00741745">
        <w:t>I am</w:t>
      </w:r>
      <w:r w:rsidR="00E37500">
        <w:t xml:space="preserve"> glad </w:t>
      </w:r>
      <w:r w:rsidR="002B74F0">
        <w:t>you have</w:t>
      </w:r>
      <w:r w:rsidR="00E37500">
        <w:t xml:space="preserve"> mentioned hockey and cricket a bit</w:t>
      </w:r>
      <w:r>
        <w:t>,</w:t>
      </w:r>
      <w:r w:rsidR="00E37500">
        <w:t xml:space="preserve"> but it feels </w:t>
      </w:r>
      <w:r w:rsidR="00A90BE8">
        <w:t>like</w:t>
      </w:r>
      <w:r w:rsidR="00E37500">
        <w:t xml:space="preserve"> </w:t>
      </w:r>
      <w:r w:rsidR="00646856">
        <w:t>we have</w:t>
      </w:r>
      <w:r w:rsidR="00E37500">
        <w:t xml:space="preserve"> this headline thing at international level</w:t>
      </w:r>
      <w:r>
        <w:t>. W</w:t>
      </w:r>
      <w:r w:rsidR="00E37500">
        <w:t xml:space="preserve">hereas under the surface we know that in the football </w:t>
      </w:r>
      <w:r>
        <w:t>W</w:t>
      </w:r>
      <w:r w:rsidR="00E37500">
        <w:t xml:space="preserve">hite </w:t>
      </w:r>
      <w:r>
        <w:t>P</w:t>
      </w:r>
      <w:r w:rsidR="00E37500">
        <w:t>aper</w:t>
      </w:r>
      <w:r w:rsidR="002E7074">
        <w:t>,</w:t>
      </w:r>
      <w:r w:rsidR="00E37500">
        <w:t xml:space="preserve"> </w:t>
      </w:r>
      <w:r w:rsidR="0050124F">
        <w:t xml:space="preserve">there </w:t>
      </w:r>
      <w:r>
        <w:t>are</w:t>
      </w:r>
      <w:r w:rsidR="00E37500">
        <w:t xml:space="preserve"> no targets for any of </w:t>
      </w:r>
      <w:r w:rsidR="00044EC0">
        <w:t>equality, diversity, inclusion</w:t>
      </w:r>
      <w:r>
        <w:t>. I</w:t>
      </w:r>
      <w:r w:rsidR="00AF5BE1">
        <w:t xml:space="preserve">t </w:t>
      </w:r>
      <w:r>
        <w:t>ha</w:t>
      </w:r>
      <w:r w:rsidR="00AF5BE1">
        <w:t>s</w:t>
      </w:r>
      <w:r w:rsidR="00E37500">
        <w:t xml:space="preserve"> just been brushed under the carpet</w:t>
      </w:r>
      <w:r>
        <w:t>. E</w:t>
      </w:r>
      <w:r w:rsidR="00E37500">
        <w:t xml:space="preserve">ven the Carney </w:t>
      </w:r>
      <w:r w:rsidR="002E7074">
        <w:t>r</w:t>
      </w:r>
      <w:r w:rsidR="00E37500">
        <w:t>eview</w:t>
      </w:r>
      <w:r>
        <w:t xml:space="preserve"> has</w:t>
      </w:r>
      <w:r w:rsidR="00E37500">
        <w:t xml:space="preserve"> been mentioned</w:t>
      </w:r>
      <w:r>
        <w:t>. T</w:t>
      </w:r>
      <w:r w:rsidR="00E37500">
        <w:t>he big thing about pa</w:t>
      </w:r>
      <w:r>
        <w:t>y</w:t>
      </w:r>
      <w:r w:rsidR="00E37500">
        <w:t xml:space="preserve"> is a huge oversight</w:t>
      </w:r>
      <w:r>
        <w:t>.</w:t>
      </w:r>
    </w:p>
    <w:p w:rsidR="00472568" w:rsidP="00542F83">
      <w:pPr>
        <w:pStyle w:val="Remark"/>
      </w:pPr>
      <w:r>
        <w:t>I asked a question on this</w:t>
      </w:r>
      <w:r w:rsidR="00542F83">
        <w:t>. T</w:t>
      </w:r>
      <w:r>
        <w:t>hey said</w:t>
      </w:r>
      <w:r w:rsidR="00542F83">
        <w:t>, “I</w:t>
      </w:r>
      <w:r>
        <w:t xml:space="preserve">n due course </w:t>
      </w:r>
      <w:r w:rsidR="00542F83">
        <w:t>we’ll</w:t>
      </w:r>
      <w:r>
        <w:t xml:space="preserve"> look at it properly</w:t>
      </w:r>
      <w:r w:rsidR="00044EC0">
        <w:t>.</w:t>
      </w:r>
      <w:r w:rsidR="00542F83">
        <w:t>” I</w:t>
      </w:r>
      <w:r>
        <w:t xml:space="preserve">s there a danger </w:t>
      </w:r>
      <w:r w:rsidR="00044EC0">
        <w:t xml:space="preserve">that </w:t>
      </w:r>
      <w:r>
        <w:t>football</w:t>
      </w:r>
      <w:r w:rsidR="00542F83">
        <w:t>,</w:t>
      </w:r>
      <w:r>
        <w:t xml:space="preserve"> and international top level football</w:t>
      </w:r>
      <w:r w:rsidR="00542F83">
        <w:t>,</w:t>
      </w:r>
      <w:r>
        <w:t xml:space="preserve"> </w:t>
      </w:r>
      <w:r w:rsidR="00583936">
        <w:t xml:space="preserve">is taking up all the airspace </w:t>
      </w:r>
      <w:r>
        <w:t xml:space="preserve">and underneath </w:t>
      </w:r>
      <w:r w:rsidR="0050124F">
        <w:t>there is</w:t>
      </w:r>
      <w:r>
        <w:t xml:space="preserve"> other stuff </w:t>
      </w:r>
      <w:r>
        <w:t>that football</w:t>
      </w:r>
      <w:r w:rsidR="00542F83">
        <w:t xml:space="preserve"> i</w:t>
      </w:r>
      <w:r>
        <w:t>s not so great at</w:t>
      </w:r>
      <w:r w:rsidR="00583936">
        <w:t>,</w:t>
      </w:r>
      <w:r>
        <w:t xml:space="preserve"> and other sports are in danger of being crowded out</w:t>
      </w:r>
      <w:r w:rsidR="00542F83">
        <w:t>?</w:t>
      </w:r>
    </w:p>
    <w:p w:rsidR="004B013B" w:rsidP="00472568">
      <w:pPr>
        <w:pStyle w:val="Answer"/>
      </w:pPr>
      <w:r w:rsidRPr="00472568">
        <w:rPr>
          <w:b/>
          <w:i/>
        </w:rPr>
        <w:t>Professor Pielichaty:</w:t>
      </w:r>
      <w:r>
        <w:t xml:space="preserve"> I</w:t>
      </w:r>
      <w:r w:rsidR="00E37500">
        <w:t xml:space="preserve"> think this could be a conversation about football in general. When you open your newspaper</w:t>
      </w:r>
      <w:r w:rsidR="00AF2E03">
        <w:t>’</w:t>
      </w:r>
      <w:r w:rsidR="00E37500">
        <w:t>s back page, football is everywhere in the UK, and I suppose the success of the women</w:t>
      </w:r>
      <w:r w:rsidR="00AF2E03">
        <w:t>’</w:t>
      </w:r>
      <w:r w:rsidR="00E37500">
        <w:t xml:space="preserve">s game has replicated, if you like, the dominance of football generally within our society. </w:t>
      </w:r>
      <w:r>
        <w:t>S</w:t>
      </w:r>
      <w:r w:rsidR="00E37500">
        <w:t xml:space="preserve">o often </w:t>
      </w:r>
      <w:r>
        <w:t>other</w:t>
      </w:r>
      <w:r w:rsidR="00E37500">
        <w:t xml:space="preserve"> sports are trying to get airspace and time to be recognised</w:t>
      </w:r>
      <w:r>
        <w:t>. J</w:t>
      </w:r>
      <w:r w:rsidR="00E37500">
        <w:t xml:space="preserve">ust think about the excellent performance of the Roses </w:t>
      </w:r>
      <w:r w:rsidR="001141DB">
        <w:t xml:space="preserve">in the </w:t>
      </w:r>
      <w:r w:rsidR="00E37500">
        <w:t>netball as well recently. We have had a fantastic summer of women</w:t>
      </w:r>
      <w:r w:rsidR="00AF2E03">
        <w:t>’</w:t>
      </w:r>
      <w:r w:rsidR="00E37500">
        <w:t xml:space="preserve">s sport, but I do think those sports can work together. </w:t>
      </w:r>
      <w:r>
        <w:t>T</w:t>
      </w:r>
      <w:r w:rsidR="00E37500">
        <w:t xml:space="preserve">here </w:t>
      </w:r>
      <w:r w:rsidR="002E7074">
        <w:t>wa</w:t>
      </w:r>
      <w:r w:rsidR="00E37500">
        <w:t>s a fantastic social media dialogue between the Lionesses and the Roses via social media, and wishing one another luck</w:t>
      </w:r>
      <w:r>
        <w:t>,</w:t>
      </w:r>
      <w:r w:rsidR="00E37500">
        <w:t xml:space="preserve"> and </w:t>
      </w:r>
      <w:r w:rsidR="002E7074">
        <w:t>that popularises</w:t>
      </w:r>
      <w:r w:rsidR="00E37500">
        <w:t xml:space="preserve"> and create</w:t>
      </w:r>
      <w:r w:rsidR="002E7074">
        <w:t>s</w:t>
      </w:r>
      <w:r w:rsidR="00E37500">
        <w:t xml:space="preserve"> space for both those sports.</w:t>
      </w:r>
    </w:p>
    <w:p w:rsidR="00A40588" w:rsidP="00472568">
      <w:pPr>
        <w:pStyle w:val="Answer"/>
      </w:pPr>
      <w:r>
        <w:t>W</w:t>
      </w:r>
      <w:r w:rsidR="00E37500">
        <w:t xml:space="preserve">hat we </w:t>
      </w:r>
      <w:r w:rsidR="00BC1E3C">
        <w:t>do not</w:t>
      </w:r>
      <w:r w:rsidR="00E37500">
        <w:t xml:space="preserve"> want to do is try to be so drawn to getting your voice heard </w:t>
      </w:r>
      <w:r>
        <w:t>for</w:t>
      </w:r>
      <w:r w:rsidR="00E37500">
        <w:t xml:space="preserve"> one particular sport that you dominate it in that way and push others aside</w:t>
      </w:r>
      <w:r w:rsidR="00AB447C">
        <w:t>.</w:t>
      </w:r>
      <w:r>
        <w:t xml:space="preserve"> </w:t>
      </w:r>
      <w:r w:rsidR="00AB447C">
        <w:t>Y</w:t>
      </w:r>
      <w:r w:rsidR="00A11EF8">
        <w:t>ou are</w:t>
      </w:r>
      <w:r w:rsidR="00E37500">
        <w:t xml:space="preserve"> right, it has to be using the sport for general</w:t>
      </w:r>
      <w:r w:rsidR="006C2EEB">
        <w:t>ly</w:t>
      </w:r>
      <w:r w:rsidR="00E37500">
        <w:t xml:space="preserve"> getting issues around discrimination and gender-based </w:t>
      </w:r>
      <w:r>
        <w:t>violence</w:t>
      </w:r>
      <w:r w:rsidR="00E37500">
        <w:t xml:space="preserve"> and suchl</w:t>
      </w:r>
      <w:r>
        <w:t>ike</w:t>
      </w:r>
      <w:r w:rsidR="00E37500">
        <w:t xml:space="preserve"> on</w:t>
      </w:r>
      <w:r w:rsidR="00AB447C">
        <w:t xml:space="preserve"> </w:t>
      </w:r>
      <w:r w:rsidR="00E37500">
        <w:t>to the top play</w:t>
      </w:r>
      <w:r>
        <w:t>. Y</w:t>
      </w:r>
      <w:r w:rsidR="00A11EF8">
        <w:t>ou are</w:t>
      </w:r>
      <w:r w:rsidR="00E37500">
        <w:t xml:space="preserve"> right</w:t>
      </w:r>
      <w:r w:rsidR="006C2EEB">
        <w:t>;</w:t>
      </w:r>
      <w:r w:rsidR="00E37500">
        <w:t xml:space="preserve"> </w:t>
      </w:r>
      <w:r w:rsidR="00A95AA7">
        <w:t>you could almost utilise women’s football as an innovator, as we have mentioned.</w:t>
      </w:r>
    </w:p>
    <w:p w:rsidR="00706341" w:rsidP="00472568">
      <w:pPr>
        <w:pStyle w:val="Answer"/>
      </w:pPr>
      <w:r>
        <w:t xml:space="preserve">The </w:t>
      </w:r>
      <w:r w:rsidR="00A40588">
        <w:t>FIFPRO</w:t>
      </w:r>
      <w:r w:rsidR="00E37500">
        <w:t xml:space="preserve"> polic</w:t>
      </w:r>
      <w:r w:rsidR="00A40588">
        <w:t>y</w:t>
      </w:r>
      <w:r w:rsidR="00E37500">
        <w:t xml:space="preserve"> </w:t>
      </w:r>
      <w:r>
        <w:t xml:space="preserve">is </w:t>
      </w:r>
      <w:r w:rsidR="00E37500">
        <w:t>now around maternity rights for women players</w:t>
      </w:r>
      <w:r>
        <w:t>. T</w:t>
      </w:r>
      <w:r w:rsidR="00E37500">
        <w:t xml:space="preserve">hat can be used as something </w:t>
      </w:r>
      <w:r w:rsidR="003E1C9E">
        <w:t xml:space="preserve">for </w:t>
      </w:r>
      <w:r w:rsidR="00A40588">
        <w:t>other</w:t>
      </w:r>
      <w:r w:rsidR="00E37500">
        <w:t xml:space="preserve"> clubs to learn</w:t>
      </w:r>
      <w:r w:rsidR="003E1C9E">
        <w:t>—</w:t>
      </w:r>
      <w:r w:rsidR="00E37500">
        <w:t>policies in place around childcare</w:t>
      </w:r>
      <w:r w:rsidR="00A40588">
        <w:t>,</w:t>
      </w:r>
      <w:r w:rsidR="00E37500">
        <w:t xml:space="preserve"> maternity</w:t>
      </w:r>
      <w:r w:rsidR="00A40588">
        <w:t>,</w:t>
      </w:r>
      <w:r w:rsidR="00E37500">
        <w:t xml:space="preserve"> that </w:t>
      </w:r>
      <w:r w:rsidR="00A40588">
        <w:t xml:space="preserve">kind of </w:t>
      </w:r>
      <w:r w:rsidR="00E37500">
        <w:t>thing</w:t>
      </w:r>
      <w:r w:rsidR="00AB447C">
        <w:t>, which</w:t>
      </w:r>
      <w:r w:rsidR="00E37500">
        <w:t xml:space="preserve"> </w:t>
      </w:r>
      <w:r w:rsidR="003E1C9E">
        <w:t xml:space="preserve">had </w:t>
      </w:r>
      <w:r w:rsidR="00580D01">
        <w:t>not</w:t>
      </w:r>
      <w:r w:rsidR="00E37500">
        <w:t xml:space="preserve"> been there until about </w:t>
      </w:r>
      <w:r w:rsidR="00A40588">
        <w:t>two to three</w:t>
      </w:r>
      <w:r w:rsidR="00E37500">
        <w:t xml:space="preserve"> years ago</w:t>
      </w:r>
      <w:r w:rsidR="00A40588">
        <w:t>. T</w:t>
      </w:r>
      <w:r w:rsidR="00E37500">
        <w:t xml:space="preserve">hat </w:t>
      </w:r>
      <w:r w:rsidR="009575BC">
        <w:t>was not</w:t>
      </w:r>
      <w:r w:rsidR="00E37500">
        <w:t xml:space="preserve"> even a thing</w:t>
      </w:r>
      <w:r w:rsidR="003E1C9E">
        <w:t>.</w:t>
      </w:r>
      <w:r w:rsidR="00E37500">
        <w:t xml:space="preserve"> </w:t>
      </w:r>
      <w:r w:rsidR="003E1C9E">
        <w:t>W</w:t>
      </w:r>
      <w:r w:rsidR="00E37500">
        <w:t>hat would your maternity rights be if you were a player</w:t>
      </w:r>
      <w:r w:rsidR="00A40588">
        <w:t>?</w:t>
      </w:r>
      <w:r w:rsidR="00E37500">
        <w:t xml:space="preserve"> </w:t>
      </w:r>
      <w:r>
        <w:t>I</w:t>
      </w:r>
      <w:r w:rsidR="00AF5BE1">
        <w:t>t is</w:t>
      </w:r>
      <w:r w:rsidR="00E37500">
        <w:t xml:space="preserve"> utilising that and using </w:t>
      </w:r>
      <w:r>
        <w:t>women’</w:t>
      </w:r>
      <w:r w:rsidR="00E37500">
        <w:t>s football potentially as</w:t>
      </w:r>
      <w:r>
        <w:t xml:space="preserve"> a, “Well, </w:t>
      </w:r>
      <w:r w:rsidR="00B052C4">
        <w:t>they</w:t>
      </w:r>
      <w:r>
        <w:t>’</w:t>
      </w:r>
      <w:r w:rsidR="00B052C4">
        <w:t>re</w:t>
      </w:r>
      <w:r w:rsidR="00E37500">
        <w:t xml:space="preserve"> doing it so we need that</w:t>
      </w:r>
      <w:r w:rsidR="003E1C9E">
        <w:t>,</w:t>
      </w:r>
      <w:r>
        <w:t>”</w:t>
      </w:r>
      <w:r w:rsidR="00E37500">
        <w:t xml:space="preserve"> and utilising </w:t>
      </w:r>
      <w:r>
        <w:t xml:space="preserve">it </w:t>
      </w:r>
      <w:r w:rsidR="00E37500">
        <w:t>in a positive way</w:t>
      </w:r>
      <w:r>
        <w:t>. I</w:t>
      </w:r>
      <w:r w:rsidR="00E37500">
        <w:t xml:space="preserve">t could crowd out a market that </w:t>
      </w:r>
      <w:r>
        <w:t>i</w:t>
      </w:r>
      <w:r w:rsidR="00E37500">
        <w:t>s already squeezed for women</w:t>
      </w:r>
      <w:r w:rsidR="00AF2E03">
        <w:t>’</w:t>
      </w:r>
      <w:r w:rsidR="00E37500">
        <w:t>s sport</w:t>
      </w:r>
      <w:r>
        <w:t>,</w:t>
      </w:r>
      <w:r w:rsidR="00E37500">
        <w:t xml:space="preserve"> so the real issue is not women</w:t>
      </w:r>
      <w:r w:rsidR="00AF2E03">
        <w:t>’</w:t>
      </w:r>
      <w:r w:rsidR="00E37500">
        <w:t>s football taking over</w:t>
      </w:r>
      <w:r w:rsidR="003E1C9E">
        <w:t>; i</w:t>
      </w:r>
      <w:r w:rsidR="00AF5BE1">
        <w:t>t is</w:t>
      </w:r>
      <w:r w:rsidR="00E37500">
        <w:t xml:space="preserve"> making more space generally for women in sport</w:t>
      </w:r>
      <w:r>
        <w:t>.</w:t>
      </w:r>
    </w:p>
    <w:p w:rsidR="003555CC" w:rsidP="00706341">
      <w:pPr>
        <w:pStyle w:val="Question"/>
      </w:pPr>
      <w:r w:rsidRPr="00706341">
        <w:rPr>
          <w:b/>
        </w:rPr>
        <w:t>Dr Rupa Huq:</w:t>
      </w:r>
      <w:r>
        <w:t xml:space="preserve"> </w:t>
      </w:r>
      <w:r w:rsidR="00AB447C">
        <w:t>I have a</w:t>
      </w:r>
      <w:r w:rsidR="00E37500">
        <w:t xml:space="preserve"> local example from </w:t>
      </w:r>
      <w:r w:rsidR="008114CF">
        <w:t>over the</w:t>
      </w:r>
      <w:r w:rsidR="00E37500">
        <w:t xml:space="preserve"> weekend</w:t>
      </w:r>
      <w:r w:rsidR="008114CF">
        <w:t>.</w:t>
      </w:r>
      <w:r w:rsidR="00E37500">
        <w:t xml:space="preserve"> I went to see Ealing </w:t>
      </w:r>
      <w:r w:rsidR="003E1C9E">
        <w:t>hockey club</w:t>
      </w:r>
      <w:r w:rsidR="008114CF">
        <w:t>,</w:t>
      </w:r>
      <w:r w:rsidR="00E37500">
        <w:t xml:space="preserve"> and hockey is associated as </w:t>
      </w:r>
      <w:r w:rsidR="003E1C9E">
        <w:t>“</w:t>
      </w:r>
      <w:r w:rsidR="00E37500">
        <w:t>jolly hockey sticks</w:t>
      </w:r>
      <w:r w:rsidR="003E1C9E">
        <w:t>”—</w:t>
      </w:r>
      <w:r w:rsidR="00E37500">
        <w:t>a bit like lacrosse or something</w:t>
      </w:r>
      <w:r w:rsidR="008114CF">
        <w:t>,</w:t>
      </w:r>
      <w:r w:rsidR="00E37500">
        <w:t xml:space="preserve"> one of those elitist sports</w:t>
      </w:r>
      <w:r w:rsidR="003E1C9E">
        <w:t>—</w:t>
      </w:r>
      <w:r w:rsidR="00E37500">
        <w:t>but they are finding that the FA is ripping up a lot of pit</w:t>
      </w:r>
      <w:r w:rsidR="00E465D9">
        <w:t>ch</w:t>
      </w:r>
      <w:r w:rsidR="00E37500">
        <w:t>es that used to be 2G and turning them into 3G</w:t>
      </w:r>
      <w:r w:rsidR="00E465D9">
        <w:t>,</w:t>
      </w:r>
      <w:r w:rsidR="00E37500">
        <w:t xml:space="preserve"> so you </w:t>
      </w:r>
      <w:r w:rsidR="00F73F21">
        <w:t>cannot</w:t>
      </w:r>
      <w:r w:rsidR="00E37500">
        <w:t xml:space="preserve"> play anything else</w:t>
      </w:r>
      <w:r w:rsidR="00E465D9">
        <w:t>. Y</w:t>
      </w:r>
      <w:r w:rsidR="00E37500">
        <w:t xml:space="preserve">ou can only play rugby </w:t>
      </w:r>
      <w:r w:rsidR="00E465D9">
        <w:t>and</w:t>
      </w:r>
      <w:r w:rsidR="00E37500">
        <w:t xml:space="preserve"> football there</w:t>
      </w:r>
      <w:r w:rsidR="00E465D9">
        <w:t>.</w:t>
      </w:r>
    </w:p>
    <w:p w:rsidR="00250751" w:rsidP="003555CC">
      <w:pPr>
        <w:pStyle w:val="Remark"/>
      </w:pPr>
      <w:r>
        <w:t>A</w:t>
      </w:r>
      <w:r w:rsidR="00E37500">
        <w:t xml:space="preserve"> lot of girls I spoke to have come to hockey because they found football quite toxic</w:t>
      </w:r>
      <w:r>
        <w:t>. W</w:t>
      </w:r>
      <w:r w:rsidR="00E37500">
        <w:t xml:space="preserve">e know that </w:t>
      </w:r>
      <w:r w:rsidR="0050124F">
        <w:t>there is</w:t>
      </w:r>
      <w:r w:rsidR="00E37500">
        <w:t xml:space="preserve"> corruption at </w:t>
      </w:r>
      <w:r>
        <w:t xml:space="preserve">the </w:t>
      </w:r>
      <w:r w:rsidR="00E37500">
        <w:t>top level</w:t>
      </w:r>
      <w:r>
        <w:t>,</w:t>
      </w:r>
      <w:r w:rsidR="00E37500">
        <w:t xml:space="preserve"> but over the weekend we saw this thing with an under</w:t>
      </w:r>
      <w:r>
        <w:t>-</w:t>
      </w:r>
      <w:r w:rsidR="00E37500">
        <w:t>sevens club</w:t>
      </w:r>
      <w:r w:rsidR="009F543D">
        <w:t xml:space="preserve"> where</w:t>
      </w:r>
      <w:r w:rsidR="00E37500">
        <w:t xml:space="preserve"> a parent punched a referee</w:t>
      </w:r>
      <w:r>
        <w:t>. A</w:t>
      </w:r>
      <w:r w:rsidR="00E37500">
        <w:t xml:space="preserve"> lot of people</w:t>
      </w:r>
      <w:r w:rsidR="00AD3424">
        <w:t>,</w:t>
      </w:r>
      <w:r w:rsidR="00E37500">
        <w:t xml:space="preserve"> girls and boys</w:t>
      </w:r>
      <w:r w:rsidR="00AD3424">
        <w:t>—</w:t>
      </w:r>
      <w:r w:rsidR="00A03B82">
        <w:t xml:space="preserve">and interestingly, in </w:t>
      </w:r>
      <w:r w:rsidR="00E37500">
        <w:t>hockey</w:t>
      </w:r>
      <w:r w:rsidR="00A03B82">
        <w:t xml:space="preserve"> </w:t>
      </w:r>
      <w:r w:rsidR="00E37500">
        <w:t>they have mixed teams</w:t>
      </w:r>
      <w:r w:rsidR="00805927">
        <w:t>. W</w:t>
      </w:r>
      <w:r w:rsidR="00E37500">
        <w:t xml:space="preserve">hat do you think of the idea of mixed teams and </w:t>
      </w:r>
      <w:r w:rsidR="00A03B82">
        <w:t xml:space="preserve">about </w:t>
      </w:r>
      <w:r w:rsidR="00E37500">
        <w:t>this idea that football is just nasty and toxic</w:t>
      </w:r>
      <w:r w:rsidR="00805927">
        <w:t>?</w:t>
      </w:r>
      <w:r w:rsidR="00E37500">
        <w:t xml:space="preserve"> </w:t>
      </w:r>
      <w:r w:rsidR="00805927">
        <w:t>I</w:t>
      </w:r>
      <w:r w:rsidR="00AD3424">
        <w:t>n</w:t>
      </w:r>
      <w:r w:rsidR="00E37500">
        <w:t xml:space="preserve"> some junior</w:t>
      </w:r>
      <w:r w:rsidR="00805927">
        <w:t xml:space="preserve"> and</w:t>
      </w:r>
      <w:r w:rsidR="00E37500">
        <w:t xml:space="preserve"> even kids</w:t>
      </w:r>
      <w:r w:rsidR="00805927">
        <w:t>’</w:t>
      </w:r>
      <w:r w:rsidR="00E37500">
        <w:t xml:space="preserve"> leagues they shield the kids so that they </w:t>
      </w:r>
      <w:r w:rsidR="00F73F21">
        <w:t>cannot</w:t>
      </w:r>
      <w:r w:rsidR="00E37500">
        <w:t xml:space="preserve"> hear the parents </w:t>
      </w:r>
      <w:r w:rsidR="000324F2">
        <w:t>ef</w:t>
      </w:r>
      <w:r w:rsidR="00E37500">
        <w:t>fing and blinding</w:t>
      </w:r>
      <w:r w:rsidR="00805927">
        <w:t>.</w:t>
      </w:r>
    </w:p>
    <w:p w:rsidR="000324F2" w:rsidP="000324F2">
      <w:pPr>
        <w:pStyle w:val="Answer"/>
      </w:pPr>
      <w:r w:rsidRPr="00DE535A">
        <w:rPr>
          <w:b/>
          <w:i/>
        </w:rPr>
        <w:t>Professor Pielichaty:</w:t>
      </w:r>
      <w:r>
        <w:t xml:space="preserve"> Sorry, I am dominating slightly, but this is a society problem. Toxicity in our spaces where children are trying to play sport is a </w:t>
      </w:r>
      <w:r>
        <w:t>society problem. It will not be dealt with by sport on its own. This is inappropriate behaviour.</w:t>
      </w:r>
    </w:p>
    <w:p w:rsidR="000324F2" w:rsidP="000324F2">
      <w:pPr>
        <w:pStyle w:val="Answer"/>
      </w:pPr>
      <w:r>
        <w:t>If I may, it is more complex than just saying football or sport is toxic. In my work at the University of Lincoln I looked at this thing called the sanctuary paradox. It was the idea that girls played football as a safe haven, an escape, a space where they could be in a sanctuary area. The irony comes from they were receiving abuse</w:t>
      </w:r>
      <w:r w:rsidR="009F543D">
        <w:t>—</w:t>
      </w:r>
      <w:r>
        <w:t>football banter</w:t>
      </w:r>
      <w:r w:rsidR="009F543D">
        <w:t>—</w:t>
      </w:r>
      <w:r>
        <w:t>based on the fact they were playing football. The discrimination was coming from their space of escapism, so you have this problematic area, where football is on the one hand a space for transformation, an escape</w:t>
      </w:r>
      <w:r w:rsidR="00884DDB">
        <w:t>,</w:t>
      </w:r>
      <w:r>
        <w:t xml:space="preserve"> and on the other it is the sole reason for which you are receiving this. There is a complexity to this that cannot be undermined by looking at it in this area.</w:t>
      </w:r>
    </w:p>
    <w:p w:rsidR="00A53E8E" w:rsidP="000324F2">
      <w:pPr>
        <w:pStyle w:val="Answer"/>
      </w:pPr>
      <w:r w:rsidRPr="00715E75">
        <w:rPr>
          <w:b/>
          <w:i/>
        </w:rPr>
        <w:t>Professor Pope:</w:t>
      </w:r>
      <w:r>
        <w:t xml:space="preserve"> I was going to say with the examples you have given, just listen to what we are talking about here</w:t>
      </w:r>
      <w:r w:rsidR="00884DDB">
        <w:t xml:space="preserve">, </w:t>
      </w:r>
      <w:r>
        <w:t>the abuse</w:t>
      </w:r>
      <w:r w:rsidR="00884DDB">
        <w:t xml:space="preserve">, </w:t>
      </w:r>
      <w:r>
        <w:t>children wanting to play sport</w:t>
      </w:r>
      <w:r w:rsidR="00884DDB">
        <w:t>,</w:t>
      </w:r>
      <w:r>
        <w:t xml:space="preserve"> and we are talking about parents on the side</w:t>
      </w:r>
      <w:r w:rsidR="00884DDB">
        <w:t xml:space="preserve"> </w:t>
      </w:r>
      <w:r>
        <w:t xml:space="preserve">lines and what is going on. It is not a problem </w:t>
      </w:r>
      <w:r>
        <w:t xml:space="preserve">just </w:t>
      </w:r>
      <w:r>
        <w:t>for girls’ football, boys’ football</w:t>
      </w:r>
      <w:r>
        <w:t>—i</w:t>
      </w:r>
      <w:r>
        <w:t>t is incredible. My point is that in terms of the gender split it is that whole idea of, “This is girls’ appropriate sport</w:t>
      </w:r>
      <w:r>
        <w:t>,</w:t>
      </w:r>
      <w:r>
        <w:t xml:space="preserve"> and this is boys’ appropriate sport.” That is what we are potentially teaching, if that is what is happening. We should have opportunities for boys and girls to play whichever sport they want. If boys want to play hockey, fine. If girls want to play football, fine.</w:t>
      </w:r>
    </w:p>
    <w:p w:rsidR="000324F2" w:rsidP="000324F2">
      <w:pPr>
        <w:pStyle w:val="Answer"/>
      </w:pPr>
      <w:r>
        <w:t>That is the point, yet when we talk about football and that level, at the youth game, the leadership game, the fans</w:t>
      </w:r>
      <w:r w:rsidR="00703719">
        <w:t>—</w:t>
      </w:r>
      <w:r>
        <w:t>this goes back to my research around masculinity and football being this domain for men</w:t>
      </w:r>
      <w:r w:rsidR="00703719">
        <w:t>, and</w:t>
      </w:r>
      <w:r>
        <w:t xml:space="preserve"> </w:t>
      </w:r>
      <w:r w:rsidR="00703719">
        <w:t xml:space="preserve">a </w:t>
      </w:r>
      <w:r>
        <w:t>space where men can still prove that supposedly they are real men, whatever format that might look like</w:t>
      </w:r>
      <w:r w:rsidR="00703719">
        <w:t>. D</w:t>
      </w:r>
      <w:r>
        <w:t>espite these wider changes that have happened in society</w:t>
      </w:r>
      <w:r w:rsidR="00703719">
        <w:t>, that</w:t>
      </w:r>
      <w:r>
        <w:t xml:space="preserve"> still holds and we still cling on to that.</w:t>
      </w:r>
    </w:p>
    <w:p w:rsidR="000324F2" w:rsidP="000324F2">
      <w:pPr>
        <w:pStyle w:val="Answer"/>
      </w:pPr>
      <w:r>
        <w:t>If I refer you to the survey results</w:t>
      </w:r>
      <w:r w:rsidR="00681676">
        <w:t>—</w:t>
      </w:r>
      <w:r>
        <w:t>qualitative results from just under 2,000 men</w:t>
      </w:r>
      <w:r w:rsidR="00681676">
        <w:t xml:space="preserve">—we found </w:t>
      </w:r>
      <w:r>
        <w:t>that the most dominant group was misogynistic masculinities. We were looking at men football fans and their attitudes towards women’s sport</w:t>
      </w:r>
      <w:r w:rsidR="00681676">
        <w:t xml:space="preserve"> in </w:t>
      </w:r>
      <w:r>
        <w:t>three categories. It was not all doom and gloom. Just under a quarter were in the progressive attitudes group, so these were men football fans who were in support of what we are talking about today</w:t>
      </w:r>
      <w:r w:rsidR="00681676">
        <w:t>—</w:t>
      </w:r>
      <w:r>
        <w:t xml:space="preserve">more media coverage. They spoke about how they had all these sexist attitudes, saw it on the TV and it changed them from being sexist to being a fan of the women’s game. </w:t>
      </w:r>
      <w:r w:rsidR="0059352A">
        <w:t>That is b</w:t>
      </w:r>
      <w:r>
        <w:t>rilliant</w:t>
      </w:r>
      <w:r w:rsidR="00884DDB">
        <w:t>,</w:t>
      </w:r>
      <w:r>
        <w:t xml:space="preserve"> but the key headline was that three</w:t>
      </w:r>
      <w:r w:rsidR="0059352A">
        <w:t xml:space="preserve"> </w:t>
      </w:r>
      <w:r>
        <w:t>quarters of the men were in the openly misogynistic group. They did not even think that women should play sport</w:t>
      </w:r>
      <w:r w:rsidR="005E5E31">
        <w:t>—</w:t>
      </w:r>
      <w:r>
        <w:t xml:space="preserve">they should not have access to doing that. </w:t>
      </w:r>
    </w:p>
    <w:p w:rsidR="000324F2" w:rsidP="000324F2">
      <w:pPr>
        <w:pStyle w:val="Answer"/>
      </w:pPr>
      <w:r>
        <w:t>Some of the comments that were made in that study were absolutely awful</w:t>
      </w:r>
      <w:r w:rsidR="00884DDB">
        <w:t>,</w:t>
      </w:r>
      <w:r w:rsidR="005E5E31">
        <w:t xml:space="preserve"> with</w:t>
      </w:r>
      <w:r w:rsidR="00884DDB">
        <w:t xml:space="preserve"> </w:t>
      </w:r>
      <w:r>
        <w:t>extreme hostility to increasing media coverage. This was all just seen as part of a PC agenda and a complete backlash against women invading what is seen as this traditionally male space. If girls did want to play football or do sport</w:t>
      </w:r>
      <w:r w:rsidR="00884DDB">
        <w:t>,</w:t>
      </w:r>
      <w:r>
        <w:t xml:space="preserve"> then it certainly should not be a sport such as football</w:t>
      </w:r>
      <w:r w:rsidR="005E5E31">
        <w:t>—</w:t>
      </w:r>
      <w:r>
        <w:t xml:space="preserve"> </w:t>
      </w:r>
      <w:r w:rsidR="005E5E31">
        <w:t>“</w:t>
      </w:r>
      <w:r>
        <w:t>That is the men’s preserve.</w:t>
      </w:r>
      <w:r w:rsidR="005E5E31">
        <w:t>”</w:t>
      </w:r>
    </w:p>
    <w:p w:rsidR="000324F2" w:rsidP="000324F2">
      <w:pPr>
        <w:pStyle w:val="Answer"/>
      </w:pPr>
      <w:r>
        <w:t>Probably quite tellingly there was a small number in the covert misogynistic attitudes group. These were 8% of the fans. They would say in public, if they were here now, openly progressive things. They would tell us what they think is the right thing to say, but then when they went into safe, male-dominated spaces</w:t>
      </w:r>
      <w:r w:rsidR="00FE6F43">
        <w:t>—</w:t>
      </w:r>
      <w:r>
        <w:t>the football stadium, maybe the pub, maybe a male-dominated workspace</w:t>
      </w:r>
      <w:r w:rsidR="00FE6F43">
        <w:t>—</w:t>
      </w:r>
      <w:r>
        <w:t xml:space="preserve">that is when they would say what they really think, which was misogynistic attitudes. </w:t>
      </w:r>
    </w:p>
    <w:p w:rsidR="000324F2" w:rsidP="000324F2">
      <w:pPr>
        <w:pStyle w:val="Answer"/>
      </w:pPr>
      <w:r>
        <w:t>I feel like we are in this area where there can be more media coverage and we can have this movement towards progress, but what we also know is that whenever you see gender equality, a move towards gender equality, especially if it is in male-dominated spaces, like football, like politics, the backlash is always harder. That is exactly what we see.</w:t>
      </w:r>
    </w:p>
    <w:p w:rsidR="000324F2" w:rsidP="000324F2">
      <w:pPr>
        <w:pStyle w:val="Answer"/>
      </w:pPr>
      <w:r>
        <w:t xml:space="preserve">It starts at a young age. The Fawcett Society discuss how stereotypes are contributing to mental health crises among children, the impact on girls’ body image, eating disorders, </w:t>
      </w:r>
      <w:r w:rsidR="00FE6F43">
        <w:t xml:space="preserve">and </w:t>
      </w:r>
      <w:r>
        <w:t>male suicide rates. It is in our interests to do something about this. That is not to mention the impact it can have on girls’ choice of career, whether they choose to play football, and the gender pay gap.</w:t>
      </w:r>
    </w:p>
    <w:p w:rsidR="000324F2" w:rsidP="000324F2">
      <w:pPr>
        <w:pStyle w:val="Answer"/>
      </w:pPr>
      <w:r>
        <w:t xml:space="preserve">We must tackle this last bastion of masculinity and I think everything that we are speaking about today goes back to this. Kids are learning it, and they are learning it at an early age. They are there, they see </w:t>
      </w:r>
      <w:r w:rsidR="00884DDB">
        <w:t>m</w:t>
      </w:r>
      <w:r>
        <w:t xml:space="preserve">um and </w:t>
      </w:r>
      <w:r w:rsidR="00884DDB">
        <w:t>d</w:t>
      </w:r>
      <w:r>
        <w:t>ad, and that is how people behave when they watch the match. I personally find that really sad, but we must start doing something about this early. As soon as they walk in the door at primary school</w:t>
      </w:r>
      <w:r w:rsidR="00FE6F43">
        <w:t>,</w:t>
      </w:r>
      <w:r>
        <w:t xml:space="preserve"> they learn gender stereotypes and that is even more reason to open up those difficult conversations about these things</w:t>
      </w:r>
      <w:r w:rsidR="00AD12E5">
        <w:t>:</w:t>
      </w:r>
      <w:r w:rsidR="00884DDB">
        <w:t xml:space="preserve"> </w:t>
      </w:r>
      <w:r>
        <w:t>addressing sexism in sport, addressing sexism in society and what is acceptable to treat young girls and women.</w:t>
      </w:r>
    </w:p>
    <w:p w:rsidR="000324F2" w:rsidP="000324F2">
      <w:pPr>
        <w:pStyle w:val="Answer"/>
      </w:pPr>
      <w:r>
        <w:t>It is something that I have started to make a little bit of headway with</w:t>
      </w:r>
      <w:r w:rsidR="00884DDB">
        <w:t>.</w:t>
      </w:r>
      <w:r>
        <w:t xml:space="preserve"> I did a five-minute film on “Is football sexist?” that I have just launched, and I am hoping to get that out into primary schools, to open up some of these difficult conversations. I am not claiming that itself is going to be enough, and ideally you would have Iain Wright or somebody like that pioneering this campaign, but I feel that the Department for Education must look at curriculum and what we are teaching, and we must teach about boys and girls and equality of opportunity. This is what it stems from</w:t>
      </w:r>
      <w:r w:rsidR="00AD12E5">
        <w:t>—</w:t>
      </w:r>
      <w:r>
        <w:t>the rotten core. That is what we need to do here. We must address sexism from the start at an early age and then through to adulthood.</w:t>
      </w:r>
    </w:p>
    <w:p w:rsidR="000324F2" w:rsidP="00884DDB">
      <w:pPr>
        <w:pStyle w:val="Remark"/>
      </w:pPr>
      <w:r w:rsidRPr="00884DDB">
        <w:rPr>
          <w:b/>
        </w:rPr>
        <w:t>Chair:</w:t>
      </w:r>
      <w:r>
        <w:t xml:space="preserve"> I am worried that we are slightly teetering into future questions here. Can we try to keep our responses to the point and as pithy as possible? Sorry, Rupa.</w:t>
      </w:r>
    </w:p>
    <w:p w:rsidR="000324F2" w:rsidP="000324F2">
      <w:pPr>
        <w:pStyle w:val="Question"/>
        <w:numPr>
          <w:ilvl w:val="0"/>
          <w:numId w:val="9"/>
        </w:numPr>
      </w:pPr>
      <w:r w:rsidRPr="000D5EE6">
        <w:rPr>
          <w:b/>
        </w:rPr>
        <w:t>Dr Rupa Huq:</w:t>
      </w:r>
      <w:r>
        <w:t xml:space="preserve"> I also wanted to ask about research, because I always do, and also intersectionality, because we all know Lauren James, but what about in the boardroom, what about coaches, management, all that stuff? We know that audiences have mushroomed, but what about at all the other levels and looking at BAME people, class, all those things? Is this the stuff </w:t>
      </w:r>
      <w:r>
        <w:t>that is being funded by research councils? I googled, and in 2008 I external</w:t>
      </w:r>
      <w:r w:rsidR="00884DDB">
        <w:t>ly</w:t>
      </w:r>
      <w:r>
        <w:t xml:space="preserve"> examined a PhD on this. It was like a “Bend It Like Beckham” type of thing, </w:t>
      </w:r>
      <w:r w:rsidR="00CD5022">
        <w:t xml:space="preserve">with </w:t>
      </w:r>
      <w:r>
        <w:t>Aarti Ratna on Asian women playing football. Did it stop there or are people funding this and is there an appetite for more research on this?</w:t>
      </w:r>
    </w:p>
    <w:p w:rsidR="000324F2" w:rsidP="000324F2">
      <w:pPr>
        <w:pStyle w:val="Answer"/>
      </w:pPr>
      <w:r w:rsidRPr="000D5EE6">
        <w:rPr>
          <w:b/>
          <w:i/>
        </w:rPr>
        <w:t>Dr Clarkson:</w:t>
      </w:r>
      <w:r>
        <w:t xml:space="preserve"> There have been three papers and that is one of them. The answer is no, and one of my last points is going to be </w:t>
      </w:r>
      <w:r w:rsidR="00131A6B">
        <w:t xml:space="preserve">about </w:t>
      </w:r>
      <w:r>
        <w:t>better funding of knowledge generation around this. There is limited research. There are four of us in front of you</w:t>
      </w:r>
      <w:r w:rsidR="002C09FD">
        <w:t>,</w:t>
      </w:r>
      <w:r>
        <w:t xml:space="preserve"> and I can probably count on two hands the number of other people you could have asked here, and that is it. That is the point and not all of us are full</w:t>
      </w:r>
      <w:r w:rsidR="00884DDB">
        <w:t>-</w:t>
      </w:r>
      <w:r>
        <w:t xml:space="preserve">time in this world either </w:t>
      </w:r>
      <w:r w:rsidR="00E23B1C">
        <w:t>any more</w:t>
      </w:r>
      <w:r>
        <w:t>. That is part of the problem. We are flavour of the month at the moment, so we particularly welcome applications on these topics, but we will always be 50% of the population and</w:t>
      </w:r>
      <w:r w:rsidR="00884DDB">
        <w:t>,</w:t>
      </w:r>
      <w:r>
        <w:t xml:space="preserve"> therefore</w:t>
      </w:r>
      <w:r w:rsidR="00884DDB">
        <w:t>,</w:t>
      </w:r>
      <w:r>
        <w:t xml:space="preserve"> we always need to have funding streams that investigate women’s issues in all parts of society, but particularly in sport.</w:t>
      </w:r>
    </w:p>
    <w:p w:rsidR="00D16C9B" w:rsidP="000324F2">
      <w:pPr>
        <w:pStyle w:val="Answer"/>
      </w:pPr>
      <w:r>
        <w:t>I might stay very closely on research and speak to those four areas that you just spoke on. On intersectionality, we have recently conducted some research with black women who coach in football, and we are the first to do so. Essentially</w:t>
      </w:r>
      <w:r w:rsidR="00884DDB">
        <w:t>,</w:t>
      </w:r>
      <w:r>
        <w:t xml:space="preserve"> you have different experiences as different people. I experience the world very differently as a gay woman with a disability than I might do if I was a straight woman who was able-bodied. That same premise existed here. There was a double burden that those women experienced</w:t>
      </w:r>
      <w:r w:rsidR="002824C4">
        <w:t>—</w:t>
      </w:r>
      <w:r>
        <w:t>challenging language. The onus was on them, and they felt othered by some of that.</w:t>
      </w:r>
    </w:p>
    <w:p w:rsidR="000324F2" w:rsidP="000324F2">
      <w:pPr>
        <w:pStyle w:val="Answer"/>
      </w:pPr>
      <w:r>
        <w:t>I know language has been spoken about in this Committee</w:t>
      </w:r>
      <w:r w:rsidR="002824C4">
        <w:t>,</w:t>
      </w:r>
      <w:r>
        <w:t xml:space="preserve"> and you are probably quite tired of that</w:t>
      </w:r>
      <w:r w:rsidR="00D16C9B">
        <w:t>—f</w:t>
      </w:r>
      <w:r>
        <w:t>ighting against the old guard, micro</w:t>
      </w:r>
      <w:r w:rsidR="00884DDB">
        <w:t>-</w:t>
      </w:r>
      <w:r>
        <w:t>aggressions that were traumatising and difficult to resist, having to downplay your ethnic identity to fit in, not wanting to stand out, not wanting to speak differently, stereotypically perceived as the angry black woman trope. “Being careful” was a phrase that was repeatedly said to us in interviews, which was difficult to hear. There is that in terms of coaching.</w:t>
      </w:r>
    </w:p>
    <w:p w:rsidR="000324F2" w:rsidP="000324F2">
      <w:pPr>
        <w:pStyle w:val="Answer"/>
      </w:pPr>
      <w:r>
        <w:t xml:space="preserve">In terms of leadership, on boards, </w:t>
      </w:r>
      <w:r w:rsidR="000362C5">
        <w:t xml:space="preserve">I will </w:t>
      </w:r>
      <w:r>
        <w:t xml:space="preserve">just speak </w:t>
      </w:r>
      <w:r w:rsidR="000362C5">
        <w:t xml:space="preserve">to </w:t>
      </w:r>
      <w:r>
        <w:t>research on that</w:t>
      </w:r>
      <w:r w:rsidR="000362C5">
        <w:t>.</w:t>
      </w:r>
      <w:r>
        <w:t xml:space="preserve"> </w:t>
      </w:r>
      <w:r w:rsidR="000362C5">
        <w:t>M</w:t>
      </w:r>
      <w:r>
        <w:t xml:space="preserve">y colleague Dr Cristina Filippo and I recently collated research in other spheres, because there is nothing in football, or there has not been anything in football, </w:t>
      </w:r>
      <w:r w:rsidR="000362C5">
        <w:t xml:space="preserve">about going </w:t>
      </w:r>
      <w:r>
        <w:t>out into business domains to have a look at what we can learn and how gender diversity and financial sustainability are linked and how it can be a competitive strategy and advantage. What we found was that there is a critical mass. When you have three or more women on a board</w:t>
      </w:r>
      <w:r w:rsidR="00884DDB">
        <w:t>,</w:t>
      </w:r>
      <w:r>
        <w:t xml:space="preserve"> generally speaking that links to more positive outcomes</w:t>
      </w:r>
      <w:r w:rsidR="00884DDB">
        <w:t>,</w:t>
      </w:r>
      <w:r>
        <w:t xml:space="preserve"> depending on the league</w:t>
      </w:r>
      <w:r w:rsidR="00884DDB">
        <w:t>.</w:t>
      </w:r>
      <w:r>
        <w:t xml:space="preserve"> I know in your first panel </w:t>
      </w:r>
      <w:r w:rsidR="000362C5">
        <w:t xml:space="preserve">of </w:t>
      </w:r>
      <w:r>
        <w:t>evidence when you heard from the two experts that came in to speak to you, I think 25% was the percentage that was spoken about in terms of women on international boards, if I recall correctly.</w:t>
      </w:r>
    </w:p>
    <w:p w:rsidR="000324F2" w:rsidP="000324F2">
      <w:pPr>
        <w:pStyle w:val="Answer"/>
      </w:pPr>
      <w:r>
        <w:t xml:space="preserve">In football we are talking about between 4.2% and 11.3%, so we are significantly lower than that. Why that is important, apart from the fact </w:t>
      </w:r>
      <w:r>
        <w:t xml:space="preserve">that it is competitive advantage, is that people perceive that there are less problems when you have gender diversity on your board. It is good for PR and reputation management if nothing else. </w:t>
      </w:r>
    </w:p>
    <w:p w:rsidR="000324F2" w:rsidP="000324F2">
      <w:pPr>
        <w:pStyle w:val="Answer"/>
      </w:pPr>
      <w:r>
        <w:t xml:space="preserve">Hopefully that speaks to some of the research on those points that you have mentioned there, Rupa. </w:t>
      </w:r>
    </w:p>
    <w:p w:rsidR="000324F2" w:rsidP="000324F2">
      <w:pPr>
        <w:pStyle w:val="Question"/>
        <w:numPr>
          <w:ilvl w:val="0"/>
          <w:numId w:val="9"/>
        </w:numPr>
      </w:pPr>
      <w:r w:rsidRPr="000D5EE6">
        <w:rPr>
          <w:b/>
        </w:rPr>
        <w:t>Jane Stevenson:</w:t>
      </w:r>
      <w:r>
        <w:t xml:space="preserve"> Thank you to the panel. I have grown up watching men’s football generally and I love the game. I also love watching women’s football in more recent years. I do perceive quite significant differences between style of play, respect for the referee and various things. I was lucky enough to go to a Lionesses’ warm-up match for the Euros and the crowd demographic was notable. The singing was about an octave and a half higher than at a men’s game. There were lots of positives there. </w:t>
      </w:r>
    </w:p>
    <w:p w:rsidR="000324F2" w:rsidP="000324F2">
      <w:pPr>
        <w:pStyle w:val="QuestionCont"/>
      </w:pPr>
      <w:r>
        <w:t>With everything you have said this morning, it feels a little bit hostile towards the men’s game. Pitting men’s and women’s football against each other seems quite limiting, perhaps. As audiences change</w:t>
      </w:r>
      <w:r w:rsidR="00D92F94">
        <w:t>—</w:t>
      </w:r>
      <w:r>
        <w:t>at the moment it is a much more family audience at women’s football</w:t>
      </w:r>
      <w:r w:rsidR="00D92F94">
        <w:t>—</w:t>
      </w:r>
      <w:r>
        <w:t xml:space="preserve">would you expect more traditional men’s football fans who are season ticketholders at our </w:t>
      </w:r>
      <w:r w:rsidR="00D92F94">
        <w:t xml:space="preserve">premier league </w:t>
      </w:r>
      <w:r>
        <w:t xml:space="preserve">clubs to jump on the bandwagon a little bit and enjoy the women’s game? Those of us who love football love watching football and the skill and the feel of the crowd. Do we seek that in women’s football, or should we seek it </w:t>
      </w:r>
      <w:r w:rsidR="00A02BF9">
        <w:t>i</w:t>
      </w:r>
      <w:r>
        <w:t>f it stays as a family-friendly, theme park</w:t>
      </w:r>
      <w:r w:rsidR="00A02BF9">
        <w:t>,</w:t>
      </w:r>
      <w:r>
        <w:t xml:space="preserve"> playground version of a football match</w:t>
      </w:r>
      <w:r w:rsidR="00A02BF9">
        <w:t>?</w:t>
      </w:r>
      <w:r>
        <w:t xml:space="preserve"> I would hate women’s football to be seen as something that we all go </w:t>
      </w:r>
      <w:r w:rsidR="007A1DAA">
        <w:t xml:space="preserve">to </w:t>
      </w:r>
      <w:r>
        <w:t xml:space="preserve">as a family then </w:t>
      </w:r>
      <w:r w:rsidR="00E02A73">
        <w:t>d</w:t>
      </w:r>
      <w:r>
        <w:t xml:space="preserve">ad goes off to watch the </w:t>
      </w:r>
      <w:r w:rsidR="007A1DAA">
        <w:t>“</w:t>
      </w:r>
      <w:r>
        <w:t>proper match</w:t>
      </w:r>
      <w:r w:rsidR="007A1DAA">
        <w:t>”</w:t>
      </w:r>
      <w:r>
        <w:t>. Economically as well</w:t>
      </w:r>
      <w:r w:rsidR="00E02A73">
        <w:t>,</w:t>
      </w:r>
      <w:r>
        <w:t xml:space="preserve"> if we are selling family tickets, I presume that has economic consequences in the long run. Have you thought about where you would like the crowd at women’s football to develop from, and where would you have that ideal mix? I hope there is a question in there somewhere. </w:t>
      </w:r>
    </w:p>
    <w:p w:rsidR="000324F2" w:rsidP="000324F2">
      <w:pPr>
        <w:pStyle w:val="Answer"/>
      </w:pPr>
      <w:r w:rsidRPr="00F209CD">
        <w:rPr>
          <w:b/>
          <w:i/>
        </w:rPr>
        <w:t>Dr Nicholson:</w:t>
      </w:r>
      <w:r>
        <w:t xml:space="preserve"> Can I just jump in with a brief cricket example, again from the research that we did into audiences at The Hundred? Even though we do see that the audiences are more diverse, so there are more women and families going along, which I think is brilliant, one of the issues with men’s football and men’s cricket and other men’s sports is that perhaps women feel that these are male-dominated spaces and they do not feel welcome. They think, “Sport is not something for me</w:t>
      </w:r>
      <w:r w:rsidR="00EC6216">
        <w:t>.</w:t>
      </w:r>
      <w:r>
        <w:t>” What we saw at The Hundred was getting men through the door was important from a women’s cricket perspective because it changes their outlook and their perspective on women’s sport. We found that 49% of men who attended The Hundred in the first year had changed their perception of women’s cricket. In focus groups we did</w:t>
      </w:r>
      <w:r w:rsidR="00E02A73">
        <w:t>,</w:t>
      </w:r>
      <w:r>
        <w:t xml:space="preserve"> largely speaking what we heard was very positive. We heard from men who said, “Oh, I thought it would be rubbish and it was really good, and it has completely changed my perceptions</w:t>
      </w:r>
      <w:r w:rsidR="00EC6216">
        <w:t>,</w:t>
      </w:r>
      <w:r>
        <w:t xml:space="preserve">” and we had men who previously might have fallen into one of Stacey’s categories of being a little bit more on the misogynist side say, “Oh, well, why aren’t the women being paid the same as the men?” </w:t>
      </w:r>
    </w:p>
    <w:p w:rsidR="000324F2" w:rsidP="000324F2">
      <w:pPr>
        <w:pStyle w:val="Answer"/>
      </w:pPr>
      <w:r>
        <w:t>To speak to your point, it is important that we do get men to go along, whether in person or to watch it on the TV. If you can do that then you are winning some of that battle against attitudes.</w:t>
      </w:r>
    </w:p>
    <w:p w:rsidR="000324F2" w:rsidP="000324F2">
      <w:pPr>
        <w:pStyle w:val="Answer"/>
      </w:pPr>
      <w:r w:rsidRPr="00F209CD">
        <w:rPr>
          <w:b/>
          <w:i/>
        </w:rPr>
        <w:t>Professor Pielichaty:</w:t>
      </w:r>
      <w:r>
        <w:t xml:space="preserve"> It is important to say that there are a lot of men who are fully supportive of women’s sport, who are absolute allies, who are the bedrocks and have been at the bedrock of grassroots women’s sport. They are dads</w:t>
      </w:r>
      <w:r w:rsidR="00DF05E6">
        <w:t>.</w:t>
      </w:r>
      <w:r>
        <w:t xml:space="preserve"> </w:t>
      </w:r>
      <w:r w:rsidR="00EC6216">
        <w:t xml:space="preserve">There </w:t>
      </w:r>
      <w:r>
        <w:t xml:space="preserve">are dads </w:t>
      </w:r>
      <w:r w:rsidR="00EC6216">
        <w:t xml:space="preserve">who </w:t>
      </w:r>
      <w:r>
        <w:t xml:space="preserve">have invented a team because they wanted their daughters to play. These are dads that have formulated and been the original allies and advocates for women’s sports. It is the dads who are still there watching with their family, and it is families such as this that have a real gender parity within their family spaces. It is these people who can be utilised to make a difference. There are amazing women and men out there. </w:t>
      </w:r>
    </w:p>
    <w:p w:rsidR="000324F2" w:rsidP="000324F2">
      <w:pPr>
        <w:pStyle w:val="Answer"/>
      </w:pPr>
      <w:r>
        <w:t>I did not want this panel to be hostile towards men’s football. This is not about that. It is about society being a place for everyone and using men, women, everyone, gender-diverse people who do not fit into these categories</w:t>
      </w:r>
      <w:r w:rsidR="00DF05E6">
        <w:t>,</w:t>
      </w:r>
      <w:r>
        <w:t xml:space="preserve"> and doing something they love and are passionate about and being able to do it. That is important to remember, that there are advocates out there to support this and facilitate this, and there have been for a long time. It is just giving people a professional environment to play in, in a professional way, because paying women to play sport does not mean it is a professional environment.</w:t>
      </w:r>
    </w:p>
    <w:p w:rsidR="000324F2" w:rsidP="000324F2">
      <w:pPr>
        <w:pStyle w:val="Answer"/>
      </w:pPr>
      <w:r w:rsidRPr="00215714">
        <w:rPr>
          <w:b/>
          <w:i/>
        </w:rPr>
        <w:t>Professor Pope:</w:t>
      </w:r>
      <w:r>
        <w:t xml:space="preserve"> I think you are spot on with the observation that it is too simplistic to categorise it as men’s football and women’s football. Like you, I have grown up with watching men’s football and I am also a fan of women’s football, so you see both. Of all the fans I have interviewed, it is important to make the point that no one wants to take that magic away. No one wants to take away a good match</w:t>
      </w:r>
      <w:r w:rsidR="002A310D">
        <w:t xml:space="preserve"> and</w:t>
      </w:r>
      <w:r>
        <w:t xml:space="preserve"> the match</w:t>
      </w:r>
      <w:r w:rsidR="002A310D">
        <w:t>-</w:t>
      </w:r>
      <w:r>
        <w:t xml:space="preserve">day environment. That is not what we are trying to do here. </w:t>
      </w:r>
    </w:p>
    <w:p w:rsidR="000324F2" w:rsidP="000324F2">
      <w:pPr>
        <w:pStyle w:val="Answer"/>
      </w:pPr>
      <w:r>
        <w:t>L</w:t>
      </w:r>
      <w:r>
        <w:t>ooking at the fans of the women’s game</w:t>
      </w:r>
      <w:r>
        <w:t xml:space="preserve"> </w:t>
      </w:r>
      <w:r>
        <w:t>has highlighted that a good match</w:t>
      </w:r>
      <w:r>
        <w:t>-</w:t>
      </w:r>
      <w:r>
        <w:t>day environment must be an inclusive match</w:t>
      </w:r>
      <w:r>
        <w:t>-</w:t>
      </w:r>
      <w:r>
        <w:t>day environment, and that is where the comparisons come into this. When looking at the fans of the women’s game, what we found is that the key motivation for many of the supporters was that it was a space where they felt safe, a space that was more welcoming to LGBTQ+ fans, for women, for families. Some of them had been turned off from going to men’s football matches and that is the issue there. Yes, we must grow the women’s audiences but with the men’s game as well you need to change those behaviours. They were contrasting the culture of what they saw as inclusivity with men’s football and saying it is a far safer environment</w:t>
      </w:r>
      <w:r>
        <w:t>. T</w:t>
      </w:r>
      <w:r>
        <w:t>here is less vulgarity and drunkenness, less physical aggression. They would give the example of comparing the European championships, when England hosted the men’s and the women’s Euros, and we all know the scenes that followed that and the number of arrests. They saw that as an angry, hostile environment whereas in contrast this is more inclusive.</w:t>
      </w:r>
    </w:p>
    <w:p w:rsidR="000324F2" w:rsidP="000324F2">
      <w:pPr>
        <w:pStyle w:val="Answer"/>
      </w:pPr>
      <w:r>
        <w:t>I think there is probably more for men’s football to learn in that respect, in making sure that, yes, it is not everyone by any means, but the research I have done with fans of men’s football shows that not all women do feel safe</w:t>
      </w:r>
      <w:r w:rsidR="002A310D">
        <w:t>.</w:t>
      </w:r>
      <w:r>
        <w:t xml:space="preserve"> </w:t>
      </w:r>
      <w:r w:rsidR="002A310D">
        <w:t>T</w:t>
      </w:r>
      <w:r>
        <w:t xml:space="preserve">here is that constant need to prove that you are a </w:t>
      </w:r>
      <w:r w:rsidR="002A310D">
        <w:t>“</w:t>
      </w:r>
      <w:r>
        <w:t>real fan</w:t>
      </w:r>
      <w:r w:rsidR="002A310D">
        <w:t>”</w:t>
      </w:r>
      <w:r>
        <w:t xml:space="preserve"> and they were coming up against high levels of sexism and misogyny. There were a lot of consequences to entering that traditional, last male preserve and it is that issue that needs to be addressed in that respect.</w:t>
      </w:r>
    </w:p>
    <w:p w:rsidR="000324F2" w:rsidP="000324F2">
      <w:pPr>
        <w:pStyle w:val="Answer"/>
      </w:pPr>
      <w:r w:rsidRPr="00AB2278">
        <w:rPr>
          <w:b/>
          <w:i/>
        </w:rPr>
        <w:t>Dr Clarkson:</w:t>
      </w:r>
      <w:r>
        <w:t xml:space="preserve"> I would just like to say before we move on</w:t>
      </w:r>
      <w:r w:rsidR="002A310D">
        <w:t xml:space="preserve"> that</w:t>
      </w:r>
      <w:r>
        <w:t xml:space="preserve"> I consult in men’s football, so if it appears that I am in any way hostile</w:t>
      </w:r>
      <w:r w:rsidR="002A310D">
        <w:t>,</w:t>
      </w:r>
      <w:r>
        <w:t xml:space="preserve"> that is completely not the case</w:t>
      </w:r>
      <w:r w:rsidR="00E155D7">
        <w:t>.</w:t>
      </w:r>
      <w:r>
        <w:t xml:space="preserve"> </w:t>
      </w:r>
      <w:r w:rsidR="00E155D7">
        <w:t>I</w:t>
      </w:r>
      <w:r>
        <w:t xml:space="preserve">t allows me to see a fuller picture and the good work and good initiatives that are going on that sometimes are not necessarily promoted as well as they should be. </w:t>
      </w:r>
    </w:p>
    <w:p w:rsidR="000324F2" w:rsidP="00E155D7">
      <w:pPr>
        <w:pStyle w:val="Remark"/>
      </w:pPr>
      <w:r w:rsidRPr="00E155D7">
        <w:rPr>
          <w:b/>
        </w:rPr>
        <w:t>Jane Stevenson:</w:t>
      </w:r>
      <w:r>
        <w:t xml:space="preserve"> With a few more years on the clock than our panel</w:t>
      </w:r>
      <w:r w:rsidR="00E155D7">
        <w:t>,</w:t>
      </w:r>
      <w:r>
        <w:t xml:space="preserve"> the terraces certainly have changed since I first went to Molineux in the 1970s</w:t>
      </w:r>
      <w:r w:rsidR="00E155D7">
        <w:t>,</w:t>
      </w:r>
      <w:r>
        <w:t xml:space="preserve"> but thank you very much.</w:t>
      </w:r>
    </w:p>
    <w:p w:rsidR="000324F2" w:rsidP="00E155D7">
      <w:pPr>
        <w:pStyle w:val="Remark"/>
      </w:pPr>
      <w:r w:rsidRPr="00E155D7">
        <w:rPr>
          <w:b/>
        </w:rPr>
        <w:t>Chair:</w:t>
      </w:r>
      <w:r>
        <w:t xml:space="preserve"> It is interesting, Rafaelle, </w:t>
      </w:r>
      <w:r w:rsidR="00E155D7">
        <w:t>w</w:t>
      </w:r>
      <w:r>
        <w:t>hat you say about The Hundred. I was at the very first Hundred match at the Oval and it was</w:t>
      </w:r>
      <w:r w:rsidR="00E155D7">
        <w:t>,</w:t>
      </w:r>
      <w:r>
        <w:t xml:space="preserve"> as you say</w:t>
      </w:r>
      <w:r w:rsidR="00E155D7">
        <w:t>,</w:t>
      </w:r>
      <w:r>
        <w:t xml:space="preserve"> brilliant,</w:t>
      </w:r>
      <w:r w:rsidR="002417A9">
        <w:t xml:space="preserve"> with</w:t>
      </w:r>
      <w:r>
        <w:t xml:space="preserve"> a very diverse audience having a fabulous time and a brilliant game of cricket. The next morning the news radio programmes that I was listening to—I listen to two separate ones—were dominated by a debate over whether this signalled the death knell of the long form of cricket</w:t>
      </w:r>
      <w:r w:rsidR="00E155D7">
        <w:t>.</w:t>
      </w:r>
      <w:r>
        <w:t xml:space="preserve"> </w:t>
      </w:r>
      <w:r w:rsidR="00E155D7">
        <w:t>A</w:t>
      </w:r>
      <w:r>
        <w:t xml:space="preserve">t no point in any of those radio programmes did anyone mention that that first game had been a women’s cricket match. It chimed with me because it was the first time </w:t>
      </w:r>
      <w:r w:rsidR="002417A9">
        <w:t xml:space="preserve">that </w:t>
      </w:r>
      <w:r>
        <w:t xml:space="preserve">I had heard women’s sport spoken about without anyone feeling the need to describe it as women’s sport. I do think it is important to praise The Hundred and England </w:t>
      </w:r>
      <w:r w:rsidR="002417A9">
        <w:t>c</w:t>
      </w:r>
      <w:r>
        <w:t>ricket for what they have done to bring that to fruition, because it has really broken a few ceilings.</w:t>
      </w:r>
    </w:p>
    <w:p w:rsidR="000324F2" w:rsidP="000324F2">
      <w:pPr>
        <w:pStyle w:val="Question"/>
        <w:numPr>
          <w:ilvl w:val="0"/>
          <w:numId w:val="9"/>
        </w:numPr>
      </w:pPr>
      <w:r w:rsidRPr="00AB2278">
        <w:rPr>
          <w:b/>
        </w:rPr>
        <w:t>Kevin Brennan:</w:t>
      </w:r>
      <w:r>
        <w:t xml:space="preserve"> Good morning, everyone. Much as I admire the achievements of the Lionesses</w:t>
      </w:r>
      <w:r w:rsidR="00BD57EF">
        <w:t>,</w:t>
      </w:r>
      <w:r>
        <w:t xml:space="preserve"> I want women’s sport to reach the stage where the Welsh women’s team can beat the Lionesses</w:t>
      </w:r>
      <w:r w:rsidR="00E155D7">
        <w:t>,</w:t>
      </w:r>
      <w:r>
        <w:t xml:space="preserve"> and also at rugby. To that extent I want to give a shout</w:t>
      </w:r>
      <w:r w:rsidR="00E155D7">
        <w:t xml:space="preserve"> </w:t>
      </w:r>
      <w:r>
        <w:t>out to my constituent, Professor Laura McAllister, who won 24 caps for Wales in her career and is now a vice</w:t>
      </w:r>
      <w:r w:rsidR="00E155D7">
        <w:t>-</w:t>
      </w:r>
      <w:r>
        <w:t>president of UEFA and doing brilliant work in this area</w:t>
      </w:r>
      <w:r w:rsidR="00E155D7">
        <w:t>,</w:t>
      </w:r>
      <w:r>
        <w:t xml:space="preserve"> as </w:t>
      </w:r>
      <w:r w:rsidR="008917A1">
        <w:t xml:space="preserve">is my </w:t>
      </w:r>
      <w:r>
        <w:t>wonderful colleague Ton</w:t>
      </w:r>
      <w:r w:rsidR="008917A1">
        <w:t>i</w:t>
      </w:r>
      <w:r>
        <w:t>a Antoniazzi</w:t>
      </w:r>
      <w:r w:rsidR="00E155D7">
        <w:t>,</w:t>
      </w:r>
      <w:r>
        <w:t xml:space="preserve"> who is the MP from Gower, who won nine caps for Wales at rugby. That is my agenda, anyway, in all this.</w:t>
      </w:r>
    </w:p>
    <w:p w:rsidR="000324F2" w:rsidP="000324F2">
      <w:pPr>
        <w:pStyle w:val="QuestionCont"/>
      </w:pPr>
      <w:r>
        <w:t>To get serious, a lot of what I was going to ask has already been asked inevitably</w:t>
      </w:r>
      <w:r w:rsidR="00E155D7">
        <w:t>,</w:t>
      </w:r>
      <w:r>
        <w:t xml:space="preserve"> as happens. One of the things I was going to ask more generally was about sexism and misogyny and how it manifests itself. I think we have explored that quite widely, but the sub</w:t>
      </w:r>
      <w:r w:rsidR="00545191">
        <w:t>-</w:t>
      </w:r>
      <w:r>
        <w:t>question to that was</w:t>
      </w:r>
      <w:r w:rsidR="00E155D7">
        <w:t>:</w:t>
      </w:r>
      <w:r>
        <w:t xml:space="preserve"> is there evidence of sexism towards female athletes becoming more of a problem as women’s sport grows? Is it staying the same?</w:t>
      </w:r>
    </w:p>
    <w:p w:rsidR="000324F2" w:rsidP="000324F2">
      <w:pPr>
        <w:pStyle w:val="Answer"/>
      </w:pPr>
      <w:r w:rsidRPr="006A00DF">
        <w:rPr>
          <w:b/>
          <w:i/>
        </w:rPr>
        <w:t>Professor Pope:</w:t>
      </w:r>
      <w:r>
        <w:t xml:space="preserve"> We did a study looking at men football fans. It was the first piece of research to look at how men are responding to the growth of the women’s game and to directly examine that. The reason for looking at that, and at this particular point in time, is because this has come on the </w:t>
      </w:r>
      <w:r>
        <w:t xml:space="preserve">back of the increased visibility of the women’s game. It was almost to see what the response is to the increased media coverage and the wider changes that we are seeing in society in terms of access to the sport. It is there, it is on TV, </w:t>
      </w:r>
      <w:r w:rsidR="008C0242">
        <w:t xml:space="preserve">and </w:t>
      </w:r>
      <w:r>
        <w:t>it is in the newspapers.</w:t>
      </w:r>
    </w:p>
    <w:p w:rsidR="000324F2" w:rsidP="000324F2">
      <w:pPr>
        <w:pStyle w:val="Answer"/>
      </w:pPr>
      <w:r>
        <w:t>It would be great to go back to do that further down the line because this is a rapidly evolving space, but certainly now</w:t>
      </w:r>
      <w:r w:rsidR="00E155D7">
        <w:t>,</w:t>
      </w:r>
      <w:r>
        <w:t xml:space="preserve"> as I mentioned earlier</w:t>
      </w:r>
      <w:r w:rsidR="00E155D7">
        <w:t>,</w:t>
      </w:r>
      <w:r>
        <w:t xml:space="preserve"> the fact that there was such a high level of misogynistic attitudes shows that there is that backlash to progress. We know that every time you get progress you get backlash to it. It is not everybody. I am not saying that and that is not what the data showed, but there is a high level</w:t>
      </w:r>
      <w:r w:rsidR="0060008F">
        <w:t>,</w:t>
      </w:r>
      <w:r>
        <w:t xml:space="preserve"> especially with football having that last bastion of the male preserve in England at least. It still carries that baggage. I know that there are others who would look at social media and the levels of abuse.</w:t>
      </w:r>
    </w:p>
    <w:p w:rsidR="000324F2" w:rsidP="000324F2">
      <w:pPr>
        <w:pStyle w:val="Question"/>
        <w:numPr>
          <w:ilvl w:val="0"/>
          <w:numId w:val="9"/>
        </w:numPr>
      </w:pPr>
      <w:r w:rsidRPr="006A00DF">
        <w:rPr>
          <w:b/>
        </w:rPr>
        <w:t>Kevin Brennan:</w:t>
      </w:r>
      <w:r>
        <w:t xml:space="preserve"> Some of the stuff you see on social media is shocking, </w:t>
      </w:r>
      <w:r w:rsidR="003D00F3">
        <w:t xml:space="preserve">as was </w:t>
      </w:r>
      <w:r>
        <w:t>the racism when the England men’s team reached the final. It was shocking and extraordinary.</w:t>
      </w:r>
    </w:p>
    <w:p w:rsidR="000324F2" w:rsidP="000324F2">
      <w:pPr>
        <w:pStyle w:val="QuestionCont"/>
      </w:pPr>
      <w:r>
        <w:t>On that point, I was going to go on</w:t>
      </w:r>
      <w:r w:rsidR="003D00F3">
        <w:t>,</w:t>
      </w:r>
      <w:r>
        <w:t xml:space="preserve"> but Dr Rupa Huq has already strayed into this area to ask about intersectionality. As a follow-up to that, because I know that a lot of Dr Clarkson’s work is in this area, how would an intersectional approach to tackling discrimination affect efforts to stamp out sexism and misogyny from women’s sport in practical terms?</w:t>
      </w:r>
    </w:p>
    <w:p w:rsidR="000324F2" w:rsidP="000324F2">
      <w:pPr>
        <w:pStyle w:val="Answer"/>
      </w:pPr>
      <w:r w:rsidRPr="006A00DF">
        <w:rPr>
          <w:b/>
          <w:i/>
        </w:rPr>
        <w:t>Dr Clarkson:</w:t>
      </w:r>
      <w:r>
        <w:t xml:space="preserve"> There are a couple of arguments. If you divided everybody up into each of their social identities</w:t>
      </w:r>
      <w:r w:rsidR="0060008F">
        <w:t>,</w:t>
      </w:r>
      <w:r>
        <w:t xml:space="preserve"> how do you then cover for all that? Essentially</w:t>
      </w:r>
      <w:r w:rsidR="0060008F">
        <w:t>,</w:t>
      </w:r>
      <w:r>
        <w:t xml:space="preserve"> one size does not fit all, so that is the conundrum. How do you cater for the fact that we are all different people in this room, and we will all need different things? How do you take an individual approach? If I may lean on an example where you might develop a workforce programme where it is all based on your individual needs, and your individual needs through needs assessment, for instance, then develop how you then access the support that you need. There might be a suite of different development areas that could be catered for by a governing body or by whoever is running that programme and</w:t>
      </w:r>
      <w:r w:rsidR="0060008F">
        <w:t>,</w:t>
      </w:r>
      <w:r>
        <w:t xml:space="preserve"> therefore</w:t>
      </w:r>
      <w:r w:rsidR="0060008F">
        <w:t>,</w:t>
      </w:r>
      <w:r>
        <w:t xml:space="preserve"> it is individualised and you can pick on what you need. </w:t>
      </w:r>
      <w:r w:rsidR="0060008F">
        <w:t>I</w:t>
      </w:r>
      <w:r>
        <w:t>f it is the very stereotypical, “I need some help with confidence because I am in a space where I feel very unwelcome</w:t>
      </w:r>
      <w:r w:rsidR="00253CBB">
        <w:t>,</w:t>
      </w:r>
      <w:r>
        <w:t>” then I can do that because there is a suite of content and support that I am able to pick on. That is how we do it in a very practical sense.</w:t>
      </w:r>
    </w:p>
    <w:p w:rsidR="000324F2" w:rsidP="000324F2">
      <w:pPr>
        <w:pStyle w:val="Question"/>
        <w:numPr>
          <w:ilvl w:val="0"/>
          <w:numId w:val="9"/>
        </w:numPr>
      </w:pPr>
      <w:r w:rsidRPr="0008241B">
        <w:rPr>
          <w:b/>
        </w:rPr>
        <w:t>Kevin Brennan:</w:t>
      </w:r>
      <w:r>
        <w:t xml:space="preserve"> I am conscious of time</w:t>
      </w:r>
      <w:r w:rsidR="00253CBB">
        <w:t>,</w:t>
      </w:r>
      <w:r>
        <w:t xml:space="preserve"> and I want to leave some time for my colleague at the end</w:t>
      </w:r>
      <w:r w:rsidR="0060008F">
        <w:t>.</w:t>
      </w:r>
      <w:r>
        <w:t xml:space="preserve"> </w:t>
      </w:r>
      <w:r w:rsidR="00253CBB">
        <w:t>W</w:t>
      </w:r>
      <w:r>
        <w:t>e talked a lot about cricket and there was the recent report into inequity in cricket</w:t>
      </w:r>
      <w:r w:rsidR="0060008F">
        <w:t>,</w:t>
      </w:r>
      <w:r>
        <w:t xml:space="preserve"> and we have done work on cricket and racism in this Committee</w:t>
      </w:r>
      <w:r w:rsidR="0060008F">
        <w:t>.</w:t>
      </w:r>
      <w:r>
        <w:t xml:space="preserve"> </w:t>
      </w:r>
      <w:r w:rsidR="0060008F">
        <w:t xml:space="preserve">That report </w:t>
      </w:r>
      <w:r>
        <w:t>found that there was widespread sexism, classism</w:t>
      </w:r>
      <w:r w:rsidR="0060008F">
        <w:t xml:space="preserve"> and</w:t>
      </w:r>
      <w:r>
        <w:t xml:space="preserve"> elitism in cricket. I am not asking if cricket is unique, but does cricket have a particular problem, or is this replicated in pretty much all other sports? Is there anybody who feels they would like to chip in on that?</w:t>
      </w:r>
    </w:p>
    <w:p w:rsidR="000324F2" w:rsidP="000324F2">
      <w:pPr>
        <w:pStyle w:val="Answer"/>
      </w:pPr>
      <w:r w:rsidRPr="0008241B">
        <w:rPr>
          <w:b/>
          <w:i/>
        </w:rPr>
        <w:t>Dr Nicholson:</w:t>
      </w:r>
      <w:r>
        <w:t xml:space="preserve"> Cricket does have specific historical baggage that perhaps other sports—</w:t>
      </w:r>
    </w:p>
    <w:p w:rsidR="000324F2" w:rsidP="0060008F">
      <w:pPr>
        <w:pStyle w:val="Remark"/>
      </w:pPr>
      <w:r w:rsidRPr="0060008F">
        <w:rPr>
          <w:b/>
        </w:rPr>
        <w:t>Kevin Brennan:</w:t>
      </w:r>
      <w:r>
        <w:t xml:space="preserve"> Women have still not played a test match at Lord’s. That is incredible.</w:t>
      </w:r>
    </w:p>
    <w:p w:rsidR="000324F2" w:rsidP="000324F2">
      <w:pPr>
        <w:pStyle w:val="Answer"/>
      </w:pPr>
      <w:r w:rsidRPr="0008241B">
        <w:rPr>
          <w:b/>
          <w:i/>
        </w:rPr>
        <w:t>Dr Nicholson:</w:t>
      </w:r>
      <w:r>
        <w:t xml:space="preserve"> Yes, which relates to my earlier point about the sports stadia in this country being men’s sports stadia. Lord’s is the home of men’s cricket, to all intents and purposes, at the moment. Yes, I think cricket does have specific historical baggage, partly because</w:t>
      </w:r>
      <w:r w:rsidR="00FB7CB0">
        <w:t>—</w:t>
      </w:r>
      <w:r>
        <w:t>not to go into huge detail</w:t>
      </w:r>
      <w:r w:rsidR="00FB7CB0">
        <w:t>—</w:t>
      </w:r>
      <w:r>
        <w:t>it was very intertwined historically with conceptions of imperial masculinity</w:t>
      </w:r>
      <w:r w:rsidR="0060008F">
        <w:t>.</w:t>
      </w:r>
      <w:r>
        <w:t xml:space="preserve"> </w:t>
      </w:r>
      <w:r w:rsidR="0060008F">
        <w:t>T</w:t>
      </w:r>
      <w:r>
        <w:t xml:space="preserve">hat is perhaps something that cricket has that other sports did not have to the same extent. I think that all sports have this problem, </w:t>
      </w:r>
      <w:r w:rsidR="00F90386">
        <w:t xml:space="preserve">or </w:t>
      </w:r>
      <w:r>
        <w:t>would have very similar problems, with sexism and racism</w:t>
      </w:r>
      <w:r w:rsidR="00F90386">
        <w:t>,</w:t>
      </w:r>
      <w:r>
        <w:t xml:space="preserve"> but they just perhaps manifest differently in different sports, depending on the historical context. </w:t>
      </w:r>
    </w:p>
    <w:p w:rsidR="000324F2" w:rsidP="0060008F">
      <w:pPr>
        <w:pStyle w:val="Remark"/>
      </w:pPr>
      <w:r w:rsidRPr="0060008F">
        <w:rPr>
          <w:b/>
        </w:rPr>
        <w:t>Kevin Brennan:</w:t>
      </w:r>
      <w:r>
        <w:t xml:space="preserve"> I am not going to press any further</w:t>
      </w:r>
      <w:r w:rsidR="00F90386">
        <w:t>,</w:t>
      </w:r>
      <w:r>
        <w:t xml:space="preserve"> so I </w:t>
      </w:r>
      <w:r w:rsidR="00F90386">
        <w:t xml:space="preserve">will </w:t>
      </w:r>
      <w:r>
        <w:t>leave some time for my colleague.</w:t>
      </w:r>
    </w:p>
    <w:p w:rsidR="000324F2" w:rsidP="0060008F">
      <w:pPr>
        <w:pStyle w:val="Remark"/>
      </w:pPr>
      <w:r w:rsidRPr="0060008F">
        <w:rPr>
          <w:b/>
        </w:rPr>
        <w:t>Chair:</w:t>
      </w:r>
      <w:r>
        <w:t xml:space="preserve"> Last but not least, Giles. </w:t>
      </w:r>
    </w:p>
    <w:p w:rsidR="000324F2" w:rsidP="000324F2">
      <w:pPr>
        <w:pStyle w:val="Question"/>
        <w:numPr>
          <w:ilvl w:val="0"/>
          <w:numId w:val="9"/>
        </w:numPr>
      </w:pPr>
      <w:r w:rsidRPr="00C36553">
        <w:rPr>
          <w:b/>
        </w:rPr>
        <w:t>Giles Watling:</w:t>
      </w:r>
      <w:r>
        <w:t xml:space="preserve"> Thank you very much for coming today. You are incredibly powerful advocates for equality, and you have taught me a lot. Thank you very much for that. I do not have </w:t>
      </w:r>
      <w:r w:rsidR="004342B2">
        <w:t xml:space="preserve">long, but </w:t>
      </w:r>
      <w:r>
        <w:t xml:space="preserve">thank you for the time, Kevin. </w:t>
      </w:r>
    </w:p>
    <w:p w:rsidR="000324F2" w:rsidP="000324F2">
      <w:pPr>
        <w:pStyle w:val="QuestionCont"/>
      </w:pPr>
      <w:r>
        <w:t>We have covered a lot about governance, and I will come on to that very quickly because I think I have the answers. We touched on the experience of children when they go to school and the direction of travel, and how when you first arrive at school somehow these mores are given to you</w:t>
      </w:r>
      <w:r w:rsidR="003E4946">
        <w:t xml:space="preserve">—that </w:t>
      </w:r>
      <w:r>
        <w:t>if you say netball, hockey and lacrosse</w:t>
      </w:r>
      <w:r w:rsidR="0060008F">
        <w:t>,</w:t>
      </w:r>
      <w:r>
        <w:t xml:space="preserve"> you think girls</w:t>
      </w:r>
      <w:r w:rsidR="003E4946">
        <w:t>, but</w:t>
      </w:r>
      <w:r>
        <w:t xml:space="preserve"> </w:t>
      </w:r>
      <w:r w:rsidR="0060008F">
        <w:t>i</w:t>
      </w:r>
      <w:r>
        <w:t>f you say rugby, football, cricket</w:t>
      </w:r>
      <w:r w:rsidR="0060008F">
        <w:t>,</w:t>
      </w:r>
      <w:r>
        <w:t xml:space="preserve"> you think boys. </w:t>
      </w:r>
      <w:r w:rsidR="00FD0C41">
        <w:t xml:space="preserve">That </w:t>
      </w:r>
      <w:r>
        <w:t>should be breaking down</w:t>
      </w:r>
      <w:r w:rsidR="00FD0C41">
        <w:t>,</w:t>
      </w:r>
      <w:r>
        <w:t xml:space="preserve"> and I understand it is, but in my own personal experience when my twin daughters first went to school I said, “Okay, are they going to learn to play cricket?” because I am keen on that. “Oh, no, we don’t do that here.” Now, I know that has changed at that school and things have moved</w:t>
      </w:r>
      <w:r w:rsidR="00FD0C41">
        <w:t xml:space="preserve"> on</w:t>
      </w:r>
      <w:r>
        <w:t>, but has there been research done in this area and what is it now showing? I think I am going to go to Dr Nicholson on that first.</w:t>
      </w:r>
    </w:p>
    <w:p w:rsidR="000324F2" w:rsidP="000324F2">
      <w:pPr>
        <w:pStyle w:val="Answer"/>
      </w:pPr>
      <w:r w:rsidRPr="00CE006D">
        <w:rPr>
          <w:b/>
          <w:i/>
        </w:rPr>
        <w:t>Dr Nicholson:</w:t>
      </w:r>
      <w:r>
        <w:t xml:space="preserve"> I defer to my colleagues on that.</w:t>
      </w:r>
    </w:p>
    <w:p w:rsidR="000324F2" w:rsidP="000324F2">
      <w:pPr>
        <w:pStyle w:val="Answer"/>
      </w:pPr>
      <w:r w:rsidRPr="00CE006D">
        <w:rPr>
          <w:b/>
          <w:i/>
        </w:rPr>
        <w:t>Professor Pope:</w:t>
      </w:r>
      <w:r>
        <w:t xml:space="preserve"> I would refer to the examples I was giving earlier. It is qualitative interviews, but I do many qualitative interviews, so drawing on 150 interviews of women’s experience</w:t>
      </w:r>
      <w:r w:rsidR="0060008F">
        <w:t>.</w:t>
      </w:r>
      <w:r>
        <w:t xml:space="preserve"> </w:t>
      </w:r>
      <w:r w:rsidR="0060008F">
        <w:t>T</w:t>
      </w:r>
      <w:r>
        <w:t>hese are fans of football</w:t>
      </w:r>
      <w:r w:rsidR="0060008F">
        <w:t>,</w:t>
      </w:r>
      <w:r>
        <w:t xml:space="preserve"> so they are passionate</w:t>
      </w:r>
      <w:r w:rsidR="0065094B">
        <w:t>,</w:t>
      </w:r>
      <w:r>
        <w:t xml:space="preserve"> and you would expect them to have had interest in these sports. They talk very clearly about that gender divide and I find it very striking, as I said earlier, that when they talk about the school experiences in the 1950s, 1960s</w:t>
      </w:r>
      <w:r w:rsidR="0060008F">
        <w:t xml:space="preserve"> and</w:t>
      </w:r>
      <w:r>
        <w:t xml:space="preserve"> 1970s you can see where it is coming from, but when they were giving me examples very recently or they were talking about their daughters who want to play, and this is very recent times, I can give you an example from the recent data set, “It was very much boys played the football, girls did netball, you did not get the choice.” This was </w:t>
      </w:r>
      <w:r>
        <w:t>someone who was aged 28</w:t>
      </w:r>
      <w:r w:rsidR="0065094B">
        <w:t>—</w:t>
      </w:r>
      <w:r>
        <w:t>“We didn’t have any girls’ football at my secondary school. It was a mixed school, but it was the classic netball</w:t>
      </w:r>
      <w:r w:rsidR="0060008F">
        <w:t xml:space="preserve"> and</w:t>
      </w:r>
      <w:r>
        <w:t xml:space="preserve"> hockey for girls, football</w:t>
      </w:r>
      <w:r w:rsidR="0060008F">
        <w:t xml:space="preserve"> and</w:t>
      </w:r>
      <w:r>
        <w:t xml:space="preserve"> rugby for boys”</w:t>
      </w:r>
      <w:r w:rsidR="0060008F">
        <w:t>,</w:t>
      </w:r>
      <w:r>
        <w:t xml:space="preserve"> teaching those gender stereotypes from that point in time, </w:t>
      </w:r>
      <w:r w:rsidR="0060008F">
        <w:t>basically,</w:t>
      </w:r>
      <w:r w:rsidR="0065094B">
        <w:t xml:space="preserve"> and</w:t>
      </w:r>
      <w:r w:rsidR="0060008F">
        <w:t xml:space="preserve"> </w:t>
      </w:r>
      <w:r>
        <w:t>“</w:t>
      </w:r>
      <w:r w:rsidR="0060008F">
        <w:t>T</w:t>
      </w:r>
      <w:r>
        <w:t>his is appropriate for boys, and this is appropriate for girls.”</w:t>
      </w:r>
    </w:p>
    <w:p w:rsidR="000324F2" w:rsidP="000324F2">
      <w:pPr>
        <w:pStyle w:val="Question"/>
        <w:numPr>
          <w:ilvl w:val="0"/>
          <w:numId w:val="9"/>
        </w:numPr>
      </w:pPr>
      <w:r w:rsidRPr="00CE006D">
        <w:rPr>
          <w:b/>
        </w:rPr>
        <w:t>Giles Watling:</w:t>
      </w:r>
      <w:r>
        <w:t xml:space="preserve"> I am very aware of the time, so my question is</w:t>
      </w:r>
      <w:r w:rsidR="0060008F">
        <w:t>:</w:t>
      </w:r>
      <w:r>
        <w:t xml:space="preserve"> are we moving in the right direction?</w:t>
      </w:r>
    </w:p>
    <w:p w:rsidR="000324F2" w:rsidP="000324F2">
      <w:pPr>
        <w:pStyle w:val="Answer"/>
      </w:pPr>
      <w:r w:rsidRPr="00CE006D">
        <w:rPr>
          <w:b/>
          <w:i/>
        </w:rPr>
        <w:t>Professor Pope:</w:t>
      </w:r>
      <w:r>
        <w:t xml:space="preserve"> We are, and as I said the initiative is fantastic, but I do not trust that will happen if you do not then find a way to enforce it. It is one thing to say equal access, but if you are not going to monitor it—I am hearing anecdotally in media interviews, with callers ringing in, speaking with teachers, “What is the guidance on this? Do we have to do this? Is this optional?” My point is</w:t>
      </w:r>
      <w:r w:rsidR="004A2B89">
        <w:t>,</w:t>
      </w:r>
      <w:r w:rsidR="0065094B">
        <w:t xml:space="preserve"> </w:t>
      </w:r>
      <w:r>
        <w:t>cricket</w:t>
      </w:r>
      <w:r w:rsidR="004A2B89">
        <w:t xml:space="preserve"> or</w:t>
      </w:r>
      <w:r>
        <w:t xml:space="preserve"> football, give girls access to </w:t>
      </w:r>
      <w:r w:rsidR="004A2B89">
        <w:t>it</w:t>
      </w:r>
      <w:r>
        <w:t>, but if you do not go back, given the levels of sexism and misogyny that we have been talking about today, and check that is happening</w:t>
      </w:r>
      <w:r w:rsidR="004A2B89">
        <w:t>—</w:t>
      </w:r>
      <w:r>
        <w:t>maybe we get an award for this or whatever</w:t>
      </w:r>
      <w:r w:rsidR="004A2B89">
        <w:t>—</w:t>
      </w:r>
      <w:r>
        <w:t>that sexism that runs through is moving but needs more work.</w:t>
      </w:r>
    </w:p>
    <w:p w:rsidR="000324F2" w:rsidP="000324F2">
      <w:pPr>
        <w:pStyle w:val="Question"/>
        <w:numPr>
          <w:ilvl w:val="0"/>
          <w:numId w:val="9"/>
        </w:numPr>
      </w:pPr>
      <w:r w:rsidRPr="00CE006D">
        <w:rPr>
          <w:b/>
        </w:rPr>
        <w:t>Giles Watling:</w:t>
      </w:r>
      <w:r>
        <w:t xml:space="preserve"> I understand that governance sharing with men’s sport is probably, from what you have said this morning, not the way to go. Would they benefit more from sharing expertise and resources with male counterparts, or would it be better to separate?</w:t>
      </w:r>
    </w:p>
    <w:p w:rsidR="000324F2" w:rsidP="000324F2">
      <w:pPr>
        <w:pStyle w:val="Answer"/>
      </w:pPr>
      <w:r w:rsidRPr="00002EAE">
        <w:rPr>
          <w:b/>
          <w:i/>
        </w:rPr>
        <w:t>Dr Clarkson:</w:t>
      </w:r>
      <w:r>
        <w:t xml:space="preserve"> This is where we have a difference of opinion on this panel, probably coming from our different research and different expertise in where that governance sits. I do not want to speak for both of us, but I think we agree that some delineation and differentiation between boards is an important part</w:t>
      </w:r>
      <w:r w:rsidR="00FF7373">
        <w:t>.</w:t>
      </w:r>
      <w:r>
        <w:t xml:space="preserve"> I certainly think a recommendation would be to have a women’s general manager, CEO, on the board of directors if we are going to continue, which I think we are</w:t>
      </w:r>
      <w:r w:rsidR="00FF7373">
        <w:t>,</w:t>
      </w:r>
      <w:r>
        <w:t xml:space="preserve"> to have women’s sections within men’s professional football clubs.</w:t>
      </w:r>
    </w:p>
    <w:p w:rsidR="000324F2" w:rsidP="000324F2">
      <w:pPr>
        <w:pStyle w:val="Question"/>
        <w:numPr>
          <w:ilvl w:val="0"/>
          <w:numId w:val="9"/>
        </w:numPr>
      </w:pPr>
      <w:r w:rsidRPr="00002EAE">
        <w:rPr>
          <w:b/>
        </w:rPr>
        <w:t>Giles Watling:</w:t>
      </w:r>
      <w:r>
        <w:t xml:space="preserve"> But you can learn from ongoing changes in men’s sporting governance?</w:t>
      </w:r>
    </w:p>
    <w:p w:rsidR="000324F2" w:rsidP="000324F2">
      <w:pPr>
        <w:pStyle w:val="Answer"/>
      </w:pPr>
      <w:r w:rsidRPr="00002EAE">
        <w:rPr>
          <w:b/>
          <w:i/>
        </w:rPr>
        <w:t>Dr Clarkson:</w:t>
      </w:r>
      <w:r>
        <w:t xml:space="preserve"> Absolutely, but I would say that is probably the recommendation that I would give, that we do have that particular person that is there. It might be a woman, it might be a man, it might be somebody who is non-binary, but that is the point, that it is somebody to represent women’s interests in that decision-making role.</w:t>
      </w:r>
    </w:p>
    <w:p w:rsidR="000324F2" w:rsidP="00FF7373">
      <w:pPr>
        <w:pStyle w:val="Remark"/>
      </w:pPr>
      <w:r w:rsidRPr="00FF7373">
        <w:rPr>
          <w:b/>
        </w:rPr>
        <w:t>Giles Watling:</w:t>
      </w:r>
      <w:r>
        <w:t xml:space="preserve"> Thank you. I think that is all we have time for, Chair. </w:t>
      </w:r>
    </w:p>
    <w:p w:rsidR="000324F2" w:rsidP="000324F2">
      <w:pPr>
        <w:pStyle w:val="Question"/>
        <w:numPr>
          <w:ilvl w:val="0"/>
          <w:numId w:val="9"/>
        </w:numPr>
      </w:pPr>
      <w:r w:rsidRPr="00002EAE">
        <w:rPr>
          <w:b/>
        </w:rPr>
        <w:t>Chair:</w:t>
      </w:r>
      <w:r>
        <w:t xml:space="preserve"> Thank you very much, Giles. Can I thank all our witnesses today for all your contributions? I know we are right at the edge of time, but is there anything that anyone wanted to say that they felt we had not covered before we conclude?</w:t>
      </w:r>
    </w:p>
    <w:p w:rsidR="000324F2" w:rsidP="000324F2">
      <w:pPr>
        <w:pStyle w:val="Answer"/>
      </w:pPr>
      <w:r w:rsidRPr="00EB6327">
        <w:rPr>
          <w:b/>
          <w:i/>
        </w:rPr>
        <w:t>Professor Pielichaty:</w:t>
      </w:r>
      <w:r>
        <w:t xml:space="preserve"> Very quickly on the point of PE</w:t>
      </w:r>
      <w:r w:rsidR="00FF7373">
        <w:t>,</w:t>
      </w:r>
      <w:r>
        <w:t xml:space="preserve"> there is recent research being published around PE uniform, making it comfort over </w:t>
      </w:r>
      <w:r>
        <w:t>uniformity, so allowing for girls and boys to be comfortable to do sport. That was a massive reason for why they did not want to play, so we cannot underestimate the power of being comfortable in your environment.</w:t>
      </w:r>
    </w:p>
    <w:p w:rsidR="000324F2" w:rsidP="00FF7373">
      <w:pPr>
        <w:pStyle w:val="Remark"/>
      </w:pPr>
      <w:r w:rsidRPr="00FF7373">
        <w:rPr>
          <w:b/>
        </w:rPr>
        <w:t>Giles Watling:</w:t>
      </w:r>
      <w:r>
        <w:t xml:space="preserve"> Excellent point. Thank you. </w:t>
      </w:r>
    </w:p>
    <w:p w:rsidR="00FF7373" w:rsidP="00FF7373">
      <w:pPr>
        <w:pStyle w:val="Remark"/>
      </w:pPr>
      <w:r w:rsidRPr="00FF7373">
        <w:rPr>
          <w:b/>
        </w:rPr>
        <w:t>Chair:</w:t>
      </w:r>
      <w:r>
        <w:t xml:space="preserve"> As we have just covered in the Women and Equalities Select Committee inquiry into this, although they have now made it possible for women hockey players to wear either shorts, skorts or skirts, there are no shorts that are currently designed specifically for female hockey players. Apparently</w:t>
      </w:r>
      <w:r>
        <w:t>,</w:t>
      </w:r>
      <w:r>
        <w:t xml:space="preserve"> they are just small men, so we need the sports clothing manufacturers to lean into this and raise their game as well.</w:t>
      </w:r>
    </w:p>
    <w:p w:rsidR="00A03B82" w:rsidP="00E50D7C">
      <w:pPr>
        <w:pStyle w:val="Remark"/>
      </w:pPr>
      <w:r>
        <w:t>Thank you very much. You have all been outstanding today and we are grateful. If you do think of anything else you feel that we need to add to our inquiry</w:t>
      </w:r>
      <w:r w:rsidR="00FF7373">
        <w:t>,</w:t>
      </w:r>
      <w:r>
        <w:t xml:space="preserve"> please do drop us a line afterwards.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84DDB" w:rsidP="009277D8">
        <w:pPr>
          <w:pStyle w:val="Para"/>
          <w:rPr>
            <w:color w:val="808080"/>
          </w:rPr>
        </w:pPr>
        <w:r w:rsidRPr="0069284B">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84DD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FE5150"/>
    <w:lvl w:ilvl="0">
      <w:start w:val="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A1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A209B"/>
    <w:rPr>
      <w:color w:val="605E5C"/>
      <w:shd w:val="clear" w:color="auto" w:fill="E1DFDD"/>
    </w:rPr>
  </w:style>
  <w:style w:type="character" w:styleId="CommentReference">
    <w:name w:val="annotation reference"/>
    <w:basedOn w:val="DefaultParagraphFont"/>
    <w:uiPriority w:val="99"/>
    <w:semiHidden/>
    <w:unhideWhenUsed/>
    <w:rsid w:val="0068689C"/>
    <w:rPr>
      <w:sz w:val="16"/>
      <w:szCs w:val="16"/>
    </w:rPr>
  </w:style>
  <w:style w:type="paragraph" w:styleId="CommentText">
    <w:name w:val="annotation text"/>
    <w:basedOn w:val="Normal"/>
    <w:link w:val="CommentTextChar"/>
    <w:uiPriority w:val="99"/>
    <w:semiHidden/>
    <w:unhideWhenUsed/>
    <w:rsid w:val="0068689C"/>
    <w:rPr>
      <w:sz w:val="20"/>
      <w:szCs w:val="20"/>
    </w:rPr>
  </w:style>
  <w:style w:type="character" w:customStyle="1" w:styleId="CommentTextChar">
    <w:name w:val="Comment Text Char"/>
    <w:basedOn w:val="DefaultParagraphFont"/>
    <w:link w:val="CommentText"/>
    <w:uiPriority w:val="99"/>
    <w:semiHidden/>
    <w:rsid w:val="0068689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8689C"/>
    <w:rPr>
      <w:b/>
      <w:bCs/>
    </w:rPr>
  </w:style>
  <w:style w:type="character" w:customStyle="1" w:styleId="CommentSubjectChar">
    <w:name w:val="Comment Subject Char"/>
    <w:basedOn w:val="CommentTextChar"/>
    <w:link w:val="CommentSubject"/>
    <w:uiPriority w:val="99"/>
    <w:semiHidden/>
    <w:rsid w:val="0068689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B852C-0E12-48D5-82FE-10F1B146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